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BB1A4" w14:textId="77777777" w:rsidR="00994D4B" w:rsidRDefault="00994D4B" w:rsidP="00994D4B">
      <w:pPr>
        <w:tabs>
          <w:tab w:val="left" w:pos="1080"/>
        </w:tabs>
        <w:ind w:left="90"/>
        <w:rPr>
          <w:sz w:val="22"/>
        </w:rPr>
      </w:pPr>
      <w:r w:rsidRPr="00906A37">
        <w:rPr>
          <w:rFonts w:ascii="Arial" w:hAnsi="Arial" w:cs="Arial"/>
          <w:b/>
          <w:bCs/>
          <w:sz w:val="20"/>
          <w:szCs w:val="20"/>
        </w:rPr>
        <w:t xml:space="preserve">Supplemental Table 1:  </w:t>
      </w:r>
      <w:r w:rsidRPr="008B7578">
        <w:rPr>
          <w:b/>
          <w:sz w:val="22"/>
        </w:rPr>
        <w:t xml:space="preserve">Risk Score Card </w:t>
      </w:r>
      <w:r>
        <w:rPr>
          <w:b/>
          <w:sz w:val="22"/>
        </w:rPr>
        <w:t xml:space="preserve">for Clinical Prediction Tool of Cough Aerosol Culture Positivity. </w:t>
      </w:r>
      <w:r w:rsidRPr="00E16361">
        <w:rPr>
          <w:rFonts w:ascii="Arial" w:hAnsi="Arial" w:cs="Arial"/>
          <w:sz w:val="20"/>
          <w:szCs w:val="20"/>
        </w:rPr>
        <w:t xml:space="preserve">A total risk score is calculated by adding the risk points and has an optimum cut point of 11 points for predicting  </w:t>
      </w:r>
      <w:r>
        <w:rPr>
          <w:rStyle w:val="normaltextrun"/>
          <w:rFonts w:ascii="Arial" w:hAnsi="Arial" w:cs="Arial"/>
          <w:sz w:val="20"/>
          <w:szCs w:val="20"/>
        </w:rPr>
        <w:t>cough aerosol culture</w:t>
      </w:r>
      <w:r w:rsidRPr="00E16361">
        <w:rPr>
          <w:rFonts w:ascii="Arial" w:hAnsi="Arial" w:cs="Arial"/>
          <w:sz w:val="20"/>
          <w:szCs w:val="20"/>
        </w:rPr>
        <w:t xml:space="preserve">-positive </w:t>
      </w:r>
      <w:r>
        <w:rPr>
          <w:rFonts w:ascii="Arial" w:hAnsi="Arial" w:cs="Arial"/>
          <w:sz w:val="20"/>
          <w:szCs w:val="20"/>
        </w:rPr>
        <w:t>status</w:t>
      </w:r>
      <w:r w:rsidRPr="00E16361">
        <w:rPr>
          <w:rFonts w:ascii="Arial" w:hAnsi="Arial" w:cs="Arial"/>
          <w:sz w:val="20"/>
          <w:szCs w:val="20"/>
        </w:rPr>
        <w:t>.</w:t>
      </w:r>
    </w:p>
    <w:p w14:paraId="5E3AC43B" w14:textId="77777777" w:rsidR="00994D4B" w:rsidRPr="008B7578" w:rsidRDefault="00994D4B" w:rsidP="00994D4B">
      <w:pPr>
        <w:tabs>
          <w:tab w:val="left" w:pos="1080"/>
        </w:tabs>
        <w:rPr>
          <w:sz w:val="22"/>
        </w:rPr>
      </w:pPr>
    </w:p>
    <w:p w14:paraId="0F86FB9B" w14:textId="77777777" w:rsidR="00994D4B" w:rsidRDefault="00994D4B" w:rsidP="00994D4B">
      <w:pPr>
        <w:tabs>
          <w:tab w:val="left" w:pos="1080"/>
        </w:tabs>
        <w:rPr>
          <w:sz w:val="22"/>
        </w:rPr>
      </w:pPr>
    </w:p>
    <w:tbl>
      <w:tblPr>
        <w:tblW w:w="4300" w:type="dxa"/>
        <w:tblInd w:w="103" w:type="dxa"/>
        <w:tblLook w:val="04A0" w:firstRow="1" w:lastRow="0" w:firstColumn="1" w:lastColumn="0" w:noHBand="0" w:noVBand="1"/>
      </w:tblPr>
      <w:tblGrid>
        <w:gridCol w:w="3040"/>
        <w:gridCol w:w="1260"/>
      </w:tblGrid>
      <w:tr w:rsidR="00994D4B" w14:paraId="1E75C265" w14:textId="77777777" w:rsidTr="00AD252C">
        <w:trPr>
          <w:trHeight w:val="525"/>
        </w:trPr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6F1990" w14:textId="77777777" w:rsidR="00994D4B" w:rsidRDefault="00994D4B" w:rsidP="00AD252C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Characteristics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348240" w14:textId="77777777" w:rsidR="00994D4B" w:rsidRDefault="00994D4B" w:rsidP="00AD252C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points</w:t>
            </w:r>
          </w:p>
        </w:tc>
      </w:tr>
      <w:tr w:rsidR="00994D4B" w14:paraId="75CDFA1B" w14:textId="77777777" w:rsidTr="00AD252C">
        <w:trPr>
          <w:trHeight w:val="315"/>
        </w:trPr>
        <w:tc>
          <w:tcPr>
            <w:tcW w:w="3040" w:type="dxa"/>
            <w:tcBorders>
              <w:top w:val="nil"/>
              <w:left w:val="single" w:sz="4" w:space="0" w:color="000000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AF5ACF" w14:textId="77777777" w:rsidR="00994D4B" w:rsidRDefault="00994D4B" w:rsidP="00AD252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*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MUAC, &gt; 22.8 cm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3B80EE" w14:textId="77777777" w:rsidR="00994D4B" w:rsidRDefault="00994D4B" w:rsidP="00AD252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</w:tr>
      <w:tr w:rsidR="00994D4B" w14:paraId="7D819D57" w14:textId="77777777" w:rsidTr="00AD252C">
        <w:trPr>
          <w:trHeight w:val="315"/>
        </w:trPr>
        <w:tc>
          <w:tcPr>
            <w:tcW w:w="3040" w:type="dxa"/>
            <w:tcBorders>
              <w:top w:val="nil"/>
              <w:left w:val="single" w:sz="4" w:space="0" w:color="000000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00E13B" w14:textId="77777777" w:rsidR="00994D4B" w:rsidRDefault="00994D4B" w:rsidP="00AD252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CRP level  &gt; 42.94 (mg/dL)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CD855B" w14:textId="77777777" w:rsidR="00994D4B" w:rsidRDefault="00994D4B" w:rsidP="00AD252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</w:tr>
      <w:tr w:rsidR="00994D4B" w14:paraId="55FEAD84" w14:textId="77777777" w:rsidTr="00AD252C">
        <w:trPr>
          <w:trHeight w:val="315"/>
        </w:trPr>
        <w:tc>
          <w:tcPr>
            <w:tcW w:w="3040" w:type="dxa"/>
            <w:tcBorders>
              <w:top w:val="nil"/>
              <w:left w:val="single" w:sz="4" w:space="0" w:color="000000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7E1607" w14:textId="77777777" w:rsidR="00994D4B" w:rsidRDefault="00994D4B" w:rsidP="00AD252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Xpert Ct  &lt; 16.65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1FFB76" w14:textId="77777777" w:rsidR="00994D4B" w:rsidRDefault="00994D4B" w:rsidP="00AD252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</w:tr>
      <w:tr w:rsidR="00994D4B" w14:paraId="29509E90" w14:textId="77777777" w:rsidTr="00AD252C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537E04" w14:textId="77777777" w:rsidR="00994D4B" w:rsidRDefault="00994D4B" w:rsidP="00AD252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Age  &lt; 43.8(years)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1629DB" w14:textId="77777777" w:rsidR="00994D4B" w:rsidRDefault="00994D4B" w:rsidP="00AD252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</w:tr>
    </w:tbl>
    <w:p w14:paraId="14DFB249" w14:textId="77777777" w:rsidR="00994D4B" w:rsidRDefault="00994D4B" w:rsidP="00994D4B">
      <w:pPr>
        <w:tabs>
          <w:tab w:val="left" w:pos="1080"/>
        </w:tabs>
        <w:ind w:firstLine="90"/>
        <w:rPr>
          <w:rFonts w:ascii="Arial" w:eastAsia="Times New Roman" w:hAnsi="Arial" w:cs="Arial"/>
          <w:sz w:val="20"/>
          <w:szCs w:val="20"/>
        </w:rPr>
      </w:pPr>
      <w:r w:rsidRPr="00906A37">
        <w:rPr>
          <w:rFonts w:ascii="Arial" w:eastAsia="Times New Roman" w:hAnsi="Arial" w:cs="Arial"/>
          <w:sz w:val="20"/>
          <w:szCs w:val="20"/>
        </w:rPr>
        <w:t>*MUAC, Mid-</w:t>
      </w:r>
      <w:r>
        <w:rPr>
          <w:rFonts w:ascii="Arial" w:eastAsia="Times New Roman" w:hAnsi="Arial" w:cs="Arial"/>
          <w:sz w:val="20"/>
          <w:szCs w:val="20"/>
        </w:rPr>
        <w:t>u</w:t>
      </w:r>
      <w:r w:rsidRPr="00906A37">
        <w:rPr>
          <w:rFonts w:ascii="Arial" w:eastAsia="Times New Roman" w:hAnsi="Arial" w:cs="Arial"/>
          <w:sz w:val="20"/>
          <w:szCs w:val="20"/>
        </w:rPr>
        <w:t xml:space="preserve">pper </w:t>
      </w:r>
      <w:r>
        <w:rPr>
          <w:rFonts w:ascii="Arial" w:eastAsia="Times New Roman" w:hAnsi="Arial" w:cs="Arial"/>
          <w:sz w:val="20"/>
          <w:szCs w:val="20"/>
        </w:rPr>
        <w:t>a</w:t>
      </w:r>
      <w:r w:rsidRPr="00906A37">
        <w:rPr>
          <w:rFonts w:ascii="Arial" w:eastAsia="Times New Roman" w:hAnsi="Arial" w:cs="Arial"/>
          <w:sz w:val="20"/>
          <w:szCs w:val="20"/>
        </w:rPr>
        <w:t xml:space="preserve">rm </w:t>
      </w:r>
      <w:r>
        <w:rPr>
          <w:rFonts w:ascii="Arial" w:eastAsia="Times New Roman" w:hAnsi="Arial" w:cs="Arial"/>
          <w:sz w:val="20"/>
          <w:szCs w:val="20"/>
        </w:rPr>
        <w:t>c</w:t>
      </w:r>
      <w:r w:rsidRPr="00906A37">
        <w:rPr>
          <w:rFonts w:ascii="Arial" w:eastAsia="Times New Roman" w:hAnsi="Arial" w:cs="Arial"/>
          <w:sz w:val="20"/>
          <w:szCs w:val="20"/>
        </w:rPr>
        <w:t>ircumference</w:t>
      </w:r>
    </w:p>
    <w:p w14:paraId="64C7684B" w14:textId="77777777" w:rsidR="00994D4B" w:rsidRDefault="00994D4B" w:rsidP="00994D4B">
      <w:pPr>
        <w:tabs>
          <w:tab w:val="left" w:pos="1080"/>
        </w:tabs>
        <w:ind w:left="90"/>
        <w:rPr>
          <w:rFonts w:ascii="Arial" w:hAnsi="Arial" w:cs="Arial"/>
          <w:sz w:val="20"/>
          <w:szCs w:val="20"/>
        </w:rPr>
      </w:pPr>
    </w:p>
    <w:p w14:paraId="50F8F3EA" w14:textId="77777777" w:rsidR="00994D4B" w:rsidRPr="00906A37" w:rsidRDefault="00994D4B" w:rsidP="00994D4B">
      <w:pPr>
        <w:rPr>
          <w:rFonts w:ascii="Arial" w:eastAsia="Times New Roman" w:hAnsi="Arial" w:cs="Arial"/>
          <w:sz w:val="20"/>
          <w:szCs w:val="20"/>
        </w:rPr>
      </w:pPr>
      <w:r w:rsidRPr="00906A37">
        <w:rPr>
          <w:rFonts w:ascii="Arial" w:hAnsi="Arial" w:cs="Arial"/>
          <w:b/>
          <w:bCs/>
          <w:sz w:val="20"/>
          <w:szCs w:val="20"/>
        </w:rPr>
        <w:br w:type="page"/>
      </w:r>
      <w:r w:rsidRPr="00906A37">
        <w:rPr>
          <w:rFonts w:ascii="Arial" w:eastAsia="Times New Roman" w:hAnsi="Arial" w:cs="Arial"/>
          <w:sz w:val="20"/>
          <w:szCs w:val="20"/>
        </w:rPr>
        <w:lastRenderedPageBreak/>
        <w:t>*BMI</w:t>
      </w:r>
      <w:r>
        <w:rPr>
          <w:rFonts w:ascii="Arial" w:eastAsia="Times New Roman" w:hAnsi="Arial" w:cs="Arial"/>
          <w:sz w:val="20"/>
          <w:szCs w:val="20"/>
        </w:rPr>
        <w:t xml:space="preserve">, Body mass index; </w:t>
      </w:r>
      <w:r w:rsidRPr="00906A37">
        <w:rPr>
          <w:rFonts w:ascii="Arial" w:eastAsia="Times New Roman" w:hAnsi="Arial" w:cs="Arial"/>
          <w:sz w:val="20"/>
          <w:szCs w:val="20"/>
        </w:rPr>
        <w:t>**MUAC, Mid-</w:t>
      </w:r>
      <w:r>
        <w:rPr>
          <w:rFonts w:ascii="Arial" w:eastAsia="Times New Roman" w:hAnsi="Arial" w:cs="Arial"/>
          <w:sz w:val="20"/>
          <w:szCs w:val="20"/>
        </w:rPr>
        <w:t>u</w:t>
      </w:r>
      <w:r w:rsidRPr="00906A37">
        <w:rPr>
          <w:rFonts w:ascii="Arial" w:eastAsia="Times New Roman" w:hAnsi="Arial" w:cs="Arial"/>
          <w:sz w:val="20"/>
          <w:szCs w:val="20"/>
        </w:rPr>
        <w:t xml:space="preserve">pper </w:t>
      </w:r>
      <w:r>
        <w:rPr>
          <w:rFonts w:ascii="Arial" w:eastAsia="Times New Roman" w:hAnsi="Arial" w:cs="Arial"/>
          <w:sz w:val="20"/>
          <w:szCs w:val="20"/>
        </w:rPr>
        <w:t>a</w:t>
      </w:r>
      <w:r w:rsidRPr="00906A37">
        <w:rPr>
          <w:rFonts w:ascii="Arial" w:eastAsia="Times New Roman" w:hAnsi="Arial" w:cs="Arial"/>
          <w:sz w:val="20"/>
          <w:szCs w:val="20"/>
        </w:rPr>
        <w:t xml:space="preserve">rm </w:t>
      </w:r>
      <w:r>
        <w:rPr>
          <w:rFonts w:ascii="Arial" w:eastAsia="Times New Roman" w:hAnsi="Arial" w:cs="Arial"/>
          <w:sz w:val="20"/>
          <w:szCs w:val="20"/>
        </w:rPr>
        <w:t>c</w:t>
      </w:r>
      <w:r w:rsidRPr="00906A37">
        <w:rPr>
          <w:rFonts w:ascii="Arial" w:eastAsia="Times New Roman" w:hAnsi="Arial" w:cs="Arial"/>
          <w:sz w:val="20"/>
          <w:szCs w:val="20"/>
        </w:rPr>
        <w:t>ircumference</w:t>
      </w:r>
      <w:r>
        <w:rPr>
          <w:rFonts w:ascii="Arial" w:eastAsia="Times New Roman" w:hAnsi="Arial" w:cs="Arial"/>
          <w:sz w:val="20"/>
          <w:szCs w:val="20"/>
        </w:rPr>
        <w:t xml:space="preserve">; </w:t>
      </w:r>
      <w:r w:rsidRPr="00393DF0">
        <w:rPr>
          <w:rFonts w:ascii="Arial" w:eastAsia="Times New Roman" w:hAnsi="Arial" w:cs="Arial"/>
          <w:sz w:val="20"/>
          <w:szCs w:val="20"/>
          <w:vertAlign w:val="superscript"/>
        </w:rPr>
        <w:t>†</w:t>
      </w:r>
      <w:r w:rsidRPr="00906A37">
        <w:rPr>
          <w:rFonts w:ascii="Arial" w:eastAsia="Times New Roman" w:hAnsi="Arial" w:cs="Arial"/>
          <w:sz w:val="20"/>
          <w:szCs w:val="20"/>
        </w:rPr>
        <w:t xml:space="preserve">PLWH, </w:t>
      </w:r>
      <w:r>
        <w:rPr>
          <w:rFonts w:ascii="Arial" w:eastAsia="Times New Roman" w:hAnsi="Arial" w:cs="Arial"/>
          <w:sz w:val="20"/>
          <w:szCs w:val="20"/>
        </w:rPr>
        <w:t>P</w:t>
      </w:r>
      <w:r w:rsidRPr="00906A37">
        <w:rPr>
          <w:rFonts w:ascii="Arial" w:eastAsia="Times New Roman" w:hAnsi="Arial" w:cs="Arial"/>
          <w:sz w:val="20"/>
          <w:szCs w:val="20"/>
        </w:rPr>
        <w:t>erson living with HIV</w:t>
      </w:r>
    </w:p>
    <w:p w14:paraId="79B23CB5" w14:textId="77777777" w:rsidR="00994D4B" w:rsidRDefault="00994D4B" w:rsidP="00994D4B">
      <w:pPr>
        <w:rPr>
          <w:rFonts w:ascii="Arial" w:hAnsi="Arial" w:cs="Arial"/>
          <w:b/>
          <w:bCs/>
          <w:sz w:val="20"/>
          <w:szCs w:val="20"/>
        </w:rPr>
      </w:pPr>
    </w:p>
    <w:p w14:paraId="45CFF0C0" w14:textId="77777777" w:rsidR="00994D4B" w:rsidRPr="00906A37" w:rsidRDefault="00994D4B" w:rsidP="00994D4B">
      <w:pPr>
        <w:rPr>
          <w:rFonts w:ascii="Arial" w:hAnsi="Arial" w:cs="Arial"/>
          <w:b/>
          <w:bCs/>
          <w:sz w:val="20"/>
          <w:szCs w:val="20"/>
        </w:rPr>
      </w:pPr>
    </w:p>
    <w:p w14:paraId="5553DF79" w14:textId="77777777" w:rsidR="00994D4B" w:rsidRPr="00906A37" w:rsidRDefault="00994D4B" w:rsidP="00994D4B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pPr w:leftFromText="187" w:rightFromText="187" w:vertAnchor="page" w:horzAnchor="margin" w:tblpXSpec="center" w:tblpY="721"/>
        <w:tblW w:w="9810" w:type="dxa"/>
        <w:tblLayout w:type="fixed"/>
        <w:tblLook w:val="04A0" w:firstRow="1" w:lastRow="0" w:firstColumn="1" w:lastColumn="0" w:noHBand="0" w:noVBand="1"/>
      </w:tblPr>
      <w:tblGrid>
        <w:gridCol w:w="1795"/>
        <w:gridCol w:w="1440"/>
        <w:gridCol w:w="1715"/>
        <w:gridCol w:w="1795"/>
        <w:gridCol w:w="1895"/>
        <w:gridCol w:w="1170"/>
      </w:tblGrid>
      <w:tr w:rsidR="00994D4B" w:rsidRPr="00906A37" w14:paraId="5BDDB640" w14:textId="77777777" w:rsidTr="00AD252C">
        <w:trPr>
          <w:trHeight w:val="288"/>
        </w:trPr>
        <w:tc>
          <w:tcPr>
            <w:tcW w:w="98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10A1D" w14:textId="77777777" w:rsidR="00994D4B" w:rsidRPr="00906A37" w:rsidRDefault="00994D4B" w:rsidP="00AD252C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06A3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Supplemental Table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Pr="00906A37">
              <w:rPr>
                <w:rFonts w:ascii="Arial" w:hAnsi="Arial" w:cs="Arial"/>
                <w:b/>
                <w:bCs/>
                <w:sz w:val="20"/>
                <w:szCs w:val="20"/>
              </w:rPr>
              <w:t>:  Participant characteristics in transcriptomic analysis</w:t>
            </w:r>
          </w:p>
        </w:tc>
      </w:tr>
      <w:tr w:rsidR="00994D4B" w:rsidRPr="00906A37" w14:paraId="3886B02E" w14:textId="77777777" w:rsidTr="00AD252C">
        <w:trPr>
          <w:trHeight w:val="620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5AC89" w14:textId="77777777" w:rsidR="00994D4B" w:rsidRPr="00906A37" w:rsidRDefault="00994D4B" w:rsidP="00AD252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Characteristics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8E433" w14:textId="77777777" w:rsidR="00994D4B" w:rsidRPr="00906A37" w:rsidRDefault="00994D4B" w:rsidP="00AD252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Total n=58</w:t>
            </w: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76FF6" w14:textId="77777777" w:rsidR="00994D4B" w:rsidRPr="00BC1F72" w:rsidRDefault="00994D4B" w:rsidP="00AD252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C1F72">
              <w:rPr>
                <w:rStyle w:val="normaltextrun"/>
                <w:rFonts w:ascii="Arial" w:hAnsi="Arial" w:cs="Arial"/>
                <w:b/>
                <w:bCs/>
                <w:sz w:val="20"/>
                <w:szCs w:val="20"/>
              </w:rPr>
              <w:t>Cough aerosol culture</w:t>
            </w:r>
            <w:r w:rsidRPr="00BC1F7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-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posi</w:t>
            </w:r>
            <w:r w:rsidRPr="00BC1F7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tive </w:t>
            </w:r>
          </w:p>
          <w:p w14:paraId="344F1EBD" w14:textId="77777777" w:rsidR="00994D4B" w:rsidRPr="00906A37" w:rsidRDefault="00994D4B" w:rsidP="00AD252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n=29</w:t>
            </w:r>
          </w:p>
        </w:tc>
        <w:tc>
          <w:tcPr>
            <w:tcW w:w="1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B017D" w14:textId="77777777" w:rsidR="00994D4B" w:rsidRPr="00BC1F72" w:rsidRDefault="00994D4B" w:rsidP="00AD252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C1F72">
              <w:rPr>
                <w:rStyle w:val="normaltextrun"/>
                <w:rFonts w:ascii="Arial" w:hAnsi="Arial" w:cs="Arial"/>
                <w:b/>
                <w:bCs/>
                <w:sz w:val="20"/>
                <w:szCs w:val="20"/>
              </w:rPr>
              <w:t>Cough aerosol culture</w:t>
            </w:r>
            <w:r w:rsidRPr="00BC1F7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-negative </w:t>
            </w:r>
          </w:p>
          <w:p w14:paraId="70550787" w14:textId="77777777" w:rsidR="00994D4B" w:rsidRPr="00906A37" w:rsidRDefault="00994D4B" w:rsidP="00AD252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n=29</w:t>
            </w:r>
          </w:p>
        </w:tc>
        <w:tc>
          <w:tcPr>
            <w:tcW w:w="1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EAE32" w14:textId="77777777" w:rsidR="00994D4B" w:rsidRPr="00906A37" w:rsidRDefault="00994D4B" w:rsidP="00AD252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D7A3A" w14:textId="77777777" w:rsidR="00994D4B" w:rsidRPr="00906A37" w:rsidRDefault="00994D4B" w:rsidP="00AD252C">
            <w:pPr>
              <w:ind w:right="252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p-value</w:t>
            </w:r>
          </w:p>
        </w:tc>
      </w:tr>
      <w:tr w:rsidR="00994D4B" w:rsidRPr="00906A37" w14:paraId="5870005F" w14:textId="77777777" w:rsidTr="00AD252C">
        <w:trPr>
          <w:trHeight w:val="288"/>
        </w:trPr>
        <w:tc>
          <w:tcPr>
            <w:tcW w:w="1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19587" w14:textId="77777777" w:rsidR="00994D4B" w:rsidRPr="00906A37" w:rsidRDefault="00994D4B" w:rsidP="00AD252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Age (med, IQR)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21416" w14:textId="77777777" w:rsidR="00994D4B" w:rsidRPr="00906A37" w:rsidRDefault="00994D4B" w:rsidP="00AD252C">
            <w:pPr>
              <w:ind w:firstLineChars="32" w:firstLine="6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32 (27, 42)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98B1A" w14:textId="77777777" w:rsidR="00994D4B" w:rsidRPr="00906A37" w:rsidRDefault="00994D4B" w:rsidP="00AD252C">
            <w:pPr>
              <w:ind w:firstLineChars="29" w:firstLine="5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29 (24, 36)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A28B4" w14:textId="77777777" w:rsidR="00994D4B" w:rsidRPr="00906A37" w:rsidRDefault="00994D4B" w:rsidP="00AD252C">
            <w:pPr>
              <w:ind w:leftChars="-10" w:left="-4" w:hangingChars="10" w:hanging="2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36 (29, 48)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86D70" w14:textId="77777777" w:rsidR="00994D4B" w:rsidRPr="00906A37" w:rsidRDefault="00994D4B" w:rsidP="00AD252C">
            <w:pPr>
              <w:ind w:leftChars="-15" w:left="-36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0.93 (0.88 - 0.99)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B38D5" w14:textId="77777777" w:rsidR="00994D4B" w:rsidRPr="00906A37" w:rsidRDefault="00994D4B" w:rsidP="00AD252C">
            <w:pPr>
              <w:ind w:left="174" w:hanging="17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0.02</w:t>
            </w:r>
          </w:p>
        </w:tc>
      </w:tr>
      <w:tr w:rsidR="00994D4B" w:rsidRPr="00906A37" w14:paraId="6596AB79" w14:textId="77777777" w:rsidTr="00AD252C">
        <w:trPr>
          <w:trHeight w:val="288"/>
        </w:trPr>
        <w:tc>
          <w:tcPr>
            <w:tcW w:w="1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B10CE" w14:textId="77777777" w:rsidR="00994D4B" w:rsidRPr="00906A37" w:rsidRDefault="00994D4B" w:rsidP="00AD252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Female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095F1" w14:textId="77777777" w:rsidR="00994D4B" w:rsidRPr="00906A37" w:rsidRDefault="00994D4B" w:rsidP="00AD252C">
            <w:pPr>
              <w:ind w:firstLineChars="32" w:firstLine="6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13 (22%)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4EFA0" w14:textId="77777777" w:rsidR="00994D4B" w:rsidRPr="00906A37" w:rsidRDefault="00994D4B" w:rsidP="00AD252C">
            <w:pPr>
              <w:ind w:firstLineChars="29" w:firstLine="5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6 (21%)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9CC5A" w14:textId="77777777" w:rsidR="00994D4B" w:rsidRPr="00906A37" w:rsidRDefault="00994D4B" w:rsidP="00AD252C">
            <w:pPr>
              <w:ind w:leftChars="-10" w:left="-4" w:hangingChars="10" w:hanging="2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7 (24%)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182DE" w14:textId="77777777" w:rsidR="00994D4B" w:rsidRPr="00906A37" w:rsidRDefault="00994D4B" w:rsidP="00AD252C">
            <w:pPr>
              <w:ind w:leftChars="-15" w:left="-36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0.82 (0.24 – 2.83)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66753" w14:textId="77777777" w:rsidR="00994D4B" w:rsidRPr="00906A37" w:rsidRDefault="00994D4B" w:rsidP="00AD252C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0.75</w:t>
            </w:r>
          </w:p>
        </w:tc>
      </w:tr>
      <w:tr w:rsidR="00994D4B" w:rsidRPr="00906A37" w14:paraId="24D3174E" w14:textId="77777777" w:rsidTr="00AD252C">
        <w:trPr>
          <w:trHeight w:val="288"/>
        </w:trPr>
        <w:tc>
          <w:tcPr>
            <w:tcW w:w="1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D365E" w14:textId="77777777" w:rsidR="00994D4B" w:rsidRPr="00906A37" w:rsidRDefault="00994D4B" w:rsidP="00AD252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BMI* (n=57)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BA631" w14:textId="77777777" w:rsidR="00994D4B" w:rsidRPr="00906A37" w:rsidRDefault="00994D4B" w:rsidP="00AD252C">
            <w:pPr>
              <w:ind w:firstLineChars="32" w:firstLine="6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19 (18, 21)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6AD0" w14:textId="77777777" w:rsidR="00994D4B" w:rsidRPr="00906A37" w:rsidRDefault="00994D4B" w:rsidP="00AD252C">
            <w:pPr>
              <w:ind w:firstLineChars="29" w:firstLine="5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19 (18, 21)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56C34" w14:textId="77777777" w:rsidR="00994D4B" w:rsidRPr="00906A37" w:rsidRDefault="00994D4B" w:rsidP="00AD252C">
            <w:pPr>
              <w:ind w:leftChars="-10" w:left="-4" w:hangingChars="10" w:hanging="2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19 (18, 22)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4DB0A" w14:textId="77777777" w:rsidR="00994D4B" w:rsidRPr="00906A37" w:rsidRDefault="00994D4B" w:rsidP="00AD252C">
            <w:pPr>
              <w:ind w:leftChars="-15" w:left="-36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1.00 (0.82 - 1.21)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43D86F" w14:textId="77777777" w:rsidR="00994D4B" w:rsidRPr="00906A37" w:rsidRDefault="00994D4B" w:rsidP="00AD252C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0.98</w:t>
            </w:r>
          </w:p>
        </w:tc>
      </w:tr>
      <w:tr w:rsidR="00994D4B" w:rsidRPr="00906A37" w14:paraId="09BFF439" w14:textId="77777777" w:rsidTr="00AD252C">
        <w:trPr>
          <w:trHeight w:val="288"/>
        </w:trPr>
        <w:tc>
          <w:tcPr>
            <w:tcW w:w="1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1E446" w14:textId="77777777" w:rsidR="00994D4B" w:rsidRPr="00906A37" w:rsidRDefault="00994D4B" w:rsidP="00AD252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 xml:space="preserve">MUAC**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(</w:t>
            </w: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cm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)</w:t>
            </w:r>
            <w:r w:rsidRPr="00906A37">
              <w:rPr>
                <w:rFonts w:ascii="Arial" w:eastAsia="Times New Roman" w:hAnsi="Arial" w:cs="Arial"/>
                <w:sz w:val="20"/>
                <w:szCs w:val="20"/>
              </w:rPr>
              <w:t xml:space="preserve"> (n=57)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F4293" w14:textId="77777777" w:rsidR="00994D4B" w:rsidRPr="00906A37" w:rsidRDefault="00994D4B" w:rsidP="00AD252C">
            <w:pPr>
              <w:ind w:firstLineChars="32" w:firstLine="6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23.7 (21.7, 25.5)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9BF85" w14:textId="77777777" w:rsidR="00994D4B" w:rsidRPr="00906A37" w:rsidRDefault="00994D4B" w:rsidP="00AD252C">
            <w:pPr>
              <w:ind w:firstLineChars="29" w:firstLine="5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24.0 (21.1, 25.5)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51B0C" w14:textId="77777777" w:rsidR="00994D4B" w:rsidRPr="00906A37" w:rsidRDefault="00994D4B" w:rsidP="00AD252C">
            <w:pPr>
              <w:ind w:leftChars="-10" w:left="-4" w:hangingChars="10" w:hanging="2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23.3 (22.0, 25.6)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B8203" w14:textId="77777777" w:rsidR="00994D4B" w:rsidRPr="00906A37" w:rsidRDefault="00994D4B" w:rsidP="00AD252C">
            <w:pPr>
              <w:ind w:leftChars="-15" w:left="-36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1.02 (0.83 - 1.28)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78115" w14:textId="77777777" w:rsidR="00994D4B" w:rsidRPr="00906A37" w:rsidRDefault="00994D4B" w:rsidP="00AD252C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0.80</w:t>
            </w:r>
          </w:p>
        </w:tc>
      </w:tr>
      <w:tr w:rsidR="00994D4B" w:rsidRPr="00906A37" w14:paraId="421F6BE0" w14:textId="77777777" w:rsidTr="00AD252C">
        <w:trPr>
          <w:trHeight w:val="288"/>
        </w:trPr>
        <w:tc>
          <w:tcPr>
            <w:tcW w:w="1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8F045" w14:textId="77777777" w:rsidR="00994D4B" w:rsidRPr="00906A37" w:rsidRDefault="00994D4B" w:rsidP="00AD252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PLWH</w:t>
            </w:r>
            <w:r w:rsidRPr="00393DF0">
              <w:rPr>
                <w:rFonts w:ascii="Arial" w:eastAsia="Times New Roman" w:hAnsi="Arial" w:cs="Arial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65E70" w14:textId="77777777" w:rsidR="00994D4B" w:rsidRPr="00906A37" w:rsidRDefault="00994D4B" w:rsidP="00AD252C">
            <w:pPr>
              <w:ind w:firstLineChars="32" w:firstLine="6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7 (12%)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19A38" w14:textId="77777777" w:rsidR="00994D4B" w:rsidRPr="00906A37" w:rsidRDefault="00994D4B" w:rsidP="00AD252C">
            <w:pPr>
              <w:ind w:firstLineChars="29" w:firstLine="5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4 (14%)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644A4" w14:textId="77777777" w:rsidR="00994D4B" w:rsidRPr="00906A37" w:rsidRDefault="00994D4B" w:rsidP="00AD252C">
            <w:pPr>
              <w:ind w:leftChars="-10" w:left="-4" w:hangingChars="10" w:hanging="2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3 (10%)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40971" w14:textId="77777777" w:rsidR="00994D4B" w:rsidRPr="00906A37" w:rsidRDefault="00994D4B" w:rsidP="00AD252C">
            <w:pPr>
              <w:ind w:leftChars="-15" w:left="-36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1.39 (0.28 – 6.83)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BB00EE" w14:textId="77777777" w:rsidR="00994D4B" w:rsidRPr="00906A37" w:rsidRDefault="00994D4B" w:rsidP="00AD252C">
            <w:pPr>
              <w:ind w:right="7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0.69</w:t>
            </w:r>
          </w:p>
        </w:tc>
      </w:tr>
      <w:tr w:rsidR="00994D4B" w:rsidRPr="00906A37" w14:paraId="65E395CA" w14:textId="77777777" w:rsidTr="00AD252C">
        <w:trPr>
          <w:trHeight w:val="288"/>
        </w:trPr>
        <w:tc>
          <w:tcPr>
            <w:tcW w:w="1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A39CE" w14:textId="77777777" w:rsidR="00994D4B" w:rsidRPr="00906A37" w:rsidRDefault="00994D4B" w:rsidP="00AD252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CD4 cell count (n=6)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86DF9" w14:textId="77777777" w:rsidR="00994D4B" w:rsidRPr="00906A37" w:rsidRDefault="00994D4B" w:rsidP="00AD252C">
            <w:pPr>
              <w:ind w:firstLineChars="32" w:firstLine="6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220 (183, 563)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FD701" w14:textId="77777777" w:rsidR="00994D4B" w:rsidRPr="00906A37" w:rsidRDefault="00994D4B" w:rsidP="00AD252C">
            <w:pPr>
              <w:ind w:firstLineChars="29" w:firstLine="5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220 (105, 399)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80A45" w14:textId="77777777" w:rsidR="00994D4B" w:rsidRPr="00906A37" w:rsidRDefault="00994D4B" w:rsidP="00AD252C">
            <w:pPr>
              <w:ind w:leftChars="-10" w:left="-4" w:hangingChars="10" w:hanging="2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458 (183, 733)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EC8CB" w14:textId="77777777" w:rsidR="00994D4B" w:rsidRPr="00906A37" w:rsidRDefault="00994D4B" w:rsidP="00AD252C">
            <w:pPr>
              <w:ind w:leftChars="-15" w:left="-36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1.00 (0.99 - 1.00)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9D16A" w14:textId="77777777" w:rsidR="00994D4B" w:rsidRPr="00906A37" w:rsidRDefault="00994D4B" w:rsidP="00AD252C">
            <w:pPr>
              <w:ind w:leftChars="-2" w:left="-1" w:right="78" w:hangingChars="2" w:hanging="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0.36</w:t>
            </w:r>
          </w:p>
        </w:tc>
      </w:tr>
      <w:tr w:rsidR="00994D4B" w:rsidRPr="00906A37" w14:paraId="4E8894F0" w14:textId="77777777" w:rsidTr="00AD252C">
        <w:trPr>
          <w:trHeight w:val="288"/>
        </w:trPr>
        <w:tc>
          <w:tcPr>
            <w:tcW w:w="1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65A42" w14:textId="77777777" w:rsidR="00994D4B" w:rsidRPr="00906A37" w:rsidRDefault="00994D4B" w:rsidP="00AD252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 xml:space="preserve">Cavitary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chest x-ray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17F7B" w14:textId="77777777" w:rsidR="00994D4B" w:rsidRPr="00906A37" w:rsidRDefault="00994D4B" w:rsidP="00AD252C">
            <w:pPr>
              <w:ind w:firstLineChars="32" w:firstLine="6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43 (74%)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43B92" w14:textId="77777777" w:rsidR="00994D4B" w:rsidRPr="00906A37" w:rsidRDefault="00994D4B" w:rsidP="00AD252C">
            <w:pPr>
              <w:ind w:firstLineChars="29" w:firstLine="5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27 (93%)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E181F" w14:textId="77777777" w:rsidR="00994D4B" w:rsidRPr="00906A37" w:rsidRDefault="00994D4B" w:rsidP="00AD252C">
            <w:pPr>
              <w:ind w:leftChars="-10" w:left="-4" w:hangingChars="10" w:hanging="2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16 (55%)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02D0F" w14:textId="77777777" w:rsidR="00994D4B" w:rsidRPr="00906A37" w:rsidRDefault="00994D4B" w:rsidP="00AD252C">
            <w:pPr>
              <w:ind w:leftChars="-15" w:left="-36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10.97 (2.19 – 54.99)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5D8372" w14:textId="77777777" w:rsidR="00994D4B" w:rsidRPr="00906A37" w:rsidRDefault="00994D4B" w:rsidP="00AD252C">
            <w:pPr>
              <w:ind w:leftChars="-2" w:left="-1" w:hangingChars="2" w:hanging="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0.004</w:t>
            </w:r>
          </w:p>
        </w:tc>
      </w:tr>
      <w:tr w:rsidR="00994D4B" w:rsidRPr="00906A37" w14:paraId="692664D2" w14:textId="77777777" w:rsidTr="00AD252C">
        <w:trPr>
          <w:trHeight w:val="288"/>
        </w:trPr>
        <w:tc>
          <w:tcPr>
            <w:tcW w:w="1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6A403" w14:textId="77777777" w:rsidR="00994D4B" w:rsidRPr="00906A37" w:rsidRDefault="00994D4B" w:rsidP="00AD252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Chest x-ray q</w:t>
            </w:r>
            <w:r w:rsidRPr="00906A37">
              <w:rPr>
                <w:rFonts w:ascii="Arial" w:eastAsia="Times New Roman" w:hAnsi="Arial" w:cs="Arial"/>
                <w:sz w:val="20"/>
                <w:szCs w:val="20"/>
              </w:rPr>
              <w:t xml:space="preserve">uadrants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EE55A" w14:textId="77777777" w:rsidR="00994D4B" w:rsidRPr="00906A37" w:rsidRDefault="00994D4B" w:rsidP="00AD252C">
            <w:pPr>
              <w:ind w:firstLineChars="32" w:firstLine="6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17481" w14:textId="77777777" w:rsidR="00994D4B" w:rsidRPr="00906A37" w:rsidRDefault="00994D4B" w:rsidP="00AD252C">
            <w:pPr>
              <w:ind w:firstLineChars="29" w:firstLine="5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F454A" w14:textId="77777777" w:rsidR="00994D4B" w:rsidRPr="00906A37" w:rsidRDefault="00994D4B" w:rsidP="00AD252C">
            <w:pPr>
              <w:ind w:leftChars="-10" w:left="-4" w:hangingChars="10" w:hanging="2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20C37" w14:textId="77777777" w:rsidR="00994D4B" w:rsidRPr="00906A37" w:rsidRDefault="00994D4B" w:rsidP="00AD252C">
            <w:pPr>
              <w:ind w:leftChars="-15" w:left="-36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1.64 (0.89 – 3.01)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4B55C6" w14:textId="77777777" w:rsidR="00994D4B" w:rsidRPr="00906A37" w:rsidRDefault="00994D4B" w:rsidP="00AD252C">
            <w:pPr>
              <w:ind w:leftChars="-2" w:left="-1" w:hangingChars="2" w:hanging="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0.11</w:t>
            </w:r>
          </w:p>
        </w:tc>
      </w:tr>
      <w:tr w:rsidR="00994D4B" w:rsidRPr="00906A37" w14:paraId="03646C7A" w14:textId="77777777" w:rsidTr="00AD252C">
        <w:trPr>
          <w:trHeight w:val="288"/>
        </w:trPr>
        <w:tc>
          <w:tcPr>
            <w:tcW w:w="1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6A89B" w14:textId="77777777" w:rsidR="00994D4B" w:rsidRPr="00906A37" w:rsidRDefault="00994D4B" w:rsidP="00AD252C">
            <w:pPr>
              <w:ind w:firstLineChars="160" w:firstLine="320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EED65" w14:textId="77777777" w:rsidR="00994D4B" w:rsidRPr="00906A37" w:rsidRDefault="00994D4B" w:rsidP="00AD252C">
            <w:pPr>
              <w:ind w:firstLineChars="32" w:firstLine="6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 (2%)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6002C" w14:textId="77777777" w:rsidR="00994D4B" w:rsidRPr="00906A37" w:rsidRDefault="00994D4B" w:rsidP="00AD252C">
            <w:pPr>
              <w:ind w:firstLineChars="29" w:firstLine="5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1A46F" w14:textId="77777777" w:rsidR="00994D4B" w:rsidRPr="00906A37" w:rsidRDefault="00994D4B" w:rsidP="00AD252C">
            <w:pPr>
              <w:ind w:leftChars="-10" w:left="-4" w:hangingChars="10" w:hanging="2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 (3%)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E3613" w14:textId="77777777" w:rsidR="00994D4B" w:rsidRPr="00906A37" w:rsidRDefault="00994D4B" w:rsidP="00AD252C">
            <w:pPr>
              <w:ind w:firstLineChars="200" w:firstLine="40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D6B91" w14:textId="77777777" w:rsidR="00994D4B" w:rsidRPr="00906A37" w:rsidRDefault="00994D4B" w:rsidP="00AD252C">
            <w:pPr>
              <w:ind w:right="888" w:firstLineChars="200" w:firstLine="40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94D4B" w:rsidRPr="00906A37" w14:paraId="7DB0449B" w14:textId="77777777" w:rsidTr="00AD252C">
        <w:trPr>
          <w:trHeight w:val="288"/>
        </w:trPr>
        <w:tc>
          <w:tcPr>
            <w:tcW w:w="1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22CC8" w14:textId="77777777" w:rsidR="00994D4B" w:rsidRPr="00906A37" w:rsidRDefault="00994D4B" w:rsidP="00AD252C">
            <w:pPr>
              <w:ind w:firstLineChars="160" w:firstLine="320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CD1CA" w14:textId="77777777" w:rsidR="00994D4B" w:rsidRPr="00906A37" w:rsidRDefault="00994D4B" w:rsidP="00AD252C">
            <w:pPr>
              <w:ind w:firstLineChars="32" w:firstLine="6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20 (35%)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92A1F" w14:textId="77777777" w:rsidR="00994D4B" w:rsidRPr="00906A37" w:rsidRDefault="00994D4B" w:rsidP="00AD252C">
            <w:pPr>
              <w:ind w:firstLineChars="29" w:firstLine="5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7 (24%)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1A4ED" w14:textId="77777777" w:rsidR="00994D4B" w:rsidRPr="00906A37" w:rsidRDefault="00994D4B" w:rsidP="00AD252C">
            <w:pPr>
              <w:ind w:leftChars="-10" w:left="-4" w:hangingChars="10" w:hanging="2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13 (45%)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104BF" w14:textId="77777777" w:rsidR="00994D4B" w:rsidRPr="00906A37" w:rsidRDefault="00994D4B" w:rsidP="00AD252C">
            <w:pPr>
              <w:ind w:firstLineChars="200" w:firstLine="40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FD58C" w14:textId="77777777" w:rsidR="00994D4B" w:rsidRPr="00906A37" w:rsidRDefault="00994D4B" w:rsidP="00AD252C">
            <w:pPr>
              <w:ind w:right="888" w:firstLineChars="200" w:firstLine="40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94D4B" w:rsidRPr="00906A37" w14:paraId="2CD6D85F" w14:textId="77777777" w:rsidTr="00AD252C">
        <w:trPr>
          <w:trHeight w:val="288"/>
        </w:trPr>
        <w:tc>
          <w:tcPr>
            <w:tcW w:w="1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4EC1C" w14:textId="77777777" w:rsidR="00994D4B" w:rsidRPr="00906A37" w:rsidRDefault="00994D4B" w:rsidP="00AD252C">
            <w:pPr>
              <w:ind w:firstLineChars="160" w:firstLine="320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2ED79" w14:textId="77777777" w:rsidR="00994D4B" w:rsidRPr="00906A37" w:rsidRDefault="00994D4B" w:rsidP="00AD252C">
            <w:pPr>
              <w:ind w:firstLineChars="32" w:firstLine="6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23 (40%)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D2C2D" w14:textId="77777777" w:rsidR="00994D4B" w:rsidRPr="00906A37" w:rsidRDefault="00994D4B" w:rsidP="00AD252C">
            <w:pPr>
              <w:ind w:firstLineChars="29" w:firstLine="5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13 (45%)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47F6F" w14:textId="77777777" w:rsidR="00994D4B" w:rsidRPr="00906A37" w:rsidRDefault="00994D4B" w:rsidP="00AD252C">
            <w:pPr>
              <w:ind w:leftChars="-10" w:left="-4" w:hangingChars="10" w:hanging="2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10 (34%)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98AEE" w14:textId="77777777" w:rsidR="00994D4B" w:rsidRPr="00906A37" w:rsidRDefault="00994D4B" w:rsidP="00AD252C">
            <w:pPr>
              <w:ind w:firstLineChars="200" w:firstLine="40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3C2D8" w14:textId="77777777" w:rsidR="00994D4B" w:rsidRPr="00906A37" w:rsidRDefault="00994D4B" w:rsidP="00AD252C">
            <w:pPr>
              <w:ind w:right="888" w:firstLineChars="200" w:firstLine="40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94D4B" w:rsidRPr="00906A37" w14:paraId="088F6442" w14:textId="77777777" w:rsidTr="00AD252C">
        <w:trPr>
          <w:trHeight w:val="288"/>
        </w:trPr>
        <w:tc>
          <w:tcPr>
            <w:tcW w:w="1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790C0" w14:textId="77777777" w:rsidR="00994D4B" w:rsidRPr="00906A37" w:rsidRDefault="00994D4B" w:rsidP="00AD252C">
            <w:pPr>
              <w:ind w:firstLineChars="160" w:firstLine="320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8E03A" w14:textId="77777777" w:rsidR="00994D4B" w:rsidRPr="00906A37" w:rsidRDefault="00994D4B" w:rsidP="00AD252C">
            <w:pPr>
              <w:ind w:firstLineChars="32" w:firstLine="6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11 (19%)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F000B" w14:textId="77777777" w:rsidR="00994D4B" w:rsidRPr="00906A37" w:rsidRDefault="00994D4B" w:rsidP="00AD252C">
            <w:pPr>
              <w:ind w:firstLineChars="29" w:firstLine="5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8 (28%)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159EC" w14:textId="77777777" w:rsidR="00994D4B" w:rsidRPr="00906A37" w:rsidRDefault="00994D4B" w:rsidP="00AD252C">
            <w:pPr>
              <w:ind w:leftChars="-10" w:left="-4" w:hangingChars="10" w:hanging="2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3 (10%)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387D9" w14:textId="77777777" w:rsidR="00994D4B" w:rsidRPr="00906A37" w:rsidRDefault="00994D4B" w:rsidP="00AD252C">
            <w:pPr>
              <w:ind w:firstLineChars="200" w:firstLine="40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F9D3A" w14:textId="77777777" w:rsidR="00994D4B" w:rsidRPr="00906A37" w:rsidRDefault="00994D4B" w:rsidP="00AD252C">
            <w:pPr>
              <w:ind w:right="888" w:firstLineChars="200" w:firstLine="40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94D4B" w:rsidRPr="00906A37" w14:paraId="0C5CE125" w14:textId="77777777" w:rsidTr="00AD252C">
        <w:trPr>
          <w:trHeight w:val="288"/>
        </w:trPr>
        <w:tc>
          <w:tcPr>
            <w:tcW w:w="1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5F592" w14:textId="77777777" w:rsidR="00994D4B" w:rsidRPr="00906A37" w:rsidRDefault="00994D4B" w:rsidP="00AD252C">
            <w:pPr>
              <w:ind w:firstLineChars="160" w:firstLine="320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AA15A" w14:textId="77777777" w:rsidR="00994D4B" w:rsidRPr="00906A37" w:rsidRDefault="00994D4B" w:rsidP="00AD252C">
            <w:pPr>
              <w:ind w:firstLineChars="32" w:firstLine="6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3 (5%)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CE631" w14:textId="77777777" w:rsidR="00994D4B" w:rsidRPr="00906A37" w:rsidRDefault="00994D4B" w:rsidP="00AD252C">
            <w:pPr>
              <w:ind w:firstLineChars="29" w:firstLine="5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 (3%)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7CE2D" w14:textId="77777777" w:rsidR="00994D4B" w:rsidRPr="00906A37" w:rsidRDefault="00994D4B" w:rsidP="00AD252C">
            <w:pPr>
              <w:ind w:leftChars="-10" w:left="-4" w:hangingChars="10" w:hanging="2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2 (7%)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D6F2A" w14:textId="77777777" w:rsidR="00994D4B" w:rsidRPr="00906A37" w:rsidRDefault="00994D4B" w:rsidP="00AD252C">
            <w:pPr>
              <w:ind w:firstLineChars="200" w:firstLine="40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E576F" w14:textId="77777777" w:rsidR="00994D4B" w:rsidRPr="00906A37" w:rsidRDefault="00994D4B" w:rsidP="00AD252C">
            <w:pPr>
              <w:ind w:right="888" w:firstLineChars="200" w:firstLine="40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94D4B" w:rsidRPr="00906A37" w14:paraId="7F95E429" w14:textId="77777777" w:rsidTr="00AD252C">
        <w:trPr>
          <w:trHeight w:val="288"/>
        </w:trPr>
        <w:tc>
          <w:tcPr>
            <w:tcW w:w="1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5F52C" w14:textId="77777777" w:rsidR="00994D4B" w:rsidRPr="00906A37" w:rsidRDefault="00994D4B" w:rsidP="00AD252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 xml:space="preserve">Xpert Ct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B83AF" w14:textId="77777777" w:rsidR="00994D4B" w:rsidRPr="00906A37" w:rsidRDefault="00994D4B" w:rsidP="00AD252C">
            <w:pPr>
              <w:ind w:firstLineChars="32" w:firstLine="6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18.0 (15.6, 22.8)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79D3B" w14:textId="77777777" w:rsidR="00994D4B" w:rsidRPr="00906A37" w:rsidRDefault="00994D4B" w:rsidP="00AD252C">
            <w:pPr>
              <w:ind w:firstLineChars="29" w:firstLine="5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16.3 (14.4, 18.0)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78CF0" w14:textId="77777777" w:rsidR="00994D4B" w:rsidRPr="00906A37" w:rsidRDefault="00994D4B" w:rsidP="00AD252C">
            <w:pPr>
              <w:ind w:leftChars="-10" w:left="-4" w:hangingChars="10" w:hanging="20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22.7 (17.9, 27.1)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6CF58" w14:textId="77777777" w:rsidR="00994D4B" w:rsidRPr="00906A37" w:rsidRDefault="00994D4B" w:rsidP="00AD252C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0.73 (0.61 - 0.88)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D3C0F" w14:textId="77777777" w:rsidR="00994D4B" w:rsidRPr="00906A37" w:rsidRDefault="00994D4B" w:rsidP="00AD252C">
            <w:pPr>
              <w:ind w:leftChars="-2" w:left="-1" w:right="-102" w:hangingChars="2" w:hanging="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0.001</w:t>
            </w:r>
          </w:p>
        </w:tc>
      </w:tr>
      <w:tr w:rsidR="00994D4B" w:rsidRPr="00906A37" w14:paraId="7478F39C" w14:textId="77777777" w:rsidTr="00AD252C">
        <w:trPr>
          <w:trHeight w:val="288"/>
        </w:trPr>
        <w:tc>
          <w:tcPr>
            <w:tcW w:w="1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EFB7F" w14:textId="77777777" w:rsidR="00994D4B" w:rsidRPr="00906A37" w:rsidRDefault="00994D4B" w:rsidP="00AD252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Sm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ea</w:t>
            </w: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r Gr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d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e</w:t>
            </w:r>
            <w:r w:rsidRPr="00906A37">
              <w:rPr>
                <w:rFonts w:ascii="Arial" w:eastAsia="Times New Roman" w:hAnsi="Arial" w:cs="Arial"/>
                <w:sz w:val="20"/>
                <w:szCs w:val="20"/>
              </w:rPr>
              <w:t xml:space="preserve"> (n=57)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301B1" w14:textId="77777777" w:rsidR="00994D4B" w:rsidRPr="00906A37" w:rsidRDefault="00994D4B" w:rsidP="00AD252C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4B2E0" w14:textId="77777777" w:rsidR="00994D4B" w:rsidRPr="00906A37" w:rsidRDefault="00994D4B" w:rsidP="00AD252C">
            <w:pPr>
              <w:ind w:firstLineChars="29" w:firstLine="5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F1177" w14:textId="77777777" w:rsidR="00994D4B" w:rsidRPr="00906A37" w:rsidRDefault="00994D4B" w:rsidP="00AD252C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DF71E" w14:textId="77777777" w:rsidR="00994D4B" w:rsidRPr="00906A37" w:rsidRDefault="00994D4B" w:rsidP="00AD252C">
            <w:pPr>
              <w:ind w:firstLineChars="30" w:firstLine="6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2.04 (1.09 – 3.83)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E2186" w14:textId="77777777" w:rsidR="00994D4B" w:rsidRPr="00906A37" w:rsidRDefault="00994D4B" w:rsidP="00AD252C">
            <w:pPr>
              <w:ind w:leftChars="-7" w:left="-1" w:right="-12" w:hangingChars="8" w:hanging="16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0.03</w:t>
            </w:r>
          </w:p>
        </w:tc>
      </w:tr>
      <w:tr w:rsidR="00994D4B" w:rsidRPr="00906A37" w14:paraId="037303D4" w14:textId="77777777" w:rsidTr="00AD252C">
        <w:trPr>
          <w:trHeight w:val="288"/>
        </w:trPr>
        <w:tc>
          <w:tcPr>
            <w:tcW w:w="1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69105" w14:textId="77777777" w:rsidR="00994D4B" w:rsidRPr="00906A37" w:rsidRDefault="00994D4B" w:rsidP="00AD252C">
            <w:pPr>
              <w:ind w:firstLineChars="120" w:firstLine="240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655A4" w14:textId="77777777" w:rsidR="00994D4B" w:rsidRPr="00906A37" w:rsidRDefault="00994D4B" w:rsidP="00AD252C">
            <w:pPr>
              <w:ind w:firstLineChars="32" w:firstLine="6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 (2%)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052D6" w14:textId="77777777" w:rsidR="00994D4B" w:rsidRPr="00906A37" w:rsidRDefault="00994D4B" w:rsidP="00AD252C">
            <w:pPr>
              <w:ind w:firstLineChars="29" w:firstLine="5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6C8EA" w14:textId="77777777" w:rsidR="00994D4B" w:rsidRPr="00906A37" w:rsidRDefault="00994D4B" w:rsidP="00AD252C">
            <w:pPr>
              <w:ind w:firstLineChars="200" w:firstLine="400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 (4%)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6856F" w14:textId="77777777" w:rsidR="00994D4B" w:rsidRPr="00906A37" w:rsidRDefault="00994D4B" w:rsidP="00AD252C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9D7A8" w14:textId="77777777" w:rsidR="00994D4B" w:rsidRPr="00906A37" w:rsidRDefault="00994D4B" w:rsidP="00AD252C">
            <w:pPr>
              <w:ind w:right="88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94D4B" w:rsidRPr="00906A37" w14:paraId="4019F77B" w14:textId="77777777" w:rsidTr="00AD252C">
        <w:trPr>
          <w:trHeight w:val="288"/>
        </w:trPr>
        <w:tc>
          <w:tcPr>
            <w:tcW w:w="1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68D8A" w14:textId="77777777" w:rsidR="00994D4B" w:rsidRPr="00906A37" w:rsidRDefault="00994D4B" w:rsidP="00AD252C">
            <w:pPr>
              <w:ind w:firstLineChars="120" w:firstLine="240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Scanty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0E9CE" w14:textId="77777777" w:rsidR="00994D4B" w:rsidRPr="00906A37" w:rsidRDefault="00994D4B" w:rsidP="00AD252C">
            <w:pPr>
              <w:ind w:firstLineChars="32" w:firstLine="6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2 (4%)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67BA6" w14:textId="77777777" w:rsidR="00994D4B" w:rsidRPr="00906A37" w:rsidRDefault="00994D4B" w:rsidP="00AD252C">
            <w:pPr>
              <w:ind w:firstLineChars="29" w:firstLine="5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253DC" w14:textId="77777777" w:rsidR="00994D4B" w:rsidRPr="00906A37" w:rsidRDefault="00994D4B" w:rsidP="00AD252C">
            <w:pPr>
              <w:ind w:firstLineChars="200" w:firstLine="400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2 (7%)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826D7" w14:textId="77777777" w:rsidR="00994D4B" w:rsidRPr="00906A37" w:rsidRDefault="00994D4B" w:rsidP="00AD252C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6F31F" w14:textId="77777777" w:rsidR="00994D4B" w:rsidRPr="00906A37" w:rsidRDefault="00994D4B" w:rsidP="00AD252C">
            <w:pPr>
              <w:ind w:right="88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94D4B" w:rsidRPr="00906A37" w14:paraId="76B3182B" w14:textId="77777777" w:rsidTr="00AD252C">
        <w:trPr>
          <w:trHeight w:val="288"/>
        </w:trPr>
        <w:tc>
          <w:tcPr>
            <w:tcW w:w="1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7F00B" w14:textId="77777777" w:rsidR="00994D4B" w:rsidRPr="00906A37" w:rsidRDefault="00994D4B" w:rsidP="00AD252C">
            <w:pPr>
              <w:ind w:firstLineChars="120" w:firstLine="240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1+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09EFA" w14:textId="77777777" w:rsidR="00994D4B" w:rsidRPr="00906A37" w:rsidRDefault="00994D4B" w:rsidP="00AD252C">
            <w:pPr>
              <w:ind w:firstLineChars="32" w:firstLine="6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12 (21%)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FB384" w14:textId="77777777" w:rsidR="00994D4B" w:rsidRPr="00906A37" w:rsidRDefault="00994D4B" w:rsidP="00AD252C">
            <w:pPr>
              <w:ind w:firstLineChars="29" w:firstLine="5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3 (10%)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68880" w14:textId="77777777" w:rsidR="00994D4B" w:rsidRPr="00906A37" w:rsidRDefault="00994D4B" w:rsidP="00AD252C">
            <w:pPr>
              <w:ind w:firstLineChars="200" w:firstLine="400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9 (32%)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F5D28" w14:textId="77777777" w:rsidR="00994D4B" w:rsidRPr="00906A37" w:rsidRDefault="00994D4B" w:rsidP="00AD252C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5AC62" w14:textId="77777777" w:rsidR="00994D4B" w:rsidRPr="00906A37" w:rsidRDefault="00994D4B" w:rsidP="00AD252C">
            <w:pPr>
              <w:ind w:right="88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94D4B" w:rsidRPr="00906A37" w14:paraId="741C5D73" w14:textId="77777777" w:rsidTr="00AD252C">
        <w:trPr>
          <w:trHeight w:val="288"/>
        </w:trPr>
        <w:tc>
          <w:tcPr>
            <w:tcW w:w="1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33164" w14:textId="77777777" w:rsidR="00994D4B" w:rsidRPr="00906A37" w:rsidRDefault="00994D4B" w:rsidP="00AD252C">
            <w:pPr>
              <w:ind w:firstLineChars="120" w:firstLine="240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2+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AA844" w14:textId="77777777" w:rsidR="00994D4B" w:rsidRPr="00906A37" w:rsidRDefault="00994D4B" w:rsidP="00AD252C">
            <w:pPr>
              <w:ind w:firstLineChars="32" w:firstLine="6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18 (32%)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5F181" w14:textId="77777777" w:rsidR="00994D4B" w:rsidRPr="00906A37" w:rsidRDefault="00994D4B" w:rsidP="00AD252C">
            <w:pPr>
              <w:ind w:firstLineChars="29" w:firstLine="5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12 (41%)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E8934" w14:textId="77777777" w:rsidR="00994D4B" w:rsidRPr="00906A37" w:rsidRDefault="00994D4B" w:rsidP="00AD252C">
            <w:pPr>
              <w:ind w:firstLineChars="200" w:firstLine="400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6 (21%)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2513A" w14:textId="77777777" w:rsidR="00994D4B" w:rsidRPr="00906A37" w:rsidRDefault="00994D4B" w:rsidP="00AD252C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306E5" w14:textId="77777777" w:rsidR="00994D4B" w:rsidRPr="00906A37" w:rsidRDefault="00994D4B" w:rsidP="00AD252C">
            <w:pPr>
              <w:ind w:right="88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94D4B" w:rsidRPr="00906A37" w14:paraId="0AAD3802" w14:textId="77777777" w:rsidTr="00AD252C">
        <w:trPr>
          <w:trHeight w:val="288"/>
        </w:trPr>
        <w:tc>
          <w:tcPr>
            <w:tcW w:w="1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9F1F2" w14:textId="77777777" w:rsidR="00994D4B" w:rsidRPr="00906A37" w:rsidRDefault="00994D4B" w:rsidP="00AD252C">
            <w:pPr>
              <w:ind w:firstLineChars="120" w:firstLine="240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3+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3C3C7" w14:textId="77777777" w:rsidR="00994D4B" w:rsidRPr="00906A37" w:rsidRDefault="00994D4B" w:rsidP="00AD252C">
            <w:pPr>
              <w:ind w:firstLineChars="32" w:firstLine="64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24 (42%)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A94AA" w14:textId="77777777" w:rsidR="00994D4B" w:rsidRPr="00906A37" w:rsidRDefault="00994D4B" w:rsidP="00AD252C">
            <w:pPr>
              <w:ind w:firstLineChars="29" w:firstLine="5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14 (48%)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622D6" w14:textId="77777777" w:rsidR="00994D4B" w:rsidRPr="00906A37" w:rsidRDefault="00994D4B" w:rsidP="00AD252C">
            <w:pPr>
              <w:ind w:firstLineChars="200" w:firstLine="400"/>
              <w:rPr>
                <w:rFonts w:ascii="Arial" w:eastAsia="Times New Roman" w:hAnsi="Arial" w:cs="Arial"/>
                <w:sz w:val="20"/>
                <w:szCs w:val="20"/>
              </w:rPr>
            </w:pPr>
            <w:r w:rsidRPr="00906A37">
              <w:rPr>
                <w:rFonts w:ascii="Arial" w:eastAsia="Times New Roman" w:hAnsi="Arial" w:cs="Arial"/>
                <w:sz w:val="20"/>
                <w:szCs w:val="20"/>
              </w:rPr>
              <w:t>10 (36%)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346DB" w14:textId="77777777" w:rsidR="00994D4B" w:rsidRPr="00906A37" w:rsidRDefault="00994D4B" w:rsidP="00AD252C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2149B" w14:textId="77777777" w:rsidR="00994D4B" w:rsidRPr="00906A37" w:rsidRDefault="00994D4B" w:rsidP="00AD252C">
            <w:pPr>
              <w:ind w:right="888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324A52F6" w14:textId="77777777" w:rsidR="00994D4B" w:rsidRPr="00906A37" w:rsidRDefault="00994D4B" w:rsidP="00994D4B">
      <w:pPr>
        <w:textAlignment w:val="baseline"/>
        <w:rPr>
          <w:rFonts w:ascii="Arial" w:eastAsia="Times New Roman" w:hAnsi="Arial" w:cs="Arial"/>
          <w:sz w:val="20"/>
          <w:szCs w:val="20"/>
        </w:rPr>
      </w:pPr>
    </w:p>
    <w:p w14:paraId="685D749B" w14:textId="77777777" w:rsidR="00994D4B" w:rsidRPr="00906A37" w:rsidRDefault="00994D4B" w:rsidP="00994D4B">
      <w:pPr>
        <w:textAlignment w:val="baseline"/>
        <w:rPr>
          <w:rFonts w:ascii="Arial" w:eastAsia="Times New Roman" w:hAnsi="Arial" w:cs="Arial"/>
          <w:sz w:val="20"/>
          <w:szCs w:val="20"/>
        </w:rPr>
      </w:pPr>
    </w:p>
    <w:p w14:paraId="644F59AD" w14:textId="77777777" w:rsidR="00994D4B" w:rsidRPr="00906A37" w:rsidRDefault="00994D4B" w:rsidP="00994D4B">
      <w:pPr>
        <w:textAlignment w:val="baseline"/>
        <w:rPr>
          <w:rFonts w:ascii="Arial" w:eastAsia="Times New Roman" w:hAnsi="Arial" w:cs="Arial"/>
          <w:sz w:val="20"/>
          <w:szCs w:val="20"/>
        </w:rPr>
      </w:pPr>
    </w:p>
    <w:p w14:paraId="533031A4" w14:textId="77777777" w:rsidR="00994D4B" w:rsidRPr="00906A37" w:rsidRDefault="00994D4B" w:rsidP="00994D4B">
      <w:pPr>
        <w:rPr>
          <w:rFonts w:ascii="Arial" w:hAnsi="Arial" w:cs="Arial"/>
          <w:sz w:val="20"/>
          <w:szCs w:val="20"/>
        </w:rPr>
      </w:pPr>
    </w:p>
    <w:p w14:paraId="7AED3AB7" w14:textId="77777777" w:rsidR="00994D4B" w:rsidRPr="00906A37" w:rsidRDefault="00994D4B" w:rsidP="00994D4B">
      <w:pPr>
        <w:rPr>
          <w:rFonts w:ascii="Arial" w:hAnsi="Arial" w:cs="Arial"/>
          <w:sz w:val="20"/>
          <w:szCs w:val="20"/>
        </w:rPr>
      </w:pPr>
    </w:p>
    <w:p w14:paraId="79F26C06" w14:textId="77777777" w:rsidR="00994D4B" w:rsidRPr="00906A37" w:rsidRDefault="00994D4B" w:rsidP="00994D4B">
      <w:pPr>
        <w:rPr>
          <w:rFonts w:ascii="Arial" w:hAnsi="Arial" w:cs="Arial"/>
          <w:sz w:val="20"/>
          <w:szCs w:val="20"/>
        </w:rPr>
      </w:pPr>
    </w:p>
    <w:p w14:paraId="64271199" w14:textId="77777777" w:rsidR="00994D4B" w:rsidRPr="00906A37" w:rsidRDefault="00994D4B" w:rsidP="00994D4B">
      <w:pPr>
        <w:rPr>
          <w:rFonts w:ascii="Arial" w:hAnsi="Arial" w:cs="Arial"/>
          <w:sz w:val="20"/>
          <w:szCs w:val="20"/>
        </w:rPr>
      </w:pPr>
    </w:p>
    <w:p w14:paraId="49DAF851" w14:textId="77777777" w:rsidR="00994D4B" w:rsidRPr="00906A37" w:rsidRDefault="00994D4B" w:rsidP="00994D4B">
      <w:pPr>
        <w:rPr>
          <w:rFonts w:ascii="Arial" w:hAnsi="Arial" w:cs="Arial"/>
          <w:sz w:val="20"/>
          <w:szCs w:val="20"/>
        </w:rPr>
      </w:pPr>
    </w:p>
    <w:p w14:paraId="70751E2E" w14:textId="77777777" w:rsidR="00994D4B" w:rsidRPr="00906A37" w:rsidRDefault="00994D4B" w:rsidP="00994D4B">
      <w:pPr>
        <w:rPr>
          <w:rFonts w:ascii="Arial" w:hAnsi="Arial" w:cs="Arial"/>
          <w:sz w:val="20"/>
          <w:szCs w:val="20"/>
        </w:rPr>
      </w:pPr>
    </w:p>
    <w:p w14:paraId="5813B3FC" w14:textId="77777777" w:rsidR="00994D4B" w:rsidRPr="00906A37" w:rsidRDefault="00994D4B" w:rsidP="00994D4B">
      <w:pPr>
        <w:rPr>
          <w:rFonts w:ascii="Arial" w:hAnsi="Arial" w:cs="Arial"/>
          <w:sz w:val="20"/>
          <w:szCs w:val="20"/>
        </w:rPr>
      </w:pPr>
    </w:p>
    <w:p w14:paraId="06ECAC55" w14:textId="77777777" w:rsidR="00994D4B" w:rsidRPr="00906A37" w:rsidRDefault="00994D4B" w:rsidP="00994D4B">
      <w:pPr>
        <w:rPr>
          <w:rFonts w:ascii="Arial" w:hAnsi="Arial" w:cs="Arial"/>
          <w:sz w:val="20"/>
          <w:szCs w:val="20"/>
        </w:rPr>
      </w:pPr>
    </w:p>
    <w:p w14:paraId="409BEDEE" w14:textId="77777777" w:rsidR="00994D4B" w:rsidRDefault="00994D4B" w:rsidP="00994D4B">
      <w:pPr>
        <w:rPr>
          <w:rFonts w:ascii="Arial" w:hAnsi="Arial" w:cs="Arial"/>
          <w:sz w:val="20"/>
          <w:szCs w:val="20"/>
        </w:rPr>
      </w:pPr>
    </w:p>
    <w:p w14:paraId="39038E04" w14:textId="77777777" w:rsidR="00994D4B" w:rsidRDefault="00994D4B" w:rsidP="00994D4B">
      <w:pPr>
        <w:rPr>
          <w:rFonts w:ascii="Arial" w:hAnsi="Arial" w:cs="Arial"/>
          <w:sz w:val="20"/>
          <w:szCs w:val="20"/>
        </w:rPr>
      </w:pPr>
    </w:p>
    <w:p w14:paraId="586BFF07" w14:textId="77777777" w:rsidR="00994D4B" w:rsidRDefault="00994D4B" w:rsidP="00994D4B">
      <w:pPr>
        <w:rPr>
          <w:rFonts w:ascii="Arial" w:hAnsi="Arial" w:cs="Arial"/>
          <w:sz w:val="20"/>
          <w:szCs w:val="20"/>
        </w:rPr>
      </w:pPr>
    </w:p>
    <w:p w14:paraId="422385A3" w14:textId="77777777" w:rsidR="00994D4B" w:rsidRDefault="00994D4B" w:rsidP="00994D4B">
      <w:pPr>
        <w:rPr>
          <w:rFonts w:ascii="Arial" w:hAnsi="Arial" w:cs="Arial"/>
          <w:sz w:val="20"/>
          <w:szCs w:val="20"/>
        </w:rPr>
      </w:pPr>
    </w:p>
    <w:p w14:paraId="67CA8CBD" w14:textId="77777777" w:rsidR="00994D4B" w:rsidRDefault="00994D4B" w:rsidP="00994D4B">
      <w:pPr>
        <w:rPr>
          <w:rFonts w:ascii="Arial" w:hAnsi="Arial" w:cs="Arial"/>
          <w:sz w:val="20"/>
          <w:szCs w:val="20"/>
        </w:rPr>
      </w:pPr>
    </w:p>
    <w:p w14:paraId="60861649" w14:textId="77777777" w:rsidR="00994D4B" w:rsidRDefault="00994D4B" w:rsidP="00994D4B">
      <w:pPr>
        <w:rPr>
          <w:rFonts w:ascii="Arial" w:hAnsi="Arial" w:cs="Arial"/>
          <w:sz w:val="20"/>
          <w:szCs w:val="20"/>
        </w:rPr>
      </w:pPr>
    </w:p>
    <w:p w14:paraId="1311D061" w14:textId="77777777" w:rsidR="00994D4B" w:rsidRDefault="00994D4B" w:rsidP="00994D4B">
      <w:pPr>
        <w:rPr>
          <w:rFonts w:ascii="Arial" w:hAnsi="Arial" w:cs="Arial"/>
          <w:sz w:val="20"/>
          <w:szCs w:val="20"/>
        </w:rPr>
      </w:pPr>
    </w:p>
    <w:p w14:paraId="2D73D542" w14:textId="77777777" w:rsidR="00994D4B" w:rsidRDefault="00994D4B" w:rsidP="00994D4B">
      <w:pPr>
        <w:rPr>
          <w:rFonts w:ascii="Arial" w:hAnsi="Arial" w:cs="Arial"/>
          <w:b/>
          <w:bCs/>
          <w:sz w:val="20"/>
          <w:szCs w:val="20"/>
        </w:rPr>
      </w:pPr>
    </w:p>
    <w:p w14:paraId="4FC90B69" w14:textId="77777777" w:rsidR="00994D4B" w:rsidRDefault="00994D4B" w:rsidP="00994D4B">
      <w:pPr>
        <w:rPr>
          <w:rFonts w:ascii="Arial" w:hAnsi="Arial" w:cs="Arial"/>
          <w:b/>
          <w:bCs/>
          <w:sz w:val="20"/>
          <w:szCs w:val="20"/>
        </w:rPr>
      </w:pPr>
    </w:p>
    <w:p w14:paraId="6EC78B17" w14:textId="77777777" w:rsidR="00994D4B" w:rsidRDefault="00994D4B" w:rsidP="00994D4B">
      <w:pPr>
        <w:rPr>
          <w:rFonts w:ascii="Arial" w:hAnsi="Arial" w:cs="Arial"/>
          <w:b/>
          <w:bCs/>
          <w:sz w:val="20"/>
          <w:szCs w:val="20"/>
        </w:rPr>
      </w:pPr>
    </w:p>
    <w:p w14:paraId="782FEA49" w14:textId="77777777" w:rsidR="00994D4B" w:rsidRDefault="00994D4B" w:rsidP="00994D4B">
      <w:pPr>
        <w:rPr>
          <w:rFonts w:ascii="Arial" w:hAnsi="Arial" w:cs="Arial"/>
          <w:b/>
          <w:bCs/>
          <w:sz w:val="20"/>
          <w:szCs w:val="20"/>
        </w:rPr>
      </w:pPr>
    </w:p>
    <w:p w14:paraId="613BF950" w14:textId="77777777" w:rsidR="00994D4B" w:rsidRPr="00906A37" w:rsidRDefault="00994D4B" w:rsidP="00994D4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</w:t>
      </w:r>
      <w:r w:rsidRPr="00906A37">
        <w:rPr>
          <w:rFonts w:ascii="Arial" w:hAnsi="Arial" w:cs="Arial"/>
          <w:b/>
          <w:bCs/>
          <w:sz w:val="20"/>
          <w:szCs w:val="20"/>
        </w:rPr>
        <w:t xml:space="preserve">upplemental Table </w:t>
      </w:r>
      <w:r>
        <w:rPr>
          <w:rFonts w:ascii="Arial" w:hAnsi="Arial" w:cs="Arial"/>
          <w:b/>
          <w:bCs/>
          <w:sz w:val="20"/>
          <w:szCs w:val="20"/>
        </w:rPr>
        <w:t>3</w:t>
      </w:r>
      <w:r w:rsidRPr="00906A37">
        <w:rPr>
          <w:rFonts w:ascii="Arial" w:hAnsi="Arial" w:cs="Arial"/>
          <w:b/>
          <w:bCs/>
          <w:sz w:val="20"/>
          <w:szCs w:val="20"/>
        </w:rPr>
        <w:t>:  Differentially expressed genes from whole blood transcriptional profiles associated with bacillary burden</w:t>
      </w:r>
    </w:p>
    <w:p w14:paraId="54D86992" w14:textId="77777777" w:rsidR="00994D4B" w:rsidRPr="00906A37" w:rsidRDefault="00994D4B" w:rsidP="00994D4B">
      <w:pPr>
        <w:rPr>
          <w:rFonts w:ascii="Arial" w:hAnsi="Arial" w:cs="Arial"/>
          <w:b/>
          <w:bCs/>
          <w:sz w:val="20"/>
          <w:szCs w:val="20"/>
        </w:rPr>
      </w:pPr>
    </w:p>
    <w:p w14:paraId="0D56FB61" w14:textId="77777777" w:rsidR="00994D4B" w:rsidRPr="00906A37" w:rsidRDefault="00994D4B" w:rsidP="00994D4B">
      <w:pPr>
        <w:rPr>
          <w:rFonts w:ascii="Arial" w:hAnsi="Arial" w:cs="Arial"/>
          <w:sz w:val="20"/>
          <w:szCs w:val="20"/>
        </w:rPr>
      </w:pPr>
      <w:r w:rsidRPr="00906A37">
        <w:rPr>
          <w:rFonts w:ascii="Arial" w:hAnsi="Arial" w:cs="Arial"/>
          <w:b/>
          <w:bCs/>
          <w:sz w:val="20"/>
          <w:szCs w:val="20"/>
        </w:rPr>
        <w:t xml:space="preserve">Supplemental Table </w:t>
      </w:r>
      <w:r>
        <w:rPr>
          <w:rFonts w:ascii="Arial" w:hAnsi="Arial" w:cs="Arial"/>
          <w:b/>
          <w:bCs/>
          <w:sz w:val="20"/>
          <w:szCs w:val="20"/>
        </w:rPr>
        <w:t>4</w:t>
      </w:r>
      <w:r w:rsidRPr="00906A37">
        <w:rPr>
          <w:rFonts w:ascii="Arial" w:hAnsi="Arial" w:cs="Arial"/>
          <w:b/>
          <w:bCs/>
          <w:sz w:val="20"/>
          <w:szCs w:val="20"/>
        </w:rPr>
        <w:t xml:space="preserve">:  Gene Set Enrichment Analysis of whole blood transcriptional profiles associated with </w:t>
      </w:r>
      <w:r w:rsidRPr="00BC1F72">
        <w:rPr>
          <w:rStyle w:val="normaltextrun"/>
          <w:rFonts w:ascii="Arial" w:hAnsi="Arial" w:cs="Arial"/>
          <w:b/>
          <w:bCs/>
          <w:sz w:val="20"/>
          <w:szCs w:val="20"/>
        </w:rPr>
        <w:t>cough aerosol culture</w:t>
      </w:r>
      <w:r w:rsidRPr="00906A37">
        <w:rPr>
          <w:rFonts w:ascii="Arial" w:hAnsi="Arial" w:cs="Arial"/>
          <w:b/>
          <w:bCs/>
          <w:sz w:val="20"/>
          <w:szCs w:val="20"/>
        </w:rPr>
        <w:t xml:space="preserve"> positivity and bacillary burden</w:t>
      </w:r>
    </w:p>
    <w:p w14:paraId="5CF67CF2" w14:textId="77777777" w:rsidR="00994D4B" w:rsidRPr="00906A37" w:rsidRDefault="00994D4B" w:rsidP="00994D4B">
      <w:pPr>
        <w:rPr>
          <w:rFonts w:ascii="Arial" w:hAnsi="Arial" w:cs="Arial"/>
          <w:sz w:val="20"/>
          <w:szCs w:val="20"/>
        </w:rPr>
      </w:pPr>
    </w:p>
    <w:p w14:paraId="77243F68" w14:textId="77777777" w:rsidR="00994D4B" w:rsidRPr="00906A37" w:rsidRDefault="00994D4B" w:rsidP="00994D4B">
      <w:pPr>
        <w:rPr>
          <w:rFonts w:ascii="Arial" w:hAnsi="Arial" w:cs="Arial"/>
          <w:sz w:val="20"/>
          <w:szCs w:val="20"/>
        </w:rPr>
      </w:pPr>
      <w:r w:rsidRPr="00906A37">
        <w:rPr>
          <w:rFonts w:ascii="Arial" w:hAnsi="Arial" w:cs="Arial"/>
          <w:sz w:val="20"/>
          <w:szCs w:val="20"/>
        </w:rPr>
        <w:t>See attached Excel files</w:t>
      </w:r>
    </w:p>
    <w:p w14:paraId="44A15D69" w14:textId="77777777" w:rsidR="00994D4B" w:rsidRPr="00906A37" w:rsidRDefault="00994D4B" w:rsidP="00994D4B">
      <w:pPr>
        <w:rPr>
          <w:rFonts w:ascii="Arial" w:hAnsi="Arial" w:cs="Arial"/>
          <w:sz w:val="20"/>
          <w:szCs w:val="20"/>
        </w:rPr>
      </w:pPr>
    </w:p>
    <w:p w14:paraId="7D895CE2" w14:textId="77777777" w:rsidR="00994D4B" w:rsidRPr="00906A37" w:rsidRDefault="00994D4B" w:rsidP="00994D4B">
      <w:pPr>
        <w:rPr>
          <w:rFonts w:ascii="Arial" w:hAnsi="Arial" w:cs="Arial"/>
          <w:sz w:val="20"/>
          <w:szCs w:val="20"/>
        </w:rPr>
      </w:pPr>
    </w:p>
    <w:p w14:paraId="7DE7281C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D4B"/>
    <w:rsid w:val="00110104"/>
    <w:rsid w:val="0021090F"/>
    <w:rsid w:val="00220E4E"/>
    <w:rsid w:val="003A76DF"/>
    <w:rsid w:val="00994D4B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4B1B8"/>
  <w15:chartTrackingRefBased/>
  <w15:docId w15:val="{2AC94599-8BE2-40CE-AAC9-2E2C0E53B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4D4B"/>
    <w:pPr>
      <w:spacing w:after="0" w:line="240" w:lineRule="auto"/>
    </w:pPr>
    <w:rPr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994D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306</Words>
  <Characters>1748</Characters>
  <Application>Microsoft Office Word</Application>
  <DocSecurity>0</DocSecurity>
  <Lines>14</Lines>
  <Paragraphs>4</Paragraphs>
  <ScaleCrop>false</ScaleCrop>
  <Company>Springer Nature</Company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2024-01-10T07:32:00Z</dcterms:created>
  <dcterms:modified xsi:type="dcterms:W3CDTF">2024-01-10T07:32:00Z</dcterms:modified>
</cp:coreProperties>
</file>