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A777D1" w14:textId="74BE91E3" w:rsidR="00D054C6" w:rsidRPr="00D054C6" w:rsidRDefault="00A526B5" w:rsidP="00D054C6">
      <w:pPr>
        <w:spacing w:line="480" w:lineRule="auto"/>
        <w:rPr>
          <w:rFonts w:ascii="Times New Roman" w:hAnsi="Times New Roman" w:cs="Times New Roman"/>
          <w:b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sz w:val="22"/>
          <w:szCs w:val="22"/>
          <w:lang w:val="en-GB"/>
        </w:rPr>
        <w:t>A</w:t>
      </w:r>
      <w:r w:rsidR="00D054C6"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dditional file </w:t>
      </w:r>
      <w:r w:rsidR="00DB3764"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2. </w:t>
      </w:r>
      <w:r w:rsidR="00D054C6" w:rsidRPr="00D054C6">
        <w:rPr>
          <w:rFonts w:ascii="Times New Roman" w:hAnsi="Times New Roman" w:cs="Times New Roman"/>
          <w:sz w:val="22"/>
          <w:szCs w:val="22"/>
          <w:lang w:val="en-GB"/>
        </w:rPr>
        <w:t>The structured review form including audit filters for the multi-panel review.</w:t>
      </w:r>
    </w:p>
    <w:p w14:paraId="476D4C96" w14:textId="2212AEF8" w:rsidR="00AF1ABD" w:rsidRPr="008F03F1" w:rsidRDefault="00AF1ABD" w:rsidP="00EE6F68">
      <w:pPr>
        <w:spacing w:line="480" w:lineRule="auto"/>
        <w:rPr>
          <w:b/>
          <w:color w:val="C00000"/>
          <w:lang w:val="en-GB"/>
        </w:rPr>
      </w:pPr>
      <w:r w:rsidRPr="008F03F1">
        <w:rPr>
          <w:b/>
          <w:noProof/>
          <w:color w:val="C00000"/>
        </w:rPr>
        <w:drawing>
          <wp:inline distT="0" distB="0" distL="0" distR="0" wp14:anchorId="328ED096" wp14:editId="2BE4D892">
            <wp:extent cx="5731510" cy="8112760"/>
            <wp:effectExtent l="19050" t="19050" r="21590" b="215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27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E8E0CF" w14:textId="77777777" w:rsidR="00AF1ABD" w:rsidRPr="008F03F1" w:rsidRDefault="00AF1ABD" w:rsidP="00AF1ABD">
      <w:pPr>
        <w:rPr>
          <w:b/>
          <w:color w:val="C00000"/>
          <w:lang w:val="en-GB"/>
        </w:rPr>
      </w:pPr>
      <w:r w:rsidRPr="008F03F1">
        <w:rPr>
          <w:b/>
          <w:noProof/>
          <w:color w:val="C00000"/>
        </w:rPr>
        <w:lastRenderedPageBreak/>
        <w:drawing>
          <wp:inline distT="0" distB="0" distL="0" distR="0" wp14:anchorId="055516DC" wp14:editId="2C5AA3C8">
            <wp:extent cx="5731510" cy="8113071"/>
            <wp:effectExtent l="19050" t="19050" r="21590" b="2159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307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052377" w14:textId="77777777" w:rsidR="00AF1ABD" w:rsidRPr="008F03F1" w:rsidRDefault="00AF1ABD" w:rsidP="00AF1ABD">
      <w:pPr>
        <w:rPr>
          <w:b/>
          <w:color w:val="C00000"/>
          <w:lang w:val="en-GB"/>
        </w:rPr>
      </w:pPr>
      <w:r w:rsidRPr="008F03F1">
        <w:rPr>
          <w:b/>
          <w:noProof/>
          <w:color w:val="C00000"/>
        </w:rPr>
        <w:lastRenderedPageBreak/>
        <w:drawing>
          <wp:inline distT="0" distB="0" distL="0" distR="0" wp14:anchorId="2C49E96D" wp14:editId="2A8CD629">
            <wp:extent cx="5731510" cy="8113071"/>
            <wp:effectExtent l="19050" t="19050" r="21590" b="2159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307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2E63E6" w14:textId="77777777" w:rsidR="00AF1ABD" w:rsidRPr="008F03F1" w:rsidRDefault="00AF1ABD" w:rsidP="00AF1ABD">
      <w:pPr>
        <w:rPr>
          <w:b/>
          <w:color w:val="C00000"/>
          <w:lang w:val="en-GB"/>
        </w:rPr>
      </w:pPr>
      <w:r w:rsidRPr="008F03F1">
        <w:rPr>
          <w:b/>
          <w:noProof/>
          <w:color w:val="C00000"/>
        </w:rPr>
        <w:lastRenderedPageBreak/>
        <w:drawing>
          <wp:inline distT="0" distB="0" distL="0" distR="0" wp14:anchorId="7800BB62" wp14:editId="4F218C4C">
            <wp:extent cx="5731510" cy="8113071"/>
            <wp:effectExtent l="19050" t="19050" r="21590" b="2159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307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9D9E70" w14:textId="5C146BFD" w:rsidR="000D5A6B" w:rsidRPr="000D5A6B" w:rsidRDefault="00AF1ABD" w:rsidP="000D5A6B">
      <w:pPr>
        <w:rPr>
          <w:rFonts w:ascii="Times New Roman" w:hAnsi="Times New Roman" w:cs="Times New Roman" w:hint="eastAsia"/>
          <w:sz w:val="22"/>
          <w:szCs w:val="28"/>
          <w:lang w:val="en-GB"/>
        </w:rPr>
      </w:pPr>
      <w:r w:rsidRPr="008F03F1">
        <w:rPr>
          <w:b/>
          <w:noProof/>
          <w:color w:val="C00000"/>
        </w:rPr>
        <w:lastRenderedPageBreak/>
        <w:drawing>
          <wp:inline distT="0" distB="0" distL="0" distR="0" wp14:anchorId="55101673" wp14:editId="653A279F">
            <wp:extent cx="5731510" cy="8113071"/>
            <wp:effectExtent l="19050" t="19050" r="21590" b="2159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307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5A6B" w:rsidRPr="000D5A6B" w:rsidSect="00A526B5"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72586" w14:textId="77777777" w:rsidR="00C22988" w:rsidRDefault="00C22988" w:rsidP="00FB53C9">
      <w:r>
        <w:separator/>
      </w:r>
    </w:p>
  </w:endnote>
  <w:endnote w:type="continuationSeparator" w:id="0">
    <w:p w14:paraId="7690F327" w14:textId="77777777" w:rsidR="00C22988" w:rsidRDefault="00C22988" w:rsidP="00FB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 윤고딕 740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7042310"/>
      <w:docPartObj>
        <w:docPartGallery w:val="Page Numbers (Bottom of Page)"/>
        <w:docPartUnique/>
      </w:docPartObj>
    </w:sdtPr>
    <w:sdtEndPr/>
    <w:sdtContent>
      <w:p w14:paraId="7F779C67" w14:textId="387A1ADD" w:rsidR="00AD25AB" w:rsidRDefault="00AD25A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26B5" w:rsidRPr="00A526B5">
          <w:rPr>
            <w:noProof/>
            <w:lang w:val="ko-KR"/>
          </w:rPr>
          <w:t>2</w:t>
        </w:r>
        <w:r>
          <w:fldChar w:fldCharType="end"/>
        </w:r>
      </w:p>
    </w:sdtContent>
  </w:sdt>
  <w:p w14:paraId="46948F69" w14:textId="77777777" w:rsidR="00AD25AB" w:rsidRDefault="00AD25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651232" w14:textId="77777777" w:rsidR="00C22988" w:rsidRDefault="00C22988" w:rsidP="00FB53C9">
      <w:r>
        <w:separator/>
      </w:r>
    </w:p>
  </w:footnote>
  <w:footnote w:type="continuationSeparator" w:id="0">
    <w:p w14:paraId="7C75E072" w14:textId="77777777" w:rsidR="00C22988" w:rsidRDefault="00C22988" w:rsidP="00FB5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693"/>
    <w:rsid w:val="00055D5C"/>
    <w:rsid w:val="000771B4"/>
    <w:rsid w:val="000D5A6B"/>
    <w:rsid w:val="000E21B9"/>
    <w:rsid w:val="0013388E"/>
    <w:rsid w:val="0014221E"/>
    <w:rsid w:val="00142A98"/>
    <w:rsid w:val="00154693"/>
    <w:rsid w:val="001956AB"/>
    <w:rsid w:val="001A2854"/>
    <w:rsid w:val="001E3A8F"/>
    <w:rsid w:val="002655D0"/>
    <w:rsid w:val="0026763B"/>
    <w:rsid w:val="00293142"/>
    <w:rsid w:val="002B5542"/>
    <w:rsid w:val="0032261A"/>
    <w:rsid w:val="00332880"/>
    <w:rsid w:val="003D1EC0"/>
    <w:rsid w:val="00457F0F"/>
    <w:rsid w:val="004A0892"/>
    <w:rsid w:val="004B2C53"/>
    <w:rsid w:val="004C6BE8"/>
    <w:rsid w:val="004D0FB5"/>
    <w:rsid w:val="004E240A"/>
    <w:rsid w:val="00501A1F"/>
    <w:rsid w:val="0051359A"/>
    <w:rsid w:val="005C04C9"/>
    <w:rsid w:val="006042D0"/>
    <w:rsid w:val="00626CFE"/>
    <w:rsid w:val="00634B32"/>
    <w:rsid w:val="00645A5D"/>
    <w:rsid w:val="006A3398"/>
    <w:rsid w:val="006B2501"/>
    <w:rsid w:val="006E5C77"/>
    <w:rsid w:val="0072091D"/>
    <w:rsid w:val="007671E8"/>
    <w:rsid w:val="00782C0D"/>
    <w:rsid w:val="00787EC3"/>
    <w:rsid w:val="007B1DE8"/>
    <w:rsid w:val="007E2554"/>
    <w:rsid w:val="008007A4"/>
    <w:rsid w:val="00812D1B"/>
    <w:rsid w:val="00814600"/>
    <w:rsid w:val="00824B64"/>
    <w:rsid w:val="00832808"/>
    <w:rsid w:val="0085701A"/>
    <w:rsid w:val="00871D30"/>
    <w:rsid w:val="008A5813"/>
    <w:rsid w:val="008E0CAA"/>
    <w:rsid w:val="008F03F1"/>
    <w:rsid w:val="00921A1E"/>
    <w:rsid w:val="009715AD"/>
    <w:rsid w:val="009A6C82"/>
    <w:rsid w:val="009C6724"/>
    <w:rsid w:val="009F6C4D"/>
    <w:rsid w:val="00A11912"/>
    <w:rsid w:val="00A133DD"/>
    <w:rsid w:val="00A33066"/>
    <w:rsid w:val="00A526B5"/>
    <w:rsid w:val="00A60DF2"/>
    <w:rsid w:val="00A85034"/>
    <w:rsid w:val="00A855D6"/>
    <w:rsid w:val="00AD25AB"/>
    <w:rsid w:val="00AF1ABD"/>
    <w:rsid w:val="00AF2239"/>
    <w:rsid w:val="00B301B8"/>
    <w:rsid w:val="00BB454A"/>
    <w:rsid w:val="00BE6B63"/>
    <w:rsid w:val="00C22988"/>
    <w:rsid w:val="00C30854"/>
    <w:rsid w:val="00CE3D1F"/>
    <w:rsid w:val="00D054C6"/>
    <w:rsid w:val="00D56909"/>
    <w:rsid w:val="00DB29F2"/>
    <w:rsid w:val="00DB3764"/>
    <w:rsid w:val="00DC68D8"/>
    <w:rsid w:val="00DD762A"/>
    <w:rsid w:val="00DF215A"/>
    <w:rsid w:val="00DF4C34"/>
    <w:rsid w:val="00E46257"/>
    <w:rsid w:val="00ED3F5C"/>
    <w:rsid w:val="00ED40C9"/>
    <w:rsid w:val="00EE6F68"/>
    <w:rsid w:val="00EF5CB9"/>
    <w:rsid w:val="00F00EB1"/>
    <w:rsid w:val="00F021B3"/>
    <w:rsid w:val="00F65156"/>
    <w:rsid w:val="00F9631E"/>
    <w:rsid w:val="00FA04AB"/>
    <w:rsid w:val="00FA2EAF"/>
    <w:rsid w:val="00FB53C9"/>
    <w:rsid w:val="00FC6DB2"/>
    <w:rsid w:val="00FD0701"/>
    <w:rsid w:val="00FE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1571A"/>
  <w15:chartTrackingRefBased/>
  <w15:docId w15:val="{B5E0AF7A-601E-40A5-B7FC-BEC83806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239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도표안 제목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컴 윤고딕 740"/>
      <w:color w:val="000000"/>
      <w:spacing w:val="-10"/>
      <w:w w:val="90"/>
      <w:sz w:val="17"/>
      <w:szCs w:val="17"/>
    </w:rPr>
  </w:style>
  <w:style w:type="paragraph" w:customStyle="1" w:styleId="a4">
    <w:name w:val="도표안 가운데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customStyle="1" w:styleId="a5">
    <w:name w:val="도표안 오른쪽"/>
    <w:basedOn w:val="a"/>
    <w:rsid w:val="008E0CAA"/>
    <w:pPr>
      <w:spacing w:line="312" w:lineRule="auto"/>
      <w:jc w:val="right"/>
      <w:textAlignment w:val="baseline"/>
    </w:pPr>
    <w:rPr>
      <w:rFonts w:ascii="함초롬바탕"/>
      <w:color w:val="000000"/>
      <w:spacing w:val="-10"/>
      <w:w w:val="90"/>
      <w:sz w:val="19"/>
      <w:szCs w:val="19"/>
    </w:rPr>
  </w:style>
  <w:style w:type="paragraph" w:styleId="a6">
    <w:name w:val="Balloon Text"/>
    <w:basedOn w:val="a"/>
    <w:link w:val="Char"/>
    <w:uiPriority w:val="99"/>
    <w:semiHidden/>
    <w:unhideWhenUsed/>
    <w:rsid w:val="00055D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055D5C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AF1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0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B53C9"/>
  </w:style>
  <w:style w:type="paragraph" w:styleId="a9">
    <w:name w:val="footer"/>
    <w:basedOn w:val="a"/>
    <w:link w:val="Char1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B53C9"/>
  </w:style>
  <w:style w:type="character" w:styleId="aa">
    <w:name w:val="Hyperlink"/>
    <w:basedOn w:val="a0"/>
    <w:uiPriority w:val="99"/>
    <w:unhideWhenUsed/>
    <w:rsid w:val="00501A1F"/>
    <w:rPr>
      <w:color w:val="0563C1" w:themeColor="hyperlink"/>
      <w:u w:val="single"/>
    </w:rPr>
  </w:style>
  <w:style w:type="paragraph" w:customStyle="1" w:styleId="ab">
    <w:name w:val="도표안 왼쪽"/>
    <w:basedOn w:val="a"/>
    <w:rsid w:val="00AD25AB"/>
    <w:pPr>
      <w:snapToGrid w:val="0"/>
      <w:spacing w:line="312" w:lineRule="auto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styleId="ac">
    <w:name w:val="List Paragraph"/>
    <w:basedOn w:val="a"/>
    <w:uiPriority w:val="34"/>
    <w:qFormat/>
    <w:rsid w:val="009F6C4D"/>
    <w:pPr>
      <w:ind w:leftChars="400" w:left="800"/>
    </w:pPr>
  </w:style>
  <w:style w:type="character" w:styleId="ad">
    <w:name w:val="annotation reference"/>
    <w:basedOn w:val="a0"/>
    <w:uiPriority w:val="99"/>
    <w:semiHidden/>
    <w:unhideWhenUsed/>
    <w:rsid w:val="00DF215A"/>
    <w:rPr>
      <w:sz w:val="16"/>
      <w:szCs w:val="16"/>
    </w:rPr>
  </w:style>
  <w:style w:type="paragraph" w:styleId="ae">
    <w:name w:val="annotation text"/>
    <w:basedOn w:val="a"/>
    <w:link w:val="Char2"/>
    <w:uiPriority w:val="99"/>
    <w:semiHidden/>
    <w:unhideWhenUsed/>
    <w:rsid w:val="00DF215A"/>
    <w:rPr>
      <w:sz w:val="20"/>
      <w:szCs w:val="20"/>
    </w:rPr>
  </w:style>
  <w:style w:type="character" w:customStyle="1" w:styleId="Char2">
    <w:name w:val="메모 텍스트 Char"/>
    <w:basedOn w:val="a0"/>
    <w:link w:val="ae"/>
    <w:uiPriority w:val="99"/>
    <w:semiHidden/>
    <w:rsid w:val="00DF215A"/>
    <w:rPr>
      <w:rFonts w:ascii="굴림" w:eastAsia="굴림" w:hAnsi="굴림" w:cs="굴림"/>
      <w:kern w:val="0"/>
      <w:szCs w:val="20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DF215A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DF215A"/>
    <w:rPr>
      <w:rFonts w:ascii="굴림" w:eastAsia="굴림" w:hAnsi="굴림" w:cs="굴림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542DE-4FD8-4337-B620-2B6884C7A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</Words>
  <Characters>92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지희</dc:creator>
  <cp:keywords/>
  <dc:description/>
  <cp:lastModifiedBy>Jung Kyoungwon</cp:lastModifiedBy>
  <cp:revision>2</cp:revision>
  <cp:lastPrinted>2021-01-07T01:10:00Z</cp:lastPrinted>
  <dcterms:created xsi:type="dcterms:W3CDTF">2021-03-25T12:25:00Z</dcterms:created>
  <dcterms:modified xsi:type="dcterms:W3CDTF">2021-03-25T12:25:00Z</dcterms:modified>
</cp:coreProperties>
</file>