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6467" w:rsidRDefault="00590ACC" w:rsidP="00590ACC">
      <w:r>
        <w:rPr>
          <w:rFonts w:hint="eastAsia"/>
        </w:rPr>
        <w:t>A</w:t>
      </w:r>
      <w:r>
        <w:t xml:space="preserve">ppendix. D </w:t>
      </w:r>
      <w:r w:rsidR="00AC6467">
        <w:rPr>
          <w:noProof/>
        </w:rPr>
        <w:drawing>
          <wp:inline distT="0" distB="0" distL="0" distR="0">
            <wp:extent cx="5219700" cy="3314700"/>
            <wp:effectExtent l="0" t="0" r="0" b="0"/>
            <wp:docPr id="171359989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599895" name="Picture 171359989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6467">
        <w:rPr>
          <w:noProof/>
        </w:rPr>
        <w:drawing>
          <wp:inline distT="0" distB="0" distL="0" distR="0">
            <wp:extent cx="5219700" cy="3314700"/>
            <wp:effectExtent l="0" t="0" r="0" b="0"/>
            <wp:docPr id="112339155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391551" name="Picture 112339155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6467">
        <w:rPr>
          <w:noProof/>
        </w:rPr>
        <w:lastRenderedPageBreak/>
        <w:drawing>
          <wp:inline distT="0" distB="0" distL="0" distR="0">
            <wp:extent cx="5219700" cy="3314700"/>
            <wp:effectExtent l="0" t="0" r="0" b="0"/>
            <wp:docPr id="196981977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819772" name="Picture 196981977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6467">
        <w:rPr>
          <w:noProof/>
        </w:rPr>
        <w:drawing>
          <wp:inline distT="0" distB="0" distL="0" distR="0">
            <wp:extent cx="5219700" cy="3314700"/>
            <wp:effectExtent l="0" t="0" r="0" b="0"/>
            <wp:docPr id="78137801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378018" name="Picture 78137801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6467">
        <w:rPr>
          <w:noProof/>
        </w:rPr>
        <w:lastRenderedPageBreak/>
        <w:drawing>
          <wp:inline distT="0" distB="0" distL="0" distR="0">
            <wp:extent cx="5219700" cy="3314700"/>
            <wp:effectExtent l="0" t="0" r="0" b="0"/>
            <wp:docPr id="2200252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02528" name="Picture 2200252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6467">
        <w:rPr>
          <w:noProof/>
        </w:rPr>
        <w:drawing>
          <wp:inline distT="0" distB="0" distL="0" distR="0">
            <wp:extent cx="5219700" cy="3314700"/>
            <wp:effectExtent l="0" t="0" r="0" b="0"/>
            <wp:docPr id="173180469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804690" name="Picture 173180469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6467">
        <w:rPr>
          <w:noProof/>
        </w:rPr>
        <w:lastRenderedPageBreak/>
        <w:drawing>
          <wp:inline distT="0" distB="0" distL="0" distR="0">
            <wp:extent cx="5219700" cy="3314700"/>
            <wp:effectExtent l="0" t="0" r="0" b="0"/>
            <wp:docPr id="200595435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954356" name="Picture 200595435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6467">
        <w:rPr>
          <w:noProof/>
        </w:rPr>
        <w:drawing>
          <wp:inline distT="0" distB="0" distL="0" distR="0">
            <wp:extent cx="5219700" cy="3314700"/>
            <wp:effectExtent l="0" t="0" r="0" b="0"/>
            <wp:docPr id="1621652985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652985" name="Picture 162165298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6467">
        <w:rPr>
          <w:noProof/>
        </w:rPr>
        <w:lastRenderedPageBreak/>
        <w:drawing>
          <wp:inline distT="0" distB="0" distL="0" distR="0">
            <wp:extent cx="5219700" cy="3314700"/>
            <wp:effectExtent l="0" t="0" r="0" b="0"/>
            <wp:docPr id="51479014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790144" name="Picture 51479014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6467">
        <w:rPr>
          <w:noProof/>
        </w:rPr>
        <w:drawing>
          <wp:inline distT="0" distB="0" distL="0" distR="0">
            <wp:extent cx="5219700" cy="3314700"/>
            <wp:effectExtent l="0" t="0" r="0" b="0"/>
            <wp:docPr id="94706015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060150" name="Picture 94706015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Item </w:t>
      </w:r>
      <w:r w:rsidR="00AC6467">
        <w:rPr>
          <w:noProof/>
        </w:rPr>
        <w:lastRenderedPageBreak/>
        <w:drawing>
          <wp:inline distT="0" distB="0" distL="0" distR="0">
            <wp:extent cx="5219700" cy="3314700"/>
            <wp:effectExtent l="0" t="0" r="0" b="0"/>
            <wp:docPr id="113888499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884990" name="Picture 113888499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Characteristic Curve </w:t>
      </w:r>
    </w:p>
    <w:p w:rsidR="00AC6467" w:rsidRDefault="00AC6467" w:rsidP="00590ACC"/>
    <w:p w:rsidR="00AC6467" w:rsidRDefault="00AC6467" w:rsidP="00590ACC"/>
    <w:p w:rsidR="00AC6467" w:rsidRDefault="00AC6467" w:rsidP="00590ACC">
      <w:r>
        <w:rPr>
          <w:noProof/>
        </w:rPr>
        <w:drawing>
          <wp:inline distT="0" distB="0" distL="0" distR="0">
            <wp:extent cx="5219700" cy="3314700"/>
            <wp:effectExtent l="0" t="0" r="0" b="0"/>
            <wp:docPr id="52669569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695698" name="Picture 52669569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6467" w:rsidRDefault="00AC6467" w:rsidP="00590ACC"/>
    <w:p w:rsidR="00AC6467" w:rsidRDefault="00AC6467" w:rsidP="00590ACC"/>
    <w:p w:rsidR="00590ACC" w:rsidRDefault="00AC6467" w:rsidP="00590ACC">
      <w:r>
        <w:rPr>
          <w:noProof/>
        </w:rPr>
        <w:lastRenderedPageBreak/>
        <w:drawing>
          <wp:inline distT="0" distB="0" distL="0" distR="0" wp14:anchorId="05791917" wp14:editId="11C435BD">
            <wp:extent cx="5219700" cy="3314700"/>
            <wp:effectExtent l="0" t="0" r="0" b="0"/>
            <wp:docPr id="126959176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591769" name="Picture 126959176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19700" cy="3314700"/>
            <wp:effectExtent l="0" t="0" r="0" b="0"/>
            <wp:docPr id="204607187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071875" name="Picture 2046071875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0ACC">
        <w:t xml:space="preserve">of </w:t>
      </w:r>
      <w:r>
        <w:rPr>
          <w:noProof/>
        </w:rPr>
        <w:lastRenderedPageBreak/>
        <w:drawing>
          <wp:inline distT="0" distB="0" distL="0" distR="0">
            <wp:extent cx="5219700" cy="3314700"/>
            <wp:effectExtent l="0" t="0" r="0" b="0"/>
            <wp:docPr id="19590581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058118" name="Picture 1959058118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0ACC">
        <w:t>TPAS</w:t>
      </w:r>
      <w:r>
        <w:rPr>
          <w:noProof/>
        </w:rPr>
        <w:drawing>
          <wp:inline distT="0" distB="0" distL="0" distR="0">
            <wp:extent cx="5219700" cy="3314700"/>
            <wp:effectExtent l="0" t="0" r="0" b="0"/>
            <wp:docPr id="190760810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608107" name="Picture 1907608107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002" w:rsidRDefault="00AC6467">
      <w:r>
        <w:rPr>
          <w:noProof/>
        </w:rPr>
        <w:lastRenderedPageBreak/>
        <w:drawing>
          <wp:inline distT="0" distB="0" distL="0" distR="0">
            <wp:extent cx="5219700" cy="3314700"/>
            <wp:effectExtent l="0" t="0" r="0" b="0"/>
            <wp:docPr id="133221056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210568" name="Picture 1332210568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42FE96" wp14:editId="402DA738">
            <wp:extent cx="5219700" cy="3314700"/>
            <wp:effectExtent l="0" t="0" r="0" b="0"/>
            <wp:docPr id="18063954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395406" name="Picture 1806395406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70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ACC"/>
    <w:rsid w:val="00046023"/>
    <w:rsid w:val="00061555"/>
    <w:rsid w:val="000642F6"/>
    <w:rsid w:val="00070044"/>
    <w:rsid w:val="000F4086"/>
    <w:rsid w:val="00202F3F"/>
    <w:rsid w:val="003955D2"/>
    <w:rsid w:val="003C3ED9"/>
    <w:rsid w:val="00590ACC"/>
    <w:rsid w:val="00610101"/>
    <w:rsid w:val="00614B03"/>
    <w:rsid w:val="006A45C2"/>
    <w:rsid w:val="0072687F"/>
    <w:rsid w:val="007611F6"/>
    <w:rsid w:val="008D51F1"/>
    <w:rsid w:val="008F24F2"/>
    <w:rsid w:val="00927F27"/>
    <w:rsid w:val="00944CFF"/>
    <w:rsid w:val="009B0426"/>
    <w:rsid w:val="009C20A3"/>
    <w:rsid w:val="009D5DE9"/>
    <w:rsid w:val="00AC6467"/>
    <w:rsid w:val="00AD06A9"/>
    <w:rsid w:val="00B02230"/>
    <w:rsid w:val="00BA73B5"/>
    <w:rsid w:val="00BB7108"/>
    <w:rsid w:val="00C2090B"/>
    <w:rsid w:val="00C77002"/>
    <w:rsid w:val="00C83A19"/>
    <w:rsid w:val="00D67AB5"/>
    <w:rsid w:val="00D9354F"/>
    <w:rsid w:val="00E21A09"/>
    <w:rsid w:val="00E22796"/>
    <w:rsid w:val="00E909D1"/>
    <w:rsid w:val="00EE37F0"/>
    <w:rsid w:val="00F7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4E57D9"/>
  <w15:chartTrackingRefBased/>
  <w15:docId w15:val="{9C3CBE5F-41DB-384A-8068-3CFB9C397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KR"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AC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Young.Choi</dc:creator>
  <cp:keywords/>
  <dc:description/>
  <cp:lastModifiedBy>Young.Choi</cp:lastModifiedBy>
  <cp:revision>1</cp:revision>
  <dcterms:created xsi:type="dcterms:W3CDTF">2023-11-04T08:38:00Z</dcterms:created>
  <dcterms:modified xsi:type="dcterms:W3CDTF">2023-11-04T09:15:00Z</dcterms:modified>
</cp:coreProperties>
</file>