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32E2B" w14:textId="001AA0A9" w:rsidR="008A1427" w:rsidRDefault="008A1427">
      <w:r>
        <w:t>Supplementary/ Additional Files</w:t>
      </w:r>
    </w:p>
    <w:p w14:paraId="02BFD3C9" w14:textId="77777777" w:rsidR="008A1427" w:rsidRPr="007F6CC3" w:rsidRDefault="008A1427" w:rsidP="008A1427">
      <w:pPr>
        <w:tabs>
          <w:tab w:val="left" w:pos="2113"/>
        </w:tabs>
        <w:rPr>
          <w:rFonts w:ascii="Times New Roman" w:hAnsi="Times New Roman" w:cs="Times New Roman"/>
        </w:rPr>
        <w:sectPr w:rsidR="008A1427" w:rsidRPr="007F6CC3" w:rsidSect="008A142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7F6CC3">
        <w:rPr>
          <w:rFonts w:ascii="Times New Roman" w:hAnsi="Times New Roman" w:cs="Times New Roman"/>
        </w:rPr>
        <w:tab/>
      </w:r>
    </w:p>
    <w:p w14:paraId="142C766D" w14:textId="77777777" w:rsidR="008A1427" w:rsidRPr="007F6CC3" w:rsidRDefault="008A1427" w:rsidP="008A1427">
      <w:pPr>
        <w:pStyle w:val="Caption"/>
        <w:keepNext/>
        <w:rPr>
          <w:rFonts w:ascii="Times New Roman" w:hAnsi="Times New Roman" w:cs="Times New Roman"/>
        </w:rPr>
      </w:pPr>
      <w:r w:rsidRPr="007F6CC3">
        <w:rPr>
          <w:rFonts w:ascii="Times New Roman" w:hAnsi="Times New Roman" w:cs="Times New Roman"/>
        </w:rPr>
        <w:t xml:space="preserve">Additional File 1: Sample Size </w:t>
      </w:r>
      <w:r>
        <w:rPr>
          <w:rFonts w:ascii="Times New Roman" w:eastAsiaTheme="minorEastAsia" w:hAnsi="Times New Roman" w:cs="Times New Roman"/>
        </w:rPr>
        <w:t>Stratified</w:t>
      </w:r>
      <w:r w:rsidRPr="007F6CC3">
        <w:rPr>
          <w:rFonts w:ascii="Times New Roman" w:hAnsi="Times New Roman" w:cs="Times New Roman"/>
        </w:rPr>
        <w:t xml:space="preserve"> by Age and Sex</w:t>
      </w:r>
      <w:r>
        <w:rPr>
          <w:rStyle w:val="FootnoteReference"/>
          <w:rFonts w:ascii="Times New Roman" w:hAnsi="Times New Roman" w:cs="Times New Roman"/>
        </w:rPr>
        <w:footnoteReference w:id="1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838"/>
        <w:gridCol w:w="782"/>
        <w:gridCol w:w="838"/>
        <w:gridCol w:w="650"/>
        <w:gridCol w:w="672"/>
      </w:tblGrid>
      <w:tr w:rsidR="008A1427" w14:paraId="633CEA67" w14:textId="77777777" w:rsidTr="0020189B">
        <w:tc>
          <w:tcPr>
            <w:tcW w:w="1615" w:type="dxa"/>
          </w:tcPr>
          <w:p w14:paraId="08C7F41E" w14:textId="77777777" w:rsidR="008A1427" w:rsidRPr="007F6CC3" w:rsidRDefault="008A1427" w:rsidP="0020189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gridSpan w:val="2"/>
          </w:tcPr>
          <w:p w14:paraId="79ECD612" w14:textId="77777777" w:rsidR="008A1427" w:rsidRPr="007F6CC3" w:rsidRDefault="008A1427" w:rsidP="0020189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1</w:t>
            </w:r>
          </w:p>
        </w:tc>
        <w:tc>
          <w:tcPr>
            <w:tcW w:w="1488" w:type="dxa"/>
            <w:gridSpan w:val="2"/>
          </w:tcPr>
          <w:p w14:paraId="0DDD7311" w14:textId="77777777" w:rsidR="008A1427" w:rsidRPr="007F6CC3" w:rsidRDefault="008A1427" w:rsidP="0020189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 2</w:t>
            </w:r>
          </w:p>
        </w:tc>
        <w:tc>
          <w:tcPr>
            <w:tcW w:w="672" w:type="dxa"/>
          </w:tcPr>
          <w:p w14:paraId="039416D7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8A1427" w14:paraId="2EA33815" w14:textId="77777777" w:rsidTr="0020189B">
        <w:tc>
          <w:tcPr>
            <w:tcW w:w="1615" w:type="dxa"/>
            <w:hideMark/>
          </w:tcPr>
          <w:p w14:paraId="32F96961" w14:textId="77777777" w:rsidR="008A1427" w:rsidRPr="007F6CC3" w:rsidRDefault="008A1427" w:rsidP="0020189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 band (mos.)</w:t>
            </w:r>
          </w:p>
        </w:tc>
        <w:tc>
          <w:tcPr>
            <w:tcW w:w="838" w:type="dxa"/>
            <w:hideMark/>
          </w:tcPr>
          <w:p w14:paraId="254C80A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782" w:type="dxa"/>
            <w:hideMark/>
          </w:tcPr>
          <w:p w14:paraId="02F0A5BF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838" w:type="dxa"/>
            <w:hideMark/>
          </w:tcPr>
          <w:p w14:paraId="65133566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650" w:type="dxa"/>
            <w:hideMark/>
          </w:tcPr>
          <w:p w14:paraId="2CF47FEC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672" w:type="dxa"/>
            <w:hideMark/>
          </w:tcPr>
          <w:p w14:paraId="3ADC4080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</w:tr>
      <w:tr w:rsidR="008A1427" w14:paraId="0ADE613C" w14:textId="77777777" w:rsidTr="0020189B">
        <w:tc>
          <w:tcPr>
            <w:tcW w:w="1615" w:type="dxa"/>
            <w:hideMark/>
          </w:tcPr>
          <w:p w14:paraId="46AB3F57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838" w:type="dxa"/>
            <w:hideMark/>
          </w:tcPr>
          <w:p w14:paraId="32A9D1E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37E6A14D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25C6CFA8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57191AD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7927E73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384111E6" w14:textId="77777777" w:rsidTr="0020189B">
        <w:tc>
          <w:tcPr>
            <w:tcW w:w="1615" w:type="dxa"/>
            <w:hideMark/>
          </w:tcPr>
          <w:p w14:paraId="1044E117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3-5</w:t>
            </w:r>
          </w:p>
        </w:tc>
        <w:tc>
          <w:tcPr>
            <w:tcW w:w="838" w:type="dxa"/>
            <w:hideMark/>
          </w:tcPr>
          <w:p w14:paraId="3D7BDBDD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53AE8314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68E76F47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11A4EEE8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7F6DF446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3BE1D400" w14:textId="77777777" w:rsidTr="0020189B">
        <w:tc>
          <w:tcPr>
            <w:tcW w:w="1615" w:type="dxa"/>
            <w:hideMark/>
          </w:tcPr>
          <w:p w14:paraId="335870C2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838" w:type="dxa"/>
            <w:hideMark/>
          </w:tcPr>
          <w:p w14:paraId="62EA91E6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5BEC1313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0AA496AC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673504FF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780D938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46C132AB" w14:textId="77777777" w:rsidTr="0020189B">
        <w:tc>
          <w:tcPr>
            <w:tcW w:w="1615" w:type="dxa"/>
            <w:hideMark/>
          </w:tcPr>
          <w:p w14:paraId="618EC6C2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9-11</w:t>
            </w:r>
          </w:p>
        </w:tc>
        <w:tc>
          <w:tcPr>
            <w:tcW w:w="838" w:type="dxa"/>
            <w:hideMark/>
          </w:tcPr>
          <w:p w14:paraId="3D6BFA9C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727A0F5B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4FAC0A5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1615CE94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5DA2B9DD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2DDE94B6" w14:textId="77777777" w:rsidTr="0020189B">
        <w:tc>
          <w:tcPr>
            <w:tcW w:w="1615" w:type="dxa"/>
            <w:hideMark/>
          </w:tcPr>
          <w:p w14:paraId="7CC1ACB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12-17</w:t>
            </w:r>
          </w:p>
        </w:tc>
        <w:tc>
          <w:tcPr>
            <w:tcW w:w="838" w:type="dxa"/>
            <w:hideMark/>
          </w:tcPr>
          <w:p w14:paraId="2D0C36E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48A34C4E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3BB32700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62EBFC98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12464C02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6B477D5C" w14:textId="77777777" w:rsidTr="0020189B">
        <w:tc>
          <w:tcPr>
            <w:tcW w:w="1615" w:type="dxa"/>
            <w:hideMark/>
          </w:tcPr>
          <w:p w14:paraId="4EFBD57F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18-23</w:t>
            </w:r>
          </w:p>
        </w:tc>
        <w:tc>
          <w:tcPr>
            <w:tcW w:w="838" w:type="dxa"/>
            <w:hideMark/>
          </w:tcPr>
          <w:p w14:paraId="2E3A38A3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0A9B9458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0D96A041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668E9E80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086379E2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6F3410FC" w14:textId="77777777" w:rsidTr="0020189B">
        <w:trPr>
          <w:trHeight w:val="84"/>
        </w:trPr>
        <w:tc>
          <w:tcPr>
            <w:tcW w:w="1615" w:type="dxa"/>
            <w:hideMark/>
          </w:tcPr>
          <w:p w14:paraId="30A11D5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24-29</w:t>
            </w:r>
          </w:p>
        </w:tc>
        <w:tc>
          <w:tcPr>
            <w:tcW w:w="838" w:type="dxa"/>
            <w:hideMark/>
          </w:tcPr>
          <w:p w14:paraId="2FEF9A9A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160AD36D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385DA908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7C2A66BA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01B3F113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0AB8092A" w14:textId="77777777" w:rsidTr="0020189B">
        <w:tc>
          <w:tcPr>
            <w:tcW w:w="1615" w:type="dxa"/>
            <w:hideMark/>
          </w:tcPr>
          <w:p w14:paraId="3B7C7E66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30-41</w:t>
            </w:r>
          </w:p>
        </w:tc>
        <w:tc>
          <w:tcPr>
            <w:tcW w:w="838" w:type="dxa"/>
            <w:hideMark/>
          </w:tcPr>
          <w:p w14:paraId="3209DA5C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82" w:type="dxa"/>
            <w:hideMark/>
          </w:tcPr>
          <w:p w14:paraId="3F0AC3F4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8" w:type="dxa"/>
            <w:hideMark/>
          </w:tcPr>
          <w:p w14:paraId="1B0C3AE3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0" w:type="dxa"/>
            <w:hideMark/>
          </w:tcPr>
          <w:p w14:paraId="3F3BE8BD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2" w:type="dxa"/>
            <w:hideMark/>
          </w:tcPr>
          <w:p w14:paraId="785C5F11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8A1427" w14:paraId="6B362E9D" w14:textId="77777777" w:rsidTr="0020189B">
        <w:tc>
          <w:tcPr>
            <w:tcW w:w="1615" w:type="dxa"/>
            <w:hideMark/>
          </w:tcPr>
          <w:p w14:paraId="514438A5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838" w:type="dxa"/>
            <w:hideMark/>
          </w:tcPr>
          <w:p w14:paraId="413DE81C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82" w:type="dxa"/>
            <w:hideMark/>
          </w:tcPr>
          <w:p w14:paraId="7EFE4FA9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38" w:type="dxa"/>
            <w:hideMark/>
          </w:tcPr>
          <w:p w14:paraId="7D431042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50" w:type="dxa"/>
            <w:hideMark/>
          </w:tcPr>
          <w:p w14:paraId="10D3BC93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72" w:type="dxa"/>
            <w:hideMark/>
          </w:tcPr>
          <w:p w14:paraId="25F60BFA" w14:textId="77777777" w:rsidR="008A1427" w:rsidRPr="007F6CC3" w:rsidRDefault="008A1427" w:rsidP="002018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</w:tbl>
    <w:p w14:paraId="18A7311A" w14:textId="77777777" w:rsidR="008A1427" w:rsidRPr="007F6CC3" w:rsidRDefault="008A1427" w:rsidP="008A1427">
      <w:pPr>
        <w:tabs>
          <w:tab w:val="left" w:pos="2113"/>
        </w:tabs>
        <w:rPr>
          <w:rFonts w:ascii="Times New Roman" w:hAnsi="Times New Roman" w:cs="Times New Roman"/>
        </w:rPr>
      </w:pPr>
    </w:p>
    <w:p w14:paraId="611373DB" w14:textId="77777777" w:rsidR="008A1427" w:rsidRPr="007F6CC3" w:rsidRDefault="008A1427" w:rsidP="008A1427">
      <w:pPr>
        <w:tabs>
          <w:tab w:val="left" w:pos="2113"/>
        </w:tabs>
        <w:rPr>
          <w:rFonts w:ascii="Times New Roman" w:hAnsi="Times New Roman" w:cs="Times New Roman"/>
        </w:rPr>
      </w:pPr>
    </w:p>
    <w:p w14:paraId="4250885A" w14:textId="77777777" w:rsidR="008A1427" w:rsidRPr="007F6CC3" w:rsidRDefault="008A1427" w:rsidP="008A1427">
      <w:pPr>
        <w:pStyle w:val="Caption"/>
        <w:keepNext/>
        <w:rPr>
          <w:rFonts w:ascii="Times New Roman" w:hAnsi="Times New Roman" w:cs="Times New Roman"/>
        </w:rPr>
      </w:pPr>
      <w:r w:rsidRPr="007F6CC3">
        <w:rPr>
          <w:rFonts w:ascii="Times New Roman" w:hAnsi="Times New Roman" w:cs="Times New Roman"/>
        </w:rPr>
        <w:t>Additional File 2:  GSED LF Kit materials</w:t>
      </w:r>
    </w:p>
    <w:tbl>
      <w:tblPr>
        <w:tblW w:w="10530" w:type="dxa"/>
        <w:tblInd w:w="-545" w:type="dxa"/>
        <w:tblLook w:val="04A0" w:firstRow="1" w:lastRow="0" w:firstColumn="1" w:lastColumn="0" w:noHBand="0" w:noVBand="1"/>
      </w:tblPr>
      <w:tblGrid>
        <w:gridCol w:w="736"/>
        <w:gridCol w:w="1783"/>
        <w:gridCol w:w="3602"/>
        <w:gridCol w:w="4409"/>
      </w:tblGrid>
      <w:tr w:rsidR="008A1427" w14:paraId="5A24DEEC" w14:textId="77777777" w:rsidTr="0020189B">
        <w:trPr>
          <w:trHeight w:val="312"/>
        </w:trPr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8BBED6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GSED Long Form List of Kit Material</w:t>
            </w:r>
          </w:p>
        </w:tc>
      </w:tr>
      <w:tr w:rsidR="008A1427" w14:paraId="0FC7F43F" w14:textId="77777777" w:rsidTr="0020189B">
        <w:trPr>
          <w:trHeight w:val="288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8F301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  <w:lang w:bidi="ur-PK"/>
              </w:rPr>
              <w:t>S.No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DF3D16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b/>
                <w:bCs/>
                <w:color w:val="000000"/>
                <w:lang w:bidi="ur-PK"/>
              </w:rPr>
              <w:t>Material Name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375905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Material Picture</w:t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5F0177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F6CC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Item Number</w:t>
            </w:r>
          </w:p>
        </w:tc>
      </w:tr>
      <w:tr w:rsidR="008A1427" w14:paraId="39A13D6C" w14:textId="77777777" w:rsidTr="0020189B">
        <w:trPr>
          <w:trHeight w:val="1169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F1C95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  <w:t>1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5C7C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Spoon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8DE77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59264" behindDoc="0" locked="0" layoutInCell="1" allowOverlap="1" wp14:anchorId="034EFC08" wp14:editId="08277156">
                  <wp:simplePos x="0" y="0"/>
                  <wp:positionH relativeFrom="column">
                    <wp:posOffset>786765</wp:posOffset>
                  </wp:positionH>
                  <wp:positionV relativeFrom="paragraph">
                    <wp:posOffset>-430530</wp:posOffset>
                  </wp:positionV>
                  <wp:extent cx="426720" cy="426720"/>
                  <wp:effectExtent l="0" t="0" r="0" b="0"/>
                  <wp:wrapNone/>
                  <wp:docPr id="655066606" name="Picture 655066606" descr="Image result for icon for spoon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53D271B-7B2A-F4CC-7325-51B63AA586B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5066606" name="Picture 2" descr="Image result for icon for spoon">
                            <a:extLst>
                              <a:ext uri="{FF2B5EF4-FFF2-40B4-BE49-F238E27FC236}">
                                <a16:creationId xmlns:a16="http://schemas.microsoft.com/office/drawing/2014/main" id="{053D271B-7B2A-F4CC-7325-51B63AA586B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F5E00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A9, A</w:t>
            </w:r>
            <w:proofErr w:type="gramStart"/>
            <w:r w:rsidRPr="007F6CC3">
              <w:rPr>
                <w:rFonts w:ascii="Times New Roman" w:hAnsi="Times New Roman" w:cs="Times New Roman"/>
                <w:color w:val="000000"/>
              </w:rPr>
              <w:t>7,A</w:t>
            </w:r>
            <w:proofErr w:type="gramEnd"/>
            <w:r w:rsidRPr="007F6CC3">
              <w:rPr>
                <w:rFonts w:ascii="Times New Roman" w:hAnsi="Times New Roman" w:cs="Times New Roman"/>
                <w:color w:val="000000"/>
              </w:rPr>
              <w:t>8,A12,A16,B25,C4,C6,C10,C21,C32,C41</w:t>
            </w:r>
          </w:p>
        </w:tc>
      </w:tr>
      <w:tr w:rsidR="008A1427" w14:paraId="6C99980C" w14:textId="77777777" w:rsidTr="0020189B">
        <w:trPr>
          <w:trHeight w:val="109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E24E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9EB5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lang w:bidi="ur-PK"/>
              </w:rPr>
              <w:t>Rattle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E6182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0288" behindDoc="0" locked="0" layoutInCell="1" allowOverlap="1" wp14:anchorId="6C33AD15" wp14:editId="15840259">
                  <wp:simplePos x="0" y="0"/>
                  <wp:positionH relativeFrom="column">
                    <wp:posOffset>629920</wp:posOffset>
                  </wp:positionH>
                  <wp:positionV relativeFrom="paragraph">
                    <wp:posOffset>-417195</wp:posOffset>
                  </wp:positionV>
                  <wp:extent cx="701040" cy="411480"/>
                  <wp:effectExtent l="0" t="0" r="3810" b="0"/>
                  <wp:wrapNone/>
                  <wp:docPr id="1826841701" name="Picture 1826841701" descr="A colorful rattle toy on a white background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03E051-17AF-782D-8B1D-3618345800F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841701" name="Picture 1826841701" descr="A colorful rattle toy on a white background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6303E051-17AF-782D-8B1D-3618345800F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1040" cy="41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3AAA0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</w:t>
            </w:r>
            <w:proofErr w:type="gramStart"/>
            <w:r w:rsidRPr="007F6CC3">
              <w:rPr>
                <w:rFonts w:ascii="Times New Roman" w:hAnsi="Times New Roman" w:cs="Times New Roman"/>
                <w:color w:val="000000"/>
              </w:rPr>
              <w:t>9,A</w:t>
            </w:r>
            <w:proofErr w:type="gramEnd"/>
            <w:r w:rsidRPr="007F6CC3">
              <w:rPr>
                <w:rFonts w:ascii="Times New Roman" w:hAnsi="Times New Roman" w:cs="Times New Roman"/>
                <w:color w:val="000000"/>
              </w:rPr>
              <w:t>7,A16</w:t>
            </w: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  <w:t>,A17, A20, C2,C5,C6,</w:t>
            </w:r>
          </w:p>
        </w:tc>
      </w:tr>
      <w:tr w:rsidR="008A1427" w14:paraId="6CCBD620" w14:textId="77777777" w:rsidTr="0020189B">
        <w:trPr>
          <w:trHeight w:val="105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AE57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3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1EFA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Small safe food items (</w:t>
            </w:r>
            <w:proofErr w:type="spellStart"/>
            <w:r w:rsidRPr="007F6CC3">
              <w:rPr>
                <w:rFonts w:ascii="Times New Roman" w:hAnsi="Times New Roman" w:cs="Times New Roman"/>
                <w:color w:val="000000"/>
              </w:rPr>
              <w:t>cheerios</w:t>
            </w:r>
            <w:proofErr w:type="spellEnd"/>
            <w:r w:rsidRPr="007F6CC3">
              <w:rPr>
                <w:rFonts w:ascii="Times New Roman" w:hAnsi="Times New Roman" w:cs="Times New Roman"/>
                <w:color w:val="000000"/>
              </w:rPr>
              <w:t>, rice puff, raisin rice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3C95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1312" behindDoc="0" locked="0" layoutInCell="1" allowOverlap="1" wp14:anchorId="045AC11D" wp14:editId="28AF3287">
                  <wp:simplePos x="0" y="0"/>
                  <wp:positionH relativeFrom="column">
                    <wp:posOffset>734060</wp:posOffset>
                  </wp:positionH>
                  <wp:positionV relativeFrom="paragraph">
                    <wp:posOffset>-360045</wp:posOffset>
                  </wp:positionV>
                  <wp:extent cx="472440" cy="358140"/>
                  <wp:effectExtent l="0" t="0" r="3810" b="3810"/>
                  <wp:wrapNone/>
                  <wp:docPr id="1050245188" name="Picture 1050245188" descr="Cheerios and Cancer: Is There a Link?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B64776C-47D3-D804-8720-04646DB0696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245188" name="Picture 6" descr="Cheerios and Cancer: Is There a Link?">
                            <a:extLst>
                              <a:ext uri="{FF2B5EF4-FFF2-40B4-BE49-F238E27FC236}">
                                <a16:creationId xmlns:a16="http://schemas.microsoft.com/office/drawing/2014/main" id="{3B64776C-47D3-D804-8720-04646DB0696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440" cy="3581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CECE4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A13, A19, A27</w:t>
            </w:r>
          </w:p>
        </w:tc>
      </w:tr>
      <w:tr w:rsidR="008A1427" w14:paraId="6C40E5E5" w14:textId="77777777" w:rsidTr="0020189B">
        <w:trPr>
          <w:trHeight w:val="139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27824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4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27FA4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 xml:space="preserve"> Block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B98A01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3360" behindDoc="0" locked="0" layoutInCell="1" allowOverlap="1" wp14:anchorId="64323956" wp14:editId="75CE7F57">
                  <wp:simplePos x="0" y="0"/>
                  <wp:positionH relativeFrom="column">
                    <wp:posOffset>781050</wp:posOffset>
                  </wp:positionH>
                  <wp:positionV relativeFrom="paragraph">
                    <wp:posOffset>-573405</wp:posOffset>
                  </wp:positionV>
                  <wp:extent cx="525780" cy="510540"/>
                  <wp:effectExtent l="38100" t="38100" r="45720" b="41910"/>
                  <wp:wrapNone/>
                  <wp:docPr id="1504761553" name="Picture 1504761553" descr="Image result for icon for cub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51C0CA-7BC8-858D-14C1-AD6C3721518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4761553" name="Picture 10" descr="Image result for icon for cube">
                            <a:extLst>
                              <a:ext uri="{FF2B5EF4-FFF2-40B4-BE49-F238E27FC236}">
                                <a16:creationId xmlns:a16="http://schemas.microsoft.com/office/drawing/2014/main" id="{8551C0CA-7BC8-858D-14C1-AD6C3721518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2578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scene3d>
                            <a:camera prst="orthographicFront">
                              <a:rot lat="0" lon="0" rev="10799999"/>
                            </a:camera>
                            <a:lightRig rig="threePt" dir="t"/>
                          </a:scene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F006C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A16, B25, C8, C10, C11, C41, C50</w:t>
            </w:r>
          </w:p>
        </w:tc>
      </w:tr>
      <w:tr w:rsidR="008A1427" w14:paraId="04B63700" w14:textId="77777777" w:rsidTr="0020189B">
        <w:trPr>
          <w:trHeight w:val="138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067B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5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7DC7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lang w:bidi="ur-PK"/>
              </w:rPr>
              <w:t>Plastic Bottle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21DF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2336" behindDoc="0" locked="0" layoutInCell="1" allowOverlap="1" wp14:anchorId="0DF82A6A" wp14:editId="047FD717">
                  <wp:simplePos x="0" y="0"/>
                  <wp:positionH relativeFrom="column">
                    <wp:posOffset>814070</wp:posOffset>
                  </wp:positionH>
                  <wp:positionV relativeFrom="paragraph">
                    <wp:posOffset>21590</wp:posOffset>
                  </wp:positionV>
                  <wp:extent cx="671830" cy="793750"/>
                  <wp:effectExtent l="95250" t="76200" r="90170" b="120650"/>
                  <wp:wrapNone/>
                  <wp:docPr id="87477498" name="Picture 87477498" descr="DSCN128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97C218-87CC-4471-9B1B-816AA10D5A3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477498" name="Picture 8" descr="DSCN1288">
                            <a:extLst>
                              <a:ext uri="{FF2B5EF4-FFF2-40B4-BE49-F238E27FC236}">
                                <a16:creationId xmlns:a16="http://schemas.microsoft.com/office/drawing/2014/main" id="{C197C218-87CC-4471-9B1B-816AA10D5A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07" t="35425" r="26224" b="36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1830" cy="7937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254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34914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A16, B18, B19, B 30, B33, B36, C21, C32, C38,</w:t>
            </w:r>
          </w:p>
        </w:tc>
      </w:tr>
      <w:tr w:rsidR="008A1427" w14:paraId="4755848B" w14:textId="77777777" w:rsidTr="0020189B">
        <w:trPr>
          <w:trHeight w:val="156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8A52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lastRenderedPageBreak/>
              <w:t>6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5E00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Ball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0523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4384" behindDoc="0" locked="0" layoutInCell="1" allowOverlap="1" wp14:anchorId="376B31C5" wp14:editId="2661370C">
                  <wp:simplePos x="0" y="0"/>
                  <wp:positionH relativeFrom="column">
                    <wp:posOffset>690245</wp:posOffset>
                  </wp:positionH>
                  <wp:positionV relativeFrom="paragraph">
                    <wp:posOffset>-495935</wp:posOffset>
                  </wp:positionV>
                  <wp:extent cx="869950" cy="768350"/>
                  <wp:effectExtent l="114300" t="76200" r="120650" b="127000"/>
                  <wp:wrapNone/>
                  <wp:docPr id="2047786952" name="Picture 2047786952" descr="A red and blue ball on a table&#10;&#10;Description automatically generated with low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403A4C7-52B6-4475-9D74-69818879E2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7786952" name="Picture 265" descr="A red and blue ball on a table&#10;&#10;Description automatically generated with low confidence">
                            <a:extLst>
                              <a:ext uri="{FF2B5EF4-FFF2-40B4-BE49-F238E27FC236}">
                                <a16:creationId xmlns:a16="http://schemas.microsoft.com/office/drawing/2014/main" id="{E403A4C7-52B6-4475-9D74-69818879E29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869950" cy="76835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254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1F1AD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A20, A21, A24, A30. A33, A34, A35, A36, A37, A38, A49, B12, B14, B18, B19, B30, B33, B36, C3, C9, C29</w:t>
            </w:r>
          </w:p>
        </w:tc>
      </w:tr>
      <w:tr w:rsidR="008A1427" w14:paraId="181AEB4C" w14:textId="77777777" w:rsidTr="0020189B">
        <w:trPr>
          <w:trHeight w:val="2033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AAB8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  <w:t>7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41F0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lang w:bidi="ur-PK"/>
              </w:rPr>
              <w:t>Cup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C660F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5408" behindDoc="0" locked="0" layoutInCell="1" allowOverlap="1" wp14:anchorId="7A899116" wp14:editId="0A8FEF02">
                  <wp:simplePos x="0" y="0"/>
                  <wp:positionH relativeFrom="column">
                    <wp:posOffset>459740</wp:posOffset>
                  </wp:positionH>
                  <wp:positionV relativeFrom="paragraph">
                    <wp:posOffset>-979170</wp:posOffset>
                  </wp:positionV>
                  <wp:extent cx="984250" cy="927100"/>
                  <wp:effectExtent l="0" t="0" r="6350" b="6350"/>
                  <wp:wrapNone/>
                  <wp:docPr id="2058247147" name="Picture 2058247147" descr="Image result for red plastic cup with handle imag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2E3714-4FD7-6174-6F72-5CDB0F3F5D8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8247147" name="Picture 14" descr="Image result for red plastic cup with handle image">
                            <a:extLst>
                              <a:ext uri="{FF2B5EF4-FFF2-40B4-BE49-F238E27FC236}">
                                <a16:creationId xmlns:a16="http://schemas.microsoft.com/office/drawing/2014/main" id="{632E3714-4FD7-6174-6F72-5CDB0F3F5D8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612" r="48757" b="206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425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2203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  <w:t>A20, A24, B12, B16, C4, C8, C12, C16, C21, C22, C29, C32, C50</w:t>
            </w:r>
          </w:p>
        </w:tc>
      </w:tr>
      <w:tr w:rsidR="008A1427" w14:paraId="5A3FE724" w14:textId="77777777" w:rsidTr="0020189B">
        <w:trPr>
          <w:trHeight w:val="1709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18C1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8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2915A5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Blocks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301E0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6432" behindDoc="0" locked="0" layoutInCell="1" allowOverlap="1" wp14:anchorId="4ED0D680" wp14:editId="3CC1BDDF">
                  <wp:simplePos x="0" y="0"/>
                  <wp:positionH relativeFrom="column">
                    <wp:posOffset>458470</wp:posOffset>
                  </wp:positionH>
                  <wp:positionV relativeFrom="paragraph">
                    <wp:posOffset>-821055</wp:posOffset>
                  </wp:positionV>
                  <wp:extent cx="825500" cy="603250"/>
                  <wp:effectExtent l="0" t="0" r="0" b="6350"/>
                  <wp:wrapNone/>
                  <wp:docPr id="1710137710" name="Picture 1710137710" descr="A screenshot of a comput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46F7176-E92D-1924-636D-C713DD540EA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137710" name="Picture 261" descr="A screenshot of a comput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46F7176-E92D-1924-636D-C713DD540EA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5241" t="26750" r="51154" b="138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00" cy="603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FBD5A4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A23, A26, C12, C13, C16, C17, C20, C25, C26, C28, C34, C35, C37, C39, C44, C45, C48 and C52</w:t>
            </w:r>
          </w:p>
        </w:tc>
      </w:tr>
      <w:tr w:rsidR="008A1427" w14:paraId="1831B88F" w14:textId="77777777" w:rsidTr="0020189B">
        <w:trPr>
          <w:trHeight w:val="198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345F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9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EEFDAE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Interesting object Car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86A87E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67456" behindDoc="0" locked="0" layoutInCell="1" allowOverlap="1" wp14:anchorId="6F9DF7E3" wp14:editId="1A3BC48A">
                  <wp:simplePos x="0" y="0"/>
                  <wp:positionH relativeFrom="column">
                    <wp:posOffset>554990</wp:posOffset>
                  </wp:positionH>
                  <wp:positionV relativeFrom="paragraph">
                    <wp:posOffset>-1046480</wp:posOffset>
                  </wp:positionV>
                  <wp:extent cx="895350" cy="736600"/>
                  <wp:effectExtent l="0" t="0" r="0" b="6350"/>
                  <wp:wrapNone/>
                  <wp:docPr id="1492391840" name="Picture 1492391840" descr="MB TOYS Unbreakable Small car Toys || Push and go Toy car|| Power Friction  Toys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C4BCA8-B73E-353A-5A57-676BD05441B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2391840" name="Picture 20" descr="MB TOYS Unbreakable Small car Toys || Push and go Toy car|| Power Friction  Toys">
                            <a:extLst>
                              <a:ext uri="{FF2B5EF4-FFF2-40B4-BE49-F238E27FC236}">
                                <a16:creationId xmlns:a16="http://schemas.microsoft.com/office/drawing/2014/main" id="{D7C4BCA8-B73E-353A-5A57-676BD05441B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36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FAD10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 xml:space="preserve">A34, B8, B18, </w:t>
            </w:r>
            <w:r w:rsidRPr="007F6CC3">
              <w:rPr>
                <w:rFonts w:ascii="Times New Roman" w:hAnsi="Times New Roman" w:cs="Times New Roman"/>
                <w:b/>
                <w:bCs/>
                <w:color w:val="000000"/>
              </w:rPr>
              <w:t>B</w:t>
            </w:r>
            <w:r w:rsidRPr="007F6CC3">
              <w:rPr>
                <w:rFonts w:ascii="Times New Roman" w:hAnsi="Times New Roman" w:cs="Times New Roman"/>
                <w:color w:val="000000"/>
              </w:rPr>
              <w:t>19, B30, B33, B36, C9, C29</w:t>
            </w:r>
          </w:p>
        </w:tc>
      </w:tr>
      <w:tr w:rsidR="008A1427" w14:paraId="2A530E4D" w14:textId="77777777" w:rsidTr="0020189B">
        <w:trPr>
          <w:trHeight w:val="133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2169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8C9F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A4 size paper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58C3EC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0528" behindDoc="0" locked="0" layoutInCell="1" allowOverlap="1" wp14:anchorId="01EFAC64" wp14:editId="62B52C07">
                  <wp:simplePos x="0" y="0"/>
                  <wp:positionH relativeFrom="column">
                    <wp:posOffset>602615</wp:posOffset>
                  </wp:positionH>
                  <wp:positionV relativeFrom="paragraph">
                    <wp:posOffset>-664210</wp:posOffset>
                  </wp:positionV>
                  <wp:extent cx="711200" cy="787400"/>
                  <wp:effectExtent l="0" t="0" r="0" b="0"/>
                  <wp:wrapNone/>
                  <wp:docPr id="1432955017" name="Picture 1432955017" descr="A picture containing stationary, text, envelope, paper produc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FADDF4-7ABC-5A3D-7DF4-CA3BB92F288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2955017" name="Picture 255" descr="A picture containing stationary, text, envelope, paper produc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7FADDF4-7ABC-5A3D-7DF4-CA3BB92F288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78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61219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A42, C15, C19, C23, C33, C43, C47, C51, C53 and C54</w:t>
            </w:r>
          </w:p>
        </w:tc>
      </w:tr>
      <w:tr w:rsidR="008A1427" w14:paraId="7FEE51FD" w14:textId="77777777" w:rsidTr="0020189B">
        <w:trPr>
          <w:trHeight w:val="1284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8757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11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39B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  <w:rtl/>
              </w:rPr>
              <w:t xml:space="preserve">2 </w:t>
            </w:r>
            <w:r w:rsidRPr="007F6CC3">
              <w:rPr>
                <w:rFonts w:ascii="Times New Roman" w:hAnsi="Times New Roman" w:cs="Times New Roman"/>
                <w:color w:val="000000"/>
              </w:rPr>
              <w:t>meter (7feets) shoe less</w:t>
            </w: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76C387" w14:textId="77777777" w:rsidR="008A1427" w:rsidRPr="007F6CC3" w:rsidRDefault="008A1427" w:rsidP="0020189B">
            <w:pPr>
              <w:rPr>
                <w:rFonts w:ascii="Times New Roman" w:hAnsi="Times New Roman" w:cs="Times New Roman"/>
                <w:rtl/>
              </w:rPr>
            </w:pPr>
            <w:r w:rsidRPr="007F6CC3">
              <w:rPr>
                <w:rFonts w:ascii="Times New Roman" w:hAnsi="Times New Roman" w:cs="Times New Roman"/>
                <w:noProof/>
                <w:rtl/>
              </w:rPr>
              <w:drawing>
                <wp:anchor distT="0" distB="0" distL="114300" distR="114300" simplePos="0" relativeHeight="251668480" behindDoc="0" locked="0" layoutInCell="1" allowOverlap="1" wp14:anchorId="5B66EF1F" wp14:editId="16F05C4B">
                  <wp:simplePos x="0" y="0"/>
                  <wp:positionH relativeFrom="column">
                    <wp:posOffset>723265</wp:posOffset>
                  </wp:positionH>
                  <wp:positionV relativeFrom="paragraph">
                    <wp:posOffset>-349250</wp:posOffset>
                  </wp:positionV>
                  <wp:extent cx="577850" cy="374650"/>
                  <wp:effectExtent l="0" t="0" r="0" b="6350"/>
                  <wp:wrapNone/>
                  <wp:docPr id="1823657059" name="Picture 1823657059" descr="Image result for LINE DRAWING OF SHOE LA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6830F2F-E35F-B57A-7F3B-F48F24C3A33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3657059" name="Picture 22" descr="Image result for LINE DRAWING OF SHOE LACE">
                            <a:extLst>
                              <a:ext uri="{FF2B5EF4-FFF2-40B4-BE49-F238E27FC236}">
                                <a16:creationId xmlns:a16="http://schemas.microsoft.com/office/drawing/2014/main" id="{26830F2F-E35F-B57A-7F3B-F48F24C3A3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413" t="32312" r="3060" b="23068"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577850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F0E6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A43, A44, C10</w:t>
            </w:r>
          </w:p>
          <w:p w14:paraId="2221A61C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</w:p>
        </w:tc>
      </w:tr>
      <w:tr w:rsidR="008A1427" w14:paraId="43FA9459" w14:textId="77777777" w:rsidTr="0020189B">
        <w:trPr>
          <w:trHeight w:val="288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C649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12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C2E0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Beans beg</w:t>
            </w:r>
          </w:p>
        </w:tc>
        <w:tc>
          <w:tcPr>
            <w:tcW w:w="3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DAFE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F6CC3">
              <w:rPr>
                <w:rFonts w:ascii="Times New Roman" w:hAnsi="Times New Roman" w:cs="Times New Roman"/>
                <w:noProof/>
                <w:rtl/>
              </w:rPr>
              <w:drawing>
                <wp:anchor distT="0" distB="0" distL="114300" distR="114300" simplePos="0" relativeHeight="251669504" behindDoc="0" locked="0" layoutInCell="1" allowOverlap="1" wp14:anchorId="1E116F88" wp14:editId="1DF0766C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-712470</wp:posOffset>
                  </wp:positionV>
                  <wp:extent cx="742950" cy="717550"/>
                  <wp:effectExtent l="0" t="0" r="0" b="6350"/>
                  <wp:wrapNone/>
                  <wp:docPr id="2103130427" name="Picture 2103130427" descr="A green pillow on carpet&#10;&#10;Description automatically generated with medium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92F126C-3215-ED16-1007-DD44850E59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3130427" name="Picture 252" descr="A green pillow on carpet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192F126C-3215-ED16-1007-DD44850E59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1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12456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rtl/>
              </w:rPr>
            </w:pPr>
          </w:p>
          <w:p w14:paraId="76FE410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rtl/>
                <w:lang w:bidi="ur-PK"/>
              </w:rPr>
            </w:pPr>
          </w:p>
          <w:p w14:paraId="1311D954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rtl/>
                <w:lang w:bidi="ur-PK"/>
              </w:rPr>
            </w:pPr>
          </w:p>
          <w:p w14:paraId="2ECB2416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  <w:lang w:bidi="ur-PK"/>
              </w:rPr>
              <w:t>A44</w:t>
            </w:r>
          </w:p>
          <w:p w14:paraId="42343F2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rtl/>
              </w:rPr>
            </w:pPr>
          </w:p>
          <w:p w14:paraId="696788DE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  <w:tr w:rsidR="008A1427" w14:paraId="42ED2445" w14:textId="77777777" w:rsidTr="0020189B">
        <w:trPr>
          <w:trHeight w:val="99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A032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13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7F3CB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Cloth</w:t>
            </w:r>
            <w:r w:rsidRPr="007F6CC3">
              <w:rPr>
                <w:rFonts w:ascii="Times New Roman" w:hAnsi="Times New Roman" w:cs="Times New Roman"/>
                <w:color w:val="000000"/>
                <w:rtl/>
              </w:rPr>
              <w:t xml:space="preserve"> 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5079B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83840" behindDoc="0" locked="0" layoutInCell="1" allowOverlap="1" wp14:anchorId="2CFBC1B0" wp14:editId="5142361B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-800735</wp:posOffset>
                  </wp:positionV>
                  <wp:extent cx="914400" cy="685800"/>
                  <wp:effectExtent l="0" t="0" r="0" b="0"/>
                  <wp:wrapNone/>
                  <wp:docPr id="1161510290" name="Picture 1161510290" descr="A picture containing grey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ABD46CF-0A25-4C4F-AF23-A8CDE5F6172D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510290" name="Picture 201" descr="A picture containing grey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3ABD46CF-0A25-4C4F-AF23-A8CDE5F6172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59C8C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</w:p>
          <w:p w14:paraId="1B77705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</w:p>
          <w:p w14:paraId="501DF74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</w:p>
          <w:p w14:paraId="28A321D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  <w:t xml:space="preserve">A44, </w:t>
            </w:r>
            <w:r w:rsidRPr="007F6CC3">
              <w:rPr>
                <w:rFonts w:ascii="Times New Roman" w:hAnsi="Times New Roman" w:cs="Times New Roman"/>
                <w:color w:val="000000"/>
              </w:rPr>
              <w:t>B18, B19, B30, B</w:t>
            </w:r>
            <w:proofErr w:type="gramStart"/>
            <w:r w:rsidRPr="007F6CC3">
              <w:rPr>
                <w:rFonts w:ascii="Times New Roman" w:hAnsi="Times New Roman" w:cs="Times New Roman"/>
                <w:color w:val="000000"/>
              </w:rPr>
              <w:t>33,B</w:t>
            </w:r>
            <w:proofErr w:type="gramEnd"/>
            <w:r w:rsidRPr="007F6CC3">
              <w:rPr>
                <w:rFonts w:ascii="Times New Roman" w:hAnsi="Times New Roman" w:cs="Times New Roman"/>
                <w:color w:val="000000"/>
              </w:rPr>
              <w:t>36,</w:t>
            </w: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  <w:t>C9, C21, C24, C32, C39</w:t>
            </w:r>
          </w:p>
          <w:p w14:paraId="155571B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</w:p>
          <w:p w14:paraId="09F97AE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</w:p>
        </w:tc>
      </w:tr>
      <w:tr w:rsidR="008A1427" w14:paraId="3D24EC96" w14:textId="77777777" w:rsidTr="0020189B">
        <w:trPr>
          <w:trHeight w:val="145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54CE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lastRenderedPageBreak/>
              <w:t>14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B4DC1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Comb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6D3155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4229A59" wp14:editId="6E8841CA">
                  <wp:extent cx="1073150" cy="787336"/>
                  <wp:effectExtent l="0" t="0" r="0" b="0"/>
                  <wp:docPr id="720452562" name="Picture 720452562" descr="A wooden comb on a white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452562" name="Picture 720452562" descr="A wooden comb on a white surfac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585" cy="815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0A59D5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B18, 19, 30, 33,36</w:t>
            </w:r>
          </w:p>
        </w:tc>
      </w:tr>
      <w:tr w:rsidR="008A1427" w14:paraId="0553F480" w14:textId="77777777" w:rsidTr="0020189B">
        <w:trPr>
          <w:trHeight w:val="29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516C6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15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7936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Crayon/Pencil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FB335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84864" behindDoc="0" locked="0" layoutInCell="1" allowOverlap="1" wp14:anchorId="7C50CD27" wp14:editId="42DB4B3A">
                  <wp:simplePos x="0" y="0"/>
                  <wp:positionH relativeFrom="column">
                    <wp:posOffset>490220</wp:posOffset>
                  </wp:positionH>
                  <wp:positionV relativeFrom="paragraph">
                    <wp:posOffset>128905</wp:posOffset>
                  </wp:positionV>
                  <wp:extent cx="819150" cy="622300"/>
                  <wp:effectExtent l="95250" t="76200" r="114300" b="139700"/>
                  <wp:wrapNone/>
                  <wp:docPr id="1827700426" name="Picture 1827700426" descr="A group of blue and red eraser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44177F-99BA-CEF7-3792-65BF63B99BE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700426" name="Picture 211" descr="A group of blue and red eraser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744177F-99BA-CEF7-3792-65BF63B99B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6223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254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78AE6B2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</w:p>
          <w:p w14:paraId="06C130D4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</w:p>
          <w:p w14:paraId="3C7AF9A7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</w:p>
          <w:p w14:paraId="54C83DD4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F8D6C5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B18, B19, B30, B33, B36, C15, C19, C</w:t>
            </w:r>
            <w:proofErr w:type="gramStart"/>
            <w:r w:rsidRPr="007F6CC3">
              <w:rPr>
                <w:rFonts w:ascii="Times New Roman" w:hAnsi="Times New Roman" w:cs="Times New Roman"/>
                <w:color w:val="000000"/>
              </w:rPr>
              <w:t>23,C</w:t>
            </w:r>
            <w:proofErr w:type="gramEnd"/>
            <w:r w:rsidRPr="007F6CC3">
              <w:rPr>
                <w:rFonts w:ascii="Times New Roman" w:hAnsi="Times New Roman" w:cs="Times New Roman"/>
                <w:color w:val="000000"/>
              </w:rPr>
              <w:t>33, C43, C47, C51, C53, C54</w:t>
            </w:r>
          </w:p>
        </w:tc>
      </w:tr>
      <w:tr w:rsidR="008A1427" w14:paraId="0E20A796" w14:textId="77777777" w:rsidTr="0020189B">
        <w:trPr>
          <w:trHeight w:val="1404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7771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16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F933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</w:rPr>
              <w:t>Shoes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FFFEC" w14:textId="77777777" w:rsidR="008A1427" w:rsidRPr="007F6CC3" w:rsidRDefault="008A1427" w:rsidP="0020189B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1E1C5DC" wp14:editId="7D70884C">
                  <wp:extent cx="808355" cy="812800"/>
                  <wp:effectExtent l="0" t="0" r="0" b="6350"/>
                  <wp:docPr id="801207944" name="Picture 801207944" descr="A pair of baby sho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207944" name="Picture 801207944" descr="A pair of baby sho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327" cy="835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FC9DC9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B18, B19, B30, B33, B36</w:t>
            </w:r>
          </w:p>
        </w:tc>
      </w:tr>
      <w:tr w:rsidR="008A1427" w14:paraId="25B5D484" w14:textId="77777777" w:rsidTr="0020189B">
        <w:trPr>
          <w:trHeight w:val="171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9DC5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17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16CDF1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 xml:space="preserve">Cutouts of </w:t>
            </w:r>
            <w:proofErr w:type="spellStart"/>
            <w:r w:rsidRPr="007F6CC3">
              <w:rPr>
                <w:rFonts w:ascii="Times New Roman" w:hAnsi="Times New Roman" w:cs="Times New Roman"/>
                <w:color w:val="000000"/>
              </w:rPr>
              <w:t>colored</w:t>
            </w:r>
            <w:proofErr w:type="spellEnd"/>
            <w:r w:rsidRPr="007F6CC3">
              <w:rPr>
                <w:rFonts w:ascii="Times New Roman" w:hAnsi="Times New Roman" w:cs="Times New Roman"/>
                <w:color w:val="000000"/>
              </w:rPr>
              <w:t xml:space="preserve"> Cups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E79CA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5648" behindDoc="0" locked="0" layoutInCell="1" allowOverlap="1" wp14:anchorId="6129C3B8" wp14:editId="1A464A47">
                  <wp:simplePos x="0" y="0"/>
                  <wp:positionH relativeFrom="column">
                    <wp:posOffset>465455</wp:posOffset>
                  </wp:positionH>
                  <wp:positionV relativeFrom="paragraph">
                    <wp:posOffset>-968375</wp:posOffset>
                  </wp:positionV>
                  <wp:extent cx="863600" cy="708660"/>
                  <wp:effectExtent l="0" t="0" r="0" b="0"/>
                  <wp:wrapNone/>
                  <wp:docPr id="327761800" name="Picture 327761800" descr="A picture containing plastic, tableware, ground, floo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F3D14A9-C325-532D-18AF-46EB198CA93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761800" name="Picture 233" descr="A picture containing plastic, tableware, ground, floo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F3D14A9-C325-532D-18AF-46EB198CA93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7251B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B47</w:t>
            </w:r>
          </w:p>
        </w:tc>
      </w:tr>
      <w:tr w:rsidR="008A1427" w14:paraId="4036A636" w14:textId="77777777" w:rsidTr="0020189B">
        <w:trPr>
          <w:trHeight w:val="211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6895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18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EDF9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Blocks and laminated Board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0369C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8720" behindDoc="0" locked="0" layoutInCell="1" allowOverlap="1" wp14:anchorId="159C56DE" wp14:editId="29BD4AA8">
                  <wp:simplePos x="0" y="0"/>
                  <wp:positionH relativeFrom="column">
                    <wp:posOffset>471170</wp:posOffset>
                  </wp:positionH>
                  <wp:positionV relativeFrom="paragraph">
                    <wp:posOffset>-918210</wp:posOffset>
                  </wp:positionV>
                  <wp:extent cx="965200" cy="825500"/>
                  <wp:effectExtent l="0" t="0" r="6350" b="0"/>
                  <wp:wrapNone/>
                  <wp:docPr id="1821110082" name="Picture 1821110082" descr="A picture containing rectangle, wall, indoor, jack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490A8C-1A4F-9BDB-019E-40CD398926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1110082" name="Picture 232" descr="A picture containing rectangle, wall, indoor, jack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C490A8C-1A4F-9BDB-019E-40CD398926C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200" cy="82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FF038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B50, B51, B52</w:t>
            </w:r>
          </w:p>
        </w:tc>
      </w:tr>
      <w:tr w:rsidR="008A1427" w14:paraId="01A34C38" w14:textId="77777777" w:rsidTr="0020189B">
        <w:trPr>
          <w:trHeight w:val="1368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3357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19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7EE61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Small Squeeze toy (handmade)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00BD4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6672" behindDoc="0" locked="0" layoutInCell="1" allowOverlap="1" wp14:anchorId="5DE5D7DC" wp14:editId="5597020A">
                  <wp:simplePos x="0" y="0"/>
                  <wp:positionH relativeFrom="column">
                    <wp:posOffset>533400</wp:posOffset>
                  </wp:positionH>
                  <wp:positionV relativeFrom="paragraph">
                    <wp:posOffset>-654685</wp:posOffset>
                  </wp:positionV>
                  <wp:extent cx="849630" cy="749300"/>
                  <wp:effectExtent l="0" t="0" r="7620" b="0"/>
                  <wp:wrapNone/>
                  <wp:docPr id="23321466" name="Picture 23321466" descr="A blue bag on a brown surface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E65A36C-4C65-F865-8D89-978A93485F0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21466" name="Picture 212" descr="A blue bag on a brown surface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AE65A36C-4C65-F865-8D89-978A93485F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963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6A35EB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C14</w:t>
            </w:r>
          </w:p>
        </w:tc>
      </w:tr>
      <w:tr w:rsidR="008A1427" w14:paraId="0D4FED8A" w14:textId="77777777" w:rsidTr="0020189B">
        <w:trPr>
          <w:trHeight w:val="1368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AFBDA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20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AE006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 xml:space="preserve"> Jar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1020C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7696" behindDoc="0" locked="0" layoutInCell="1" allowOverlap="1" wp14:anchorId="1D3621C9" wp14:editId="40BAE1EE">
                  <wp:simplePos x="0" y="0"/>
                  <wp:positionH relativeFrom="column">
                    <wp:posOffset>635635</wp:posOffset>
                  </wp:positionH>
                  <wp:positionV relativeFrom="paragraph">
                    <wp:posOffset>-415290</wp:posOffset>
                  </wp:positionV>
                  <wp:extent cx="815340" cy="655320"/>
                  <wp:effectExtent l="95250" t="76200" r="99060" b="87630"/>
                  <wp:wrapNone/>
                  <wp:docPr id="468345623" name="Picture 468345623" descr="A plastic container with a red lid next to a ruler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E611F7A-215D-356B-6AA7-6D3DEFA59B1F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8345623" name="Picture 208" descr="A plastic container with a red lid next to a ruler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8E611F7A-215D-356B-6AA7-6D3DEFA59B1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65532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254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F8653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C17, C25</w:t>
            </w:r>
          </w:p>
        </w:tc>
      </w:tr>
      <w:tr w:rsidR="008A1427" w14:paraId="2C2B2794" w14:textId="77777777" w:rsidTr="0020189B">
        <w:trPr>
          <w:trHeight w:val="1512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8729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lastRenderedPageBreak/>
              <w:t>21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0F22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Pegs with pegboard, Timer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7BB0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9744" behindDoc="0" locked="0" layoutInCell="1" allowOverlap="1" wp14:anchorId="5C7A2CFE" wp14:editId="561CFBB1">
                  <wp:simplePos x="0" y="0"/>
                  <wp:positionH relativeFrom="column">
                    <wp:posOffset>577850</wp:posOffset>
                  </wp:positionH>
                  <wp:positionV relativeFrom="paragraph">
                    <wp:posOffset>-605790</wp:posOffset>
                  </wp:positionV>
                  <wp:extent cx="859790" cy="647700"/>
                  <wp:effectExtent l="0" t="0" r="0" b="0"/>
                  <wp:wrapNone/>
                  <wp:docPr id="974258527" name="Picture 974258527" descr="A picture containing indoor, pipe&#10;&#10;Description automatically generated with medium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4F5325-8536-0BDF-3929-9BD84ACE64F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4258527" name="Picture 207" descr="A picture containing indoor, pipe&#10;&#10;Description automatically generated with medium confidence">
                            <a:extLst>
                              <a:ext uri="{FF2B5EF4-FFF2-40B4-BE49-F238E27FC236}">
                                <a16:creationId xmlns:a16="http://schemas.microsoft.com/office/drawing/2014/main" id="{584F5325-8536-0BDF-3929-9BD84ACE64F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B5FFAF3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C18, C27, C42</w:t>
            </w:r>
          </w:p>
        </w:tc>
      </w:tr>
      <w:tr w:rsidR="008A1427" w14:paraId="70F45BFA" w14:textId="77777777" w:rsidTr="0020189B">
        <w:trPr>
          <w:trHeight w:val="135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A1071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22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7570F4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Plate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B196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80768" behindDoc="0" locked="0" layoutInCell="1" allowOverlap="1" wp14:anchorId="30F092F6" wp14:editId="1842C328">
                  <wp:simplePos x="0" y="0"/>
                  <wp:positionH relativeFrom="column">
                    <wp:posOffset>612140</wp:posOffset>
                  </wp:positionH>
                  <wp:positionV relativeFrom="paragraph">
                    <wp:posOffset>-599440</wp:posOffset>
                  </wp:positionV>
                  <wp:extent cx="742950" cy="673100"/>
                  <wp:effectExtent l="0" t="0" r="0" b="0"/>
                  <wp:wrapNone/>
                  <wp:docPr id="1298261149" name="Picture 1298261149" descr="Dinner Plate – Fiesta Factory Direct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447926-4A57-4789-8643-82E18F05CAC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8261149" name="Picture 78" descr="Dinner Plate – Fiesta Factory Direct">
                            <a:extLst>
                              <a:ext uri="{FF2B5EF4-FFF2-40B4-BE49-F238E27FC236}">
                                <a16:creationId xmlns:a16="http://schemas.microsoft.com/office/drawing/2014/main" id="{10447926-4A57-4789-8643-82E18F05CAC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673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8B742B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  <w:t>B18, B19, B30, B33, B36, C21, C32, C39</w:t>
            </w:r>
          </w:p>
        </w:tc>
      </w:tr>
      <w:tr w:rsidR="008A1427" w14:paraId="287839B9" w14:textId="77777777" w:rsidTr="0020189B">
        <w:trPr>
          <w:trHeight w:val="156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9752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23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90A319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Shape Board and Shape and timer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CDE3EE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81792" behindDoc="0" locked="0" layoutInCell="1" allowOverlap="1" wp14:anchorId="54459C90" wp14:editId="0D9421A6">
                  <wp:simplePos x="0" y="0"/>
                  <wp:positionH relativeFrom="column">
                    <wp:posOffset>484505</wp:posOffset>
                  </wp:positionH>
                  <wp:positionV relativeFrom="paragraph">
                    <wp:posOffset>-649605</wp:posOffset>
                  </wp:positionV>
                  <wp:extent cx="895350" cy="673100"/>
                  <wp:effectExtent l="0" t="0" r="0" b="0"/>
                  <wp:wrapNone/>
                  <wp:docPr id="1277540358" name="Picture 1277540358" descr="A picture containing carmine, rectangle, design, art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728A85B-A93F-A8AA-227C-704A17DD912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7540358" name="Picture 194" descr="A picture containing carmine, rectangle, design, art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D728A85B-A93F-A8AA-227C-704A17DD912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ADE00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</w:rPr>
              <w:t>C30, C31, C36, C40</w:t>
            </w:r>
          </w:p>
        </w:tc>
      </w:tr>
      <w:tr w:rsidR="008A1427" w14:paraId="157EEA8C" w14:textId="77777777" w:rsidTr="0020189B">
        <w:trPr>
          <w:trHeight w:val="1596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4B2522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24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DC424D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hAnsi="Times New Roman" w:cs="Times New Roman"/>
                <w:color w:val="000000"/>
                <w:rtl/>
              </w:rPr>
              <w:t xml:space="preserve">2 </w:t>
            </w:r>
            <w:r w:rsidRPr="007F6CC3">
              <w:rPr>
                <w:rFonts w:ascii="Times New Roman" w:hAnsi="Times New Roman" w:cs="Times New Roman"/>
                <w:color w:val="000000"/>
              </w:rPr>
              <w:t>Sticks of different length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E83940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82816" behindDoc="0" locked="0" layoutInCell="1" allowOverlap="1" wp14:anchorId="06DB8EE9" wp14:editId="30063D90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-665480</wp:posOffset>
                  </wp:positionV>
                  <wp:extent cx="863600" cy="571500"/>
                  <wp:effectExtent l="0" t="0" r="0" b="0"/>
                  <wp:wrapNone/>
                  <wp:docPr id="1787861802" name="Picture 1787861802" descr="27A80C1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7E1A965-8E31-6E2A-78C6-E86F1ABBE74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7861802" name="Picture 91" descr="27A80C16">
                            <a:extLst>
                              <a:ext uri="{FF2B5EF4-FFF2-40B4-BE49-F238E27FC236}">
                                <a16:creationId xmlns:a16="http://schemas.microsoft.com/office/drawing/2014/main" id="{A7E1A965-8E31-6E2A-78C6-E86F1ABBE74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36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E90558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</w:rPr>
              <w:t>C46, C47</w:t>
            </w:r>
          </w:p>
        </w:tc>
      </w:tr>
      <w:tr w:rsidR="008A1427" w14:paraId="18116CFF" w14:textId="77777777" w:rsidTr="0020189B">
        <w:trPr>
          <w:trHeight w:val="3060"/>
        </w:trPr>
        <w:tc>
          <w:tcPr>
            <w:tcW w:w="7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8ADB7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>25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D0971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</w:rPr>
              <w:t>Cups small and Large 2 Blue</w:t>
            </w:r>
            <w:r w:rsidRPr="007F6CC3">
              <w:rPr>
                <w:rFonts w:ascii="Times New Roman" w:eastAsia="Times New Roman" w:hAnsi="Times New Roman" w:cs="Times New Roman"/>
                <w:color w:val="000000"/>
                <w:rtl/>
              </w:rPr>
              <w:t xml:space="preserve"> &amp; 2 </w:t>
            </w:r>
            <w:r w:rsidRPr="007F6CC3">
              <w:rPr>
                <w:rFonts w:ascii="Times New Roman" w:eastAsia="Times New Roman" w:hAnsi="Times New Roman" w:cs="Times New Roman"/>
                <w:color w:val="000000"/>
              </w:rPr>
              <w:t>Red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0043A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rtl/>
              </w:rPr>
            </w:pP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4624" behindDoc="0" locked="0" layoutInCell="1" allowOverlap="1" wp14:anchorId="7A748AA3" wp14:editId="63F77A6F">
                  <wp:simplePos x="0" y="0"/>
                  <wp:positionH relativeFrom="column">
                    <wp:posOffset>1424940</wp:posOffset>
                  </wp:positionH>
                  <wp:positionV relativeFrom="paragraph">
                    <wp:posOffset>433705</wp:posOffset>
                  </wp:positionV>
                  <wp:extent cx="464820" cy="480060"/>
                  <wp:effectExtent l="0" t="0" r="0" b="0"/>
                  <wp:wrapNone/>
                  <wp:docPr id="521272777" name="Picture 521272777" descr="Image result for red plastic cup with handle imag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CF3F6A4-4D43-5105-A0D8-7B7A33FB13B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272777" name="Picture 95" descr="Image result for red plastic cup with handle image">
                            <a:extLst>
                              <a:ext uri="{FF2B5EF4-FFF2-40B4-BE49-F238E27FC236}">
                                <a16:creationId xmlns:a16="http://schemas.microsoft.com/office/drawing/2014/main" id="{ACF3F6A4-4D43-5105-A0D8-7B7A33FB13B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90" t="29970" r="-1" b="196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3600" behindDoc="0" locked="0" layoutInCell="1" allowOverlap="1" wp14:anchorId="2820F1D5" wp14:editId="12EA3560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429895</wp:posOffset>
                  </wp:positionV>
                  <wp:extent cx="472440" cy="464820"/>
                  <wp:effectExtent l="0" t="0" r="3810" b="0"/>
                  <wp:wrapNone/>
                  <wp:docPr id="1598582408" name="Picture 1598582408" descr="Image result for red plastic cup with handle imag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3C0738E-C33D-1C64-2E7A-BD049AF695F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8582408" name="Picture 94" descr="Image result for red plastic cup with handle image">
                            <a:extLst>
                              <a:ext uri="{FF2B5EF4-FFF2-40B4-BE49-F238E27FC236}">
                                <a16:creationId xmlns:a16="http://schemas.microsoft.com/office/drawing/2014/main" id="{63C0738E-C33D-1C64-2E7A-BD049AF695F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612" r="48757" b="206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44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2576" behindDoc="0" locked="0" layoutInCell="1" allowOverlap="1" wp14:anchorId="3E0E51CE" wp14:editId="466532F0">
                  <wp:simplePos x="0" y="0"/>
                  <wp:positionH relativeFrom="column">
                    <wp:posOffset>1323340</wp:posOffset>
                  </wp:positionH>
                  <wp:positionV relativeFrom="paragraph">
                    <wp:posOffset>-499110</wp:posOffset>
                  </wp:positionV>
                  <wp:extent cx="678180" cy="701040"/>
                  <wp:effectExtent l="0" t="0" r="7620" b="3810"/>
                  <wp:wrapNone/>
                  <wp:docPr id="1184039695" name="Picture 1184039695" descr="Image result for red plastic cup with handle imag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66D06BC-65BB-4634-95F6-09BF154FDDC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039695" name="Picture 93" descr="Image result for red plastic cup with handle image">
                            <a:extLst>
                              <a:ext uri="{FF2B5EF4-FFF2-40B4-BE49-F238E27FC236}">
                                <a16:creationId xmlns:a16="http://schemas.microsoft.com/office/drawing/2014/main" id="{366D06BC-65BB-4634-95F6-09BF154FDD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390" t="29970" r="-1" b="196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818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7F6CC3">
              <w:rPr>
                <w:rFonts w:ascii="Times New Roman" w:eastAsia="Times New Roman" w:hAnsi="Times New Roman" w:cs="Times New Roman"/>
                <w:noProof/>
                <w:color w:val="000000"/>
                <w:rtl/>
              </w:rPr>
              <w:drawing>
                <wp:anchor distT="0" distB="0" distL="114300" distR="114300" simplePos="0" relativeHeight="251671552" behindDoc="0" locked="0" layoutInCell="1" allowOverlap="1" wp14:anchorId="335FF8A1" wp14:editId="03D2115B">
                  <wp:simplePos x="0" y="0"/>
                  <wp:positionH relativeFrom="column">
                    <wp:posOffset>248285</wp:posOffset>
                  </wp:positionH>
                  <wp:positionV relativeFrom="paragraph">
                    <wp:posOffset>-510540</wp:posOffset>
                  </wp:positionV>
                  <wp:extent cx="754380" cy="731520"/>
                  <wp:effectExtent l="0" t="0" r="7620" b="0"/>
                  <wp:wrapNone/>
                  <wp:docPr id="1042588522" name="Picture 1042588522" descr="Image result for red plastic cup with handle imag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AC699A0-065F-2A7F-B58A-69E3519B7EB3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588522" name="Picture 92" descr="Image result for red plastic cup with handle image">
                            <a:extLst>
                              <a:ext uri="{FF2B5EF4-FFF2-40B4-BE49-F238E27FC236}">
                                <a16:creationId xmlns:a16="http://schemas.microsoft.com/office/drawing/2014/main" id="{5AC699A0-065F-2A7F-B58A-69E3519B7EB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9612" r="48757" b="206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3EE62F" w14:textId="77777777" w:rsidR="008A1427" w:rsidRPr="007F6CC3" w:rsidRDefault="008A1427" w:rsidP="0020189B">
            <w:pPr>
              <w:bidi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color w:val="000000"/>
                <w:rtl/>
                <w:lang w:bidi="ur-PK"/>
              </w:rPr>
            </w:pPr>
            <w:r w:rsidRPr="007F6CC3">
              <w:rPr>
                <w:rFonts w:ascii="Times New Roman" w:eastAsia="Times New Roman" w:hAnsi="Times New Roman" w:cs="Times New Roman"/>
                <w:color w:val="000000"/>
              </w:rPr>
              <w:t>C49</w:t>
            </w:r>
          </w:p>
        </w:tc>
      </w:tr>
    </w:tbl>
    <w:p w14:paraId="6F8F36E5" w14:textId="77777777" w:rsidR="008A1427" w:rsidRPr="007F6CC3" w:rsidRDefault="008A1427" w:rsidP="008A1427">
      <w:pPr>
        <w:tabs>
          <w:tab w:val="left" w:pos="2113"/>
        </w:tabs>
        <w:rPr>
          <w:rFonts w:ascii="Times New Roman" w:hAnsi="Times New Roman" w:cs="Times New Roman"/>
        </w:rPr>
      </w:pPr>
    </w:p>
    <w:p w14:paraId="6439DB3C" w14:textId="77777777" w:rsidR="008A1427" w:rsidRPr="007F6CC3" w:rsidRDefault="008A1427" w:rsidP="008A1427">
      <w:pPr>
        <w:pStyle w:val="Caption"/>
        <w:keepNext/>
        <w:rPr>
          <w:rFonts w:ascii="Times New Roman" w:hAnsi="Times New Roman" w:cs="Times New Roman"/>
        </w:rPr>
      </w:pPr>
      <w:r w:rsidRPr="007F6CC3">
        <w:rPr>
          <w:rFonts w:ascii="Times New Roman" w:hAnsi="Times New Roman" w:cs="Times New Roman"/>
        </w:rPr>
        <w:t>Additional File 3: Questions from Comprehensive Exit Interview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6713"/>
      </w:tblGrid>
      <w:tr w:rsidR="008A1427" w14:paraId="7FF15DCE" w14:textId="77777777" w:rsidTr="0020189B">
        <w:trPr>
          <w:trHeight w:val="211"/>
        </w:trPr>
        <w:tc>
          <w:tcPr>
            <w:tcW w:w="811" w:type="dxa"/>
          </w:tcPr>
          <w:p w14:paraId="1A9C8A4E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S. No</w:t>
            </w:r>
          </w:p>
        </w:tc>
        <w:tc>
          <w:tcPr>
            <w:tcW w:w="6713" w:type="dxa"/>
          </w:tcPr>
          <w:p w14:paraId="02728F55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Items</w:t>
            </w:r>
          </w:p>
        </w:tc>
      </w:tr>
      <w:tr w:rsidR="008A1427" w14:paraId="22EA6D8B" w14:textId="77777777" w:rsidTr="0020189B">
        <w:trPr>
          <w:trHeight w:val="211"/>
        </w:trPr>
        <w:tc>
          <w:tcPr>
            <w:tcW w:w="811" w:type="dxa"/>
          </w:tcPr>
          <w:p w14:paraId="69A8B54D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713" w:type="dxa"/>
          </w:tcPr>
          <w:p w14:paraId="0840397F" w14:textId="77777777" w:rsidR="008A1427" w:rsidRPr="007F6CC3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Cs/>
                <w:sz w:val="20"/>
                <w:szCs w:val="20"/>
              </w:rPr>
              <w:t>Did you feel uncomfortable with any of the questions?</w:t>
            </w:r>
          </w:p>
        </w:tc>
      </w:tr>
      <w:tr w:rsidR="008A1427" w14:paraId="52EA3E5A" w14:textId="77777777" w:rsidTr="0020189B">
        <w:trPr>
          <w:trHeight w:val="251"/>
        </w:trPr>
        <w:tc>
          <w:tcPr>
            <w:tcW w:w="811" w:type="dxa"/>
          </w:tcPr>
          <w:p w14:paraId="16792E03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713" w:type="dxa"/>
          </w:tcPr>
          <w:p w14:paraId="41E6EBA0" w14:textId="77777777" w:rsidR="008A1427" w:rsidRPr="007F6CC3" w:rsidRDefault="008A1427" w:rsidP="0020189B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you feel uncomfortable with how any questions were administered?</w:t>
            </w:r>
          </w:p>
        </w:tc>
      </w:tr>
      <w:tr w:rsidR="008A1427" w14:paraId="7775D151" w14:textId="77777777" w:rsidTr="0020189B">
        <w:trPr>
          <w:trHeight w:val="280"/>
        </w:trPr>
        <w:tc>
          <w:tcPr>
            <w:tcW w:w="811" w:type="dxa"/>
          </w:tcPr>
          <w:p w14:paraId="7F66EBBE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713" w:type="dxa"/>
          </w:tcPr>
          <w:p w14:paraId="2A6ECB31" w14:textId="77777777" w:rsidR="008A1427" w:rsidRPr="007F6CC3" w:rsidRDefault="008A1427" w:rsidP="0020189B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you feel uncomfortable about where any questions were administered?</w:t>
            </w:r>
          </w:p>
        </w:tc>
      </w:tr>
      <w:tr w:rsidR="008A1427" w14:paraId="740C1A1E" w14:textId="77777777" w:rsidTr="0020189B">
        <w:trPr>
          <w:trHeight w:val="211"/>
        </w:trPr>
        <w:tc>
          <w:tcPr>
            <w:tcW w:w="811" w:type="dxa"/>
          </w:tcPr>
          <w:p w14:paraId="7DEC0B4E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713" w:type="dxa"/>
          </w:tcPr>
          <w:p w14:paraId="637AAB57" w14:textId="77777777" w:rsidR="008A1427" w:rsidRPr="007F6CC3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Cs/>
                <w:sz w:val="20"/>
                <w:szCs w:val="20"/>
              </w:rPr>
              <w:t>Did you ever feel like you wanted to stop answering questions?</w:t>
            </w:r>
          </w:p>
        </w:tc>
      </w:tr>
      <w:tr w:rsidR="008A1427" w14:paraId="6A8117A4" w14:textId="77777777" w:rsidTr="0020189B">
        <w:trPr>
          <w:trHeight w:val="414"/>
        </w:trPr>
        <w:tc>
          <w:tcPr>
            <w:tcW w:w="811" w:type="dxa"/>
          </w:tcPr>
          <w:p w14:paraId="0F52F839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713" w:type="dxa"/>
          </w:tcPr>
          <w:p w14:paraId="7D0957FA" w14:textId="77777777" w:rsidR="008A1427" w:rsidRPr="007F6CC3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Cs/>
                <w:sz w:val="20"/>
                <w:szCs w:val="20"/>
              </w:rPr>
              <w:t>Do you feel that the order in which we administered the various questionnaires to you and your child was acceptable?</w:t>
            </w:r>
          </w:p>
        </w:tc>
      </w:tr>
      <w:tr w:rsidR="008A1427" w14:paraId="37A198DB" w14:textId="77777777" w:rsidTr="0020189B">
        <w:trPr>
          <w:trHeight w:val="211"/>
        </w:trPr>
        <w:tc>
          <w:tcPr>
            <w:tcW w:w="811" w:type="dxa"/>
          </w:tcPr>
          <w:p w14:paraId="7574D84D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713" w:type="dxa"/>
          </w:tcPr>
          <w:p w14:paraId="1E9AE721" w14:textId="77777777" w:rsidR="008A1427" w:rsidRPr="007F6CC3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Cs/>
                <w:sz w:val="20"/>
                <w:szCs w:val="20"/>
              </w:rPr>
              <w:t>Do you feel the visits were a burden or significant disruption to your day?</w:t>
            </w:r>
          </w:p>
        </w:tc>
      </w:tr>
      <w:tr w:rsidR="008A1427" w14:paraId="3CAA1CA2" w14:textId="77777777" w:rsidTr="0020189B">
        <w:trPr>
          <w:trHeight w:val="211"/>
        </w:trPr>
        <w:tc>
          <w:tcPr>
            <w:tcW w:w="811" w:type="dxa"/>
          </w:tcPr>
          <w:p w14:paraId="4D71E86B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713" w:type="dxa"/>
          </w:tcPr>
          <w:p w14:paraId="25EE2910" w14:textId="77777777" w:rsidR="008A1427" w:rsidRPr="007F6CC3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bCs/>
                <w:sz w:val="20"/>
                <w:szCs w:val="20"/>
              </w:rPr>
              <w:t>Did you ever feel that some of the questions were inappropriate or unnecessary?</w:t>
            </w:r>
          </w:p>
        </w:tc>
      </w:tr>
      <w:tr w:rsidR="008A1427" w14:paraId="1AE1E52B" w14:textId="77777777" w:rsidTr="0020189B">
        <w:trPr>
          <w:trHeight w:val="211"/>
        </w:trPr>
        <w:tc>
          <w:tcPr>
            <w:tcW w:w="811" w:type="dxa"/>
          </w:tcPr>
          <w:p w14:paraId="65195A2D" w14:textId="77777777" w:rsidR="008A1427" w:rsidRPr="007F6CC3" w:rsidRDefault="008A1427" w:rsidP="0020189B">
            <w:pPr>
              <w:tabs>
                <w:tab w:val="left" w:pos="211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713" w:type="dxa"/>
          </w:tcPr>
          <w:p w14:paraId="18A55CB2" w14:textId="77777777" w:rsidR="008A1427" w:rsidRPr="00C14299" w:rsidRDefault="008A1427" w:rsidP="0020189B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6CC3">
              <w:rPr>
                <w:rFonts w:ascii="Times New Roman" w:hAnsi="Times New Roman" w:cs="Times New Roman"/>
                <w:sz w:val="20"/>
                <w:szCs w:val="20"/>
              </w:rPr>
              <w:t>Did you think the visits were too short, too long, or just about right?</w:t>
            </w:r>
          </w:p>
        </w:tc>
      </w:tr>
    </w:tbl>
    <w:p w14:paraId="6721678E" w14:textId="77777777" w:rsidR="008A1427" w:rsidRPr="00C14299" w:rsidRDefault="008A1427" w:rsidP="008A1427">
      <w:pPr>
        <w:tabs>
          <w:tab w:val="left" w:pos="2113"/>
        </w:tabs>
        <w:rPr>
          <w:rFonts w:ascii="Times New Roman" w:hAnsi="Times New Roman" w:cs="Times New Roman"/>
        </w:rPr>
        <w:sectPr w:rsidR="008A1427" w:rsidRPr="00C14299" w:rsidSect="000744D7">
          <w:type w:val="continuous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5558304F" w14:textId="77777777" w:rsidR="008A1427" w:rsidRDefault="008A1427"/>
    <w:sectPr w:rsidR="008A14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CDE47" w14:textId="77777777" w:rsidR="008A1427" w:rsidRDefault="008A1427" w:rsidP="008A1427">
      <w:pPr>
        <w:spacing w:after="0" w:line="240" w:lineRule="auto"/>
      </w:pPr>
      <w:r>
        <w:separator/>
      </w:r>
    </w:p>
  </w:endnote>
  <w:endnote w:type="continuationSeparator" w:id="0">
    <w:p w14:paraId="6703401F" w14:textId="77777777" w:rsidR="008A1427" w:rsidRDefault="008A1427" w:rsidP="008A1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0A393" w14:textId="77777777" w:rsidR="008A1427" w:rsidRDefault="008A1427" w:rsidP="008A1427">
      <w:pPr>
        <w:spacing w:after="0" w:line="240" w:lineRule="auto"/>
      </w:pPr>
      <w:r>
        <w:separator/>
      </w:r>
    </w:p>
  </w:footnote>
  <w:footnote w:type="continuationSeparator" w:id="0">
    <w:p w14:paraId="184109F6" w14:textId="77777777" w:rsidR="008A1427" w:rsidRDefault="008A1427" w:rsidP="008A1427">
      <w:pPr>
        <w:spacing w:after="0" w:line="240" w:lineRule="auto"/>
      </w:pPr>
      <w:r>
        <w:continuationSeparator/>
      </w:r>
    </w:p>
  </w:footnote>
  <w:footnote w:id="1">
    <w:p w14:paraId="2CF093DF" w14:textId="77777777" w:rsidR="008A1427" w:rsidRDefault="008A1427" w:rsidP="008A142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2C5337">
        <w:rPr>
          <w:rFonts w:ascii="Times New Roman" w:hAnsi="Times New Roman" w:cs="Times New Roman"/>
          <w:sz w:val="18"/>
          <w:szCs w:val="18"/>
        </w:rPr>
        <w:t>For explanation of Groups, please refer to Table 2 Summary of Visit Schedules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427"/>
    <w:rsid w:val="00011A2D"/>
    <w:rsid w:val="008A1427"/>
    <w:rsid w:val="00CC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EDDBD0"/>
  <w15:chartTrackingRefBased/>
  <w15:docId w15:val="{4B5FE070-AEC9-4231-AF62-D26DDC4F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427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8A14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8A142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A1427"/>
    <w:rPr>
      <w:kern w:val="0"/>
      <w:sz w:val="20"/>
      <w:szCs w:val="20"/>
      <w:lang w:val="en-GB"/>
      <w14:ligatures w14:val="none"/>
    </w:rPr>
  </w:style>
  <w:style w:type="table" w:styleId="TableGrid">
    <w:name w:val="Table Grid"/>
    <w:basedOn w:val="TableNormal"/>
    <w:uiPriority w:val="39"/>
    <w:rsid w:val="008A1427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A142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8A14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475</Words>
  <Characters>1937</Characters>
  <Application>Microsoft Office Word</Application>
  <DocSecurity>0</DocSecurity>
  <Lines>236</Lines>
  <Paragraphs>164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Ambreen Nizar</dc:creator>
  <cp:keywords/>
  <dc:description/>
  <cp:lastModifiedBy>Ambreen Nizar</cp:lastModifiedBy>
  <cp:revision>1</cp:revision>
  <dcterms:created xsi:type="dcterms:W3CDTF">2023-11-21T05:26:00Z</dcterms:created>
  <dcterms:modified xsi:type="dcterms:W3CDTF">2023-11-21T05:30:00Z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5ffa93fe-8434-46b3-a83c-f4dcdcdda790</vt:lpwstr>
  </property>
</Properties>
</file>