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ambria" w:hAnsi="Cambria"/>
          <w:b/>
          <w:sz w:val="36"/>
          <w:szCs w:val="36"/>
        </w:rPr>
      </w:pPr>
      <w:r>
        <w:rPr>
          <w:rFonts w:ascii="Cambria" w:hAnsi="Cambria"/>
          <w:b/>
          <w:sz w:val="36"/>
          <w:szCs w:val="36"/>
        </w:rPr>
        <w:t>Supplementary Online Content</w:t>
      </w:r>
    </w:p>
    <w:p>
      <w:pPr>
        <w:rPr>
          <w:rFonts w:ascii="Cambria" w:hAnsi="Cambria"/>
          <w:sz w:val="24"/>
          <w:szCs w:val="24"/>
          <w:lang w:val="en-GB"/>
        </w:rPr>
      </w:pPr>
      <w:r>
        <w:rPr>
          <w:rFonts w:ascii="Cambria" w:hAnsi="Cambria"/>
          <w:b/>
          <w:sz w:val="24"/>
          <w:szCs w:val="24"/>
        </w:rPr>
        <w:t>eFigure 1</w:t>
      </w:r>
      <w:r>
        <w:rPr>
          <w:rFonts w:ascii="Cambria" w:hAnsi="Cambria"/>
          <w:sz w:val="24"/>
          <w:szCs w:val="24"/>
          <w:lang w:val="en-GB"/>
        </w:rPr>
        <w:t xml:space="preserve">. Scatter plot of systemic inflammatory regulators-associated SNPs with risk of </w:t>
      </w:r>
      <w:r>
        <w:rPr>
          <w:rFonts w:hint="eastAsia" w:ascii="Cambria" w:hAnsi="Cambria"/>
          <w:sz w:val="24"/>
          <w:szCs w:val="24"/>
          <w:lang w:val="en-US" w:eastAsia="zh-CN"/>
        </w:rPr>
        <w:t>sensorineural hearing loss</w:t>
      </w:r>
      <w:r>
        <w:rPr>
          <w:rFonts w:ascii="Cambria" w:hAnsi="Cambria"/>
          <w:sz w:val="24"/>
          <w:szCs w:val="24"/>
          <w:lang w:val="en-GB"/>
        </w:rPr>
        <w:t>.</w:t>
      </w:r>
    </w:p>
    <w:p>
      <w:pPr>
        <w:rPr>
          <w:rFonts w:ascii="Cambria" w:hAnsi="Cambria"/>
          <w:sz w:val="24"/>
          <w:szCs w:val="24"/>
          <w:lang w:val="en-GB"/>
        </w:rPr>
      </w:pPr>
      <w:r>
        <w:rPr>
          <w:rFonts w:ascii="Cambria" w:hAnsi="Cambria"/>
          <w:b/>
          <w:sz w:val="24"/>
          <w:szCs w:val="24"/>
        </w:rPr>
        <w:t>eFigure 2</w:t>
      </w:r>
      <w:r>
        <w:rPr>
          <w:rFonts w:ascii="Cambria" w:hAnsi="Cambria"/>
          <w:sz w:val="24"/>
          <w:szCs w:val="24"/>
          <w:lang w:val="en-GB"/>
        </w:rPr>
        <w:t xml:space="preserve">. MR </w:t>
      </w:r>
      <w:r>
        <w:rPr>
          <w:rFonts w:ascii="Cambria" w:hAnsi="Cambria"/>
          <w:sz w:val="24"/>
          <w:szCs w:val="24"/>
        </w:rPr>
        <w:t>leave-one-out sensitivity analysis</w:t>
      </w:r>
      <w:r>
        <w:rPr>
          <w:rFonts w:ascii="Cambria" w:hAnsi="Cambria"/>
          <w:sz w:val="24"/>
          <w:szCs w:val="24"/>
          <w:lang w:val="en-GB"/>
        </w:rPr>
        <w:t xml:space="preserve"> of systemic inflammatory regulators-associated SNPs with risk of </w:t>
      </w:r>
      <w:r>
        <w:rPr>
          <w:rFonts w:hint="eastAsia" w:ascii="Cambria" w:hAnsi="Cambria"/>
          <w:sz w:val="24"/>
          <w:szCs w:val="24"/>
          <w:lang w:val="en-US" w:eastAsia="zh-CN"/>
        </w:rPr>
        <w:t>sensorineural hearing loss</w:t>
      </w:r>
      <w:r>
        <w:rPr>
          <w:rFonts w:ascii="Cambria" w:hAnsi="Cambria"/>
          <w:sz w:val="24"/>
          <w:szCs w:val="24"/>
          <w:lang w:val="en-GB"/>
        </w:rPr>
        <w:t>.</w:t>
      </w:r>
    </w:p>
    <w:p>
      <w:pPr>
        <w:rPr>
          <w:rFonts w:ascii="Cambria" w:hAnsi="Cambria"/>
          <w:sz w:val="24"/>
          <w:szCs w:val="24"/>
          <w:lang w:val="en-GB"/>
        </w:rPr>
      </w:pPr>
      <w:r>
        <w:rPr>
          <w:rFonts w:ascii="Cambria" w:hAnsi="Cambria"/>
          <w:b/>
          <w:sz w:val="24"/>
          <w:szCs w:val="24"/>
        </w:rPr>
        <w:t>eFigure 3</w:t>
      </w:r>
      <w:r>
        <w:rPr>
          <w:rFonts w:ascii="Cambria" w:hAnsi="Cambria"/>
          <w:sz w:val="24"/>
          <w:szCs w:val="24"/>
          <w:lang w:val="en-GB"/>
        </w:rPr>
        <w:t xml:space="preserve">. Funnel of systemic inflammatory regulators-associated SNPs with risk of </w:t>
      </w:r>
      <w:r>
        <w:rPr>
          <w:rFonts w:hint="eastAsia" w:ascii="Cambria" w:hAnsi="Cambria"/>
          <w:sz w:val="24"/>
          <w:szCs w:val="24"/>
          <w:lang w:val="en-US" w:eastAsia="zh-CN"/>
        </w:rPr>
        <w:t>sensorineural hearing loss</w:t>
      </w:r>
      <w:r>
        <w:rPr>
          <w:rFonts w:ascii="Cambria" w:hAnsi="Cambria"/>
          <w:sz w:val="24"/>
          <w:szCs w:val="24"/>
          <w:lang w:val="en-GB"/>
        </w:rPr>
        <w:t>.</w:t>
      </w:r>
    </w:p>
    <w:p>
      <w:pPr>
        <w:rPr>
          <w:rFonts w:hint="eastAsia" w:ascii="Cambria" w:hAnsi="Cambria"/>
          <w:sz w:val="24"/>
          <w:szCs w:val="24"/>
          <w:lang w:val="en-US" w:eastAsia="zh-CN"/>
        </w:rPr>
      </w:pPr>
      <w:r>
        <w:rPr>
          <w:rFonts w:ascii="Cambria" w:hAnsi="Cambria"/>
          <w:b/>
          <w:sz w:val="24"/>
          <w:szCs w:val="24"/>
        </w:rPr>
        <w:t xml:space="preserve">eFigure </w:t>
      </w:r>
      <w:r>
        <w:rPr>
          <w:rFonts w:hint="eastAsia" w:ascii="Cambria" w:hAnsi="Cambria"/>
          <w:b/>
          <w:sz w:val="24"/>
          <w:szCs w:val="24"/>
          <w:lang w:val="en-US" w:eastAsia="zh-CN"/>
        </w:rPr>
        <w:t>4</w:t>
      </w:r>
      <w:r>
        <w:rPr>
          <w:rFonts w:ascii="Cambria" w:hAnsi="Cambria"/>
          <w:sz w:val="24"/>
          <w:szCs w:val="24"/>
          <w:lang w:val="en-GB"/>
        </w:rPr>
        <w:t xml:space="preserve">. </w:t>
      </w:r>
      <w:r>
        <w:rPr>
          <w:rFonts w:hint="eastAsia" w:ascii="Cambria" w:hAnsi="Cambria"/>
          <w:sz w:val="24"/>
          <w:szCs w:val="24"/>
          <w:lang w:val="en-GB"/>
        </w:rPr>
        <w:t>Forest plot</w:t>
      </w:r>
      <w:r>
        <w:rPr>
          <w:rFonts w:ascii="Cambria" w:hAnsi="Cambria"/>
          <w:sz w:val="24"/>
          <w:szCs w:val="24"/>
          <w:lang w:val="en-GB"/>
        </w:rPr>
        <w:t xml:space="preserve"> of systemic inflammatory regulators-associated SNPs with risk of sensorineural hearing loss</w:t>
      </w:r>
      <w:r>
        <w:rPr>
          <w:rFonts w:hint="eastAsia" w:ascii="Cambria" w:hAnsi="Cambria"/>
          <w:sz w:val="24"/>
          <w:szCs w:val="24"/>
          <w:lang w:val="en-US" w:eastAsia="zh-CN"/>
        </w:rPr>
        <w:t>.</w:t>
      </w:r>
    </w:p>
    <w:p>
      <w:pPr>
        <w:rPr>
          <w:rFonts w:hint="eastAsia" w:ascii="Cambria" w:hAnsi="Cambria"/>
          <w:sz w:val="24"/>
          <w:szCs w:val="24"/>
          <w:lang w:val="en-GB"/>
        </w:rPr>
      </w:pPr>
      <w:r>
        <w:rPr>
          <w:rFonts w:ascii="Cambria" w:hAnsi="Cambria"/>
          <w:b/>
          <w:sz w:val="24"/>
          <w:szCs w:val="24"/>
        </w:rPr>
        <w:t>eFigure 5</w:t>
      </w:r>
      <w:r>
        <w:rPr>
          <w:rFonts w:ascii="Cambria" w:hAnsi="Cambria"/>
          <w:sz w:val="24"/>
          <w:szCs w:val="24"/>
          <w:lang w:val="en-GB"/>
        </w:rPr>
        <w:t xml:space="preserve">. </w:t>
      </w:r>
      <w:r>
        <w:rPr>
          <w:rFonts w:hint="eastAsia" w:ascii="Cambria" w:hAnsi="Cambria"/>
          <w:sz w:val="24"/>
          <w:szCs w:val="24"/>
          <w:lang w:val="en-GB"/>
        </w:rPr>
        <w:t>MR leave-one-out sensitivity analysis of sensorineural hearing loss-associated SNPs with risk of systemic inflammatory regulators.</w:t>
      </w:r>
    </w:p>
    <w:p>
      <w:pPr>
        <w:rPr>
          <w:rFonts w:ascii="Cambria" w:hAnsi="Cambria"/>
          <w:sz w:val="24"/>
          <w:szCs w:val="24"/>
          <w:lang w:val="en-GB"/>
        </w:rPr>
      </w:pPr>
      <w:r>
        <w:rPr>
          <w:rFonts w:ascii="Cambria" w:hAnsi="Cambria"/>
          <w:b/>
          <w:sz w:val="24"/>
          <w:szCs w:val="24"/>
        </w:rPr>
        <w:t>eFigure 6</w:t>
      </w:r>
      <w:r>
        <w:rPr>
          <w:rFonts w:ascii="Cambria" w:hAnsi="Cambria"/>
          <w:sz w:val="24"/>
          <w:szCs w:val="24"/>
          <w:lang w:val="en-GB"/>
        </w:rPr>
        <w:t>. Scatter plot</w:t>
      </w:r>
      <w:r>
        <w:rPr>
          <w:rFonts w:hint="eastAsia" w:ascii="Cambria" w:hAnsi="Cambria"/>
          <w:sz w:val="24"/>
          <w:szCs w:val="24"/>
          <w:lang w:val="en-GB"/>
        </w:rPr>
        <w:t xml:space="preserve"> of sensorineural hearing loss-associated SNPs with risk of systemic inflammatory regulators.</w:t>
      </w:r>
    </w:p>
    <w:p>
      <w:pPr>
        <w:rPr>
          <w:rFonts w:hint="eastAsia" w:ascii="Cambria" w:hAnsi="Cambria"/>
          <w:sz w:val="24"/>
          <w:szCs w:val="24"/>
          <w:lang w:val="en-GB"/>
        </w:rPr>
      </w:pPr>
      <w:r>
        <w:rPr>
          <w:rFonts w:ascii="Cambria" w:hAnsi="Cambria"/>
          <w:b/>
          <w:sz w:val="24"/>
          <w:szCs w:val="24"/>
        </w:rPr>
        <w:t>eFigure 7</w:t>
      </w:r>
      <w:r>
        <w:rPr>
          <w:rFonts w:ascii="Cambria" w:hAnsi="Cambria"/>
          <w:sz w:val="24"/>
          <w:szCs w:val="24"/>
          <w:lang w:val="en-GB"/>
        </w:rPr>
        <w:t xml:space="preserve">. Funnel of </w:t>
      </w:r>
      <w:r>
        <w:rPr>
          <w:rFonts w:hint="eastAsia" w:ascii="Cambria" w:hAnsi="Cambria"/>
          <w:sz w:val="24"/>
          <w:szCs w:val="24"/>
          <w:lang w:val="en-GB"/>
        </w:rPr>
        <w:t>sensorineural hearing loss-associated SNPs with risk of systemic inflammatory regulators.</w:t>
      </w:r>
    </w:p>
    <w:p>
      <w:pPr>
        <w:rPr>
          <w:rFonts w:hint="eastAsia" w:ascii="Cambria" w:hAnsi="Cambria"/>
          <w:sz w:val="24"/>
          <w:szCs w:val="24"/>
          <w:lang w:val="en-GB"/>
        </w:rPr>
      </w:pPr>
      <w:r>
        <w:rPr>
          <w:rFonts w:ascii="Cambria" w:hAnsi="Cambria"/>
          <w:b/>
          <w:sz w:val="24"/>
          <w:szCs w:val="24"/>
        </w:rPr>
        <w:t>eFigure 8</w:t>
      </w:r>
      <w:r>
        <w:rPr>
          <w:rFonts w:ascii="Cambria" w:hAnsi="Cambria"/>
          <w:sz w:val="24"/>
          <w:szCs w:val="24"/>
          <w:lang w:val="en-GB"/>
        </w:rPr>
        <w:t xml:space="preserve">. </w:t>
      </w:r>
      <w:r>
        <w:rPr>
          <w:rFonts w:hint="eastAsia" w:ascii="Cambria" w:hAnsi="Cambria"/>
          <w:sz w:val="24"/>
          <w:szCs w:val="24"/>
          <w:lang w:val="en-GB"/>
        </w:rPr>
        <w:t>Forest plot of sensorineural hearing loss-associated SNPs with risk of systemic inflammatory regulators.</w:t>
      </w:r>
    </w:p>
    <w:p>
      <w:pPr>
        <w:rPr>
          <w:rFonts w:hint="default" w:ascii="Cambria" w:hAnsi="Cambria"/>
          <w:b/>
          <w:sz w:val="24"/>
          <w:szCs w:val="24"/>
          <w:lang w:val="en-US" w:eastAsia="zh-CN"/>
        </w:rPr>
      </w:pPr>
      <w:r>
        <w:rPr>
          <w:rFonts w:hint="eastAsia" w:ascii="Cambria" w:hAnsi="Cambria"/>
          <w:b/>
          <w:sz w:val="24"/>
          <w:szCs w:val="24"/>
          <w:lang w:val="en-US" w:eastAsia="zh-CN"/>
        </w:rPr>
        <w:t xml:space="preserve">eTable 1 </w:t>
      </w:r>
      <w:r>
        <w:rPr>
          <w:rFonts w:hint="default" w:ascii="Cambria" w:hAnsi="Cambria"/>
          <w:sz w:val="24"/>
          <w:szCs w:val="24"/>
          <w:lang w:val="en-US" w:eastAsia="zh-CN"/>
        </w:rPr>
        <w:t>the sample size for each cytokine analyzed in this study acquired form the GWAS</w:t>
      </w:r>
      <w:r>
        <w:rPr>
          <w:rFonts w:hint="eastAsia" w:ascii="Cambria" w:hAnsi="Cambria"/>
          <w:sz w:val="24"/>
          <w:szCs w:val="24"/>
          <w:lang w:val="en-GB"/>
        </w:rPr>
        <w:t>.</w:t>
      </w:r>
    </w:p>
    <w:p>
      <w:pPr>
        <w:widowControl/>
        <w:rPr>
          <w:rFonts w:hint="eastAsia" w:ascii="Cambria" w:hAnsi="Cambria"/>
          <w:sz w:val="24"/>
          <w:szCs w:val="24"/>
          <w:lang w:val="en-US" w:eastAsia="zh-CN"/>
        </w:rPr>
      </w:pPr>
      <w:r>
        <w:rPr>
          <w:rFonts w:hint="eastAsia" w:ascii="Cambria" w:hAnsi="Cambria"/>
          <w:b/>
          <w:sz w:val="24"/>
          <w:szCs w:val="24"/>
          <w:lang w:val="en-US" w:eastAsia="zh-CN"/>
        </w:rPr>
        <w:t xml:space="preserve">eTable 2 </w:t>
      </w:r>
      <w:r>
        <w:rPr>
          <w:rFonts w:hint="eastAsia" w:ascii="Cambria" w:hAnsi="Cambria"/>
          <w:sz w:val="24"/>
          <w:szCs w:val="24"/>
          <w:lang w:val="en-US" w:eastAsia="zh-CN"/>
        </w:rPr>
        <w:t>Odds ratio for association of genetically predicted systemic inflammatory regulators with SNHL.</w:t>
      </w:r>
    </w:p>
    <w:p>
      <w:pPr>
        <w:widowControl/>
        <w:rPr>
          <w:rFonts w:hint="eastAsia" w:ascii="Cambria" w:hAnsi="Cambria"/>
          <w:sz w:val="24"/>
          <w:szCs w:val="24"/>
          <w:lang w:val="en-US" w:eastAsia="zh-CN"/>
        </w:rPr>
      </w:pPr>
      <w:r>
        <w:rPr>
          <w:rFonts w:hint="eastAsia" w:ascii="Cambria" w:hAnsi="Cambria"/>
          <w:b/>
          <w:sz w:val="24"/>
          <w:szCs w:val="24"/>
          <w:lang w:val="en-US" w:eastAsia="zh-CN"/>
        </w:rPr>
        <w:t xml:space="preserve">eTable 3 </w:t>
      </w:r>
      <w:r>
        <w:rPr>
          <w:rFonts w:hint="eastAsia" w:ascii="Cambria" w:hAnsi="Cambria"/>
          <w:sz w:val="24"/>
          <w:szCs w:val="24"/>
          <w:lang w:val="en-US" w:eastAsia="zh-CN"/>
        </w:rPr>
        <w:t>Results of heterogeneity horizontal pleiotropy test and statistical power.</w:t>
      </w:r>
    </w:p>
    <w:p>
      <w:pPr>
        <w:widowControl/>
        <w:rPr>
          <w:rFonts w:hint="eastAsia" w:ascii="Cambria" w:hAnsi="Cambria"/>
          <w:sz w:val="24"/>
          <w:szCs w:val="24"/>
          <w:lang w:val="en-US" w:eastAsia="zh-CN"/>
        </w:rPr>
      </w:pPr>
      <w:r>
        <w:rPr>
          <w:rFonts w:hint="eastAsia" w:ascii="Cambria" w:hAnsi="Cambria"/>
          <w:b/>
          <w:sz w:val="24"/>
          <w:szCs w:val="24"/>
          <w:lang w:val="en-US" w:eastAsia="zh-CN"/>
        </w:rPr>
        <w:t xml:space="preserve">eTable 4 </w:t>
      </w:r>
      <w:r>
        <w:rPr>
          <w:rFonts w:hint="eastAsia" w:ascii="Cambria" w:hAnsi="Cambria"/>
          <w:sz w:val="24"/>
          <w:szCs w:val="24"/>
          <w:lang w:val="en-US" w:eastAsia="zh-CN"/>
        </w:rPr>
        <w:t>Odds ratio for association of genetically predicted SNHL with systemic inflammatory regulators.</w:t>
      </w:r>
    </w:p>
    <w:p>
      <w:pPr>
        <w:widowControl/>
        <w:rPr>
          <w:rFonts w:hint="default" w:ascii="Cambria" w:hAnsi="Cambria"/>
          <w:b/>
          <w:sz w:val="24"/>
          <w:szCs w:val="24"/>
          <w:lang w:val="en-US" w:eastAsia="zh-CN"/>
        </w:rPr>
      </w:pPr>
      <w:r>
        <w:rPr>
          <w:rFonts w:hint="eastAsia" w:ascii="Cambria" w:hAnsi="Cambria"/>
          <w:b/>
          <w:sz w:val="24"/>
          <w:szCs w:val="24"/>
          <w:lang w:val="en-US" w:eastAsia="zh-CN"/>
        </w:rPr>
        <w:t xml:space="preserve">eTable 5 </w:t>
      </w:r>
      <w:r>
        <w:rPr>
          <w:rFonts w:hint="eastAsia" w:ascii="Cambria" w:hAnsi="Cambria"/>
          <w:sz w:val="24"/>
          <w:szCs w:val="24"/>
          <w:lang w:val="en-US" w:eastAsia="zh-CN"/>
        </w:rPr>
        <w:t>Results of heterogeneity horizontal pleiotropy test and statistical power.</w:t>
      </w:r>
      <w:bookmarkStart w:id="0" w:name="_GoBack"/>
      <w:bookmarkEnd w:id="0"/>
    </w:p>
    <w:p>
      <w:pPr>
        <w:widowControl/>
        <w:rPr>
          <w:rFonts w:hint="default" w:ascii="Cambria" w:hAnsi="Cambria"/>
          <w:sz w:val="24"/>
          <w:szCs w:val="24"/>
          <w:lang w:val="en-US" w:eastAsia="zh-CN"/>
        </w:rPr>
      </w:pPr>
    </w:p>
    <w:p>
      <w:pPr>
        <w:widowControl/>
        <w:rPr>
          <w:rFonts w:ascii="Cambria" w:hAnsi="Cambria"/>
          <w:b/>
          <w:sz w:val="24"/>
          <w:szCs w:val="24"/>
        </w:rPr>
      </w:pPr>
    </w:p>
    <w:p>
      <w:pPr>
        <w:widowControl/>
        <w:rPr>
          <w:rFonts w:ascii="Cambria" w:hAnsi="Cambria"/>
          <w:b/>
          <w:sz w:val="24"/>
          <w:szCs w:val="24"/>
        </w:rPr>
      </w:pPr>
      <w:r>
        <w:rPr>
          <w:rFonts w:hint="default" w:eastAsia="微软雅黑" w:cs="微软雅黑" w:asciiTheme="minorAscii" w:hAnsiTheme="minorAscii"/>
          <w:b/>
          <w:bCs/>
          <w:i w:val="0"/>
          <w:iCs w:val="0"/>
          <w:color w:val="FFFFFF"/>
          <w:kern w:val="0"/>
          <w:sz w:val="20"/>
          <w:szCs w:val="20"/>
          <w:u w:val="none"/>
          <w:lang w:val="en-US" w:eastAsia="zh-CN" w:bidi="ar"/>
        </w:rPr>
        <w:t>eTable 2 Odds ratio for association of genetically predicted systemic inflammatory regulators with SNHL</w:t>
      </w: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-12065</wp:posOffset>
                </wp:positionV>
                <wp:extent cx="6490335" cy="4067810"/>
                <wp:effectExtent l="0" t="0" r="5715" b="0"/>
                <wp:wrapNone/>
                <wp:docPr id="15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0335" cy="4067942"/>
                          <a:chOff x="1365" y="456"/>
                          <a:chExt cx="15367" cy="12727"/>
                        </a:xfrm>
                      </wpg:grpSpPr>
                      <wpg:grpSp>
                        <wpg:cNvPr id="2" name="组合 13"/>
                        <wpg:cNvGrpSpPr/>
                        <wpg:grpSpPr>
                          <a:xfrm>
                            <a:off x="1365" y="456"/>
                            <a:ext cx="15367" cy="9524"/>
                            <a:chOff x="1590" y="456"/>
                            <a:chExt cx="14893" cy="9524"/>
                          </a:xfrm>
                        </wpg:grpSpPr>
                        <pic:pic xmlns:pic="http://schemas.openxmlformats.org/drawingml/2006/picture">
                          <pic:nvPicPr>
                            <pic:cNvPr id="4" name="图片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90" y="456"/>
                              <a:ext cx="4596" cy="457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" name="图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740" y="456"/>
                              <a:ext cx="4595" cy="457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" name="图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889" y="456"/>
                              <a:ext cx="4594" cy="45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图片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91" y="5400"/>
                              <a:ext cx="4595" cy="457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" name="图片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740" y="5401"/>
                              <a:ext cx="4605" cy="4579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9" name="文本框 8"/>
                          <wps:cNvSpPr txBox="1"/>
                          <wps:spPr>
                            <a:xfrm>
                              <a:off x="1625" y="561"/>
                              <a:ext cx="688" cy="164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5"/>
                                  <w:kinsoku/>
                                  <w:ind w:left="0"/>
                                  <w:jc w:val="left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inorAscii" w:hAnsiTheme="minorBidi" w:eastAsiaTheme="minor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" name="文本框 9"/>
                          <wps:cNvSpPr txBox="1"/>
                          <wps:spPr>
                            <a:xfrm>
                              <a:off x="6385" y="545"/>
                              <a:ext cx="600" cy="104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5"/>
                                  <w:kinsoku/>
                                  <w:ind w:left="0"/>
                                  <w:jc w:val="left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inorAscii" w:hAnsiTheme="minorBidi" w:eastAsiaTheme="minor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" name="文本框 10"/>
                          <wps:cNvSpPr txBox="1"/>
                          <wps:spPr>
                            <a:xfrm>
                              <a:off x="11937" y="553"/>
                              <a:ext cx="664" cy="104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5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Theme="minorAscii" w:hAnsiTheme="minorBidi" w:eastAsiaTheme="minor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2" name="文本框 11"/>
                          <wps:cNvSpPr txBox="1"/>
                          <wps:spPr>
                            <a:xfrm>
                              <a:off x="1617" y="5545"/>
                              <a:ext cx="600" cy="104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5"/>
                                  <w:kinsoku/>
                                  <w:ind w:left="0"/>
                                  <w:jc w:val="left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inorAscii" w:hAnsiTheme="minorBidi" w:eastAsiaTheme="minor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3" name="文本框 12"/>
                          <wps:cNvSpPr txBox="1"/>
                          <wps:spPr>
                            <a:xfrm>
                              <a:off x="6881" y="5553"/>
                              <a:ext cx="600" cy="104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5"/>
                                  <w:kinsoku/>
                                  <w:ind w:left="0"/>
                                  <w:jc w:val="left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inorAscii" w:hAnsiTheme="minorBidi" w:eastAsiaTheme="minor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100" name="文本框 99"/>
                        <wps:cNvSpPr txBox="1"/>
                        <wps:spPr>
                          <a:xfrm>
                            <a:off x="1365" y="10344"/>
                            <a:ext cx="15367" cy="28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hAnsi="Times New Roman" w:eastAsia="宋体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eFigure 1</w:t>
                              </w:r>
                              <w:r>
                                <w:rPr>
                                  <w:rFonts w:ascii="Cambria" w:hAnsi="Times New Roman" w:eastAsia="宋体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. Scatter plot of systemic inflammatory regulators-associated SNPs with risk of </w:t>
                              </w:r>
                              <w:r>
                                <w:rPr>
                                  <w:rFonts w:hint="eastAsia" w:ascii="Cambr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sensorineural hearing loss</w:t>
                              </w:r>
                              <w:r>
                                <w:rPr>
                                  <w:rFonts w:ascii="Cambria" w:hAnsi="Times New Roman" w:eastAsia="宋体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. The genetic relationship between </w:t>
                              </w:r>
                              <w:r>
                                <w:rPr>
                                  <w:rFonts w:hint="eastAsia" w:ascii="Cambr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VEGF</w:t>
                              </w:r>
                              <w:r>
                                <w:rPr>
                                  <w:rFonts w:ascii="Cambria" w:hAnsi="Times New Roman" w:eastAsia="宋体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, </w:t>
                              </w:r>
                              <w:r>
                                <w:rPr>
                                  <w:rFonts w:hint="eastAsia" w:ascii="Cambr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SDF1a</w:t>
                              </w:r>
                              <w:r>
                                <w:rPr>
                                  <w:rFonts w:ascii="Cambria" w:hAnsi="Times New Roman" w:eastAsia="宋体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, IL13, IL</w:t>
                              </w:r>
                              <w:r>
                                <w:rPr>
                                  <w:rFonts w:hint="eastAsia" w:ascii="Cambr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10</w:t>
                              </w:r>
                              <w:r>
                                <w:rPr>
                                  <w:rFonts w:ascii="Cambria" w:hAnsi="Times New Roman" w:eastAsia="宋体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, IL</w:t>
                              </w:r>
                              <w:r>
                                <w:rPr>
                                  <w:rFonts w:hint="eastAsia" w:ascii="Cambr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7</w:t>
                              </w:r>
                              <w:r>
                                <w:rPr>
                                  <w:rFonts w:ascii="Cambria" w:hAnsi="Times New Roman" w:eastAsia="宋体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and </w:t>
                              </w:r>
                              <w:r>
                                <w:rPr>
                                  <w:rFonts w:hint="eastAsia" w:ascii="Cambr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sensorineural hearing loss</w:t>
                              </w:r>
                              <w:r>
                                <w:rPr>
                                  <w:rFonts w:ascii="Cambria" w:hAnsi="Times New Roman" w:eastAsia="宋体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, denoted as A to </w:t>
                              </w:r>
                              <w:r>
                                <w:rPr>
                                  <w:rFonts w:hint="eastAsia" w:ascii="Cambr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E</w:t>
                              </w:r>
                              <w:r>
                                <w:rPr>
                                  <w:rFonts w:ascii="Cambria" w:hAnsi="Times New Roman" w:eastAsia="宋体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, respectively. Abbreviations: </w:t>
                              </w:r>
                              <w:r>
                                <w:rPr>
                                  <w:rFonts w:hint="eastAsia" w:ascii="Cambr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VEGF</w:t>
                              </w:r>
                              <w:r>
                                <w:rPr>
                                  <w:rFonts w:ascii="Cambria" w:hAnsi="Times New Roman" w:eastAsia="宋体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, </w:t>
                              </w:r>
                              <w:r>
                                <w:rPr>
                                  <w:rFonts w:hint="eastAsia" w:ascii="Cambr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Vascular endothelial growth factor levels</w:t>
                              </w:r>
                              <w:r>
                                <w:rPr>
                                  <w:rFonts w:ascii="Cambria" w:hAnsi="Times New Roman" w:eastAsia="宋体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; </w:t>
                              </w:r>
                              <w:r>
                                <w:rPr>
                                  <w:rFonts w:hint="eastAsia" w:ascii="Cambr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SDF1a</w:t>
                              </w:r>
                              <w:r>
                                <w:rPr>
                                  <w:rFonts w:ascii="Cambria" w:hAnsi="Times New Roman" w:eastAsia="宋体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, </w:t>
                              </w:r>
                              <w:r>
                                <w:rPr>
                                  <w:rFonts w:hint="eastAsia" w:ascii="Cambr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Stromal-cell-derived factor 1 alpha levvels</w:t>
                              </w:r>
                              <w:r>
                                <w:rPr>
                                  <w:rFonts w:ascii="Cambria" w:hAnsi="Times New Roman" w:eastAsia="宋体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; </w:t>
                              </w:r>
                              <w:r>
                                <w:rPr>
                                  <w:rFonts w:hint="eastAsia" w:ascii="Cambria" w:hAnsi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IL</w:t>
                              </w:r>
                              <w:r>
                                <w:rPr>
                                  <w:rFonts w:ascii="Cambria" w:hAnsi="Times New Roman" w:eastAsia="宋体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, interleukin; SD, standard</w:t>
                              </w:r>
                              <w:r>
                                <w:rPr>
                                  <w:rFonts w:ascii="Cambria" w:hAnsi="Times New Roman" w:eastAsia="宋体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Times New Roman" w:eastAsia="宋体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deviation.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4" o:spid="_x0000_s1026" o:spt="203" style="position:absolute;left:0pt;margin-left:-0.8pt;margin-top:-0.95pt;height:320.3pt;width:511.05pt;z-index:251659264;mso-width-relative:page;mso-height-relative:page;" coordorigin="1365,456" coordsize="15367,12727" o:gfxdata="UEsDBAoAAAAAAIdO4kAAAAAAAAAAAAAAAAAEAAAAZHJzL1BLAwQUAAAACACHTuJAF+K5t9oAAAAK&#10;AQAADwAAAGRycy9kb3ducmV2LnhtbE2PUWvCMBSF3wf7D+EO9qZJFDutTWXIticZqIOxt2tzbYtN&#10;UprY6r9f+rQ9HS7ncM53s83NNKynztfOKpBTAYxs4XRtSwVfx/fJEpgPaDU2zpKCO3nY5I8PGaba&#10;DXZP/SGULJZYn6KCKoQ25dwXFRn0U9eSjd7ZdQZDPLuS6w6HWG4aPhMi4QZrGxcqbGlbUXE5XI2C&#10;jwGH17l863eX8/b+c1x8fu8kKfX8JMUaWKBb+AvDiB/RIY9MJ3e12rNGwUQmMTnqCtjoi5lYADsp&#10;SObLF+B5xv+/kP8CUEsDBBQAAAAIAIdO4kBjHS6EUgQAAHoXAAAOAAAAZHJzL2Uyb0RvYy54bWzt&#10;WMtu3DYU3RfoPxDa13prJMHjII0bo0DQGknzARwNNRIqiSrJscb7Iml3XXXTbrLvHxTo38T5jVw+&#10;JM3DRj3uuMAEWXhMiuTl5bnnPsjTJ6u6QleE8ZI2U8s9cSxEmozOy2YxtV7/8Pyr2EJc4GaOK9qQ&#10;qXVNuPXk7MsvTrs2JR4taDUnDIGQhqddO7UKIdrUtnlWkBrzE9qSBgZzymosoMsW9pzhDqTXle05&#10;TmR3lM1bRjPCOXw914OWkcjuI5DmeZmRc5ota9IILZWRCgs4Ei/KlltnSts8J5n4Ps85EaiaWnBS&#10;oX5hE2jP5K99dorTBcNtUWZGBXwfFbbOVOOygU0HUedYYLRk5Y6ouswY5TQXJxmtbX0QhQicwnW2&#10;sLlgdNmqsyzSbtEOoIOhtlB/sNjsu6tLhso5MCG0UINrsPiHv39+/9svyA0kOl27SGHSBWtftZfM&#10;fFjonjzwKme1/A9HQSuF6/WAK1kJlMHHKEgc3wf5GYwFTjRJAk8jnxVgHrnO9SMYl8Nh1A99Y5a7&#10;oR9N9GLXm3gTOW73O9tSwUGfofO4WHnbUPlSpz2h2j1yj9fagZPQU2bA6QhVmAB774AqiBNfQ9Wv&#10;vAOptsxS+DM4QWuHU//uybBKLBkBhkppzdVlmV0y3Rl5FfRYvf/jnw+/vkUKKjlfTtELsNTkBc1+&#10;5KihzwrcLMhT3oLvAi+UsTen27K7sdusKtvnZVVJIsq2OdWBggliKalnBHyEfTtXCuGUC0ZEVsgN&#10;c9j4JSirWTkMKC1HxaTOHDzoFp9xdwzaEyEIk8h4TThJNngPmDEuLgitkWyAbqACWAKn+OoFN8r0&#10;U8Bfxv1VE7raUNB4fA4MocVwQFFaanScHDDBazD1ATgQTYItp17jQB85j5oDQGSdXgwHQknn4+WA&#10;CmMHjgNuHCebkX2NBBBHVfoMY1W1DGH9qAIBpPENEqhcf7wkMKn5kIEAkoGrOBAGjilP10jwSUQC&#10;uGBskEAVdMdLAhXIDhsJhmwAJDAFx0CCyHlMEnQt3Op4X0BBb6cs3Ouq8arArawPpdixJIQgpwlw&#10;8/vbmz//unn3BsW6gFaz5EUDidXXVN4L+u931U6RB3BAMRxGW0BFMfBMRkw3CtTQQyMmThsqi0tZ&#10;38lzaE1kS6xmK1X383RG59egdQc3yanFf1piKIsRE9Uzqi6esi5r6NOloHmpajO5XK8xUgF0DdOj&#10;o+9CobENv6otjZH2gT/yYwN/YNyg52kE0UvD7wTKuJ/hN/dsCO/b8INJDI/ASfbB33UTH3Kq5H9o&#10;KpLBAJGpGFwn2Lwy71kxfHL8H27vY/hxhzizrwEit8f/swfsPGDdHv5deKHY8QB1p3pIBIpjUy/t&#10;esARhqDxOet/ywa3pYOH5oPhTct1/MBUx31AWnvV8mL/P71mrIUknFYN6qYWPHeF6vljTNZyaN+c&#10;fc9ErcwET7IgfuPNd72vth6fzM8+AlBLAwQKAAAAAACHTuJAAAAAAAAAAAAAAAAACgAAAGRycy9t&#10;ZWRpYS9QSwMEFAAAAAgAh07iQFd1TtHCXwAAvV8AABQAAABkcnMvbWVkaWEvaW1hZ2U1LnBuZwG9&#10;X0KgiVBORw0KGgoAAAANSUhEUgAAAh0AAAIXCAIAAAC3mXvWAAAACXBIWXMAAA7EAAAOxAGVKw4b&#10;AAAgAElEQVR4nOzdd3gc1fk24DN9d3Zmu3qX3Hsv2GBMJ6Ym9BJI7HyQSggQEkj9pRCSkBBIgCS0&#10;QIgDgUBCCTXgUA3GYIqxkSVZ3arby8zszHx/rCTLsiyv5JFW5bkvLi6VLe9o5X30njNzDvXuOzu6&#10;A90LF80lAAAAR+a99z9mWZZjWZbjuGwXAwAAEx7LsqwgCALP22y2bBcDAAATHi/wLMum2xX0KwAA&#10;cKQ4lmNpmqYoiqbpbBcDAAATHkVRLNUr28UAAMCER1EU2hQAALAScgUAAKyEXAEAACshVwAAwErI&#10;FQAAsBKb7QIgK5Tulra44C/2iYTo4X3NQeJ208GuaIpQtODOK/TYB79fvL2+LZIyCCGE0II7v9h3&#10;iBsCwJRFU4TgFOOpJ9bw18tKLt3cRgiJv3zDosXXv9jSVXffOVWb/v7Bh1vu+8apF935kXLwvfS9&#10;f/zGl//61n+unXbSbdu33v21G58IZ/6UWkd7t27ZAQDAuIVxsKnJW1U1w7f73fejRGusbk5VVs2o&#10;qJg7p2r2zFUnnX7ht24+u/32hz45OFjUtsqLbrvhnKOmTSubd+JF3/vhZ3MzT4r463/4w0txSw8C&#10;AMYljINNVdzs9SXPvteoLfsw5V7jOOBbejCYzM3zHvy7YV955hmEKNt7Plt80vGEEEK63nn08R1B&#10;XZ591vlr8gghJLLrqUde6eTYRCTnqE1nLmTb333qkXt/8OO3T5o+l69cddrqUmaUDw4Asgj9ypQl&#10;LF5Gf7C96/0wO9vVMxRqdO965f6bvvXlm4L/7/b/l+Gbf+LVG774gG3Dpk1nMHecc/WrCUISr91w&#10;3r3S+Zd//py59S9saSOEyV165sbLPrO8YukZ552JUAGY7JArU5dv0azIey/UkcK+d3raO+vYc+Z0&#10;bedOPGe+mNmDRF/6/b3JOd6md95pyp/e+Y9/VSuEdpfZnvvpdb9+vH7uT265onTU6geA8Qm5MnWx&#10;sxc7t/+tXVxwwFrW0klfXPH6XU91Z/ggZqi7TdPi8Xg8rq//4xNfKReIMO/aN/fcvS7w4Of8lVf+&#10;qxFz9QBTDHJlCrOvWKx1qHPdA7666ouf2fWnhxsyywNx9cnL2trz1q5bt26FJ7gvJhDSct8t96nL&#10;Lv3ZPz949vhn//paeq6elURe00zSve3tDxNWHwgAjCfIlampa3d9TU01terSLx3r+mSvwnbu3v3x&#10;O59E2fb339vHLv7CRufjtz21e9D3f73+7deaucSHz7/XRQghTOXXH7ox+csrrvv+j27eIiyaIxAi&#10;u1qf/+N9mx+6909bcm/47gaZEEIIN/1zGyvf/M0fnugQq3DJC8CkRu2taerq6lyyfGG2KwEAgAnv&#10;nW070K8AAICFTOQKAABYCbkCAABWQq4AAICVkCswDFElFU5q2a4CRk43tK5kU7argEkO64NNXZFI&#10;ZFi3j2vGm83RQolfUZEzSiXBsAz3FdTN1EeRZw0zdXTRJRSFdcxhVFDoVyBD6VDxi+wsn5DtWmAk&#10;0qGSMtX58qkIFRhVyBU4vL5QWZBjx1vSRNQXKgvlDSyNvwxgdCFX4DAQKhMdQgXGGHIFhoJQmegQ&#10;KjD2aEJMQsxslwHjEUJlokOoQFagX4HBDSNUAu/9+4/XnXbcl37z0Ja94/Mk5PBT12y44cWx3AX5&#10;kM8Y//C+847+2guZ16LtfmTT2k2PRYddQqahojU+/s1L/u+JB6+6/KYXn7v5O3/8aJDXcPDDGfax&#10;kCM4nAPuOPYvKAwHcgUGMbxOxbP4jAsra3dKZ168rpw7zG2zwz77pM+fMGMsazvkM4oz5khtdXGj&#10;7wvhR//w5+ohNiXgZi7P7f44aBz6FoMZRqfC5U9nIvvyZpltjXZX4dyFlYNUPfjhHHQsZLQOZ+Ad&#10;x/4FheHA9Ssw0JENf8U/fuT7t++au8ZeV1d41vHJzZtb1nzzmvJXf/iQccH/bVzK7X1h83MNMbHi&#10;9AuO89W+tPmhvzet+ubqfc/scHzm6+fPTWx7ZPN7ChuLlp616eRyTut34+J+7yHxd+75wV/6P+yC&#10;9pf/8XJ9uFubfvGXjnftHvCwFXv+8+DDD+2aecv5hGh7+93S2a/UC66/eK5AtIZn7/vnXl0uP+nz&#10;p1Rx5BAFKB8/9rtnjIXTmz7QVh+VfKtm2sWfXxbrf8v4x/ufkRBCSMc7/3xiu5Lr+PR97vPXlBMj&#10;+sk/f/1OTc7516/Zd++PLv9658+8ZSdsOGmu86BnbHvzoYd36C0qqRrOazDM4S+ueA7b9lEr/+yH&#10;H1600nu6SAaUceDhHOpYbrhsPrvnhTtHcjjht+/+7X8VWyjqm2fWBdde/9W19qHu2L+ew7ygkB00&#10;RQgGzqHPEc+piNPKu/94855ZV5zV9OPvNi1WH3ig0cu5OjTvmgVi/L9f3fj09Es3fla/5ZJf1rAz&#10;jz/b98EPf/cSe9KplUzM0D696bI/2M+/9MLlVH29Rg68cf+xGXHRmgEP+8uHwmdefnHO3V/4yU7N&#10;PuBhiTj31AsLtj20LUrIgbfsX+rVT0VJ/MXLjv6d+6IrP9d113efiR+6AKHSv3vLtkL7e8+8yduS&#10;Qt58x4Bb9ntGQghpuvXsb9aedFLd9T/aO7/IzhGjZoe68Mqzm3941VP5J17+2RNXzD/hvJPmOsnA&#10;Z1Reu/qsW+gzNnhDNcPYdHMEcyr2OTnGux95vPzLnXQpf9CB9z+cQx/Lv6KEmTayw7EL2355r7ao&#10;+Tu/CSxu/v2vX+sc+o4Zv6CQLehXYD+LJurpGetXznZ6XGpHaNpdX06c8dBOKjV/4yxO2/X4w/9N&#10;rnj0gepYUW6sxSBVhHBHnX7J+mIvOYcQolxwhffC2dPv/9z/3fkrUas7+Ma9uFnf7PewRJu2Lvdf&#10;v75F6Xy/UYmlx0n6P2y6JpoQQriBt9xfapeh7X14M3XGHbnE/e0nHiFksGp72Jdu8Nz26G7pkz3/&#10;fmf+kouFhhsGuSW9f4yZ5liKMIInb8HqtflkKz19zcIqyeMxug4cDtIaDnhGpfHJZ+kNPy4v6Zo9&#10;m8nwRz+yiXph5lz9r69VXsHeuZP+ozigjAGHk+GxDPNwqJwCn2Qry/eJjJFKZHLHDF7QDI8erIdc&#10;gR6jc/ZX5VcuC5d/Mfi3F/IIIb6K0pmxUz7/+WJlxeK6CoGQOGE4rvd3MP5B54K7djWTFzfmn33r&#10;cbu+OPDGh3rY+HNfv6bmOzU/X/zkv3/1lBKPE4H0f9j+hzjwlgfg/BV5HTVdhLi1T7e8xRw169AF&#10;SOuOVj/37Ipf0t9/k999JUeGKpUQQ+l+48nbH7j0p5svLyBEGfBdhmOIrrY0dPpKD/z5SPJWSQ8n&#10;iRYKBzI6Y3PkZ3/ZZtttTxet5Er/XcIT7qCXKeNjseZwWG+mdxz6BYWsYa6+6luJRLygKD/blcBY&#10;U1W17+NhhYogHPheE/jg6cf+/cjmWs+c8uIZ/n3P/+kPW7ynn2A8+7snUseff+7JtldfKb5x40Ib&#10;IY6Fy81Hf/PPHR9v73CtXJnT8spT/3nm9aCvsqS4MsdOtN33fP/P1clEW3fh0jPPXDV9af8bV8oH&#10;1uCenep7WJu2+9lXWwINe6s/ei81d3VO02vP9XtYEv/kuYcf//vmWt+iWfOrIv/bf8s1/upH7uxX&#10;6llnn0g9+JN/7PhkW424/NT55UsOXYDo705FTzi/gous37DaJy088Jb7n3Fm5awievtjD++xexJv&#10;3bbpt91nX5S//e7bt3jOOEH/z++eSJ1wwWkLHB8/+lwj5ytbUFGy+IDHKZhV1f7wva/XtOzavce1&#10;5qyji8QhXsFhhcrAV5CTQrR53IkznMz6YxbZHYc+nIL4m08d+lhOKpV4tzn8w+nevvm2/4qLHK+/&#10;Ky8UtmzP3Xjzla5/HvqOnvoMX9ATS6Whfw4wGlpa9lH1NY1dXZ2Lly/KdjEw1vpWLRxupyLL8mFv&#10;A3323XXc2u1XP/ndgpe+ck3zz5+/abFl08l9r+BwO5URv4KjdywwaWzb9j5yZepKvyuNYPgLuTJc&#10;gU9fe+2TWNGKY5cUWPlGnH4FRzD8dSSv4CgdC0wa27a9j/mVKQ1X1I8Nz4y1p88YlUce+yvqR+9Y&#10;YNLAdZFTF0JlosMyLTA+IVemqJiaGlmomCZWkxsXRhwqeAVhtGEcbIriGPr4cudw7/WrF2s4hv7+&#10;GQtGoyQYFpowC52nDfdeLze99GTdE3869T50qDB60K9MUTwz7Jf+Vy/WPP1x+5kL8kajHhiuEQTD&#10;y00v/WLbTz5bdQ5CBUYVcgUykg6V+y5ZWOEbeBUFTAjpUPn+ih+vLVyX7VpgkkOuwOEhVCY6hAqM&#10;JeQKHAZCZaJDqMAYQ67AUBAqEx1CBcYYhVyBISBUJjqECmQFcgUGl2mo6E0v/HzTj/4TJiTx5m83&#10;Xf3QR+8/cPn6z33vD7/7wdU/e7LhgC1ttV1/3bj+c9+764+3XnPmpnsaR7d+yDRUJuI+xDC+IVdg&#10;EMPoVJiCEn3Lj//xTlyp23Lfg23Oytkz9OrQ0s9f9Z3jX73s6y/3f8/hKqap1aGlF1/xzV/8fI2x&#10;E6uaj6JhdCoTcR9iGN9Ygg0j4UDDHf5i/CsL33ynNVRmutbw+7+s67TXLQ22IVX8pQfeXvL5L4jk&#10;wE1tbzi/InjAp8XNPZvRnrjE/N/DB+xYjDVLhjLM4a9xuA8xu+Mfd7/SEqNnXHzlqaUH3fFQG1TD&#10;eIF+BQ4wkjkVftE69oPX3oxz89N3Mdree/HHx6+8+zN/vfWoAQFgtL338t9uueGmF7oJOWhT2wM/&#10;1fZvRrvpifLTDthaGA5tBHMq420f4vp7zrps27orr/qC53enXfPOwDseeoNqGC+QK7DfSCfqHStm&#10;J594wyjKTf860XmLj7vieKYpWeQZeEs6b/H6i7599x+/VEYTMnBT2wM+9TU8/vB/Yx8/+sBzsaLc&#10;WIvZs7XwvM+es8JuycFOSiObqBdmztX/uqPycvaRnfSs9D7E+3/yPSk++D7E5HD7EO9/HKXx38/S&#10;GzaUl8w93D7E4Rdvf33eBXMEkr9hXc3tj+w78I6DlwfjCtYHgx5HcPYXXbhCevNB24+Xk+d6v5L/&#10;pa9QS3/z4VW/nX/wOIUw//ijtj75DDll3gGb2h64xy3HHrAZLf/c4FsLw34jP/trfO1DzE1b7P/7&#10;Xo0sJu1NzkXL3HJX/zsOWR6MD+hXgJAjCpXOvY17AqUnfufUGc0d0VBL7e6PG5pbdlXbLv7O0qe+&#10;/9iufuMUWt3HDc1N/3vkvrt+eM6V/1RytJpWaXVV9KN/XFG27Ec7tPiBn+Zcee9Xm398/c9uumVL&#10;Xcebz1THE7ufemlnwNLDnkSO6JRiccGJ3zlr7YrTvnniPJGQfj/5NqdASPyT5/7xXqBt17+eeGfv&#10;Aa9RqPqDxva26j21HzWFQtUf7COESCvPWdX80P0v1yjswMfJ++Ivzvjkpl/c/kyLj2nb1dXv6YPN&#10;4YTSsjuqaC2fRqPxrrKb7j5py0233XXrPf7fPHKJPOCOA8uD8Yeqr23s6upcvAz7RU45fbvYDjdU&#10;rNovcsCmtldtPRV73A5L3ys43FDBPsQwet7d9j5yZepKvyuNoFOxcB/iAZvaYo/bYUm/giPoVLAP&#10;MYwe5MqUFolERjb8hf3tx4lIJDKy4S+8gjB63t32PuZXpi4s0zLRYZkWGJ+QK1PUrn3h53d1IlQm&#10;rmQq+eeP7kSowDhENdQ2dmIcbEpSUrrADnY9PEwQqq7yDH/42wGMIYyDTWkIlYkOoQLjE3IFAACs&#10;hFwBAAAr0YSYhAy9rAIAAECm0K8AAICVkCsAAGAl5AoAAFgJuQIAAFZCrgAAgGUoYiJXAADASsgV&#10;AACwEnIFAACshFwBAAArIVcAAMBKyBUAALAScgUAAKzEZruAwXV2dma3AI7jaJpWFCW7NbAsm0gk&#10;slgDwzCCIMTj8ezWYLfbo9FoFmugKMrhcGS9BkmSIpFIFmsghEiSlN2fQ7qGRCKh63oWaxBFUVGU&#10;rNegaZqmaVmsgRDi9/sHfAX9yuAYhmHZLIcuwzAcx2W3Bpqms/5zoGk66z8HiqJ4PvubaAmCQFFU&#10;dmvgeR41EEI4jhsPNdD0eHwPH481AQDAxIVcAQAAKyFXAADASsgVAACwEnIFAACshFwBAAArIVcA&#10;AMBKyBUAALASTRGS5Wt7AABgEkG/AgAAVkKuAACAlZArAABgJeQKAABYiSbEzHYNAAAweaBfAQAA&#10;KyFXAADASsgVALCAYRimiUF1IAS5AgBHTtO0mpqacDic7UIg+yjkCgAcOVVVNU2TZTnbhcC4gFwB&#10;AAtQFDU+91qHsYffAwAAsBJyBQAArIRcAQAAKyFXAADASsgVAACwEnIFAACshFwBAAArIVcAAMBK&#10;yBUAALAScgUAAKyEXAEAACshVwAAwErIFQAAsBJyBQAArIRcAQAAK9EUMSmC3UMBAMAa6FcAAMBK&#10;yBUAALAScgUAAKyEXAEAACshVwAAwEImcgUAAKyEXAEAACshVwAAwErIFQAAsBJyBQAArMRa+mih&#10;rQ/dv4PI9twTLjyxdOBD61173n37hQ/p8zae7DvsjQEAYGKysl9JbvnZ7xuPu/zic51P/+wvTamB&#10;32bsbm/HO6/Wq4e+saZp8Xg8Ho/rum5hYQAAMGYs7BPUD5+tKzx7Ok9sR89sv+LlxMZL5QNvIPoL&#10;fTLfMsSN77jjjgcffJAQcv3115977rnW1TZCdrs92yUQv9+f7RJQwziqwefzZbuEQWpgWZam6bH8&#10;+bjd7jF7rvFcA8dxsiwf/najpru7++AvWpgrqfZ2w+NnCSGci052KoQMcbSD3/hLX/rSxRdfTAhR&#10;VbWrq8u62obNZrPRNB2Px7NYgyAIPM9HIpEs1sBxnM1my24NLMtKkhQMBrNYA03TLpcrEAhksQaK&#10;orxeb3d3t2lmcwFyj8cTDAYH1BCNRg3DGLN/sx6PJxKJpFIHDYqMIafTGY/Hs16DoiiKomSxhkF/&#10;Gy3MFdrjocNBgxCSilM2lzCCG4uiKIoiIaSzszO7/3jSz57dGvpXkt1nx89hXP0csl7GoWoYy8LG&#10;889hqtVwMAvnV2wL1hc0v9GSItFtu9zrjrbrre/+d1vzIeZJBt7YujIAACCbrJy3l06+4RLusfsf&#10;/MvuFVdvqmSD2x/97YOvt/YFi96646UdHa27XnhtT+igG1tYBgAAZJGlb+hs/olXXNP3mW3DTU9u&#10;6PddpmDh6Tf87fTBbwwAAJMDrosEAAArIVcAAMBKyBUAALAScgUAAKxEE2ISMu5OfwYAgAkK/QoA&#10;AFgJuQIAAFZCrgAAgJWQKwAAYCXkCgAAWMhErgAAgJWQKwAAYCXkCgAAWAm5AgAAVkKuAACAlZAr&#10;AABgJeQKAABYCbkCAABWQq4AAICVkCsAAGAl5AoAAFgJuQIAAFZCrgAAgJWQKwAAYCXkCgAAWAm5&#10;AgAAVkKuAACAlWiKECrbRQAAwKSBfgUAAKyEXAEAACshVwAAwErIFQAAsBJNiEmIme0yAABgUjDR&#10;rwAAgKWQKwAAYCXkCgAAWAm5AgAAFjKRKwAAYCXkCgAAWAm5AgAAVkKuAACAlZArAABgJeQKAABY&#10;CbkCAABWQq4AAICVkCsAAGAl5AoAHKlIJNLS0qJpWrYLgXGBzXYBADCxPf/885dffjnDMH6///nn&#10;n8/Jycl2RZBlyBWAkVMURdM0lh2Lf0cURcVisWQyaZrZ3DBpQA2tra1f+MIXNE3TNK21tfXCCy98&#10;6qmnxqaGVCo12k80BI7jhqhBEASKosa4pPEDuQIwcq2trZFIJNtVZNOWLVtUVU1/rOt6bW1tdXV1&#10;dkvKOpZlp02bxnFctgvJGha7RQKMWHl5+Zg9F0VRPp+vq6sru/2K1+sNBAJ9NRQWFv7mN79Jh6sg&#10;CKtXr54/f/4Y1BAOh7Pbr7hcrlgslt0axi3M2wPAyPl8vqeeeionJ4em6ZUrV95zzz3Zrgiyb5yO&#10;g1EUld3RyXQBNJ3N3EUN46oGQsg4qSG7/crBNcybN2/btm319fVz584dyxqy+3KghjTDMA7+4jjN&#10;FbvdLghCFgtI/xvO7ghp+v3U5XJlsQZCCE3TWa9hPPwcxkMNhBCn05ndAiiKGrSGsfz5UBTlcDjG&#10;5rkOhabp8VADwzA2my2LNYRCoYO/OE5zJR6Px+PxLBZgs9kYhonFYtmtgef5cDicxRo4jrPb7Vmv&#10;QZKkQCCQxRpomna73dmtIT2/EgwGsz6/cnANsVjMNM0x+/l4vd5IJIL5FZfLlUwmFUXJYg2DwvwK&#10;AABYCbkCAABWQq4AAICVkCsAAGAlmuDCSAAAsA76FQAAsBJyBQAArIRcAQAAKyFXAADASjTBxD0A&#10;AFgH/QoAAFgJuQIAAFZCrgAAgJWQKwAAYCXkCgAAWAm5AgAAVkKuAACAlZArAABgJeQKAABYCbkC&#10;AABWQq4AAICVkCsAAGAl5AoAZIeiKKlUKttVgMVMYiJXACALFEWpr6+PxWLZLgSsh1wBgCxIpVKp&#10;VMrlcmW7ELAecgUAAKyEXAEAACshVwAAwErIFQAAsBJyBQAArIRcAQAAKyFXAADASsgVAACwjolc&#10;AQAASyFXAADASsgVAACwEnIFAACshFwBAAArIVcAAMBKmedKvO3Tj/eGR7EUAACYBDLKFa32L5dM&#10;K5w59/RfvNH13t9/duvTjdpo1wUAABMTbRJiHuY2ys6nWja8HmzZcu081r74gisdbzywUxmT6gAA&#10;YKLJcBzMTBm9H2rNdc0JBvMyAAAwGDaD2whzzqy887Q5tybb680Hb/3kg/l3fzyTG/XKAABgIsok&#10;VwhXdsFdb63f/p9nt3c75x7/mdUlwmiXBQAAE1RGuRLfcf93fvLIpxHdJOQfm+9oCc793cu3HieO&#10;dm0AADDBmJnlirL9gceD68+9wEGl79XZxviZ0a0MAAAmqIzmV+atdv332/d3zpFpQggx2uMLVn59&#10;lOsCAICJKZNciX/4v461X7v4eLmnX+loY5zoVwAAYDCZ5ApXUBp5+PcPJxc6KUIIMTvic47+1ijX&#10;BQAAE1NGueIvP/1bV8lVPecWm21NtB39CgAADCaj88Hc51x/i9b0xiP/eKXJueq8S75SgfOMAQBg&#10;cJmtD1b357N9Jeff9txbr9zzhVmlF/21abTLAgCACSqTfkX74IGPj91hPl6R/rTpzu9t3qldNweX&#10;3AMAwEFYcviFJw2F2J2Ovk/tNkpLGIPeMrT1oft3ENmee8KFJ5YeFFkHfld5++4bH3gvYVL8got+&#10;dsVRuMoSAGBSyOj6leVnSd8qmf7YxnOXeaMfPf1wx3kvvDjYDEtyy89+33jpPd8p/883r/3L7D9s&#10;LGaH+q67zbXuF384XbLmOAAAYHzIbH2whTe+1bjurpvueL429/jfvv/VYwsGu5X64bN1hWdP54nt&#10;6JntV7yc2HipPNR3TyWUsvvFJ9vdi49bVtwTU7W1tQ0NDYSQgoKCgoJBn2WMMAxD0zTP86iBoijU&#10;QFEUIWQ81MBx2R+APrgGRVHIMH8+qqoeycvKcRxNZ3NZdYqiWJYdDzWY5uG2OhlNqqoe/MWMcoUQ&#10;QnLXXvnbtVeSaDB4qJPBUu3thsfPEkI4F53sVAiRh/iunkg1N3fOOFl45kc/arv5pg0+Qgh54403&#10;nnjiCULIxo0bq6qqMj4066V/XRgmm+dTUxRFUZQoZnOIkKIomqazXsN4+DlkvYa0rNcw6M9B07Th&#10;/nxSqRQZ6eFQFCUIWT4rlWEYu92e3ff09J9c2f1TI/06DpBRrmif3Pulc+8rufvFn6yKffzoz19w&#10;XHbjhQevlE97PHQ4aBBCUnHK5hKG/i5T8pkrrxQEQRXmPfLgzsSGo+2EkEsuueSSSy4hhHR2dgaD&#10;weEfo2VsNhvDMLFYLLs18DwfDmdz82eO4+x2e9ZrkCQpu78PNE273e7s1kBRlM/nC4VC2X0v83q9&#10;B9cQi8VM0xzWz2cEd+lfQzQaHfQdbcy4XK5YLJb1GpLJZLpZHFcyaeKUd18MnfvGqz9ZJRCSt2bT&#10;tSUf/+PDQQ7EtmB9QfMbLSkS3bbLve5ou9767n+3NeuH+G7bfZedc8enKtE7Q1xuHi6zBACYJDLJ&#10;FdqZatvT2rulvdZc16Lwg91POvmGS7jH7n/wL7tXXL2pkg1uf/S3D77eqg/+Xf8pX77Ys+Ppx/6+&#10;rfTcC2Zkc9gaAAAslNE6LnPOX3bLandl0TELvbEPnt4698+7fjjogB6bf+IV1/R9Zttw05MbDvld&#10;UrDugstHVjMAAIxfmc3bF55zz56jtz/3/Htd8vV3nLSqNPuzlwAAMD5ldJKc8u7Wd428JadduvGy&#10;DYWtL2x+9sP4aNcFAAATU0a5orY0tvSco8yVLlue2v5ytTb0PQAAYIo6zDiYvu+1B++6585f3d80&#10;fdEPKEIoiub9Szf96rzsX5sFAADj0WFyhclfe/mPVq+vXLP97E1ny0PfFgAAIKN5e6Z4w5kSpuoB&#10;ACAD9OGXMyaE8eX49l+52L1jO6ZXAABgEGZm/Upi201nnnPXHpohhBBdaWuYd3P9M9NLcY08AAAc&#10;JJNcsc9Zc829Xz75ODchhER3P/3gu34/QgUAYEpKGamGaH1tuKYuUlMbrvnzhvsH3CCj6yLFY04+&#10;rvdjaeYa/7/v36WtXIJTwgAApoCgEqgN1/QFSWO0gaKoMrmiUq5akbvq4NtnNg72u43XPFKfXrfT&#10;THQmVt/8IkIFAGAySrcjdeHa2sieunBtbbgmqAb8Nn+FXFXprFqeu6pSriqSihnqkMNWGY2DzZx2&#10;6qY716yRCKFpVvSX5mKTRwCASWKIdmR57srzp11cKVfKvLP/XUzTTBqRuBGIGwE/OX7AA2Y0DiZv&#10;uPRSremNR/7xSpNz1XmXlFp2OAAAMKZG1o5ophI3AnG9O50lcSNgkJSNkkXae/BTZFDGdd0AACAA&#10;SURBVLavV92fz1v4/7bNPnmxN/zHH9yw5p53/3ZJsTWHCAAAo+lQ7UiFXLk8d+X5VRdVOqsGtCOG&#10;qcf0rrgRiPWkSLdmJljKJtIeB+3J42aItMdOexhq8ATJJFe0Dx74+Ngd5uMV6U+b7vze5p3adXMw&#10;xQIAMM6MoB3pHdTq7UX0QMIM04S2026R9rqZoiJunkh7ONqeYQ2Z5IqhELvT0fep3UZpCWN4hwoA&#10;AKMh3Y6ke5EM2xHNTEZT7X0jWr2DWk6R9oiMx8dWiLTHRjkpihpZSZnkirD8LOlbJdMf23juMm/0&#10;o6cf7jjvhReFw98NAACs1b8daYw3VAd2B5SAT/BXOg/ZjhhmKqp39k8RzUxwlE2kPSLtyeNmirTH&#10;TrsPNag1Ahk9ELfwxrca19110x3P1+Ye/9v3v3psgVVPDwCTg2mamqZxHMbHLTZEO3JU4doLpl9c&#10;bCtx8q6+25umqZiRkN4TITG9O2lGaMKItFukPR6muIibLzJejrKNXs0ZB1Tu2it/u/bK0SsEACYs&#10;m83mcDiSySRy5QgNOjuSbkcqnJUD2hGXy5VMJqPJUCjV0q8dCRpEt1GySHtExutjK0XaY6PkEQ9q&#10;jYBljQ8ATFkMw5SVlWW7ignpwHaktjFaP2B2pMJZ2b8d0c1UojdC1M5IRO1QzQRH2XsHtWaJtEek&#10;3bR1g1ojgFwBABgjKSPVGG2oDddk0o6Q9JlaZqQrVR83uuN6IG4EkmaYJqxIu0Xam2OrKBYWcro0&#10;qoNaI4BcAQAYLYO3I1J5hbNq0HZEMxJRva33qpFAwggYxLBRTgfjcTDeHK5KpL0CJaUHtVySK5lM&#10;KoaSveMbHHIFAMaaaZp///vfd+7c+dnPfnbNmjXZLscyh21HKuTKYqmkrx3RzVTCCLZr1XGjO50l&#10;KTPJUXaR9oq0J5+b7aA9dtqV3UGtEZhg5QLARGea5pe//OWnn346mUw+8sgjd9xxx+mnn57tokZo&#10;WO2IaZpJMxzUG+O9J2v1Dmp5RNrjZUqLuYUi4xlvg1ojwB52s8iD6I3vfWAsWFyGLVgAhikWi7W3&#10;t9vtmV63PEAwGEwkEtaWNIIaksnkkTzCBx988Nhjj6U/TiaT11133fLly4dbg6qqhjHWl2enzFRr&#10;sqUxXt+YaGhKNjbE9oZSITfnKbWXlYilJ/s/U1JSWmArpCk6fXtdV7pCja30TpWOqHREo6MmMTnT&#10;wesSb8hOY5rfkFnTThEqzZWbO8ZHNBpMM7N+JfHRfVd99ZYtraphmoToXfK5T76+uGyE/zQApi7D&#10;MHRdT6VSI7u7qqojvq9VjrwGVVX7fzqCH4iqqpqmmebw/yoeprAWakw2NCUa0/9vVZopQhfaCkts&#10;ZfOdC0/2byi2FUusnL6xQXSNiYaZRo2JanREY6IGrTGGwOkSp0uSWsIZMqc7KEL3fwqd6IT0BMto&#10;H86YyWj/lQ+f2b34z2//aYZICCFEq35t60Qb7gMYF2RZlmV5ZPelKMrn83V1dY3B++kQvF5vIBA4&#10;khry8/OPOeaYrVu3Kopis9luuOGG4uLhrWPr9XrD4bDlEds3O5Ie16qL1PRdyl7hrTzWeVz/2RGn&#10;U+6MtEa0zrje3juoFekb1HLQhSLjsdMejpqKa5NktP/KjBVVb9cH9RkiQwghtE2STPpwdwIAGAzL&#10;sps3b7755pt37tx5/vnnn3XWWdmqJKgEayM1deE9mcyOqEY8bgTatE96ztSKBg1i2GmXSHscjD+H&#10;my7Snr4ztaa4THIl+vbTd1z366/cNK1cJIQQvU363H/eWFSKcTAAGBGe57/1rW/V19fPmTNnzJ70&#10;UO1IhbOy0lm1LGdlpbOqrx3RTS1uBOPGvi7lk/QSvymi8JSYbkcKuLl5rhKiCIaezd5x3MqoX5l+&#10;5u07fr52Rs8CDdqe/71pYhwMAMa3fu1IbW24Zoh2xDSNpBmOG4FmdUe6HVHMCEO4dIr42PISfrFI&#10;e9h+g1oy54qpMYNkebprfMokH5iKtWuJ1vTGQz37RR53zDGjXhcAwHAcrh1Z0b8dUY143OiOGg3t&#10;yUDMCCSMECGGjXaJtEdi/Ol9qwQaG66PEPaLBIAJKfN2RDe1dBfSoL7Tb1DLkW5HCrkisefyQ1w8&#10;YQ3sFwkAE0D/dqQx0fBp9+6A0j2wHXGUMDRjmkbCDMf1QNCoaUl0x42AYkb7DWpVlPBLRNrNTskz&#10;tcYG9osEgPHo0O1I5VFFa8+tuKDUUZZuRxQjlm5HatXX40YgYQQJMe20W6Q9MpOb3rcKg1pjCftF&#10;AkD2pduRvt2rBp8dcZQwNKObGivp7eHGrtQnjfHuuBFIETU9qOWgvR6uWKQ9NtrVd9E7jD3sFwkA&#10;WRBSQ58mdn1S++HB7cjy3JXnVV1Y6axy8i7TNBJGKG4E4kZXtbInPajFxgWR9tgpt4+rLKE9Iu1h&#10;KT7bBwT7Yb9IABh1g7YjTsY1Q585oB3pG9RqM96vi6fP1CLpyw9lJi+9b1WBv2Q0rrcHq+A6FACw&#10;3hCzI+l2JJ8t6G4JzJg9LWEEYkYgrrd+ktwZNwI6UQVKSs+xe7iS9JlaFAa1JhTkCkx+8Xi8paVl&#10;2rRp2S5k0urfjqT3Zg8oAa/gq3RW9W9HKIpK9gxqBTq1HdHCrndiWxnCi7RHZDw5XFU6ThgKJ5tO&#10;bMgVmPw6Ojp4HuPvVhqiHVmWu+LcqgvSsyOKEY33bH1Y/1Hy/d5BLbdIexwkR+92zipfKNCOwz4d&#10;TCzIFZj8KIoSBJzCOHL925GmROPu7l0BpTvdjlQ4q5blrKhwVpY4Sk1K70kRvbsh9VpcDQ4c1GK8&#10;dsqZHtSKxWKJZD1CZVJCrgDAQL3tSM80e7odKZXKKp1Vq4vWnF12ToVcKXFywgj2tiN73k+8o5ox&#10;lggi4xFpTw43DYNaUxZyBWCq0w29IVo/6OxI/3YkRRJxI2AKya5YS23qv0k1RAhlp90O2uNi8gu4&#10;2SLt5Wkx20cDYySUSLWGldawcq7fP+BbrEkokxxmwwDl3a0fzVu5VCCEaA1bn3k9UHnmKfPx6wMw&#10;QfVvR+oiNQ2R/e3I0pzl51ZdUOGscnC23kGtQNTY+W78dZ1oAiW5qTwb7fSypSLtsfUOasEkFohr&#10;rWGlJazsC6stofQHSmtYjam6wNL5Mn/u6hkH3iOzfR/VlsaWGelc4UqXLd9y86PVx89fiO4WYCLI&#10;pB0pEotU0jfH3rlHq1bV+IGDWl6RdjMUd+T7RcL41BXTWsNKS0hJdyEtIaU1rLaGlWTKEDk6TxZy&#10;Zd4r8WV+x8JSt2znHTae45hBfw8Okyv6vtcevOueO391f9P0RT+gCKEomvcv3fSr8xAqAONVJu2I&#10;wNK9KRIIGu/vS2whhBZpt0h7XExhATdXpD0Y1Jp8TNPsjGn7wyOstoaV1pCyL6IoKdPBM/lOPkcS&#10;vBJfkSstLuclO+ewcRzHUoQIDLGxlJ2hbAxlYyk7S9kYysYMMtx1mFxh8tde/qPV6yvXbD9709kj&#10;3JYbAEaRbuiNsYba8J4B7UiFs7LSOS3djhSIeQoJx/VA3AjEjNbd6k5d1WyU3LPEL18u0h4bJWNQ&#10;a9IwTLM9oqbHr1rDamsonSJKW0TVdFMWmDynkCPxXgc/LU9eUu6V7bzdxgkcw1CkJzYYysZSNqYn&#10;PwSGZL7Fckb7ehVvOFPq+cMlGgwKbje6FYCsOWw7UiaX8yyJG93pdqTLeLs1kR7U8oq0J5ebLtKe&#10;9KBWtg8FjlTKMPvmPHo/UFtCSntUTRmmy87mybxfErwObkaBc2klJ9s50cYLHMPTxNbbcNjZ3ghh&#10;KG6w/mNYzAzPBzPan7xm3X0ld7/4k1Wxjx/9+QuOy268cCZ+JQHGQF87UhepbUw07O7quXZkfzsi&#10;V+SIXoWEe6fZ9+7SPqA12t4zqFVUwM0TaQ9P27N9KDByKd3YF1H7TX6orWFlX1RrCycNk3hENlcW&#10;/A7e6+BnFbmWV3GSnZPsvMDStp62g/RvQWwsxWTcfIxAJrmivPti6Nw3Xt3gJITkrdl07a7v3fGh&#10;8r0luM4MYBQcuh2Ztrpwzdml5xRJRRxrxPXu3vUZX29NpmyUs2dQSyjvPVNrFN84YJSoKSOdHK1h&#10;tSWs9I1fdUY1QojXweXKgs/Bexzc3BL3alEQbYwrnR/9R656PxjW4JWFMskV2plq29qqESdHCCFa&#10;c12LshLDsABW2N+OhGtrwzUHzY4sL5crfHY5ScIJI6Ax0aCyu1p7n03ZRNrjoD153AyR9tppN5PZ&#10;uZ0wTiQ1o3fyoy881NaQ0hXXaIr4HHyOzHsdvMfBzysVV9s5yc677JzIHZAfPqfEmina0Dh6fP0N&#10;kcnvIjfn/GW3rHZXFh2z0Bv74Omtc/+864cYBQMYkZAaSs+xDzo7ck7l+UVyPsum+q4d2We+2q7Q&#10;dtrjoD259oocapZIubnJNahlmqZhGAwzCbeXj6t6v8kPtW8WJJhI0RTJkXi/1JMfCz2OtXbeKfIu&#10;O+fg6b4JcxtD7L2DV/SBzYfLKSSTpqKMu/0CWGISctgz0QvPuWfP0dufe/69Lvn6O05aVYqzDwEy&#10;MqAdqYvUdB8wO7K8RC7x2hy9syPdcWNnTeoDm+5ML/HrYyv6BrUoivK5fF2prsl37Uhzc7OqqpWV&#10;ldkuZOSiSqrvgo9+Z/Eq4aTO0lSOxPsk3uvg3aKwxCcdY+NcDt5r58T++dHbiPB0dgavLJRx78zJ&#10;RTOWePPnljtHs5xeLMtm948XlmVpms7uYoXjoQaGYcZDDUe4cKSu60f4COl/55k8QkgJ7glV14T2&#10;1ISqa0I19eE6iqLK5IoqV9XKgtXnz7yoUPIzTCqqd8X07liqq8NsDGp2ifU6WJ+HmSexPpHxDDqo&#10;la4h6wszUxRlSQ2apvW9KLFYrKSkZFgvEM/zWXmLCCW05lCyJaR0xIKN3bGmQKI5lGwJJaOKzjFU&#10;riyk88Ml2QtznMfaObfI50qcnWdElraztJ2j7D0f0Ec+eEVRFMdleexIVdWDv5hRrmi1f/nCSVc9&#10;Ve+94Ml3rgjetUX+/Fc3lIzq0TAMk92fV/q9DDXQND3Ra/ja17523333URT1y1/+8itf+cqIyxi0&#10;hpSRagjv3ROs3hOq3hOsrglWdyW7fDb/NPf0ae7pqwqOKnYWemz2hBGMaJ3RVFdMf79GYSTWJ7G+&#10;HFtFJbtM4vzDOlMr6+8jVtXAsmzfQ6WzKvOHpSgq/RfPkZdxKN0xtTmYbA4lmoPJlmCyOZhoDiab&#10;Q8m4qgssnSMLflnwiJxTEgr9klPkfA4+V+ZFjhU5WuQYO0f3fUCPWvNB03TWBw9HnCvKzqdaNrwe&#10;/FPNHffG7YsvuHLbjXftPOHGhaP5J6yiKIqijOITHI7NZmMYJhaLZbcGnuej0WgWa+A4zm63Z72G&#10;VCoViURGcN/f//73f/vb3wzDIITceOONhYWF69evH8HjUBTl8Xii0eihZkcq5KpFniWnl56R7/Du&#10;nx0x9jarNV2aLNIekfGWcGWi4BEouWeUwyREI6qmqySjHy9FUTabLRaLZXccjOd5S2qIx+OmaaZ/&#10;tQzDSCQS6aTJsIZEImHJPsSdMbX/sld9l4AkU4ado/smP5wOocgvuR28X+JzHJyNoVyiwBKdp0zb&#10;IINXBiEGMYmpkvgg77qWcblcyWQyu2+Vg8rwhTRTRu+HWnNdc2I1zgeDsZJKpbZv3z6y+/70pz/t&#10;+1hV1ZdeeikvLy/zu+um3qG1tWjNbal9LVpzu76vW+n2Ct4KZ1Wlc9oS/9ICKcdjt/fNjmjmrjbT&#10;Luoekfakd2IXaTeNM7WyzTTNjqi2f9mriNoaUppDyr6IoummyDPp/HA7OL/HUVnocTu4PJn3i5zt&#10;wJkPG0OxvYNXLpczFotZkm2TTya/8cKcMyvvPG3Orcn2evPBWz/5YP7dH+OqSBgzLMsuXbo0Ho+P&#10;4L7f/va3b7/99kQiQQgRBGHdunWzZ88e4vYhNVQXqamL1O6N1NZGahujDYSQUqm0Qq46MfdkP+fO&#10;kzwMm0oviJI0myOkTdfdIu31MCVF3AKR8XCUbWSHCUfugMVLQj1T6OnFS1KGKQlMz+SHnc/1OqYX&#10;e7wOvsApeOxs/wvObSwlMGT0Bq+mgoz+kuLKLrjrrfXb//Ps9m7n3OM/s7oEl0TCmHI4HIMO4x7W&#10;tddeW1tb+/jjj5umed11151yyin9v3uIk7W8Fc6qSrlqUc6iAsnvstkUEk4YgbgZNMzugOl0GB4H&#10;483hqkTaK1DSRD91ZyJK6UZzMNkYiPddNpjOj46ophumbGP9Dt4j8S47V+CX55T5/BJX6BRcdnbA&#10;mlf8Ea9ZAoMaOlcCb93757rlV184nyNc3pIzLlsyRlUBWIOiqDvvvPMb3/iGw+EoLS3tmx1Jr8/Y&#10;246UVchVi3OWbqg4Nc/hYlgtZgTiRiBltiWpMG16RdpTwM/Jc5dqEQqDWmNJ0422SP/JD7U5lGwN&#10;q50x1TCJy8760pMfIleS61xYwefJfIFLcArMgPxgxtllg5PekP9I2l96u3vh+lw68fbrH85fs6L3&#10;pJVAY6NZUuIdg+oAjkC6HakL17wffq+ls7n508a+dqRCrjzTf0aew+u22dKzI0kzTJOmOBUTTY+X&#10;KS3mF4m0h6N6WnOapl28u5vqzu4RTVaqbjYGlXCX3tJ7/UdzSGkNK90xjRDiFjmvg3eLnFPkKwvc&#10;y6bzRW57vsxJHN3/yo9srVkCB2OHuizS0Gj/jDl5TPz1hqbZa1b0fFVreOtNxV+yYlJd8AuTwaDt&#10;SIlUmkfnz3HOOSP/M7kOF8OqcSOQMIIG6SZUSqW8DtqX3owdg1qjLanpfcteNXRF9+xLRN/7qDWk&#10;BBIpigp7evKDd4r8zCL7mpl8gUsocAoD8oNjKK/XGw6HMWc+bg3Zr+SfPKfpCyvn7Oys3tNc+N2i&#10;nn9xRrfngmdOO28sqhvfFEXZu3dvcXGxw+HIdi1TUV87UhuuSS/U2NeOlMsVp/k25DncLrugkHBU&#10;6zRojacCBk1slKeAmyPSHjvtpqlJuHDIeJBevKRv2avmYDLdiISTKZoi6TN3XXbO5fOVifz6ObyH&#10;N4o9DreDH7MFd2FUDT1Y7D3ue//a9j0S+efmF0688LM9+3oltv3tMX0MShv3EokERVF2Oxq3MXKo&#10;dqRSrlrgm39S2bE5osSwWtwIJM0ITaI8zdOU4KPL+ECBg/EV5hVn+wgmm/TiJekLPppDyaaQ0hpS&#10;90WUqKIzNOV1cB4H77LzboewyCed4hQKnUK+xIs8bWcoU0t2tjbNm1VGUdSuXbuKZLss4zTTSSKj&#10;SUjb3IVz9588aZ918qkm3ksJIYRQFDWqF/1OZX3tyN5YXX1076fdu/rakTKp9DNlJ+dKLpeNV0g4&#10;bgRNottphaVFkfbncNMHDGqpqQaG4Qgh7e3tPp8v65coTzihRKpv8d3OZGtte7glpLRF1LiqswyV&#10;nvxwi7zbYVuZ48x3CYVOIV/m7P0Wbz94zZJYjARMHQOPk1KG54PNmdnvq5LPN7pFwZSUbkf6lovv&#10;a0eqXNMW5M49pnCF3+FgWC2uB1JE4SlDpImNlrx0iUh77LTrsINanZ2dgUDAh9/eQwvEtfT4VUtY&#10;aQr2BElbRE1qBs/SXpFzibzbwXsle1W+q8ApFDiFfJntnx+47AMIzgeDbDnU7Ei5XFkqF59SdnyO&#10;w+m08QoJKmaUpUw7xYq0KDKeEn6xSHtYatgXUZmmKQgCmhXTNLviWmtIae0dvEovxNseUVXdEFja&#10;6+BdIu9xcD6XOKfEUyALhS4+T+LTMx8Ffk8iEsr2QcC4NmSu4HwwsM6h2pFyuXy2d/r6khU+h4Nm&#10;1YQRIsSw0TaRdoi0x0HPcgq5fmd+IBDI9hFMMOnFS9JXfjQFlcZQsjWs7gsrHVFV0007x3gcnEvk&#10;PQ6+0CctLucLXEKRS8jpXbzEzu5fs6Q/O8ckKWoCrdVvGEZ7e7ssyzi/ZszgfDAYFYduRypK5KIT&#10;y47JcTidNk4xQymi8JRDpF3pbXR7z9TaP2vF0ZjOHYpumB1RNX3NeWNIaQ4qrWFlX1jtjKm6YYo8&#10;43HwbpH3OvjyXHlVlb/AxRe7bD6RTe95bmMm+eBVIpHo6upyu93ZLmQKwflgYI3+7UhdpKYhWk8I&#10;KXGUljpLZ3oqjilZ4hPtNKsqZpQhXE+EMN70ByyV5T1FJoSUYTZ2x3c2hJpCycaA0hxWWkNKW0Tt&#10;iqmGSSSBdYucx8F7JX5GgXPdTKHAJRS7BK+dHWzB3aklvRR0tquYQnA+GIzEodqRMrm8WCpYX7o6&#10;x3GSbGNVEiaE2Pv1IiLtEWgp2+WPa5pu7AurrWGlMaQ0BpPpyY+2iBKIa6ZJZBvrFnmPg/dL3LwS&#10;90lOodDFF7tsbhszYMFdgKwwM113cuacmSTe9mldIn9uuRPng01FB7cjpmmWSmUlctEMT9makvle&#10;u51hlRRReSo9L9LTi9hoV/9BLeijpIzW9JXnQaV38lxpj6ihhEYIke2sR+Q9Ep8j8UvLHYVOodAl&#10;zC720VrCxhBhsg9ewYQ2TveLhOzqf+3I3mhddffubqXbI3jL5NIiKf/YkhV+x3rJxqSoOEP49E7s&#10;Iu1x0B47BrUOktT0lrDSHFQagkpz7xKKHVE1lEhRFHHZObfI+yQ+R+KPypUKnHyx21bs5CWBsR+4&#10;4C5FUT6f3NWlTqA5c5iaxul+kTDGBm1HSqSSUmfxNE/R8vzpHlFgWI3sH9Ty9g5qTYBzbEzTVBRl&#10;tFdGSC9e0hBINvbmR1tY7YiqUSVFU8Ql8h6R80l8rizMLJALnUKxWyh2Cg6etmPBXZhcsF/kVLR/&#10;diRSm46TbqXLI3hL5eIiKe/okiU+ca1kpwmVEmjJyeXwRs9OunbKSU3AQS2/39/S0mJVrkSVVHNQ&#10;qQ8qjb3LXrWFlY6oGld1hqbSk+d+B5/nsi8scRU6hRK3rcjFiyxtw4K7MDVgv8gpYdB2pFgqLpYK&#10;Kt35y4umeUWB4wy2Z1DL2zfHbuNFu90eDoezfQRHxOFwTJ8+vaOjY1j3Cia05qBSH0w2BpXWsNoW&#10;S+0LJjqiSlIzWJpyO3ivg8+R+GKPfVmZu8gllLqFQidvZ2nsFgVTHPaLnIQGbUfcvLtULimUcteU&#10;LDhDXCnZGYai7bT7wDO1JsCgluW641pDINk3eb4vrLRH1a6oqqQMjqE9Ds7r4HNlYVqutLrcWeyy&#10;lXqEfImzszQGrwAGlfHmd9gvchwLq6Ha9Cm/B7QjRYVSfpnbv7Sw3CPyNp4RKKlvXkRkPBN0UGtk&#10;TNPsiqdqu/R3Ix3NIaU1pOyLqB0RpSumarrJs7TXwfskPlfiZxfIxzmFYpdQ5hHyJD69WxRN0263&#10;u7sb+3oBHB42VZ14DtWOlMhFBZJ/VfGcz4hLXHZeoO3p07T6/mOoyT98aZjmvohaH0g2BHvO3E1P&#10;nnfH1JRh2jja64j6JT5XFhYVOwucfInbVuoWciXu4AV3AWBkWEIoQvAvalzra0fqIjW14Z52pEgq&#10;LJTyStyeRYVHe0XBwYt22uXoiRCvSHt4Wsx24aMopRvNYbUhoDSGks0hdV9YaYsonVE1ENfSi5d4&#10;Hbxf4vNkYXmZq9AllLgFpxnn9ERleXm2aweY5NCvjDt97UhDvL42UlPd/Wm30uXmXcVyYb7Dv7Jo&#10;xinifI/oEJmei9gdjEekPbZJOqil6kZ9KN5aH/20NdgSUlojSkdE7YyqwbhqmMQhsD4HlyMLeTK/&#10;JsdT7BZKXLZSj+CxMQefedXRkYzFsnIQAFMLciX7BrQj9dF6YpqFjvwiZ36h7JmTs9rnEF28q9+g&#10;llek3ZNsUCuh6fWBnisHm8NKW+/keSihmSZx2livxOdKfL5TmJcvFbuFEpdQ5hFkAb/AAOMO/lmO&#10;tUFnR1y8q1guyHN4lxVVnijOyRU9EuuVOb9LyKVV+6QZ1DJNM6IafZMfvVcOKl1RNZJMEUKcds4v&#10;8bkynycLS4rlYrdQ6rZNy5H8HhfWyQeYKA6XK3rbjude/lAtO+bk1aVTeK3JZDK5d+/eadOmseyw&#10;k3iwdsQocOQXSrkFTufcgmW5DpdPyOm/xK+NkimKttlsPM9PxGtHDNMMJlJ7g0pjz+S5mp786Iqq&#10;USVFUcRt5/wSn+cUSj221eWuErdQ4hZKXTzHDrLpFsdN9Z24ACYW1iTkkIsN6TUPXHXtC8zsEvLv&#10;Bx5595a/fG3+pBp6GYZwOJzhVoO97UhtbaSmXzviLJLy8yTPkqLSE8XZ+WKuzPnTC2qJtMdOexhq&#10;QjaOmmF2x1N7g8nmoNIcVvaF1Pao0hFRu2NqXNVpinhEPkfm82Rhmt++rspd6hZK3bZCl4A1dwEm&#10;saH3IX4jetRdD16URwjpfuK2x3Zr8+dN1WAhhGEGmQrWdf2gdmSvaZoFjrwCyZ/nlOcULMl3+HJs&#10;Bf3X1OLpidT6maaZTJmdca0+oDSnrxyMKO0RtTOqBmJqQtMZmvI6uFxJyJP5OXmOohneUrdQ5hHy&#10;ZAFr7gJMQUPlih5lZX/PBdj2sgJXMkUIR4hev3Wbvmxl5ZQcnOhrR1756L8v7njBXiywNayTlwul&#10;vDyHe2FB4YnS7GJHscz6+1b5tVHOCbEqlG6ayZTZHtPqA8nmkJLes7YzqnZG1UBcVTSDpSmfxOfK&#10;fL4sLC6Sil1CiVso89j8Dm5CHCAAjI0h+xV9z10nz/x+GUcIIUo4TJzfFgghRofzvOe2rqycCH9z&#10;G4ZhmuYI3vUMw6AoyjCMsBqqjdR+2Lpjb7SubW9rQ7TeJGaOzcfp5inHrqgsKLCrPBXhF81aZSOu&#10;tvpgmX26y+Hp/1CmaY5sYXPDMAzDOPzthknVzaRu7gurDaGeyfP23ivPg3FNTRk8Q6cnz/Odwupy&#10;d2WOnGszi902r8giPwDgsIbMFff6X+y49ugFAwJEq3n1LWOCTAfs2bNHUZTM+2nPAQAAH1dJREFU&#10;b6+beofW3qq1tGjNrWpzi9Yc0cMS68gTfXmSe6FccJJjXi6bu/eT1pdeee2V3e/+ZXdrqCtWXFz8&#10;wAPHRYnGEEdTQ0sTabGqfpqmZ82alcm8zgCmaSZ1kkgZrWG1KaQ09+4Z1RFVAzE1GFc13RRYOj35&#10;ke8UZlW6i11CmZsvctnc4v7RTo7jJsG6kzAOMQzDMEw4HHY6ndmuBSw2ZD6klIR68Fe5qqOPHq1y&#10;rFZeXm6aJk0f8oLBsBqui9TURWr3RutqI3saow0mMfNFf77sK/NLK6QVJVJJjlBIEgKl2Ir8VQKR&#10;KIqS3J9cv/nWZDJJCOF5fvHixbNmzdJ1vbq6uqqqiuOsmYUSBIFl2aFzUTfMhG7GNaMlrDaHlObe&#10;ZRM7e/JD0w3TzjG5Mp8r84VOYWGBu8QllLhthS7BaZsgfx3AZGSz2UpLS0dwgiWMf0O+qMm6VzZ/&#10;XPNO37uk0vTq/bc/HDv2h7fdceOpxRNhfoXnD9i7sP/JWnXhPTXhPQEl4OSlfMmf63AtKircIC0p&#10;kypk1u8Scp18DlGE9Jla7dH2ZCop89704yxYsOC222778pe/TNP03Llzf//733Mcl04vjuOsyhWe&#10;53meV1WV9A5eRVWjOdw3ea52RNSumBqMqaGEphumQ2ByZSFP5gudwooiqcQtFLttBU5ewsWDMC5l&#10;siOOqqrNzc0VFRVjUA9YZah3HKbozG9+LyfXQ4jWuvXhu26//1Vlydeerrv06NIJs05++mStukht&#10;TWhPTaS6MdJgEjPP4c9zuP2yfHrBigq5ItdW1HOyFuPhKFv6jjabjWGYmHrIdT/OPvvs1atX19fX&#10;r1y50qpqDdNUdDOZIlHNaAoqrdFga1hpDSbSyyam88MwidPGpq8crHALa8vkUrdQ6BIKnILIT4So&#10;BxiOtra2bJcAwzbkX7L2nFy95sU7bv/DwztdJ2z61uYfLMlhCCG6ohiCMA7POD7w2pHq2vCegBJ0&#10;8lK+w5fjkBcVFp4hrSyXK3tO1qI9AiUfyUS0zWbzer0juGPKMJO6mUyZYVVPD161pq/8iKqBmBaK&#10;9yxe4ha5PKeQJ3EzfEJxpbPEbSt0CvlOwcZNwnXAAAZFUdRobyANlhvyPOOmv31x0cWvrLz6mk2b&#10;8gWy5+XH9hBCiN5SHT362i8tHQdNS792pLomUt0YaTSJmefw5jrcObJzfsGaCmdlnq24d1ktNz22&#10;lx8quplMmUndDCX1prDSElRaI0p7RO2O9UyehxMpihCPyOXKfKFLmJ9rL3a5i1y2Aidf4BSckjhB&#10;r7cHgKlsyPdZ03vGg5/+35y+KYp42952klucSz7ih7rbaNnfjoT31IQ/rY3UBpWgzDvyHd4ch3Nx&#10;YcnZ8tpyaVrftSN9g1qjyjB7mo+4ZnQx7pfq4/si6r6w2hFRuuNqMKYF42okmaIo4nPw6cmPxfli&#10;sdtT5BIKnEK+zLMM+g8AmDyGnF+xqVvv+PGHm37w3TNnsC1PXr3+jIccx8yV7Cuv+uMvxqRZ6WtH&#10;9oR214b3NEabTGLmip5chyvX6VlcuK7SNa23HfEKlDSqV1fohIqoRjpCuhOp5rDS2J1sjwpdu+oC&#10;MTUUVwNxNaboDNXik/h8p9A3eV7gFAqcQq7MY/ESAJgKhsqVxN59xVf85hun5RLS8cS1l7x08bbG&#10;HywVSdtjdzxbq182fTQnib+79eq6SF1QCUmcmCd5cx3OpUUVn3MeXyFNc7J+kfbYaTdNWV+BaZqq&#10;QRIp09DUpE5agonmnj0Hle6YFojtDiW0QEyNqzpDU34H67NRlbnOuWVSkcuWJ7GRtvrVC2cLfFba&#10;OQCAcWHI+ZVuu3+WjxCS2Prrb754yf13LxUJIUT2+0Z9zfYcJ7es6IQq5/Q8W0l6iV+OsrJFMkwz&#10;mTITvfMfHdFUc1jZF1baI0p3TAvF1WBcDcS0hKZzDJUr8347k2MnCyu86TOvCl2C38GFQqGOjo7p&#10;06vSj6nr+s4QjRWxAGCKGypXpJVF9Veec5For77vX6sfqTlWJIREq5/4wS/+d/TD549uWVfPutmS&#10;QS3N6EmORMpM6mZ7RG3u3fA8EFNDCTUY07pjqpIyBJbOk/kCp1DkEpYVuMr8UrFH9PCmz8ERQtrb&#10;25PJZGlp0ZGXBAAwuQ29jstx3723aut/twe/8dsTFuURQrrfevL59pXf3LhstE8yHlaomKap6CQ9&#10;85HQzYRmtEW1lrDSFk6veaWG4lowpnbHVFU37RydJwuFLqHExa8q9hQ4hQInX+gU+i9eQvquX8G+&#10;tQAAw3S4827FspWnlfV95l114VdXjW5BQ0gvuNuXH3HNaIto6WUTu2NqKK6G42p3TOuOqSnDdPBM&#10;vpMvcgkVLqGwREpPnmPxEgCA0TZO32TDqtE3fhXXjNaI2hpW0mtehRNaKKZ2x9TumKqbRBaYApdQ&#10;6BSme4SCMjkdHpYvXlJfXx+NRgsLC7GcEQDA0Mbpu+TPXmqIJNRgXPv/7d15eFTloQbw7zvLbJnJ&#10;JCGEJGYpiSQYLYhQvEX2slRSqxT0CojoA16xevVWrXrluRV9Cq21t/a2QmtVFhFQBAUVFaQCWlah&#10;iCwJLoQtk32SzL6cM+f+MTbGSUiG5Mt848z7+8vkHM+8fHMy75wzc77T5Ao0ewIhjaQZpXBnlGbo&#10;cwemhq8czLXqjX1/k9pHHnlk7dq1giBcc801GzZs0Ovj4IpQAIB4Fae9IqrBsv6G7FRrbqq+Z5OX&#10;uFwuTdN6MMN8mKIooih6vd7NmzevX78+PPnj4cOHn3rqqUWLFoXX8fv9oVDI4/GEfwzfK8Xr9QaD&#10;wWgeQhAEgyEWV24CAMRSnPbK0p8M6uUWbDZbIBDoYob8KK1YsSI8Hz4hxO/3Hz9+/MyZM+EfwzcN&#10;a/sxfPOu8+fPR/OlA51OJwhCUVFRL+MBAMSbOO2V3ispKenN/972fbClS5fOmDEjXC1Go3HmzJll&#10;ZWXhdVpaWhoaGgYN+roCVVU9efJkSUkJq3nyAQC+izAzVTdGjhz5t7/9LT093Ww2P/TQQ3PnzuWd&#10;CAAgrkkaIT2593oyuf7664cPH+7z+QoKCnhnAQCIdzheAQAAltArbLhcrhkzZvz0pz+98cYbW1pa&#10;eMcBAOCG7ef2rQfWrjpKLMasSbMmF3TYdMTSrlf+jrnpppsqKioCgcCRI0emTZu2d+9e3okAAPiQ&#10;CKGEsJmC17d7yXPn57702Pfe+6+HV1+xbH6e1MXSOV91tXLfsdvtNpstmutaKKXhrw6Tf32luKKi&#10;ov0KoVAoFApVVFT4/f6jR4+Gf6koSlVV1f79+61Wa+/Tts+g1+uzsrLMZnPvN5uELly48MQTTzid&#10;zgceeOC6667jHQcgkTF8NQ8ce78qd/ogHTGMKa2/e6d3/lzLxZc6hpzsZOXdu3d/8sknhJDRo0cP&#10;HTqUXbZviKKo1+u7vSBREARBEBRFCf/Y0NDg8/ny8/Pbr+NwOBoaGoqLiwkhsiy3XQ4pCMKwYcN6&#10;P+NLRAZCiMlkivFEMoIgiKKYkpISywftmEEQhN5ksNlsU6dObWho0DRt//79mzZtGj9+/CVtgVJK&#10;KeU7DmEmU5/fpaJrlFLmGcLXCHc6vJIkybIcsSh80/vwlcjdCoVCffHcCYIQfYY+IgiCXq/nO7lU&#10;24Xh7TEMpNTXh9IzJUKIbBV8jX5CLBdf6u50ZU3Tws9T39350WAwRHOVuyiKgiC0VYXT6VRVNTU1&#10;tf06wWBQEASLxUIp/eCDD6ZNm0YI0TRty5YtGRkZvY8qiqIoiuFL/eNNVVWV2+3WxeQOZpRSQRBU&#10;Ve3xFpYuXdrY2Bg+8vN6vUuXLs3Nzb3UjYii2JsMPSZJkiRJ+C4ifIcw7BUhPV1wtIQIIYqHGqz6&#10;LpcaOl15/Pjx4TeSjY2NfOeoj5gnPxAIqKraMZKqqg0NDSkpKVdeeeXBgwd37do1ZsyY3NxcJuEN&#10;BoNOp+M7DrIsG43GjhkopbIsx+YKUFEUdTqd1+vt8RZycnIEQWh7a2kwGC41efgNcqdvzfpa+HDN&#10;7Xa3ZWg7NcqFXq9nniEUCvl8vk539fDxesQivV7v9XrbH8p3wev1aprG/O9IkqToM/QRSZL8fr/f&#10;7+eYoVMMe8UwZELO83ttyjWZhyrTxv3cqNYc3l2dPW7EZWInS9OHZH5rZXYxYsdgMFx++eVtU8Vk&#10;ZmaWlZX179+fb6rYiOU/U5Zls9nc3Nzc4y08+OCDu3btqqysVFXVYrH8+te/zsrKuqQtCIKQlpZm&#10;t9t7nAEgebA8MWee+vhtL61dtcbgG/mLBUVSy9aNz24fVjLsljyxk6WGgm/9yDBGLPV4XkuIJZPJ&#10;tGXLlhUrVjidzjlz5hQWFnb//wBAD1GmL+hS9uS7H2r7yVD+m7fLL7o08keAvpSSknLrrbe63W6U&#10;CkBfw3WRAADAEnoFAABYQq8AAABL6BUAAGAJvQIAACyhVwAAgCX0SrT8fj/fuYAAEo+iKHfeeeek&#10;SZNGjx5dWVnJOw6wgV6JSmZmptFo5Dt/BkDiuffee3fs2OH3+202W3l5eWNjI+9EwMB39UL3GBME&#10;IS8vj3cKSEDhGTyjnGi1/X0TeGGb4Y033mj7b1VVt23bdvXVV7dfITwbcVNTU48zaJqmadqJEyd6&#10;n7bHGaIhSRKltKSkhOE2eUGvAPCUnZ2tKEqUU52npaVxvxtpamqqw+FgtbUhQ4acOHEiPFG0oijD&#10;hw+PmBChrq5OFMXMzMyIDG63O8rppb1eb01NTVFREavMYWaz2ev1sp3iuu/mcY8x9AoAT0ZjtJOu&#10;UkotFksgEOB7yGKxWBRFYZVh3bp1U6dOtdvtiqL86U9/Gjx4cMQK4dsERIySxWLRNC3KuYRtNtup&#10;U6cKCgosFkv3a0fNbDZTSvnOZxy30CsAwM2AAQP279+/c+fO0tJS5ocUhJA333zzvvvuCzfTtm3b&#10;MDtcbKBXABKEx+MJBAJ9fVOc8H2J2B4zFRYWWiyWi91/pePdU8IZuj0HZbPZFi5cGAqFAoGA1+ud&#10;NWvWBx98wCozpZT5ebAeZAgEAr289Z/RaGy72Qcr6BWABNHY2OhwOJi/RkRof4c0VlRVra+v7/TT&#10;hfBjOZ3OiAzhT+O73uzevXvbomqaZrPZzp49yyjy15+F8D0n2fsMsiwXFBTo9fruV70U6BWABBGb&#10;exVnZGQ0NzezfT2trKy87LLLOv3848KFC5IkZWdnR2RwOBzdfraRn5//zDPPhNMaDIaJEyeWlZWx&#10;ymy1Wt1uN9/PV6xWq8/ni8P7ReL6FQBITBaLZfv27cXFxSkpKZMmTXr++ed5J0oWOF4BgIRVWFi4&#10;Y8eOs2fPMjxSgW7heIUx7petAQDwhV5hhlJqMpkiLgwGAEg2OA/GjCAIAwcOxPEKACQ59ApLff0V&#10;TwCA+CcQQglJkElpAACAO7y/BgAAltArAADAEnoFAABYEjRC8AUmAABgBccrAADAEnoFAABYQq8A&#10;AABL6BUAAGAJvQIAACyhVwAAgCX0CgAAsIReAQAAltArAADAEnoFAABYQq8AAABL6BUAAGAJvQIA&#10;ACyhVwAAgCX0CgDEqSNHjvzyl7989NFHv/zyS95Z4BJIvAMAAHTi008/nT59utvtJoTs2bNn+/bt&#10;RUVFvENBVNArAHGnsbGxublZp9O1/yWltKamJhAIaBrPW/HV1NQEg0G2GRRFqa+vt9vt7X85b968&#10;cKkQQpxO58qVKxcsWNCWQVGUUCgUzcZVVVVV9ezZswwDE0JkWVZVNcoMrEiSlJGRYTQaY/mgPYBe&#10;AYg7siwbDAa9Xt/+l5RSk8nk8Xj49orJZPJ6vWwzuFwunU4X8e8dOHBgTU1N+IFEUUxJSWl7PTWZ&#10;TD6fL8rX9EAg4PF4mL8WGwyGQCAQ414RBEEUxVg+Ys+gVyBZSJLk9/uDwaAsy7yzdMNqtVqt1ohf&#10;Ukr79evX1NTEt1cyMjKam5vZZrDb7WlpaRaLpf0vly9fPmXKFLvdTiktKCi455572sYkIyPD4XAo&#10;ihLNxt1ut8PhyMrKYhiYEGK1Wt1ud5QZkoqGXoHkkZ6e/l15uweEkNzc3B07drz88suyLN95550d&#10;ixbiFnoFkghem75bsrOzZ8+eLUlSWloa7yxwCfA9YwAAYAm9AgAALKFXAACAJfQKAACwhF4BAACW&#10;0CsAAMCSRCgllHeKDvR6Pd+L10RRpJSazWa+GQRB4JshfMEH9wzcx4EQwn1/CEtJSeEbgFLKPIMg&#10;CEajsdPhlSRJluWIRZRSo9EY5bWZmqb1xXMnimL0GfqIKIoGg4HvS2XbXDvtxen1K6qq8o5ABEEI&#10;BoN8M1BK+WYIdxv3DJIk8c1AKdXpdNwzEEK475N6vZ55Bk3TFEXpdLOhUCgUCkUs0ul04Vm/otm4&#10;oiiapjHPLElS9Bn6SDgD912iozjtFUVR+E6QQCkVRdHv9/PNIAgC3wyyLIenP+GbQa/X880gCILJ&#10;ZOK+P5jNZu7zTqakpDDPEH7d73R4Q6GQqqoRi8IZonyJCAQChBDmz114fjC+L1MGg+Fi48YXPl8B&#10;AACW0CsAAMASegUAAFhCrwAAAEvoFQAAYAm9AgAALKFXAACAJfQKAACwhF4BAACW0CsAAMASegUA&#10;AFhCrwAAAEvoFQAAYAm9AgAALKFXAACAJfQKAAAwRNErAADAEnoFAABYQq8AAABL6BUAAGAJvQIA&#10;iUwQBEEQXC4X7yBJBL0CAInMaDTm5eXpdDreQZKIxDsAAEDfMpvNvCMkFxyvAAAAS+gVAABgCb0C&#10;AAAsoVcAgDOdTtfc3Mw7BTCDz+0BgLP8/PxgMMg7BTCDXgEAzmRZlmWZdwpgBufBAACAJfQKAACw&#10;hF4BAACW0CsAAMCSoBGi8Q4BAAAJA8crAADAEnoFAABYQq8AAABL6BUAAGAJvQIAACyhVwAAgCX0&#10;CgAAsIReAQAAltArAADAEnoFAABYQq8AAABL6BUAAGAJvQIAACyhVwAAgCX0CgAAsIReAQAAltAr&#10;AADAEnoFAABYQq8AAABL6BUAAGBJYrq11gNrVx0lFmPWpFmTCzps+ttL/QdfXPTyEa9GdUNmL7l7&#10;lIlpEAAA4ITl8Ypv95Lnzk+8Y87NqVuXrL6gdLM0WGcd99tly5Y99yxKBQAgcUiEUEIoi00Fjr1f&#10;lTt9kI4YxpTW373TO3+upaul1xPqP7Xj7fq0YRNH5OnDK73yyiubN28mhMyfP3/y5MksUvWQIAiE&#10;EFmWOWaglFJK09LS+GYQBAEZ4uG5CLNarXwDUEpjmaGhocHlckWMPKXUbDbHLEOnRFG0WCyapvHN&#10;YDKZjEYjxwwOh6PjL3t5Hsz+7uK7/nI4QAghRMwwCqWZEiFEtgq+Rj8h7XtFqa8PpbdbqnqV6urG&#10;kqn6dxcvrnv6N+X9CCFk1KhR+fn5hJDs7GyPx9O7bL0iy7IgCH6/n28GWZb5joMoijqdzuv18s1g&#10;NBr5jgOlNCUlhXsGi8XCNwMhxGw2xzJDTk5ObW1txCOazWa/36+qasxidGQymXw+XygU4pshGAwG&#10;g0GOGTodgV72Ssa0xZumff3fvr0Pz32nJUQIUTzUYNV/e00hPV1wtFsq5k9buFCv1wf0V21Yc9Jb&#10;PsZICCkqKioqKiKENDY2BgKB3mXrlfDxCvcMoijyzRDuNu4ZNE3j/lwQ3vsDpZQQEgwG+b5Hjn2G&#10;zMzMjiMfDAYVJfJkeywZjUZFUeIhA9/dslMMP18xDJmQU73XphDXocq0cWOMas3hDw9VqxdZWrdy&#10;3szlnweI2tgqZw0Q2cUAAACeWH5ub576+G3yplVrVp8a+YsFRVLLPzc+u2ZPjdr50swf3zMn/ejW&#10;Ta8eKrj51hIdwxgAAMAR0+8ZS9mT736o7SdD+W/eLr/oUpIz7tY7WD44AADEA1wXCQAALKFXAACA&#10;JfQKAACwhF4BAACGKHoFAABYQq8AAABL6BUAAGAJvQIAACyhVwAAgCX0CgAAsIReAQAAltArAADA&#10;EnoFAABYQq8AAABLTOfJZyczM5N3BEII4Xvj6G3bth06dGjRokUcM4TxfTqOHz++fPny5cuXc8wQ&#10;xnccWltbb7nlllWrVplMJo4xCCH9+vXjG+Cuu+56+OGHS0tL+cZIS0vjG2Dx4sVjx46dOHEi3xgd&#10;4XglfrW2ttbU1PBOwZ/X6z1z5gzvFPypqnr69Gm+N1SPE1VVVV6vl3cK/mw2m8Ph4J2iE+gVAABg&#10;iX7x5fmmpsZrR17NOwlE8vl8fr/farXyDsJZMBh0Op0ZGRm8g3AWCoXsdnu/fv0opbyzcGa321NT&#10;UyUpTk/jx0xra6terzcYDLyDfMv+A0eS/YmJZwaDId72GC5kWUapEEIEQYiTzx25w/4QFrdvOnEe&#10;DAAAWEKvAAAASzgPFidaD6xddZRYjFmTZk0uiHxWPBXb3zrmltxnmy6bsWBKvsglYcxcfCi8p/b8&#10;/Yvahs9rs2fcfX1hou+7Xe4ShPg/e/HZo+MenDtIxyFbLHU5Dv6DLy56+YhXo7ohs5fcPYrzF7D7&#10;VNf7Q6Bq99uf2LWWWjpu/oxS3vsEjlfigm/3kufOT7xjzs2pW5esvqBELK3d8PT6wPjpM2ePbXx9&#10;1RE/l4Qx08VQeP/xyru+8TPm/Mj+8p//kejfMu16lyCBU++99f6xag+PaDHVzTgE66zjfrts2bLn&#10;nk3sUulmHAKVr75TP3LG9PIRmaqzwyDFHnolHgSOvV+VO3GQjljGlNa/vzPyJdM6/MbJhSGVqC1u&#10;MT01sb8L1NVQGCc/8eRNZuJp8GcMzEnwg7aud4nA6R3/1P9gaILvC4R0+6dBfIT6T+14+71DFxL7&#10;/VbX46Ce2/l5MLfm3fVb6ksnDouDfkWvxAOlvj6UnikRQmSr4GuO/Asxfn/67HHZnkPrPs6//bYS&#10;3oe4favroZBI/b7V//euNG5CQWIPQ5fjoJ77cG9o5Lh+yfDH282fhupVqqsbswbpdyxevLWJR8AY&#10;6XocAtXnjx7c11A85qqW1U++WBngErG9ZNg145+Qni44WkKEEMVDDVZ9xzWcn776wrErfn7PKM4T&#10;R/S5boZCyv3hvCeWTD657PlTcXC034e6GAfnx5sPOgPH3j/w1YWvDnx80s4rYkx0sz+I+dMWLpw6&#10;ZPDo6Vc17zuZwOdGuxkHnbF4zE0/Lsu76oax9LND/M+OolfigWHIhJzqvTaFuA5Vpo0bY1RrDn94&#10;qFr91+LA6S0v7Mmafft11i937YqDNyN96VtDMXZwRftxqF9z2w2/rwwQ0SgGXO7Ens6ki13CMv7+&#10;X93zs5vKry3OK752TFliX8nRzZ9G3cp5M5d/HiBqY6ucNSCBz412PQ7GkiGpdRUOQoizRbQO4H8s&#10;L95//4NeryfvsmzeSZKarmiY+ehruytO1BXOWjA62/nRnx97MzhuypWpAiHEf/jFp187+cUn77+z&#10;8fWvcm8tvyqFd9y+1H4oZigbFn0zDkRv1bVUnjp79lilaeztU4rNCf2mqMtdgpDWL/d/+OGu09rA&#10;sivzrAn8etrNOBiz+4vVp09/9c8Kw+hZk4oS+C+j63EwFeW7dm8+bKs+HRr6s5+UpHH907hQXYt5&#10;XAAAgJn9B44k9Fs+AACIOfQKAACwhF4BAACWEn0uDID2PGcOfnzCOWDosO+lZqQZW2ptDiGjIMtC&#10;/E0Xap2qPiNdaGlyKRoVdGkD8tIvdrdQT/25OpeiEUKoId0qOVtdqmgeUJDVdkGaq+G83RPSCCGE&#10;6lIH5KR38tVxgISF4xVIGi1/X/Qff224fFjO6d+OmbvWTnwNe5784cD/fKuZEFftvj8sebGyvqlq&#10;5cziBa9/duLApt8tWPjckU6viFCdtV+dfO+h4gl/OPT5mbqmqpU3Fy9445yz7cuv6rkV8/7t5gce&#10;feyxxx65ffpDb9ernW0FIGHheAWShWvnS29Z5i8qzjUVL/2LvM+nWoqGjJw39rXn13xRfv/gYVdd&#10;TYdfPpCWFV9RO3JK+QTjxJwTo5/eeserM82RGxIHDJkwSd02uHTQlKmj0oirrKis7uorv7l6IlCd&#10;PmvLrrkjjOq5Dc9uK/33RJ8oFCACjlcgWch5hd71y9cfaSYkdewNU3NFQoiQO+uu/q8v/9jVyfqU&#10;kvCprEtl/OHcuSOMhLj2bvi88IahOAcGyQa9AslC/4P/2frCwNUTMgbN+t/dtV+fm6Ip19/3o6PL&#10;N1Z/0yD+5gvHP9m57plldTMfuF7bOP8ymbZJGfXkwWB0D6ee27jRPuLHuOAYkg96BZKHqfTm339U&#10;d/6v33+nfPyv9n392Yk0bMHtZM2Lld/MNxZSgjTj2nteWPvf15ktM1+qDmpt3HufGClH9VjBivWb&#10;PSNGWfri3wEQ39ArkCzqD+474SdEn/ejx1/9fe6bWyq/nhRWzLvl3mE7l33k/vqQRd/ve8NGDC3u&#10;f7Fvg0VFrXpva23hoF5tA+A7Cr0CyUI6tvoPW2yEEKI6WoTiQTltH3yYRi+8xf/q/t7P6KmeW/PH&#10;ladVQojns08/9ij4IhgkJXwfDJKFcehVuhWrX/AX6BxnpHv/eEf/uiPbv6g4/VHl1PLBl8997Cmn&#10;QtXT+4+7pPrDh86PHXPxb3Gp5/e9vXtPtez1bly3bfgV4gm3VPfx6+tsWuPh1941PT5TJIRIAwaX&#10;jyyw4n0bJCPMOwkAAMxg3kkAAGAMvQIAACyhVwAAgCX0CgAAsPT/zqQU7MJ+RncAAAAASUVORK5C&#10;YIJQSwMEFAAAAAgAh07iQDS284LzaQAA7mkAABQAAABkcnMvbWVkaWEvaW1hZ2UxLnBuZwHuaRGW&#10;iVBORw0KGgoAAAANSUhEUgAAAeIAAAFgCAIAAADo8+0nAAAACXBIWXMAACHVAAAh1QEEnLSdAAAg&#10;AElEQVR4nOzdd5Rcx30n+go339s5TE4ABjmRBAkw05RkK1iSbcmWniSv1mFtr229t+856D352euz&#10;Wh+/PbZsr+21LdsKliVTVhYVKIpJFJgFkiBBIk4O3dPd07n75qrf+6NBEASRCGGmB0B9Dg8POdPd&#10;t6Zv97er61b9CodhiARBEIS158jRCUlWJUJIt1siCIIgnAXGmBAiYYy73RJBEAThLDBCGCPRlRYE&#10;QVjTREwLgiCsXRghqdttEC4F5045l7fV7FBacyqlchsZOtTLLazrumGYummaGn3NaBYE1cWZqo9D&#10;lxHDMCOJVNJSLjDeBQAIADAhYmBMELqH/vEf/3G32yC8YdyrPv6Pv/+738VvuT3y+F//yT89Whkc&#10;rf7tb/xze+dGaeYHn/nUw9a+W4b0078qhUe++o/3Ffyj9/zRd2rr9FYu0Ab7kvKFcjqYeeKpct9w&#10;iq7oXyMIwtmVSmUqSaI3fUUiJDKYWT80d+TZl7c5PomM9KR6s6lMqndwcAyzzH1fq585zZKO/vSv&#10;/YpfuP+lfm/7XW+/WUaY2IXjLx/Pt+zQXH/9detivJ4/fvhIweYuiuy8bvuAVn/hse/8zz/+wc1/&#10;YeGxdev6omKATBC6Qrz1rlDYisZGx4LHn8kFRM9aGCGE/Gb+5W/82ce/Ofqbf/DmzBkdYGLF4+rJ&#10;u0qabkj1p/7qr758zIltGIN//83fvq/Unnnue5//9L3FSDamEBYG2Brcdcv1Y9nU+O7dG0RGC0L3&#10;iHfflYoYVqQv6U0872gDGkYIIawlRm54+529c0eWGIIL3J0VJl8q2XajUmhEfvJX3jOmqIM773jP&#10;L9zWePBTn/3Kg0fLHgOEMMYYgPPA98MLPaAgCCtExPQViYNTaYaasuPGcUPKklbTri4tO2GzVNZu&#10;+/A7Sl/97NOLDfbauwCAXy8W6l6rUmz6SNlw53t3ZYJ2pdpsQnJdv9HKTT97eCG196fetitleG0n&#10;BISV/k2bpONPPvfyicUW785fKggCBhDdpCsP8MCu1VxqaiQIWeAGxNBws2oryXRC49VilSYycf01&#10;VwgBgLnNSqXGjXQqZsgEArteaXiIYMVMxA3iO81GM5QUHHLJiliaQhFwp1ZqctU0TVO70PVGQRAu&#10;t8OHjyuqJmJaEARhjTp8+LiiqmLQQxAEYU0TMX2t8ELmhezCtxNWCwB3wxbjokSlcAFi3vSVijHm&#10;OM7F3JIDqjrhVM0bjmvrs7GVbti1zLZtzi/qYqvH7YJ33GWNjcmbTTkuKqAJ5yFi+gp2MdcVQg5z&#10;dX/ZCUZjao8hVhOuLAC44EkBgDar5tyXCJYH1J0aiYiMFs5D1PS4mnGAps9n655E8PaMrktigKvL&#10;AICjsOzPlvzplDycVsYolrvdKOEKIGL66sQBSna40PSTGh2IKDLBosvWdRyxOeegzaoD2o6Y1IOx&#10;+OAULooovXSlAoAgCM76c5fBbN0vu+FoTOm1FIpPZjTGWFGUV2/qFo8+/fmP/Oa/kbGR3v603vXQ&#10;CCsv/vD+/Yca6fUD5so1htWOPPX9h59ZTm8ctl49Cvj1qW//6ye+dqRv784MRQixSm4p0A3lrOUB&#10;WfHJP/zQ/wjf+fYNymt+HgTBWQc9AKAZlibbTyhEX2fs1WnsVEbLsnxyByUIy0ce//q/feaLj59Y&#10;PPToM4u0rydt6dKrhw9y+79x36Ga1NuffmWKFneKL37ps/+4P9d/3eZXCmSFhfkcjkbPUv8QgBUP&#10;3vtnH/+q/qY7Bi+uhwYA5Ze+9f/94Re1N981hHL7v3nfoSo9rQHCyiqVypIovXSVAQA74McrrkLx&#10;xoRmyOR8nWgtu3l3prg4sevGcdMtPH/gsamaaVmRuOwsNeSt+wYKPzwo3fjOG5L27NEXF8LE+vXr&#10;THf2wBNTid0DznQ5tvvOcXV54siRgmcOrBtfPxS3J188lKtovdffsDHxyih4WDz69JMT4fabB/OP&#10;HpRvfPt2q3D8pcm6nF4/Pm7ZU888MZ26ftCeKsd33ToKc5O5tjIQMXFz7vDxhaWSn7nhto306NMP&#10;HanG4qYxtGXXxgGjOfnCc/MVKbXjlh1Z1qrMHH0px1PjGzb0JbVOdPit6YNPHPdiSRqE1NBTA6MJ&#10;e/7oQhGndu7dknDK8xNzDSk9ZlGEEGovHjk4UZOl5Tod1lT7xIGnHuytjw8lGy/+3X/bv+W3PvTW&#10;O24aoe1a5xlYt358MK3bCy89O9lo5adaF7fkgAMv+hMF70SvuimjjBF8jisEmJq6bmj+/DOFRCIY&#10;vLlHM2n5yFMvlvzk0O4dw1JlYWa2zgbHdZWg1vyh5yYaitL0aJSS5tGnH78/Utu5a9sAzj/+tf/7&#10;v738wT/77Zu3bsjycm5y4kRZGti+aSRpKfWpA48fs+3yvPPqZU5/8fnHDy03m67ZqwTmtru2GpXJ&#10;iePLtG/rxrF0RGlO/+ixo469PN9mzvLS7GyNDa43VFSbeO5ovlZXhvbtyjZefO5ArqFpkczWXduG&#10;Urr41nbZic/EqwfjkGsFL5acHlPemtYvkNGvJSF34fCj9z5eW3p+/+MvfPdf/vX+oxPHDkzwoUjl&#10;8c/9/p8/CfzYD7/89e8uWkP1R/7+U0+U1m1MQKty5Ol7PvOlQ+ViqVSvlR75k1//50NyIv78//jI&#10;Z6dOdfNpKmvf96/3H50+/uwEDMfb00/e+9h0+8lvffkLX3oK94/UHvrbf3qyvGFjHPk0ko4HrbkX&#10;fjTnTj/yrccWuTzzsff/9xMBq8z+4J77CuWp5779jW+//NCf/MrfvZjcvKOx/5svlWYf+Zf/938d&#10;QMGhB774ze8db5zMHsz1xnNf+fzjP3rwi9+dafvNZ/7p9z71pKPHjn3if/+HCTCTSRQuPvf4dIgR&#10;Kt/30f96n6L/8Pc+9lTMkgKHMcUqH/zBt544FsumjcS63VsG5Fbhic/93p89Afz4/q987RvPfP9v&#10;fu+TL0Z7NK9y4ZAGAJvVJ+0n60F+o3FbVll/zoxGCCGspC1dCuUTx58sc0SJ9/3/632fyqUi/Im/&#10;/q9fW1TS/dbS1ImJ40W+/LX//Lvft6I//KOPH4iakt9mOBrLPfzNbzz2o2ps3fUDUSW5acf6LFp4&#10;+ouf/Zt7p6XGQ5/71EPPTt770f/wyermcc19TcuJ8/CffeLl5vd+64/2V7/3l//901/4l7/86gmp&#10;9YN7PvPA0ye+9bEP/f3ylk2aW+GIaKl+szA9ceJ40TnyzX97rKkqhz/24b9cCJvHnv3hg4fasz+4&#10;9979PyqLOZ8rQMT01QAAfMZPVNxcy9+a0vosGeOLGIw+OS3h5Nd01TL7hvqThDPrpl/avfgPn3pU&#10;vfstPSiwi3lbTQxtuWHfDTtSCkbSyI6btvaM3rBzMNKTve7OO/tyTz118IXZ2lKuShUJx2957y9s&#10;i54KI0yTt//GdXN/88lHjbe8JeE1J58/7iVVwsH3nJBxREd27d3WM3rDzqFXLqZBsHhocpm3uaxK&#10;odNyfUXX+0YGUxTC0LMLC00zYtD4m37mTq3stJcLtpoY2X7Tvuu2Jl75li/p5uD2Ae8bz8yBPWdr&#10;Cb5cB0pI7Kb3vG9nrPOCh1cmZYTO/OEfPCG9///44PaxiGoYvQO9CQoh9xmRJIxYrVJxA7uYa6uJ&#10;oc3X79uzK1LJh+lsIpVNxMh5JnUAAACvh4UZ+4CC9VF9j0ajFzwjRI/LkOrpqQSZuBkoaGm2okYi&#10;Ru/NP/2O8Qh59ZF56Mwceuy56P/2kfdtGrL0qNXbm42TMGABQwhTmfLQq9fqzVarUfPlxMabf2Lv&#10;pmG8OM3HNqRj8YiF4bTSXABGxNCVRESXUdhstOo1X4lv2Hvnvi2jJDfDR9anY4mIhV+9OfjTTx+p&#10;mRywjAPH9gM9Fukf6Evg0GM+E6uaV4AYm75SnRqb5gAVJzxe8XSZbElrhkzPFQdnjk175ROHZwrF&#10;MN7fE0/I5bklZqQyFuP6wO0/s09y1r/3J9ZbViS9YVtk8aVFsPpHBiJ+calYw2os0zMQIe7ywtGZ&#10;Znxg3fD6rZs23/6mbc7sTLnsJzZfvzmjvnoYqXfXgF0b+/k3rzckzLldt7W4Tsx0MkL9ZqONtVi2&#10;ZyAihc3l+RNHigGNDY+nEEgo1DJxrvWPqc2yq2T6EzyU0tvf9t7rnYmXJibmasb4jVvWrdto5F7O&#10;oejQ2MhA8uR8Q0wlOb1udHN27517t/RsHN9z44awlCsVm9ENN21Lh5X5E4cLPor0retXZh/79nE/&#10;prYf+1+fKd/+0/2tYqinsxHG9N4t11+faeTLXOvdODoyviO6eGgRrL6R0U17rs/WZmYWlrkVGdly&#10;3VjsNYPTnbFpAAjBy3tHS/5Un7qpV90oEfVcJ+XVsWmEEFG19MCmG7fctvvmbYN9vTfduXn50PGm&#10;RzPjO0b15uLc9EQVGfFY48D3FvReqfSDT321te9N6VaFRlNxNUCx4U0jffH+QTw74ZiJ3i2b1/Vk&#10;IH+iQDObxodG9+xLTR+YqrhSIj22cWu/1Rnw9CqFxZbZNyyr2Y1jsaGb3nr3TnXpxBJNjY8Pj+7Z&#10;m5l9dmLZoYnU2Ib1WiM3PVHFemJ0POl7VAYtESdmTz9ptmgkGVdDFBvaNNJnyKLzd9l0xqZFTY8r&#10;FWOs3W4zQPlWULSDPlPOmjLF6DxdNoyxZVmr2cg1Ligdf+rIUgiAQ3lk774x68fNl3a7zRjzuD3v&#10;Ps+BDWo7DBo//4wOXdff6CUif+nl/UfKlABBxuieG4ZX8Hqr0GWHDx9XVVXE9JWKMVasNWfrPgcY&#10;jSmdCR3nv4uI6ZXWareW3bkF94W0PNanbT7vSPRJlxDTwrWjE9Pi9XFFAoCGF05UPUshQxG1M+fu&#10;/HdxAkYJESG9cjjwJe9Y0Z0a1W+IXsS0aMaZxzxVUwFAzGoXzkPE9JXKVOjuHuMib3x4qfnpJ+ff&#10;vr333ddHV7RV1zKMcJ+6uUfeeDE3bvrNHyw+PFWf+PDOXx6MDq1024QrmojpKxLGmF5c/8sN2EPH&#10;lu87XHrXjp7b1ydWumHXsovsEXPg+Xb+e7PfbgWtt428I2v0iK60cH4ipq9mC1Xn35/LNdzw/7x7&#10;bCxlUCKuNXVZwIMXSgfvn/vueGz8vRveF1Pj9CLGr4VrnIjpq5PP+AsLjXsPFdaljV+8aTBtKUR0&#10;2bqtHbQfnP/+88UDbx19x3WZ61WqdbtFwlrXedOKmL4KNb3wuy8Vn52vv31b5uaxpHrW2njgFo69&#10;MANjuzYkCgd/MK+Px5tHZhpGPBbpHVk/0huTMUIImN+efmH/4XIkrTKcGtq8ZV1C1HS7JLnW4heO&#10;fU4i0m/s+O1es+8stwDWKs1NTE5XIZpQfVfp37J+IGqctgUlq514YcKJDY6P9b5SgAX85tLhl4+F&#10;yZ3XbUxesFsOwFsLLz3zUnvLW27uv+iaHvbiS0+90Nj8U7cOiLToBixWIV5lAGCu6vz9D2cml9u/&#10;fuvw7etTZ89ohBCi7uGv/cE/fXd2+fDXPv4H9003Z15+8IGDITp8/z3fuv947eSaX8zs3LH7vvlE&#10;O5PGdrXebDDmteu1eqO2XGkFnIVOq1GvVir1lhuwwG7WapV622vXK+XlSqNZrzVtn13rMz495j2V&#10;f+LvD/3NluTWX9/+W2fPaIQQwrxSOHbg4S/f/9SPHvnhZN31OQ7a9Wqt1nRCAOa7zWKp3LR9QIi5&#10;rVq1Xq9XGo3C0ecf+O4jJ5YrDTdgEDi16S998otHG7bPEbDAazWqtaYdhBwQCp1GoZR75PP3nHi1&#10;Zhf3mtVyZbm4XK1Vyk2XMd9tVsvletsPOSDE3GahsvTw575wzAcWuCcfjfFr/aSuLvH5eFV5Zrb2&#10;2acXbluXePfOXuv8sy0xVSJb+0sHXz4cOvExIsnAnLkXnn9ph5/eNZw4WcUIY4wQeMXJZx86kBkY&#10;f8eAPvWNzx8we2r33ze37+f/097U5A8fn255xSrd/fN3mD96sTU0bs388BDZlJ154JHsm986EBva&#10;tuO60dS1O/xacSv3zXx7pjH18+Pv357acb6Z1JgYCd2yvOq3jh/qs/b+tEkr+z/7/faWrcriy5Xt&#10;73v3YGPqsSdeGLlt8IZ1L//bp59Lj9UfeLB6xzvu8O3m9NyP7vnHA+vuesvdm80T9/7D3x3/vZ+4&#10;rWcE3MM/emayoUuVgrL7tltTC/d8cyGdbC2XvdNSNpj5yh9/oj6uPXRw/bsHbPSW2/tnJu2EWVtE&#10;W++8e3D5K9+aS2fs5WWPtXMHXzow0zLIcl674c47tg2bVAyjrRLRm75K1Ozgs0/Nf+FHi//5tpH3&#10;Xd9/gYzuINm7xhtfesAd2qAghKisJmitGErJ9Lqs9uo7kEhKfGDL3ht3j6Rp0Dj+yKMnQG6Xwy13&#10;3mAWZw4ePFz0pcTY2Ij64hf+/sBMucZlO1eEAYPoI7f85N37dgzErtHXWMiDo5XDnzvy6YD7v7zt&#10;P21P7bzgahcaj8u+nubzhy1N9nHru5/4xKFq0PSD2tx0RY5nEhJ3W3UH2kfve2BSjfhtvOXmXUnV&#10;iI5u29HTXpjIzduRga0b1w/2jIz1mN7coYfu+/IjOUZaS9NL9blv/O234brbbhpPmafHK6XluYLW&#10;60/NhvHaE19/6IlHnpKvu/uu1JEvPfz8s5//22+GO27fuzFlImfuhQe+99VH84y28lNLLe8sNXSF&#10;lSJ601eD48XWF360aKnS//NTG/qiF3lhym+1G9buUf3ZoUyw//lapVJpwPpbN8ZPHHvm0dlN71oX&#10;UzECxsLacrVSb9Tnjk01inyo4lWPfe3fo8mYOlXlvJw7+kLRD8eMoZBuf/ObZuuc8ezNb0vz3GMO&#10;a9dtHs/I1+RLzA3dJ5cefyz36I09e2/vv9OUL2pdEZaTybHde97W7ovvGtPimZvf9bYF35XM0Vve&#10;tmkwrOaXCgtLtVhuaUPRqR75yj3ZeCY+WfHq1bptVputenm5FfhMGdree//zzx4iw4MjO3Zcj2xX&#10;Hd931+6RwdTt6+979pnnWtWQuw0PGZ2yK0E7YNyu+QB2zZd70iNbzPKzP3y83Hv7dePj0dvHHzn4&#10;9LNOlQFo/Tu371ZcVx2/5Sd2D1qq6EqvHrFY/ErFGLNtu+2z/RPlR06Ub1ufvGs8df4l469dLM79&#10;dtsniDNZCpquZMms5SLTkgKXYcO0FIlgBMCZ3ag0fMVUeIhkdOIbf/5wsO+63vnvPJT41f8y/MJn&#10;7m/s2gnTpfSOt7399ixv+0CoJEsodJ1AiUR1Vb6mvhm3223OedEufGfmWyWn8K51P7chNi6R831S&#10;vXaxOAS+z5jPkSLLikyDVq0VEEmSVUOXIXDqNRtJOjryL3/0cOxd+6InHjgw/JsfvSvmhESTQjeU&#10;9GjEkMCp1nzF0DVNZq7tuAFQRTc0hYTNus0xDgNmxBOvFEjiXm25jjXScmhECkM1oiPfZxwRVdc1&#10;iTXrNic49JiRiEmh++qjSdfUie2aI6KmxxWNMTZfqn31+fxc1fnZ3X07+yMyvcDwwmWp6eE3l5fK&#10;bT0zkDElFrj18rKNjVQyrou6aAi12+3J6sSnD//jutj6d6/7uaSWuuBdLq2mh9co5Mt+pKc/JbYh&#10;vqqJmL6CAcBMuf0/HzjaH1Pfs7vvIqdFi9JLK4oD//axe783852f3/D+XZnrZHJRUxdF6SXhPI6I&#10;0ktXLkBIouSduwdvHIlrF71luFiUvKIAIGEmfuemjw5Zwxd/LyKWhgoXInrTV6rOiRPJu6aIkyJc&#10;XqI3fWUTWbAGiZMirATxhUsQBGFNEzEtCIKwpomYFgRBWNNETAuCIKxRGAESMS0IgrCWYQQipgVB&#10;ENY0EdOCIAhrmohpQRCENa2by1s8z+Ocd7EBCCFKKQB0vRkYY0ppGIZdbwYhhHPe9bWplNK10Axx&#10;Xs6wRt4vhBCMMWOsu81ACMmyHASXs/Y2IURV1TN+2M2Ydhyn628AwzAYY57ndbcZlFJd19vtdteb&#10;oaqq7/tdPy+maXqe1/VmyLKsqmrXz0vnrev7fneDCWOs63oYhr7vd7EZCCFFUQghrut2txkIoVgs&#10;Ztv2Zfz47LzkzvjhtT7ogTFeIwt810IzxLPxemukNNIaeULWTjPWSEtW5+WxJl6CgiAIwrmImBYE&#10;QVjTREwLgiCsaSKmBUEQ1jQR04IgCGuaiGlBEIQ1TcS0IAjCmiZiWhAEYU0TMS0IgrCmiS1rBUEQ&#10;zunUQvAurnsUvWlBEIRzYoxNTU21Wq2uHL3zySBiWhAE4ZwAwPd9wzC61QAsYloQBOGCulvpqZtj&#10;04qiqKra5b//FV1sA0IIYyxJkmVZXW8GpbRT67m7LZEkyTCMrjeDEEIpXTvnpev1piVJopQqitLd&#10;ZlBKT/17pfm+jzG2LOusxfAwxqZpXq5jcc7PWry3m/G0RuoaM8a6XriWUmoYRrfGv06RJElV1bVQ&#10;6NmyLNd1u94MWZZ1Xe/6eSGEaJrmeV7X600bhhEEQdfrTauqSghxHGcVjhUEAQC0Wq2zxnQikWi3&#10;25e33vTrfygGPQRBENY0EdOCIAhrmohpQRCENU3EtCAIwpomYloQBGFNEzEtCIKwpomYFgRBWNNE&#10;TAuCIKxpIqYFQRDWNBHTgiAIa5qIaUEQhDULEAIR04IgCGua2L1FEAShyzhwO2y3gpYsy7FY7Izf&#10;ipgWBEHoAgBo+o2F9vxca3auNdvw6wpRN6U3b+rbfMYtRUwLgiCsuIAHraDZ8Bs1r5qzFwt2Ydkt&#10;+txPa9lha+S23jsyRgpjMLWzVK8WMS0IgrAiQh6W3eWZ5vRsc3qxvRBCqEtmVI706L2707vTWjai&#10;Ghw7Dq85vF6FsoRkAr0IrT/jcURMC4Ig/LgAwGVO3a/X/XrZXV5sLyy7papXkYg0aA6PWqP7em+2&#10;ZB0wY8gLoOWDbcOEzYiOIzpJxOVBhRgEEUVWX//gIqYFQRAukc/8qcbkZH1ipjm17JQkIkXkaEJN&#10;9Zv9O1O7EmpckZCHmg6rujDjcyphTSaGRqNR3KdgQ8Yawa/ZKgyfbZK0iGlBEIQLY8BaQavmVate&#10;ZcnOF51C2Su74FgkMhoZ25vd12v2yJQw8DzU8qEdQKkKeYUZBkmkpHUaiVIsYYQRwm90A1gR04Ig&#10;COdkh+0T9rHD04fmWjOtoGXJkYSa7DV6tyV3pvV0XyrTai+3WdnhtQpUZabKWFdJ1CRJhegy1imS&#10;f/xduUVMC4IgIAAIeVj1KxW3vOwuL9n5ZXd5MnfimeefIXVp98DuX3zHhzb0j3EceNDyeCsAx4HJ&#10;vJ2XuGXRbI+8Wcb66Q/446fzKSKmBUG4hgCAbduO61BKAQEHXvHLC/b8rD2dcxY551EpFpfiaTWz&#10;Vd76xLcfVxbw8PpUX0xqoclFt0WYQrkmg6HjRIwYcTlpuw4AOChwUHDqKJZlUUrP04w3RMS0IAjX&#10;Cie0i3ZxZnl6rjpb4zUHbB97mqz3qf1jxrq98T0alX1kh9jFcoho+K4P7D3wlH784Oy9n95fepH8&#10;/u9+9DUPx7Hn+b7vA8DpPyaEnPGTH5OIaUEQrjYAAAgYMMaZy5wle2mmOTXTnC46BVO20lo6k8lu&#10;1bfG1KgmSZQyHzVd3sCoTogRw5ZKejvTMKTk0FPz882FuXe8+ec+9KEPZTKZMw6USCRqtdrlDeXX&#10;EzEtCMJVggNv+PWSUyo4+SV7qeKV7aDt8yCuxoeskVv7bukzM5gwD1o+txkKOCr4SNFxLE4GDHm7&#10;TLQzHnDT+OY//dM/nZiY2LRpEyErW6gOAEIODgtfV9JDxLQgCFcmBixgfsCDRtBYaM3PtWbnW7N2&#10;aCfURFbv6dF7tiY365IqSwDE96DBoNYAT+WWSqyIlJWIJmFVQjLGq10oFAA4oIBDyLgb8qWGP1Nx&#10;pstOru5t6ov97ltTp98WIRAxLQjCFcNnfsUrVxuVgrM0W5ttBU2feRiTHr130BrYndke1yyOPBea&#10;DAKOGhwRhC2DxFNkRCMRjMhlnIDxRgWMl1p+ruEvNbylhldzQo/xIISYLg3FtVvGYiNJvTdmvP6O&#10;IqYFQViLACDggc89N3TLXnmuOTPfni86SwSRHqu3x+zZkdoWUSyJIkJDjhwfHIyqDvgasRJkSCYq&#10;RaqEZYzo6kcz4+CF3Au5HbClhj9XdeaqXr7hUYL6ompvRN3Wa6UtxVJpRKW6TAk+OYHvrE0VMS0I&#10;wloBAHZoF51C3s7l7dyyu+wzl3Guy3q/ObAjtS1j3KbJlFOPgeeHHkI1gjWdRHXcp5GohNUudpbd&#10;kC23glzdyze8hbrX9sKAAcIorstDcfXODYnhuBo3ZPLGWyhies3hnLdaLUVRVLWbrzlBWGmMM497&#10;bui6zFlsLyy05hfthbpXs2Qra/T0Gj2bE+OaJGMSEhoE4ADyEWkCisSkHk2KMB8okgmSVvlt0rnW&#10;54XcDaHK2kfna3NVZ6HmLrcDheLeiNoXVW8ejSUN2VSoqVBNIoScs4UAwBHigBggxkFG8LoriCKm&#10;1x7Xdcvlck9PT7cbIgiXHwde92u59mKuvZizc82gwYEjhFJqut/sXZ+4Oa5ZlDKf2xxxhGyCJI1E&#10;dZLRSFTBRqdQkaqohBAncFaz5W7Alpr+Ys1brLv5hucEHADpmhqRYSCmbtucHoipUU2i507kDgAA&#10;QB4HJwSXITfkPgcABAhhhFKm1P+6u4iYXoswxpR2YUBtrfF93/O8SCTS7YYIlwIAQh7YzHFCu+7X&#10;X4nmRZ/5GT3Ta2S3JDfG1SglHJEAET8ET8IhJVzDsbg8IGGVYpkg6YwacqvQ7ICBEzA74C0vnKvY&#10;Bye9exdnqk6oy7Q/pg7G1K3jybghm6rUl0m6rSZCZ5k3DQCAOn1kxAB8jtyQuwzcEHyOCEKahDWK&#10;IwrRKJYIohhTjFT1LH/sJcc0dxqluanplpIdHhhIx9TTEoXbtcLczFxbyY4ODewggi0AACAASURB&#10;VCR1e3Yi1w5cB1Kbt49YYo9c4aKVSiWMsYjpKwsDtmTnF1rzi+2FolPwmEcwVama1bMj0YHrerZE&#10;VJUhl6EAI4yRoxBdxWmdRFUSkbDSrWa7IV+sufM1d77qFZqeF3JKsERwUqdZk9ywJdMf06KadMbI&#10;si5TD6NTq1sAIODIYeAE3GXIZcABMMIIgUSwSrEpkbR28vPnrP2ws3bNLi2mIWwWDj38jaORN9/A&#10;Dz44m7v19luGTwYwhLX55x+5fy5x93b7mfsXxm6QX/7W8g3/8c7sc1/81wejv/szo3Kr1SoUCo7j&#10;aJqWTCZXetL4+XWWdUpSl79VdPrOnWZQSgkhlNLVb1WnGZexFsEl6zQDAEzTPON54JxzzlfnyTn9&#10;vHQRIaTzkujuFyyM8RmvTABwQqflN5t+s+SW8nau6CyV3JIqKb16T4+R3Zgc0yUFkQDTgGOfYKIT&#10;VSMxjQwp2DitE/nG/q7OE3Jp5wUAfMabbthyw5oT5BtevuEvNf2KE8Y0eSihDqeNW9cn44asSUSV&#10;CObh8ePtrf2x05OqMzwdcmh4Yd3jdsg9hnyOfI4QxipFuiRFZdwjYZlgghHBiOILF2M612rGS3z9&#10;OfXG3Ily/ANj64vPPXBguVhmp2K6XakvztTi+0Y3LDzx3YPlrbf9xM+OJ6TWoYK24YYURQjVarUD&#10;Bw4sLy9v2bIlk8nIsnxpbbgsCOnmPMpTOm8ARVEQQp7ndf6787+rqfMmRAh1PakJIbIsd9pz+vMA&#10;AKVSCSGUyWRW4cR1knH1T8QZOh9asiyv9KLkC+qEo8vcXHtxtjk925wtOyUEmCIpKkczRur62PaE&#10;YRmq5PE2MAQAFIFOEoYc06WYTq3LspbkEs6L47PFujtbcafLTr7hhoxRDBrFGUtZlzFvH08PJYyo&#10;fpYs8jwPISQrCiDshNwJwQnBCZEXcgxAnTYLuEqRqdCMQnWZahIllzCZAyH0Shfk9T+/xJimEtV1&#10;arcDz8eKpsjEa7aYaaiEYCpTVaV+O3B9rOqyGo1JhWf3VxN3v/fuqIIQQgMDA+9973sRQvV6PQiC&#10;IAgucLCVZJomY8x13S62Ab3Sg7ZtGyHkeR5jzHGcs56wFSVJkqqqnueFYbjKhz6DZVmu6zLGfN/v&#10;PC0dAFAsFjOZjG3bqxDTsizrun56A7qCUto5L4yxVT40B94Kms2gWffrJaewHJTyrXzNrUaVaL/Z&#10;O2z135DchinjyAPsA2IKJiqS1SARI6OUShhRggjGBHGEfOSgy/NGU1WVEOI4Z7+E6IW84YZNj1Xt&#10;TmfZKzT9hhvGdWk4ro+mtFuHE1FNUiSiUCyRV4r0Q2DbASDEOYSAOp1lj6G2H1al2IGFBkdIJkiX&#10;sE5xTCKqhinByUS0Wa8DAowQQgyFzPvx3jpn7bZeWkxjPZHdfOP2Z154aD9VN20Z72k89pkH6Xt+&#10;4c4BUzEyfZt3bzz4wsP7IbJr+yg99o1/3l8aXjfw4PGXxt/zwVuy6NTXakLI6ifRFaHrnaa1DADW&#10;wheg1bTKrwcOvO7V5ttzs82ZudZsO2jrkm5IZkpL9kez44kBjVJCQ0BAkSzhUMGmSrIqthRiXJYq&#10;+G8UALR9tljzZirOTMXNNzyCka5QS6U9lrKt17p7XMlaiqnSs3ZzOYDHwA7BDsBh4DNACFGMKMYK&#10;RTJBOnfHolSTyOsHLqTOt/EVPj+X2JvGSmRsz9sGdwWAqSRJBIZ+eQxpmowQImpifO9bR4Ow8ysU&#10;9n/0pk4WU9UQFxAFYW3xmdcMmjW/VnUrOXux5BSX3WUGYVpPDZh9t/bfGNcshlyGPMCBqmgqiigQ&#10;MUhcxhpGFKPOArpVimYAcANe9byGx5aqrbmqW2p5xVbg+CxpyCNJfdeA9e4dGUulEsESfU2wcgCf&#10;QcAh5Mhn3GXIY+BzCBgiGOkSNmScVYhGCSWIIIQxwgiFYdhkriHh88x9XmmXem0EY0IllZ66u2ZJ&#10;p/9KVukrXXdqWGfZKlcQhK4JeFByitPNqZnGVM5eBECWYsXkWFpPbU6NmepGTSYEA8GShCUFEw33&#10;KMRUiRWzEmHAfN9fzdYCgO2zmYo7VXamK06p6csyjWiSKeOBqHrjcCxjKRlTNpQzL7F25l3YIbdD&#10;bofghsABSQRJGMsEaRI2ZKKQk/Mu0GXdb+XyEvOmBeFqxoE7oVPzq3WvVnKKOXtx2V2u+3WFyn1m&#10;z1Ck/8a+7TLFDLsMeQiBSiyDJAyS0EiEIKnTpzxVbgIjgtAKjo9zACfgNSeo2WHZDhbr3nLLL7Z8&#10;L+DZiDKW0m9fFx9OaMmIKUvE99zO/q8AEHLkMAg4BAzcEDwOPkMBB0BIo9iQcEIhhomVV2YMdPJ4&#10;zebyGURMC8LVBgA85s21ZqcaE9ONqYpXVqkaU+JpLd1npdclezSZKBKmmEpYkzHVcESlAwo2ZKxT&#10;3IVMaHtssmxPlOypslNqBaqEY7qUNOT+mLopa2QtJWnIhvLq7CNVJoCwHUIrADvgTgghIIpRZzGM&#10;RnFcITLFCsEyRfQKyeJzAhHTgnCFC3nYDJpVr1xxK3k7V3JKZa/khHZcjQ5G+vf0bk8bcUzCAFyG&#10;PAlrBkmYJKGThITV0ycsr0LXsnOtr2IHlXZQbAX5hrfc9it24IUwEFM3pI23b00PJTRDpviVlnFA&#10;PoeAo2WHeQw8Bj5HDIUMsISYKZGIQnoMrFF8xtDxldJTvhgipgXhitGZ8gEIAEHDr0/WJ6Yak3Ot&#10;GYe5MSWaUJNpPbkhObBdGVRlrBJZJqqMDRWbKjFlbChYX50acqempgBCAKjhhjMVZ3LZnlh2ii0/&#10;otCkKWcsZTihXT8YSZpy0pA16eT8Ao6Qx8AOwA6hHXCPIYKRTLFCkEpxVCEywZauqjINvS7Po10t&#10;YlsAQVjbAMDnfrVdyTVyS618wVmquJW6Xw0h6DUzQ5H+n8zcFlMNhvwQPISQRiImSRkkqRKLrO6+&#10;JADQ8ljZDopNv9jy83Wv6oR1J+CA+qLq+oz+szuzY0ldkQhCiAMEHPkMfA41Hxw7DDgKODBAFCNd&#10;wqZE4hY1JCK9boqFKhNCcJfn9q8SQKI3fZEAoNVqUUp1Xb+avkwJa0qnE8qBc2AhsKKzNN2Ynmyc&#10;KDhLsiTH5XhCTaSNyFAsrsigy5JKDQUbCjY0EpGxLmNdxtrqbFDS2SaKA4QcGk44XXGmys502ak5&#10;oaXSjKVkLWVbn5U05LguxXRJoQQhFHLUCrnthp15F4CQTJBCsEJxRCEKwTJBMsGdJTEr/SdcQURM&#10;XxTXdavVaiwW03W9220RrkKtoFVyiiW3WLQLJbfY9JvtsCVT0mum1yf7brN2WJruhjbjgYx1ncQM&#10;mjBIYpULFXGAmhPka/ZiuVVo+bm613TDls8IRv1RdSxl3DQcG4yrqkQCjnwOPgOPgcug0eYhZ4wj&#10;hJFGsSnhjE4MiSjnKD8knEHE9FkAAOf8jHIfa6H2jXClAwBAEPIwhNAO2jk7N9ucnm3OlL1SRI6k&#10;9VRSS6xL9CpyjyJhQ9I1YirEMqRYRE1AQDDIq7PM71RpoZBD1Q6my85MxZ2vuU6ITIWkDaknouwd&#10;icU0KaJJlkopwR5DdshzNrdDFnIkE6RQrFJsSDhOsUywRLAsusmXRMT0WTSbzVKpNDo62vUKRMLV&#10;gQGre7WCU1iy8wVnqeZVndD2wbMUrcdI7e5d32PeRAniwDAmGokaJK6TuILNzuAyIUSTNY+vbE0P&#10;zqHuhoWmX2h6+Ya/3PbbHrMDTgkeiqujSf2uDcmRbJxx1nA8vzM9mUElQMs+A4RkgnUJRxXSY2Bd&#10;wiKOL6NrIqYdxwEAwzjLlr1n5fu+pmlvtM8CAIyxNVIIVOgWAAghDHjgM6/u1efbc/Ot2YX2vMuc&#10;hJbIaOmUYQ3GIzIFTZINKaKRiIotjURkrElYoVhZ6Sr4nXL1IQOfcZ9BpR3MVd3pijNfdZ2AJQy5&#10;J6L0RdWNWSOiSZYiKTINALkhtxl6udTGCCQEKsWqhOIqpQRJuFOQ9OocweiU4nMcxzTNbrXhmojp&#10;hYWFdDp98TF9aRhjMzMzfX19XTydQrd4zFt2S0t2vmAv5exFN3R97iEcxjUrayTvTO9OaDGCESBQ&#10;sKmTqE5iGo5SvHqFigCg6oS5urfU8PINb7kdeCH3GVcp6Y+p4xnjjg2JhKFwhF0GHgMGKACoBIgy&#10;rlNsSCStk1TUBBau8mLx7qKUjoyMdPcT6JqIac65pmmrcJQgCFb6w0DoOg484L7LPCe0l53SfGtu&#10;vj1fcpYoIWk9ldIT46k+WUIyRaZkGDSukYhGogrWT3aWV36LVQ7ghdwLuRvwcjuYq7kLVXeh7rkB&#10;y1hKNqL0RdUdA1FNJhIlhNAAwGXIRoh7XKWks/NTZy9YSpD0SjcZYywRHKx2LdUuWwv7QlwTMb2a&#10;rsrvfQIAtMPWkp3PtXN5e7HiVgIIQu7LEqT02GgyfpOx3pINjDHBsoGjGol1ovmyVMG/GIxD1Q5y&#10;DS9X9xZqbtUOQw6AQJdpxlJG0saesUTCUAJADAAAAwKEEaVYoyQpIZ1iha5eoTvhDRExLQivAQAM&#10;mMdcJ3R81y8sL50oHc/ZC42gaspmVk+njcRgfESiTJHkiJQwaEwjURVbElYolimS0QoX9uQc3JDb&#10;AbN9Vm4Hc1V3se7lG57PIGnIPVF1JG3s0hVCCSEYE4IRlinWKFIojklYobizsRUlCIuOxZVAxLQg&#10;IIQQA1Z1K4vthcX2Qt7O2aENiAMOIroWVfTd8ZG0dr0uaQRJCjE0HO1ssbpqhYoYh2LLny23F2re&#10;Ys2tuSEAIIRliSQtpT9p7hxOxAz55II9jBWCdAlrFGsUqxSTq/T63jVCxLRwzeksv7ZD2w7bNa+6&#10;2F5cbC8s2Qs+eGk9mTVS65JpXZEp4ZYSTel9OFB1EpWxRrBEkbzSy/wYBydgbZ/ZPi82/bmak2v4&#10;xXboBixtKj1RZShtbtVlQohEiSETUya6hDUJaxRTjElnYyvRTb6KiJgWrhUhD3PtxfnW3EJ7vuQU&#10;QwgxBkJYRFNTkciWnt1JNSUTWcKaRiIqiWjYMtWYruuNRmOl28Y5FJr+fM2dq7qLdbfpMUCIAaaU&#10;JCylN2XtWa/HNCoRLBF0qo+sUSyJhXzXABHTwlWoUwu/FTRbQbPoFPN2bsnOFdycQmmvme0x0oOJ&#10;MUVCMpEsKWnRhE7iGokQTAmSXumJrkj2AQADaHu85YVNjxWafq7hLtT8xbrHEOqJKn1RbSQbNTVJ&#10;l2lUpTGVmDIxFcnS1SDwgbFXRjVENF9DREwLV4920F5sz083p+Zb83W/SjElBFQJIpo6lo7u0++K&#10;q3EJKyq2VGKpxFKwSdBqFABgHApNf7bqTJedhZrX8hkgFAKWZaknomzoi9yxKZMwJF0iqoRVgjWK&#10;ZPrqQj5CsCoRxDADkc7XIhHTwhWJAWv5zYbfqPnVgr20ZOeXnFw9KEdVa9DqG0umY9oAJUijZoSm&#10;OmuvJaISRAiiKzoTg3FouGHDDWtOWGz6C3V3oe4vNX1KcF9MzUa1zYPxbESJqTSqkIhKVEoIfnWD&#10;VNFNFl5PxLRwxeDAy275mH3kmfknl4K8z3xNUiTKdQVHDf3G1LqMfrNJLZWYKoko2FSxuTpV8APG&#10;C02/U8lzvuq2fAaEYEySpjwYU29db2UjSsqQdRmrncXg3dujWrgSiZgW1iiPeRW/vMRzx4OjeTtX&#10;dJaKbj4AJ4KNUXN4b3ajocoSpiZNWDRlkIRCzJOFJVZyJkbAeN0Jq05Yc4Klpj9XdXMNv+6Gmkx6&#10;Ilp/TL1rS2YwpkZkYshEpvhkHxkhJHrKwqUSMS2sIT7zC05+qjG14M4vNOactmNpmmXKpkoHkpHr&#10;tJuSatqu++lIX0RLqsSUsb7ShYoQQj7jc1X3RMmZqTi5htv2OSEkqkmDMXU8Y948Fk+ZSkKXdImI&#10;eRfCShAxLXQHB94O2jW/WvUqBXspb+dKXqHiFRWK+63escTwtsyewHcNGkka/SZN6jhGsYwQml6a&#10;iUV6TGpe3kDs1I1zAl51wqod1J1gruYtNIJyO7C9IKbR/rg2mtLftCnVH1FUCROMT22rKqJZWFEi&#10;poXVAwB2aM82pycbE1PNybpX1yVVk6muooih7Ez0Z/U9cTmpk0jczKBQzs0VI0YspaROfwQEl7NJ&#10;IYeWzyfKzuSyPVdx8nXPYxDRpB5LHktod65P9CUsHQcJXXr9jnyCsDpETAsrJeBBw6+X3XLFK+fa&#10;iyW3UHTzzaAc16Kj0aHr+8YSuqUQRSdxkyZNklTwqwVgI2rEBZei6mVpCQAwQD4DO+AVO1huB0tN&#10;f77mFVue7THOWNKQR1LGrWOxjRkjacin8lhRlNVZ3iII5yFiWrgMOntHAXCOoOKWpxqTU82J+dZc&#10;wH1L0TWZmCrujZs7tT0ptScqJ1QSUbAuY13C6mW84tfZ8rXT22aA3JC3fKi5bL7uLlTcxbqTq3sE&#10;oZ6IMhBTNqXU20YiCUNOGVJUW/HiooJwyURMC5cIADzmlt3yslsquoWCXah4pWVvKUCtPrN3JDL8&#10;pszuiGJq1DJIwiAJncQve6Gizv7WAQefI59By+fLbX+p4eeafq7uOX4InGPOE4Y8ltLfvim5PqXH&#10;DfnytkEQVpqIaeHCOp1lDpxB6LNgyc5PNSenm5NFO08Jjaq6oRBLl7fEMxltV0rtMWhMwYaMNRlr&#10;l6UK/qluMgcEmLgMHIc1A970eN1jyy2vWPcW6+5SwzNkMhhT+yPKXSNW2lLiuhTTJVOmRIwsC1cm&#10;EDEtnAcANIJGySkWnULBWVp2i3W/UguKkgTD1vCG1NAtQxtN2dJJzCBxnSQUrF3eKvghYIeTZYd5&#10;HLwQ2j4rtYO5ql7ONRt2BTgDzhFCSUMeTer7hlKjST0mhi+Eq043Y1qWZUVRVuFNRQgxDOOs21/J&#10;skwpPWOT2WazCQCmaRJCTr+lpmnn2edQkiSM8aVthNjZ6LZzXwCQJMkwjFXYGOx0DBgD5oJTZ/XZ&#10;xsxk/cRk7UTVLce0SFTTdYX0Jaxd+q6sMZDSe0wpLmFVwqqEFYx+rGgGhAAQf2Uf1bbPWn44U2xX&#10;2l4lMHGA29XWUt2br9jVth9Vqcbam4eymzf2p0w5qkkRTdJlskL7WBNCTp2XLuq8PAghnW8VXSRJ&#10;EqVUlrs8cEQpxRif/vbsFozxZdxXj3N+ts3joZsxHQTBim5ofwoAOI5z1l+ZphmGoed5p//Q9/0g&#10;CGzbPvU6cF23czPbts91FN/3AeA8NzgPSqmu6537Oo7DGHMch3N+CQ/1hjDOKl4lb+cKdr7gLNWD&#10;aotVW0ElqppD1vCNfRvTRtKkMYPGOzXkTg4uM4QYAoQCxAPkvtGDduZdeAw8Bh5DLgOfccaRHbBi&#10;0y+3/Ybt2wGEQVir1zGVhlKRkaR261B6KK5FVGl6eiqbtSyrs9krQyFzw8v/zHTIsowxvrRzehkR&#10;QjRN8zxvdd4v54Ix1nU9DLu/Za2qqhhj133Dr73LrrPp+OX6+ASAMz4CO4/b5UGP1ekdwCvO1YAz&#10;fgWnOddPLvKhLr6Fp9/3gse6tEMEPPC57zG36lXmWnNzremF9mzA/aQei6pqRFO2Jnt7jD0xmjJw&#10;TCG61ClBcVoNuTfUpM4fwKHzD7gMnBA5IXdCcEJgnGOAkPFyy8vV3XzdqzthVKV9UWUgqm7oTVgy&#10;VAuQiVv92dTpDfhxnuc3ajWPdf5mrMRL4sdpTNfbgDHuejM6VuEJEWPTVzkndEpOMW/n8/Ziwc7b&#10;rNViFY7drJ4ZsoZ29Nya1FIGjeskpuGoLludXlsYXmIHlUOnjwxuCC5DPgd2crIeChivtf2qHVTb&#10;Xt0O/JCHHBBGGVMZS+p3jsUHYmpEO/mCtCzLdd3pJtUksY+qcK27+mPa87xWq2Xbtq7rK3og3/fb&#10;7bbv+4qirOiBzoUD95jnMscO7YK9NN+anWvPlNy8SpWEHo1p6kg6mlLWJZSemJw2aETCCsUKRdKp&#10;wp4XH4gcgANigDiAz072lF0GHgOMEEGdiSHgh7zYPNlZrjlhQpf6omp/TN0zGInrsqlQUyGqtLJ7&#10;VgnClQ2u9pheWFi455579u/fPzQ09Eu/9Et79uxZoQNNTk5+8YtffOmll3bu3PnhD3+4v79/hQ50&#10;Bg68GTTz7cWcncu1F6pexeVNh9dUmQyaw9uzwz3GnpiS0klMx1GVWJdcqAgAAg4uQ24ILgOXAeMn&#10;v+lRjFWKGWNtOyi3vELDKzT9gAFCIFOSsZTRhHbbWHwwrpnKipdJEoSrzxUZ05zz5eVlADhjhsbr&#10;/cVf/MWXvvQlz/OefvrpiYmJT37yk5ZlnX6DRqPBOT/9O37nklHn4mEYhuVymVLauX7YaDTOuNjY&#10;Ydv2xz/+8e9///thGD766KPHjh37xCc+ccG/ghAiSdIZ80nOAwBCCN3QsUO7GTQXWnML7bkFe7Yd&#10;1KNqJKlHE4Y+khpKKf1xORORk8olbbF66voeBwj5yT5yp5vMASkEaZRgxBUEAedNL8zXvaWGl294&#10;TTeM6VJ/TBtJaHtHYp0JGLpMFSpGLQThx3JFxjRCSFXVzmWE898sm82apul5HqU0Ho/run7GhVRV&#10;VTnnpz9OZ/JT55oAxrgzze6Us0ZqJ3A786UkSdI07WKSl5CzpGez2XzggQcOHjy4c+fOd73rXYqi&#10;hDwsu8sL7fnF1nzezrdZw+dtD9XTemrQHLk7vTejZyNSQiURDUcurQp+yMFl4IbgcR6g0AtCxnln&#10;JxGVIo1iSyZhyJZb/kLdm6+5xabPAQjGmkx6I8p4xrhrQ6I3ohqKGL4QhMsKELpCY5oQEovFLuaW&#10;H/nIR7Zt2/a9731vfHz8gx/8YDqdPiNHTNNkjJ0+s8f3/fn5+VarFY/HLctKpVIIIcdxgiCIRCKn&#10;d8YZY52ZSZqm/eEf/uH69esPHjy4d+/e97///Rc/5bnTPaeUcs7zS/l//sw/f+ErX3CYnXgu8VT7&#10;sXV7RpacRQCWVONx1ei34il1W0LuickZg0YIliiSMKI4xAihEEF43ulxgDAiFBEaAvJPXuUDj0HA&#10;kUyQLmFTkRK6HPio5XhOwJpueLzq5pteoeHbAUsY8lBcG08bd29IWirVZKJKRCKisywIK+uKjOmL&#10;Z5rmO9/5zo0bNw4PD1/MJcRWq/XlL3/5nnvuqVard9xxx8c+9rFOTJ9VGIbVahUhhDFWFOUXf/EX&#10;3/nOd3ZuX6vVLr6RPveXnHzOXXxx/oVnlKeGP5Ad2dDb35fCjXBdrPfmnl1xOSlxnYQqYQoCjHyE&#10;fOSgEKELzMcAhHyOXIY8jl2GQkxURTF0nRIsE6xKOCETlWKVYCcI56ru8Xyw2PALDZdzrlBiyGQg&#10;ru7si/RtUrMRRZdFZ1kQuuBqjmnHcSqVCkKIMVYqlc66dEqW5dNX/nznO9/567/+63w+jxBaXFzs&#10;7+//wAc+gBAKw7Cz6qTZbJ667xnzJTv/TSmNRCKqqp61SRy4HdqtoNnwGwVnKWfPL9qzRTcfU6N9&#10;kZ7dO4Zu37F14uDsoaePV138O//ldwb6Bgkir2zSdE6AUMgRAwg58hk4J1eOQMARwUijOCURXcK6&#10;hAlGXsjbHmv5QbEa5BtevuEXGp4T8p6IMpYybxpJZE2qUlAoUSiWaPcXegnCNe5qjmlZluPxOEKo&#10;2WyeKzoNw2CMnboweOONN27btq1cLodhmEgk9u3bF4vFGGNHjhx5/vnnx8fHd+/efa4BjTAMm81m&#10;NBqVZfmMsemm35htzc40p+Zbcw2/yrEPxI4qkX5j6NbEDb1Gf0rPRvVU6CCKlOvM2t6huXXr1lmW&#10;da7eKwAEHDkht0NwQnBD4AgRjChGEsEaxXGVqBSrFEsEEYzrTjhTsafLzmzVqdihRLAuk5gm9USV&#10;PUPRvqiasWRNppIkqar648ybFgThsjt7THO3eOS5F6by3sDeO4flFrXScVO+4r7uSpIkSRJCqHPp&#10;r3MN8IzbdK77nUrVjRs3/vmf//ljjz1WqVTuuuuu0dFR13W//vWv/9Vf/VWlUlFV9Vd/9Vd/7dd+&#10;7axFHjoPHkJYs2st1qz7tSUnv2jP5e3ZdthKq6msnlwXzwzHrotJ2YiU/P/bu+8gOa77TuAvdZie&#10;PJtnA4DFYpEWGSCIQIAkmElZFBWOOkmW7KqTLcsy78p3da5y3ZVO5bNdp6o7uXyydQ4lVdmWLVES&#10;RUkkQYoUAVBgQiARCGB3sQmbd8JO7tzv/mhgtQCGFADtTjexv88fEjGzM/ObDt9+8/r1a4mEKKYY&#10;EYwIY0wRlKJWRAhJkhSNRt3B15xziyPL4ZaDTMc9y8d1mxs24ghJFCsMR0TSpGCBYIIRRqhs2AXN&#10;milZ6ZIxUTBmSnqqaBq20xKRVtQF7u5KtEalgEAZxcx9CfRjAOBvVWPamjp68OdDtjw1MNO4DfGz&#10;M6hx995NkQ/zz99cLucO27jm8WKxeM10Jxjj7du3O46jKMrs7Oz09PSRI0fcbhBd15977rlHHnmk&#10;oaFh/ps43Mma2dHyyECuP5vL2sgQRFsScZ3U0Cy1rA/dmxDqZRxijqyI4bpQ/QeXanNkYpbWHFO3&#10;K5ZjOYhiRAlmGEkUBxlJSFiiSKTYnW/I4TynWn1ZdTCjDmXUTNkMiCQssbgitETE1Y1KQ0hsCIkw&#10;MA6AD6nqrWnbQHJdstnoP/XeCYGOoaawLy6e/w00NDRU7awIhUKWZV0zh0smkzEMo7m5GWPc2Nj4&#10;pS99ybbtvr6+urq6p556avmqZWWnPKtn01pqvDI2WRlNaZMCZU2BxkQiuLdlX4PcGqZ1ARJlRMAI&#10;I37VaD/3P+bmszcdZDrc5I5TqRQrpu5ww8IWUrCDwxKul5k7MSdGCCPEOSoZdq5izFasVMkYz+vp&#10;kpGpmJyjlqjUmQg8vLZ+WUIWKKEYubPGQTQD8GFXNaZZ6/4DW189/Pq0jSGoXAAAIABJREFUWrAv&#10;2Ju379u95UPdlEZX+j3e7/Frnpq7ctp9aseOHV/786+9/t5RLVwZCPe+ff4owhZlRkQKtinLdsd3&#10;NMrNcamOOdLo4OT62IbrPuPy/3POdRuVLbti8rLl6DbCCAkEMYIDIo2KNICoSJClm1m10KIEJYki&#10;hByHz1bMwYx6MV0Zyqg51QqKNBZg9UFxWVze1h6pCwoJRYDGMgC3q6ox7aTfeu7ffv5uqWxy1Pvq&#10;z0YniubvfO7+5O18uvFXbMcuWsWUNjORHptRpycqo1PqaMHMBeuCHZHW1dG2ZZFdCaE5SBMCDuAr&#10;GYwxNgyDoJQ7+ONyG9lGhsNVyzEcZNrcdDghWKE4KOAWhSkMU3L59YwxRZFyeb2oWxN5Yyhtnspn&#10;UxU7XTZzqoURao/LK+sDOzqirVFJpARf+eDbMpo1TSsUCuFw2OtCAPAY/4C7t1gzfSeGymtaAgQh&#10;6tDb9Q5Fv7p3lGMXzeJwcXCg0D9cHMpW0pQ5IZW1KMmV8WW7WraHcMQu87pIUyQYxwhfP4miYTsF&#10;k5dZ8GLeUi3uICRgJFIsEhxgJEqQQLFILo+7QFffNSpdNgazxdFC6vz4bEm3A5RLyOhsVtY0BeuD&#10;YiIoxGQmsg/5z5mb4Y56vOayfgCWrOqnELMTWTHZ3NIUQAjphhANibdTSBi2kTNm01oqo6XTZnq8&#10;NDRVGbW53aw0t4db7+7YFrYTohVqb1hJ6eXlo6pqppihSLI5NmxuOI5ho7mxyZbDOUIC4pzjepko&#10;DF/fBeF2RudUK10yMmVzqqhPF43ZipVXTUrwyobQ2mT0zrZkc1iyDG1mZqalpf79Bl8vBe41+l5X&#10;AYAvVO+bTnavb58uEow5wpQy+qHdYTjnDnJsZGm2li6lBgsXBwv9k5UJk+uSgMJicEW0c2/rrih9&#10;LCrGFBYWsEwQzWQyum1whG3OHQepNs8bOMuVVAlj1WQEiQRJlEgMhwUsEMwIEgi2LXMgVYrLl+cD&#10;sR1uO9xyeLpsDmfVgXRlKKOqlhMPsPqg2BwRt7ZF4ooQD7BYgEmioCiK24q0PL4zBgDAX6rGNInd&#10;/cRnsz9+7b2xohPp3HLHgX13NH14OqY556pVSWmplDYzU5meVicv5S6q+VJQCLWF2tqiyT1tWxul&#10;1iBNMCyFQqHLd7TiyHB4yUa67WQtQeWkkLdsjh2OBIIZd0RkNihSPCS831hjk/O87pybKqVKxlTB&#10;mCkZRd0qG7ZESVtc7qpX7l9d1xyR2O3ZgQQAWCxV09ceef4nx4S1B57YJ6PKpaGJM++eabh3mw8H&#10;e7idy5ZjWdwybH2iPN5fuDBSHJrVZynlIVFsCDR0xpd1OMmu1u76UINEFIIEjrB7P5GyzUslo6hZ&#10;edUyHE4QcufJJ8gJIqs5SEVKGMEUI02zMqopE07J5aHKlsMtmxu2ky4Zw1ltOKsOZyrpnLYym24I&#10;CS1haXWTEpWFaIBFJEphfiIAwK2q3kimEildTJWSUcJLxUJejPkrYhzu5IzcTGVqWp2cVqdT2uSs&#10;MaPbWkKu7wi172zZ3B5cFheb3FnwOecX8gMKaa0Y4qzNdds2nct3HqEYRRSmMBwK0QDFjFxuJqcN&#10;W7fNkHDVQD2bo3TZHC6Wpov6RE5PV0zVdHTLVgTaFpPXNofu64qWZqye9cs9Wy4AgNtR1Zim7fd9&#10;4uPCqz9/6Ycp2rR59737d/aEPWpKc85tbhuOYTpGwSiMlUYGi/2jpUuqrQZFMS6Hk0r7qvidCbEh&#10;JEQVFqJIQoiaDi8bPG1xzTZVixeEuK0hRXQkimMScUdcMIwpQeFQwLZtTbvqHt4OR4bNi5plOGim&#10;ZAxn1MF0aThVpKzYFAk0RcS2uLy9IxKWWVhiQZEyihFChmEMpP11PAMA3Aaqt6a5UcrkA/f+0Z+v&#10;k6cHB7K6YSFU0/v7WY6VUmfGK6PTlalpdTqrT5ftnEDEpkBLazC5ufGRVqUjSOMIiXM3SM1rPO0g&#10;hzsOdzBGEsUBhusFEmB4JJPuCHUEAlVmyJtj2o47AGOyYAxMzmbLBpUM2+EhibXH5c0twb0tuLO5&#10;LhqBwbwAgJqqPiBv4NDrk21b1weZIIStSu+Zk6Xo/XsSi3MfO8654RiarWqWltHSw6WBkdJgSk1h&#10;jKKS0qg0dCdWNEh7QiwaYCGGZcsRVIuny3zc5hY3GUYSwzLFEZG4E8JRjKk7+2e17mB3YJxuObrl&#10;aKadz5gXZ4pDqdJUUUcINYakloi4MiFuaRKWtzZFAoIiUEqwqqqZjEHh7B8AoOaqj/RI1OOhwy88&#10;O3g24uQGR2Zbdz4mLkJAjRQHB3IXJ8uTM9pUycra3AwLsWSwdUP9+qTSFhNbuR2amxCuoKO8zhFC&#10;AnECDMdlEqBYovgGo9N2+HhOmyjoE3l9sqAXNMtyOOeoLhLoiMl7OmNtUbkuKLjvlk6ndV1viUg3&#10;eJdCAABYPO8T01se/nS07/y5gZzduOO+3evXdSuLkFevTb+S1zLJYMfe+P4wq2dEQShgO6Jh46KG&#10;yjqSqePeiE+WrzSTMXJj+QMmYrY50ky7YjoV3Z4uGaOz2tlhtXx+RBKEZERKRqXt7dH6kBAUqSKQ&#10;+niEO841Uy8BAIB/VO+b1t7rm15zx0c27La0Qt+ZUxf7ByLb1y/4WcS7Wz6fq1gORxgh00bcwRLD&#10;ioADASxRLJCbmLDCtJ2ZojGW00ZmtcmCXjZsjDAlKBYQklFpayPbtro1mQhXmW8aY7vqOwIAgA9U&#10;mdPDqUyeefPwM9/8zun2np/KDGEq13fuvb9LWoROjyBjShAJBFGMCUburPa/Npot2ykbTtmwi7o1&#10;XTTGctpkQU+VTJHiZFTqiMv3rkrUBcWAQGSBSJRgjPr6sglFgJHLtwHOuW3bjuP8+j8F4HZxbUwT&#10;pWXTvZ9a0bD6UueGnuDiXnoYl4hl3VATXbec6aJ+aVYbndXG8rpuOoxikeGEIiQj8sZkuCUixgIC&#10;nOK7vVUqlRdeeOHw4cPRaPT3fu/32travK4IgFqoHsSsPmT0nj6JEEJWoaIH6zo3r2mtwV22OOem&#10;zcuGXdLtom6N5fSJgjZdMGZVKyCQ1qjcEZe2tkcSiiAxIjEiXLmDCagBx3HK5bJt24v9u0TTNEop&#10;IcQwDIxxPp93H//2t7/9zW9+0/3noUOHnn766Ru5W/xvgjFWqVQqlcr1TxFCAoHA9fcDAmABufNw&#10;Vt3IeOHdV386zDpk7BjF0ZlC645Ez5rWDxp1/JvUwblh84m8NpzVRrLqREE3bS4xIjPSFBaXxwN3&#10;Los1hcWIzKCx7C3OueM4pmku9gfZts05NwzDvf+ZYVyejKpUKum67s5slcvldF2ndHFGiV7hOI7j&#10;OHMFzFf1RvUALIaqMY1DPXc90qhSjLhjNI9N6LSscRRY6JA8fHH2wlRhqqjnVSsssY647N5TNRZg&#10;AiMCxcICTYUhSZKqqovd8iKEKIpSLper3tD2NkApjUQitfksxlgsFlNVNRgMJhIJ98E//MM/jMfj&#10;L774YiQS+ZM/+ZOOjo7FLkMURVmWC4VC1WfhbAeojeqt6dLpIy+M4KRIECZStKWnq+u6YR5OJTc1&#10;2NuXl1pWLlvWFJfnbbB2OTs52D9QlJJdKzoaomj81IlhHYfr1m1YGZ3/Nhij7kZl38p4Y0gMy3Tx&#10;ui+SyeQ1s/gvBsZYMpm8vYda1ziY5u525v4zFov9wR/8wUMPPdTU1BQMBmtTTNUb0gNQS9Xn9Gjc&#10;/8hDrx15693+rBNf076lKRG++u+4lZ9496Uf9jd9bHfp2EuXJvbevb/z8gR63MyMHH/5hYm239o6&#10;+8vnx6e3s1Pfn9jxRx/tOPHt/9P/xJ9+YoVQKBTGxsYqlUp3KNTY2FiDXPuADkRCCOf8mj+glFJK&#10;GWNztbn/7T54ax/0wSilczc+d7tlGWO17/ecX4aH5srAGF+/zN0VUZs+B7cGPywQd5Pw9oDh3h30&#10;1+4FNeBuIYIg1KD59QHc1cEYW+wyqk9kOv7qsy8MB3s27u5GpdHhd94U6AP7N4bmxalaLI8PFxN7&#10;k+0z1nOD+eys1RlxJ/3g5Xxparwc39/SMWb++J3Mif6x0OOPhZVweyL1vfe0T6wQSqXShQsXMpnM&#10;6tWrW1pavF3lbhBfs8+7d6oVBGEupk3TdPeTRUqHuU9E86Kh9r2fbhnuPlDjj76mDHQlm65JZM65&#10;m921WThzcVCDz/oAbj7Obzd4WMZinw+4EYQQPxw+EUILe7Rwx5te/3j1Tg9Ds4V4S3tbq8KLalE1&#10;dM26ugwmsFCYFfJ6RcOSIolUnc1bkXCAEiyITAkyNW9UVBIIBpra5KGsYTt2uSIl6gWEUEtLy+OP&#10;P44QyufzpmnW4JTUByCE2LZ9zVWIblWqqs7tFZqmWZal67qqqotRhhtJ7pvruu6WVPuWAmNMkiRd&#10;1y3LqvFHz2eaJmPMMAz3/OH8Ze6exjQMo1Kp1OBY4h6qF2ml3zg3Gd0Nw8My3P4fd0fwsAyEkCRJ&#10;flgvGGNZllVVXcBdtWqboOrBma148NE7zAvP/MNfffPbPx1DjVu2bIhedQTFcrxxzR2b+akXD49L&#10;a9etbp597R/+7dB4xUQIKw2ta7asNU4dPDwV3rxh9e5PfmRt9tRrbx4ZjD/80U0iunJMdo+HC/Xd&#10;wO3n/TZ9b3/nesJXX9lXxXirZoui+q8GEuk68IWnDnzh8j+vz1MshJZvfXD51rkHVvznnitPiZGu&#10;HQ917Zh7quNTn9sy90YLUDIAACwl79u582uauh/wNDSSAQBgofDqnR4AAAD84teeKuXc4RwhvMSu&#10;yrYsC/rgAACeqzJDnsvKD735y5NjRZNzrmkotmL9vrs21nk/DqdGYrEYXNTguXK53NfXF4lEotGo&#10;H4ZeAeABjtD7xLQ5eujFE86qncuDCPFyoYICSyahEUIIMcbq6uq8rqLW3LFulmW5M2l4W8nIyMi3&#10;vvWtY8eOKYry6KOPfvnLX1YUZe4P3Kk2alAJpdS27flLA19Rg08HwFV9Tg/kpE8dTge3tAuIqxpJ&#10;rFpymXVrOOecc03TBEHw/JqIm+U4TjabdWen8zamNU37+te//sorr7hlGIbR3d29c+dO91nDMLLZ&#10;bLFYrEEl7hV3c8OE3bGkiURCFGt6B2ewxFX/LYkbt33siWAccxtRx+RCTIZTjTdI07SpqanW1lav&#10;C7lphJB4PE4ptSzL28tbstnsk08+mUqlent7BUHo6enZsWNHfX09QohzrqpqNBqd37hePIIgSJJU&#10;KpXmHvHJxW9gSam6wbGOjZ2nvv2vPxnKak6grWfvYx/ZEV9a3R63zu06+DC2ttzLXt2rEL29IJgx&#10;tnfv3h07dhw8eDAWiz3wwANzoexeLC4IgiiKtbkKMRAIeHuhLABVY9oa/MnzA10Pf/7BhIjUof6h&#10;/tOnko07Y9CiBjXU1NR04MABRVFq03AGwLeq900HEmzqzWPn8NqYk704MBFZswIa0wAA4InqE5km&#10;7/3s78dff+nVw+do67a7Htq9sTO0tJvSc5POuD+6vS4HALCEvM8pRCneeeejv3/nozWuxrdkWa6v&#10;r4eABgDUHpyzvlGSJHldAgBgKVrafRkAAOB7ENMAAOBr1WPamhwfN2yEuKkVLl3sHZnOe3lRGgAA&#10;LGHX9k1zs5ydmex79ifHuu+4I8QQt9IzGRxTYw2bo9DyriH3unM4aQnAkoevO4XILbU0O3JpZCrc&#10;NhkSECZytGX12u4wZHStuPcUN00TTloCAND1rWksRttWb//4U+G2/lxy0/ZWlp2cLCsShUZdzQiC&#10;kEwmoR0NAOAI8ffpm7bHT5/oTRV0G2GCUqO9x06cLdRi2kiA0JVp2GC2TACAq/rF4jJSM/n8pdNv&#10;pJx8/4URoT0BgQEAAJ6o2pqmzfsfO9Ck9R177fXjg1Lrhrv2bIa+aQAA8ET1qxAd2zQ4DUXaN9//&#10;2EqW83RWSwAAWNKqNpKt8SOvvKOFQvqlwUkjNTp44sRpGDgNAACeqN6apiKzZipldfrsL18ssExk&#10;9T4Y6gEAAJ64pjXNbdMwTNy056H7V8Ww3JgQrfbNd99318YlPpEpAAB45erWtDl96tW3pqNbdnfI&#10;9Tse+PzuhxBCtmmajmPDZHoAAOCFq7PXyObscL1oZ9549VjPnv0RhhAvptKzFlmxYX0D5DQAANTc&#10;1dEb7FrfMf3SkR8Nvvbm2RPn+wMMIadUxs0b72rb4FGBAACwtF3TQmaJzjueWLmX3ffYcFvX6gBF&#10;iOulUtEwgzAmDwAAvHBNp8fUqSPH0rGtu1oj0ctjOzCT5CATBBjpAQAAXrjmFGKh5CghJz/8i7eO&#10;r9+1LyIgxIupbJEqa7dtbFzovmlBEARB8HbmCsYYIYSQhRnIwjl3HIcQoijKTX0vjDGlVFGUBSnj&#10;lmGMGWMYY8fxcg4XURQRQrIsU0pFUZy/WDjnlFJJkm52Cd8aSqm7Nhf7gz7Y3HrhnHtbibu/MObx&#10;eSpKqU8mvcEYBwKBhXo3x3Gq7nrX9E2vXN+ZPfLW0beOvH56PFdSGEK8VLTiq3es2rZQlfyKZVm2&#10;7fFlM4QQ27Z1XV+oNzQMg3OuadpNbUOUUkqppmkLVcatoZQihEzTtCzLwzJM06SUGobhOI5lWfMX&#10;i3sgNE1zAVfZBxAEQZIkn6wXwzC83V/cScEsyzIMw8MyEEKiKBJCPF8vGGNJknRdX8DDJ612zfc1&#10;R0WhYfXuj6/ebe6771JzRwe2EZO4XimbVmAR+qbdXW7h3/cma1jAMty3cv/3ZlvTflga7q+K9zuk&#10;14y70c8tyfnFzK0v27Zr0JhyP9rz9YKubFreVjK3lXq+QBZ2t/0NuRvqQr3bNTHtTmRa/ccLiWkn&#10;/+bP/nFa3vmZL6zBU0LTmqj3Py8+NDz/ZQoAuJ1U7ZM1h19+Q9v37z+5K6apklXJnTl2bHbpzenB&#10;b97hw4cffvjhJ5988o//+I8HBwdv/IVzH+f1lwYA+E7V1jSJtofHD/6gf/rdfnv6pOKsfeDTgSV5&#10;sfjExMSN/3GxWPzKV74yNTWFEPre977HGHvqqadu8LWU0kAgQAgJh8O3UigA4PZVNaZp3fbHv7R8&#10;7NzJtVtRw6p16zqTcXlJdnrEYrEbHwQSiUQ2btw4MzODEKqrq+vu7k4kEjf4WsZYIBDw/JQIAMCH&#10;qvdNYypFm1buenhljavxFYxxMBi8qZf89V//9Q9+8INUKrVr167du3fLsnyDL3Rb096OrwAA+BPM&#10;07GQ4vH4Zz7zmYmJia6uLj8M6gQA3AaWZJfzIoOABgAsoOtimpvl7Mz4ZLps+mJMIgAALHFXd3o4&#10;pd7Xnn/5+GBB0/XIzi/+wUNJmHEJAAA8dVVM88LFSbT6o599vLVRmD30L4f6jSfWCJaua5YtKkER&#10;fsoDAEDNXR3TZrnvxR9/7ztlGiRWdngcvf6LBNHs0Op9j/72J+9qgtONAABQc1dHr5Tc+9tf+USy&#10;NRGZ6+zgWiGfV024FyIAAHji6pi2S2MXBvsunA8qyDINtTw7fPadIW35o5/9xP5GjwoEAICl7aqY&#10;JpHuu+5blp8avtDbO3ZpIlNmHft/59N3rGsKEhhjBgAAnrgqph1t7PA//t0z59SWzpWtre0b1tQH&#10;aO691w/31yU3bFkbh1EfAABQc1fFNLYt1rrtgbVdOza2y9rwKz969oIer2/o6GlaCTfZAgAAT1x1&#10;ZtAulw0pvmxZe2PUeOPvvva8vvnhR+/b1FWH9BLMsAkAAJ64+hQilkVeHDr/+nvf+e53pz/59//j&#10;4y1m6t23RqdUB/qmAQDAE1fFNGtcuWM7PXe2d3zHF//vvt1tXBvvPTNelpeta12aE5kCAIDnrm5N&#10;EymaXL0ruXrugfYtB9q31LomAAAAc+CqFQAA8C8OMQ18CO4JCcB8ME8HQOhKMs6/f64nZZTL5Z/9&#10;7Gff+c53MpnMpz71qQcffFBRlPnFzC+vNkXOLROYRhx4BWIaIISQaZqpVIoQwhizbdtxvJlt/NCh&#10;Q3/5l385NTXFOf/GN74hSdJjjz2m6/r8vzEMI5vNFovFGtRDCBEEASEUCAQURanBJwJwPYhpgBBC&#10;lNJYLCYIgiiKpml6dVfG7u7udevWzc7OaprW0tKSTCYVRYlGo/P/xm3bxuPxGtQjCIIkSZVKhVK4&#10;Bhd4BmIaIIQQpTQYDDLGJEnSdd2rmN62bdvXvva1l19+WdO0ffv21dXVCYIQCATm/01LS4vjOJTS&#10;GvRCuJ9u2/ZifxAAHwBiGvgIxri7uzsWizHG4vH42NjY9X9DCCEETn2DJQQ2d+A7GGM4XwfAHIhp&#10;AADwNYhpAADwLYwgpgEAwN/wLZ5C5NwuZ8f7zl3IS8lVnSuTdfLc/V04t0vpS30X+gtS25quzqZQ&#10;4cLpkaJZKTuNW3etiRHocwQAgJtwazHNrdz4yYPfH1r+ubvLR146PHnXgXtXxdyBpdxMD7394nMz&#10;qz595+zPf3YktVPuO1je9+UHV775d9842Pzfnlwp5PP5S5culcvlSCTS3Nzs7YhUd8yAewnDgjAM&#10;A2NMKb2p7+UOL1vAMm4NpdS9wsXbM3ju0mCMucV4uFjcReH5eiGEUErdBeJhGRhjd414fjW/T/YX&#10;hJBbxkItkPd7n5uKaa3v1R+++M64aiGuVQxMN99b1zTtFC6W83kbXYnpSrGSntHj99e1jNrZd8r8&#10;7t/67XigcunNsfo9+5MUIVQulwcGBjKZTHd3dzKZZMzLQYHudr+ANciyHAgETNOUJOmmynB3gIUq&#10;49YQQtxjjLcxPb8MbxfL3AHDqwJc7tAX9yDqbSWEEM655wvEJ/uLawEbmo7jVE3qm/qecvc9n+m+&#10;ByHEtZmhw898P5vRShUih2SZllMZPR4PMYJFSQiFWTmrFsskGJblgJ167+gltvK3PhpzbIQQSiaT&#10;jz/+OEIol8tZluXVlRQuQoht25qmLeB7JpNJhJCqqjf+EncPvKmXLAbPL29xmabJGNN13bZtwzA8&#10;XCyCIPhhvRBCZFl2F4iHZbhHTdM0DcPwsAyEkCRJflgvCCFZljVNW8CfF1V/ItzawRlL8aZ1u++U&#10;e18+mg5v2rC+Of/mPz9zdLJiIoQDDW3rd2yh518+mqvfsXkV6X3xh6+dHjp76HvfOXhR//VvDQAA&#10;YL5b/NWAhWD7hrvbN8w90P6f1l95Sgwv33zP8s1XnlnzO1898JtUCAAASxoMyAMAAF+DmAYAAF+D&#10;mAYAAF+DmAYAAF+DmAYAAF+DmAYAAF+DmAYAAF+DmAYAAF+DmAYAAF+DmAYAAF+DmAYAAF+DmAYA&#10;AF+DmAYAAF+DmAYAAF+DmAYAAF+DmAYAAF+DmAb+hTH29nZfAPgBxDTwr0Qi4e2N5wHwA1/cmheA&#10;qhRFURTF6yoA8Bi0pgEAwL84xDQAAPgcxDQAAPgaxDQAAPgaxDQAAPgURwhBTAMAgM9BTAMAgK9B&#10;TAMAgK9BTAMAgK9BTAMAgK9BTAMAgK9BTAMAgK95OfUSY0wQBA8LcGsghGCMvS2DEEIpDQQCnpfB&#10;GMMY27btYRmCIGCMZVkmxONmBKWUEOKH9UIpxRg7juNhGRhjd/PwfNpCtwxva0AIYYwxxoFAgHO+&#10;IG/IOa+6ir2Madu2vY0DhBCl1LZtXde9LYMxRin1QxkYY8MwvJ3l2bZtSqlpmhjjhdoBbo0gCIQQ&#10;z9cLpVQURcMwvN1fCCGEEMuyDMPwsAyXu6F6u3lgjCVJMgxjAQ+fVQ+BXsb0+x06alyDH8qwbdsP&#10;ZTiO45bhbSWO4xBCbNv2vMXkLgfP1wu6srN4W8nczuL5ApnbQrwtw+XuvAv1blVjGvqmAQDA1yCm&#10;AQDA1yCmAQDA1yCmAQDA1yCmAQDA1yCmAQDA1yCmAQDAtzCCmAYAAH/DENMAAOBrENMAAOBrENMA&#10;AOBrENMAAOBrENMAAOBrENMAAOBrENMAAOBrENMAAOBrENMAAOBrENMAAOBrENMAAOBrENMAAOBr&#10;ENMAAOBrENMAAOBrENMAAOBrENMAAOBrENMAAOBrENMAAOBrENMAAOBrENMAAOBrENMAAOBrENMA&#10;AOBrENMAAOBr7NZexh0zPz107txARW7q7OzqaA4zjOeemp28eKF3pCI1dXV1tTeGKHJy5w8ezm57&#10;dG/zLX4eAAAsVbcWm9zMTbz782cvdX/hXu3QwV+m77rvwOo4dZ8y0sMnXnkxs+6zu2dffOFo/oED&#10;e+tz7x56/ZW3+cpH9jYjhPL5/MjISLlcjkajzc3NlNIF/D43ixDCORcEwcMa3DIwxp6XQSklhDDG&#10;8JWDrldlYIwZY4R4/GvPXRSerxdCCKXU8wWCMXY3D865h2WgKxuq5+sFIeRuHgu1QN7vfW4qprW+&#10;V3/44jvjqoW4VtYx23J/vH7aKfVXigUbXYlptahm0ka8Pd6I7dxwOXPxnf6Ms2pF4/F+w7QcgZFy&#10;uTw0NJTJZLq7u1tbWxnzsoXtbveeb3aEEHcH8EMZbkp6WAZjTFVVN6k9LAPNO2B4WwbG2C3DcRxv&#10;K3GbNZ4vELdt53kZrgU8bjmOU/Wtbup7yt33fKb7HoQQ11NDR378dGqmUigRJRwI0MLkjNBQF2YU&#10;S4oYiQjFVCVfJOGoWCk7sSa51F8o5NKZoqHE5WQy+dGPfhQhlMvlTNM0TXNBvuGtIYTYtq1pmoc1&#10;oCutA1VVvS3D3e51Xbcsy8MyQqFQNBp1HMfzBSIIgh/WCyFElmVd123b9rAMtzVtmqZhGB6WgRCS&#10;JMkP6wUhJMuyqqoL2M6r+hPh1n5DYTHesmHf/vjIq28X67Zv3ZQsnvzB829PahZCWG5o37TnzuDQ&#10;q29Xkru3bdq59447upOK3NCQoJh4/yMF+B8hJBgMet7jAYBPYA9/7+dyOW9bbQihYDDok9a0oijF&#10;YtHbMhhjkiR53ppGCIVCIU3TPC9DEIRAIFAoFLwtwz+taUVRoDXEJpZkAAAJfElEQVQ9Xzwez+Vy&#10;C9uajkajc/88c/aCIErQYAEAAF+DmAYAAF+DmAYAAN/CCGIaAAD8DUNMAwCAr0FMAwCAr0FMAwCA&#10;r0FMAwCAr0FMAwCAr3k5d4miKJ5PJfPaa68lEon169d7W4Y74VEoFPK2jHQ6ffLkyRUrVrS0tHhb&#10;iTuZhuebx9DQUF9f34MPPuhtGRhjd4Y8bxeIrutHjx5tbm7u6urysAx0ZUosbyfXRAhZlvVP//RP&#10;H/nIRxZwz606R4KXMS2Kooef7nrrrbdWrVq1bds2rwtB6Mq8Xx4qFArHjx+PRCIrVqzwthLkg6WB&#10;EJqcnPzFL37hzhQGdF1/++23t2zZ0tPT43UtCPlghrxKpfKjH/3okUcekWV5UT+IfvWrX13UD/C5&#10;cDi8YsWKRCLhdSG+wBhraGhob28PBoNe1+ILkiS1t7e3t7d7XYgvEEKi0ejy5cvnTzqxlGGM6+vr&#10;u7u7F2/m65mZDKXMy6mXAAAAfIAzZ3sFUfLFvNq1wrnDbcfmiFBCMJk39T3nHHHHdhAmhBIvp8Sv&#10;Ke5Yto04xpRe8625Y9sOR5wjwij19CYBtcS549iOwxGhlOC5myNwzvmVx6/Zcm5z3LYsB2GMybVb&#10;CELcsSyHMLaE9pf32zwcx7YsmyNMGaNk4bePJRTT3FLHzx99/XxFUeRo26pNPSsibG5x2mp++OiR&#10;01Zi7d171wa8LLN27NlzL7zcJzWF82P2to/dvyLwq3MX+qXXnjlhr2ghI+9NrPz4v9sW976buAa4&#10;lu09dez8pEUc2rxhy6bOJplihBDXcyMXTl6Y4sVcMbnxju1rW6WlkUx2+uTTzw3Vd8YrWXHrg3va&#10;5Hlnt5xi38G//Unh4//xyZVLZBZ5rmXOvXOsL+VgkyQ3b9u0okFyj1BOfvjs0aOvZ3A00X3nzg3L&#10;GwILvXksnQF53Minz//yTXPtvXsayufOnB1IzZu6F1NZCQhML+bUJdMHZE8cefkMW7Z1x77V6R99&#10;95g+/zlHNUi8Y92Gnki2b6To8XCLWuGlieFzZwflnnt2hUcOnxhMla58cSrHk6s3beoM2uVcrmgu&#10;lU3EGn7+mbP12/dt6kmMPf+zs7+aY5o7+uTpdwbLpXzRy1sv1RYvjg6cOz8a6rl7V3DglePDmfLl&#10;7YA7FhWU5s5NG7f0dDXFFuMQvnRiGlmmkZ+1gnUBRUGmbmjq/PTBhDAm0CW0OJA9O6PJUYkyIRaz&#10;MjNX7W+BNfd/bLPY+9ZR5+7ffaRjqbSW9IqhajwQlcMhVC6a5pU8xkIgEovz3LSBBVGRHHuJ5LSd&#10;HtdCzUFGqaJY+czcLRqs9JlXj4ziJhGV86lM0eNbBNQK18qGpvNARA6HeClv2r86XEuCGK9vEvKn&#10;XvnpL8+ktIXfPJZQLklKqH1lfLZ/cjRD4g3xBB09eXa4ZNicu71LlmWapmVZtrM09kK2rKfZnMgX&#10;8+mLM01b16GZ4XO9l3I2RwhxffLkcy+9qzb09ITTwzMe30KlVnC4LlpfJ+dGpoZmpPZ4tm9orGLa&#10;CCErP378lWePFdvX1eHpqZm8sTQ2ECSsuqO1eH56tlSYKTesXa6NDvQOTxUdTgKtm/ff0RWWBcYY&#10;WyptGxxtiNbFpdylqaEZuXNlRKr0vXl63OTILs1e6js/YUcbYyHGuLMIgzKWzoA8TMRAvHVZIDcw&#10;q7Rv6ulpscdODJQa25pCAsXI0cu52VSZS5F4YyIosSWw6WG5dXU7yUylp4W1j9zXyaaH+sb0cGtz&#10;lGEnO9g7nC8WU5Pjk7xlw6q6JdGexiwUr29I4NmRQnzd9iY0OKU3dzSFBIopE0RmFWe1ULJn7apk&#10;VF4aZ81wYPnG5ebIaEGNrbvvzhZzZHC4QGNNdeFAMBRiVi5vkEh9R2tTaEncBAqzcKK+LsZnR4p1&#10;PXs2rgwWel8ftDu7mmVRVIIBVJktKcmetSubIwu5OGBAHgAA+Jo7IG8pHAYBAOBDbAkNyAPecPTc&#10;1NjY1KzOAkqorjMpT41MGHLTshY5NzGexdFGKX+xvxBprVckORgMR6PBuXGSnKtTFy+Maok1Xc12&#10;diKtC/EQnxpOoUhYpraus5Y1nSEzPz16abpgmiS0ZvVyoTJ67kI+3BJnlmbiQGPrsvrQkhhNCG5j&#10;0JoGi8safeUb/+/FdKC5iQ4++9zxvDpz6md/+xf/++njY+XM22+8MZ6qVN748y/+zXvl8sjxl/71&#10;n793YnreGUvupM5//3/+xXNTZnnw3DvvnB1Utff+4b9/6/BwxtDyA28cPjU4dvLnTz9zdFIOOacO&#10;vvzmaMasvP5nX/zbC7qtF8ZOn3jj7FB2iQwnBLcxaE2DxcUxVscuHnvj3br92/7D52NRluvasXl5&#10;unjqrXM7Q/VNLXXx+vp4fbypta2tPHCm7/zY+GRdNlPUHI4QxoR0PHRP9Okzl7LLlUTXim1tjWdj&#10;8XAsERNSb9tbn1hTeedHx88nPvnZ9WsC3X+0zpTkgJGIx0PRqEgsoWPtA1tXx5bE2T5wW4OYBotL&#10;6HjgT7/a/Orzz//L3zxnLv/0f/lCF5bb7tzp9A2cPW3L8fUIIeRos2O95201tPG+J5KBseOvvTGc&#10;NTlCGIsrdhxYv57/9IXhpp1KR5uCEeK2lp+ZHOo9Nrj9iR1yJT9bSkaE8tT51w6+kV925yNbHEcv&#10;pUcvpntPVJrX37lFgJgGH3YQ02BxlfrP9bGW+373v96bPfVXX/n6Lx74X1sQCq3Y9VDg0t9/971l&#10;Bx5ADYgEEst6tm5XGKMEo1Wda3bNvZzbpV7Srf79y9n9X94pYaQjLEZaVq2/58C2HWqlMKw0NIWm&#10;RnLidtr/7KHSl7ZhQmiooXPL/p5N23U7BBkNbgMQ02BxUXXg0OF3Uz1dMTQW3/PE5lB54sxEobGy&#10;ac+Dd7xZVJGZG5/RUCWd0Wg4cn2qYhJoaN25b8svIx1JAfNSOlcxcpfOnz6ecgaOHRf3fG7P/n1v&#10;9P78VTvodK5f3VJXGj+h8uL0tLZ1WWxx5wAGoFZg3DRYXNzWK6qFCcHI4VSSGTd0g1NJEqmt6w4T&#10;qKOVSpYUDskCrdb45Y5tW6ZNJIlh7lh6qaRjQWCYm6YthsIitwzDsBFCnAiyRGz1A98NgA8Td9w0&#10;xDQAAPgUXN4CAAAfAhDTAADga+ytt9/1ugYA/GnB+gNvt47F2+37+BVGjDJRklksFve6FgD86dbT&#10;6HbOsdv5u93gl1vARfBrznMTQgSB/X+I58nhvWKztQAAAABJRU5ErkJgglBLAwQUAAAACACHTuJA&#10;dXxJfU5ZAABJWQAAFAAAAGRycy9tZWRpYS9pbWFnZTIucG5nAUlZtqaJUE5HDQoaCgAAAA1JSERS&#10;AAAB1QAAAdgIAgAAAJRF5X4AAAAJcEhZcwAADsQAAA7EAZUrDhsAACAASURBVHic7N13fCPVuTfw&#10;o6mSLI0syU1ed1ve4vVWttN7CSQhhJQLIUsLEAih3UBeEtpNQkgBAoHQQhJKCiUJgQRCEkIukNAv&#10;sLvsri3ba3stV0kzKiNp5pzz/jG21/a6r2QVP98/+CyrdmR5fjs6c57zmCilCAAAwIJjMj0AAABY&#10;pCB/AQAgMyB/AQAgMyB/AQAgMyB/AQAgMyB/AQAgMyB/AQAgMyB/AQAgMyB/AQAgMyB/AQAgM7hM&#10;DwDMiRYeCmFrcaEFIVUZihBrcSEK9ilxhFiLVCJZDn6EGuyV45QihEycrbjYzi74mAEAk4Pz39wS&#10;+vD2Iw+75W0VYd+9x1Vd+nyvhgf+c1XZyptefe3p7336pG/8PTz+/ok3v/OVG5793fnlR97590cv&#10;u+7x4MwvEdvX4cfpGT0AYCzI39xS3FDf6Nv9bghF/69XXldbW8azVU3LVi1bd/KZ5//3+YV/eeoD&#10;dfwDzKdff88FRy9rql/7yf++4ytrEjMma+jlnz74pjrTvQAAhw7mH3KNZcPx6P13AisVvtlBxt4Q&#10;+L9/9TQduXT8FIS4etM6lPgAIYQQW7t2NUID//rZQ++wzvh+7thrLtpsbXni2w/4axrUf31Ycss9&#10;F7L/efL+237w8onrNhRtPOPwOpirACCd4Pw315jch1WE3327gxZVjP7jmWj594OfWXvtkp//4ovF&#10;0z9afemaW3ynXXnRpZfVP3f9PR0o8OzN9+jHfv6S//7Gp+oxYqu3ffHcU49qWPeJT0P4ApB2kL85&#10;h2lcL3z0mGJZzo/+lejdcv7N/0X+/mZ0pgcrb7/2D/87Tz722J/kVUdWJnHxxb/67tDF3sJVN+8t&#10;9EDiArCgIH9zDmM+rKn/46FGm2ns33IrLjyz76c/b59hfrdgRdMKx6qzzz333HM+c/q6av2dV/xH&#10;PvxOb9fDtivO/0UIIYTMIocJSvhafIn0vQcAAIL8zTG4b2/nHr+6/osXbhE6B6MDbZ0abnnHFw23&#10;vNtTfd5Xyn73/edbDkrg/v97o0MZeP8NH0bI9sm7b3E89N83f/f7D+8xVYuI3f30D+565JHHXy24&#10;7rpT7AghtuKkTxS9+rNfvT9UANcGAEgvE/QfAgCAjIDzXwAAyAzIXwAAyAzIXwAAyAzIXwAAyAy4&#10;xp1jwuHwzHcaoWH6bm9sa11RgQAfdOrN/rOglO6N/sstVNe6m9M6JJBb4Pw3b2mY/qcnahcZCN/M&#10;opTuib4awyEnvyTTYwHZBfI3Pxnh67KwTUWT7EkJFowRviqWV0mnsiZ+5geAxQTyNw9B+GYJCF8w&#10;PcjffAPhmyUgfMGMIH/zCoRvloDwBbMB+Zs/Zhu+/ree/X8bl372/pd3zWEpRZrEnj936XkvxDLw&#10;EpEPv9t0xPcDY+6nKJPvOKR9fG9T9UXvabN+xdmFb+ej53z+h49dcsb1Lzx88w/fjGR4zGMfsgAf&#10;CjBA/uaJOZz5ejaesIpBnlNOWGFHKJGYxTZniVgqD8axz2b9xM8/fPg060F3mc2oZmmKl7DVeFza&#10;mL2Kuh+5+Uc7Jn1VvmZFnTVKJrtpErM+8y1dIXHR5VK8Xbd7G5tsmRzzhIdM8eootZ8LQLD+Nz/M&#10;d9oh8n83e9f+79V3Ln9lz9EPnPtG1VGxd/o/98BpD3/qtzf13Xt/sL5418eeqy8sum/dGW/f8O1j&#10;3m9x/OCXN9Tu+u72HwlHrfz3f6z3/+zEF24cvtu37txePfK0yhtXO0af6olz3rrjvZpVbX9oPe+3&#10;PzoyufNPNxx4th+fvPO2dRex7YM/qYn95eZrhu/283P/0TQyqid/0vzYl/973/rVnS3V995/QYm2&#10;99FJXlF7/8aNXxcusP+55ZIvJl9e8oU1b/1+5D5nBH7/7eGXQAihgae+8c2d9vAL9+5cf/dXE28+&#10;f98P972y85in71nzxv133fmKfvSpJaesUx8ffYk7jnn927fvdNDnd9ObZvMDncu0g+hdxvz09z0v&#10;dz/3BeEGZu+j37h/sjGPGfBD//7ZUehQxjz06yOLbq1a0frmEcdyvef/5pPv/WKyhwy9P/rqYz6U&#10;3/7oSG3Mb8uT959VOIdfNDAFOP/NeYcw52urq11++HEXXPr50tZ/hTZce1PN668P7qn6wv+c0Hfz&#10;tb+2Ovii+F3fecZz3MlHWd2br739j0/e0MgjEvH/72PP7Si56ptnWz84cLdfjflWLG098FSnVng3&#10;rLRGUeSPf3w9hpC9aeyzla09/shNboQQQvyBu5nGjKr9za/f0H7pbVdf+bWzm60IaZO/Ir/ys5ss&#10;bXH2zY8/EtafVPqzMfdxH3gJhFDk5Zt/ib70lcYe8YLbTxHFTadedsU5Zb5Xu8Rlx3/q+GNWbD1p&#10;UyUa8xKPvnbTLe9/8v9d+blPLBu32fLk5jrna17G97/dsNX2up9377p58jGPHfDpNoTQoYzZYhdX&#10;bDv/iEbPEUeRHf976xQPcU/6ocTG/7Z0zWVmA0wJ8je3peCCG4MQQoQQVH7JdvK9c/s9n61FCDmb&#10;jvzi9osf2v/KV1wIMSu8DfaR+zsv/nPfT9b+45gV172ZHH+3Aw48Vez5q6/fccSFn9+2yjLyuzbu&#10;2YYddLfRUaGopiPk3lResF9DEwc2gvd+2vrs3XWnqD/qcm02TzUqhNiajfxr9z2EbvjV+YUjr8Ig&#10;ShFiWBODEA4MBMa8xPnmuGCXTEhLzvi1ex4X3KzNlbv3ms5UtMGl4hTv66ABp3LMMz5kks9uzOcC&#10;UgDyN4fNL3y17jdeeKNr787n/rKjt62rv69nj6+9r7t7z36t7CuXLBWcnypD/OpvX1v56Ddvu/3O&#10;v7RHPvzH613tH//5pY+Nq3Xqv++98cEP0Jovn7+hcs2Bu02YyBp9KrZi3YrYPx9/qosl/37hnURw&#10;3LMNvfvyG117dz738l4y5m7PPN8+Oipf6e13eu+/+sZv3/jsXgGNG9i4V7RuPeuLp22+bsOZ7q2u&#10;cfc58BIaQijS4u/2v/rcH686/oInPurs8+//uLW9r7P7426NrzthpfL0o3/dQ1YceLhtzTe22x78&#10;/r3Ptw8O7Z3mlG+eqx3sG7/61cOP+a8rtlZapxrzmAE/E0ER3yGNOTSgdAU/DO2P+HpDQXH7VZM/&#10;pHfSD+WFdxKR8b8ts32XYBqw/3qOGd1zYPbha7dPPNtcrLSPv33MObELrqt76XuvnPn6U2fbZn7I&#10;dIzPYk7hO8fPIsUDBtkG8jfHGMf8nM58IX/HUUMBrcAlpWBNbjgcnuuZ73w+i9QNGGQbWP+Qe6DI&#10;4pBYCl0p+rEtUJFF6gYMsg3M/+YYCN8sARVu4NDB/EOOmdP+v0md/M+LLdeftrJUMqdvSIuTTpJq&#10;dA7VCI/tfnSFa+XR9cemb0gg58D5b95K6uRrT+9UdVJkEzM9ljzEMcLs7/yLXQ//o/vv9Y6G9I0H&#10;5CLI3/xkhK/dzN1+xjKWmUXxAEibX+x6+NWef955xD2FojPTYwHZBfI3D0H4Zg8IXzANyN98A+Gb&#10;PSB8wfQgf/MKhG/2gPAFM4L8zR+zCl/c/Yevfuqb/6ui7oc+c+LNv7157bIvPfDAt758+SMtYwpK&#10;tV13rFtx3iO/fvCa0694KvObBOegWYRv9u7/CxYM5G+emO2ZL+sutr3zl3/0KG+/9SyWNnh0VH3W&#10;V67Z8Lfbf6UcuBNfXohR9ae+8JlrbznPq856DKndJjh3ze7MN3v3/wULBurf8sGcph24FceY//ra&#10;B7XCesmEkLbnvT888KMXvV/81vgE0D5+66nbP/2n2G9fuHX8FrSnqwf+9/7HNv3nl5NvE9y4WCsS&#10;Zj3tkOH9f79834bnfplc7Xhv99I77zv1rdtGHjL5DssgPeD8N+fNec6X37CS/uNvmlTLIYT4xib3&#10;K8+7r//mxvGLhPnlGz+7/ZzjqtmJW9CO+d/bKu+YcpvgxWlOc74Z3f/3w9+edaPjtluuv/2re2+4&#10;8ulvjT5E/3DyPZ1BWkD+5rb5XHBjXJtt/36LNBkhaRI3X7v+9Vsna/dVevHVn+l5Z++ScVvQjt+R&#10;duptghefuV5wy/D+v3wBgxBCyWSSxeMeMuXuySDlIH9z2HzCFwf9rZ2ubRefXBWNBPxvtPrbu/ZU&#10;XPu5wZvueu/AhbZYR1ev78Pf/fL+b3zq23/DvrFb0I7dQve5+qm3CV5s5rPaIZP7/8p1d39b+953&#10;7v7+n4//+U8/f8PoQ9qc35xqT2eQerD/Q44Z3f9h9uF7aPtPTtiC9tNdsCPtiNHPYvbhC/v/grEg&#10;f3OMcczP6cw3Bfv/TtiCFnakRQiNfBZzOvOF/X/BWPAVI/dkoMhiwha0sCPtiIUosoCfdv6C+d8c&#10;AxVu2QMq3MAhgvzNMa2D0RKbAOGbcZFkpFVuhfAFhwLmfwEAIDPg/BcAADID8hcAADID8hcAADID&#10;8hcAADID8hcAADID8hcAADID8hcAADID8hcAADID8hcAADID8hcAADID8hcAADID8hcAADID8hcA&#10;ADID9l8HAIC5Sepkd3+4ZTBa5bQ0lUpWgZ3f82Ry/8nBwcFMvfQsuVyuYDCYH1t02u32RCKRTCYz&#10;PZAUMJvNLMtGo9FMDyQFWJa12+2hUCjTA0mNvD9kdEL3hXFXRC+xsLUSZ+Hmtg13UVHR2P+F818A&#10;AJgZJrQzgveF9SIzs7FUsHIpmLyF/AUAgOlgQrsieF9Yd5mZDSVCAZ+yy2aQvwAAMDlMaWdY71B0&#10;h8isLxFsqUteA+QvAABMRChtC6i7B6J23rS2WLALaVkqBvkLAAAHEEr9UdymYIeFri+zWhmcvteC&#10;/AUAAIQQopT6Y6RN0S2sqdnNVxY5EolEMgn5CwAAaUMp7VOJT9YFFq1w8i7zAhWmQf4CABYvSmm/&#10;SnyKzpnQMifnNs+zkmJ+IH8BAIvUgIp9so4Q8jq4YsuCJq8B8hcAsOgMqtin6ISiegdXkonkNUD+&#10;AgAWkUAct8q6TozkZUymuRUQpxbkLwBgUQgmiE/WE5jWSVyZNcPJa4D8BQDkOTlBWmVd1Wmdg/VY&#10;2WxIXgPkLwAgbylJ4pP1iEZqJa68gGWyJnkNkL8AgDwUThKfoitJUmvnVhfx2Za8BsjffEAp7enp&#10;sVgsLpcr02MBIMMiGmmT9WCC1Ehcs5tnszJ5DZC/eSIQCCxbtizTowAgk2Ia8Sn6UJzU2LkmF88y&#10;2Zu8Bsjf/MHzfKaHAEBmqDppU/CAiqvs3HInz2V98hogfwEAOSyu0zZF71dxpY3d5hH5HEleA+Qv&#10;ACAnJTBtV/TeGF5SwG4rE3k2l5LXkMn8zZ5VeNPIiUEaph+qacSCjSd9jHcB7yU7LcB7SWLarug9&#10;Ub28gNvmMQtpS950HzKZzF+bzZblU5Ymk6mwsDDTo5iZ0W7W6XROcx+TycRxXEFBwUINKr1MJpMo&#10;ipkeRWqYTKbpP7scku5DJqGT3f2RtkC02mk9pdJt4dO4dYPJZOJ5PoWHDCFkwt9kMn/D4XAGX302&#10;cqWZtjHCQCAwzX2g/3x2gv7zs6QRui+sd0dwqYXdVCKYOayGZTXlLzNGOg4Z6D8PAMglOqGdYdwZ&#10;0Yst7KZS0cLlz1wN5C8AIEthQjsjeF9YLzIzG0sEa6rbD2cc5C8AIOtgSrsjuEPRnWZmQ4lQkHfJ&#10;a4D8BQBkEWIkb1h3CMz6YsGWnsbvWQLyFwCQFQilPVHcrug2nllTJEh5nbwGyF8AQIZRSnuiuE3B&#10;BbxplVtwiPmfvAbIXwBAxlBKe2OkTdFF1tTs5gsXTfIaIH8BABlAKe1TSZus8wxa7uRcC9v4PUtA&#10;/gIAFlp/DPsUnTGhpU7OvSiT1wD5CwBYOAMq9sk6QqjBwRVnrvF7loD8BQAshKE49sk6pqhe4ooz&#10;3fg9S0D+AgDSKxDHPlnXCKpzcKWQvGNA/gIA0iWUIK2ynsC0TuLKrJC8E0H+AgBST04Qn6JHNVon&#10;sZ7sa/yeJSB/AQCppCRJa0gLa6RO4sqLIHmnA/kLAEiNSJLs6ggMRhI1dm51EQ/JOyPIXwDAoYpq&#10;xKfowThZUSots6Oc6oGZSZC/AID5i+mkTdYH46TazjU5+eIiW060jMkSkL8AgPlQddqm6AMqrrJx&#10;h3t4Dk565w7yFwAwN3Gdtit6n4orbOw2j8hD8s4X5C8AYLYSmLYruj+GKwrYrWVi+hq/LxKQvwCA&#10;mSUx7QjrPVHssbLbIHlTBPIXADAdDdOOsL4/isus7JYyUYTkTR3IXwDA5DRCO8N6VwSXWNjNpaI5&#10;jxq/ZwnIXwDARDqhnRHcGdaLLeymUsHCLa62FAsG8hcAcAAmtCuC94V1V143fs8SkL8AAIQQwkbj&#10;d0V3isz6EsEGyZt+kL8ALHaE0v0R3B7WJYFZVyzYF0Hj9ywB+QvA4kUo7YnidkW38cyaIkGC5F1Y&#10;kL8ALEaUUn8Mt8nYwpma3cJia/yeJSB/AVhcKKW9MdKm6CJranLzTkjezIH8BWCxoJT2q8Qn6xyD&#10;ljs51yJu/J4lIH8BWBT6VeyTdcaEGgu5okXf+D1LQP4CkOcGVNwm6wShBgdXDMmbTQ4hfwde/vFP&#10;PrA7NO64q7evFae9qffZS28L3fbT84sOcbQAgDkYimOfrOsU1UtcCTR+zz7znnrXd9794L5Tr7jo&#10;K9Wv/vjJ4LQ3BV7/2zs98TjsiA/AQgnGydv9id1BvcrGbSkVSq0shG8Wmvf5r/rWR/Fl14lIWO4K&#10;/bwlsX2jOMVNgyva93uPqP5X+8jNO3bsuOeeexBCl1xySVNT06GNP71MJpMkSdnfTMUYoSRJ09yH&#10;4ziGYcxm80INKo0YhjGZTCybD1+lTSYTwzDTf3ZzMhTTdvZHYkmyvMRW5TAvcOzmyiEzGyk/ZA7+&#10;scx//mHkzJkSZGKmvIm2PvdB4REnqC/HY4FAvNhlRqiysvKiiy5CCLndblVV5z2ABcBxXCwWy/Qo&#10;ZmZ8rtP/MK1WazKZ1HV9oQaVRoIgMAwTj8czPZAUYBjGarWm5EAIJXBLIBHWiLdQWFIiMia08D+i&#10;XDlkZiPlhwylVBTHTdXOO38thzWLD+xIoJU7Qu5NXhEhuatT81QVceNv2rBmff2gv6NDlof2D0SW&#10;uswIORyOww47DCE0ODioadohv6n00nU9+/8xN0Y4/Q+TEIIxzv4f+GwYZ755814opYf4XsJJ4pN1&#10;RSO1ErfKLTAmE9Z1nKohzlFOHDKzsQCHzLznf7mmqy5teOmeB3/Wc8J1ZzmQ3vHMjV99+P34xJs+&#10;v2L14ZurzUmWaDHEp27cAACEUEQjHwwm3xtIuszM4R6x0sYxMM+bO0wZ/JdqcHAwUy89Sy6XKyea&#10;aVNKd+zY0dzcPM197HZ7IpFIJpMLNqr0MZvNLMtGo9FMDyQFWJa12+2hUGiuD4xqpE3RA3FSbecq&#10;bSybHU0wc+WQmY10HDJFReMWgcH6XwByTEwnbbI+GCfVdm65Exq/5zDIXwByhqrTdkXvV3GljTvc&#10;A8mb8yB/AcgBcUzbFb0vhisK2G0ekYfkzQuQvwBktQSmHYruj+HyAnYrNH7PL5C/AGSp5Ejj9/Jc&#10;a/yu63ogECgpKcn0QLId5C8AWUcjdJ+id0dxqZXdkoON3/1+f34sgUg3yF8AsohO6L4w7oroJRZ2&#10;U6loybXkNZhMpoKCgkyPIgdA/gKQFXRCOyO4M6wXmZmNpYKVg7YU+Q/yF4AMw4R2KPq+sO4yMxtK&#10;hAJo/L5oQP4CkDGE0i5F6+gekHi0vkSwQfIuMpC/AGQAoXR/FLcrukNgj6hxokQ+1FKDuYL8BWBB&#10;EUp7orhdwQW8aXWR4LLwdgsfSmR6WCATIH8BWCCUUn+MtMm6hTM1u/lCaPy+6EH+ApB2lNK+GPEp&#10;usCiJhfvNEPyAoQgfydFKR0cHCwuLs70QEDOo5T2q8Sn6JwJLXNybnM+9EwCqQL5O4m+vr5YLAb5&#10;Cw7RgIpbZZ1BqNHBFUHjd3AQyN/J2Wy2TA8B5LBBFfsUnVBU7+BKIHnBFCB/AUiloTj2ybpOjORl&#10;oOs7mAbkLwCpEUwQn6wlMKqTuDIrJC+YGeQvAIdKTpBWWVd1WufgPJC8YNYgfwGYPyVJfLIe0Uit&#10;xJUXsNB7GMwJ5C8A8xFOEp+iK0lSa+dWF/GQvGAeIH8BmJuIRtpkPZggNRLX7OZZSF4wX5C/AMxW&#10;VCNtij4UJzV2rsnFs9AEExwayF8AZqbqpE3BAyqusnPLndD4HaQG5C8A04nrtE3R+1VcaYPG7yDF&#10;IH8BmFwc03ZF74vhigJIXpAWkL8ATJTEtF3Re2J4SQG7tUwUcqfxO8gtkL8AHJDEtCOs749ij5Xd&#10;WiaKkLwgnSB/AUAIIY3QfWG9O4JLLeyWUtGcm43fQW6B/AWLnU7ovjDuiujFFnZTqWiB5AULBfIX&#10;LF6Y0M4I3hfWi8zMxlLBykFbCrCgIH/BYoQJ7YrgfWHdaWY2lAgF0PgdZEIm85fneYbJxt97lmVZ&#10;lhVF0WQyCYKQ6eHMjFKKEBJFcZr7MAzD83x+bM3FcRzDMNO/36lgSjvlZGsw6TSzm5fYJDHDm6Mz&#10;DGMymeb3XrKQcciwLMtxXK6/qZQfMsZxOlYm89f4kDI4gKkwDMOyLM/zCCHjv1nO+FynH6rxpvIj&#10;f403MtePhlC6LxTfM6g6zNzWKkehOSt+90wm0zzeSzYzzqtGj6DclfJDhhAy4W8y+SsYj8cz+OrT&#10;0DQNYxyJRARBiEajB/+rlW2MEUYikWnuY7fbE4lEMplcqEGlkdlsZlk2Go3O8v6EUn8Utym4gDc1&#10;uziHyCA9Pu1Pa+GwLGu326f/7HKIcchompZIJHL9TaXjkLFarWP/NytOAQBIE0qpP0baFN3Mmprd&#10;fKGYjfNdYDEgVA/j/iJUNPYvIX9BfqKU9qnEJ+sCg1Y4eZcZkhcsNEJJhAzI2K/oPREyZGVc9WjV&#10;2DtA/oI81B/DPkVnTGiZk3Obof0wWDiUkggZUrBfxv4IHjAzkoP1lAurJLaUNU2cEIf8BXllQMU+&#10;WUcINTi4Ymj8DhYEpTRGgjL2K9iv4D6RKZDYsjJ+mWQ+mjNNtwgE8hfkiUEV+xSdUFQvcSVWSF6Q&#10;dioJydgv634F93Im0cF6irj6evPhvMk8y2eA/AU5LxDHPlnXCKp3cCUWaD8M0ihOwsZ5roz9JsQ4&#10;WI+Lq64RN4lMwTyeDfIX5LBQgrTKegLTOokrg8bvID0SJKrgXhn3KLiXIOxgPRLrqRTWmRn7IT4z&#10;5C/ISUFV+6g/GdNpncSWF+RJXQnIHhqN96r+AbUzmOzWaUJiyxycZ4nQbGEKU/gqkL8gxyhJ8kEg&#10;Ek6QGjtTXsBC43eQKjpNKLhXxn4F9yZI1CUukdiyYrPXyjjT9A885O9EiqL89re/ZVn2ggsuyPRY&#10;wDjhJPEpupIkXpdl0xJLXI1lekQg52GqKbjPmM9ViWxnSxysp17cVsC4JcmR7pJRyN9xIpHIaaed&#10;1tbWZjKZnn/++X/961+ZHhFACKGoRnyyHkyQGolrdvMFFhF6v4N5M0rRZNwrY3+MBGxskcR6asRN&#10;NqaYMS1onc6iy99oNLp//36zefIFIo8//vju3buNP+/ateupp55qbm6e6qkYhikrK8vOLYTyRkwj&#10;PkUfipNqO9fk4iF2wfwYpWgjZRGDVsbpYD1Vwlo7W8KYMnYIL7rs4HnebrdbLJZJb122bNnonwkh&#10;FRUVkiRN82zZuX9mflB10qbgARVX2bjlHp6D5AVzRCmNkiF5OHP7zYwksZ5yvlkyT1KKlhGLLn8F&#10;QfB4PFPdeuaZZ7777ruPPvooQujrX//6McccEwwGs3//szwT12m7ovepuMIGjd/B3BilaMZ5roL7&#10;BMbqYD1l/FLJfNT0pWgZsejyd0bf+c53PvvZz3Ict3LlykyPZbY0TRsYGNB1PdcnQxKYtit6LzR+&#10;B3OkEnm4LEL3j5Si1dWL23hm8m+6WSK3D9c0KSsry6GJhe7u7hNPPFGWZZfL9de//nWas/tslsS0&#10;XdF7YrjcCskLZiVBIjLuMZaLIWRysB4nW1ktbJxfKVpGQP6mS29vr8ViWYC6gNNOO21oaIgQ0t/f&#10;f9FFFz355JOT3k3TNE3TdF1P4UtPPzk+SxqmHWF9fxSXWdmtZaIIyQumliQxeXhuwU8QltgyR4pK&#10;0TIC8jddgsGgqqoLkL89PT3GHwghAwMDgUBg0rtxHEcIObgDyvwYXXMOMX81QjvDelcEl1jYzaWi&#10;GRq/g8loNK7gXlnvkbF/uBSN9ZQLK60pLUXLCMjfdFm+fPnCvNBPf/rTa665JpFIiKJ4/fXX19TU&#10;THq3rOo/pBPaGcadEb3Ywm4qFSzQ+B2Mp9OkgnuNy2gJErWzJQ62vJRfamVc+VRrDvmb884+++yS&#10;kpK//OUvp59++uGHH57p4cwAE9oZwfvCutvMbCwRrND4HYzAVA/jXhn7ZdyrkpBRilYnbrMxbtPC&#10;lkUsGMjffHDUUUe53e5pSkWyAaa0O4I7FN0pMhtKhAJIXoAQoTiM+4353CgJ2Bi3xHlqxA02ppgx&#10;5f8mzpC/IO0IpfsjuD2sSwKzrliwC5C8ixod7orWa3ToMUrRKoS1draEzVwpWkYsrncLFhihtCeK&#10;2xXdxjNrigQJknexGi1FU7A/jPtFxu5gPeV8k2Quy5JStIyA/AVpQYeTF1s40yq34IDG74sPpXS4&#10;Qw/2K7hXMFkcXHkJv7TBfBSffaVoGQH5C1KMUtobI22KLrKmJjfvhORdZFQiR4TuECv7YgEO8RLr&#10;KeJq68StQnaXomUE5C9IGUppv0p8ss4xaLmTc0Hj90UjQSLD29zs7yOEcpwk0TKvZZvI2DI9tKwG&#10;+QtSoz+GfYrOmFBjIVcEjd8XAaMUzViiS5AusR4H61npOioZQV3BLqvVCuE7I8hfcKgGVOyTdYRQ&#10;g4MrhuTNayOlaH4Z+3WqSmyZxHo8Y0rRCnhnEgUzq66xdQAAIABJREFUO8gcAvkL5m8ojn2yjimq&#10;k6Dxe94aX4oWsbOlDtZTyjfmWSlaRkD+gvkIxIlP1pIE1Tu4UkjevIOpHsZ9xvRCjITsbLHEeurE&#10;rTamKF9L0dKkL9brU1pblRaf3OJTWl783Ctjb506f0NvPXj9TX/33vLDIzRl+bamnNxdCKReKEFa&#10;ZT2OaZ3EeayQvPmDUBwmA4reI2N/lAQKGLeD9VQvmlK0lMAUd0e6fEpLq9zqU1p8SqvIiPWOhgbJ&#10;e2LlKfXS1ybcf6r87Xvk8qveWnt2abi9sMF17w33XXLvZbXpHjvIbnKC+BQ9qtE6ifVA4/e8QCmJ&#10;kMGRDj0DVqZQYj0Vwho7W7rYStHmJ4mT7eE2n9Lik1taldaOcHuRuahe8jY4Gs6u/0K95C0Up9uk&#10;bYofsbpnsOmGu77mfey+D5Brc2PymY8iqBYuZi5W4STxybqikVqJW1MEyZvbjFI0Bftl3BvGfSJj&#10;d7Bl5XyT3VzKmYRMjy7bRbSIT2k1JhNa5ZbemL/CVlkveRsc3mOXnFAnNVi4OSxzniJ/LRs2hE88&#10;/qwyvWvw9WfPe6LksSCE76IU0YhP1uUEqZG4VUU8JG/uiuGgMZ+r4F7eZJE4TwnvbTAfwZsm7wUO&#10;DEPxwVa5xae0GoGrJOU6qb7e4V3tXntm7dlV9mqemX/99FRfMSzHfvcfT7x43wN/ajFv/H77iZX4&#10;4LsMvPzjn3xgd2jccVdvXytOddN/8S88+g5yJz9qdZ137Vk1C/mVJhaLKYpSVla2gK+ZP6Ia8Sl6&#10;ME6q7dxKaPyem1SijHSi9DOIc7Dlbq62VtwiMNZMDy1LUUp7Yvtb5Raf0tIRbd8b2E0RapC89Y6G&#10;Iz3HnL/s4nLrkhRe85giD3HXr84/4f/9LawTgp59+rbrT3u+5ZHTxp0C6zvvfnDfaY/fvfKZL1/2&#10;5Kce2+6c/KbHlnn/+O763z54NHvJVa9Ez9ruQAhjbOwCTghJa5u13t7egoKc6QSVPWI6aZP1wTip&#10;tnNNTkjeHGOUohnTCwhRifUUskuqhcOgGmJSOtE7Ix2tcouxRKE93GbnpQaHt17yfrbx89XWGol1&#10;pO/VpzofxVzzFb++5cx6ESGE+97bedAWRepbH8WXXSciYbkr9POWxPaN4uQ3sd/4/X0iJ7/yf+Z1&#10;nzey8O2337722msRQnfccceWLVvS8a4M+/fvLy0tdbvdc31gKBTiOM54oMvlSsPQUszoKjTjOxWE&#10;GWb3okl9Z2+4W042FhdsrbfxbFavNDKb8+eL8zx+S8dK4OhgvHMo3jkY79SJ5jZXlhXUNZmPtvHO&#10;mR+cai6Xa2BgoKCg4BDfVJqoWmxvcO+ewMd7Arv3BHZ3yO1LbEuWupYtdS8/tfETja6ldiEFXQ0n&#10;dXD3r6nyN9z23E23/PJnAkIIkbDpuAeOOmn1+DmGkUOTEjRxQeD4mzj9498/6jvy+guXGi+2efPm&#10;1157DSE0ODg4NDQ07zczo2QyqSjKPB4Yj8cZhhkaGnK5XMFgkFKa8rGlljHC6X+Y0/cfiuu0XdH7&#10;VFxhY7eW8TyjKaHsrWIym80sy0aj0UwPJAVYlrXb7aFQaK4P1GhieG5B92tUtbNlDtbj5Y+xsk6E&#10;EEqiRJIkUBqPr0kZh8zoEbTArz4pOSn7Rk5vfUrrQHyg2lbT4PDWSw3HLT+hxl4nsgeiLRnWhkZ+&#10;aOlo2VVUVDT2f6fK34KSFcefufSICgEhhKKyvWji+a/lsGbxgR0JtHJHyL3JKyIkd3VqnqoibsJN&#10;tT1/+tmrhZ+/cMvAjo8K1zTnzxlLvkhg2q7ovTFcXgCN37Mdppoy3KHHnyBho0NPifnIAsYNC7FH&#10;TSh5iON4ndTQIHk3lmz5gvfcSlsVmzXLmafIX9ZZ6CkwDfn9CCFEwnKJetCJc9NVlzbcfc+Dr+kn&#10;XHeVA+kdz9x4Rf/lT12/wTzupq+89+CX/jVUseey+4YqL//FmjS/GzAXyZHG7+VWSN7sZZSiKbhX&#10;xj0xErKxxQ7WUydugVI0w4wlD2XW7L0Cb5ryy3X4w0evufi6h953f+Z7P3/o6m1pmEcaHBxM/ZOO&#10;0d7e7na759Ejvbe3l2GYkpKSHJp/2LFjx/T938Z+mdII3afo3VFcamVrJc6ca8mb9/MPhOIIGTC2&#10;uYmSoQLG5WA9EuuxsyVZXopmHDJdXV1WqzVN106mKXmol7wzljzMXgbnHwaevO7GlpMe3PmjSuXf&#10;D916y+N1d53jSeEoQIZohHaG9a4ILrGwm0tFM5djyZvHKCURMiTjHgX7w3jAwhQ6WE+FsNrOlizm&#10;Dj0o1SUPWWWK/E3sHVrxtRs/s8qKUOmJV17W8uBHMeSBJYO5TCe0JZhoDyWKzOymUsHCwVfXzKOU&#10;RvDgYHhvr9oWxn0iY3OwnjJ+RaO5bDGXoqW15CEj4hoOxPRATDt6Vue/4qq6fZ/+8s09Xz6yNPLe&#10;737eeeoTEL45CxPaFcGdPUNuCwuN37NBjIQUfbgrGs+Yiy3Vi7kUjVLqj/W0Ds8ntPjkVopo+koe&#10;Ui6hk2BMC6p6IKYFY1owpgVielA1/qwHYlpI1RFCTivntPBHN9eMfexU8w/20370a8c93/re/3QU&#10;n3jVQz86KRsX8qWNIAj9/f0lJSWZHsihwpR2R3CHojtF5oiaQhHh1E5mgdmLE2W0EyWDWAfrcXHV&#10;teJmC2+f3/qz3DVS8tBqzOG2hX123l4veesd3jOqP93g8LrNRTM/y4LQMOkPJ40wnZCqQVUPxrRA&#10;TMOEOq2808o7LZzLyjstnNPK17otLivntPJOC++ycmZ+8ln7qeuBY2Hrkd9+4YrinX98un0IVWbv&#10;JcTUczqdVmtun/ATSvdHcHtYlwRmXbFgFxi7yCUSk5SRg/RJkOhohx6EqMSWFbJLqoT1ZmZxbeca&#10;19U2xdeqtBjTuF2RzjKrp97RUC95t5YeXudosPMZ+IHohIZULRgbjtGQqgfG/CEY04Iqjmu40EjV&#10;MWFaUWg2/mDEboEw/yuiU+XvvgcvOfvZylt+s/q0pmOrvnXDXWV3fr0xx6Zc5s9kMuVubRUZbvyu&#10;23hmTZEgCTDbsKA0oo6c5/p1mnRwHon1LBFWWZg0lrFmm7Ae9oVa+oK9E0oeGh1LT636xISSh3Qg&#10;lMrquLNUI2eDqhaI6SFVC8S0WJJIZtY15tS10MqvKLMZJ7BOC1dV4hQZktavjFPtP9k16L3hqW+d&#10;ZkcI2VfV01+3aGjx5G+OopT6Y6RN1i2cqdktFELj94Wi04Q80qEnSWISW+Zgy8r45VbGmc0Tlyk0&#10;WvLQqe7bPbgrpkVrCuqWuZeno+SBUirH9VBMD6jjUnXs3GskgW0iO/Ys1WnhvMVWp5V3WjmXhS+0&#10;cg4zN/2nY7fwiUQiVcOe1FT7T67fGlpbs/n3249bEnrj3keKfxHM7a/jM1NVled5jpvzBm2EEE3T&#10;RDG9/55Pj1Kq8vY3epMii5pcvNMMyZt2o6VoCu6NE8XOlkisp0E8YjGUok1T8nB6/ScvarxEG9Ln&#10;vf43HNeNa1mhmBYY/cPImWwwpstx3SowTgvvtPIuK2f8ocZlXldhHz51tfKFFi4n9kqdcv/Jo3/0&#10;0dsvPfDwn1sqt7/S/6WNqVnQnK1UVe3u7q6oqJhH/vr9/mQyWVubmfYglNJ+lfhkPSk6mp2c25zV&#10;i/NzHaZ6BPcb0wsxErSxRQ7WUytuKmCKmbwuRZt9l4fh+ouhrkmfJ5rEk6wQGL9UwMwxxmSry8ob&#10;c69LHOaVHtvwRIGVK7TwXL7syTdN3PB1J13+3ZNQ6OP/dPi1Yk8+zz4YO2FaLPNZxZ1MJifUtCyY&#10;fhX7ZJ0xIW8h19va7TZPV/8G5odQEiH9Mu5V9J4IGSpgXBLrqRLW29liJn879ES1SOscSx6MJa5d&#10;sdC+3qBvfzRG4gkaDo6ZhA3GNJYxja4QMM5eSyVhWWmBy8oVWnjjMleW77qXWlP9Aim/+9WLJ3/p&#10;bAmhwuXVe3/4MHvFpc2Z/IYNxhlUsU/RCUX1Dq7EwlJKezM9pHxilKIpI13RzIzkYD3lwiqJLc3X&#10;UrSh+NDo6W2rvHdCyUOZpTIcR0aMtvu199tCgdjAmJVYWjCmU0SdFr5EstgFk0iTbptQ7rI2GFOu&#10;w0sIeBGqfsabJH+1vc/94I577njkteq7bmcRQkQdKL/wb1cu+NDAZIbi2CfrOjGSF9oPpwylNEaC&#10;MvbLuCeM+0WmQGI9ZfxyyXw0Z8q3U4+xJQ8tckur3IIpKRPrCrlqK1q9nPlEErlC/fpbHfpfY1og&#10;FtRIwLiWVWjlXZbhxVg1LsvImSznsvIWnkULsv9DPpkkf/nGM775YykovHPOlaebkckkFlbUlOT7&#10;5bccEIyTVkVLYlQncWXQ+D1FVBKSsV/W/Qru5Uyig/WU8A15U4qGCQ2qWiimD0RVn9zRHm71q75B&#10;rSNCukzUSpNLEqonEWuymU5xikXIypksvNk4XXXxhVajmoB3WjmbmLczLZk1xY9V2vbV62qW1Nbk&#10;53etXBNKEJ+sqzqtc3AeSN5DFifh0bIIBrESW2aUouVWVzRjievwgtaYFogdWNkajOkBNSLjriTT&#10;ZSnws2IP5fpEVFTI1ZQItculzQ2OBo/NaZzGSmbI1oyZ6kfP19TWLOAwwOSUJPHJekQjtRJXXgCN&#10;3+cvQaIjnSh7CcLGdo6VwrrsLEWjlCpxfGBl6/gVAkaZlrHEdbg6y8IXWFSTsD8pdif5faq1Q9MG&#10;lxbUNBZ6GxzbGhzeBSh5APMwRf5q3e/+40O/Zmy6Hnt3D3PVNWelqykSmEw4SXyyrmikVuJWQ+P3&#10;edFoXNaHz3N1mpDYMgdXvkRotjAZXk4ZSeij9QJygkT0fn8gPGYDF12O6xaeGS57HVnoWuU0r1li&#10;H56EtfJxOtgR9o3r8iA2NEjeeumoescFWdXlAUxlqvNf9dlbt7/l2mhGCA+88ZeC//mvryEJJiMW&#10;REQjPlkPJUiNxDUX8Swk71zoNDHaoSdJYhJbKrGeUn7ZgpWixZJ4ZPcAo3bgwAqBoDq8vYDAMkaw&#10;uqy8q4AvKyxY4jCv9HAHCmEtHDd+GdZIycNH78mtvp4c6/IApjJF/vLeG17y2WxGw+rIM99/IDix&#10;/xBIvahG2hQ9ECfVdm6lCxq/zxammoL7jPPcOFFsbImDLWsQDy9g3Knt0BPXSFCduJnAcEGBqodi&#10;WlDVTMjksvKjZ6lOC1diF5aWWl2W4fIBp4UXxizDmqr/ZhInO8LtPqWlVd47WclDQ6GYgd7GILWm&#10;2n/9o6e/dftLvQQhhDT/P7uOePHqhRzVohPTSZusD8ZJlZ1b7syf8p70wVSX9R4Z+2XcGyMBoxSt&#10;Rtxkm28pWlInxlnqgdPVMWWvRuYaS1zHbtfisnINRZbC0X0GLLx5vtsrR40uD0prq9ziU1r80Z4l&#10;top6ydsgeY9ZckJ9Lnd5AFOZav/1Jax7yclbDrMghMTSm486ailMPqSHqtN2Re9XcaWNO9wDyTsd&#10;QkmEDCjYH070hfUBi6nQwXqqhLV2tmT6UjQdk5EYHVkhMHFbLD2Jyei1LOfI0qsqp9kohDXOW62H&#10;sNPgwYySh7awb1+0/eOhXXIiVCvV10sNq9yrP117VrW9Jue6PIC5muq31nXulec8es3Flxn9N488&#10;aumCjmpRiGParuh9MVxRwG7ziDwk72QopVEyKONeGfsjuN/MSBLrqbKscYkVCVVDxhLXmB5UY8O7&#10;Coyde1U1o+lLXCOFFm5kI9fhMG0qs41Owi7AEtfJujyQesnrLWw8tuqE/6o7r7xgSX5vIgEOtuj6&#10;b6qqqmnaPJoip1AC0w5F74nhJQXQ+H0SY0rR/AruMxELTRbFouVD8oqhCArGNDkRCcZ2DEbiwZge&#10;TWK7yI7drsVl5RtLrAf2GbDwkpld+EXT03d5qHc0FJmL0dTzv2AxWHT9Nzs6OjLYWCiJaUdY3x/F&#10;5VZ2a5koLuLkpZSGE3h4hYCxH7Yum4QBa8GQyyGrSbbVX7Cry9oz2CAw5pGzVM1p5evcltLCgiKb&#10;aGF0l4WXsmanwezs8gCy2WLsv2m3Z+Aw0Ajdp+jdUVxqZbcsgsbvkYQ+8VqWOrwYy1iDFVJ1M8/U&#10;FJHlFbGaskhppWxCTFJ1s7iqIFZaaXZsWsoXruEmXQRiNptZlo1Gowv/vsaSk/LIZEJmujyAXAf9&#10;N9NOJ3RfGHdF9BILu6lUtOR+8saS+MBSgdiBla2jO2QHVY03dhoc2Zyl0MKXS2JTqc1p5QsLNMEy&#10;hNn+MOklCEtsmYP1Otjy7CxFG6tf7Ws9ELgtcRyvkxoaJG86ujyAxWCaaw7Fh1/xsxeuWLih5B9M&#10;aGcE7wvrRWZmY6lgzYXN94wlrsHxmwmMXYllLHF1jtmcxWnli21CY4nVmCUwJmGF8W9Wo3EF+2W9&#10;Xcb+sFGKxnqWiM3WTJeiTYNQMtzlQWnxya2tSovACA0OL5Q8gFSBrTfSAhPaFcH7wrrLzGwoEQrm&#10;uyY0tTRM+sKJ0dmA0aVXIy1e9KB6UDNtK++0cHVui3MWzbQn0GlypEOPP0GidrbEwZaX8kutjCs7&#10;txAaU/LQ4lNaOsLtLtHd4PDWS96z6j/XIHmh5AGkVt7m74033vjII4/Y7fannnpq9erVC/a6hNLu&#10;CO5QdIfIrC8RbAuVvJjQwUhy7CTA2LYuQVULqnpCI6MrrgqtnLGRa6XTPLYlwaE000YIYaqFcZ+x&#10;dEElsp0tcbCeOnGbLdWlaCkxbcnD8XVSvZXLo+seIPvkZP6qqooxnqZX229+85tf/vKXuq4Hg8Ez&#10;zjhj586do3emlCYSCULG1VMnEglK6SGOilC6P4rbFV3imbXFgj11jd8xoXL8wFnq6MrW4MjVrUBM&#10;iyVx4Rs7RhtnGXm6oszmsgwXwlYWF6apmTahOIz7jfPcKAnYGLfEeWrEjTammMmy+dCxXR58SguU&#10;PIDMysn87e/vj8ViLDvlsf3QQw/F43Hjz8lkcteuXYWFw/OMGOOenp6Dv/8yzPzjklK0P6K3KbiA&#10;N612C465NH43mmkfXPY6us1gSNWNnQYnNM5qLLaO9n8ttHCdrR+vWrVqmhdKbTNtSkmEDBjlvxE8&#10;YGWcDtZTIay1syVs1nRFm6rkod7hPdJz1PalF0LJA8isqQ8V1b/j3T0DCUwQ7dvZXXvRl7dkTfV5&#10;dXX19He47777zjjjjFgsJgiC1+tdvXr1aH/4jz/+uLa2VhCEsfePRqO9vfPpoEYpVUyWrjBXwJNm&#10;N194UPIqcX3cCoGxf4hpQVVT4tgqMMYKgdFm2nVuy9hJWMdMS1wppQswo0opjZIh4zw3jPtFxu5g&#10;PeV8k2Quy5KuaLMseQAgS0yRv7jt/gvP/avQVMwjhEhgoOwrFy7osA7R6tWrn3766Z/85CelpaUX&#10;X3zxaPimEKW0PaR9NBBXoqjAFAww3AdtB1YIGJMDo820R1Zi8U4LV1lobs6dZtpGKdrIZbRegbE6&#10;WE8Jv9RrPiobuqJByQPIaVOd/5psmy//yWVfqGQRQkgd6Evk2nWIDRs23HrrrWazWdO0eTxc1XAg&#10;pnVGQ/v6giMbtRy4qDUY1WRVZxmT08rZOVJkM5dIFqeVK5OEFaUFo0sFcreZtkrkkQ49vRziJdZT&#10;xNXWiVsFJsNfgoySh32x9la5ZU9gN5Q8gJw2Rf4m+/p+e07VnXdtKWMRIjLe+uNXfnxSqiPYarVO&#10;M4d76DiOEwSBUjq24I1hGN5sDWumQCw5FE0GoslAVPMHw10DEbKzNRjVhqLJQCyJEHJZhSKb6LTy&#10;rgLeXSAscdlXVfKIMQUT2C7yGyqlaqcFIbRz587y8nKnM5Mrk4yLh9PX9XEcxzDMNF8FVF0JJLsD&#10;ye5Aohsh5BYryszeJvEYM5vJU8jeaO/e4O6W4J69wT17grtVPdboXLbUtezwyqO+vPLCansNy2TX&#10;Jb65MplMDMNkpCYzHUwmk81m43nebDbn+pua8ZCZq4Mv8k+Rv0LJ2m+92b+hjkUIIbr/32/iNPyS&#10;J5PJQ7nqNSkNk0BMC0S1YEzb1R5VSXwomiQ7Pxo9hx0Ix+lf3jAWCbgKBOMPNt603M031ZeNbDY4&#10;vNOg3W4Ph8PGMw/E9D2BOKFobYVYVsAjhIzLWZRSTdNSeGlrHozPdfoxMAyjaZqu62P/MkliQW1/&#10;SNsf0nsw1Qv5cie3pNK+xsI6hu+ho4S+cG+NUNIV7myR97aG9rbIe31yC88IDQ6vt7Dx+IqTLl15&#10;haegHCEkCILJZEokErqm60if8WmzGcMwLMtm9vcnhQRBSCaThJCMHxSHbtJD5lBQSs3mcX21p8hf&#10;tu64rZFHrzn1OmP/yYeu3paGb3VzfWM6oaHJyl5DYxpnxXVSaDHWYHE8TrgKBDtvqi21jhbC9ne2&#10;rVzWMNn1N62+yjbyFziZxGgkW4dUvVXWdYLqHVyJhTGZ6NhVXIQQXdfTsa5r9oz8nX4Moiga49Ro&#10;XMG9sm50RVMltkxiPUvNKw6UomGUxAv0dqYpefhM7dkHlzwY79HIrMz+zFOFZVmz2Zwf7wUhRClN&#10;JpMYY4xxrr+p0UMmfS+RLftPEkpD6rjNWw8ue40liWRmDywVsPJOK7+8tGDsntn2Mc2029vbjfnf&#10;qqoDG56F/XO42DUQSbzfl0hgWidxZbnc+F2nyf5420BsX1DrTpCInS11sJ5SvnHhS9Gg5AGAUZnc&#10;f/L6P7UER8pejSWuozFq7CHgLbYWjtlnwGHmFiws5ARplfUE1WpsrCc3kxdT3ShFU7A/RkKFmsfB&#10;eurErTamaCFL0aDkAYCpZHL/yWO9rtE2hQ7z5DsNLjwlSXyyHtFIrcStrCyWQ6FDL41bMITiMBlQ&#10;9B4Z+6MkUMC4HaynWtxgY4odUmEikUj3V0IoeQBg9jK5/+SJy7JrV8twkvgUXUmSWju3uohnTKYs&#10;2dh7epSSMB5IOvw71f0RPGBlCiXWUyGssbOlC1CKBiUPAMwb7D+JEEIxjPpYZ/dAskbimt08m/Wx&#10;a5SiGetzw7hPZOyU5cv5Zru5lDMJMz/+EMR1tS3cZmyA2yq3dEU6S61lxhUzKHkAYE6ypVQ/U6Ia&#10;aVP0IZWxU22TR8ySOZCpxPBwV7Qw7uVNFonzlPDeBvMRHBJ3+HY4l1Sm40WVpNyqtI4G7kB8oNpW&#10;Xe/wNjiWnlx5Wq1UDyUPAMzP4s1fVSdtCh5QcRGTuOeqi9p9rZdffvn555+f6XFNpBJ5dBddBvGO&#10;4VK0LQJzYEo+tTPURpcHo6K3VWlR9Vi91FDv8B5WvOnzDedUFlTleskDAFliMeZvAtPWgNav4kob&#10;u80jbtt8ZGdnJ8b45ptvLioqOuOMMzI9QJQgkdHyX4Sog/UUskuqhcNExjbzg+doQpcHn9LKM3yD&#10;w1svNRxfcdIljsvLrPnR+RqArJPn+RsMBjHGH330kfG/2MRGza79/bo1KTsTwViAvK+q7e3txq2q&#10;qj7//PO1tbXTPyfHcfX19RMqOA5dkqgK9hvTCxhpDtbjYD1LhNUWxjHzg+f0QtDlAYDsMHP+hj7+&#10;T0fh+jWenFyk6XQ6NU2rqqpKYtqu6D0xbI7Lm0s5m7kcoXLjPnV1dZ2dnbqum83m008/vbm5efTh&#10;LpcrGAymb/2ZRhNG5iq6X6OqnS1zsB4Pv8LKpjIBjZKH7p6u3YO79ob2QMkDAFliqvxVfverF0/+&#10;0tkSQoXLq/f+8GH2ikubc/MqC0amlpDWHcUeK7u1TGzbGxCYcen25z//+aKLLurs7Lz88stPP/30&#10;tI+HasZ8roz9CRK2s6UOtqzEfGQB405VlcekJQ/Li1asKlp7RvWZUPIAQJaYJH+1vc/94I577njk&#10;teq7bmcRQkQdKL/wb1cu+NAOGUamPmweQmI5QVtKRfMUjd/dbvdjjz3W29tbX1+frpFQPYz7FNwr&#10;454YCdnYYgfrqRO3pKQUjVLaE93/Yez9d3e/2aq0+JQWQicpebDb7QtQfwEAmL1J8pdvPOObP5aC&#10;wjvnXHm6GZlMYmFFTUlufUHVCe0M431siQNpNShQ76pY+DEQiiNkwNjmJkqGChiXg/VUiRvsh9wV&#10;DRO8L9LhG2mK3qb4bJyt2FSyznXY6dWfgpIHAHLFFPMP0ravXlezpLYm576mYkI7I3hfWC8yMxV4&#10;UOJ5bXyrzbSilETIkIx7FOwPHyhFW32IpWjjSh6U1q7wvlJrWb3kbXA0bC7dWi812Hj7jh07mr3N&#10;Mz8XACBrTBUKfE0pee+DnnWri3f+8emhTV84smxBhzUPmNDuKO5QdKfIbCgRCnimXcEIpf1fEIqo&#10;ioLh5D4Z+8O4T2RsDtZTxq9oNJfNuxRtriUPObRDBQBg1FT5u+/BS85+tvKW36w+renYqm/dcFfZ&#10;nV9vzNaTYUJpdwR3KLpDZNYXC7bUNX6fRoyEZL1Hwb1B9/4gsjjJEqMUjTeZZ37wQaDkAYBFaIr8&#10;VbsGvTc89a3T7Agh+6p6+usWDWVh/hJKe6K4TdHtPLOmWJDSnLxxohjrFhTcyyDWwXrstLz1P+Hq&#10;8vq6lStn/zxQ8gAAQFPmr2X91tDams2/337cktAb9z5S/Itgll2Ao8PJiwt402q34Dio8XuqJEg0&#10;pPcYq3QRohJbNlqKFolEzjjjjNbWVozx97///XPOOWeqJ4GSBwDAwaaaf7Ac/aOP3n7pgYf/3FK5&#10;/ZX+L20snOJ+C49S2hsjbYousqZmN1+YuuRVFCUcDouiqKOEygzGmMF4JIBp0kLcFlLkIRsFOlz+&#10;G0bxMIrfdNNNu3btwhgjhK699tqjjz56tLlTTI/ui3V0RNuN//YnesvM5TXW2uqCmnXlh1VZayys&#10;hWEYl8uVqsEDAHLONBfl+bqTLv/uSQs3lBlRSvtU0ibrPIOWOzmXeW5Topqmbd++/e9//3tNTc0f&#10;/vCH0tLSsbcSkxbEnSGhR+NDmEmIutOsuz1KBw/jAAAY40lEQVSkjsYFExpeOJxE4xbPDgwMkJHF&#10;FZzEvjP4Vj/p2xdr71T3hXWlwlJVZan2WhuPc5+4xFzBMWN+1BglcTIXe2oAAFJo6vwNvfXg9Tf9&#10;3XvLD4/QlOXbmjK9p2t/DPsUnTGhpU7OfVDy6rquqirPj5uiNjpjYozj8ThC6Prrr//nP/+p63pb&#10;W9tZZ5318ssvY6pF6ECE9snEnyyK2NiSQrHUblppQU4Tb0IIFRcXRyKRg1cXGF0ezr3liz2PdNJi&#10;Yq4ULQWWNxNvNDgaTyw7uV7yQpcHAMCMpsrfvkcuv+qttWeXhtsLG1z33nDfJfdeNsO2NGkzoGKf&#10;rCOEGhxcsWXyc15FUfx+/4T8TSaTiUSCUtrZ2YkQeuKJJxBCgsgtP6xm3ZENH8X+pHMqp9n4hEOI&#10;V/IxsyCICYQSKIJQBCFkNptNJpMxpTBJyQNvq5cavnTOefv/r6epsPnsU89O988BAJBnplr/sGew&#10;6Ya7vuZ97L4PkGtzY/KZjyKoNvV7H85gKI59so4pqpe4Yst0TTBdLtfBc6m7du169NFHQ6HQlV//&#10;WtWy4sf/eld3aG/tCs++Pb1YFhulw+1siVGKFo1GJ9Qfx3G8TfG1Kns+3PNBq9JycMmDXZCMe7Y7&#10;2ouKitLw7gEAeW6q9Q8bNoRPPP6sMr1r8PVnz3ui5LHgwoZvII59sq4RVOfgSqdN3qloWvK2H37T&#10;VWVee2xtf9HrquxetqIRvyk8dPUz69asv/baayc8ZwRH3ht8d0LJw4qSld7CxpMrT4UuDwCAlDNN&#10;XTql+V6874E/tZg3fumK8zamY0OBwcHBg/8ylCCtsh7HtF7iymZq/N7a2qrrOssOT0pQRDEX1UQ5&#10;KYSSXKijpeejf7d++G/f7nf2bT/vws997nMIoXg8LoqiyWQKaEPdia7ueGd3oqsr0ZkgcW9hY73D&#10;Wy95Gxxeo+RhNvtPtre3FxUV2e2ZnCCnlO7YsWPszpkHy6f9d8xmM8uy0Wg00wNJAZZl7XZ7KBTK&#10;9EBSwzhkurq6rFZrri/vScchM+G78kHnv+or162/pejpl7+xgq8/+co7Tk7hS89AThCfokc1Wiex&#10;ngJ2Nr2HPR4PpVRjImHaH6F9EdTPIdFmKi02LUeRgk+euta4m8ViWb5iOXWS9rDvffm9QdPAvkg7&#10;x/B19vo6qf4U22nlfAWvCunb/wwAAA52UP4Gd5df+4erVkQfvPt3Z195cSFCCGktz/y+56Szj0rb&#10;FEQ4SVplPayROokrL5pV8sZJWMY9MutXcC9DWYn1FLN1Dey20a5oSTF52wO33P/0fZyHrd1U85j1&#10;YddH7gaH1846jq4+dpl7+diSh2g02qv2puvtAQDAZA7KX2djz70btvyududL/3n6pT9wCCFEOncU&#10;3rgzLdf3I0niU3Q5QWokbnURP33yJkh0tEMPRcTBegrZ8iphvZmxI4SiWnRPcLSit6Unur9IKjnr&#10;is9UiJUbajaNdnn4+OOP64tS3z0IAADm6qD8tRz3g78986dnX34EWbeddIyAEEKkTWhNx1rWD4eS&#10;wTipkbiVLn6qxu8ajcu60YnSr9OExJY5uPIlwioL4wjEA75gS6vylk9u8SmtwUSgVqpvkLwrXc2f&#10;rD2zxl7bu783kUgIglDlqkrD8AEA4JBMtv7Bter0C71FS7euOWKLBSGEUOiU3eH57Oo1AzvPNDkn&#10;SV6dJkY79CRJTGJLJdZTwi2V42pbyPdv+TWjywMmuN7hbZC8h3uOOm/pBUsKKiaUPJSXlw8ODiYS&#10;idQPHQAADtnU19+O2DL6d4WNy9Kx/0OtdODVMdUU3Gc0XY8TxcaW2EwlXLKyPzzwnrK7VfnTaMlD&#10;g+T9RPUn6yVvsWWGRRksy4qiCPkLwAJLJpOiCOs1Z5bJ62+E6mHcb5znxkhQQA4lRvqj4e5wr0/5&#10;32lKHgAAWevWW2+99957TSbTQw89tAANbXNaJq+/vRp6NBDVAtGYPxLoDHePdnnwOpaeMlmXBwDy&#10;SSAQEASBZVlCSH6sZUYIvfjii/fff7+xL9Ull1yyYsWKsrKs750zBUKIpmm6rh98E8uyo5sdHopM&#10;Xn+7960/Gl0etpYe/aVGL3R5AItKX18fz/MMw7AsO+lBnot+//vfa5pm/JlhmJaWlsyO51CwLEsp&#10;JQc1kBQEgef5lPy7cgjX3wZe/vFPPrA7NO64q7evFae8qeJfU93tmZOeP/Q3AECOWr58Ocq7+rc7&#10;77zz1VdfDQQCHMd5vd5jjz02d9d6LkDJ6JT7r29pZh+85JQD+09ObD6k77z7wX2nPX73yme+fNmT&#10;n3psu3Pymx5fXv3ihLsNDg6+++67CKHGxka3252mN2bgOI5hmLG/ASaTSRCECb8TiURiwt1GCYIw&#10;ff0xwzAcx2X2l8wY4fRjMMa5UCNKr4M/1tzFMIzxO5npgaSGy+V65ZVX7rzzTrvd/o1vfMNmW/Bd&#10;u1JnAQ6Zee8/qb71UXzZdSISlrtCP29JbN8oTnrTQ/9QJt4tEAj885//RAh5PJ7y8vK0vTWEEDK+&#10;3429FGv8rk+4OJtIJEwm08FXbGdzYJhMJp7nM3u118jf6cfAMAzP86N7ZeQ0I7Py4wq7yWTKm/eC&#10;EDKZTI2Njddcc43dbk/32VW6pfyQOXgqY/77T47MCFOCJu40PtlNB/7c2Nj4ve99DyE0ODgYDofn&#10;+VZmR1VVXdfHvgohJBKJTPhOEYvFMMYHD8blck26//pYGGNVVTN7ammMcPofJuy/k52M+Yd0HwgL&#10;xjhkNE2Lx+O5/qbScchYLJax/zvv/ScthzWLD+xIoJU7Qu5NXhEhuatT81QVceNv2vyFir4nxt4N&#10;AAAAQujAqepElmO/+48nLj382C1Ndee/2v/UWQfVX3BNV13a8NI9D/6s54TrznIgveOZG7/68Pvx&#10;iTedvWnc3QAAAAybrv/mDPtPuo/72q3Hjf5fzfm//NPkN427GwAAAAP0iMwTZrN5aGgo06MAAMxB&#10;nixIWuRMJlNtbab6owIA5gnyN0/kzdpeABYPmH9ACCGGYQghqqpmeiAAgEXk4PzFPS/9z2e3rDv8&#10;3LtfC2RgQBlhsVgqKirypgYJAJATDsrf8PM//1vtTS+8+ruL1Mfv/efiOSG0WCz5URsGAMgVE/MX&#10;h5J1x31ypctefuRlR1f2GhsZhbs6+/HCjw0AAPLZQRdtdN+jX9x0ewWLEP7/7d17eFTVucfxtWfv&#10;uYWZhJkECqiJAoEgoFwiQavUlgOlWK0iFapYRDlab614lHoKxxu2KqcPHrAiUjSAWhUficCDj1yU&#10;gpcDNNyT4jHcNBpAQjIhJJmZzOX8EVLDxCCQnbwzw/fzF3t2Nvtd2bN+s7Jn1pqSXfu6P/cnXUUr&#10;Qlf9dfPcnyXwShoAEHdi81fvcNkDSyddfknT5c7CX360MRK7/hkAoFVi8zdcu+fvbxb+39aT4tbi&#10;GXgjn24CAFM1H//mjJw0ZESeUyl1dNvrMx//84rKQXc+dmNn3poCAFM1G9Z2+tGIToHS9S/88Yl5&#10;m1JGPfjE2mcHJ/YingAQn5rlb8V7D115zQuO2/702EuTz7Op6P7Cwr0Ht5V0mnDLUOd3/QcAgLPS&#10;LH/9dd1/U7DkIl2powcPNjwU+ebo8WbrTyYGTdMCgUB9fb3VyhuIAOJLs/z9wcgbRu2tsPfsm+VS&#10;R/+xeM7iQv2Htz9w14DEHPympaVFIhGLhWnWAOJOs2D66pUHf/f+IaWrwLanhg1doF/105zSl55Z&#10;clCiOFN4PJ6mE9scDkd5eblgPQDQIHb8e/wzz3V/uW94lvpy3n0z+7/7xaPXelQgUxXsq1NdE3MI&#10;HCMzM7P5t+ABQPuLzV9nH8fOJ6Z9lVOzaKrl2b2jPUqFD3746s7o9JtEyjOfruus8wAgHsTef9Az&#10;b3r0D8O9Ru8nty2/u7uujm5+47Xt5+f2YfkHADDXd0xrc/YYcceUESc20odMeHhIu1YEAOcGPhgA&#10;ADLIXwCQQf4CgAzyFwBkkL+tpeu6z+eTrgJA4mFZ39bq1q2b3++XrgJA4mH821qGYbhcfDUTgDNG&#10;/gKADPIXAGSQvwAgg/wFABnkLwDIIH8BQIYWjUalzh0MBm02m9TZAbSRzz77LDU1tVu3btKFxJdw&#10;OByz+Ljk/Itjx44Jnv10eL3eyspKwZcoE7nd7kAgEAwGpQsxgcPh0HW9pqZGuhAT6LrudruTZgpl&#10;Q5fx+/0WiyXRv+irLbpMRkZG003uPwCADPIXAGSQvwAgg/wFABnkLwDIIH8BQAb5CwAyyF8AkEH+&#10;AoAM8hcAZJC/ACCD/AUAGeQvAMggfwFABvkLADLIXwCQQf4CgAzyFwBkkL8AIIP8BQAZ5C8AyCB/&#10;AUAG+QsAMshfAJBB/gKADPIXAGSQvwAgg/wFABnkLwDIIH8BQAb5CwAyyF8AkEH+AoAM8hcAZJC/&#10;ACDDOPtDj6yZNWeHO63eGP7gpIH2lnbdYl2ZX6jSg7v2eCc+NPbCVpwPAJLKWedhqHj2/C+ueW12&#10;v3duu+dv1786yfPdu17NyV62ZfBb86/WfzNlXc3YSWlKlZSULFq0SCk1bty47OxsExrRZjRNc7lc&#10;0WhUuhATGIahaZrNZpMuxAS6rjdcGulCTKBpmsViSY62qMYuY7Va7XZ7ojfK9C7TPEnOKH8PLZt2&#10;z4Kd9Uop3XNlbpU/52G7svXx+l4pCUwa8u0IuG7zrm936b8vmGs3qtZtdwwa30EppVTHjh2vuOIK&#10;pZTL5aqvr29lk9qUzWYLBoPSVZhD1/VwOBwKhaQLMYfFYonzJ89pslgshmEkR1tUY5eJRCLhcDjR&#10;G2V6l4lGo06ns+kjZ5S/XUZNWzgsEFZK6Xrw7Vs/DiqlVDSitJi7yI2bDbuM0O6C/L3DHpncu+Fk&#10;nTp1Gj16tFKqvLw8EAicXUvaR4cOHYLBYHKMf202W319fXK8nGiaput6nD95TpOu63a7PTnaohq7&#10;TENsJXqj2qHLnNn7b/aUVI/H4/F4UlPTh/a37y4KKH+RLz0v265UVemX5Q0vFM7cJrsuKlsxb33H&#10;8bddfqRol78tWgAAiemsP/9g9J1yd89Vz8+fVzbi4bFpKnTgnen3Ltjmj901euv8+Ru2Lnninltn&#10;rKiImFc3ACQ6TfCP6/LycqlTnyav11tZWZkc9x/cbncgEEiO+w8Oh0PX9ZqaGulCTKDrutvt9vl8&#10;0oWYo6HLlJaWpqSkeL1e6XJapS26TEZGRtNNPv8LADLIXwCQQf4CgAzyFwBkkL8AIIP8BQAZ5C8A&#10;yCB/AUAG+QsAMshfAJBB/gKADPIXAGSQvwAgg/wFABnkLwDIIH8BQAb5CwAyyF8AkEH+AoAM8hcA&#10;ZJC/ACCD/AUAGeQvAMggfwFABvkLADLIXwCQQf4CgAzyFwBkkL8AIIP8BQAZ5C8AyCB/AUCGIXlu&#10;w9A0TbCA76VpmmFI/opMZLFYdF23Wq3ShZhA13WLxZIcbbFYLJqmJUdbGlit1uR4srVDKyTDxWaz&#10;xX+6OZ1O6RLMoeu6zWZL9C7RoCGzkuPSaJqWNG1RSmma5nA4DMOwWq2J3ijTu0wkEol5RDL+amtr&#10;Bc9+Orxeb3V1dTQalS7EBG63OxAIBINB6UJM4HA4dF2vqamRLsQEuq673e5jx45JF2KOhi4TDAb9&#10;fn+iN6otuozD4Wi6yf1fAJBB/gKADPIXAGSQvwAgg/wFABnkLwDIIH8BQAb5CwAyyF8AkEH+AoAM&#10;8hcAZJC/ACCD/AUAGeQvAMggfwFABvkLADLIXwCQQf4CgAzyFwBkkL8AIIP8BQAZ5C8AkzmdzsOH&#10;D0tXkQAkv38eQFJKT0/3eDzSVSQAxr8AzGexkC3fj98RAMggfwFABvkLADLIXwCQQf4CgAzyFwBk&#10;kL8AIIP8BQAZ5C8AyCB/AUBGK9Z/OLJm1pwd7rR6Y/iDkwbaT7nr0NK7Z/hmvHB7RiurBYDkcdbj&#10;31Dx7PlfjL7/3+/KWj/rb5Wn3FXxydrCMr8/2upiASCJnNH499Cyafcs2FmvlNI9V+ZW+XMetitb&#10;H6/vlZLApCHfjoDrNu9qsqv84v1fZ1+VtWF/4+5NmzZNnTpVKfXMM8/k5eWZ1pQ2oGla0izjpGma&#10;1WqVrsIcmqYppex2+/f+ZELQNM3r9UpXYQ66zClEIpGYR84of7uMmrZwWCCslNL14Nu3fhxUSqlo&#10;RGkxo+jGzWhERfcs39HxqhF1a/y1FRX+Tl6HUoMHD165cqVSqqamprLy5KFznPF4PD6fLxpNhqG7&#10;2+0OBALBYFC6EBPY7XZd12tra6ULMYGu6y6Xq6qqSroQcyRTl3G5XMFg0Nwuk56e3nTzzO7/2lNS&#10;7SkN/wwN7W9/qSig+hX50vOy7UpVlX5Z3zUzw1DKmfvtrssGDO5RfvDAgaqqo18fOd7b61DKMAyX&#10;y6WU8vv9cX6djh8/3vwlK0Hl5+f379+/V69e0oWYIBgMapoW50+e01RWVrZ8+fLJkydLF2KO6urq&#10;pOkyixYt6tu3b+/evdvuFGf9/pvRd8rdPWc/P//j0IiHp6Sp0IF3pt//zX1vP3KZ4+RdF/e1B7/4&#10;3616pL5WxQzlMzJ4P679lJSU9OrVi995vKmsrNy+fTvXJQ6VlJT06NGjTS9NKz7/kD78t08O/9fW&#10;hbcvWtHCLlvW5Q+8sUJBlMfjcTgc0lUgltVqJXzjk8fjcTqdbXqKJPkjDgASDvMvAEAG+QsAMvj+&#10;4yTVwuzEYNHS/EKVHty1xzvxobEXcvkFnGLiKDNFBbV0XWp3LX9jS22oeIt2x9N35pjbZRj/JqWW&#10;ZicGP1+av6XTqLG3DDiwel2NXH3nsFNMHGWmqKCWrkuo9LWle/JuHj/x/jt+0tX08Qr5m5TqNu/y&#10;51zcMAVxa0ngX4/b+j1aMPealKrN2x2DruggWOC5q6VLo1T1pjVfZ1+VpYuVdk5r6br4C7cWfr72&#10;xf/58/MFxcdCZp+V/E1OTaYgxsxONEK7C/L3Dntkcm9uPoho4dLU/mPpDvfAznV1/tqKCr9IZee2&#10;Fq5L1H9M5Vx/7wMP/bKqYPEeswOY/E1Kztz+9t1FAeUv8qXnZftLvyw/8cQJ7V8xb33H8bddfqRo&#10;F51cQkuXxtJlwMWugwcONcwUFS7yHNTSdbH36plZX6+URTccuul/m+iPP/642f8nxFk6X5pe8vqy&#10;HTurciZN7LTmP+77KHPMlecZqvaDmf/5zr7SwpWvv3+o/y9+dGGSrMeTSFq6NEZal8yu6tDGDzf4&#10;+oz8ca8Mpsq0r5aui965Z3jzq+u+OPi1K/eXV2enmjtiZf4FAMjg/gMAyCB/AUAG+QsAMvgMEgSE&#10;D+1cX1STdUm/rukpkaqKeofXk6LXVR6pDhlWIxj0K6U7UzuntrT2VJPDbSGfrzakpTT+dF3l4WP+&#10;hgVoLUaHjp1S7UqpwMGyqs7dOvPJWsQZxr9ob+F/zp40fUtGd23VxDFPFVd+9davL7jmxX3h8NHi&#10;556ctePzj6d06ffY+o0rX/7thD+8d+T7Dj+6d/5Pu9786urlC56ePueDb8JHNk7p0u/JT7Zt+ejt&#10;6cPHPb8/WPrpG4+NvPTedcnwXRlINox/0d587y3c2WfVJd0795339Dblycy+bmLKuy9+evt/X5rT&#10;b9+gvEtzLsnpMuq6X6UO3DPo5mWPjJ6ceqrDf9C7T8/Bh4ddO+4y1WPqdf+17t1pOZfkdBk5+uep&#10;6uc//uHm8ugFV4wZc9nMQpmmAqfE+BftzfWTG9VDw+58ebMvKzc3S1eadeBd/7Zn3jtl4ZN+rG5f&#10;qd4js/knlGMPb2TvPaTDjjV7Tnz3TfXqWc8VXzykT8z6Nkc/nPvUnJf/+sc7732xuN70lgFnhvxF&#10;e7MPmr7pwJyeq27KyP7de4eVUko7/9ZbnW/NLz4xSS9QsnHJwhdnfzJkzqyRTnXszV+naY1cVz+7&#10;u2/s4SfoHTqEq6uCKrC3sOC1/IUFu+vCsacOfPVZ1UU3/GrMtSlzHy+obpfWAi3j/gPaW21lpZY1&#10;cuqSvb94dtCY2cUbhyulpV17d+7Lz300fMRYpZQ9e+hNt93ZeNshdfziqvGLTzo80vTwIY07QkfK&#10;nedf4AjZe+TeMOGOq7M31zd7/85iGAdWzvqLf2it0pqFM9DeGP+inQX2LpiZvy+slN41s3tHQ2t4&#10;1Dpg8tiahWsDpz62xcOVUoffX2sbdf35J7b0rLzLe8Z+4KF2/YwnysbNmHrHiB7n6ZGqoz5zWgSc&#10;JdZ/QDszUo6smvNuabRi29ri8ybcP7jq78s2+C7IHdhrQDftQGhwl7LXF62uvfSaET06fufgIObw&#10;3IpVi98siqaUb3j/0LBHfp9X/kH+SYeHSz9dkp8/98OKrjm9+vbpmXpo9Xv//GZ/0Vdle4r0/j8b&#10;2t3dvo0HmmL9BwCQwf0HAJBB/gKADPIXAGSQvwAgw9jw0SbpGoC2E6dvL8dLWbF1xEtd5wRNM9LT&#10;06WrANpOnAZKvJQVL3UkldP/pf4/NIchBQbd6qMAAAAASUVORK5CYIJQSwMEFAAAAAgAh07iQOo2&#10;X3VXYwAAUmMAABQAAABkcnMvbWVkaWEvaW1hZ2UzLnBuZwFSY62ciVBORw0KGgoAAAANSUhEUgAA&#10;AeIAAAHeCAIAAADIM58iAAAACXBIWXMAAA7EAAAOxAGVKw4bAAAgAElEQVR4nOzdd2CTdf4H8O/z&#10;5HmydzrSPegupWVVhmwEBFEQ0R96iifucd6pp5565zzPec5TGYqiCCJQkCUqIgqlrLJpaQsdNG3S&#10;NknT7Dzr90eglO6Wpknaz+svaJ88+SZt3oQnn+f9YMePnR6WnYEAAAAEmOPHTyuVKpymKH+vBAAA&#10;QDsoimJZFscQ5++VAAAA6BDu7wUAAADoDMQ0AAAENIhpAAAIaBDTAAAQ0CCmAQAgoEFMAwBAQIOY&#10;BgCAgAYxDQAAAQ1iGgAAAhSGEIYQ4e9lgKthPFtwxhmZmxMrYOrPHiq2cJzZbGUQLgxNGzE6Qdn2&#10;BlRFwc4TBoZDCGGC6FHTRkaS/b5oAECPwLvpoCbi7X1uzlt7HYipWffQ2P8Wh8h++tO9e6OSJEUv&#10;T7r+03NM6+0de//34X6hcPO8R09E83d++mVZtwpdHGdOnnX3/eIBAN0CMR3UxCpVnL3ymI5xHLe4&#10;RyvlERGqEE1YbPI1tz0y8dzmg47W2/PC//TC81Pi1eFK9ZBZLz89X9idOzH9+PHywxDTAPgLHPQI&#10;cvzhk8lTR0xn3XhiWPO/ue7q3787lrngSXHrrQUZ2RmIOuv9izwlXY5qd36wvEgaSZXoEx/6x4KY&#10;s8ue+KghaxR//8+2e1a+NF7EVO799osPPv15+Pjvw4fPnJ4h779HBgDwgpgOdtKRae7C/KJ0RbL3&#10;Z0mfPrDyrv8sz/r92H3xvK5u7Nz57FvVT2x/O5vdfe+MNwpu+M+Rjz5seqfm7uk3pO+vxxFCvLhr&#10;b//zrBVHouYunA4RDYBfwEGPYMeLzZGfX9tAZvG9fycyr7n77afV236oaXNkui3n8f2/Vh5c+9VX&#10;68qGTM8VI9U9363RvjteGnHbDnuowLcLBwB0D8R00CNHZDvP1MWrL/8osdg77xau+Ph418eT+Vmj&#10;hklTb128ePGiWTOHJ6OjO04lvf7T+cbd45Y+9FmVdxueUEByDHKXl5S1OdYNAPA9iOlgxtQVV5fU&#10;Ngyb9+CE0PMGl61y969lLkdxQYVm4WO5u/69+ri1nRsZj+4ptpgP7y5yIySd8eYrkSv/9sLrb3x8&#10;lIqTEvzKrR+89/nKL7faFj2zIPziDVQzb0k88PGqQ3UEvL8GwA+wwkNHh4/K8fcyAAAAtHbk8DGN&#10;JgTeTQMAQECDmAYAgIAGMQ0AAAENYnpwMVhdNAvXkg8gBsd5fy8BBDo4vSW4Wa3tDXN0oNZGnax3&#10;Tk8OU4igcMlXevQTOWffb6KqNcJoAuf7bkkg2MG76cHCm9G5ERLI6ADhzegc+VzIaNA5iOlBoTmj&#10;lcIuTyAH/aE5o0m8W/1XYDCDmB74IKMDDWQ06BGI6QEOMjrQQEaDnoKYHsggo3uuqbGpm1tSVmuP&#10;S058ltG+XXZvbwX6BsT0gNXdjK4tWPdcGpb7+uYjxv5aWmccv9wTd9O6HkxL9OW92I6/lDruHf3l&#10;LzRVV5va3QFVtnKsdtGeHkVX9zK68tMZE55fdffoO9Z+/szzW+v8v+yWt+qfnw5oBWJ6YOrB++iI&#10;MTdMTkxJnTl7pAYhs9Hcjf5T5NZX6fvuei5X7E08/YNjX90ka71NNxfWXR3ci3RISkqLL1IVK198&#10;72i7mUbGjcxJZHtwj91+Hx2ZOySCzkqQm2lJ9qjJYX5edqtb9c9PB7QCc9MDUG+PddhO/2fU0B1L&#10;3h+150DKB3+pyh1bvcP86Pr5b45buXZhVOn/HnvPmp1wcg/34Aujtl03a8fif80vP+V67FnR++9I&#10;5k469bP5qWXz9zxxcZsnv35+RIu5P2vBc1HNe/vkzkNvHBk6of6LPdO3fH0LKt757ymX9va3j27T&#10;v3Xt/Po/PKtHUFuefuigd7O1z5aOv7Swz799MJo69c5tz9ZOGnd+H/Pmlwt+bv9OqaPPpS9BT0as&#10;++NPz6p+5eZkHclzXNzsQWzbqxfvhdR/8/DfTkehLW/uGvHRuVULEHNw+2fvGHf+lrR27cxTq1d+&#10;sfOmGTfF3zzWvezSw3/yi9uOPvNKWUz4L6fYBd18ZntyrINMHEZeWFf7q6HiduJRdOZ/DzY/Ol8t&#10;u/67yWGvpORW7MyezSuZtHrhqS8uP5+o7PMnmm9lPLrp1a5/Ot18TkD34QjBOWkDylUcj5bGDUmZ&#10;MmPJo/cOMxXUZj/1xtjivXVnIxf8e148SR1+/tGNYVppZOivy7+XTJh6jUo7/qmXvtvwxjV8rmLr&#10;6l3ORS8+HHP88jZfVl+xZ9mYFntLGjljvMLkYff8dsCGkCytxd7GRA6fMXtyKg8hhMic5s24Fgsr&#10;dSLq4NP/NDzy2uN/e/nJOcoO75Qcevf8qGqb5tyFMjRyduLyxy9vprl8L44Dn/1A3v7QeFr78PuL&#10;ZQghXu7sBx9/aHTjgVI8Y8b8qRMyx8+dOAS1ePif73r9nfJF//zbndOHdu//oj09Hi3OEJn3RE+P&#10;+OUclniy5aPz1bIlSnXupD9fl6odeX2E5dArLZ9P6mTLW2m689MBfQlDHIY4OOgxoPTVZ4YcyyH1&#10;7Uskq/5cFTI3jUQIkaKozHG33Hn328f+eDYaIV5ifKwQIYRY3k1f1q5faHw0ZfFPzJXbXOHy3qgd&#10;jzxeOPmhOyeOkmMXv9m8txYcbTe7uDCE+AKX3cEgUbqKr6c6vFMy7ibVb+9rFwneOCQYq+hgMzIy&#10;R7D/02UNj372F/UVt2Y5hBCPx0OINRlNLR7+0yGsQCDiIbenO4d9evGZoSAjsazcsZDh66NJst+X&#10;jQuuuEem/Vt19tMBfQ5ieuDoZUbXHt6ZX11dvvun41VVOmtjQ2l5pclkqqh2K2+9P10lmRmHEEJk&#10;9quvZa569sVXX887Yy3de6i2vnLPnjNNCLmPrnj1owJ7/NxHp6aMuLwNanOmY/PeyNixI6g/vvu+&#10;TIQXbNrrbjrTYm/IfPK3/Gp95a+7z7habPbdpsqWCyNz3vxsxDdPv/jSS+uL+KM6vlNB9oKbbxn+&#10;9IQlcWO12S03u3wv1saSC0bLkR+2vDjtTyvrka2iuslcX1JRYTQ2lF9wk1HTcrHtq3acdmZcvjk5&#10;6ql7Q796439bzjc1VV6gOntqeznXIRn3yNNTpt742JRMab8s29rosTqLmhxsg4GziRe/1OL5JHNa&#10;3qquOz+dHjxQ0E1Y4aHC4aOG+3sZoJeaGyS6n9EyWZtPgAYvqvilaYua7ntp+L5X1o/cvvm+8K5v&#10;0oXmn0j3M7rnP5G+XzYITIWHj2o0IRDTwc0bCj16Hw0x3ZrDcMEqiwkX98nOvD+RHr2P7uVPpE+X&#10;DQKTN6Zh0iPowTksV0scHtOnWddP5xn29bJBwIJj08FN38OMZuBDHh87Zy/oUUYzHEwcgy5ATAc3&#10;rZSckSDvZkZbnNTtXx49qbP4elWD2RDJmNHKhd3M6BLz2SW/3Omk4Dxs0BmI6cHC4qSWrD4xKlaR&#10;FaXw91oAQgiVmM8+k//En9PvFZFw8AJ0BmJ6UPBm9DXxyr9PH+LvtQCELmX0X7OfnBQ91d9rAYEO&#10;Ynrgg4wONJDRoEcgpgc4yOhAAxkNegpieiCDjA40Psto6JseyHCs621AUOpWRjOV39wYd9smGzJ8&#10;PFa56OOntNis9z99ceGN/9x75Um/1KlXoshZH69a+sy0//uwuoOdgc51L6MDum8a+AW8mx6Yuvs+&#10;mhcWk1S9Z9e5xgNnC6KicjPCk7Nue+ip2xq//7byitoHMi4udEjWgkXzHv7khVmo0yKLFvq2ljq4&#10;dft9dED3TQO/gLMQB6AeHesgkucrtu05YyaztBhCbOmxvP+9tTvs//4W17o8iT1buOmDxesuvP7T&#10;B8YWZcf5Mw788+Kf39t2zaFlzVXFyedaFkl/+8YYgW8ebTDoybEOP/dNT/hw4q41aFJC8R/8J779&#10;1xiiRd801XIxV/SJA9+Cd9MDTY+PR/PHjOHt/s4lyyIRQnhyVtrpH6i7nh7XJlTx1BHzHnj4/4ZJ&#10;ryg7Xni6+c9vZ7zesqr4yiJpyOhuH4/2a9+0eftdr0a88coTr73Me/HOLbaWfdN0YYd94sC3IKYH&#10;lF59ZiifoNm/15nF9/6Nl/LEnNI3v2n/uoiyGx9YZD1yKuRy2XHL4uO25cjtFUkPLr34zNC/fdOk&#10;Qk7TCFEWO5KKeVf0TXe0GOBrcNBj4OhVRpv1FRekk/+2SO05aGkoLLUYaoolbz4gvOGd/AX/Gadp&#10;3sxRqbPWlvyw9ivjmu9sj952wWjR/7Dlu38clBTdcfnPuo9ey3zu2RcLQ8Ny73sk5nKRdML0DLkv&#10;HnDA6+Vch2TcI09TU4VhIm/fdPNTKj3588W65+ThJZef9rrtCw1X9E1fd7FvWjh7foub3//UvaHv&#10;vvG/mIt906mXj1m07Jt2xL7+Kv7e259FVaWvWDdTRKLLt9Ip33st81/NP9++f7pAR7CjhwpzoMg0&#10;aDW3G3c/o6+6yLRl2XHOB8O/fQyKj1to/ol0P6Ohbxp05GLfNMR0UPOGQo/eR/dN33TLsmMoPm7B&#10;+xPp0fto6JsGHYG+6QHCP+ewtCw7huLjK/XTeYbwtA8a8BFicIPzDAMNnAsO+hzEdHDbWVQPGR1Q&#10;Npz7DjIa9BUMIQwmPYLdkkmp/l4CuMLrU9729xLAQAPvpgEAIKBBTAMAQECDmAYAgEDGQUwDAEBA&#10;g5gGAICABjENAAABDWIaAAACGsQ0AAAENIhpAAAIaBDTAAAQ0CCmAQAgoEFMAwBAQIOYBgCAgAYx&#10;DQAAAS0gikwbGhp8t3OZTNZ8eTp/kclkNpuN4zg/rkEikTidTpZl/bgGkUhEURRN035cg1AoZFnW&#10;4/H4cQ18Ph/HcZfL5cc1EARBkqTT6fTjGnAcF4lEdrvdj2vAMEwqlQZCRHjXEBIS0va7A/zdNIZh&#10;JEl2vZ2PBcgaMAzz7xoIgsBxP//K8Xi8QFgDj8fz7xpwHCcIP79Lw3E8QF4a/l4C4vP5nbw8cT+/&#10;cAEAAHRqgL+bBgCAYAcxDQAA/meyU+//VtnutyCmAQDAnxod1Bs/Ft/8xTEX3f4n/ARC/hw/AACA&#10;QcvipL8+XLvxhGFOVuSaxcO0Mn67mwXEQB4AAAwqTS76m8O1648bpiSpv/lTVlZipMlk6mhmF2Ia&#10;AAD6j9VFrz6iX3dMP3GIatUdQ6OVwsvfoqwhqJ25aYhpAADoDzY3vaZQv7bQMD5B+dXtQ2NUlwO6&#10;wlL+1ckvdut+2XNHQdsbQkwDAIBv2T3M2kL9mkL9mHjFF4sy4tSi5m8dqT+UV76+tKlkVvTspZNW&#10;tntziGkAAPAVh4f57qh+9RF9bqx8+W0ZCZqLAe1m3Lt0P20u38gidl78gveu+9jR5Gjv2DSHEAcx&#10;DQAAfc9FMd8dNXxzuHZkjHzprelDQsTerxtdDT9U5O2o2pqsTL0v46GRIaMxDBMSQgdydLQriGkA&#10;AOhLLopdf9yw6lBNdqTs04XpSaEXA/psY3Fe+fcH6w5MiZz67riPYqSx3dwhxDQAAPQNN81uOG5Y&#10;dag2Uyv9eEFaSpgEIcRwzN7a3zeVr6931d8YP++RoX+VkbIe7RZiGgAArpaHZjeeqPvyYE16uOT9&#10;+alp4RKEkI2yba/asqVik0aomZ9wy7XaSTy8N82IENMAgH7FcRxN04FQH9onKIbNO1G38mBNSqj4&#10;3XkpmVopQuiCrWpT+YbfanaNCs19fsSLaaqM7uyK49o5WRyDmAYA9LO6ujqLxZKSkuLvhVwtmmE3&#10;napfeaAmQSN6+8aUoRFSdGnArqSxeFbsnM8mrgwVhXZnV27GfsF91ECdnYkeaftdiGkAQL9yu91h&#10;YWH+XsVVoVluy6n6zwt0sSrhf25IGhYpczPu7VVbmgfsXhj5spAn7HpHCDUxBj1VZNHp1Ly4NOH0&#10;dreBmAYAgO6iWW7b6frPC2oiFYLXZiflRMuMroaVxWtbDdh1uR+Goxvoc3qqmOEoLZk2UjvbZnFC&#10;pwcAAPQew3I7ihpW7NeFSvkvzkocGSM/21j8xtEeD9i52CY9VVxPlUl5obH8EUpeNIZhfJ4IoQ6v&#10;SwkxDQAAnWE57sci4/L91RoJ+fyMhBEx0r21v/9t3/p6V92N8fO7OWDHcVwjU62nimxMQyiZlCW+&#10;QYjLu7kAiGkAAGgfy3E/FRuX79fJhcQz0xKGRvG2V2358NeeDdhRnLuOKjFQxTyMH0Gmpwin8rCe&#10;BS/ENAAAtMZx3M9nTcv368R8/MkpcTGhTZvKv3jr112jQnOfG/FievcG7GxMg54qMtGVKiImWThJ&#10;xuvlB6cQ0wAAcBnHcbtKTcvzdXwCf3xSrEhWmlf+n7OlxbNi5yzt3oAdyzFGukJPnfFwjnAybbh4&#10;AYmLurxVJyCmAQAAIYQ4jvutzLw0v5qHY/ePD3MLDn1d/m6PBuzcrM1AnTXQJWJcFcnPUvNiMawP&#10;rjcLMQ0AAGhPmXnZ/mqWQ3fkiuux3UvLezZgZ6FraqmiJkYfQiZmiq4X48o+XBvENABgUPu1uO7d&#10;n4o9NDt3hKua+WllVUH3B+xozlNPlempYgwhLZmeLJzIw/r+JHiIaQDAILWvvHFZfrWL4SZkVpxz&#10;7fyx3nBj/PxHhj7enQE7B2PWU0UNdLmCF5EoGKsgIny3TgKh9s97AQCAgaqgovGzfJ3V0zQitajE&#10;9XOZS9XNATuOY01Mld5zxslZwojUbPE8AS7x9Wrh3TQAYBA5WGlZml9t9NSkJByxOvfigtzXc9+O&#10;4kV3eUMP66ijSwzUWT4m1ZJpGiIex3rTStoLENMAgEHh8IWmpfuq9dTJyKgDJH0uNWzO3+NWhonD&#10;VCqVyWTq5IbedqRGulpDxKcJp0t4mn5bsxfENABggDta3fTpvnIdnS8PzQ/n43MTFkyPfr3LAbtL&#10;7UhFDEdrybREyVgCE/TPgluBmAYADFjHddaP95+qpncJFAez1ak3Jzw2MrTrATsn22SgiuqpMikv&#10;LJY/SsmL6s5Mnu9ATAMABqCTNdYP9ufr2J8ISdHM6Gk3J3wUK4vr/CbedqRaqsjONISSyVniG4V4&#10;zy5a6AMcQhzENABgQDlZa/lvwdZa7hexuOnOpJvnxr0o43fRRUdxrjqq1EAVE5hAS6al9rwdyacC&#10;aCkAAHA1CnWG9w6vq0e/hkhCnkq/Y0rUlC4H7GxMQ5XxQK295CrbkXwKYhoAEPT+qCr55Ni3ZuxA&#10;vDTn79mvDgsZ2vn2LMcY6XI9VeThnPHynKtvR/IpiGkAQBDbUrbvq6K1Vu58pmza26O+jJaFd779&#10;le1IwzRErFqh6Xwgz+8gpgEAwcfDeNac3brx/HoXTeeqb3gq9w2FsIuzARvpGj1V1MToQ8khze1I&#10;/h3h6KaAiGk+n++7JwvDMIHAP9OOrdbQ0fUo+20NfD6fZVk/roHH45Ek6d8XBo/H8/uvBI/Hw3Hc&#10;v2sgCMJfa8BxnCAIgUCA43gvfhYNzvovT63deWEL5YyaGrn4yXGzJYLOcoxmPXr32RrXaYRhUcLM&#10;TMF1RIt2JAzD/P774NXJyzMgYtrXL12S7PvOqp4iCD8/1RiGEQTh938qvCnpxzV4o8GPC0CX/qnw&#10;768ljuM4jvtlDTiON/+D3aPnodh05vMTqw4a8ilr9k2Jrzwyfqy004C2UcYLjhN6V4maH5OumKIW&#10;dHhGeCBEBEmSAR3TdrvdR3v2voW02Ww+2n838fl8u93u34hUKpUOh4NhGD+uQSaTud1uj8fjxzVI&#10;JBKGYVwulx/XIBKJcBz33a99d/D5fIFA4JeXBk3TbrfbZrMRBMHj8bpcA8Mx+/R/fFe6rsqqd5nH&#10;zk94767pQ6QCAlEuG9XO9hzHmphKvafI2440TDRPgEsQhWxUO3cUIBEhEAi8ESEWi9t+lwiCAzMA&#10;gEHJRtl2VG3NO7/R45E21o9bkHzdndOjOnkH7WEdBrqkjjorwKRaMl1NxPVbO5JPBcS7aQAAaKna&#10;dmFTxYZd1b+I2QxDzW23pOXeMS1CLuwwr1q0IyX4pR3JpyCmAQABpLD+cF75+jPmMyr22saKv04b&#10;mnrnHREKUftJFTjtSD4FMQ0A8D8P49ml+2lT+QYPQ0s8U0znbpycFf3O4giluP0P9wKtHcmnIKYB&#10;AP5kdDVsqdi048LWWEmSwn3zoRLtTVnhr/45QtVeQHMcZ2Yu6KniQGpH8jmIaQCAf5w1F28+vnFv&#10;9e9jQielY0/vKeTPzQxd/+dIjaSdgL6yHSk90NqRfGqwPE4AQIBgObagYd/OMzvqnXVzEm7JJefs&#10;yHfOyQj5/u7IECm/7fY2pkFPFZnoykBuR/IpiGkAQD+xUbYfq7ZtPPe9WqCeFXtLaVXK8h3GmWmS&#10;dXcnh7YJaJZjGuhyA1Xk4ZzhZGqAtyP5FMQ0AMDndPbqTeUbftX9PDI09w7tQ6f1se9us8xMx7Y9&#10;Ol7EtT7VyM3a9FRxHVUi5qmj+MNUvBgMw/2y7AABMQ0A8KHC+sObKjYUmc/Mip3zdu7y7afot47W&#10;Tkpk1tyVFa2WSKXCxsaLMc1xnIWp0VPF3nakoeLZIlzp38UHCIhpAEDfax6wYzhmXsKCxzKe//6o&#10;+d5duilJ6nevC0mKUCvllwecac5TT5XpqSIMw7VkerJwIg/zf8lG4ICYBgD0peYBuyHy5HvTH0yT&#10;j1h9xPDfrcUTh6hW3TE0Wimsqqpq3thKNZx3HWygyxW8iETBOAUR4ceVByyIaQBA3yhpPLux/PuD&#10;dQWTIqe8NeZ9DT96TaH+2cIT4xOUX90+NEYlbN6SQ2wDVW5wFruamkJ5ydnieQK8i7bowQxiGgBw&#10;VbwNdnnl6+schrnx8x7J/AuOJGsL9WsKj4+JU3yxKCNOfXlCw8M6moTnDbxaESWPFA6NVw1tslj9&#10;uPigQCDkz3ZNAEDw8g7Y/VCZpxKo58UvmBgx2U2jdUcN3xwpzY2VL78tI0FzOaCbGL2eKm6kqwV4&#10;aAwzTiuLIwhiYDTY+Rq8mwYA9FjLAbt/DP9XuirDRTHfHDZ8c7h2ZIx86a3pQ0Iu9iYzHNVAn9dT&#10;RSxHh5PpiZKxNSaDUC737/qDC8Q0AKAHChuObCpf7x2w+2ziylBRqItivzlcu+pQTXak7NOF6Umh&#10;FwPayVoMVPEgaUfyKYhpAEDXPIxnl+7nTeXrvQN2z414UcgTumn22yO1qw7VZmqlHy1ISw2ToMvt&#10;SEV2xhg2aNqRfApiGgDQGaPLuKVy046qLd4Bu1GhuRiGeWh2baH+y4M1aeGS9+enpoVL0MV2pBID&#10;ddbbjpQmnIYPmnYkn+EQ4uBJBAC0r9RyduP59Qfq9nsH7OJk8QghimE3naxbeaAmOVT07ryUTK0U&#10;IWRj6vVUsYmuVBGxycLJMl6on5c+sEBMAwCuwHBMvn5vXvl6g0M/N37ew5mPyfhyhBDNsJtP1a88&#10;UBOvEb11Y/LQCCnLMXVUmZ4qorztSJJbSEzY5f5BT0FMAwAuslO2HVXbfqjMU/JV8xNumRgxmYfz&#10;EEI0y205Vf95gS5WJfz3nKTsKJmbtVW6D9dRJRKeOhrakXwMYhoA0HLAbvSzw/+Zocr0fp1muW2n&#10;6z8vqIlUCF6dPSQnSmZhaoqdB5oYA7Qj9RuIaQAGtcsDdjGzP5v4RajoYuk+w3I7ihpW7NeFSvn/&#10;mpWYEy2sp0qPOYovtSNNgnakfgMxDcBg5GHcO8/tWFv0TcsBO++3WI77sci4fH+1RkI+PyMhI4ox&#10;UKcK7eVKIjJROF7B0/p35YMQxDQAg8ulAbutqeq05gE777dYjvup2LiiQCcTEE9Pi0uOatRT+4pc&#10;TeFECrQj+RHENACDRcsBu/cmfJwamma1Xqw94jjulxLTsnydmI8/MTU8RltroHfqKZmWTFcT8Th8&#10;POhXENMADHCtBuweynxUzlfw+RevPchx3K5S0/J8HUngj08XhYVWN9LHPFxCunCGhKf278oB4hDi&#10;IKYBGLg6GrDz4jhud6lp2X4dn2AevY6Vq6pYjpbi6YmScQQm6GS3oJ9BTAMwAHU0YNdsd4nxs30X&#10;pCL7wzMdAkm1nBeuJUcpoB0pIEFMAzCgdDRg12zvefPS/OrosMaHZltJsjGMTA4noR0poEFMAzAQ&#10;tNtg12qbfeWNqw6XD4muf/AGk1wgiZPmSOkIaEcKfPATAiC4tdtg12qbgorGDWfOpsbqF89sCuXH&#10;aclpGlGUQCBonvQAgQxiGoBg1W6DXSsHKk27q06kxBrmjeNiRelafiq0IwUdiGkAgky7A3ZtNzus&#10;qz1Sfzwpun5smjJTMUZDQjtSsIKYBiBodD5g58Vx3BFD2Xn7qRCVNSksJlc5V0ZAO1Jwg5gGIAh0&#10;OWCHEKI5z7GGUw3sWTeNFHjSePkwgRrGnwcCiGkAAtrRhiN5nQ7YIYTsjOmM5YQDqyqrl4XxcuYk&#10;pRI8OL4xQHAQ0wAEJg/j+VX386aKDTRLdzRgx3Ksia447zhtoy0Hz6qTZZPuyoghIaAHHIhpAAKL&#10;0WXcWrlpe9XWIfKkJWkPtDtg52EdBuqszl1cZyH3nFKNDh/5RK6WT0BAD0wQ0wAEilJLSV759wWG&#10;/RMjJr815r12B+yaGL2eKjJRunM69c6jsbNSEl+/LlwAAT2gQUwD4GcMx+zX780rX6936G+Iv+nB&#10;jHYG7BiOqqfPGahiN00VloVuK0y5LSdm2S3hQhICOuixHGewuisaKaOTmRPSzgYQ0wD4jZ2y/Xhh&#10;2w8VeQq+cn7CLRMiJhN465ekk7XoqaJ66hyPCdl9MnLnCfzO0ZHfLw4Xkq1H8UAQ4TjORnFGF2t0&#10;sRYPKxeyChIlK9sPZIhpAPzggrVqzZlvftX9PCJ01DM5L2Soh7bagONYM3NBTxXbGaOATvzx8LDf&#10;Szx/Ghmx+d5wMR8COli5aM7oYoxu1uRieRimEeLRUl6WgIwICzGZTBzHtXsriOkgxjAMQojHgxdt&#10;MDnacOSHqrzTxlMzomd9OvHzMFF4qw0ozlVHlZfElcQAACAASURBVOipYhITEZ4hW/IT8iusi0ao&#10;N9+rlUBAByGK5cwu1hvNHpZTC3CNEE9SEOJuf6IAMR2sOI4rLy9XKpUhIe0dzQIBpuWA3S0pt708&#10;9nXWzbbaxsrU66kiM12lJmKV1Pgv85355ZZFI7RPT0uUCuClGkxYjrN4OKOLMblYK8Up+LhGiA9V&#10;k3I+1otGb6L9N9kg4HEc53Q6k5KS/L0Q0IXmAbtE+ZB70u4fHXqNWCzGcdzutns3YDm6gS7XU0UU&#10;59KSaXw6e+UfDb+fr71tuHbzvfEQ0EHERrFGF2tysWY3KyIwjRBPlBMqAc7Dr+piC/AbAICvtByw&#10;e3PMf+NlCa02cLFWA1VcR5VKeJpofo7THvb53prfykoXZodvWpIjF8LLMwi4Gc7oYk0uxuRiEYY0&#10;Qp5WzMtUk3xen10HB34PAOhjXQ7YcRxndFdWOI9ZGUMImTRUPMdiE37yh25XyakF2eEb78lWikh/&#10;LR50B81yZjdrcrFGF+tmOJUA1wjxBDkh8c18ZP/HNA3/NoCBqssBO5pz11Fldc6zPIwIJVKShZPq&#10;rez7v9f8dNY4f1hY3j3ZSjEEdIDiOM7i4Uwu1uhimihOTmJqIS9DTSp6dbi5RwiErvrodO3m1/5b&#10;Ehlla8p47K8zQjr7Oq1b/+dHzz7//fNpkNRgQKmx6/LK13cyYGdnTHqqyEiXK4moNOkUjTC6XG9+&#10;56Dux6KGm4aGbrwnWwUBHZDsFGtysUY3a3axAh6mEeLxckIlwImrO9zcI1cfl/TJj781L1z1Qta+&#10;R5asKJ/6bALR4dcb9v16DlNilz7frq6urqmpQQglJiaSpA9/R3268+7AMIwkyY6GInuHZVnUk4eG&#10;YRhBEDjuz5PWcBzn8Xj+/XF4n4E+XENh3eEN59adMZ2aFTdn+dSvwsXalt9lObaBOl/jPuNimrSC&#10;tFGS2wS4uNHN/fu30s0nam/KCtt8/0iNhN9Xi+k+Ho/n/bXs/7vGMMz7a+DHNbTSag1uhjU6mQYn&#10;3eBkOA5pRLwIKT8rlCf05Un5BEH4bm7aeeKsJylVgETpMdalJ93oUky3+bp13891GRNj9uy+dMtD&#10;hw5t374dIfTGG2+IxeKrXkn7MAzz3c67TyQS9e0OvTHd/YeG47hQ6OerK/F4PIFAwOf7IZWaeWOa&#10;IK72N9/NuHdW7FhX/C3FUremLnp90tsi4oofsYuxXbCfrLafFBPKBNmIcNEQHOM12Nzv7SnfeLRm&#10;fk7Uj4+ND5P5rQ8awzAcx/3y0iAIgs/ni8ViP66hJW9EMCxXb/fU2T0Gm8fuYULEZLhUmB4uUPTX&#10;B7lisZim6Xa/1Qcr4GE4yyKEGBrnkx1+3bpv3UFi9FTDbotJV23OiFchNH/+/Pnz5yOEGhoaLBbL&#10;1a+kLQzDVCqVj3befWq1uqmpyRfvprv/0JRKpc1m854R4y8ymcztdns8Hj+uQSKRMAzjcrl6vQeT&#10;y7SlMs87YLc4Zcno0GswDPPYPR508XFZGL2BKmqka0KIhFTBdRKeGlGoymL+6mDN5lP1s9JDNj8w&#10;WqsQ2e12i6X3y7hKfD7fX5espSjK6XRaLBaCIKRSqR9fnhzHWSnkxPgXzHaLh5WRmFqIJ8t4CgEP&#10;xzCEaOSmLe7+WIlGo/FGRLvv564+pkWjRgo+OOZEuUd1ynFLPJXltoiEcH7rr0sE+JSpYjt9jmVZ&#10;hoFhbRCMOh+w87Yj6akijmO1ZFqiZDyB8RFCjQ5q1eHavBN1M1I1a+7K0soFIhFcVMWfnDTrLdMw&#10;u1kSxyIVvFgpTyUkyX483NwjxFV/gkgkPfRI1keffHECjfvr/Z4fHv+L7r7vnxsrvOLrD0cgPkrJ&#10;1ugOH6E97kZn67OvAAhgXQ7YNbcjyXnh8fxcBS/S+9G/xUl/fbh2w3HDtBS1N6D99AgAoljvkAZr&#10;crE0x6mFeIgQT1GSYhJXqZQmk8nfC+xMXxx2UYy//4XxF/88/Ist7X7de2dRo+5dsQUBECQ6H7C7&#10;1I5UZGdMYWRKtvgmAS71fqvJRa8+XPv9ccPkJPXqO7MiFRDQfsByXKP7YjTb6YtnbMeEkFLS5yN0&#10;fQsG4wBoR+cDdhTnMlBnDdRZEhNpyfQ0YQKOXSxFsrnpbw7r1x3TTxyiWnXH0Gilnz+2HWyaC0JN&#10;brbRzYoJTCPEk5WEUoDjQRXNLUFMA3CF5kvEzoy5vm2DXYt2pLhU4RQpL7T5WzY3vaZQv7bQMD5B&#10;+eXtQ2NVEND9x1sQanKzxksFoVES3tA+PWPbjyCmAUDoyga7m+Jvfm74v4QtBuxatSPFS3JJ7HIK&#10;2z3M2kL9mkL9mDjF54sy4tV9PHwJ2kWznOnSMY3mgtAhPSkIDQYcQhzENBjsWg7YeRvsWh64bNWO&#10;pOLFtPyuk2K+KzR8c6R2dKx8+W0ZCRoIaN9iL56xzRj7oiA0WEBMg8GrkwE7juMaGZ2eKrIxdd52&#10;JBF+xXSHi2LWHTN8fah2RLR86a3pQ0L8fwrVAOajgtBgATENBh2GY/bW7skrX1/rqJ0bP6/VgJ23&#10;HclAFeMYT0umpwgn87ArziR2Uez644ZVh2qyI2WfLExPDoWA9ol+KAgNFhDTYBCxU7YtZ/M2lK6T&#10;k4q2A3aX2pEqlETUEOF4OU/b6uZumt1w3LDqUG2mVvrRgrTUMEn/Ln/gY1jOdGVBqNqXBaHBAmIa&#10;DArNA3a52jEv5L6cJElp/hbLsSa6Qk8VuThrOJmaI57Px1u/QfbQ7MYTdV8erEkLl7w3PzU9HAK6&#10;z1wuCHUzTZ7LBaFyPha8I3R9C2IaDHCtBuwSQhKbOz08rENPFdfRJUJMriUzNEQchrV+10Yx7KaT&#10;9SsP1CSFiN6dl5KplfrjQQxAdoptdHgajeY6q/tiQaisvwtCgwXENBiYOh+ws9C1eqrIwtSGEAnp&#10;whkSnrrtHmiG3XyqfuWBmni16M25SVmRsn5c/sDkYTiTi61FsnKbANk9ISIiSiUZIkXCwXe4uUcg&#10;psFAY3KZtlZu2la1pe2AHcNR1Y6TVY4TLMtoyfQhwmu97Uit0Cy39VT95wd0MUrhv+ckZUdBQPce&#10;w3KNnotVR06aUwlwAaJjRJ5IjYIgCKlU1NjYLx10wQxiGgwcpZaSTeXr9xvy2w7YOdlGPVVcT51T&#10;C6KSJeNFTEi7Y7Y0y207Xf95QU2EnP/K9UOGR8v7cfkDB8dxTdTFqqPmgtA0JakQYDiGVVU5xTz/&#10;XwogiEBMg6DHcmy+fu+m8vU1jpq58fO+zHikecDO245USxU5LrUjqWXh7fZNMyy3o6hhxX5dqJT/&#10;r1mJo2IgoHvMWxBqcrEmN0vimFqIB3hBaODjEOIgpkFQs1P2Sw12inkJCyZGTGkesGtuR+JjonAy&#10;PaRFO1IrLMf9WGRcUaBTiYjnrkvIjVO0uxloV9uCUI0QT1aSIgKiuc9ATIOgVGPXbarYsKv6p+Eh&#10;I5/OeS5TndX8LStTp6eKzPQFNRGXKpwq5YV0tBOW434qNq4o0MkExNNT48fEQ0B3y+WCUDdrozhl&#10;0BaEBguIadAhlmX1en1YWNjVXzmwDx1rKMwrX3/afKpVg11zOxLNucPJtHjJNS3bkVrhOO6XEtOy&#10;fJ2Yjz8xOW5cgrK/lh+s2i0ITVIQqmAuCA0WAfTyA4GmsbHR6XQGyPsjD+PZXfPLpvINHtZzU/zN&#10;/xj+z+YBuxbtSCFt25Fa4Tjup6L6/+0pJwn88Ukx1yaq+usRBKWBXRAaLCCmQWf4fD6P1/4h3X7T&#10;YsAu8e7Ue3PDxnhTuGU7Umh77Uht7S41rThwGkPo4WtjJiVBQLePbnHG9sAtCA0mENMgcLUYsJvU&#10;csCO5tx1VKmBKsYxQkumpwin8LAufpP3lJmX7a9mWO4vU5KmJKvcbpjVvULbglD1ICgIDRYQ0yDg&#10;XDFgF3fTyimrFZcG7OyMUU8VG+lyJRE9RDhBzgvvfFcIob3nzUvzdR6avX9c9NRklVQqZRjGx48g&#10;aAzygtBgATENAkjzgJ2cL5+fcEvzgN2V7UhpOeKb27YjtZVf3rg0v9rhYe8fFzU9RQ3vCr3cDGdy&#10;sWaz0+iycRw7mAtCgwXENAgIHQ3YuVm7gTpbR5eIMHkEP0PNa6cdqa2CisbP8nVWF33f2KgZaRoY&#10;RbhcEOpm3TSnEuBhUn5GuBR5nP5eGugaxDTws44G7Fq2I2UIZ4p53frE72ClZWl+tclB3Tc2emaa&#10;ZjD/5739glDVxYJQPp8vEBBWj79XCboBYhr4R0cDdgxH1dNleqqY49hO2pHaOnKh6bN91fU2z71j&#10;o65PDxm0AW2nLr5rNrtYAQ9TQ0Fo8IOYBv2towG75nYkOU8bz79GwYvo5tHko9VNS/N1NRb3kjGR&#10;czJDB2EeeQtCjW7W5GJYDqmFeJiIl6YioSB0YCA4f68ADB4l5uJvz3y9r3ZvywE7jmONdJWeKnKw&#10;5nAiJVt8kwDvbvX+cZ11aX51ldl175ioGzJDCN4gGuxtWxCqFuJxUr6UP4iehIGPQ4iDd9PA95oH&#10;7PTO2hsT5jcP2FGs00CXeNuRtGS6huiwHamtU7W2z/ZVl5uc91wTedPQ0EES0BzHWb1nbLvYRg8r&#10;JTFNi4JQf68O+ArENPChVgN2c1JuZCjG4/F0vx2prdN629J91WUNzj9fE/leVgo5CAK6bUFojJQ3&#10;DApCBw2IaeAT7Q7YYRiqdRfrnKe6047UVrHB/ll+dbHBfndu5Ds3pfAH9LnLrQtCBVAQOnhBTIM+&#10;1u6AnYu16qniBnuZlAiN4Q9X8qJ7dLLJ2Tr7snzdqVrb4tyIN+cmCwZoQHsLQr0fBtopTsHHNUI8&#10;OoSUQUHo4AYxDfpGuwN2HMeZ6ermdqTckFsJRuTx9GBYt6ze8Vl+9Yka612jI/89J0lIDrSA7qgg&#10;VCnAeRDNACEEMQ2uXrsDdjTnrvGc0lPFvBbtSBJC5ma623l0rsGxLF9XWN105+iI12YPEZJ+Lurr&#10;W06K0dlo75mBOBSEgk5BTIPeK7OU5pV/36rBzs4Y9VSRka5QEtFJ3WtHaqXc6Fy2v/pQVdOfRka8&#10;OCtRzB8gAd1cEGrSezwMpxJgaigIBd0AMQ06w3HtDNazHLvfsC+vfH2NXdfcYMdyTD11Tk8Vu3vS&#10;jtRKhcm5Yr+uoNKyaIT2hRmJkuAP6HYLQkdEiNUi0uFw+Ht1IDh0EdNU6bqn7nnq5Oy8z6+t06dd&#10;Pza0f1YF/G/Xrl2LFy+mKOqxxx574YUXvF9st8HOzdqr3IV1dIkIV0TyM9W82O60I7Vywexavl+3&#10;r7zx/0aEPzs9XioI7jcQNupirX67BaEiIQEfCYLu6MaVxaljbz+zLuaplxTFxtAc6bK/v6v56MkU&#10;sr8WCPqLw+HgOK7lVVrq6upuv/12lmURQsuWLcvMzMyZlL31wubf9LuGqYf/NeOpdGUmhmF2tl7v&#10;7nE7UivVja4V+3W/nzffmqPdtCRbJgzWgPYWhHovSYUQUgt4WjEvQ00K4HAzuDqdviRcJ7FxLz0+&#10;w/zJeSeSZSWx35a6EcT0wFNTU0NRVMuYPnjwoDejEUL8ROI7++qvD6y4Rj7+79HPq0kNZ6VL2YNO&#10;cS1JkloyrfvtSK3v1+JeUaD7rcy0MDt805IceRAGdMuCUBfNqQW4WognyAnJgJtIAX7U6QtDNiej&#10;aua4+ZKmcvTb13t+HvpDbXe7FkAwSUpKavWV6Ojo9z963xFjDZmuJgS8KUlT7xr1ZxEhcrCNeqqo&#10;gTov52ljyQkKIrJ396hvcq8o0O0qMS3IDt94T7ZSFEz/+HMc1+ThjB0UhPp7dWAA6vz9i/qmD39P&#10;37H8y58uKK79+MNhAguDZEH/oQ7ogsll2nphU+IrUe5aCj9BPn/7P0eOHGFiqs47i3vRjtSKvsm9&#10;9I+Kn84a5w8Ly7snWykOmoCGglDgL53GtPvQ6zcs+PQMQ7MsWrvqWeLGbUXLo+EN9cDVcsDurXHv&#10;yylF03QzEWYrdKznY2Itma4h4rvfjtRKndXz3u/FW07qb8wM2XhPtioYArr9glAlKYQztkE/6vzd&#10;tDh+xj+WvT5GSyCEOPM5fUgQvLJAj7U7YGdl6iptR2wKfQgb39N2pFYabJ4vD9ZsPdOwYHjk5vtH&#10;ygL7t4jhuEb3xTINB80pBbgGCkKBX3U+6VFdsPajYz+uJxFCiLUyuf+eM7t/lgX6h52y77ywfXPF&#10;xuYBOwxDRvr8CccemnPLuVipJTE+ekiv92+0U18erNlyun5ORsj6u4clRGjcbnePThbvH+0WhKYo&#10;SSUUhIIA0GlMk5rolKHC7GvCSYQQZ7eqVfB+ImC8++67u3btuuGGGx599NFe3LzGrttcsXGX7qcc&#10;zQhvg52LtVZThfVUmZQX4m1HMpvNds7eu+WZHdRXB2s2naqflaZZt3hYmKw3oyC+1rogVAAFoSAQ&#10;dRrThCJ8SKSLdjpphBBrs4kotp+WBTr3wgsvrFq1yul0njlzxmazPfvss92/7fGGo3nl60+ZT86I&#10;vv5/1y4PE4U3MtVFzp+97UhDxTeIcPnVrK3RQa06XJt3om5GqmbtXVlaueBq9tbnPAxrsHoMVsoI&#10;BaEgSHQa07zk2x+Y+cp9j7y384Jq+nMrVj0yVtRf6xq4rFZrZWUlSV7VAdqlS5d6/+B0OteuXTt/&#10;/vwub8Ig5lDTgT2Nv1KcZ6Jiys0xt5I8otZ8psLzK8byRM6orNCbhfyr+gFbnPTXh2s3HDdMS1F/&#10;e1dWRMAE9JUFoS6ViFCR2DAoCAVBovNj08VLX9k85M1C24/KxuNf/vO/X2e+fWd0f61soBKJRLGx&#10;sXz+VR0EyMnJOXXqFE3TJEmmpqbGxcV1snGj27xdt/Xnmh0xkrg/p987SpPrROYGttTMXVBgkdH4&#10;BCkWisRIQPY+VZtc9OrDtd8fN0xOUn9z59AoRQ/K/n2ko4LQKJUMcazL5fL3AgHork5j2nkaG/3k&#10;HdlKhJAye9GdB74sc6DoHtfpgCsQBCGXX9VRBYTQunXr5s2bV1RUlJmZuWLFCqGw/Vgss5Tmla/f&#10;b9g3IWLSx9OXheAhde5zZdQuD2cPJ1PjidG9aEdqxeamVx/RrztqmJCoXHXH0GilnwPaRXMmN+M9&#10;4uwtCI28siCUh2MM4981AtAznca0fHzoibvve+POW0erm47mfW+ctxIyOjCoVKrdu3efPn06Kyur&#10;7XdbDNhV3xA3b+WU1UKCsGAVh6y/iHBFJH9o79qRWrG56TWF+rWFhnEJipW3Z8aq/BbQzQWhRhfr&#10;YTi1EIeCUDCQEO0VVTbT3vrxyrAPXv34/YaImY/87z+TrvZNYAdw3FcvJwzDMAzz3f67D8fxdktB&#10;r363Lf9qp+w/Vm3bXL5BxpfPT1w4OXKqja2r9RyxOGqjJGnDZHOESNH9nXuP27Z99uweZs2R2m+P&#10;1I6JV668Y2i8urtHtPvwx8FynMXNGr0FoR5WzsdDRLysEELBxzs/3BwIvxKwBu9dd/QL1s8r8fsa&#10;mlfS0a9ul2U3EZMf/2Ty432+pCvIZDKfPk0KRQ+yyRcwDLv6Ax2teKuRmh9atfXCd8Xf7ijfOio8&#10;9+UJ/xkaklltP3PatoVDXJw0Z6TkBgEham5T6ian0+nxeFo+ew4PvWp/1ef7yscO0Xx335iksJ6d&#10;k4rjeMuCp15oclF6m8dgddfbPRI+L1wqyFLzQyWC7p+x7X0ldHSYqH9413CVHyNfPRzH/fLSIElS&#10;LBZ779pfa2gJwzC/rwEhpFAoaJpu91td9U1X791eGjl7SsTpdatrcxdfH++TXyyLxeKL3SKEMAxT&#10;qVRms9lH++8mtVrd2NjYt++mvZlrNptbDth9PH6ZTCjUU0W7dPsUPG0sOVpBRCIa2SwOQsm3Wq1M&#10;T47L2u12j8fjffZcFLPumOHrQ7UjouWfLExLChEjRPX0iZXJZL04vaVtQahGiCdr+QIehhCDaKfV&#10;4uz+3iQSCcMw/v0IUSQS4Thut/dyJr1P8Pl8gUBgtVr7/64pirLb7WazmSAIqVTa2NjY/2toFiAR&#10;odFovBEhELTzSX7nHyHuf/vv7+omPjtjSmLO3FHbnvkg/t2n0gP7TN/Bg2I8h2wFn/z+gZtxzUtY&#10;8HTOc06sXk8drXI2XmU7Uisuil1/3LDqUM2wSNknC9OTQ/vjAwqG5cxu1ggFoQB0EdN0JZP17DsP&#10;XSNCCIniI6iqCgpBTPud2W3aUrl5e+WWECz07qwlw0Oy65iSIs9WPia5ynakVjw0u6XE9sO2Yxla&#10;yUcL0lLDJH2y2440F4Sa3IzFw8lITAMFoQB01Tc9K7syK+aacbeNCzP98fEPmZv1MOnhVy0H7F7P&#10;fbvJUCdReI45N6qJuFThtKtpR2rFQ7MbT9R9UVCdqCTem5+aHu7DgLZTrMnNGl2XC0LjoCAUgBY6&#10;PzatvHFpScHOld/8ciHhuZOf3jxU1k+rAldgOfYP3Z6889/XeQw3xM1bMfkrCjfqPadcobYwfFi8&#10;ZAyJ9dn5fhTDbjpZv/JATVKI6OVpkdFiJsYHGe1hONPFFjooCAWgC53HNGOzoaSZD780E5nO7C0p&#10;d+cmBMrpv4NEc4OdgBPMCLt+Vvp1DUzZOWqnlBcSzR+uO98Y2d7cdO/QDLv5VP3KAzXxatGbc5Oy&#10;ImUmk6kPP+ZiOM5g89Q2uertVHNBaKyUL4OCUAA61WlMM+e35FXMvfM6KULqjMyaD784/sBD2RDU&#10;/aK5wS5bM+Kp7H+QLoqSG4pcP4aSSVniG4S4nGXZGtQ3EzI0y209Vf/5AV20UvjvOUnZURf/10SS&#10;pNPppCiq16NjrQpCFUJGI4CCUAB6psOYthau/s87H364piz+rUgMIcTRnsy/7HikH5c2WLUcsPvg&#10;2v9hhEVPFbt4KJRLzpDO4GF9eV1XmuW2na7/vKAmQs5/5fohw6OvGO6WyWQ8Hq8Xk84dFYSqFfLA&#10;7JsGIDBxCHGdxLRsxB2vfyBG8fT9j10rQBgmlGpVcH0tH/Iwnt9qduWVb/AO2D0y7EELV6mjf1ex&#10;McnCicZ6p0ql6sOMZlhuR1HDiv26UCn/X7MSR8W0f/aNWNzdT40pljO5Lp6x7S0IVUNBKAB9odOX&#10;fej0B++3R0Vo4Sq1PtU8YBcvS7gr5e4haq2BLq6i88PJ1BzxAj4uQggZUUVf3R3LcT8WGVcU6FQi&#10;4rnrEnLjen/+VcuCUBvFKfm4RohDQSgAfavTmHZUnvxl33bae+6c/cA55X/fXqLql2UNEucsZRvL&#10;v/cO2L2S+6pQ6KqjS+oZa1+1I7XCctyPRQ0rCnRSAfH01Lgx8cre7cfquThC17IgVCnAeRDNAPhA&#10;55cFaNy5crkpJYtEiG0o+An99Z8UUsHpLVetVYPdBxPedWDVjcyxEC4xQ3S9GO9lenaC47htJ/Uf&#10;7CoREvjfJseNT+jxXXRZEAoA8JFOY1pw7Yf7Dl/6i239G5/VsyjR92sawLwDdj9U5klJ2U3x89JC&#10;oo1MqZE7rSXSk4QTeVjf/xvIcdyvpebl+6uFfPKvk+PGxffgEEf7BaFyQgxnbAPQjzqNaduet+9/&#10;5zcLixBC7ort9TeffLJ/VjUA1dprNpVv+EW3M1sz4rGsR1VSrIE+7+AECYIxCiLSR3e6u9S0bL8O&#10;Q+ih8TE3jUroTvUSe/GMbcboYq0Up+DjaiE+VE3K+XC4GQD/6PzddKhsyOi7hg8lEc4Thn88cWwC&#10;HPHouePGY9uObz5qOHJd9KzXxr7IEPVOtpLA+rIdqa09ZeZl+6sZlntgXPTkJFWXCWujLr5rNrtZ&#10;EYGpBXiinFAJcB6csQ2Av3Ua02TGkvtHX75k7fCxCcEzkudyuSoqKhIT/XaQxsN4fqv5dVPFehft&#10;ujX9tluTZ1m4CgrTa4m+bEdqa+9589J8nYdm7xsXNS1Z3UlAty0I1Yp5GWpSAIebAQgkA/aStU6n&#10;UyQSXeWVYXvH7DZtrfxhW+UPcbL4W5JujlKKmtgaDFelkdMlPI3v7je/vHFpfrXdw9w/Nvq61PYD&#10;urkg1ORmnVAQCkAwGMiXrO3kojU+0jxgN1577VMjHyWFVoazy3ixI7Wz7U0uX1xky6ugwrI0v7rJ&#10;Rd83NmpGmqbVedjegtDaOpuu0WnxsN6C0HQoCAUgSMAla/tAywG7mbGzXh73hAvTS3iMlhyh5EVj&#10;GMbniezIJ5cLOVhpWZpfbXJQ942NnpmmaXko2UGxRjfrPTNQwMMiFESCglSQCApCAQgunZ983E+X&#10;rA1ezQN2EkI6M25Kgkbp4swyUppM3iDEfftsFVY3/feQy8GW3zs26vr0EG9AewtCvR8GshynFuKh&#10;Il6qkhQSmFIp7+lFtgAAgSAgLlkbjGodNZvLN/6i25mlzl6ccatCSvEwfhg5JIRI7Nt2pLaOVjct&#10;zdfVWFwzY4gHZmRjGGq82N3MNheExkhJKAgFYGDwbaAMSMeNxzaVrz9pOjE5atLfR9+HkU0qQqUl&#10;02W8MJ/ftc66NL+6yuy655rIiUnqUp3heAPV6GGlJAYFoQAMVBDT3dU8YOekndNjJ81JGYHxqHAy&#10;LpxIIXGRr++9xERtKKi6YKFvztHeO1HVRKNiC4NwwlsQSsLhZgAGLojprjUP2MVIY65PmBiuJCQ8&#10;tZZM80U7Ulsnaqz/21ddVmeflhG+cJwmTEyohXi6kCfAudOn68PEWl8vAADgXxDTnTlnKcsrX59v&#10;2JsbPuqBnIUSERtCJmrJdF+0I7XkLQg9Um1bfbim0uiYnaW9Z6QmRimMUImaRwxZ1lfjfQCAgAIx&#10;3Q6WYwsM+Xnl66vtFyZHj/1b7iIZX6Ql00PJJF+0IzVrLgg9o7fvOqOvMjr+b2TEJwtSxCSvoqJC&#10;whNAqwYAgxCBUGevfMZw/Jd9Zy0UxyGu/qw55+8PXevzw7D+5KAd3kvEignRhOgR8zUjNGS0lkxX&#10;EBE+usdWBaEOh3vridpig23x6Mhbbk4VvkLkawAAIABJREFUwsmBAAxiXVxkCyGEnAX/fviNhtQs&#10;BQ8hxDYa5EMH7v+zLw7YVe9MV6cuSJscIZeFEanhZKoAl/T5fdHNZ2y7WPelglCcolYdrCmsbvrT&#10;qIi35yYJSbhmDgAAoS5iGhfFTrvvwYfneAfNHHUG90A8C/HSgN3xsREjHxx5Y7g4Ukum9Xk7Estx&#10;FjfbqiA0U03K+ViFyfXJb5WHqpruGKl9cVaimA8BDQC4rNOYduvPfnzDA+/nDldjCHFWbOIHu96e&#10;PlCSunnAzkHbxkcPn5p8c6QgWUum9207krcg9LTFWGd1C9sUhFaYnG//oiuotCwaoX1hRqIEAhoA&#10;0EbnRaah0z48//y4cBwhhNjqvfmuAREjjW7zlsrN2yo3R0jDJ8RlJKtjIvnpYWQygQn6ZP9tC0Jj&#10;Q0TJMqzlWYEXzK7l+3X7yhv/b0T4s9PjpQL4LBcA0AaHIa7z05pFIyal7njl5mkX+6ZXvTyzb3LM&#10;b843lW08vz7f8EdOWMYdWVOTFGlaMl3Ji7r6CYpWBaEqAa5pURCqVonNZre3Ia+60bWiQPf7OfOt&#10;OdpNS7JlQghoAEBnBmzfdEuXBuy+v2CrHBM17C+jb46XDNOSaUJc1mpLu93ucrk0mm4d9/AWhHpb&#10;6LpTEFpjca8o0O0uNS3MCd+0JEcOAQ0A6IaB3DeNEHLQjh+Ltn17+msBQVwTlbooa3K0IFPTcTuS&#10;TqdTqVRd7PPKglC1EI+T8VQCspOCUF2j8787z/9SYlyQHZ63JFspgouVAQC6a8D2TRtc+i01mwqK&#10;9qVoEuakjBweMro77UgYhkkk7UzgdVIQ2sUyrO4vCmp+LjHNywrNuydbKYaABgD0zADsmz5uPLb6&#10;1FenGk+kyWLuzpw1Lm6GnIrpRTsSw3FXUxBaZ/WsPFjzY1HDTUNDf/nbRB7l8N3VWwAAA9jA6Zv2&#10;Dtjlla+zUpahqpjZrtE7Py/YsPfXTZvGDx/e3YzmELLRqK6JNrpYi4eV9KogtMHm+fJgzdYzDXMz&#10;Q7//87AQCV8tFZjNjt4+MgAGjry8vNdff12lUi1fvnzIkCH+Xk5wCPpPsU6ePGljrPnWP/bb/wgV&#10;q66JTtXaYv5x/1vV5+q8G6xZs4YgWj9MoVAYEREhlV68UrqT5owuxuRi6wWRBisWIuKie1UQarRT&#10;Xx2s2XK6fnZGyPq7h4VI/XDBXAAC1u+///6Xv/zF5XJVVlbOnDnz+PHjza9B0IngjunzTWXb6c0F&#10;dfsyQhLuTbkxW3ltCDHEaXc31b/i3UAoFN5yyy2ZmZltb0tzyOBgTC7W6GZp9uI1tolGQ3ykVtzz&#10;I8hmB/XVodrNJ+tmpmm+WzwsTAYBDXqvrKzM6XT6exV975lnnnG5XAghjuMcDsdPP/0UHx/v70X1&#10;PYFAEB0dLRb32Ud5RDAeLvUO2K0/v6bafmFUZPILYx5Okoxqbkci5YIdO3b86U9/cjgc//jHP2bN&#10;mmUymS7dkGt0cyYXY3SzNopT8nGNEB8mJWXkxWuQl3I9vlRgo5Nadag270TddamaNXdlaeVBPlsO&#10;AkBiYiLHcT4tROTz+Xw+32az+e4u2nr55ZeXLFniTWqSJKdOnarVai0WS3+uoRUMw5RKpdls7sN9&#10;chyH431ZmhZk76YdtOPHqq2bKtaTPGxMdMajkYujBJlt25FSUlK++OILmUzm/be6uSC00c2KCUwt&#10;xJMUhFKA867uZWBx0l8frt1w3DAtRf3tXVkRENCgj/Tti7yju+DxeP1wRy3NmDHj1Vdffeutt+Ry&#10;+apVqxQKRf+voRUMw/y+hi51HtOMzeaRSkUIIdOZvWWi0bkJfkuiWkfNxvPf7dL9HK/ULkibNj70&#10;OjUR10k7EoPxLEh4osHTWKNHHKsR8iIlvKFqks/rg3coTS569eHa748bJiepv7lzaJRCePX7BGAw&#10;uPvuu6dOnSqXy5VK315bYyDpNKaZ81vyKubeeZ0UIXVGZs2HXxx/4KHsfg/q48Zj359ffdp0arg2&#10;6dnchzPlYztqR2pZEOqQxUoQFSPAR8SqKHtTXy3G5qZXH9GvO2qYkKhcdcfQaCUENADAtzqMaWvh&#10;6v+88+GHa8ri34rEEEIc7cn8y45H+m9lFEv9qvt5Q/laO900NmrYPZmvxYqGtm1HYr1nbLtYo4ux&#10;UpyCj6mFvEw1WVVaKpfJYmQqmYAw2ftgPTY3vaZQv7bQMC5BsfL2zFgVBDQAoD90GNOyEXe8/oEY&#10;xdP3P3atAGGYUKpV9dPoTKPbnFexbkfVVo1Ydl3CtVO1N6iJmFYfp9ipi++azW62bUEo6vyaND3k&#10;8DBrCvVrCvXXxCk+X5QRrx7QF7ABAASYTg96hE5/8H57VIS23+pLz1lKvzu/6qDhUEZo3OMj7hup&#10;mtKyHelSQShrcjMIIbUADxfz0tWkoC8ON7fLSTHfFRq+OVI7Ola+7Lb0RE3wnCwPABgoOv8IURYb&#10;37pDzhdYjt1n2LP+/Lc6u25sZM47E15PEA/ztiO1WxAaL+dLfXyRQBfFrDtm+PpQ7Yho+We3pieF&#10;QEADAPyji4E8qnrv9tLI2VMiTq9bXZu7+Pp4nzQH3bX7FpKHT4ud8GL0y2oy8lJBKN2iIBTvpCC0&#10;b7lpduPh2q8P1WZFSj9ZmJ4cGmQB7fF4KIpqt0AKABCMOi8y3f/239/VTXx2xpTEnLmjtj3zQfy7&#10;T6X7IKjvybxjQuhsihEY3ewFi8fkYvk8TNONgtBeY1nW7XaLRFccZXbT7PZzru2/nM2MkH5wc2pa&#10;eFAmXVVVlVQqhZgGYADoxpXF6Uom69l3HrpGhBASxUdQVRUU8kVMa8kbC/Qsy3nUQjxUhHenIPQq&#10;6fV6l8uVmJjo/auHZjeeqPvyYE2MBL0xO354XF9eDrGfMQwDE6kADCSdxrRsVnZlVsw1424bF2b6&#10;4+MfMjfrfXMAQEJiMVJSeumM7X5AUZRarUYIUQy76WT9ygM1SSGid25KEdhqo0KDZpADx3Gr1SqT&#10;9cfnBwAAf+n82LTyxqUlBTtXfvPLhYTnTn5689D286B282v/LYmMsjVlPPbXGSEdfr2jzRCKk/nh&#10;nHWa5TYcN6w8UBOvFr05NykrUoYQKi3t/4X0Eo7j8fHx/fYPGwDAX7r6CLF0y0evvXFydt7noReK&#10;6oeODW27CX3y42/NC1e9kLXvkSUryqc+m0C0+/WnbG0283g8Ho/Hu7WP4sa721Y7p1nul3LHxrPG&#10;WLXo3zck50TJWt3EF4u5+n22XVhHJZAdPQQfPbTuwy7x4xqaV+LvJQz2NTTftd9/J/2+huaVdHTl&#10;kM4vWXvs7WfWxTz1kqLYGJojXfb3dzUfPZnS+ti088RZT1KqAInSY6xLT7rRpZhu9XWntc1mK1eu&#10;/PrrrxFCP/zwQ5dXIOwFkiS9u/Ue30AI0Qybd0z30a9lCpJ9+frEmcNbt5LzeDy5XC6X9/1laq7m&#10;AbIs29DQIJPJmh9IJ3AcVygU7X6EqFAoer2GvkKSAXGZsUD4iFUo9P+JrN35jepztbW1Uqm0+a79&#10;soZWAmENKpWKpul2v9VpTLtOYuNeenyG+ZPzTiTLSmK/LXWjNjGNeBjOsgghhsb5ZMdfb7vZAw88&#10;8MADDyCEGhoajEZjLx9cxyiKMplMKpXKZDIxLLejqGHFfl2IlP/89LhQrlEhR23vlGEYi8VCUVTf&#10;rkStVpvN5t5dZIuiqEWLFu3fv5/juE8++WTevHmdb8+y/9/evYc1ceV9AD8zuScEAuFqRFERQbFV&#10;sV7QtVZtxdXW6mpru7peq2urrrv1bbvdffrWZ9Xu1n11tdUtLau2rrW2WqWurvai9QKKl0K1oniH&#10;QgGLJpBArjPz/hFFhARQQuYEvp+/cDLM/HKSfBlP5pzDm0wm91yRdel0OrPZzHH3PVOrD2m1Wrvd&#10;XvtfKFFoNBqO4xq2jz+pVCqWZaurfTGJwYOSy+UKhcJsNvv/1A6Hw2KxSKVSqVQaFBRkMpn8X0Mt&#10;hmHcESFiDYQQvV5/69YtQRDCw8MbPtr4V4hjexaNTp2gqbpGvt186KvkL0o9/Cdb1T9FsSbPSgbk&#10;luhSZzsKr1liukTJ62/XqKrv+aevnp1nRUVFR48eTUpKiouL43lhb35FxvGSUJX09ce7DOgcQggp&#10;LPT3O6O0tFSpVD7A/61WrlyZnZ3t/ssxf/78lJSUxi/2eZ63WCx2u73edo7jOI6Ty7FeAUCAabxv&#10;Omz82sNJ//1g05c/hgx996NfefwKURo//6Xe76zfcIakLp7r+OJ3i0pe+Oz1wcp7tr8YQ6Tknn+2&#10;ory8vKeffloQBI7jX1778TFzqFrGvDKi86A4MW9TMxqNDxbTWVlZtVf3LMuWlJQ0fkXMcVxVVVXD&#10;+XOdTqdEIkFMAwQc5nTOyX4D+tffXLThmccOTTqdMUbi1GpbfRheRUXFg/1iZWWlyWSq18eXnJxM&#10;CFEnDg0Z+rxU4N6eNqx3+D2zkkgkksrKSr1e3/D+4kuXLhkMBh+ujuPWkk6PixcvpqWlmc1mhUKR&#10;mpq6bdu2xrO+oKCgc+fODfs90enhhk4PNxE7PYqKitzzTaPTo5a3To8TOaf0ej3rMTlqfjAP+/j9&#10;ZzQXt3z45Z2X0Xn5063fUrY6ttAAz/PqHqkxs94NHjTJdHCjffdf+hvUDfcRu/D7kJCQsG/fvlmz&#10;Zi1ZsmTLli00fCUNAP7kudNDPTD6u8G9B3YI+u5Q+Sc735EQQohQer3j0jHP+bW6puh0urpXxN9e&#10;upV+rKTv1NfPbXvbfuUkz/Nvp6d37dq14Z/KwFoPNCEhYf78+aGhoZTcJgEA/uSlb1r/7IZjyV9+&#10;vf/fHX4cPqafjBBC+MKD56ldOfHQZeP7x4o5XpiX2nF4fOjVx9/es2fPiBEjevfu3fyDHDx4cOPG&#10;jUlJSa+88opE4rfZWwEAGuM9ePW9nng2PKRjRZ8hvdwrpphSL1vEv9GzvqNXjenZJXYXPzfVMLJ7&#10;mLtPoFu3biNGjEhKSmr+cb755psZM2bYbLYDBw4UFBRs2rSptSoGALgfUs/rnNR+hfiQtnZVK123&#10;eKpm9Mm+ZkrPLq52cHMHdxzVI6zJOU7Pnz8vlUrdt0DY7XabzVb3vukpU6a4f7Db7Xv37i0oKJBK&#10;vf4Nk8lkERER9SbYAwBoDZ6TqPYrxPfSL/16wdNaQghxXv50e/G454ZTMP3y8euV6dnFVTbXC4MN&#10;TyTqmzkJdVRUlEwmc8d0WVmZRqOpO2nR5MmTMzMz3TchaDSajh07Nn403NkGAP4RYF8hniisTM8u&#10;vlXjnDPYkJYYLrmfqajrjgeVSqVKpbLuiOHVq1eXlJQcP35cqVTu2rWLhsHEAAAkgL5CPP1jVXp2&#10;8Q2zY85gw5ik+wvo5lAoFJmZmXl5efHx8d6mNAIA8L8A+Aoxt7gqPbvkp0r77EEdxvaKaI3FXGpp&#10;NJqG4/cAAEQkJY2NjIsaOCSq9h/+/wrx+xJzenZxkdE2e5DhyV7hUgkCFADanSbnm/50yawlZ3+5&#10;819Db5QljvE033Sr+KHU8l528bWb1pkDO4xPjpAhoAGgvWr5fNM+ll9meS+r+FJFzcwBHVY/nYCA&#10;BoB2zgfzTfvKhfLq97KLL5RXzxjQ4e/jE+RSBDQAgA/mm/aBghvV72eX/FBqmT4g5q/juitlCGgA&#10;ACIQIvhivmkfWLjjwm8e6bB8bDelzB8zafA8X1payvN8w4lMAQBo0+Sd0KqEMYtWjGndIjLn9FH5&#10;JaAJIS6Xa+rUqUeOHBEEYe3atZMmTfLPeQEAHgwVc961RkYLgmAymWQymcvlslgstdvXrFlz+PBh&#10;93ooixYtSklJqTs6keM4i8XidDoZhlEoFAqFwsOhAQD8iIqYbiUmk0kikVgslrrLhTRcs6ruRPsc&#10;x5nN5pqaGplMJggCYhoARNdmY5phmLi4OKlUWm8FnXXr1o0ePdpsNsvl8kGDBqWmptYddnjp0qWY&#10;mBifL7IFAPDA2mxMexMfH79///6MjIyoqKgFCxZgaDgAUM5bSFWdeHdaaq/ElIkrD4u8lqPvxcfH&#10;z58/f+bMmVizCgDo5zmmuYItmbZFe85d+PqP7O5NuXY/F+ULCoVC9NWCAQBazvPK4tYibe/x/UIJ&#10;CX1k5uCYIvcXcObC6+WcX4tribi4uJCQELGrAABoKS99046sN3/xlzd1DCHctYLiuKWdGSIYmVEf&#10;nlyXFiBTMaNDAwDaBs8xLdM/8dbBtx+PrTuzs/DjocM2RB8AgH95jmnOfP7LLwqLompjmreaKqp1&#10;Q2al+a0wAAAgxFtMS2KGTV04eEiMhBDrta/Sl7/14Tn9U7//8+AufhrRDQAAt3mOaUXy0CHE9MP2&#10;f/xlVebPSb95NeNYRleVnysDAADiLabt+R9MHTk3p8//vPm/63uGMOTG98dvCOW5lyNnTBuMuAYA&#10;8CPPMc1XKoet2jcnjBBSVVl5e2OVzan3W10AAEAI8Ta8RdUjdUAEF9R91OjRo4fH245tWf/ezvMd&#10;p0wfiktpAAD/8hzT1u83rdnvjIyUkKq9v3141rVRr77xfMied7YWBc7wFgCAtsFzp4fzZo+Jb4zv&#10;HmTPfW3u7ll7Sn4zSEFSJKU7ix2kEy6oAQD8yMudHt0sB37/yoXoSyv/NmhjxSAFIfarmenf8W89&#10;6+fyAADaO8+dHoq+v/3r4mERkeO2X948UU+4nw5v/uRyryG9/Vyc/6lUqhs3bohdBQDAXV7nmw5O&#10;Hjcv+fbPkg7D5rw+zE8VicpgMAiCx9moAADE0e6WBWgcwzB119wCABAd1i4BAKAaYhoAgGqIaQAA&#10;qiGmAQCoxhKCb8wAAOjVTq+mBUGoqakRuwoAgKa105iOjo5m2Xb63AEgsLTTqFIqldHR0WJXAQDQ&#10;NBZD7gAAaMUIhGmnV9MAAIECMd2mXL9+fd++fadOnRK7EADwGczpERgEQeC4JhZlyM/PHzdunNPp&#10;JIQsW7Zs+vTpfikNAFoXc+L46UcG9hO3CI7jWm/CI4ZhRJ/0rskaLl++7HQ65XK5tx0sFktNTU1k&#10;ZGQjB0lJSTGbze6fFQrF2bNn76uGhliWZRgmLi7uvn6rEQHxWrSfMsSqIT8/X6/XR0VFiVhDXfTU&#10;4HK56oVATs7pML2eiqtpo9HYSjHNMIxOpzMaja1x8OYLDQ01mUyNvBWcTifHcS6Xy9sOSqVSqVQ2&#10;sgMhJDg4uDamWZatt7NSqbTb7ff7dmQYxoetp9Vq7Xa7w+Hw1QEfgFqt5nneZrOJWINSqWRZVtw7&#10;9+VyuVwut1gs/j+1w+Gorq42Go0SiSQoKKiydlVsMVASEWFhYSaTief58PDwho9SEdOEkFb9ayb6&#10;n0p3DY2U4b6yaKGdO3empaXZbDae59etWxcREVH3UZ1OZzabm+w5aciHrSfc4asDtqQMcWsgYr8t&#10;3WcXsYbaU+O1aLIGWmIaWq5Lly5Hjx7du3dvSkpKcnJy078AAIEAMd2mREREDBo0qHPnzmIXAgA+&#10;gxvyAACohpgGAKAaYhoAgGqIaQAAqiGmAQCohpgGAKAaYhoAgGqIaQAAqiGmAQCohpgGAKAaYhoA&#10;gGqIaQAAqiGmAQCohpgGAKAaS1ptdSsAAGg5XE0DAFANMQ0AQDXENAAA1RDTAABUQ0wDAFANMQ0A&#10;QDXENAAA1RDTAABUQ0wDAFANMQ0AQDXENAAA1RDTAABUQ0wDAFCNFcSuAAAAGoGraQAAqiGmAQCo&#10;hpgGAKAaYhoAgGqIaQAAqiGmAQCohpgGAKAaYhoAgGqIaQAAqiGmAQCohpgGAKAaYhoAgGqIaQAA&#10;qiGmAQCohpgGAKAaYhoAgGqIaQAAqvk/pl1+PyMAQACT+uAYpZnLVl3sYLBU9Vy4+Inwxra7SrbP&#10;XFDwp8/+lOiL8wIAtAMtv5p2nX33Y+PkRbPmPXppU8Y1V2PbK7IOXGF0DN/icwIAtBsPdlVbvvP1&#10;+RvOOgkhRNG3P3HE91AQVVKsOf2snXS5fUjrmYJ7t5uzvrrRc1jsoYN3jrJly5YdO3YQQjIyMkJC&#10;Qlr+ZDxiGCY0NLSVDt78GnQ6nX/OxbJsSEiIWq1uuD04ONg/NXjDsqxUKtVoNCLWwDAMIUSlUole&#10;g1wuF7EGIt5Ho7S0VKPRuE/NsiwNH0/RayCE6HQ6l8tzn/CDxXTUhBWfT7j9s/mTyTNu8oQQzsXK&#10;ZXV2kjAsf3e7OevTE9JHRpQfrLxVUmzsGRdKSFpa2sCBAwkhPM9XVVU9UCVNYBgmODi4lQ7efDqd&#10;zmw2C4I/lnHned5isTR8vbVabXV1Nc+L+X8ZjUbjcDicTqeINahUKp7n7Xa7iDUoFAqWZa1Wq4g1&#10;yGQyuVxeXV3t/1O7XC6r1VpVVSWRSNRqtdls9n8NteiJiKqqKkEQFApFw0db3kes6p+iWJNnJQNy&#10;S3Spsx2F1ywxXaLk9bdrFOxjI9TVris8z3OcO670er1eryeEVFRUcBzX4ko8cF+2tNLBm08QBI7j&#10;/BPThBCO4zw+ZZ7nxW0KQRBQg7sG91tCxBokEolYNdS+BDR8PGmowY3neW8R0fK+aWn8/Jd6Z63f&#10;kHExdfFUxxdLF/3rtK3+9hkxRB6V8HDvSMHkcthNVvROAwA0ky/uuAgZMvfPQ27/3HfDbo/b3Scz&#10;9J+TsZsAAECzYXgLAADVENNtjUwmMxqNYlcBAD4gECL4ptMDaBIbG+vtth4ACESI6bZGJpPJZLKm&#10;9wOAAIFODwAAqiGmAQCohpgGAKAaYhoAgGqIaQAAqiGmAQCohpgGAKAaYhoAgGqIaQAAqiGmAQCo&#10;hpgGAKAaYhoAgFoMIQxiGgCAaohpAACqIaYBAKiGmAYAoBpiGgCAaohpAACqIaYBAKiGmAYAoBpi&#10;GgCAaohpAACqIaYBAKiGmAYAoBpiGgCAaohpAACqIaYBAKiGmAYAoBpiGgCAaohpAACqIaYBAKiG&#10;mAYAoBpiGgCAaohpAACqsQJhxK4BAAC8wtU0AADVENMAAFRDTAMAUA0xDQBANcQ0APiVXC6vqKgQ&#10;u4pAIhW7AABoXyIjI0NDQ8WuIpDgahoA/IplWYVCIXYVgQQxDQBANcQ0AADVENMAAFSj4itErVbL&#10;MK01Zp1hmODg4FY6ePNr0Gq14tbAsmxQUJAgCCLWIJVKWZZVKpUi1iCRSARBkMvlItbAsizDMBKJ&#10;RMQa3AWI+9FgGIZlWRo+nqLXQAjRarUcx3l8iIqYtlqtrRfTMpnMarW20sGbX4PNZhM3IoOCgmw2&#10;G8/zItagVqsdDofL5RKxBqVSyfO8w+EQsQa5XM6yrM1mE7EGqVQql8vF/WhIJBKVSiVuDQzDSKVS&#10;GiLCarUKgqBSqRo+SkVMt97nlmEYQRCcTmcrHb+Z3DWIG9OCILhcLm9/rv2D53mO48R9OeRyueg1&#10;SKVSQoi4NTAMw/O8uDUIgiD6x9N9gSh6RBBCXC6Xt4hA3zQAANUQ0wAAVENMAwBQDTENAEA1xDQA&#10;ANUQ0wAAVENMAwBQDTENAEC1Nh7T7jEdYldBzpw5I+64EtLozfN+c/Xq1crKSnFr4DhO3KGYhJDy&#10;8vLi4mJxaxAEQfT3ZE1Nzfnz58WtgbTm8Lrmy8vLa6QMKkYhhoeHB/TxmzRp0qRdu3bpdDpxyxB3&#10;Mg1CyPLly8eNGzdy5EhxyxDdvn37ysrKlixZInYhRK1Wi3j2c+fOrVixYuvWrSLW4CZ6RIwfP37/&#10;/v1BQUEeH23jV9MAAIFOMueF33Y0RItdRhsXHR2dkJAg7oxoNAgLC4uPjxd9skDRaTSauLi4yMhI&#10;sQsRmVwuj42NjYuLE7sQ8UVHRycmJrJs/evm4pJSlVrNHM/JHTigjyiVAQBAI47nfBem16PTAwCA&#10;WgwhDGIaAIBqVNzp0XaUZi5bdbGDwVLVc+HiJ+5+d1xzYuO6vOCu7Ols+6+Wjv3+tYUHKnUS/fDF&#10;f5vdt50usOyloQghrusbFte2zy+LVnrZLTB4f5pVO16ZvscWF1xdrp2wZvaNpW37LWG9fmzb6o9r&#10;Fq5+Mb5+4tRtot5Z3pqrjfDeDt4iYkoyIYSQ4zm5AviG88zrz/whxybUfPPic29dddZut5/764R5&#10;mRah+sDi2auv5G39ONsqYpUU8NZQgiAItrvt09hugaCR+p1leblX7ULl4Y8+zrXa2sFbwnrqzQV/&#10;v9jgNazbRMv3/zGgX+5m8dIOXiPi2PHvCi4VotPDh6xnChzxPRRElRRrzj1rr90u7/nq5+89panM&#10;Ocr3HRVmLMs98K9/vPG7ZbtLxL+rXhzeGooQQri77XMlz/tugaCRpymNerhPF3Lx89PS1GQl137f&#10;EnWbKO/IxYB+uVvCa0S4H0anhy9JGJbnCSGci5XL7n2o5uxnH1wc+sd5yTpL6O/6GAzy3TNmbCt/&#10;8g8GUQoVWyMNpe4z+U777Ir0vltAaORpEkJsuVvPqWZPlRLp3afc7t4SdZpIJmO4gH65W8hjRIx6&#10;+TGC4S0+peqforiQZyXVuSW61D6Owmvlt9dFdV3J/Ofh0F/PHmI8k5v70cvLDloIYWQKeXu9j9pr&#10;QxHiKrjbPqqH6u6mEbPiB9LI0ySEOK4fPHUzUie95ym3j7eEsbYp7mmixwP75b5/xqYjwv0ohrf4&#10;EBvWO7p4+87vz92Me3Zmx8OvLTwUM/EXsVJSc2jVG9uv/nh6zyc7rnSaltap6HzBle9+UD86/fHu&#10;nseGtnXeGooQwqol1iu322fG5Inxd3Z7YUhMwF1gNfI0CSHOomNfF3V6amQ3RZ2n3EbfEtbCk//d&#10;vfsC26N3oiGEFH665E5T1G2iuWOfiA3kl7sZvLaD14iIVZkxvAUAgF7Hc3IxvAUAgHaIaQAAqiGm&#10;AQCohhvyIMDcOrP/6/OVQYbEnj3juEunboT1G9xdW3Y269zPMqWkymR2EokiPOGRgd0azO5tv378&#10;m7M/c4QwCkO/kf06kKKTX31fRmLoo63RAAAC4ElEQVT6Pt6/4907LMwF+TfienZTEEKI5fKR/Tml&#10;EYPHDesq5rzM0M7hahoCif300tnr7SMnjVJ//srKk1xQYcbQsW+fskuCQy4dOS7EBu17blaWISGq&#10;Ysv0CX9vMEJCoe+SGLTzqRdPd0qMDZYQIglV7H3qmQNBujsZzf104rNlTya+9K2dEEK4i/9ctT98&#10;zJMJOS/P/OCqyAudQHuGmIZAUnN01w8xD+kkYcOXrl3YI1gbPvT3vbLW7rml1oVFRUUYDKER+sjO&#10;3R4au2h08fvbfqr/29qozobwTpFRnTpFBBFCiDYyzNAhMqr2FjhJhwETpwzvc+dDwYRFxQQpgpNG&#10;Jd3Mym9fo+KAKuj0gEASnDa3S+JDY5wfrn11QmIcqbkq6T73+WvvbLjwWLe6u1kL8q2Jw2w5e78o&#10;vz36Wqru1H9Un/uah1/S/dl5XY1Xs3dsvzVq1jB0eoBoENMQSCQ95n95c9C/ly14OPKDtbm7pxHC&#10;hD3zUteJa7LmPUQIIcR54eTOzR/cKh+46cMxuYvifv3vW+5fVPb8w+5TfUbJ7/N8DuNPxTXBIc6y&#10;GxwJbhcjBIFC6PSAQFJVXm4O6zt1VVZhhrB8xdc1hBBG+eiicYXvfn6TJ4QQWeIjE6a9sGTJtP6h&#10;2uc337w7M9m5/xulut+zmW7ZDEOfmbNoQtWG1YesPn8yAM2DmIYAwhVvXLE+nyOEhERGx6iVDCGE&#10;EEnCrLnhn336M9+CI1tzNm/Oubf/ueqjKfo5/7EQIphrGG0QPiogFszpAQGE1RgPrf/8Cm/K//aE&#10;evyiX9gO7zrwc3S/vvG944NKbybEVOzY8J/KPk+NTQjzFKr28/u3ZO7bfdQYGRka0bOzzpm/9/1/&#10;7irXh5lO7XrrtSPdX3026syOjZs3fF0W1q1b98TOPTpFXDuddzH/2MXo5xaP73rfF+MALVVcUoY5&#10;PQAA6IU5PQAAAgBiGgCAaohpAACq/T8yc9Y8ehCQJAAAAABJRU5ErkJgglBLAwQUAAAACACHTuJA&#10;rpFPDVBxAABLcQAAFAAAAGRycy9tZWRpYS9pbWFnZTQucG5nAUtxtI6JUE5HDQoaCgAAAA1JSERS&#10;AAAB4gAAAWAIAgAAAOjz7ScAAAAJcEhZcwAAIdUAACHVAQSctJ0AACAASURBVHic7N13lB3HeSD6&#10;qurcN+fJCYOcE3MOokjKoihKlCz5rWSvVpatpyOHtZ/X63f8dr179u1Ze+21/LSyZNmyskhRIiVR&#10;EikxZyLnOANMDjff27m76nt/XAAEQWBmAAwmAPX7j0RPd917q79b9+uqr/Drr721es0KxHEcxy0w&#10;R472iZIqqoqqadp8N4bjOI47l6KooqSIRBBEUZzvxnAcx3HnEgRBFEURI4wxnu/GcBzHcedqRGcy&#10;383gOI7jpsLDNMdx3ILGs9KLFzAauK5PJEWRSOA6boBFHLg+RUSQVU2VhPf+ReDZlhMAQggRSdVU&#10;WSQ848VxC5vIb9JFC7zy0R9/5/H+lg/94QcTz/31l3Y2vf/jWyb+7s923v6n94uD/VZs/QMPXpeR&#10;znzC4Ncmtv/yh29OGOWykcm1a203f+iOVamwMGUfgMCyTDeQYzGN//TiuPnAR9OLF5FINGqW+/ft&#10;PrpyaV/fSL0zmm13fVvsvfH2lGz86JlfH7llSyb9zpgalEj79R9oHn/9ey+OLrn14XVREpYArPGj&#10;fQVQY7mO9oSCAjM/NFKwHC8INa3pTrmlgdd++uyOcbT10Q9d15IOaxL/Xue4OcYHSIsZlpuzsbhe&#10;emOXFUrIoRBBCPmVgTd/+q0nXjrZdefDa+PkXUer4bauznAj0ArxtvaM7O7+h//63SGklA6/+O2v&#10;/2TAmnjhX7/5s+0nmFR//Zk3KphImipiz3VxLBZRJN5bOG4e8BtvcdNyaV2tn+gfU8S4hhFCSIq1&#10;9ixrIeVqfGlvbLqclv3WN/7XQVGuT5qBFpVqFUfrWpHxBt584vvPes0dChBJjcSTsUg0Eo2GZXHq&#10;9AjHcVcED9OLFzCgvpjKyqlszAuiYer7nuNShCKZlevWCK/99I28S+Hcv6GB7/ue5wUBBaT0Xr8Z&#10;1yDd1L5s+Zotm9uk8byw5K77Pv6R97Xv/upj+zyEsKjqIZm4+f6Tg8Way+bnpXLctUz4vc99PteU&#10;me9mcJeCUrvuCrnu9VvXtSaS8Vgil5JFNZFuX7ZqRVdrCCw5lUvo784mB55lOVRONLe2ZGOanFxz&#10;x2p6tK9EBTnbsbQlKhqFsulTLEaW3Xnv9Z1xEYuReDykIQfCrdlkSOHPnDlu7uQLJUEQ8d5dB9Zu&#10;WDXfjeE4juPOdfDQUUlSeNKD4zhuQeNh+hoCAJQBYzD9odycAADKfACe8uemwudNL26UUt/3Z3iw&#10;4bHRutcUUbJRXrr2SvF9n1I6s2Oh6k+U/eG28OqQFOcV0Lj3wghhHqYXO8bYTMI0A5g0g8Ga2xyW&#10;QqIyBw27ZgVBEATB1McAQABu3uuv+GNZeYmM9blpG7dI8TB99fMpnKi6VTdYmlDiqijwKh7zCgBc&#10;Zg47+yh47dr6sJAkWOBDaW4KIkI8U3nVYgBVl56suJpE1md1ifDa4vMMAMr+yKh7MCY2NSmbRCzz&#10;T4SblvB7n/v9XFN2vpvBXSLG2IV+YlMG46Y/WPOyIbEzJounY7Tw7v16aH3grRefffal4xCNx+Ph&#10;+a/Z4R79yb++Ka5ZlnxPgb/ZvEh59y9+fFBf0R1711W8k69/+4m9kbUzuDgtH3v627+u9fS2au/6&#10;SRoEAWPnfyTIgI25h8bdw63q6qzSKxKp8YlIkkQIQQghCKojh7e//sr2o+OlkcMHR1k6FVOksxZ/&#10;+hPbn3tzGPRUPHx6BjszJw+98NK2Mko1p7RpPz3wjBPbXn39YCHW2Rqe2QQCcCtHXn95+4CZaMvp&#10;fv8vv/ua39udka/kx8OdVigUBYFvr3U1AgA7YIM1z6WwNKFEFQEhdKFRGwnl0qmRX39dvv9TDwrm&#10;5EDRAApUicWgVKSxphSplbxIrkkPaqVaPZASuaRmFUaLVaonVepLsVScmKWK5XhUzbVlFOrVSpN1&#10;psbiiYh2KpIw6hVHThpCIqYGpiMm01FaL9ctG0LNLTFUnpio+1hRBSaEUzHJmixVENEI8516qVD1&#10;BC2RiAvW2FAZNOzRUEtHTmeOWSmXTBRKJ2O6QpzSRN6iaiSTiSmnY5ddHCt4oujZKBRGAY7EdahX&#10;Ki6JpJNRhdiFybKJhcZ81MCpl8tGQG2LpHRv2/efiNy+WgyHYkr9jSdeMZevu3nL2qwqICM/VgmE&#10;UDSVCMvUquRNe99TT0y8731bE+pMPhGLVoadvQjhlaG7JaJe4OMQBLM22r/71yfim9Ne7K6VmBCr&#10;MFJ0kR7JpMLYqlVKtp8ihGDkVicmqz4RGLImjuzfDvloXFne1pRU/NK+t7/xq4H7Pv3hpYmoSo1K&#10;qVYPxEQuHRYRM2r5vmPHd/U7HbdvzZ26+4PS0MkSJZgSWVGjqYwWVIs1g8rJ5nQI06BeLR7bf/CA&#10;N9pz3TKhVC5TvIKgwKuXJssuUaLxpOLnR0qexHxfy3W3RPnssVkn/P7nfj/LR9OL1ntH0wBQ99ix&#10;kiMJeElcCckCxu/KdZwzmsaIVSd3PP+K+ODHt0pjL/713zw17DlvPvYrU3v1v3/F2brOe+vFw6ms&#10;/8ZLO/Me6/vZk8dbV2SqB7/13/7zYb1ZsB3Exp764eueIk/s2Ost7XZ2/fCpnT6aOLB3oBzr6GgU&#10;FYGgvufXX/r/fk5bwhOH+qpZ+cQzb1RCwt7/9Td7N9+3anLbL7/zr9+ZlDXLlhPxMCu/9P/+3ckP&#10;fHR1ftvTr/a5R7e/PlzTcvTZz//5G9mlwc//8fmmmzr7XvjRrw86peP78oKWtl7/3z+azKWNt578&#10;tbdyY6vaGJZa+77xlV9g+6V/fDHaYvQP03zfWwfHg8LbLxwSkl1pdfL4L772vfr7H9kccoaef/q5&#10;w8d2/OiJ58ahc4X69ld+jHpbJ958+VhYHfrZ65OpzlXL2qPe4e/971/acTKy/fX9JEnf+OVrg8Xy&#10;3p/uyD768JbEu6bNvHc0DcDK/siQsycqZjq09SJRzonR74ymMSascLJ/165fjleo2HnPjb21Z7/8&#10;VDUbLb39y9fo8lVx+9D3f7A90t7bGzv0t//jFSzu+JdvHsi2Rk/sPzTpCf0vvWp3LenSg/0/+fsf&#10;lW++f2tWNQ//8lc7Jl3W//OnjjevzAz++GtPjdDq6HBRWH/PjafDtLftf/7mf9olDzz2jZ12rTqa&#10;P3TohEXY4cceG+pdrx/58Xd+NWaNDeRpfMPNq5XiG3/zpUO3f2izv/eHTx/Ak0df3deP2rW3/+Kv&#10;nsPp4Nmv/Dz7/tub+Nhv9jRG0/yb76pCGQzVvENFuzksLUuqqkguJvVJZAnERHbZqjXRE7uLqz51&#10;7/iX/mXnSHrzfamBV59+87U9I05YZ4UyiaTbIkpu5d0P3HXLdUuz2aXJ4q8e/+4v9pZEu7L/qa88&#10;OeyB5wUUHOfUebEUWbb+/q5jX/vZuNC5eqtWq0yMHTk6OPDyL7fnmRSONidTXWvu+eB9N67IxSO5&#10;tlBttOz67uTJgcGxo9vePrj/+ARWKEl2bly3mu558cDQ8b1vvlDpuOUjj/7GdUtaqz//ytf6SvWC&#10;o+uoXDv9oIVE198aPfi9vebxXT87qjQnx15//qevjLiySGsmBDiaa1VqY1WKEArK/YeODI7WhPTG&#10;e2/rUmSpbdWa5dlIfbg/SLW0ZFtaEyGC2dAP//obw55TdwWJjb716q5JN7tuS2+bLkx5AwGAy6xB&#10;Z8+4e7RdXduirhGmS0YLiZRk60360IGwHg5Q9ad//7WThlFyFBWqhhxNhZHr2LYPdv9rr/R5otay&#10;7IbNq5PhVHbFurXp4vH+ao2Fcz0dLblEOqkL1f0v//zNV/eMNj44f+Cn/3K8+86Na9oT4bPbIOBq&#10;2dJSgl8xg/LxZ374o+07Do860ShMjNb6n31ipOf2DStbYzpGRE83h6zJmhf4kyeGhseO7Nx1ZPf+&#10;ISpRIdG6dt1aaf/Lh2c6O5S7CDxMXz18CkeKTt4OVqbUXKjxvHD6GE3rwwd2nZwcHTx0bDhfMSqF&#10;fLE4WqrXCpOhB353y8g2fd3aaGTlzXct7woZE2bL1jtXCGPHDkzUrMkTwzWf0PzgmNB9+70360NH&#10;x8Toivd9/IZgsChnelf0tsRO9S6MhWRL98a7V3sj4SU9ijlyctxDgpjsyRX2HTgxMtA3WShPjBRt&#10;SnBQPLLnZLU4smvHkcHBgbqcaI4xozZ2on+yWsnn8yOlummi7Mp16+xXvv3Yky/sH63F7v3tj4WK&#10;Y4YbWnbDxtYzAzmsrrl3GZLu++OVgt+9ZsnK67dc12GPVhMrrluR0dHEwR0DxYnhQ8fGDMv26qPb&#10;Xjs0tOutNwcro0PFanU8X5zIlwxbzLSK1WO7d580/OaHPv8BODkZyLllGzbdtGl5yDry0vPH61Zl&#10;3LzQGwsADqsPWDs8anZpm6JiE8HTf2tiIZFZueX6D254aMvmbj3e9ODvflQaGbdZbNnWtVlnfGBo&#10;bGD48KETo0PjjjPwzA93j5/cu3OoXpzMF0ujxVplfLTKAIU6VkeG39h+eARW3HTniu6wMWE0b7lj&#10;ZazljgfT+3/66q6ject3De/0Ne2K5fi1gmkF9bJNVt18V1dWqE1a7TffvSbRduNtob1Pv3Ggv2B4&#10;Xm2y7+BAOT+8a+fRwb5jFSWRjRDqjh3vm6yU8vnCSMkwCqO1abscd7Hwvl3712xYPd/N4C6R7/uO&#10;4zCAoh2crLgJTeyJK/jCmWiEkCRJqvpOOhVguqk+GOMLHoSnmil0diPOnGGqv8AYTduaKb3rZU//&#10;yhBC3siOp17YG6R69L499q2PfmRd08UWlzrnrbZtOwgCBqzgnRh3j2TknpyyFKOpArSmaWelod7V&#10;7Au9W/U3//G/bG9/aL00eGC46yP/5ob0pTzQO92kGb1RF39abhYcOnRUkhQephc33/cNyx6te3kr&#10;aIlIWV0ieJr75JwwzVHXqtYMUKPxkHL5k8pt23Z9Z9jeVw3GO7UNUTGH8TS/Wd8dpmfKM0olk4UT&#10;ybDMfxNftRphmmf7FzEAMDx6uGgjhJan1EaeY9o/meWx0+InKHoyMzvrAAGgFuRPGNsVEl4dvlcg&#10;099fl/xxyOFkU/jS/pRbZPj38CIGCGGMWsLy0sT0MRoA8ob7xO7xfaP1OWvhtQdELLWpa7v1LdPG&#10;aAZssD7wZP8T4+YY/+7kpsBH04sYwTgkCYI2ow9x51D1W2+PrG2NdKd5BYkrBWOiC3FZmn6Uawf2&#10;2xNvvjzywtbsdTGF113ipsLD9NXPDdgvDk7+8mD+E1taru9KhHmma14BQNWr/GrwmePVYw92fXBN&#10;ap0m8oKF3FT4HXuVGyhZ3357xKPsPz24LBfhtfHmX1/1+BPHf5BQkp9Z/bsZja8s46bBC5lezXzK&#10;tg9Wn9o7vqYl8uDqbFyTznMQUNc0fCmiC9RxXYRx4AcIY4QlPaSKp6Y9APNdw3IRISigQjgakvgj&#10;jUvhUW9nfsePjz9+d/u9t7Tcpkuhc48AoIHrOB5FRCRAsayrMiFnz2sMbNMBSVXl0x8OAha4lu0L&#10;sq4q02/9DsB823KZoIW0GU49BEY92/aQqOkq3wpzjjXebx6mr04Vy//p/okDY/WH1jVt6YhJF1ot&#10;B8b2r3zun7N/9Veb+h9/7IXEhpUH3zzWtnKNcGxX6JN/9m9WxxtHWQO//h//9FZmxdZu+2hh87/9&#10;7esSc/dKrhYFu/CT/h8N1E/+3rovdEW7L3AULR9+8+e/+vVup2V9wnBa7/nwnWvTkbO+X4Ox13/6&#10;Bqy+4eY1HafLLIE99sbXvvtGZvMnP35Pp4gQAnDN/sGJbO+SyHmCamDs+8VjzxwjD//R76yUZ9Z0&#10;v/L24999w8p95N892nO+73ruShMR/3q8ujCAwZL9g52jGOPP3tzRmdSnmgtMwlFdP/zaz/tzdKwg&#10;NcW0AELJbLe++/HXi+7pg7CqgY/0dAoHdOvtnZpv5g9u3zlSrdUhvnrDxrg5cHx4oloe8VofvG+5&#10;e2T/0RJoEU2YOHAY93aEajV5zYO391y7M7UDFhyrHP3piSeb9Kb/c/0fpNXMBQ/FQiQajkTYxJvD&#10;gy1S7x05mVT3v7x7LECheO/6NWnjxJH9o8bG9YLIjKNvvd1fqhuOn85oKKgefO2Z7xSW3HrPDe1+&#10;3+Nf/fc/8P7wv//udb0tav7Ykb7xSZNlN9ywJkWLB3bt3na4aDlK8M7UEnv34//4qpfT6la0pa13&#10;1Vq9cnxgslAnHbfcviFqjx3Yu2/30aKdDPtetX/fwZPVqo/br79lVZwPrecK//V6tXnleOl/Pt/f&#10;ldQ/f1tnTzo07XoNSd94I9n1wj4n1B3FCHlmee8//d/fbPr0H21NnX2YZ1aGj+zZNRREQ7h49Dt/&#10;/697y7VD23bUU3j31/75xQDv/9JX+zpT9vZv/enf7kBwctfre44e2/vGq3313g0rctfwzsimbz43&#10;9OwPj//gutz1jy79REbLTjmpA0upsMKoPn7iDRNLGBk/+eJnnqqFkLXz8a89N6E2dcUKJwfGxmqs&#10;8OSf/bed0fiBx5/Mt2RU3xGTS7pLzzz+TN9wkFl53dK25tYVKzqS3v4nv/S9nxyoqaWnv/xPOyf7&#10;vv+nX9qTXNETw+7Z8//E2qtf+d4h/9CPvvvi8bce+3/+81dePJHedGf3K1/8tz84ue8Hf/WtY6kl&#10;7RHksdqr//Dn399uiuHB7/zX7xyfZocabhbxpMfVo+b4P949vnO49js3tq9ujlww0fEulIHQvjn2&#10;9k717hWe7/lEj2/6xMP5J94+OHlzrjOBEUIIGGWCFmlZ88Fbuovbd4+vxtXhPf1Dm+648/5NEaXP&#10;GT30i2da7vvE+9tzkeOCHNYTnetuSknC/pOH5c6WcNPKrmsyl82ATVoTvxz4edktfrT3Y73xZeIM&#10;VrsQLaWqrd2rTppNLWnQFUwikXgql7vtoeZIEnmO67uebTue49SOb39p+y2/8YnbEpGipCuhsB4w&#10;x3I9QEjQIuJIYXIigijRVD2spzZ88JNLlyXQXl+NhzACIiBG2elRGqOg6qog6CphlCGiqYJnuboW&#10;VgjBLFAiOqkgTBBmOBQKh9TUjR//DG3h9abnDi9kuridKWR6dNL48isDPoU/uqune8pB9LsLmbp1&#10;y0lvvPXG7u5UKppIZmKhaMeGu+7uqA1KrcubTtUOdm3XoUJEl53hk2bT2uiB7z/rrupyjmzfPx6J&#10;BgdH7Exz5Ni//NPw3b/9wRs35eyRqhiKhdRwSI1EkqlUNqoI18604EYhUwA4WDrwnSPfTKnJR5f+&#10;Znukg1x4yfg7hUwRQkQJN7Wv2LzupvVblrakkutuWeEN5inRMx1dOcUqVh1Ximey+vCvflzo3pgu&#10;v/nUi3TLnd26km1OpxKRZFtvby4eSrdGfFNKpnJLVy9N6Myu2OGWFd3Z7Ir1ifKwq0Sbunt62loa&#10;hcgR8iwXEh0rV7W1tveuXH/nPde3R9xqvtL6gc8+0NvUszJSGfX1WFN3z4ob7t4U8eq2SeOdq7qS&#10;M8xsc5ejUcgU79u9f816XtNjsfJ9v1QzX+krPXekcOuS5J3LUo0C01P8yWXW9AAAp3Di0EDRZ2Ki&#10;ua0lLuRHRybLlqAmulb0ptVrceB8Ntu2a3btldGXXhx+7qGehzdmtyjCNPMgL6GmR1AbPdQ/Zjgs&#10;mm5p72yJzv+mO9wVcZjX9LgKFE3v228PD1ec39zSsrY5Is4o0XFZMMZapmdTpufM/wkvT15o4sI1&#10;aMIa/+6hb5t+/Qsb/rAl1HqFriJGW9ZuaLlCJ+cWGh6mFzEvYAfGDEkUvnBHTy6izDCxwNclXzkB&#10;C14fe3VJfMltrXdG5egM/4p/ItzUeNJjcWMACBC57PKb3GxhwDDiO7hzs4MnPa4GBGM+831BmeJR&#10;IcddGjLV7hscx3HcfOPf/BzHcQsaD9Mcx3ELGg/THMdxCxfmYZrjOG4BA4SAh2mO47gFjYdpjuO4&#10;BY2HaY7juAVt/pe3APCJ2xzHcae8dwnr/IdpxpjjOK7rMsbm+NKNApKu605/6GyTZRljPPeXxhhL&#10;kgQAvu/P8aUJIbIsB0HQqLw6lwRBkCTJ87y572OiKEqS5DjO3A9H5qt7Y4xlWQYAz/Pm5dKU0sXb&#10;x0RRjMfj5/zP+U96YIzfKbY755cWhPmpbi4Iwny9akLIvFScaLzb83XpeXy357F7X2uvuvGSr77u&#10;Pf9hmuM4jpsCD9Mcx3ELGg/THMdxCxoP0xzHcQsaD9Mcx3ELGt/2g+M4bkHjo2mO47gFjYdpjuO4&#10;BY2HaY7juAVt/heLczNxZqkx37Ka4641fDS9OARBUKlUHMeZ74ZwHDd3MN+9ZRFxHKder/OhNMdd&#10;e/juLYsEAMxjER+O4+YRv+05juMWNB6mOY7jFjQepjmO4xY0HqY5juMWNB6mOY7jFjQepjmOu3ZR&#10;SqvVqmma892QqfAwzXHctctxnFqtNvd7GV8UHqY5jrumEULma+vqGeJhmuM4bkEjCMF8t4HjOI67&#10;IL57C8dx3ILGC5lebRolTwEAY8xLNXHcVWBBhGlCiCiKc/+wVRCExqXn+LoYY0IIxnjmlxYEoXH8&#10;tH8CAIVCwfO81tbW8176zKkuut2Xp3FdQRDO1M6ey0vPex+bl1ctCMJ8dW+E0NxfulGe7KL6mCiK&#10;jT+5zNae+aAvc2x03j9fEGG6cffOffm3+QrTCKGL7ceNps6kM1FKPc9TVfW8R575hpj7qHHmFprj&#10;65596XnsY/P45TTH153HMH3m0jN3ZvRwma1t3FaNs13ySQDgPSMJQAgWRJimlLquO/cjHVmWRVGc&#10;l1r7jc9y5pf2PK/xLk17t1NKgyAIguC8J8cYK4rCGPM872LbfJkaPdjzPN/35/jSjTtwvvqYJEmO&#10;48x9mJZlWRCEue/eGGNVVQFg7i/diNFBEMy8j7mu2xjZXGZrG+Poxtku8zzv/Z98Qh7HcdyCAADs&#10;fN/mPExzHMfNP8MNXu2vPH0w/95/WhBJD47juGsQZWB5dKTmbhuo7hszWmPK7csy7z2Mh2mO47i5&#10;5gasv2DtGK6dKNoCwWuawn9yZ1cmIp83N83DNMdx3FwAACdgZSvYOVzdNWwAwMa26Cc2x5uiii6R&#10;KaaI8DDNcRx3ZQHARN3bNVLfO1K3PNqT1j+yIdub1iVhRk8HeZjmOI6bfQAQMChZfn/B3jZYnTD8&#10;npT2wOpMW0yJaSK5mOnVPExzHMfNMjdge0bqbw1U84aXCcsb26JrW8Ix9RLXKPIwzXEcNwsYQNUJ&#10;BormnpH6vjEjqUs3dcWX5/SoIkrCZRXYEXkhU47juMsRMBgsmG8PTR4aq4oYrcjpn7uprT2hXlRm&#10;40IwH01zHMddGsenk4a3f8zYNVz3Gbq+O/Xb17cmNUGVyKwE6DN4mOY4jrs4ZcvfMVTbNlhzAtqV&#10;1H5jTWZlczQe1h3HucyaHufFwzTHcdz0KIO84fUVrV3D9bGq25nUPrg20xFXdVkQCBbFK1j6kYdp&#10;juO4qVAGhyfM54+VRqtOS0xd2xJ+dENTOiSROdr8amEUMuU4jltQGIDh0oGSvW/MODBmqhK5ozfx&#10;6etaNIkIZK73ReJhmuM47h0MIG94Lx8v7x0zFJGsbgp9+vqWrqQqznl0PoOHaY7jOOQFbLTmHp4w&#10;dwzV6g7d1B753E1tuYgsEIwusPfVnOFhmuO4a5rts8Mnq2+OjBsuXZLSHlyd6UlpUXUBxcYF1BSO&#10;47i5AQAF0z8yae4YrPRN1rrTkYfWZJdl9MtcLniF8DDNcdw1obEdJQN0smS/cKx0YNzsTKjLU/Jt&#10;LfElLeloODTfDbwgHqY5jrvKAYDlsxNFa8+IcXjSJBjf1BX75OZmTRZM06xUKuIcTa2bppEBuAEA&#10;QvFz/omHaY7jrk6NUqJVO3jtZGXHUF0kaG1z+Le2NHck1Ma8jfltG0IIEAPEXGYYrGjSggtmErU0&#10;ofZzDuZhmuO4q03AYKzqHhg3do/UK3awuin0O9c1dyS12S21cWko+A6rO1B3aM0FMwBXwKJOEhlp&#10;iUaSgnCe1Yw8THMcdzVojJ1tyz84VnvhSL5oet0p7b4Vqa6kFtfOX+gZAHzft207HA4DwKyPr88e&#10;MnvMtljJZEWLVUSsqCSqkWgUN2EkIRBKTmlbbe+RyqGwGv6D6//9OefhYZrjuEWv5gR7R+v7xswJ&#10;w09o4s098XXNYU2eqs4GpfTIkSNf//rXDx48uH79+k9/+tNLly4972D2EjBgHhg2qzm06oIRIA8h&#10;rJFoVGhqllYHDMas0ZPm0Kg5VHAKZmBKROoMd93WfEdvcul7zybO/28AjuO4mQGAWq1mWZYoigzA&#10;DWDSpLsmnEOTblpFK9PybctDKV0UsGdUS8aUpyoWi3/8x3+8Y8cOANizZ08QBJ/97GcTicSltQsT&#10;LEjEC2wX1X2xHogmxkQjEZXEQjiNQGSAa259b/3oseqxUWs4LIZbQq1t4Y7Nma0xJRGToiKRMMZ8&#10;Z3GO4xY9URSxIPVXvD2j5lAtEEVpdU774s3xuCoQQiRJopQGQTDteUKhUFdX1+7du4MgEEUxmUzq&#10;ui7L8kU1xgfbZlUbqpTYgkCIhCWk6SwRlZZJRBu1Ro+aw8PGUNEpONQRiNCmt23ObHk0+psROXIR&#10;L/mi2sRxHDcvAMANWMUOdg5bO4bqDGB9S+yOlaHWmKLLQiOtTAhRFCUIAt/3pz1hJBL5y7/8y61b&#10;t+7fv3/jxo333XdfJpOZIj0NAICAoYCC5zDDYiWLlQPwFBKOk0RI7JEk1XK8ql09bgyeqL0yZAyq&#10;otoaam8PdWzNXh+VYxEpIhP5EjLgfJMtjuMWNACYqHt7Rut7R426E3SntI9syPamdUkgl3NaQkhT&#10;U9PHPvax++67L5FI6Lp+oSMD8BxWs1jZZtUAPEAgYUUn8SZppYxDE9bkcWNg1NpR9ku2Z2NEmvTm&#10;VYk1H+h8KKmmLqeFCCEECAEfTS94QRDs2rXry1/+E7+zFAAAIABJREFU8vDw8AMPPPCJT3wim80u&#10;wPWsHDeLzkx57i/abw1Ux+tuV1J73/JUe0KNa+KVm1cHAAgBRQEF32OWBWWLlj2wJKzqJBETWhEI&#10;HqWmax0xR07WXx0yhgRC2kOdPfGeWxN3KKCoRFOIMrt3KA/Tl2VycvLS5vFIkoQQmslPs3w+//nP&#10;f35gYIAxdvDgQYTQI488oqrqhY4HANu2fd8/72Y/jWcUjLGptwISRVHTNE3Tpn8lHDfb3IDtHq7v&#10;GK5N1N2ELm1sjfwfrc0x9fyT6mYLA+qwus0qJiv5YCOEBCSpJJYSuxQcrbjVE9X+wfquSXuCQiAS&#10;Katll8VWvK/t/oyWbdxWiqJcgU22APEwfZlEUTzvk9mpYYwbTypc15324FAolM1mh4eHASASiTR+&#10;nU3xoKMRpiVJOm8obzxjYYxN/Q1BCJmtmUkcNxOMgeHRsZq7a7i+Z7Se1KXrO2OPrM/GNUm+AuWQ&#10;AIChIADPQRVTHLPpIHNcgkWNxCJCDoPkBL7pW8fN8UHjrWFjiAFrj3R2Rbqvz90YkSK6GJIFmeDL&#10;yrrMtKl895bLlEwmL+0PGwNV27anPTIcDv/DP/zDY489VigUbrnlljvuuCMajU5xPKXUMAxVVc97&#10;GMZYURTGmOd5l9ZyjptdAWVDFeetgdrxgkUwWp4N/d7Nbe1x9UqMnQGYB5bFKiYtuVBHCFEGjJC4&#10;0ByVM3XPGqwO9NVeHrfGGDCZyGk10xPtvaPl7pzWRPC8rS/nYXqhI4R0dnZ+9rOfrVQqzc3NiqLM&#10;d4s4bhY4Pi2Y/v4xY+dw3fHphrbIJzY15SKKJpNZTD0zCALwfHAcqNu0YrMqQqCQaIgkwtBsU6do&#10;lfoLJ8roUN6f9FnQEmpZEl16Q+7miBTRBG3OhsxT42F6EcAYE0JE8crm5jhubpQsf9dwbftgzfJp&#10;Z0J7cFV6WVbXpNlMsvnMsVilMWcOEAhIlImuC/Gk2Gn7/mB9cFvt7SFjEAAEEHQWWppedlfy3pzW&#10;JBFpAd5lPExzHHdlAQADVDS9/qK9a7g+XHE6EuoDq9LtCTWiiMJlFxEFYD64ATgetTxqWEHZDWyF&#10;hEIkmRaWWr5b941ROz9Y3ztmjTjUbdKbl0SXXJ+9MSJHqUPNmplKpqaYkDfveJjmOO4KogwOTZgv&#10;95VHqk42LK9tDj+yPpsOy5ef2aDgO6xm0qLJSgHyBSTJRIuK6ZjcZDF/yBjeVds9UD/BgGminlJS&#10;nZGum5puzmnNivDOhDnTN208/SOi+cXDNMdxswwA1Zzg+Lixb9TYN2aoIrl1Sfw3NzWFZOGSd7EC&#10;AIo8n9kuWDarOKzmgS1hRSfJuNDlBkHVrY27pTH78IgxXPeMnJrrifU+0vOxhJKQiCwRaSFkmS8N&#10;D9Mcx80aBpCve28OFveO1jCwldnQp7Y2d6c08VJXDDZKzRm0UTXfErEkYlUl0bTUQykZMcb3VQ/2&#10;1/t85kfESFrPdMd7rsvemJJSmqgvwCzzpRH5UnGO4y6TF7Dxund4wtwxVKu7dGt38jM3dSQVJAkY&#10;IzTzcNmYzuyD44Fp06rNah4yMSI6SUSEZjUgVac6ak8OG4fG7THTN9JaZkl06SPdj6a1tIglWZQ1&#10;VZthTY9FhI+mOY67dKYX7BkxXu4r113alVTvW5Falg1l4mEAcBxnhicBAB8ckxUNmrdZjSAiEU0h&#10;kYTYBkycsPI7q0f7qsftwIrKsbSa6Yh0bs1en9VyISl0dipj8aY1psbDNMdxFwcACqZ/LG/tHa0P&#10;lJzmqPLAynRvRlclQvCMUs8MaGPI7LCazaoumABMJVGdJBWWrXr1YSs/aByetCfqfj2hJJbGlj3c&#10;/ZGclhOJRDDBaPbXJS5kPExzHHcRTpTsXx8pHp4wW2PKupbIB9dksmFFFGYUNCn4Fi3X2aTJSgBU&#10;wppKolGhCYOct0r7K0ePVZ+v+/WIFM3pTZ2Rrq3Z6zNaNiJFrtZh8gxdbphm9b4Xnt/nhVWzIF33&#10;0J0d6jvvJqse/sUzB4Rs2Cnpm+9cbhzedqysC/WCtHzrjWs6I3zfGI5bDADA9Ohg2dk7Wj8wbgKg&#10;25YkPrm5WZMImjLv3JjO7IHpMsNiZRdMCp6MQyGSiqGemmeN2/mT9Z15e7LqV6NSdFl8+UNdH24J&#10;tYlExAhPffJrymWGaTr5xvM73VWfvGtL5Rt/8M1tN/3FrWdqqtHRF57eId77B9f1HP7anz++7Yt3&#10;SpBcsj537OlXJwuW3xEW0Isvvrhv375cLnfzzTenUqnG9o5zSRAEQsi8TGtvFGyaeS90XbdRtW7a&#10;xeKUUkmSZFk+7+vCGAuCAACXUDHqMjXKOTVqP83LpTHG89jH5uXSeGYpiAthgCq2/+LR/BsnSqJA&#10;NnUk/t2tTV0pTRWnGNsCQ8yFetkbLXkjPriqGNLlWFpsF5BcMCuHi0cOld4su6W4mmgJt6xqWp3R&#10;7kyrmagUvfwhc6N7i6I48z5GKRVFUVXVy4wDjT6maRpj7JJPAgDn3XfmMu9VVhy3lZwqyXIqHYyP&#10;eAi9E6bzI1ZonS4KUjzml+zM+ttz43379qhLblu/Iq0RBLBs2bJ0Oq2qaigU8jzvcl7epZEkSRAE&#10;z/Pm+BY6c/PMpEJeQxAElNKZ1EtijAVBUC6XGWPvrQzViJIAMPellwRBkGV5Xp7Ci6LY2EN6totM&#10;Tk+SJEmSXNed+z4mSRIhZOZ97AwKMFb1Dk+Y2wYrRcNb0xL+zI1tnQntVMCnvkvPOd5zwXTBsGjZ&#10;oYbPHFlUQ0IqTNoMz5swCgP13RPWWNWt6KK+NL7i/o4PdEQ6FeGsAQcg35uFXkEIkWWZUjrzPub7&#10;fqNg5CW8UWcTBEFRFN/3Z7K/1xTO+7UqXt7mLULr0oTXb1lGbXQ0uuZeoTLaV0aZzuYowWLnqpQx&#10;WLPWGSPF+LLNbv/+fceq0eU9Eep4rge6jFtbW1tbWxljruvatj33Ybox0rnMt/XSNL7tZx41KKUA&#10;QCmd9k8axzS+e957MGNMEIRp601fITN8CbOuMcgKgmBe+ljj3Z770TQhBM24jzXWc9s+PTxpvny8&#10;nDf8rqR2z9JEV0pLaCLGmDF65khAAIj5YBu0YLCCywwBSzLWFRwNo1jNN09Wh49Vdo0bY2EpnNOa&#10;OsJdG5Ibk0oqKkdFcmpoeCW6AQA03u2LurMu9k/OC2PcGCFd5nmuxJa1JH79Ix/V9w4f3h7c8Ye/&#10;vYyd3Hn4OCFNzVENkeTtn/qtHTsPHdir3PvFh1ucPS+fHKmLY8eE9ptvb2m5xPqf3Aw1qjXNdyu4&#10;xaFqBwfGjX2j9aGKk9ClW3oS61rC59RCohA0ssw2qzpgBOAghHUclyHpe+G8XRo2j+TtfN2vKYKy&#10;PLXyzrZ7mpUWXVy4hTIWkctOUBK9c/0Nnaf/a/lNDy5/559CS7beuuT0f93y8O/ccrkX46bX+HUS&#10;BMHcD9+4RYQBNNakvH6isnO43hKV17dGH1ydyYZlWSQAwIABogF4FisbtGCzKkZYwrqEQzrKGr59&#10;sjbYX90/aU/qot6kN7WHOzekNyeVVFyJh/WLmzfNoVM/UxA7313Lt6y9qliW9fWvf/3555+PRqMf&#10;+9jH7rnnnovd0J676jk+PVly9ozUjxUsn7INrdH/eG93QpcQQgyYD3Y1qDms5kDdBwcBU0hEgBDy&#10;xLxdHjGOFd2C4ZsCFrqi3Tfkbu6KdIel8NkZVT49Y+YogEfBoeBS5ATgUgirOJk49zA+b/pK8X0/&#10;n8+fN0o2dk7DGM/8OZ7ruo7jlMvlqfe++upXv/rlL3/ZdV2McaFQ0HV9zZo1Zx/QqFvdSKLN/LVc&#10;FEVRIpHIFTo5d2kAwKNQc4KdQ7VtQ7WAwtqW8EfWZ1vjiiYhhvxqUDRZ0WJlBoGENRHpEsT9wBuo&#10;DQ3UDo/bY6qgNust7eHODZnNCTkRk+OSMNczdhavxkgZADGEKAMzAMsHKwCXAkJIEZAqEF3ECZWE&#10;lPPc4DxMXymNDQ/P+0Cg8RS+8cxhhmfzfb8x42fqiXTpdPpMSroxheac4xvfEFc0H8Jz4gsKAEzU&#10;vX1jxp6ResUOulPaI+uyXWkhwHWbjpehmvc8igIJqxKEqRst2tUR80TBKdiBhRHuiHRuymzpinTH&#10;5DgfJl8UAPAZcik4FJwAHAqUAUUIAKkC1iWc04kmYpm8a9LkeRcK8TB9pYiimE6nL/SvM98LsYEQ&#10;QimNRqNTJzE+9alPtbS0PP300/F4/OGHH964ceN7wzTfC/GqBwAUkGn5A2XjhcPjI1WnLSHd2qs3&#10;xams1mw2NOjbIlYE0AiEgGpDtaHB+pFxe0zEUkuotSPcuTG9OSbHonLsXdPmuPNpDHooA4+CS8Fy&#10;qRWATcH0IQAkE6QKWBVJWsKSgEWMRYIEfHGpIR6mryqKotx///3r16/3PC+Tycz9GhZu3jk+2zNa&#10;3z1SG687uub0ZP071lFNCRiiDIkMIr6nFix31BwsOHmXugihtlD72tT6D0Q+lFSS1/iy7JljAC4F&#10;JwCbgh1AAJQIQRBQgkAVUVgkGQ1rIhZm4ycIv405btFjDCyflmxnz2j5rcF8c9Jub/ZWLQuyIV1C&#10;Cmaq76FRc3ygNjhmjRFMWvXWzkjXpvSWmBwLS5GzdzPhztFIK1NAlCEKYAdgBWAH4FLACCkC1kQc&#10;k0lIkUKqEvguYvSiarfOBA/THLeI+ZSOm5UJqzBhFSatamdS+VSXpglRy/PLrnm4MDFaHfaYhzHJ&#10;aU2rEmve3/6BtJoWyGzuD3v1AYAAkBOAHYAdgEOBAQL0TlyO6kQTiUzeCceiSBSJOBRTmP0vPB6m&#10;OW7RAACGKAU/ANeklRPVCRdqAkEeyB2JUE+yZcKefHvk6LAxAgi6Yl3dsZ61sfUxOaaLIVVQ+ZD5&#10;HI20MgPkUUA+8xiyA9YYLNNGWlnEmogTCpEELGAsYEQuMq08K3iY5riFrlE132Zlk5VtWhur2wfG&#10;rIgU1mXB8Fwg1VpQ8JkvYjGtZXoiS+9qeV9Wy2qqLgjCzB9TXzsAwKGnchd1G5ugl20s+YFIsCrg&#10;mEyadKwK+PK3PJ8NADxMc9xCAwCAGAUvQJ7D6jYrG0GlaNtlA/fn6Z5hK6LbmVh90JpUJdYZ6eiK&#10;9LSHb4zJcU3UFEG51krmT40BBAwFAAFFDgWbMicAhyKMkC5iTcRREVTsJHQlrEsEo1lPK18mQAgh&#10;4GGa4xaExjaAFqtYtGSxCkU+QYQg9fC4fXBy8mR1Yqg23hIXVnXFmsOZttCqjvD9zaEWifA1Ju8C&#10;AAGDmsfsAKyA2QEAQgRhgpEsYE0gMR2dPVvZNN2KxWSCxAUxdj4/HqY5bn4AMIp8HxyPWTar2Kzq&#10;gYVApIHoByRvmdtGT4yZ47riJ+XWD65Y3hu7P64kVEGR+ZAZIXR6enjAwGfIZ41FfcgH36dMwEgX&#10;UUjEGU1o7MpFMCLnGymfqWw3Ly9hhniY5rg5xYA5rGayosVKPjgYCSJWgApjRn24PjFqTI7UjJEy&#10;tEaym5p67m67Y22mS5PU+W71QnEmrdxYbB0wwBgRjCSMVREnVSGqKyJiLPBn+DWmqmoqlZq6BsO8&#10;42Ga464gQEDBd1jNpZbNqo2SRgwQDQQ/EGquM2qOjRhjfaVi4KVk1i4Gm69ra/u9VemmiK5K4kJL&#10;lc4ZAGAIBQz5DALWWGyNHHpqtrIuYl3CTbqgCFggiKBTEzAIIYosBAH4M37T5mv/povCwzTHzT4A&#10;8ME2WMEOyj6yaEAFpCCQJszaQHVk1JzwqBeWQipJFCqxgXxrVMguSSY2tUWWZUNR9dq9KwMGdgCm&#10;D0bAnAAAIREjEWNFQLpIEgpRBKwI19xX17XbIThutgAAINrIMjtQt1nNhbrPvCAgDGSb0sHy0Jg5&#10;XvNqaTW9LL5iSej6uhk5MGYfLfstUfUzmxO9GV2XhIUxA2wuNNaP+Ax8ijzKbIpcCi5tFMHAIQnH&#10;ZRIKYYlgjBBu7F97bf6wAISAh2mOuwwU/MZGUzatAGISVjEoeasyUBsZqA071EtoiVyoqVVv35S+&#10;rklrzteF546Uni1YTRF3TXP0Q2vDuYiykOcYzCIAcCmYPpgBmD7zGSIYSQRLBGkiDkuNkTK+2LJE&#10;1wIepjlupgCYD44HVmOvKRfqLrO9AFwfm24waRUn7YmqW40riaWxZR/uublZb9YUnSLpyGhp14n6&#10;/rEJxtDtvYlHNzaFFOEqjkcMwA1Y3WM+O7XY2qPIY4Ax0gUcknBrWNBE0qjZee2OlGeMh2mOmwYD&#10;ZrNKnU2atBiAK2FNQGrJrp2oDp+sDRqelVASGTXbGm7fnN6a1XIROUowAYCqEzx/tLB9uB4Eweqm&#10;0Mc2Ni1JaYpIrsqQRBlYARg+MwPkQgAMCIJGGc+YTGQBKwKWCCJX42u/0qYN0yzwPI9iWVFEXuCQ&#10;uwYAAAXPBdMFw6ZVFwwPTNv3HA+ZHita1Ul7ouJVIlKkN7r8oc6Pdka6CG6sX0MY44DBaNU9Mmlu&#10;G6yVLH99e/yzt3RmVIQRoKtizAgAAUMeA4+9szWUx4AyJAsoLJGUSlIRTcLo7L0Qr4IXPo+mCNMA&#10;vnH8jR9945+f89d/8AM3tFIxvWltd1QR+RvOXTXO2sgGPLDqdLJOJ10wBSSLSK061sna8MnaYMU1&#10;Ekoyq+bawu0b01syaiYqx87UmWucxAnYoQnzhWOlybrXmVTvXZ7qTmm5eEiWJMuyFuMGwmfeHEDI&#10;O51WNjzmMiQRJJNGuTgSV4hMkHw6rYwxVgQCADw0zxZxis5jl8vjk6EP/Ic/8cfMbGfPvh8/eagl&#10;eV1Lir/33GLXKDXnMdOFus1qDqt7YFm+ZXqB6dKKZeWdQtWv6oLWE+u9v/3hnsiS8279BwBVOzg8&#10;ae4bNU6U7IQu3b4kvq4lokqnIviiu1kYnMoju6e3hvIZ+OxUEYywRNojYkjCPHcxl6ZKesghTSOj&#10;P/q7p/rrSPSxvvK+P9F0/uFwixEAAAIGNADXZOU6nbRYGQAJSDVdb6g+drI2WLZrMSWR05raw+0b&#10;M1tTaiomx8TzFc1gAJTBRN17qa+8a6jeFJXXtUTuW5luisjyIkkONkbKjVEaZWBRZPrM9KFRBEMm&#10;WBGQKuKURGSCJQFLZMGVJbp2TBGmsaBEujbcdLOjxPsmSaarraljYa+o5LhzATAXrMC3fGrW3ZLH&#10;LNM3aq5dd/yK41Scat2vyUTuivTc3fJAT7R32qLMjk8Hys7ekfrhSdPx2ZaO2F+8rzuuL476R43Z&#10;yh6FxnI+JwCfNQrIIVnAYRGnVBKSzt1ElZt3U+WmneLIqz/85nNGKi0gNNH/1tHJzOY1XVGNf4Dc&#10;wgQACAFDjEFgQ9WgBYPmPeaJRPMoGqyMnqwOFu1KRIo2660d4e6tmaaEkohKMYlIUwSmU0XXnGDn&#10;cP2tgapPYXVT6MPrc50JNSQLCzCiAQDCuLE1lE/BO7W0j5kB8hhIGDVmKEdkoghYJEgmfLbywjVN&#10;vWmCqVvP9/e5LClhBBWD+XQxPgjhrnIAEIBjQ81hNYfVfbCtwKw4tarjVGyn7loWs2VBbtXbbs3d&#10;0xPtDUvhGYYkAJioewfHjV3D9aLld6e0R9bnlqY1UViImQ0Gjc2tkUPBCViAGQPk+gFGSBOxLuGU&#10;RrSFUu2euwhThWlGA8syDT/EKEEIMQZsrprFcRdyeshMGQQumCYrGrRoBlUMkhfAuFEcrI/k7VJI&#10;iOT05q7IsqZsc0pPp8Np8IGx6btwozym5dH+ovX6iepQ2elIqLf3JrqSWjIkLYRHZ41NVAEQQ4gy&#10;cCiY/qm9SBBCsoBUAasCyWiSIgmB5/K08mI3VW5aibXd9fEvxEaKpdESSbZlwollCZ7x4OYNBd9m&#10;NYdVbVbzwXaoVXIqZdso21bddV3qCZi0hFqvz9zeHe2JyXGCT415RVGUBdnxnanPjxCyPHpg3Ngz&#10;Uh+qOBFF3NIe/a0tzRFl/jMbjS8P5/TsCyeAABBjAAhJAtZFnFKJLpKzyxLJsiAIgk35LbvoTZWb&#10;RiSojB945ckdlh4J6juabvut6wSRf+bcHDi1lygKGAQeODYrG7RYCwoBgyAgebMybIzlraJC9OZQ&#10;a1d4RVuuPSrFwnJEIcrFhlQGYPusYHjbB2vbh2pxXdzUFr1vZToTkuZlxSAAMEAMIQbIp2Ce3oXE&#10;Z0jEp3a2TqpEFrCIkcjTyteAqZIedqk6UYh9+G+/dWsCIVT52T8/dbJez4SSvEfMPYwxpTQIAlmW&#10;57stVxYD5kLdphWbVV0wPeaWnHLeKpdsw3B9yhhBQk5v2pS6qburJ6Ekz6wxuQQ+ZUMVZ+dQ/Vje&#10;cilbmQt9/tb2tvg81OAHAJei0zv1gUeBAgJABGNNxCGRpFWsifgaKdLEnUNEF34mqEb1iDT2g//4&#10;Z6/2ZKA8WEjc/gWVz5ueH5qmpdNpUbzaarA0lpkw8H1wHVYzWakaTNqBTQOhaNVHzclJKy9gpVVv&#10;64msac91RqVoWIoowkUPmc/mBqxs+QfHzW2DVdOja5rDH1qXaY2pYUWYg9QzA6CAGKCAgUPB9sGm&#10;p2YrqwLWRBwWsaIKEkECxiJPK3PTzJsO5278+B/0XLd/58EhlPvAjeuWxENXW5hYLERRvJpidKNq&#10;vsXKFqu4rO4zv+yWJ6x83qzWXR+BQDDJaU3rEls7O7rTakYks/PaS6a3d9TYMVyv2X5LXH3fitSK&#10;XEiTrvhygICB7TObghOAHUAACCHACEkC1oRGWhkrAp+tzJ3fVLlpapUPPP/kaxOZOx6+Lzq67dnn&#10;CrfeuaUprPC+xF0UAADEGPNp4Bh+qerlq/5k3a8EFFdse9wsTFgFBKQ11L4kvKEj1xlVYiExNO1K&#10;kxlemgKqmt7ImPV6X+FEwWyNKbcviXentLgmzfrUtEZamQIKAHwKVoA8w/HAtV1fwEgTsSrinC5I&#10;AhIwFjDiaWVuJqYapLh1o2zpmx55cGWcoPgaeOGJk7UVubDCuxU3QwF4NquYtGRDlUJg1s2h+sh4&#10;vVB1HIIUEUtZLbsqtun9bV0ZNSsLs5x2pwz2jxnbBqvDVS8ZUlZltYfWpFOzPamuUe2+kbiwA/Ao&#10;AgQYNdLKKKoqUVVCASaIlyLiLtFUYVqNRzOxyrf+w+9+V4sExYKy6WM3RSK8o3EXAsAC5Afgesy0&#10;WKUW5Mte3g2CmuPnzXLeLgLGzVpbb2hTZ1NXTI5roq4Iyplpc7OCAVgenah7e0bqu0bqikBu6Io9&#10;tL45G9Mx9Wcyb/rCrw4AIcpQABAw5NBTBe+dANDptHJcIaqARYJJY6SMkKKIkiRalscXhnGXbKrc&#10;NMZ6x6YPfWHLQ3a+bAeUCtGEShZfyS/uCmNAHVazWMmgJR8c07eGjdFRY7JimwLSFEFLK+nlsQ33&#10;dXR3xDsJI77vX4lmUAYTdfetgerBcZMB9Kb139rSvDSjE4xFUZQlwaGXct3Ggz7r1PoRxgBhjAjG&#10;MkGaiCMS0UQsC7xiHHcFXTBMU6cyevTYwV37jdWbeiXEgtqBvUdIJrk6FeEd8loGALQxZAbLZtW6&#10;Xyx644Zvmm5QMOt5u+RSv0Vv641u7m7qiSsJVVAbQ2ZBEFRR9TxvdtvjU5Y3vCOT1vahWsUOVjeF&#10;Ht2Ya44quiTgi8n8NrLYAUMBO1UEo5HKCBgSMdIloos4pYqygAlGBKFGWpvnMbg5cMEwzdza6MCx&#10;PXv3+EhxJYSInFq1oSui8255bQIAD0yTlkxWtFndDbwRY2zQGCmaVQFpITGaUFLLo+vvbG5r0ps1&#10;UZuDJhlusHfUeONkpWIHrTHljiWJ5blQVL2IOSEA4LFTI2UzAI8CxqemwSkCjsokI2BVwCLh4Zib&#10;Txfs01Ks/br3f3TtrQ+waDxMEELUtjxZ4p31WtFY/ueD7bCaEZQK7ljZK1muX7bdgl22fLtJb+2N&#10;bro315tUUwpRZEFu7N1xhVsFZcs/UbT3jBp9BSsXkW/vTfSm9bAiTr30gwH4DByfBQw5lNkBcim4&#10;FBBCqoh1EadVootYIJgghDGfrcwtCI0nGlPt3uJZk9ue/u6zB6sYI6D1YWH9//XFR1emwzw9fbUC&#10;gABci5VNVjBZ2Qv8UXNyoDY4bhYJU6JSMqmml4SX3t7UltOaQlJ4jpvXV7BePFbqK9qpkLSqKfz+&#10;FalcVJkiOjN2aphsU+qB5wWUIBAxkk9vDaUKWBb4JqrcgjZNIVNJii7beF/ufZ3NMvLLfb9+c1y+&#10;Vkt6AIBhGI7jpFIpQki5XPY8L51OC4t8owQA5oPjgeUyw6Clojuedyfqjl1z/Ipj1rx6Rs0ti62/&#10;O7cso2VkIotEmoMh81nNA8tjI1Vn/5ixd8ygDG7piX9oXTaiitJZpesbaeXGXlCNmveNfVR9hiQB&#10;hUQSVcWYJmPqA2ONkTLig2Vu8ZgqTPuB0bf/pVeO1wEhCIxhu33ZXRQW4fZul48xVq/XRVFs3Num&#10;aSrKZa1Xnl8MAoMWDZo3WMGn7oRZ6q+dHDbGGRWTcjajZpeE21qyLU16y8xLM88uACjbwRsnKjuG&#10;agxgeS70kfW5pRn9zP72jdnKls8a+6g6FASMGiNlVcAJlSgEK6fTyqIoyrLoOAG7Fjsvt+hNFaZF&#10;IdTZuwmWaULNEBJtvV0tiSuwBLFxF+m6DnM+s1QQBIxxKBSa9khKqSzLiqKEw2GEUKPB4fAlhjCM&#10;cWMYTsjsV5enlIqiyBhTVfXMS2tMzHCYUfcK+croiDFQsqumx+quV7arSTW9OrXh/s7VreFWSTi1&#10;Q/SsN4ycNkX1KAowUfOOTBqv9xUnqvbqluhnbu1pT+oYY58hn0HFp5YXWB51fAoAuiREVSkTEyOK&#10;2Fhrfd52n7n0vPQxQkgoFJqv7n0l+tjUznTvuf+t2bi0KIpzX6GMENL4rC9zbv55p6tONW+ayNiu&#10;HX76G78aYQrzxFUPfe7zH9oU12b5rQeAIAicz2K3AAAgAElEQVQcx6GUzu6ZpyXLsiiKtm1Pewsx&#10;xhpvn2maCKEgCFzXNU3zksO0qqoYY8uyLuHPp8YYC4IgCP7/9u48To7jPgx9VVcf0z337s7Mzux9&#10;4L6WAAkQIAGSIHhAIhkxImnGjmTqyZIjJY5jJY6ZSHmJ/fzJ+zifWJaPhMlzPr5kPsmxDlIk9SiJ&#10;MniJIE4S97n3NXvMPX13V70/GlguQezi2N2ZWeD3/YMfYma3q3q7+jc11VW/cnRDpyWzTKfK7pRB&#10;y9NqsbcwMFAaclzcICVjUqLT39JYn0wojRExcul3TWYic9Gr5CGE+Hw+y7Ku2hAtl51Ol/ddyKaL&#10;VmuddHdLqGljTBSI6rjHxooUMR5jgbuUxjMuYVEhIoc5jBCiiFqWPt88P+++NU2zKm1MFEVN0xZy&#10;994cSZIIIUvRxubHcZzP56OUGsa1E3wvetGSJLmuu+jzPq+J53lJkkzTdBxngce5yotz/zzTpqYH&#10;+tGj//Vvd0YxYvnX/vrVC4WuLb66pUimWPm+xg0VzRj75I8xdpPLfy9t6rzYp+wy22Ka7hZL4mCe&#10;mz5fzmRz2ZLhaCYtWlpQCK2OrNnV9URnXTdBxLZsVO3xWcZYQXfOT2nHxsonJ1RJINvaI3vWBRCH&#10;XYqKDvJjGhK4pMJJ5KOK3nSdq9XGrtp4oNwlrcAtVvR8gx6iX+TN/h/85z84t6mZjp86Za7/5zwk&#10;9KgVlxsEs5lRptMld1J183mj1F8YOZ+5UDL0mK+5NdS+JtjamGhs8MWjUpTDHMZYIhKltMIBeuaT&#10;iV0eVh7Om29ezJ4cKwsi39ngf7In2RSWAqI3+wJ7Oe+X7+g/AItovkEPIdy0+4vPrzj9/tsHB8St&#10;n/u9bavr/Mtjo/tbGGWuxTSTqjot5KzJcX14XBvJ67phcZpt+4gs5X2n/370woHedau0nV95cGv7&#10;1iruJEAZsykyXWa5zGKWlrP7p9Xjo8XhrCYgtrk1/G/3dCQCAmS7B2Ae11qyJQRaNu35lU0VqUvN&#10;Y4zpuu667vWMM9q2PTk5yXFX36XJG4G6nmEshhhCjGLHIaolFEyumNXzQ4WJ/tJA0VJDuKGeiyeE&#10;tpgvUR+qj4jRr/yHrxw4cIAxNj487g3VtbS0zBzNe8bCGFv0UdpLfXuGEMcxIjLBZyKiOcyljMfI&#10;cujp8fKx0RKH6Kak/6Guxs562S9Wf49BAGrfrZNpvgIcx8nlcoJwXV8pOI4LBoNzhWlRFDHGpnn1&#10;53UMMYcZBi0ZrFRys1NWelwfmdbzhsk5LhaJ3Kq0Ppba0aq0+ciVy7J37tx5/Phx0zQVRWlqaorF&#10;YsFgcOZdjLEgCHM9UL5RLmOmi0yXmQ4zKXIxRzmCMCdgrGAc4jmO2oM57chwcapsd8X8/2JXW3tE&#10;ZLTSz/EAWNYgTN8Yrzd6PZOcCCGhUGiud2VZRrOe6nqblLrMNWix4E4UnImsmZ1Qc4PF4bQ6VS8l&#10;W/ztPeEtSSUZleoiYoTnhLn6oV/96lcTicTFixe7u7v37NmTSqVm/yTGWJIkSukNPQq/PKaMGEIO&#10;ZarNyg7TbGq5iOOQRLAk4yDBEsEChwhGtkv7MvqP+/JDOaM5LO3sjHbUy/GQT5Fly7JsCNMA3Ijr&#10;D9NMLxQcfzBACHxPXSwOM01aNmix6GTHtJERdSCtTpg2x1xR4KRmf+vuxGdWRFYFbmRZtizLu3fv&#10;vvfee2Ox2DyfE9fEGLMoMlxmOsxwmekyhyKXMYaQzGM/j6MBXv54WiLVck6Pq8fHygNZ3S+SrW3h&#10;z92VDFwe2YA12QDcDDb/JltG4dy7P/z+GycyBmXMzVktn//3X97dHIG77eZc2p4VORbVp9TevJ1O&#10;l0cn1dxoeWK0PB4WGloDXT3hjUklFZGiYTEscmIFhm69ORiUIYoQ9XIrO0xzmGYzipDIYR+PfAQH&#10;BU4gWOAwj9HsvakoY4btZlX7wFDhwEAhqgg9TcEHV9YlgqLEX33ABwBwndg1c3rYailX9O366u/v&#10;alUwcsfPnNOjUsXqd8twmWOyspdnLq2PD5UHRtQh08aEKQRJSSW1vaGnu3NF1FdXyVo5lHkp4gyH&#10;6S6zKaKMUYYEDss8DotcUsEyP1/6Dtulw3nzw5HiuUlNt901Cf9v3teaCvsqeRYA3A7mC9Ouo54/&#10;9PKP/vdP/j4RJohmzKbnvv7P2v2VSCW8fDHGGHJd5tjMLDpTOXt8yhyf1LLpcnasPC6TQHtgxebQ&#10;Ix11nREpIriiRJY2N8ilraEYogw5lOkusjRDtalmOQQjiWCZ4IjIiQTzHOI5TPA1Ricsh+YN50y6&#10;/P5gQTXdNYnA4+tjLRFf0EdgWAOApTBfmJYi7U/85h/uJW5mJEPqm6PYIjE/3IhXxRj1djNR3dyE&#10;nh4uDw6UekumKeKQhP0JJXlX3caOtq6YHPeCsvcIUdf1JakMQg7iyg7SNVd3mOlSyhBjCGEk81xY&#10;5iMSJ7AbznafVa0T4+oHI8WsZjeGpIdX1a9O+GVheecIBKD2zRemMdOGD/zdX710zPSH3JLesOOf&#10;/MtfjiEY9kCIIUaZ6zCTUrvk5DLW+JQ5MqFOTmqFtDrFIaEj0N0T3tPsbwmJ4YAQXPSNWS9VgzGG&#10;EGXIZcilzLw0rEyLJGLxjmWTIM9kHkclXiCIx5hgxBNOkkRKqWVde+o3Y4wyVDKcwZxxaKjYl9FS&#10;YWl7R7izXokqsCYFgAqZL0wb2cJkNvrZb/71zihCKP/qX7w8WC7HA3W38N3prftgjM01OZpiW0Ul&#10;VcyO2dlMOtNXujit52QclUko5kv0RDa2t3Qk5EbCLWEfcyYieztbO/TSsnGBwz4e10kkLorFbCEs&#10;k1Do5idcOi49lVaPjhQHs4ZfJBtTgc9siNX5BRjZAKDC5ruNfWF/WJr4zr/77Tc7GlBuJB9/8Ddk&#10;5da+R13XHRsbC4VCkUgEIUQZpch2mFV28mPoQs5NT1mTmUxpspxlCLeHuteHdrWlOoJi0M/7JeJb&#10;3C6z15l1GXIZsynSHao7SHeYRRnBSCbYx+MGHycRTDhMMCKXN1G1LLd0syVqFp1SrWOjpcPDRZHn&#10;traEHlpVX68IPgGmbQBQHfPl9CD++LZn/mXH1jPHzo7zqae3rG29of1AlyMvqyovEtXNqG52ykyP&#10;lEcGSv0j5RHeCfhQKELqVkXu2iZG26MdDXUNi57Ml12OyJqDdIea7qWeMsFIIpzM4zqJ8/FYWOxN&#10;VF3K0iXz0FDxzIRqObS7QfncncnumAJ9ZwCq7lphl1fi3Vse6q5IXaqEIeYy22WW7pYn9dE+fPbw&#10;ZHbaKOb0su3SlNLSFdryUPyXzKIpE1nAouyTNU3juQV9YjHGEMY2ZS5lDkOmwzSH6S4zXcYYkgiS&#10;eS4ocnGCeQ4TDpGl2UTVdum0ap+fUg8PFXOasybhf3JDPBWWAiLBkKAOgNpwi/eO50EZ1d2C7uZH&#10;ywPD5eHB0uBgeYCnimD5myJtGyMbm5taG+WkN2HOdd0JbWLhYYsypjtMd5BlGLrDDNPGGHEYCRjL&#10;PG7wcT4eSwRXYKFn2XROjJXfHyzkdTsRlO7tjK5J+G/5b0sALEe3y23JGKPIcZhpuFrWmpwwhka0&#10;gSk9VzQM3bYbfcmu0Ibdic8GuMB0OtOaavUr19556xrFMeQw5FBmUWQ4VPfyE7mI55AicBFFqPNx&#10;yMc47E1VrkTX1aWsaDpjE8bR4fzZ8WIsKN7TEemOKSGJ8KTSWzEBAK7TLR6mGWM2MzSazZjjQ+XB&#10;wdLQQKmfUVIvphp8iZ66Ta3Btiipk4nsRUnbtktc+eaeBHrDyt6UOM1mhsswQhzGPIckggM81+DD&#10;PnJpWFmWRYSQri9CmrrrdGFKfbcv35cx6gPSmoR/970tjSGJwKQ6AGoez+benJSq5emREb1zdZtA&#10;S+kLh05mVm67oykg1+yIJWOMIeow06Ba3spMGMPDWu9YOV0yLMuhDb54d3jVrtgT9XKDRCSBE2RJ&#10;5nn+JjaLYwg5FOkOcxg1Xaa71HSQ6TKKkESwn8dRH6fw2FtrzS3NsPL1UC03XTRPjpePjZYcyra3&#10;Rx5bF49H/DxGtl3pzeIAADcOI4Tn7E2b02fefPX1n//DIbV7XYrHGGNb7m7aXIsbBHgDGpqby9rp&#10;ofLAQHFwoNRvOHaDlIr7mjaG70slmxJyY0C4yY3AL5WCsMU4C5GsSXQWwBbxlVyeQyKHZR6HZCwR&#10;LBFcmeGLa1SVobzu7h/PnctNu5R1NyhPboyvivtFnsMYS/yCNj8GAFTYnGFajHbvePTpxtZNdOOW&#10;ToFRinhJ8cvC3J3vymGMOswyqFqws5P62IjeO1gcKFuOabM6qX5FeNWOjr1xOSESUeB4Dt/wShOX&#10;IcOhNkU2vbSExHBYyVUIhwTqhnxYtMthSY5G/F4aixuKy67rFgoFSZIaGhputGLXODJlkyXr/JR6&#10;aLAwnCmuTYWe6Uk0R3w+noNpGwAsX3OGaUyEQDTk5zLvvr5f+fS9/tEPThdi2zZ3h+SqDWczRnVa&#10;zDvjg+X+vsLAQHGgbJfrxcak3LopvLtRSSaUxqAQvLmRZZsyzWYFk01zwUKJ8bwjYMRz2EdwWOQa&#10;JFY0NR4jxCGJII1jPEbXzFJ0VZRSVVUVRbmJSs7FdOjpdPmti7mJktUc8W1tDTzaxrXGo6HQgh6E&#10;AgCq65qJTJleKIxNszV7d3eHBRxcfeDPXz7TEd/qq6tMt4wx5iLbpGrByk3q46P6QF/pfMkwLQeH&#10;xejK8Kpf6ngoqaREIhJMMJov5eYVh/W6yZbLXNMyqV02bG9Y2UewD7MAM5sCgYAiYPTRNwdKqYoY&#10;WqSvEhjjha+LYYwVDKd3Wj8xXj4/qUZk/t7O6MZUQBaI69iTk1ffvgsAsOzMmyFPkXx273d/9/nX&#10;GxvssYvj4V2/LfoqEKItquWd9JDaezHf218czJv5iBBLKW2bQvcnGpNxORESQ+RGhjIoY4bjbQ1F&#10;VZs5lAkcFjjs9xG/yPk5InFIJJjDyHGc4awlcqjGt6iZLJk/OZs5MV6uU4T1ycD9O5pTIUnkL4V+&#10;2MMKgFvJ/IvFY3c981ud28+fvjglNf3q2o5EQCKLPjZNmas5hQljLK2OjemDvaVzOb1oO3xQiKwI&#10;r3yq7YHmQKtEJIwwutYosDdb2aLMoshyme4w02WWyxyGCEYKzwUELi5jmb90FEkSeZ7XtOUR1nTb&#10;Hc2bJ9PlE2Plouns7Iw8/2BHROGrNY0EAFAZPGJzvcWYU764/4d/9Zdv2BufeMw/dOSEfseGjtBi&#10;R+rzuTPfPvn/TGlTQSHcrHSuC9yTTKRivnhYjMyTZ46xj+rtMlS2aNlhqk0NF2GERA6LBMk8Dgic&#10;yGEv5/1yTE/hnaZquoeGi7/oyxsOXZ3wP7E+1tUg+y/vMQgAuLXNN+ih53LpSeWx53/bHlfjbZ0n&#10;f/jSmdRnt6bqFzc21Pvin+361aSUkrhrpLL2hpUtl5mUmQ7TXWZRZLuMIiQTHBBwQiF+nrvRbPe1&#10;iTE2WbbOTWqHhgoTJaujXn66J9HVIMNyQQBuN/OFadEvy9zYD771cl8J8TZWVj/yb5YgkWlMiYdI&#10;WNf1mcm8XhfS6y1ThkyXqTZTHaZa1GFI5JBIsMTjkOj1lJHI4VtjNZ2X5t9yaO+0/nZvrj+rN0V8&#10;93REOuvlBr/I3RLnCAC4UXOFaWuyt9eOrbrzya+suufx3oFJLtbR3dKgCEvYlXMpsygzXeTNU7Yo&#10;cyhzqDesjP0Cl5D5+TdRXb4YY5rlnpvUjo+Xe6c0WSR3t4c/f1dSgZENAG57c4Tp4uE3/iG3/uEW&#10;OZexmjp6Eh0IMTWTzYfCYZ5f3Lih2e5w3siplu5QjJBEsI9gmccRwgkcEjjMc1VbbH1VlFLLsnh+&#10;EeaPU8Ycl+V0+xd9+YNDxZCPbEoF7+tqSoZEiYc0/AAAhBDir/4EEQvYzZ/+2Ys/6+1TV23sEhBC&#10;7mi/tuW5Z+9viizu/lEuZRihRj/xcWTRs90vltOnT7/11luhUKi9vf3ixYvvvPOOIAhPPfXUnj17&#10;bm4GtO3S/oz2fu/U2Qm1aDjrk4Hf3NWaDMNGkwCAK83RJQze8dAjvt7eccFxyx2dnSJCyOGNEd8i&#10;96QRQigo8WLEN3tseuG8/Qy9MW7btovF4lU7vzzPcxxnWdbsX7RtO5/Pq6o68+KxY8e+8Y1v9Pb2&#10;KooSi8Xy+Xw+n8cY79+//8UXX0ylUjdQMYaKhnNsqHT6WElzUFuQ25aQ2utCIZ+AXbVYNAOBwKLv&#10;CAMAWNbm+ubu2iZL9Ny3cctdTjga5BBCaEuPTiWpJju7V8pkMoZhzH5ldiyeQQjxUv7PTO/ztqw1&#10;DMO2P0ox+tprr/X39zPGVFX1Ovv4MsuyrjPBXk53zk7qJydNjfFRCW9v8a+olwiiCCHFx3uPB2vz&#10;mwQAoLrmCNP5gz9/R9v8SIfq5MyAF6aZWSrZhJcErhayL82voaGBMXbNqCeKIiFE1/WZV2zbHhkZ&#10;icfjsizPvPj1r3/dcZx9+/ZFo9FHHnmkra3tvffeEwTh2Wef7enpmafz61KmWu5wzjgwVLgw5aTC&#10;gU9taWoJ8o6aSybioVDIK9qL+As+aQDArWmOMM37eev8+z/889G+AXXlug4eIUTHh517fv2f7m6O&#10;Lu7Y9FK4znEDjuMIIbN/mOM4L+HG7Bfr6+u/+c1v9vf38zzv8/kkSbr//vsVRYlEInMVZDn0zIT6&#10;wWhpIKvLPLcxFXxyYyKqCBzGtm1P6PiTpQAAwFXNEaYDGx/9TGhkaGKkrkFde8dKESHkDJ0cCErk&#10;9uz1YYz9fv81l6rrNs1q9gcjpYNDBZHgLc2hB7qjsYAoCzBtAwBwk+Yam+YjTd3heFvX2rWGIBCX&#10;8ynK6hVrqChCtPkkl7J00TwyUjyTVnWHdtbLn78r1dUgL8fl6QCAmnKNRKbUKV149zt/89333PWP&#10;PX5Pq6ZLd23fGPeLtT82vRTy+fwrr7zyxhtvJJPJT33qUw888IBDWbZs9k5rB4eKGdVeFVc+vS7W&#10;HJFCEg9p+AEAi2W+NRpmqVzQ4//4G88742q8o+3D77/ct7Yj5l/knB5LhzFWLBYNw5grYnoD07Mn&#10;dbiua1lWNpsVBGH2TxqG8dJLL/3Jn/yJ67rHjx8/3z+UlRJWpGMsV/Zz9h0p/xOdgaCPR0izStp0&#10;ab5aua6r63omk1FV1bZtb5A6Go3CODUA4KrmzTcdCtWFS3//x39wOudgS2ze9ew9weByidEeURTR&#10;3E8UBUHgOM40P8qg77puuVz2+XzeL84ghMTiiWBDUiMBuXW9tH7bJK57oEl5akNdQMQ3NGDvTfjz&#10;+Xx+v98rGmZ6AADmMW++aV9k3Z7Pd9y5dyyd5yLJplhY4pdTNMEYy7I8e2rdFURRvGJncdu2s9ms&#10;oihX/NbZiVKx6a7NX/z9oMSvaJA2Nipb1jQ11NfdRBfYtu1yuez3+8Ph8Oy5gAAAcFXXSkyBeSWa&#10;7I4mK1KZGuJN25gsWSfT5aMjJdtxVkfk5x/bGBRY2K8Yhg4JRQEAlcEveH8/a+L86aGiTkIre1bW&#10;fzx0WWOnjw3pVImuXt8Z0DLjA/2Dqi+1oq0pGhRrtlvOGMqo9on+8oejZculnfXyZzbEVsXkzNSk&#10;NzRBCMyuAwBUzgLTvLHysR9951jksYc3Dn/7j77zj//jr3TNPHljpUP/71+e7P7C413H//pb5x74&#10;pYbedzJND68ee/uV9Lq99/TEfLi3t3diYsLv97e0tIiiuIg5Pa6Tl9PDe1roUjZRNM6Ml/adKluE&#10;rk6Gnt7S1BLxKSLHYey6rreynDHmPXgkhIiieHPx2lvYQgi54kHlYmGMcRzH8/wnj48x9uo/e/ub&#10;yvDOelEyC94o75QFQahKG/MudOX/4LObdyV5bYwxVvmia6GNLWQuwFxrp+c8H9fKDZ0b0JRke1uj&#10;f86fcoZPjOF4ezgaCybT3z+s/UpX+PJbdt/hYWndPZFgXUd07E/3Td4jqLFdzV2c8YMT+eImGvOR&#10;6enp3t7e+vr6RCIhy3Llu6jeRXURd2q8/E5vdjSv10loY8J377qWllj4kz+MLm8K7v3XC9w3Wiil&#10;1Pst7wiLciJXmF3DK97yXvc+bJai6Jur1VKb+WStShubCVuVL7oqf+0qtjGvaIRQFdvYQg7CGLtq&#10;T2KORKbGqe/+8Su5uhinqfubNj/62D3NV99SHAfCoqO7juOoqlDXRSy9ZCGfXxYw4oJR0Sg6LnU1&#10;Q2polHxlzixbmsHJAZHnMUJo27ZtW7duZYxZlrW4GfKuiTJWNJyRonN6Qjs+nAv5yI6OyC9trBc5&#10;Oj46EuDpFZmbvMx53k1u27b3T13Xb+4Rouu6lFLbtq8oZbFYluXNLPzk8THGkiR5KbOXouh5eFHS&#10;sqzZMyArg+d5URQNw6h8b1oURUEQDMOofJiWJInjuCVqY/PwbhPGWOWL9u5Hx3Gq0sYQQoZhuO6C&#10;tsC+ei7Pq/4onbpI7vj1f/Fw1MkMnb4wnM+7zY1cYSxt1ccaRGFWj4RPbb93xb6LJw6+kSEPPbvJ&#10;OvP2j09ydz65Z7WC+dYH9qz42dkDBwczgUf+6d4u+8zUyQ9/9rZbf/fG9niIm0k1V/k7Z7xo/sP5&#10;7Ml0ud4vrUsFv7i9qSksiYRDCFX+6gKwRCr/wQCWyNXDNKPld/70+Xd/JCDqWLaD+O+IhGaMpi/8&#10;n1/d0xKd3a8m9es+/eRqyhjaSXiC6e5n1mDijUjx8c1PPbuRMoTuITzBbPveFS5lGBOO4Ipv66fb&#10;7njBPJVWj4+VioazoyPyW/e1NkYDksDPzIrL5/Pf+973Tpw40dPTs3fv3sbGxgpXEgAAPmmOUWep&#10;85/85yfv3aDMeolquYIT+MTyFowJz8+MxxBBJB97SyCz/sVxizxgpGmaZVnzjweplvth2jg0rKqm&#10;3Rbmd7Yoq+KKIhKELLVUNAiZWd7yO7/zOy+//DJj7NVXXx0cHPzyl78cDAa9t7xRgplvc954Rblc&#10;vv6xTp/Px/M8TBEBANyoq4dpjIz+I29p45yt5UYH+gYGBwbGWMeuJ3/tc7uDwSo8RZ2LN6j9yQFi&#10;htB02To/rZ2csgs21xqRHurwNYf8gteLd0zNQejyo3Dbtr2vh+l02hvCN00zm82WSqWZDwBvu4CZ&#10;4zuOw3Hc9S9OwRhfsawRAACu0xxhOrbjM58e//Dt1z84nZVTXTuffPSLK7uaogov1lCMRghFIpFI&#10;JOL9vxdqXcouTuv7LmR7p/XmqO/BtfHumBLzi9zVhlmuWIX4rW9964/+6I+OHj161113/dqv/dqK&#10;FStmPgC8h35eX1iSJE3T5s83DQAAi2WOR4iTP/+/f+Ov9G2femDbNj+hjjp+9ujEgbFC5+Of2hoP&#10;1dr3dsaYarkXprQT4+Vzk6rMk3s6Ir+6NXWjWZ47Ojr+8A//cHh4OJlMzrPEHAAAKmmO3jQR61bu&#10;WPnA7vu68Jk3vvudnxzTlFTHpj07fDW0epAx5jJU0O03L+YODRWDEtmQDPwf25qawpLEw0JBAMAt&#10;4uph2hzMND7x3OObyKmf/dV338k9+Nt/9ulV/MEfv6NSi6Grz6CuJMulo3nzxHjpdFrNavYdTcHf&#10;vK81GZKqXa/rMrPl+VJzHKcCpQAAltrVw7SYSpX/9s//y88KA6fH137+63u6fNlzb+/vLX96a8Vn&#10;0s3iUKaazqm0+m5fvmg4K2PKI6vrO+rlsK9yMyi8CDsTam804Kqq+sILL7z77rvr16//whe+0NnZ&#10;uYg1nzkUz/N1dXUwbRaAW8PVwzRp2vml31g90D8lfKW9uUFxsiPpcnT3I+uaw3JVtm7JqPa5SfXw&#10;cGGiaCWC4kOr6tYkAj6hco/vMpmMruteHHQcx7Isb07IjQbZ559//rXXXnMc5/333x8cHPza177W&#10;2tq6wLp5SQxkWZ5JocBxnKIo8/8WAGC5mHPmBlFiXeti3v+Ldc0b6porVSWEvLXtDBm2O5w39g8U&#10;zk1qiaC4rS3cWS83+IXKJxH1FuxfzpBHZhIn3WiYbmhoEEXRcRye5wOBgCRJC09P46WMgLF4AG5V&#10;tTXBzmM69Nykemy01JfRBYJ7moL/aEM8KldzbUgkEjFNc2ZCHmNMluVQKHSjE/J+7/d+b8WKFUeO&#10;HFm9evVTTz2VSqWWpr4AgFtHrYRphpBuuwXdOTpS3D9QEAnX0xT83J2RREhSbnBeXS0TRfFzn/vc&#10;nj17GhsbI5EI7N4CALim6odpl7KRvL7/4tSpsVLJdDrr5ee2pjrrq5DXtDJgjAIAcEPmSGRaQR8M&#10;5//mvb7OOunhNfWtEV9Y5jkIYQAAcFn1e9PrUqH/8KlVAnMqn9EUAABqX/VTUsgCCfkqvRkPAAAs&#10;F9yCt6wFAACwhKrfmwYAADAPCNMAAFDTIEwDAEDNwghhCNM344rNXObiOE6hUIA1LACAhYAwfb0I&#10;IY7jeGnnwuEwuo70eIZh5PP5SlQOAHDrqv686WWB47hoNKppmrcjVygUus5f9NYcLmXVAAC3OAjT&#10;18XbcxZjDCMYAIAKg0EPAACoaRCmAQCgpkGYBgCAmgZh+gZgjDHGrutCligAQMXAI8QbQAiJRqOw&#10;FSwAoJIgTN8AjLEkSdWuBQDg9gKDHgAAUNMgTAMAQE2DMA0AADUNwjQAANQ02L0FAABqGvSmAQCg&#10;pkGYBgCAmsbBUg0AAKhl0Ju+Csuyql0FAAC4BFYhfgzP86lUqtq1AACAj0CY/hiMsc/nq3YtAADg&#10;IzDoAQAANQ3C9O0F49t3mny1zv12K/d2tkR/85oY9CCEyLJc+STOPM9jjBVFWaLcpLZt8zwvy7Io&#10;ijMvEkK8aykIwlIUOj+MMc/zjLHKb6TLcZz3B+f5Src6QgjHcRjjyrcxQojXvCuc/9bbK7kqkXqm&#10;jVW+dI7jvD945duY17zRwu5rxpjrusfbJb8AABDZSURBVJ98vSbCNKXUNM3K30KUUp7nDcNYouNb&#10;luW6rmmas29RSmkgEHBd13Ec0zSXqOi5YIwZY5RS27YrXLT3wWDbtuM4lS9aFMWqtDHvpr2iDVSG&#10;KIocx1WljSGEGGOVL5rjOFEUXdetSvPGGHu3/E0fZK7+U02EaS9wVP4WYox5RS/18a8oIhwOe92r&#10;yp+yF6arVTS6fK0rXDTHcVVvY5UP05TSqnyBqGIbQ9ULJkvaxmBsGgAAaheDMA0AADUOwjQAANQ0&#10;CNMAAFCjvAcaEKYBAKCmQZgGAICaBmEaAABqGoRpAACoaRCmAQCgpnGwY+0SYYw5juM4TlVWoAEA&#10;bhk1sVj81uM4zltvvfXCCy8MDQ09+OCDX/rSlzo6OiBjGQDgJtzWYZpSmsvlMpkMxy3y4E+5XP7a&#10;1742Pj7OGHvxxRej0ejTTz8ty/LMD3i54haYIAZjLIqi3++fnYEPAHCLua3DNMZYkqRAILDoWT05&#10;juvq6pqYmEAIRaPRpqamSCQyO5iKoogxXngKMS9z4wIPAgCoZbd7mFYUZSmOrCjKn/3Zn73++utj&#10;Y2N33333tm3bgsHg7B/wetaVz4oLAFh2IEwsCYxxKpV65plnstlsY2MjDEoAAG4aTMgDAICaBmEa&#10;AABqGoRpAACoaRCmAQCgpkGYBgCAmgZhGgAAahqEaQAAqGUYwjQAANQ0CNMAAFDTIEwDAEBNgzAN&#10;AAA1DcI0AADUNAjTAABQ0yBMAwBATYMwDQAANQ3CNAAA1DQI0wAAUNMgTAMAQE3jWLVrAAAAYB7Q&#10;mwYAgJoGYRoAAGoahGkAAKhpEKYBAKCmQZgGAICaBmEaAABqGoRpAACoaRCmAQCgpvEL/H1mZU8f&#10;/jBtuxS3bNuxKsTjWW9NHXvvg2mO8GL7lp54cehs35iu607D6vVr22I+Ds9zWAAAAJ4FhmmaPfCj&#10;14Y6f/mxben/9fxfBP7rv9oszbw1/dZ3fjh5z299ZsXxF/7Ti+Y/21TuMzse7up/9c1zwVSiISGj&#10;bDZbKpUEQQgEAoSQhZ7KjeM4DmNMCGFsSRZjesfnOI7jPvatBV92xesVMFOZqhR91b9GxYquYhvj&#10;OG6J2thcZv7U1WpjlNLbs40txYW+iTDN9PzQuz/63gdpFyFkj/U6j2yQfEpLUr943kAfhWln5Hwh&#10;tDEs8lJjg/6TbOy5PQ8XpoaOs/imlW1RH2aMHTx48OjRo8lkcs+ePfF4vMLtGCFECMEY+3y+JTq+&#10;ZVmEEJ/PJ0nSFW95RcuyvERFz2WmJVU+ZmGMeZ73/lvhor37FmNclTbGcdzStbH5i65iG0PV6Ap4&#10;RRNCqtXGJEkSBOGmD8IYs237k6/fxMlgOdL20Of/9UMIIeRO/vwv/3ratE1jekpu20bU3ISKQrGo&#10;jBFpbPWX07rtWJmc3LwO5UYvnB5n7etXKwEZuYgTuL179+7du5dSapqmpmmU0ps+vZsjiiLP85qm&#10;LdHxDcNwHEfTNMdxrnjLu3l0XV+ioueCMZYkiVJqWVaFi/Y+sSzLumpDXFI8z4uiaBhGVdqYIAia&#10;plX+E0IURUJIVdqYz+djjBmGUeGivUDpOE5V2pgkSYZhuK67wON88sUFftyRhh2PPRArnz68b2DF&#10;c8+ttfuO7tv34bBOEUIksfuZh4Ijhw69m9vw3D9qzh5//+0jJ4789AevH+yfNhdWKgAA3D4W+tWA&#10;kxvv3N0488/Yg89umHnL37zj0eaZt1LP/ZtHFlgYAADcfjiEYMbFUvHGQyv//QsAcCup9ED7bcXn&#10;8zU2NmIMH4QAgJsHYXoJVWViEADgFgNBBAAAahqEaQAAqGkQpgEAoKZBmAYAgJqFEcIQpgEAoKZB&#10;mAYAgJoGYRoAAGoahGkAAKhpEKYBAKCmQZgGAICaVv3F4v39/WfOnLnrrrui0WiFi/ZSI1U+g7hl&#10;WUeOHGGMbd++vcJFo8vJ2iufqH56evrAgQOdnZ3t7e0VLtrb0UMQhMonfb5w4UJvb++uXbsURalw&#10;0V7zXkiW+pujadqBAwcURdm8eXOFi0YIcRwnimLlL3Q6nT5+/PiGDRuSyeRCjnPVFEDVD9MTExPH&#10;jx/ftGmTKIpVqUDl9zGxbfvChQuU0vvuu6/CRVeRpmknTpwIh8MrV66sSgWqssnWxMTEBx98cO+9&#10;994+zbtcLp87dy4ajd59990VLrqKSqXSsWPH2tvb29raFv3g1Q/Tq1atqqurq6+vr3ZFKkeSpN27&#10;d1e7FpXW2Nj4xBNPNDQ0VLsiFbV+/frGxsZAIFDtilROIBB4+OGHq/WxVC0tLS2f/exnU6nUUhwc&#10;Hzl6cvMd65bi0AAAABbi5KlzPC9WsjfNXNuybIdiwScJHDczBvPx17GtFjWHYSJIsuLjl3euZuY6&#10;tmVZFIuSKBAya9iJMUod03J5QeB5ghi1dM1BhBdEUSDL+6QRc23bsu1PXGiEGKOuY9ouL4o852pF&#10;1WaY8JLsX+4XGs3ZvBl1HNu2Xcq8N9AtdaEvNW9BEsWPN++Pzlr0STx21NItdFPbtmVbFItXXGjX&#10;dWzLdjEviSIhzNY0G3GElyRxoRe6cmGaquMfHjo6qkusqDfefc/mljqBwwghqqWPHzoypIq4bMbv&#10;untz4sJLfzMsNynR1MpNd66qr/6ozM2j+vSZowcvZHnesus3bNnc1ej76HrZpanTP/7pxa67d9yx&#10;MkVH3nrxjWJ7R8A0/T33b0tKy7ghU23y5JHD/QWB6GbD5q2bO+ISN3M6Vmnq1Cuv9629b+fG1MCP&#10;XhwUG33hxIqebWsalvOFRghRLX3s4JFhTcRlI751x5bWeq95O/mhI0eOZ3CMTPQ5G+67L9r7v3+a&#10;6+gOaSWp58HtTb5lPNWKGZmzRw+cm+ZFx46u27y5Oylfbt5Orv/gkdNFvoGNXqR3PLS79eJL3x6V&#10;U0pd86pNW1bWVeEZwaKh+tSpI4f68jwx7IaeuzZ3XmreVJu8cOrkcBFPjxe6dty7Qbnwd69Pta8M&#10;lzPcpod3tizsQlesldBC34WzA5m6DTu3K2de2T+uWd6jWFrs7z3bNxXZsHO7/9yP3x8r50q+1Or2&#10;lqaW5kRwGbdhhBArjw6dPT2orN+1IzT05uHBjDprW2ssBCI+ZuuG4SBkn/v+9ydWP7C9O+4OvfeL&#10;C5Xe83tR0dJQ39nzY6ENO7cHe392cKSgzXrmjsVARHJN3TAdpqtS48r2lqaW1sZlfqHRpebdP123&#10;ced25dxr74+p5sxZc1KwobWrO070bKl85u+/P7Ly/u0rm/nRt988t6x3X2Pl0aGzpwaUDTu3h0be&#10;PjyQKX/UvBkjvmCsras7jtWMalBNlZOr21ubm5sSgWXcA0EI0dJQ/9lzo8ENu7YH+944OJS/3Lyx&#10;GE51bdi0ppEYZVVXL7z80kD79u2rO/1jb75xaqF3dMXuD2bolu1iURH8fqQWbUpnve4gSRH9fqSV&#10;HJdrTiXlkKQefvUHh6cWtJV6tTHLtE0L+QKirCBddVxn9ruYEEKI1890sxNmICYLPCbE1WZH82XI&#10;NGzLQZJfVBSklh1KZ0+NwoTw3rdjxjclG5VIwP7g5b97f3JZX2iEEDN123axqIiKn6lF53LzRny0&#10;dcP6VVLm1ETyzj0bUmbGDMRknucE3tVKy/qsmWXapsl8AUlWmK45zqzmLdS3b9rQzU2cnGrd8ei6&#10;lORrSaXkICkefu2lo9PL+qyRZdiWfal5a6rjupfDtCAHg4pdLEuy6GA2nTb99TJPOFFyywu+0BUL&#10;01xdqqE+KOQGhs+Oh9Y3ju4/NmAxhBAXTdbXh8XcwPCZ8eD6dRH77D+8NY4VORT0C5ir9OTHRYVD&#10;sWgioeR6h85PyCtWRH2lk/sODVz6FsGoY1m2aeqG5VBh7f3d+aN9o1nN5BtXdizrR+Q4kqiP1fly&#10;/cPn0v61qyNC/vi+w0MfnbVtOZapG1bh+L43Rx1FDoUCAoeX9YVGCHHRVH196FLzXvdR82Z2cfTI&#10;e2+fnJZaAubYpNW9s7twtH88Wyqj5JoVUrWrvRA4GIsmGv25i0MXJuQV3VG5PNO8mZ0fOvjuO2fz&#10;cqtfG0pr2aNvvJPGihIMLP+bOpyoi9X7cn1D59L+1auiYuGE17zt6d63Xn/1g1Ki02+OT+sd27vK&#10;JwbTuULWTq1ftdALTX7917+aTMYX5QzmhflgQ7wuiNQJO3nH1oTdN8W1dSQkjPlgfbw+jNUJu3HT&#10;vWtb6lPNdUg1GK7r7lnXFFzOI5aYKJGGWAOvpc3YurvXdfi1oRNprr09LmKEkKMVS6aJpVBdfX04&#10;2nVHkzWYw0rL2rvXJ+XlPAaASaAuVh8lWtpMbNy+tlUuD56Y4NvbYyJGCNlqoWyZnBSqa1yxMsmb&#10;mutGujZvaAkt5wuNEPKacQipE3ayZ2vC7Z9GbR0JCSOzlJ+anCgZRnbKCLa2dmy6u90ZzDIxtXbH&#10;pqZlfqGVcEMsJmhpI7Zm69qOgD58cgy3d8RFjMxifmpqsmQYmUkz1Nna2t5RjzQdcbHuTWtTweU8&#10;NI2JPxpriBJtwoyv376uTSkPnkiT9vaYTxQV2YdN1anvuGN1e9OaO9rp6LSNE2t3bm5RbvpCT05l&#10;OI7AhDwAAKhR3oS85fxxDgAAt4Fl/l0T3G4YNctTQ/3DeYu5JNjVkRTU4WMXcc+O1WJxrHdgNFt2&#10;BMkfjYVETok1xQMC+ViOBGZkxtPpoXNpvq2ruTEewePnzmfc6IrVbRFFwAgx5pQzY+nJCVR3x4pG&#10;HiG3lO471zeq4kBT55rOhB/6NaDyoNWB5YSZhdP7vv3iO/lEKjB64czF8ZyT+cVffOM/vbA/axVy&#10;A0ff+P6PX3n1pycKevbgi9/88/cnGbrigRUmBI//8Pk/eEsVOI6j2WM/f+WlV47k2cwaBTtz8fAP&#10;//vvv3TOQgi5uSP/81vfPq5FUvyF//V//Y8TWsVPGADoTYNlhuOw64wd3X9g9d7NO+9PNYTE8fi9&#10;X3x66G//23v//LlEsjGuSxKJNiQaS0Lpg7wxce5g75Q3zQRLkVR3Z0s0kUzWN9QlWpviIeSUA/V1&#10;dWJIli6tjOOIL9G2IhWVRxFCiOXe+95+ftPvrl/TEWnqsR7/7qGvbLqv0onuAIAwDZYTLIbWPfrl&#10;rzW8ue+d7/yXnzQ//ivP7o4gIbrzlz918oVvv/P4fQhRqzQ90nchwu78wle3xrP73zx2XmUIIcQF&#10;W1gimYz6r3+iAVXzOeITRZ5gzAf8Rja/vOf8gmUKwjRYTlxdGz1xyl732Je37XrjT//4gzOnezYz&#10;hEnnfV/Ydeh3f3RwXSIuhZs6123Z0ShyGGP88BfWPXzFMa6+JIxZ2XROjMf8l/7JEEJcfHWPdHAi&#10;U1LbxKkLEx3b1lU6STcACMI0WF4wM/NDB/6/Y6XCajIVWb11TbM51Ts+crEgbbn7yWdGv/eLyZyr&#10;y2XDdLF0tXw3tDzWe+HclKO5x471buiI6YXM1GSG//DA29bxfWcTz/7Gp1ODpw8fvzCST34wtL6n&#10;ZcPTX7rj79776SvD/ATb+++f7Kh0in0AECQyBcsLY4w6tk0RhxHCHCEcorbtcqLIY0Ydx3EpQ5gI&#10;Av+xzHyzft91Hde2HCwIPCEccmzbZZhwmLku4yWJx65t2bbNiCSJPMdh5Nqm7SKEiCAt+5R2YLmp&#10;fCJTABYKY0wE8WOjy5xEvFaMiSCSa3R3MSa8QHhhZj2+KF05VM2LEi/OWt1LBN+1jgrAkoIJeQAA&#10;UNMgTAMAQE37/wEDtMSbuw3H5wAAAABJRU5ErkJgg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DQ39l41AAAADEDAAAZAAAAZHJzL19yZWxzL2Uy&#10;b0RvYy54bWwucmVsc73SwUoDMRAG4LvgO4S5u9ndtiKl2V5E6FXqAwzJbDa4mYQkin17AyJYKOtt&#10;j5lh/v875HD88rP4pJRdYAVd04Ig1sE4tgrezi8PTyByQTY4ByYFF8pwHO7vDq80Y6lHeXIxi5rC&#10;WcFUStxLmfVEHnMTInHdjCF5LPWZrIyo39GS7Nv2Uaa/GTBcZYqTUZBOZgfifIm1+f/sMI5O03PQ&#10;H5643KiQztfuGojJUlHgyTj8Ge6ayBbkbcN2HcN2ybBZx7BZMvTrGPolQ7eOofs1yKuPPnwDUEsD&#10;BBQAAAAIAIdO4kB557oEBAEAABMCAAATAAAAW0NvbnRlbnRfVHlwZXNdLnhtbJWRwU7DMAyG70i8&#10;Q5QralN2QAit3YGOIyA0HiBK3DaicaI4lO3tSbpNgokh7Rjb3+8vyXK1tSObIJBxWPPbsuIMUDlt&#10;sK/5++apuOeMokQtR4dQ8x0QXzXXV8vNzgOxRCPVfIjRPwhBagArqXQeMHU6F6yM6Rh64aX6kD2I&#10;RVXdCeUwAsYi5gzeLFvo5OcY2XqbynsTjz1nj/u5vKrmxmY+18WfRICRThDp/WiUjOluYkJ94lUc&#10;nMpEzjM0GE83SfzMhtz57fRzwYF7SY8ZjAb2KkN8ljaZCx1IaPeFAaby/5BsaalwXWcUlG2gNmFv&#10;MB2tzqXDwrVOXRq+nqljtpi/tPkGUEsBAhQAFAAAAAgAh07iQHnnugQEAQAAEwIAABMAAAAAAAAA&#10;AQAgAAAAxAACAFtDb250ZW50X1R5cGVzXS54bWxQSwECFAAKAAAAAACHTuJAAAAAAAAAAAAAAAAA&#10;BgAAAAAAAAAAABAAAABz/gEAX3JlbHMvUEsBAhQAFAAAAAgAh07iQIoUZjzRAAAAlAEAAAsAAAAA&#10;AAAAAQAgAAAAl/4BAF9yZWxzLy5yZWxzUEsBAhQACgAAAAAAh07iQAAAAAAAAAAAAAAAAAQAAAAA&#10;AAAAAAAQAAAAAAAAAGRycy9QSwECFAAKAAAAAACHTuJAAAAAAAAAAAAAAAAACgAAAAAAAAAAABAA&#10;AACR/wEAZHJzL19yZWxzL1BLAQIUABQAAAAIAIdO4kDQ39l41AAAADEDAAAZAAAAAAAAAAEAIAAA&#10;ALn/AQBkcnMvX3JlbHMvZTJvRG9jLnhtbC5yZWxzUEsBAhQAFAAAAAgAh07iQBfiubfaAAAACgEA&#10;AA8AAAAAAAAAAQAgAAAAIgAAAGRycy9kb3ducmV2LnhtbFBLAQIUABQAAAAIAIdO4kBjHS6EUgQA&#10;AHoXAAAOAAAAAAAAAAEAIAAAACkBAABkcnMvZTJvRG9jLnhtbFBLAQIUAAoAAAAAAIdO4kAAAAAA&#10;AAAAAAAAAAAKAAAAAAAAAAAAEAAAAKcFAABkcnMvbWVkaWEvUEsBAhQAFAAAAAgAh07iQDS284Lz&#10;aQAA7mkAABQAAAAAAAAAAQAgAAAAw2UAAGRycy9tZWRpYS9pbWFnZTEucG5nUEsBAhQAFAAAAAgA&#10;h07iQHV8SX1OWQAASVkAABQAAAAAAAAAAQAgAAAA6M8AAGRycy9tZWRpYS9pbWFnZTIucG5nUEsB&#10;AhQAFAAAAAgAh07iQOo2X3VXYwAAUmMAABQAAAAAAAAAAQAgAAAAaCkBAGRycy9tZWRpYS9pbWFn&#10;ZTMucG5nUEsBAhQAFAAAAAgAh07iQK6RTw1QcQAAS3EAABQAAAAAAAAAAQAgAAAA8YwBAGRycy9t&#10;ZWRpYS9pbWFnZTQucG5nUEsBAhQAFAAAAAgAh07iQFd1TtHCXwAAvV8AABQAAAAAAAAAAQAgAAAA&#10;zwUAAGRycy9tZWRpYS9pbWFnZTUucG5nUEsFBgAAAAAOAA4AWgMAAPkBAgAAAA==&#10;">
                <o:lock v:ext="edit" aspectratio="f"/>
                <v:group id="组合 13" o:spid="_x0000_s1026" o:spt="203" style="position:absolute;left:1365;top:456;height:9524;width:15367;" coordorigin="1590,456" coordsize="14893,9524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  <o:lock v:ext="edit" aspectratio="f"/>
                  <v:shape id="图片 3" o:spid="_x0000_s1026" o:spt="75" type="#_x0000_t75" style="position:absolute;left:1590;top:456;height:4579;width:4596;" filled="f" o:preferrelative="t" stroked="f" coordsize="21600,21600" o:gfxdata="UEsDBAoAAAAAAIdO4kAAAAAAAAAAAAAAAAAEAAAAZHJzL1BLAwQUAAAACACHTuJAzc8Vxr0AAADa&#10;AAAADwAAAGRycy9kb3ducmV2LnhtbEWPQWsCMRSE7wX/Q3hCbzVZKWpXowfBtiAe3LZ4fWxed5du&#10;XtYk1fXfG0HwOMzMN8xi1dtWnMiHxrGGbKRAEJfONFxp+P7avMxAhIhssHVMGi4UYLUcPC0wN+7M&#10;ezoVsRIJwiFHDXWMXS5lKGuyGEauI07er/MWY5K+ksbjOcFtK8dKTaTFhtNCjR2tayr/in+rYTdd&#10;zwrfvR3ee68u5db/fBw3mdbPw0zNQUTq4yN8b38aDa9wu5JugFxe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zxXGvQAA&#10;ANo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4" o:title=""/>
                    <o:lock v:ext="edit" aspectratio="t"/>
                  </v:shape>
                  <v:shape id="图片 4" o:spid="_x0000_s1026" o:spt="75" type="#_x0000_t75" style="position:absolute;left:6740;top:456;height:4579;width:4595;" filled="f" o:preferrelative="t" stroked="f" coordsize="21600,21600" o:gfxdata="UEsDBAoAAAAAAIdO4kAAAAAAAAAAAAAAAAAEAAAAZHJzL1BLAwQUAAAACACHTuJA7bXiMroAAADa&#10;AAAADwAAAGRycy9kb3ducmV2LnhtbEWPT4vCMBTE78J+h/AW9mZTBUW6Rg+C7K4nraLXR/O2qTYv&#10;JYn/vr0RBI/DzPyGmc5vthUX8qFxrGCQ5SCIK6cbrhXstsv+BESIyBpbx6TgTgHms4/eFAvtrryh&#10;SxlrkSAcClRgYuwKKUNlyGLIXEecvH/nLcYkfS21x2uC21YO83wsLTacFgx2tDBUncqzVVCvZLnw&#10;Zk/r48qY4dGMzoefP6W+Pgf5N4hIt/gOv9q/WsEInlfSDZCz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tteIyugAAANo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r:id="rId5" o:title=""/>
                    <o:lock v:ext="edit" aspectratio="t"/>
                  </v:shape>
                  <v:shape id="图片 5" o:spid="_x0000_s1026" o:spt="75" type="#_x0000_t75" style="position:absolute;left:11889;top:456;height:4580;width:4594;" filled="f" o:preferrelative="t" stroked="f" coordsize="21600,21600" o:gfxdata="UEsDBAoAAAAAAIdO4kAAAAAAAAAAAAAAAAAEAAAAZHJzL1BLAwQUAAAACACHTuJAO5S2CrwAAADa&#10;AAAADwAAAGRycy9kb3ducmV2LnhtbEWPQWvCQBSE7wX/w/IEb3U3PQSJrh5KlVJaoUbvj+xrkib7&#10;NuyuUf99VxB6HGbmG2a1udpejORD61hDNlcgiCtnWq41HMvt8wJEiMgGe8ek4UYBNuvJ0woL4y78&#10;TeMh1iJBOBSooYlxKKQMVUMWw9wNxMn7cd5iTNLX0ni8JLjt5YtSubTYclpocKDXhqrucLYafHse&#10;P7o3WZ7sl8nKfNd97n+V1rNpppYgIl3jf/jRfjcacrhfSTdAr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uUtgq8AAAA&#10;2g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6" o:title=""/>
                    <o:lock v:ext="edit" aspectratio="t"/>
                  </v:shape>
                  <v:shape id="图片 6" o:spid="_x0000_s1026" o:spt="75" type="#_x0000_t75" style="position:absolute;left:1591;top:5400;height:4579;width:4595;" filled="f" o:preferrelative="t" stroked="f" coordsize="21600,21600" o:gfxdata="UEsDBAoAAAAAAIdO4kAAAAAAAAAAAAAAAAAEAAAAZHJzL1BLAwQUAAAACACHTuJA6EKD270AAADa&#10;AAAADwAAAGRycy9kb3ducmV2LnhtbEWPQWsCMRSE74X+h/AK3jRRarWr0YNYWBBKtRV7fGyem8XN&#10;y7KJu/bfNwWhx2FmvmGW65urRUdtqDxrGI8UCOLCm4pLDV+fb8M5iBCRDdaeScMPBVivHh+WmBnf&#10;8566QyxFgnDIUIONscmkDIUlh2HkG+LknX3rMCbZltK02Ce4q+VEqRfpsOK0YLGhjaXicrg6DX0+&#10;fd7NXyf1yfrzcfvefavuI9d68DRWCxCRbvE/fG/nRsMM/q6kGyB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QoPbvQAA&#10;ANo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7" o:title=""/>
                    <o:lock v:ext="edit" aspectratio="t"/>
                  </v:shape>
                  <v:shape id="图片 7" o:spid="_x0000_s1026" o:spt="75" type="#_x0000_t75" style="position:absolute;left:6740;top:5401;height:4579;width:4605;" filled="f" o:preferrelative="t" stroked="f" coordsize="21600,21600" o:gfxdata="UEsDBAoAAAAAAIdO4kAAAAAAAAAAAAAAAAAEAAAAZHJzL1BLAwQUAAAACACHTuJANfAkjroAAADa&#10;AAAADwAAAGRycy9kb3ducmV2LnhtbEVP22rCQBB9L/Qflin4VjdWkRKzEaxtkQpC1Q8YsmM2mJ0N&#10;2fFSv777IPh4OPdifvWtOlMfm8AGRsMMFHEVbMO1gf3u6/UdVBRki21gMvBHEebl81OBuQ0X/qXz&#10;VmqVQjjmaMCJdLnWsXLkMQ5DR5y4Q+g9SoJ9rW2PlxTuW/2WZVPtseHU4LCjD0fVcXvyBjbrhfy4&#10;8W5xO32uKomybL4nS2MGL6NsBkroKg/x3b2yBtLWdCXdAF3+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18CSOugAAANo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r:id="rId8" o:title=""/>
                    <o:lock v:ext="edit" aspectratio="t"/>
                  </v:shape>
                  <v:shape id="文本框 8" o:spid="_x0000_s1026" o:spt="202" type="#_x0000_t202" style="position:absolute;left:1625;top:561;height:1641;width:688;" filled="f" stroked="f" coordsize="21600,21600" o:gfxdata="UEsDBAoAAAAAAIdO4kAAAAAAAAAAAAAAAAAEAAAAZHJzL1BLAwQUAAAACACHTuJAfRz1CrwAAADa&#10;AAAADwAAAGRycy9kb3ducmV2LnhtbEWPQWvCQBSE7wX/w/KE3upuSi0aXXNQCp5aTKvg7ZF9JsHs&#10;25Bdk/TfdwWhx2FmvmHW2Wgb0VPna8cakpkCQVw4U3Op4ef742UBwgdkg41j0vBLHrLN5GmNqXED&#10;H6jPQykihH2KGqoQ2lRKX1Rk0c9cSxy9i+sshii7UpoOhwi3jXxV6l1arDkuVNjStqLimt+shuPn&#10;5Xx6U1/lzs7bwY1Ksl1KrZ+niVqBCDSG//CjvTcalnC/Em+A3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0c9Qq8AAAA&#10;2g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5"/>
                            <w:kinsoku/>
                            <w:ind w:left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Ascii" w:hAnsiTheme="minorBidi" w:eastAsiaTheme="minorEastAsia"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A</w:t>
                          </w:r>
                        </w:p>
                      </w:txbxContent>
                    </v:textbox>
                  </v:shape>
                  <v:shape id="文本框 9" o:spid="_x0000_s1026" o:spt="202" type="#_x0000_t202" style="position:absolute;left:6385;top:545;height:1048;width:600;" filled="f" stroked="f" coordsize="21600,21600" o:gfxdata="UEsDBAoAAAAAAIdO4kAAAAAAAAAAAAAAAAAEAAAAZHJzL1BLAwQUAAAACACHTuJAQ7OG9r0AAADb&#10;AAAADwAAAGRycy9kb3ducmV2LnhtbEWPQWvCQBCF70L/wzJCb7qrtFJjNh4qhZ5aqlbwNmTHJJid&#10;DdmtSf9951DwNsN78943+Xb0rbpRH5vAFhZzA4q4DK7hysLx8DZ7ARUTssM2MFn4pQjb4mGSY+bC&#10;wF9026dKSQjHDC3UKXWZ1rGsyWOch45YtEvoPSZZ+0q7HgcJ961eGrPSHhuWhho7eq2pvO5/vIXv&#10;j8v59GQ+q51/7oYwGs1+ra19nC7MBlSiMd3N/9fvTvCFXn6RAXT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s4b2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5"/>
                            <w:kinsoku/>
                            <w:ind w:left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Ascii" w:hAnsiTheme="minorBidi" w:eastAsiaTheme="minorEastAsia"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B</w:t>
                          </w:r>
                        </w:p>
                      </w:txbxContent>
                    </v:textbox>
                  </v:shape>
                  <v:shape id="文本框 10" o:spid="_x0000_s1026" o:spt="202" type="#_x0000_t202" style="position:absolute;left:11937;top:553;height:1047;width:664;" filled="f" stroked="f" coordsize="21600,21600" o:gfxdata="UEsDBAoAAAAAAIdO4kAAAAAAAAAAAAAAAAAEAAAAZHJzL1BLAwQUAAAACACHTuJALP8jbboAAADb&#10;AAAADwAAAGRycy9kb3ducmV2LnhtbEVPS2sCMRC+F/wPYQRv3WSLlbo1elAKPSnVtuBt2Mw+6GYS&#10;Nqm7/ntTKHibj+85q81oO3GhPrSONeSZAkFcOtNyreHz9Pb4AiJEZIOdY9JwpQCb9eRhhYVxA3/Q&#10;5RhrkUI4FKihidEXUoayIYshc544cZXrLcYE+1qaHocUbjv5pNRCWmw5NTToadtQ+XP8tRq+9tX5&#10;e64O9c4++8GNSrJdSq1n01y9gog0xrv43/1u0vwc/n5JB8j1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/yNtugAAANs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5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Theme="minorAscii" w:hAnsiTheme="minorBidi" w:eastAsiaTheme="minorEastAsia"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C</w:t>
                          </w:r>
                        </w:p>
                      </w:txbxContent>
                    </v:textbox>
                  </v:shape>
                  <v:shape id="文本框 11" o:spid="_x0000_s1026" o:spt="202" type="#_x0000_t202" style="position:absolute;left:1617;top:5545;height:1048;width:600;" filled="f" stroked="f" coordsize="21600,21600" o:gfxdata="UEsDBAoAAAAAAIdO4kAAAAAAAAAAAAAAAAAEAAAAZHJzL1BLAwQUAAAACACHTuJA3C29GrkAAADb&#10;AAAADwAAAGRycy9kb3ducmV2LnhtbEVPS4vCMBC+C/sfwix4s4mislajhxVhT4qPFbwNzdiWbSal&#10;ydr6740geJuP7zmLVWcrcaPGl441DBMFgjhzpuRcw+m4GXyB8AHZYOWYNNzJw2r50VtgalzLe7od&#10;Qi5iCPsUNRQh1KmUPivIok9cTRy5q2sshgibXJoG2xhuKzlSaiotlhwbCqzpu6Ds7/BvNfxur5fz&#10;WO3ytZ3UreuUZDuTWvc/h2oOIlAX3uKX+8fE+SN4/hIPkM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wtvRq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5"/>
                            <w:kinsoku/>
                            <w:ind w:left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Ascii" w:hAnsiTheme="minorBidi" w:eastAsiaTheme="minorEastAsia"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D</w:t>
                          </w:r>
                        </w:p>
                      </w:txbxContent>
                    </v:textbox>
                  </v:shape>
                  <v:shape id="文本框 12" o:spid="_x0000_s1026" o:spt="202" type="#_x0000_t202" style="position:absolute;left:6881;top:5553;height:1048;width:600;" filled="f" stroked="f" coordsize="21600,21600" o:gfxdata="UEsDBAoAAAAAAIdO4kAAAAAAAAAAAAAAAAAEAAAAZHJzL1BLAwQUAAAACACHTuJAs2EYgbgAAADb&#10;AAAADwAAAGRycy9kb3ducmV2LnhtbEVPS4vCMBC+C/sfwix408QnWo0eVhb2pPgEb0MztmWbSWmy&#10;tvvvjSB4m4/vOct1a0txp9oXjjUM+goEcepMwZmG0/G7NwPhA7LB0jFp+CcP69VHZ4mJcQ3v6X4I&#10;mYgh7BPUkIdQJVL6NCeLvu8q4sjdXG0xRFhn0tTYxHBbyqFSU2mx4NiQY0VfOaW/hz+r4by9XS9j&#10;tcs2dlI1rlWS7Vxq3f0cqAWIQG14i1/uHxPnj+D5SzxArh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2EYgbgAAADbAAAA&#10;DwAAAAAAAAABACAAAAAiAAAAZHJzL2Rvd25yZXYueG1sUEsBAhQAFAAAAAgAh07iQDMvBZ47AAAA&#10;OQAAABAAAAAAAAAAAQAgAAAABwEAAGRycy9zaGFwZXhtbC54bWxQSwUGAAAAAAYABgBbAQAAsQMA&#10;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5"/>
                            <w:kinsoku/>
                            <w:ind w:left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Ascii" w:hAnsiTheme="minorBidi" w:eastAsiaTheme="minorEastAsia"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E</w:t>
                          </w:r>
                        </w:p>
                      </w:txbxContent>
                    </v:textbox>
                  </v:shape>
                </v:group>
                <v:shape id="文本框 99" o:spid="_x0000_s1026" o:spt="202" type="#_x0000_t202" style="position:absolute;left:1365;top:10344;height:2839;width:15367;" filled="f" stroked="f" coordsize="21600,21600" o:gfxdata="UEsDBAoAAAAAAIdO4kAAAAAAAAAAAAAAAAAEAAAAZHJzL1BLAwQUAAAACACHTuJAKg4Ybb0AAADc&#10;AAAADwAAAGRycy9kb3ducmV2LnhtbEWPT2vCQBDF74V+h2UEb3XXUqVGVw8thZ4U/1TwNmTHJJid&#10;Ddmtid/eOQjeZnhv3vvNYtX7Wl2pjVVgC+ORAUWcB1dxYeGw/3n7BBUTssM6MFm4UYTV8vVlgZkL&#10;HW/pukuFkhCOGVooU2oyrWNeksc4Cg2xaOfQekyytoV2LXYS7mv9bsxUe6xYGkps6Kuk/LL79xb+&#10;1ufT8cNsim8/abrQG81+pq0dDsZmDipRn57mx/WvE3wj+PKMTK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Dhht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ind w:left="0" w:firstLine="0"/>
                          <w:jc w:val="left"/>
                        </w:pPr>
                        <w:r>
                          <w:rPr>
                            <w:rFonts w:ascii="Cambria" w:hAnsi="Times New Roman" w:eastAsia="宋体"/>
                            <w:b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eFigure 1</w:t>
                        </w:r>
                        <w:r>
                          <w:rPr>
                            <w:rFonts w:ascii="Cambria" w:hAnsi="Times New Roman" w:eastAsia="宋体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. Scatter plot of systemic inflammatory regulators-associated SNPs with risk of </w:t>
                        </w:r>
                        <w:r>
                          <w:rPr>
                            <w:rFonts w:hint="eastAsia" w:ascii="Cambria" w:hAnsi="Times New Roman"/>
                            <w:color w:val="000000" w:themeColor="text1"/>
                            <w:kern w:val="24"/>
                            <w:sz w:val="20"/>
                            <w:szCs w:val="2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sensorineural hearing loss</w:t>
                        </w:r>
                        <w:r>
                          <w:rPr>
                            <w:rFonts w:ascii="Cambria" w:hAnsi="Times New Roman" w:eastAsia="宋体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. The genetic relationship between </w:t>
                        </w:r>
                        <w:r>
                          <w:rPr>
                            <w:rFonts w:hint="eastAsia" w:ascii="Cambria" w:hAnsi="Times New Roman"/>
                            <w:color w:val="000000" w:themeColor="text1"/>
                            <w:kern w:val="24"/>
                            <w:sz w:val="20"/>
                            <w:szCs w:val="2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VEGF</w:t>
                        </w:r>
                        <w:r>
                          <w:rPr>
                            <w:rFonts w:ascii="Cambria" w:hAnsi="Times New Roman" w:eastAsia="宋体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, </w:t>
                        </w:r>
                        <w:r>
                          <w:rPr>
                            <w:rFonts w:hint="eastAsia" w:ascii="Cambria" w:hAnsi="Times New Roman"/>
                            <w:color w:val="000000" w:themeColor="text1"/>
                            <w:kern w:val="24"/>
                            <w:sz w:val="20"/>
                            <w:szCs w:val="2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SDF1a</w:t>
                        </w:r>
                        <w:r>
                          <w:rPr>
                            <w:rFonts w:ascii="Cambria" w:hAnsi="Times New Roman" w:eastAsia="宋体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, IL13, IL</w:t>
                        </w:r>
                        <w:r>
                          <w:rPr>
                            <w:rFonts w:hint="eastAsia" w:ascii="Cambria" w:hAnsi="Times New Roman"/>
                            <w:color w:val="000000" w:themeColor="text1"/>
                            <w:kern w:val="24"/>
                            <w:sz w:val="20"/>
                            <w:szCs w:val="2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10</w:t>
                        </w:r>
                        <w:r>
                          <w:rPr>
                            <w:rFonts w:ascii="Cambria" w:hAnsi="Times New Roman" w:eastAsia="宋体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, IL</w:t>
                        </w:r>
                        <w:r>
                          <w:rPr>
                            <w:rFonts w:hint="eastAsia" w:ascii="Cambria" w:hAnsi="Times New Roman"/>
                            <w:color w:val="000000" w:themeColor="text1"/>
                            <w:kern w:val="24"/>
                            <w:sz w:val="20"/>
                            <w:szCs w:val="2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7</w:t>
                        </w:r>
                        <w:r>
                          <w:rPr>
                            <w:rFonts w:ascii="Cambria" w:hAnsi="Times New Roman" w:eastAsia="宋体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and </w:t>
                        </w:r>
                        <w:r>
                          <w:rPr>
                            <w:rFonts w:hint="eastAsia" w:ascii="Cambria" w:hAnsi="Times New Roman"/>
                            <w:color w:val="000000" w:themeColor="text1"/>
                            <w:kern w:val="24"/>
                            <w:sz w:val="20"/>
                            <w:szCs w:val="2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sensorineural hearing loss</w:t>
                        </w:r>
                        <w:r>
                          <w:rPr>
                            <w:rFonts w:ascii="Cambria" w:hAnsi="Times New Roman" w:eastAsia="宋体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, denoted as A to </w:t>
                        </w:r>
                        <w:r>
                          <w:rPr>
                            <w:rFonts w:hint="eastAsia" w:ascii="Cambria" w:hAnsi="Times New Roman"/>
                            <w:color w:val="000000" w:themeColor="text1"/>
                            <w:kern w:val="24"/>
                            <w:sz w:val="20"/>
                            <w:szCs w:val="2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E</w:t>
                        </w:r>
                        <w:r>
                          <w:rPr>
                            <w:rFonts w:ascii="Cambria" w:hAnsi="Times New Roman" w:eastAsia="宋体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, respectively. Abbreviations: </w:t>
                        </w:r>
                        <w:r>
                          <w:rPr>
                            <w:rFonts w:hint="eastAsia" w:ascii="Cambria" w:hAnsi="Times New Roman"/>
                            <w:color w:val="000000" w:themeColor="text1"/>
                            <w:kern w:val="24"/>
                            <w:sz w:val="20"/>
                            <w:szCs w:val="2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VEGF</w:t>
                        </w:r>
                        <w:r>
                          <w:rPr>
                            <w:rFonts w:ascii="Cambria" w:hAnsi="Times New Roman" w:eastAsia="宋体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, </w:t>
                        </w:r>
                        <w:r>
                          <w:rPr>
                            <w:rFonts w:hint="eastAsia" w:ascii="Cambria" w:hAnsi="Times New Roman"/>
                            <w:color w:val="000000" w:themeColor="text1"/>
                            <w:kern w:val="24"/>
                            <w:sz w:val="20"/>
                            <w:szCs w:val="2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Vascular endothelial growth factor levels</w:t>
                        </w:r>
                        <w:r>
                          <w:rPr>
                            <w:rFonts w:ascii="Cambria" w:hAnsi="Times New Roman" w:eastAsia="宋体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; </w:t>
                        </w:r>
                        <w:r>
                          <w:rPr>
                            <w:rFonts w:hint="eastAsia" w:ascii="Cambria" w:hAnsi="Times New Roman"/>
                            <w:color w:val="000000" w:themeColor="text1"/>
                            <w:kern w:val="24"/>
                            <w:sz w:val="20"/>
                            <w:szCs w:val="2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SDF1a</w:t>
                        </w:r>
                        <w:r>
                          <w:rPr>
                            <w:rFonts w:ascii="Cambria" w:hAnsi="Times New Roman" w:eastAsia="宋体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, </w:t>
                        </w:r>
                        <w:r>
                          <w:rPr>
                            <w:rFonts w:hint="eastAsia" w:ascii="Cambria" w:hAnsi="Times New Roman"/>
                            <w:color w:val="000000" w:themeColor="text1"/>
                            <w:kern w:val="24"/>
                            <w:sz w:val="20"/>
                            <w:szCs w:val="2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Stromal-cell-derived factor 1 alpha levvels</w:t>
                        </w:r>
                        <w:r>
                          <w:rPr>
                            <w:rFonts w:ascii="Cambria" w:hAnsi="Times New Roman" w:eastAsia="宋体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; </w:t>
                        </w:r>
                        <w:r>
                          <w:rPr>
                            <w:rFonts w:hint="eastAsia" w:ascii="Cambria" w:hAnsi="Times New Roman"/>
                            <w:color w:val="000000" w:themeColor="text1"/>
                            <w:kern w:val="24"/>
                            <w:sz w:val="20"/>
                            <w:szCs w:val="2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IL</w:t>
                        </w:r>
                        <w:r>
                          <w:rPr>
                            <w:rFonts w:ascii="Cambria" w:hAnsi="Times New Roman" w:eastAsia="宋体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, interleukin; SD, standard</w:t>
                        </w:r>
                        <w:r>
                          <w:rPr>
                            <w:rFonts w:ascii="Cambria" w:hAnsi="Times New Roman" w:eastAsia="宋体"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Cambria" w:hAnsi="Times New Roman" w:eastAsia="宋体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deviation.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rPr>
          <w:rFonts w:ascii="Cambria" w:hAnsi="Cambria"/>
          <w:b/>
          <w:sz w:val="24"/>
          <w:szCs w:val="24"/>
        </w:rPr>
        <w:sectPr>
          <w:pgSz w:w="11906" w:h="16838"/>
          <w:pgMar w:top="720" w:right="720" w:bottom="720" w:left="72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widowControl/>
        <w:jc w:val="left"/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  <w:lang w:val="en-GB"/>
        </w:rPr>
        <w:sectPr>
          <w:pgSz w:w="11906" w:h="16838"/>
          <w:pgMar w:top="720" w:right="720" w:bottom="720" w:left="72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-104775</wp:posOffset>
                </wp:positionV>
                <wp:extent cx="6402705" cy="4609465"/>
                <wp:effectExtent l="0" t="0" r="17145" b="0"/>
                <wp:wrapNone/>
                <wp:docPr id="3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2705" cy="4609403"/>
                          <a:chOff x="1161" y="905"/>
                          <a:chExt cx="15288" cy="9606"/>
                        </a:xfrm>
                      </wpg:grpSpPr>
                      <wpg:grpSp>
                        <wpg:cNvPr id="16" name="组合 13"/>
                        <wpg:cNvGrpSpPr/>
                        <wpg:grpSpPr>
                          <a:xfrm>
                            <a:off x="1161" y="905"/>
                            <a:ext cx="15288" cy="7625"/>
                            <a:chOff x="1161" y="905"/>
                            <a:chExt cx="15589" cy="9425"/>
                          </a:xfrm>
                        </wpg:grpSpPr>
                        <pic:pic xmlns:pic="http://schemas.openxmlformats.org/drawingml/2006/picture">
                          <pic:nvPicPr>
                            <pic:cNvPr id="17" name="图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08" y="5750"/>
                              <a:ext cx="4741" cy="457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" name="图片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08" y="949"/>
                              <a:ext cx="4741" cy="457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" name="图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010" y="949"/>
                              <a:ext cx="4740" cy="457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" name="图片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708" y="948"/>
                              <a:ext cx="4742" cy="45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" name="图片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708" y="5750"/>
                              <a:ext cx="4742" cy="45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2" name="文本框 8"/>
                          <wps:cNvSpPr txBox="1"/>
                          <wps:spPr>
                            <a:xfrm>
                              <a:off x="1161" y="921"/>
                              <a:ext cx="618" cy="9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5"/>
                                  <w:kinsoku/>
                                  <w:ind w:left="0"/>
                                  <w:jc w:val="left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inorAscii" w:hAnsiTheme="minorBidi" w:eastAsiaTheme="minor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3" name="文本框 9"/>
                          <wps:cNvSpPr txBox="1"/>
                          <wps:spPr>
                            <a:xfrm>
                              <a:off x="6457" y="905"/>
                              <a:ext cx="618" cy="9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5"/>
                                  <w:kinsoku/>
                                  <w:ind w:left="0"/>
                                  <w:jc w:val="left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inorAscii" w:hAnsiTheme="minorBidi" w:eastAsiaTheme="minor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4" name="文本框 10"/>
                          <wps:cNvSpPr txBox="1"/>
                          <wps:spPr>
                            <a:xfrm>
                              <a:off x="11753" y="913"/>
                              <a:ext cx="618" cy="9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5"/>
                                  <w:kinsoku/>
                                  <w:ind w:left="0"/>
                                  <w:jc w:val="left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inorAscii" w:hAnsiTheme="minorBidi" w:eastAsiaTheme="minor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5" name="文本框 11"/>
                          <wps:cNvSpPr txBox="1"/>
                          <wps:spPr>
                            <a:xfrm>
                              <a:off x="1321" y="5569"/>
                              <a:ext cx="618" cy="9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5"/>
                                  <w:kinsoku/>
                                  <w:ind w:left="0"/>
                                  <w:jc w:val="left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inorAscii" w:hAnsiTheme="minorBidi" w:eastAsiaTheme="minor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6" name="文本框 12"/>
                          <wps:cNvSpPr txBox="1"/>
                          <wps:spPr>
                            <a:xfrm>
                              <a:off x="6488" y="5625"/>
                              <a:ext cx="618" cy="9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5"/>
                                  <w:kinsoku/>
                                  <w:ind w:left="0"/>
                                  <w:jc w:val="left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inorAscii" w:hAnsiTheme="minorBidi" w:eastAsiaTheme="minor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27" name="文本框 99"/>
                        <wps:cNvSpPr txBox="1"/>
                        <wps:spPr>
                          <a:xfrm>
                            <a:off x="1404" y="8710"/>
                            <a:ext cx="15045" cy="18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hAnsi="宋体" w:eastAsia="宋体"/>
                                  <w:b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eFigure </w:t>
                              </w:r>
                              <w:r>
                                <w:rPr>
                                  <w:rFonts w:hint="eastAsia" w:ascii="Cambria"/>
                                  <w:b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 w:eastAsia="zh-CN"/>
                                </w:rPr>
                                <w:t>2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. MR leave-one-out sensitivity analysis of systemic inflammatory regulators-associated SNPs with risk of 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sensorineural hearing loss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. The genetic relationship between 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VEGF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SDF1a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, IL13, IL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10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, IL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7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and 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sensorineural hearing loss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, denoted as A to 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, respectively. Abbreviations: 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VEGF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Vascular endothelial growth factor levels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; 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SDF1a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Stromal-cell-derived factor 1 alpha levvels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; 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IL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, interleukin.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4" o:spid="_x0000_s1026" o:spt="203" style="position:absolute;left:0pt;margin-left:12.7pt;margin-top:-8.25pt;height:362.95pt;width:504.15pt;z-index:251660288;mso-width-relative:page;mso-height-relative:page;" coordorigin="1161,905" coordsize="15288,9606" o:gfxdata="UEsDBAoAAAAAAIdO4kAAAAAAAAAAAAAAAAAEAAAAZHJzL1BLAwQUAAAACACHTuJA4eHkW9wAAAAL&#10;AQAADwAAAGRycy9kb3ducmV2LnhtbE2PwW7CMBBE75X6D9ZW6g1sEwJtGgdVqO0JIRUqVb2ZeEki&#10;4nUUmwT+vubUHlfzNPM2X11sywbsfeNIgZwKYEilMw1VCr7275MnYD5oMrp1hAqu6GFV3N/lOjNu&#10;pE8cdqFisYR8phXUIXQZ576s0Wo/dR1SzI6utzrEs6+46fUYy23LZ0IsuNUNxYVad7iusTztzlbB&#10;x6jH10S+DZvTcX392afb741EpR4fpHgBFvAS/mC46Ud1KKLTwZ3JeNYqmKXzSCqYyEUK7AaIJFkC&#10;OyhYiuc58CLn/38ofgFQSwMEFAAAAAgAh07iQExuTo9GBAAAeRcAAA4AAABkcnMvZTJvRG9jLnht&#10;bO1YzW7jNhC+F+g7ELo3EhVJtoU4i+2mGxRYtEG3fQBapiyhkqiSdOzci25766mX9tJ736BA32az&#10;r9EZUj/+iVHHcBZwkUMcUiSHM998nBny4sWyLMgtlyoX1dihZ55DeJWIaV7Nxs53377+bOgQpVk1&#10;ZYWo+Ni548p5cfnpJxeLOua+yEQx5ZKAkErFi3rsZFrXseuqJOMlU2ei5hUMpkKWTENXztypZAuQ&#10;Xhau73mRuxByWkuRcKXg65UddBqJch+BIk3zhF+JZF7ySlupkhdMg0kqy2vlXBpt05Qn+us0VVyT&#10;YuyApdr8wibQnuCve3nB4plkdZYnjQpsHxU2bCpZXsGmnagrphmZy3xLVJknUiiR6rNElK41xCAC&#10;VlBvA5trKea1sWUWL2Z1Bzo4agP1g8UmX93eSJJPx865QypWgsM//P3j+19/JjRAcBb1LIY517J+&#10;W9/I5sPM9tDeZSpL/A+WkKWB9a6DlS81SeBjFHj+wAsdksBYEHmjwDu3wCcZeAfXURpRh8DwCOYZ&#10;nyTZF81yGvpD4CQuHkVehMNuu7GL+nXqdJ2nRYpGm1AZcx4J1bbJLV4rBg8iv8NjL6jC4aiBKrAr&#10;d0BV50kMfw1Q0Nqi1H8fZFil55IDQVFadXuTJzfSdnpa0UEL1vvf//nwyztiaIULcI5dwVCVNyL5&#10;XpFKvMpYNeMvVQ1nF4hh3L0+3cXu2naTIq9f50WBTMR2Y9aRggmRMS8nHM6I/HJqFGKx0pLrJMMN&#10;U9j4G1DW8rIbMFr2iqHOCo7QA4eGBh7wG+gdDsImIrVUCAYBnAtzbsLBaI36AJpU+pqLkmADlAMd&#10;wBcsZrdvVKNNOwWOTK+AaULXugoaH4EFYKCNLg0LqKE16nSaNPBtlOq8fUwajALjaRb/71gAsWmN&#10;BSdOgiaLHZUEWAbYTPgAC2Dk9GOBD1asscCk9NMNBSahHTcjRIMmI4yCoQ00K6HAb0kwNMmiS/An&#10;lRB8SGtrJBignadLgqZKO2Yo6EjwYFnwlCxY1HC1U20VBb2t4vBR9423GauxSkSxfWHogwWWAfe/&#10;vbv/46/7P38ihuzNNLxvEL38XOD1AMmB33dVUN31AXgFU/vUGdH26gBh1VZo7ZWlrY32Kp9YXAms&#10;MFFErwi29HKybLSbiOkdKL2A6+TYUT/MGRTHROrilTC3T9SrEi/nWqS5qc9wuV3TSAXQrZ1Pj353&#10;3evRN1UH6gROegz6URBCkb96eWuj1TP6O7gfbHPf8vMA+CkdhOBNxJ82Fckz/u3z0g784TFiM/bQ&#10;Lsg8kv70HJMZXt/CaKNwf+b/Dvy7F5Q++lBzpTqA/1GAz0OIf/dYcsL871+0PlYm6B5oel+MDk0F&#10;8JQBoQ18MRzYeNZnYhp6QfMGSIeeOWyHlq4ryZjFRUUWEPpCeO6yCbZN0zj02Gy9Z4o2ToIXWRC/&#10;9uS72jdb9y/ml/8CUEsDBAoAAAAAAIdO4kAAAAAAAAAAAAAAAAAKAAAAZHJzL21lZGlhL1BLAwQU&#10;AAAACACHTuJA7DLAqYhEAACDRAAAFAAAAGRycy9tZWRpYS9pbWFnZTEucG5nAYNEfLuJUE5HDQoa&#10;CgAAAA1JSERSAAAB3QAAAd4IAgAAAFHLRpcAAAAJcEhZcwAADsQAAA7EAZUrDhsAACAASURBVHic&#10;7d15fEx39wfw772zT2YyGQkhSqxpiURQtbWotYtWdVNFtX26PFXUo7X8ulAPVbVUq/ZH1b7vQWqX&#10;VJCQELFFVhIRTCSTTGZffn+kIhQjk8n3e8Pn/Udft9e995w7kzlz5sydGc7lchEAABAMnnUCAABw&#10;B9RlAABhEbNOwHM6nc6DvWQyGcdxZrPZ6/m4tXXr1uDg4FatWtEP7ePjYzabHQ4H/dC+vr4Gg8Hp&#10;dNIPrdFo9Ho9/bg8z/v4+BQXF9MPLRaLZTJZSUkJ/dBSqVQkEplMJvqh5XK5y+WyWCz0QyuVSpvN&#10;ZrPZKn+ogICAsuVqXJc9w/M8x3FMQg8aNMhmszH56xGLxTzPM6nLIpGIftBSYjGzP29WoTmOY3WD&#10;8zzPMDSr98lEIpHdbvf6YTHHAAAQlseuX2boypUrEolEqVSyTgQABA39Mj0LFiw4dOgQ6ywAQOjQ&#10;L9MzadIkVvNlAKhG0C8DAAgL+mV6bt68yfM8w4sEAKBaQL9Mz5QpU3bs2ME6CwAQOvRu9MyYMQPz&#10;ZQBwC/0yAICwoF+mx2w2M/k4MgBUL+iX6fnyyy/Xrl3LOgsAEDr0y/TMnTsX82UAcAv9MgCAsKAu&#10;AwAIC+oyPR9//PHSpUtZZwEAQof5Mj0LFixwOBxWq5V1IgAgaOiX6RGJRKy+kh8AqhHUZQAAYUFd&#10;pmfEiBGrVq1inQUACB3my/RMmTKFdQoAUA2gX6ZHpVLJZDLWWQCA0HmvLuvS0q6X/S6s8eyJJD0h&#10;xJqTeGBf7PkbdkKIPTdx366o2FRD+ZWW7PjI1Rtjcx60TOx5Sft37U3I9f7PzgJUSw6HIyYm5tCh&#10;QzabjXUu4H1eqssF5yMnjJmX+nfhNCetHDdl5zW7+cS8xcmNO9dNWrs2zXTqp+nR9Xu0yZ4zZtyC&#10;Wyvtl2bNjW71Ajfns+lZ5H7LxdErdxjCnjEn7L1Yva8wGzt27IYNG1hnAdWew+H48MMPBw8ePGTI&#10;kIEDB6I0P3oqOl82ZMauXJ4Q2Ll2Xo48xM9idRbq/Qe+86y2WYfQutGlm1jP7UnRhNe9SYgtLc8a&#10;VEsaqM0+edzUKfDmoeVRLYPVcov91krjoC8mDCPZK/jadVUk+N7LJYdjLpibuTaVNO7ZW0oIMZlM&#10;q1evJoQ0bdq0TZs2FT1hiURCCFEoFBXdsfLGjh0rlUqZhOZ5XiaTefxTKdevX//ss8/atWvnwb5i&#10;sdhuZ/NKRyKRsKpZVXrWZ86c2bVrV+ny4cOHR44c+dRTT5X+L8dxPM87HI4qCv0APM9zHMcqNCGE&#10;yZc1ikQip9PpcrnK1shksvfee0+r1VboOHclX9EHqqphuDpzaka/1QOCtv0w7sxr04aEWiyEKMs2&#10;sKbsOaft3FwZm0mIon1r+YIFSzLyzhsjJD7BbZ/Jj1u43fbSa+r9f6/kiEJy/UBMQZ0GDUrsJOCe&#10;y+Zr6Wed/ca/c3XSpDUtZgwJJISYzWZCiN1u9+xyYI7jmFxHXKtWLYfDweQPt1RlztpoNJpMJg92&#10;ZFiXbTYbq9BVetZ3ffWV1Wotu2tQlyn7Z112uVwul6uij7W7tveggeJ9G4c0UgfxPcdOrLl19pg1&#10;oTMWtdCWHafEJBUVxselZqWdPHvzjReGj5Or9cuyzS2tB5Zcav3f6V88NXT09RE/fl5Hvyzb3FKU&#10;snzWsXb/+bx9/4GbCyP8/7jXsnVY/TBlPaWPVMslFdtJoEKh+PzzzwkhOp3OaDRWNHuFQsFxnAc7&#10;Vh7P86y+T04ikVgsFo+bR7VavXnzZs/21Wq1er2eyWPG398/Pz+fflye5zUaTUFBQRUd32azvfvu&#10;u/Hx8YSQ8PDwOXPmlL2fLJFIFApFUVFRFYV+ALlcLhaLDQYD/dBKpdLlcnnWN1SSWq22WCz//BCv&#10;BxVGpVKVLVe0LhdnJGfrC+WnM4qfPLEuUhLRs4fdJCOkICUuIyuXJOe2axvRq19wyuY9SpXSR1kc&#10;PXtGbpPGmh6DmmssPZ/csmOnKT/ieZ9l0/8IaazpMai5tPiELjFqja2k/ZD3VLKD91yu2aUoYt7q&#10;jZHygK6vN6jWl/VNnDgxNDT0hRdeYJ0IVG8SiWT16tX79u1zOp09evTART6PHq58B1696HQ6D/Zi&#10;2C/fvHlTKpWWf1akRqPRGI1GJsNW9Ms0oV+m7H79sgcCAgLKlqt1A1rN1K9fH9+LDwBu4XMlAADC&#10;grpMz08//VR2eRMAwP1gjkHPa6+9plQq3W8HAI831GV6nnzyScyXAcAtzDEAAIQFdZme2bNn79u3&#10;j3UWACB0mGPQ07lzZ7VazToLABA61GV6IiIiMF8GALcwxwAAEBbUZXoWL14cExPDOgsAEDrMMegJ&#10;DQ318/NjnQUACB3qMj0dOnTAfBkA3MIcAwBAWFCX6Vm5cuWxY8dYZwEAQoe6TE9QUJBGo2GdBQAI&#10;HebL9HTr1g3zZQBwC/0yAICwoC7Ts2nTpoSEBNZZAIDQoS7TI5fLJRIJ6ywAQOgwX6bn5ZdfxnwZ&#10;ANxCvwwAICyoy/RERUUlJyezzgIAhA51mZ6SkhIMMQDALcyX6XnzzTcxXwYAt9AvAwAIC+oyPYcO&#10;Hbpw4QLrLABA6FCX6cnOzi4oKGCdBQAIHebL9AwePBjzZQBwC/0yAICwoC7Tc+zYsfT0dNZZAIDQ&#10;oS7Tc/r06ZycHNZZAIDQYb5MzyeffIL5MgC4hX4ZAEBYUJfpSUpKys7OZp0FAAgd6jI9Bw8exOdK&#10;AMCtqpkv69LSnA2a1BITe15S9PEMe3DX3uFaQggxnj2R+sTTDS/v3nVR1alvp3okPWZrQq6diIPa&#10;vNY5WFduY3teUnTidb+I59sEkbsOUl2NHDkS8+VHmNlsPn78uFKpbNu2LetcoHqrgn654HzkhDHz&#10;Uu2EWE798P3OOr3a5839fouBEGJOWjluys4zi0fPN3QNOTJ5clxR8p9R56xiy6mjp4zG8hsXR6/c&#10;YQh7xpyw92LxXQcBECCj0di3b9/Bgwf369fvm2++YZ0OVG8e98uGzNiVyxMCO9fOy6n59uDw9MgD&#10;+c5Cvf/Ad57VNusQWjeaEEJEgV1f7OBLiEMsVfLEem5Piia87rUju260XVo75AI5tSFv3I+TWjlO&#10;Llysfi9MabpZtrHpcMwFczPXppLGPXsrFOUPQojZbF6/fj0hpFGjRq1atapo3qW/5KRQKDw9cc+l&#10;p6erVKqAgIAqOv5PP/1UWFgYGBj4z38Si8UOh8PlclVR6AcQi8V2u51+XEKIRCKx2Wx0Yu3evfvU&#10;qVNOp5MQsnjxYqVSWaNGDTqhy+M4jud5h8NBPzTP8xzHsQpNCCm98QkhKpWqY8eOzZs3pxBaJBJJ&#10;pVKRSFTJ45QlX8rjuqxqGK7OnJrRb/WAxnof47EVSxJenTYk1GIhRHn74HW69K1xMXKerd+o7uKU&#10;P89pOzdXxqYYbKQhT0QqhUNfyInFhVu3Xg35xo+I/W5vLN295qyz3/h3rk6atKbFjCFl65WlJ3Dz&#10;5k1CSFBQUOn9USEcx5FbdyRlmzZtCg0Nfemll6ro+AUFBTqd7p6nJhKJnE4nq7r8ODwl6PX68ueY&#10;n5/PpEKhLhNCHA6HxWKh8xgvvcEr/+d91xEqM1/mfRuHNFIHqdTEKBk9Ubx19pg1oTMWtdDePqb9&#10;UtTvMaoB7zc05OhNUlFhfFxqVlYTDZdSSMypharwRjJi2L7mtO985Z0bc3XrhynrKX2kWi6p2Hwp&#10;ccnf6+2kgVipVI4cOZIQotPpSkpKKpq0QqHgOM5oNFbixD00ZswYm83mQc4PacKECff7J41GYzQa&#10;qTWP5Wm1Wr1ef1c7QIe/v39+fj6dWMOGDevdu/fVq1c5juvdu/fixYsLCwvphC5PIpEoFIqioiL6&#10;oeVyuVgsNhgYDBuVSqXL5TKZTOVXVt0DrTye5y0Wi9VqrfyhVCpV2bLHdbk4IzlbXyg/nVHcsZHa&#10;FL0uUhLRs4fdJCOkICUuIyuXJOe2Cz05Z16stcnFz/JrDlzwTa9+wSmb9yh9W3zw7Nmli5aQdkNH&#10;BBBSWMJLNWJCiHF3uY1H94+Yt3pjpDyg6+u19s/5z+2DNMAHYUCI/Pz8du/evX//fqVS+eKLL5a+&#10;LAPwDMfkBaZX6HQ6D/Zi2C8XFBRIpVIfHx/6odEv08TzvEajYfKdruiXKVOr1d7ql8u/84Trl+lZ&#10;vHhxTEwM6ywAQOgwFqBn4sSJuH4ZANxCvwwAICzol+nR6XQikaj0AmoAgPtBv0zPtGnToqKiWGcB&#10;AEKHfpmeadOmYb4MAG6hXwYAEBb0y/QYjcbqe7U4AFCDfpmesWPHbtiwgXUWACB06Jfp+e233zBf&#10;BgC30C8DAAgL6jI9GC4DwMNAXabnk08+Wbp0KessAEDoMF+mZ9GiRXa7HfNlAHgw9Mv04Dt5AeBh&#10;oC4DAAgL6jI9w4cPX7VqFessAEDoMF+m56effnK5XLgqAwAeDP0yPUqlUiqVss4CAIQOdRkAQFhQ&#10;l+kZPXr0+vXrWWcBAEKH+TI9Y8eOFYlErLMAAKFDv0xPQECASqVinQUACB3qMgCAsKAu0zNhwoSt&#10;W7eyzgIAhA7zZXo++ugjXCcHAG6hLtNTr149fC8+ALiFOQYAgLCgLtPz448/7ty5k3UWACB0mGPQ&#10;8+abbyoUCtZZAIDQoS7T07RpU8yXAcAtzDEAAIQFdZmeX375Ze/evayzAAChwxyDnueff16tVrPO&#10;AgCEDnWZnpYtW2K+DABuYY4BACAsFOqy8eyJJD0h5EZC5Krly1dsjc/JTty3Kyo21VD677q0tOt2&#10;Qgix595eb89L2h+5ZffpgrsOUp0tWrQoOjqadRbgZUaj8ciRI+fOnWOdCDw6qrwum5NWjpuy85qd&#10;lJyITTRKJBLR5f/9HF2/R5vseZN2GEjB+cgJY+al2gmxnvpp+q31N0/98P3OOr3a5839fouh/EGq&#10;tZYtW9arV491FuBNBoPhpZdeevfdd3v37j1nzhzW6cAjwivzZUNm7MrlCYGda+fl1Hx7cHh65IF8&#10;Z6Hef+A7z4rP7UnRhNe9SQhxmhQS6bVcS50u9W6uWB7VMtivQRMx0TbrEFo3mhBCeE3gzUN/r5cG&#10;dn2xgy8hDrFUyRPr7YMQQsxm87Zt2wgh9evXDwsLq/AJi8Ucx8nlcm+ceMV07NjR4XDY7V5+ejl9&#10;+vTChQvDw8MfsI1EIrHb7Ux+8lUikdhsNvpxCSFSqdRqtVZpiHXr1p0/f97pdBJCJk+ezHFc6Vds&#10;szprjuNEIpHX/8YeBs/zPM8zCS0SiSQSiUwme+edd+iHlkqlPF/ZBrf0T6iMV+qyqmG4OnNqRr/V&#10;AxrrfYzHVixJeHXakFCLxZpy4Jy2c3NlbCYhRFq/Vpi6V4vIt7+xdH9GHbdwu33wK+WLo9gnuO0z&#10;+aXrVXVq961xMXKerd+o7uKUP28fhBDicDiysrIIIX5+fh78/EfpLcjkd0M4juN53uuhi4uLU1NT&#10;H/xJQp7nWf0Ut0gkcjgc9OPSCX3t2rWyR5TL5UpLS/Px8aET+p44juM47q4H+eMQ2sfHR6FQ0H9c&#10;e+tBzXFc+f/11vUYvG/jkEbqIJWaGCWjJ4q3zh6zJnTGT+2losL4uNSstJNnc4xxcZc7v9Ctkcq8&#10;+XLrRT9/8dTQ0XuK+7xXdt1Y8YHdl1r/d3rp+he6HP49RjXg/YaGHL3p9kGuN2pZy8fHZ+zYsYQQ&#10;nU5XUlJS0UQVCgXHcUaj0UsnXgFbtmwJDg5u3bq1dw/bpk2b7du3P3gbjUZjNBqZdHBarVav1zN5&#10;uPr7++fn51dpiKFDh/bq1Uuv1/M8/9prr82aNYsQwvO8RqMpKChwu7vXSSQShUJRVFREP7RcLheL&#10;xQaDgX5opVLpcrlMJpMHBaGSeJ63WCxeeVlW+oxeyit1uTgjOVtfKD+dUdyxkdoUvS5SEtGzh90k&#10;00b06hecsnmPUqX08atVx//m8Y3L0lq88mpgxo6dpvyIPi8rSEFKXEZWLknObdeqc88nt/y93rX7&#10;t3mx1iYXP8uvOXDBN7cPoqzWl/XVq1evRo0arLMAbwoKCtq/f/++ffv8/Pxefvll1unAI4Jj8trW&#10;K3Q6nQd7MeyXVSoVq+uX0S/ThH6ZsrJ+mX5otVrtrX45ICCgbBnXLwMACAvqMj0bN248ceIE6ywA&#10;QOhQl+nx8fGRyWSsswAAoavWb6RVMy+++CK+HwMA3EK/DAAgLKjL9OzcufP06dOsswAAoUNdpsds&#10;NrP6RDIAVCOYL9PzxhtvYL4MAG6hXwYAEBbUZXoOHDhw/vx51lkAgNBhjkFPbm6uRCJhnQUACB3q&#10;Mj2DBg3CfBkA3MIcAwBAWFCX6Tl69GhaWhrrLABA6FCX6Tl79mxubi7rLABA6DBfpuejjz7CfBkA&#10;3EK/DAAgLKjL9Jw8efLy5cusswAAoUNdpuevv/66ePEi6ywAQOgwX6ZnxIgRmC8DgFvolwEAhAV1&#10;mZ6UlJS8vDzWWQCA0KEu07N169bExETWWQCA0GG+TM/YsWMxXwYAt9AvAwAIC+oyPZcuXcrPz2ed&#10;BQAIHeoyPUuXLj18+DDrLABA6DBfpmfChAmYLwOAW+iXAQCEBf0yPTdu3BCJRFKplHUiACBo6Jfp&#10;mTlz5u7du1lnAQBCh36ZnqlTp2K+DABuoV8GABAW9Mv0GAwG1ikAQDWAfpmer7/+etOmTayzAACh&#10;Q79Mz+zZszFfBgC3qrhftuYkHtgXe/6GnRBiz0vaH7ll9+kCYs9L2r9rb0KundjTYzauX7t2/caY&#10;dDshRcm7126KzbbftSMhRJeWdt1etakCVJDBYIiPj8dvg4HXVWldNp+Ytzi5cee6SWvXppWc+uH7&#10;nXV6tc+b+92MJTsMYc+YE/ZeLE7+M+qcVWw5dfSU0ZG7ZPR8Q9eQI5Mnx+nL7WgnBecjJ4yZl1rt&#10;67LD4XC5XKyzAO+4fv36c889179//44dO0ZFRbFOBx4pXpljGDJjVy5PCOxcOy+n5tuDw9MjD+Q7&#10;C/X+A1/OybMG1ZIGarNPHrd07/piB19CHLw5K9XcYOemksY9e6vrh0xq5Ti5cLH6vTDLxgk32i6t&#10;HXKBnNqQESIq29E4aECzDqF1o28FM5vNu3btIoQEBQW1aNGiwicsFnMcJ5fLvXHiFTN06ND27dsP&#10;HjzYWwfcv3//vn37mjZt6nZLqVRqt9udTqe3Qj88qVRqs9mYPCHJZLKqmxr9/PPPV65cKT2vDz/8&#10;cObMmWX/xHGcRCKxWq1VFPoBeJ4XiUQ2m41+aJFIxPM8/dAKhSIwMLB3795MHtSlnxTj+co2uHc9&#10;Nr1Sl1UNw9WZUzP6rR7QWO9jPLZiScKr04aEWiyKJ1rLFyxYkpF33hghqdOlb42LkfNsL0YY/ud8&#10;auI7VydNWtNixpDAwq1br4Z840esehsJ5olIpXDozU/3kC/5e0furmAOh+PcuXOEEIVCIRZXOH+e&#10;5zmO82DHyluyZInT6XQ4HN464NWrV0+ePFlSUuJ2S5FI5HQ6mRRHtqG9eGvfJS8vr+ykHA7HyZMn&#10;Oe7vv1WO43ier7rQD8BxHMdxTJ6AS2sT/dD+/v4Gg4HneSYP6tL7uvKh7/pr8daZ8L6NQxqpg1Rq&#10;YpSMnijeOnvMmtAZi/79wvBxcrV+Wba5pcx+Ker3GNWA92vvS2shraf0kWq5pGI78dm75rTvfCUh&#10;JKwmd6KQmFMLVeFNQ154qmzHuyL5+Ph8++23hBCdTufBlWcKhYLjOKPR6JXTrhCVSuXd9/3efPPN&#10;N99882G21Gg0RqORSRul1Wr1ej2TSuHv7191X6w6aNCgvn37Wq1WkUg0bNiwMWPGlP0Tz/Majaag&#10;oKCKQj+ARCJRKBRFRUX0Q8vlcrFYzORiUKVSabVaTSYT/dBqtdpisXjltZGPj0/ZslfqcnFGcra+&#10;UH46o7hjI7Upel2kJKJnD7tJRgqi58/IbdJY02NQc/vu0fNirU0ufpbv36WXevXGSHlA19cbiImh&#10;hJdqxIQQZbdxrx9fumgJaTd0REBB9JRbO0pJQUpcRlYuSc5t1zYI14+AMISHh+/duzc6OrpevXq9&#10;evVinQ48Urjq+06UTqfzYC+G/fLYsWPbtGnz9ttv0w+Nfpkm9MuUKZVKl8tV3fvlgICAsmX0n/TM&#10;nDnT6XQyqVAAUI3g8370yOVyiUTCOgsAEDrUZQAAYUFdpuerr75at24d6ywAQOgwX6bn66+/rvz1&#10;5wDwyEOZoKdGjRrlL1EEALgn1GUAAGFBXabnu+++27JlC+ssAEDoMF+m59///jeukwMAt1CX6alb&#10;ty6+Fx8A3MIcAwBAWFCX6ZkyZcrOnTtZZwEAQoc5Bj39+/dn8tXdAFC9oC7T07hxY8yXAcAtzDEA&#10;AIQFdZmeWbNm7dmzh3UWACB0mGPQ06NHD5VKxToLABA61GV6wsLCMF8GALcwxwAAEBbUZXoWLFhw&#10;6NAh1lkAgNBhjkFP69atNRoN6ywAQOhQl+l55plnMF8GALcwxwAAEBbUZXqWLVt25MgR1lkAgNCh&#10;LtPToEEDf39/1lkAgNBhvkxPly5dMF8GALfQLwMACAvqMj3r16+Pj49nnQUACB3qMj0ajUapVLLO&#10;AgCEDvNlenr37o35MgC4hX4ZAEBYUJfpiYyMPHXqFOssAEDoUJfpsdvtTqeTdRYAIHSYL9PTr18/&#10;zJcBwC30ywAAwoK6TM++ffvOnTvHOgsAEDrKddl49kSS3p6buG9XVGyqgRBiz0vaH7ll9+kCQuzp&#10;MRvXr127fmNMup2QouTdazfFZtsJuXO5Grt+/XpRURHrLMBzJpMpKSnpypUrrBOBRxzVumxOWjlu&#10;SuRfU6dH1+/RJnvepB03T/3w/c46vdrnzf1+y83kP6POWcWWU0dPGR25S0bPN3QNOTJ5cpyl/DLN&#10;bL3u3Xffbd++PesswEN6vb5Hjx59+/Zt167d9u3bWacDjzKvv+9nyIxduTwhsHPtvJyabw8OT488&#10;kO8s1PsPfOdZ8bk9KZrwujqfWjcPLY9qGezXoIk0sOuLHXwJcYilSnnYp5NaOU4uXKx+L8yyccKN&#10;tktrh1wgpzac3ZFetnzJ3i7EYbHs2bOHEFK7du2nnnqqwicsFhNCZDKZt0/cPZFI5NmO58+fX758&#10;eWhoqMehpVIpq6tBZDKZ1Wp1uVz0Q8vlcrPZ7K2jzZ8/Py0trfQ2/Pjjj41G4/3uUI7jpFIpkzd4&#10;eZ4Xi8VWq5V+aLFYzHGczWajFlEul9esWbNLly6ldwSTBzXP8xKJhOO4Sh7nrgeI1+uyqmG4OnNq&#10;Rr/VAxrrfYzHVixJeHXakFCLxZpy4Jy2c3NlbKayfttnCuIWbrcPfkVVp3bfGhcj59n6jequFItJ&#10;4datV0O+8SNWvY0E80SkUjj0hXobaXhr2UGIzWZLSEgghLRt2zYsLKyi+ZXehRKJxNsn7t6RI0cC&#10;AgIaN25c0R3z8/MPHz6s1+s9Ds3zPKtL9B6Z0JmZmWVHc7lcsbGxpc/xFEJXCMdxTJ4FS2sTzdAB&#10;AQF169bt0aMHwwc1z/Mikajydfmuv5aquE6O920c0kgdpFITo2T0RPHW2WPWhM74qb1UVBgfl5p1&#10;sWSbb6eZv3zx1NDRe4pf6HL49xjVgPcbGnLspIF575rTvvOVhJCwmtyJQmJOLVSFN21pL1tuJCNE&#10;plJ9//33hBCdTmcwGCqanEKh4DjOaDR6/bTdOnv2bIMGDQIDAyu6Y9u2bfft21eZ0BqNxmg00uxl&#10;ymi1Wr1ez6RI+fv75+fne+toH3/8cZ8+fcxms1gsfvfdd6dOnXq/LXme12g0BQUF3gr98CQSiUKh&#10;YPI2hlwuF4vFHjwkK8lgMCiVSpfLZTKZKIcmhKjVaovF4pUXKOW/PMfrdbk4IzlbXyg/nVHcsZHa&#10;FL0uUhLRs4fdJNNG9OoXnLJ5j1LdvENI1o6dlvyIPi+7dv82L9ba5OJn+TUHLvimgb2El2rEhBBl&#10;t3GvH1+6aAlpN3REvQ69ypYDvJ0tVR9++CGuX66+mjdvvmfPnr1799apU+e1115jnQ48yti85PEK&#10;nU7nwV4M+2WVSsWqLqNfpgn9MmWPRr8cEHC778T1y/QkJiZeunSJdRYAIHSoy/QcOXIkLS2NdRYA&#10;IHT4fgx6hg0bhvkyALiFfhkAQFhQl+m5cOHC1atXWWcBAEKHukwPvhcfAB4G5sv0jB49GvNlAHAL&#10;/TIAgLCgLtNz6dIlJh9zAIDqBXWZnmXLlsXGxrLOAgCEDvNlesaPH4/5MgC4hX4ZAEBY0C/Tc+3a&#10;NbFYzOTbuwGgGkG/TM8vv/yyd+9e1lkAgNChX6bnxx9/xHwZANxCvwwAICzol+kp/bZynsdzIQA8&#10;CGoEPePHj9+6dSvrLABA6NAv0/PLL79gvgwAbqFfBgAQFtRlemw2m8PhYJ0FAAgd6jI9n3/++apV&#10;q1hnAQBCh/kyPYsWLcJ8GQDcQr8MACAsqMsAAMKCukzPZ599tnz5ctZZAIDQYb5Mz6+//upwOHBJ&#10;BgA8GPpleqRSqViMJ0IAcAN1GQBAWFCX6Rk1atTatWtZZwEAQoeX1fSMHz+e4zjWWQCA0KFfpsfP&#10;z0+pVLLOAgCEDnUZAEBYUJfp+fbbbzdv3sw6CwAQOsyX6fn8889xnRwAuIUyQU+dOnXwvUUA4Jb3&#10;5hi6tLTrdkIIsWTHR67eGJtjJ4RYcxIP7Is9f8NOCLHnJu7bFRWbaiCEEOPZE0l6QggpSt69dlNs&#10;tp0QciMhctXy5Su2xufZ71guvw0AFYWFhefPnzeZTKwTgceRl+pywfnICWPmpdoJIZdmzY1u9QI3&#10;57PpWeYT8xYnN+5cN2nt2jTTqZ+mR9fv0SZ73qQdBnPSynFTdl6zk9wlo+cbuoYcmTw5zlJyIjbR&#10;KJFIZFKJuPxy+W28ky0jkydP3rFjB+sswL2EhITw8PAXX3yxQ4cOX92yGgAAIABJREFU165dY50O&#10;PHYqOscwZMauXJ4Q2Ll2Xo48xM9idRbq/Qe+86y2WYfQutGEEEKCv5gwjGSv4GvXVdnS8qxBtaSB&#10;2uyTx02dAm8eWh7VMtivQYO0PSma8Lo3CSnateNG26W1Qy6QUxsuWTsoJNJruZYnuvkTp6lsuSiy&#10;3Db2diFOq/XAgQOEkFq1ajVt2rSiJywSiTiOk8lkFd2x8gYNGqRUKisUes6cOXK5XKPRVDK0VCq1&#10;2+1Op7OSx/GATCazWq0ul4t+aLlcbjabPdjxX//6V+mC0WgcNGjQ8OHDK7Q7x3FSqZTJwIrnebFY&#10;bLVa6YcWiUQ8z9tsNq8cTS6XN27cuHnz5g8Z2uVyMXlQ8zwvkUgq/7mEux6bFa3Lqobh6sypGf1W&#10;Dwja9sO4M69NGxJqsRBS/qpcheT6gZiCOg0alEjatZYvWLAkI++8MULiE9z2mfy4hdutvXzStN2a&#10;K2MzCXHqbSSYJyKVwqEvFNWvFabu1SLy7S83tP69YdnywlbltnEQYrNaY2JiCCHt27cPDQ2t6PmL&#10;RCJCiFQqreiOlde0aVOn01mh4njgwAGe5ytfl3meZ1KUq3tol8uVk5Pz559/0g/tMY7jmDwLltYm&#10;b4WuW7cuz/MREREPs3Hpg5rJh7ZKnwh5vrKDh7u+zsyD9/1438YhjdRBfM+xE2tunT1mTeiMRS20&#10;Zcexpyyfdazdfz5v33/gZnP/fw0fJ1frl2WbW1oPLLnU+r/Tv3jq0+EnbbVUcalZaSfP6pvX5E4W&#10;EnNqoSr8iUtxWy93fqFbI1/bVePF63G3lrmwmtyJv7dpJCNEplJNmTKFEKLT6YqLiyuavUKh4DjO&#10;aDRW/MQrS6VSVfR9vzVr1ngltEajMRqN3uplKkSr1er1eiZFyt/fPz8/34MdmzZtOmvWLIvFIpPJ&#10;5s+f37Vr1wrtXvpUWlBQ4EHoSpJIJAqFoqioiH5ouVwuFosNBoMXj/mQD3ClUulyuZi8GaBWqy0W&#10;i1deoJT/0FlF63JxRnK2vlB+OqP4yRPrIiURPXvYTTJCClLiMrJySXJuu1YyokuMWmMraT/kPVVB&#10;9LQZuU0aa3oMaq6x9Hxyy46dpvw2b374VkfT9j1KldLHv+e41xOXLlpC2g0dEeS/z//m8Y3L0lr0&#10;H1HT/0jZcp1uPV8//vc2AZU/eYZmzpz55JNPVvRBDvT95z//efLJJy9evPjcc8+1adOGdTrw2GHz&#10;kscrdDqdB3sx7JcvXbrk4+MTEMDg2QX9Mk3olyl7NPrl8pUB1y/TExoaiuuXAcAtfA4bAEBYUJfp&#10;mT9//sGDB1lnAQBChzkGPW3btq38FW8A8MhDXabn6aefxnwZANzCHAMAQFhQl+lZunRpbGws6ywA&#10;QOgwx6CnUaNG/v7+rLMAAKFDXaanc+fOmC8DgFuYYwAACAvqMj1r166Ni4tjnQUACB3qMj01atRQ&#10;qVSsswAAocN8mZ5evXphvgwAbqFfBgAQFtRlerZt23by5EnWWQCA0KEuAwAIC+bL9PTt2xfzZQBw&#10;C/0yAICwoC7Ts3fv3rNnz7LOAgCEDnMMenQ6nUKhYJ0FAAgd6jI9AwYMwHwZANzCHAMAQFhQl+n5&#10;66+/Ll68yDoLABA61GV60tLSrl+/zjoLABA6zJfp+eCDDzBfBgC30C8DAAgL6jI9J06cyMrKYp0F&#10;AAgd6jI98fHxGRkZrLMAAKHDfJmeoUOHYr4MAG6hXwYAEBbUZXrOnTuXm5vLOgsAEDrUZXqioqKS&#10;k5NZZwEAQof5Mj1ffvkl5ssA4Bb6ZQAAYUFdpiczM1On07HOAgCEDnWZnlWrVh07dox1FgAgdJgv&#10;0/Ptt99ivixkN27cMBqN9erV43n0K8BSVfz92fOS9u/am5BrJ/b0mI3r165dvzEm3X57vTk3cd+u&#10;qNhUAyHEmpN4YF/s+Rt2Qoi93PobCZGrli9fsTU+z04IIcR49kSSvgpyBSi1atWqli1bdurUadCg&#10;QXa7nXU68Fjzfr9cHL1yh/il18xbd14MCT8YdU7TJvjc0VPNXmkVvWaH+KXXzJt+n5Ai/de0gYlj&#10;J+345q20xWf7fd3l6MK1ko9arJse/dZPAxPHTtoxabwoNtFYM0Qtk0rEhBBz0spxU3Qz17fUiInV&#10;av3rr78IIf7+/o0aNapoeiKRiOM4qVTq9RN369q1azKZTKlUut1y586d2dnZderU8VZomUxmt9sd&#10;Doe3Dvjw5HK5xWJxuVz0QysUCpPJ9DBb3rx5c+TIkaXLhw4dGjduXPfu3T2Oy3GcTCYzm80eH8Fj&#10;IpFILBYzeU0mEol4nrfZbB7sKxaLFQpFt27dPA7tcrmYPKh5nheLvVBF73qAeHxEQ2bsyuUJgZ1r&#10;5+XUfHtweHrkgXxnod5/4CvFMRfMzVybShr37K2uHzKplePkwsXq98Lshyf9vb5jo2Mzlke1DPZr&#10;0MSVdtgaVEsaqM0+edzUKfDmob/Xi52XFRLptVzLE938CbGe25OiCa97szSw1Wr9888/CSGdOnVq&#10;1qxZRfMWiUSEEJlM5umJe27OnDmtWrV644033G4ZHR2dmJgYFBTkrdA8z7tcLibFked5p9NJP26F&#10;QhcWFpYt22y2+Pj48msqiuM4juOYnHU1De3n56dSqV588UXPQpc+qDmO82z3yuB5XiKRlCZQGXf1&#10;TB7XZVXDcHXm1Ix+qwc01vsYj61YkvDqtCGhFos9Lf2ss9/4d65OmrSmxYwhgYVbt14N+caP2K7d&#10;Wj/+cItn1HELt9sHv6Jt0Vq+YMGSjLzzxgiJT3DbZ/JL18ulpFaYuleLyLe/3BD2neKctnNzZWzm&#10;34FVqunTpxNCdDpdcXFxRfNWKBQcxxmNRk9P3HOTJk2y2WwPk/PkyZO9G1qj0RiNRs96mUrSarV6&#10;vZ5JpfD398/Pz3+YLR0Ox5tvvnn8+HGr1arRaJYtW9awYUOP4/I8r9FoCgoKPD6CxyQSiUKhKCoq&#10;oh9aLpeLxWKDweDxETx4OJdSKpUul+shXxt5l1qttlgsVqu18ocq/0q6MvNl3rdxSCN1UP0n5OTp&#10;0ROfPz97zKzD17m69cNq11P6BGu5G8V2Yti75rRvSyUhklvrVfrUyxHDp/z+kWHnHlODF4aP+/y9&#10;F5o8/VRL64Hdl1r/vT7/YlzcZStfq5Gv7breJBUVxselZqWdPHsdYz+oCiKRaN26dd99993o0aP3&#10;7NlTmaIMUHke98vFGcnZ+kL56Yzijo3Upuh1kZKInj3sJpmyS/+Ieas3RsoDur7eQEwMJbxUIyaE&#10;lK0P7PlSzawdOy35EX1eVhRET5uR26Sxpseg5hpLzye37Nhpyo/o87LG/4T/zeMbl6W16D8iOKJ2&#10;cHDK5j1KldJHWa0vH9Hr9RzH4b1+YZJKpZ9++inrLAAIIYRjMnP0Cs8+o8FwjjF+/PhWrVr169eP&#10;fmjMMWjCHIOyR2OOERAQULZcrRvQaubnn3/G9csA4BZeUwMACAv6ZXqsViuTK4gBoHpBv0zPiBEj&#10;Vq9ezToLABA69Mv0LFiwAPNlAHAL/TIAgLCgLgMACAvqMj2ffvrp8uXLWWcBAEKH+TI9c+bMcTgc&#10;+A5JAHgw9Mv0eOV7pwDgkYe6DAAgLKjL9IwcOXLNmjWsswAAocN8mZ6JEycy+epuAKhe0C/To9Fo&#10;FAoF6ywAQOhQlwEAhAV1mZ6vv/5606ZNrLMAAKHDfJmeESNGeOWncwHg0YYyQU/t2rXxvUUA4Bbm&#10;GAAAwoK6TM+kSZMiIyNZZwEAQoc5Bj2DBw+Wy+WsswAAoUNdpqdBgwaYLwOAW5hjAAAIC+oyPdOn&#10;T//zzz9ZZwEAQoc5Bj19+vTx8fFhnQUACB3qMj3NmjXDfBkA3MIcAwBAWFCX6Zk7d+6BAwdYZwEA&#10;Qoc5Bj0dOnTw9fVlnQUACB3qMj2tW7fGfBkA3MIcAwBAWFCX6VmyZMnhw4dZZwEAQoc5Bj0hISE1&#10;atRgnQUACB3qMj3PPvss5ssA4BbmGAAAwoK6TM+aNWvi4uJYZ8GYzWbLzs42m82sEwEQrqqpy7q0&#10;tOt2QgghRcm7126Kzbb//Q/GsyeS8tNjNq5fu3b9xph0e9lKPSHEkh0fuXpjbI6dEGLNSTywL/b8&#10;DTshxJ6XtD9yy+7TBVWSKz01a9ZUq9Wss2Dp2rVrbdu27dSpU4sWLVJTU1mnAyBQnMvl8vIhC85H&#10;fvvNwXdX/9xJnrvk08maiZ9lTNjUefb37WTmpEVvTbz2yfPGk9o2weeO6gdMGRFWulI3c/3Xshnj&#10;1g8a02j0kIs/bui5derZfl93Obrw8NMftlj15a63fv3g+IipvjN/7aey2WxHjx4lhGg0moYNG1Y0&#10;O6lU+ttvv9WqVYv+V9RLJBKn0+lwOCjHJYTIZDKbzeZ0OumHlsvlZd3xV199lZubW5pG7dq1f/nl&#10;lyoNrVAoTCZTlYa4J47jZDIZk9cEPM+LxWKr1fqAbTiOE4lEPXv29G5oiUQiEomYnLVMJnO5XA8+&#10;6yqiUChsNpvdbne/6QM5nU4/P7+y//X4fT9DZuzK5QmBnWvn5dR8e3B4euSBfGeh3n/gO89qm3UI&#10;rRtNCCFFu3bcaLu0dsgFcmrDJXsr+54UTXjdm40/nvQKd3LhYvV7YTJiPVe6khAS/MWEYSR7BV+7&#10;rsqWlmcNqiUN1GafPG7p3vXFDr6EOMRSJU8IMZvNmzdvJoR07ty5WbNmFc2b5/mlS5cGBgYqFApP&#10;z91DHFcFz4LVKnROTk7Z+vz8/OXLl1MLTZmQQ5cW0FdeecW7cXme5ziOyS/yiEQil8vF8wymsiKR&#10;iOO4yv/O/V3tmseHUzUMV2dOzei3ekBjvY/x2IolCa9OGxJqsRCiLNvGqbeRYJ6IVAqHXnd+T662&#10;c3NlbKZYLC7cuvVqyDd+xJqy51zpSkIIUUiuH4gpqNOgQYmkXWv5ggVLMvLOGyMkdbr0rXExcp6t&#10;36juSkKIWq0u7bN0Ol1RUVFF81YoFMePHzcajZ6euOf27dtXp06d0NBQ+qE1Go3RaLTZbPRDa7Va&#10;vV5f2iNv2rRp5MiRZrNZoVCMGjVq5MiRVRra398/Pz+/SkPcE8/zGo2moIDB4E0ikSgUiod5XHjw&#10;2HkwuVwuFosNBoN3D/swlEqly+Vi8tpIrVZbLBavtOrlO8XKlHnet3FII3WQSk2MktETxVtnj1kT&#10;OmNRC23ZMaVhNbkThcScWqgKr+WQXiuMj0vNSjt5NpOsOe07X0lIgUkqurUy15a06kS7/3zevv/A&#10;zeb+/xo+Tq7WL8s2t5TZL0X9HqMa8H5DQ46dNKjGF/bxPM/kKV043njjDT8/v+jo6IiIiNdff511&#10;OgAC5XGZK85IztYXyk9nFHdspDZFr4uURPTsYTfJCClIicvIyiXJue3adhv3+vGli5aQdkNHNInw&#10;bRKcsnmPUqX0kebzUo2YEKKN6NXv1kqlD9ElRq2xlbQf8p6qIHrajNwmjTU9BjW37x49L9ba5OJn&#10;+TUHLvimOtflV199Fdcvd+/evXv37qyzABA0ZlOwytPpdB7spVAoOI5jMsdQqVSs6rJA5hiUYY5B&#10;E+YYlRQQEFC2/Fi/rKZs9+7dZ86cYZ0FAAgd6jI9hYWFTPp0AKheqvG4ttrp378/5ssA4Bb6ZQAA&#10;YUFdpicmJubixYusswAAoUNdpiczM/PGjRusswAAocN8mZ4hQ4ZgvgwAbqFfBgAQFtRleuLj4zMz&#10;M1lnAQBCh7pMT0JCQlZWFussAEDoMF+m57PPPsN8GQDcQr8MACAsqMv0nDlz5sqVK6yzAAChQ12m&#10;Z8+ePfjeIgBwC/NlekaNGoX5MgC4hX4ZAEBYUJfpSU9Px+ewAcAt1GV61q5dGx8fzzoLABA6zJfp&#10;+eabbzBfBgC30C8DAAgL+mV6cnNzS38Wk3UiACBo6JfpmT9//sGDB1lnAQBCh36ZnkmTJmG+DABu&#10;oV8GABAW9Mv0FBQUcBwnFuM2B4AHQb9Mz+TJk3fs2ME6CwAQOvRu9MycORPzZQBwC/0yAICwoF+m&#10;x2w2O51O1lkAgNChX6Zn1KhRa9euZZ0FAAgd+mV65s2bh/kyALiFfhkAQFhQlwEAhAV1mZ5PPvlk&#10;2bJlrLMAAKHDfJme+fPn2+12m83GOhEAEDT0y/SIRCKexw0OAG6gTAAACEv1m2PYbLYTJ04QQqRS&#10;ac2aNT3Yvey/lM2ZM6dp06bPPfcc/dBOp9NmszkcDvqhXS6X2Wx2uVz0QxNCjEYj/aA8zzscDpPJ&#10;RD+0SCQym81MrsW0Wq0ikYhJaIYPaofD4XA47HZ7JY8jEonK/y/H6gHjseLi4v/7v/8jhDz99NPh&#10;4eEV3Z3jOEIIk7N2OBwcxzEZZTA8a45j9jf2GIZme0cjtMfkcnnz5s1vH7ba1eUyOp3Og70UCgXH&#10;cUzaKJVKxepzJRqNxmg0MmkotFqtXq9n8gF0f3///Px8+nF5ntdoNAUFBfRDl/5QWVFREf3Qcrlc&#10;LBYbDAb6oZVKpcvlYvICRa1WWywWq9Va+UMFBASULWO+DAAgLKjL9IwbN27jxo2sswAAoat+7/tV&#10;X6NGjbprug8A8E+oy/TUqlUL31sEAG5hjgEAICyoy/RMnDhx+/btrLMAAKHDHIOe999/XyaTsc4C&#10;AIQOdZme4OBgzJcBwC3MMQAAhAV1mZ5p06ZFRUWxzgIAhA5zDHpeffVVpVLJOgsAEDrUZXqeeuop&#10;zJcBwC3MMQAAhAV1mZ7ffvtt3759rLMAAKHDHIOeZ5991tfXl3UWACB0qMv0tGrVCvNlAHALcwwA&#10;AGFBXaZn8eLFMTExrLMAAKHDHIOe5s2ba7Va1lkAgNChLtPTsWNHzJcBwC3MMQAAhAV1mZ5Vq1Yd&#10;O3aMdRYAIHSoy/TUqVNHo9GwzgIAhA7zZXq6deuG+TIAuIV+GQBAWFCX6dm8eXNCQgLrLABA6FCX&#10;6ZFKpWIxBkcA4AbKBD19+vTBfBkA3EK/DAAgLKjL9ERFRSUnJ7POAgCEDnWZHoPBYDabWWcBAEKH&#10;+TI9b731FubLAOAW+mUAAGFBXaYnOjo6JSWFdRYAIHSoy/Rcvnw5Pz+fdRYAIHSYL9MzePBgzJcB&#10;wC30ywAAwoK6TE9cXFxGRgbrLABA6FCX6Tl16tTly5dZZwEecbm4mzeJy8U6D3gsCKsuW9NOJF61&#10;E0LsVxN3LvkjKuvu5Wrt008/7dq1K+ssoML4vDxteHiNFi20ERHctWus04FHn6De9zOf2DFxuXrx&#10;gn8Fiuu0bpP/68Ssd15sIC6/TAix2+2nT58mhCgUiqCgoIrG4Hme4ziJROL99B8itEgkqrrQioED&#10;RWlpLn//f/6TSCRSOZ0uFu0eLxL5Ohz04xJCiEjk543QosREYjZzhPC5udoOHZxhYW534b0UuqI4&#10;juM4zs/prHahnY0aOVq2tH78sQf78jzvcrlYPajFYnHlH1nOO283IdVla7Yu6LkaZ46XkD4+hPA8&#10;V/Yv5ZeNRuO8efMIIT169GjSpElFg/A8TwgRiUTeyLhizpw54+fn98QTT1TR8UWZmfz9r49mcMK3&#10;MPwj825ojhCuuJg/coR+6Aph+CrY49BOkUik1YqVSk+C8jwhhMmX6IpEIq/0eY47n8WFVJdvnryU&#10;08h59fh5c5+n5ffdytfXd/HixYQQnU6n1+srGkShUHAcZzQaK5OpZ3bv3h0SEqJWq6vo+JJvv+WK&#10;iu7ZL/v4+FgsFrudwSxIpVKVlJQwadV9fX2Liooqfxzp1q3yDRs4q9UllZrfecf6yisP3p7jOB8f&#10;H4PBUPnQFSUWi6VSKZM/b6lUKhKJTCaTZ7u7JBJnYKCz4o9oQohSqXS5XB6Hrgy1Wm2xWKxWa+UP&#10;JZffrnoCqsslyeIGA196dnH80Rv2p+sJKDFvGTlyZJVev2zr2fN+/+TSaOxGo81mq6LQD6LV2vV6&#10;J4tX1sTf3+aND/LYuna1d+ggOXLE9uyzlrfecrs9z/NEo7EVFFQ+dIVJJBKFwuaNZ6OKEsnlnFhs&#10;Y/Fs9OgRzvt+1w6fTHW5+JpPFCfuyzJeTYq/kn/z/KmMEmIvtwzAhKV/f8Ovvz5MUQaoPI7JC0yv&#10;0Ol0HuzFcI5x9epVhULh5+dHP7RGozEy6pe1Wq2eUb/s7+/P5IPvPM9rNJoCFv2yRCJRKBRemd5U&#10;lFwuF4vFTKY3j8YcIyAgoGxZOP3yo2/Dhg0nTpxgnQUACN0jOMYVrK+//hrfjwEAbqFfBgAQFvTL&#10;9OTk5EgkEh8fH9aJAICgoV+mZ9GiRTExMayzAAChQ79Mz3//+1/MlwHALfTLAADCgn6Znvz8fJ7n&#10;mXy7CgBUI+iX6Zk6dequXbtYZwEAQod+mZ7p06djvgwAbqFfBgAQFvTL9BiNxur7bSQAQA36ZXrG&#10;jBmzfv161lkAgNChX6Znzpw5mC8DgFvolwEAhAV1GQBAWFCX6fn444+XLl3KOgsAEDrMl+lZtGiR&#10;zWbzyk8bAMAjDP0yPRzHcRzHOgsAEDrUZQAAYUFdpmf48OGrVq1inQUACF01ni+X//nYilIqlV7M&#10;5CEFBwfXqVOnMmlXhkajYRK3f//+v/76a+3atZlEZ3Jr5+TkDBs2bPXq1fRDl2Jy1tu2bUtNTf3q&#10;q6/ohy7F5JeAJkyY8Pzzz3ft2tW7h0W/TI/dbnc6nayzoK2oqMjhcLDOgiqn01lcXMw6C9qsVqvZ&#10;bGadBW0lJSVV8U5+Ne6Xq51mzZoFBQWxzoK2Tp06KRQK1llQpVQqO3XqxDoL2p544onH8G3t8PDw&#10;wMBArx+WwzfpAAAICuYYAADCgroMACAsmC9XgavbJv98Maiuoaj58JG9Au67/n6bVVMPcdbDQraP&#10;HH5A7yfy7zryp3+1krFL1jsecA+aso6um7XaOHzW0Cbix+SOJnecNcla8jjc18b4P+ae8m3EJxyx&#10;vPHD523k3rqvXeBlttNfvz0qzuwy7h864McM2/3W32+zauqhzvpCwprVR0wMs/QqN/eg6cT3w2Zc&#10;tLnbrLp5yLN2mU89Dve15ezUfp9uM7hKDoz816xs793XmGN4nel0irXJkzKiaFav+GSy5X7r77dZ&#10;NfVwZ30j7+SB338Z/8XkyCt2hsl6x0Peg4/JHX03R8HjcF9Lm4/dvOBVH33cYWerHrW8d19jjuF9&#10;Io53OgkhDjsvldx//f02q6Ye5qx9wt76ol3dutLI999fd+2VUXUZpeotD3kPPiZ39F2UEW99EfFY&#10;3NfG5A3/u/js/33aQkqKvXVfo1/2OsXTbWQXTplIyckrfh0jrJcyr1nvsd7nrv9lnHSlPcxZt/fd&#10;+OXkgwZCOIlMKmKccOX94x4sKDvrB25Wvd3vjr6LPWX5o3tflztre/q2+THagf/qVHD6dLH37mvR&#10;999/75XE4Ra+RljtnI1bks7mN+j/wRMx44ZH13n9uXriO9Z/3KmO7M7/re6N1MOc9SfdnrCnn09J&#10;Tzyj7DKkZ1MV65wr6a47lLu0/qtbZ02I6dLxqMjIC/yTYc3Dnn3iMbijCSF3nHWTGrZH9L4uf9bG&#10;6J/Hb8zITti5dlN6vbd6NqvtpQc1PlcCACAsmGMAAAgL6jIAgLCgLgMACAvqMlScLffYtn3njcSW&#10;+deW/Qlxm+fOXfTHmoNppru2yor+Y+J/V5y3sUnS20wpfx3Juse53HP9/Tb2zMPckg8V0ZQWvXn7&#10;8Txv5QVVBXUZKk7ie3nOa+Njii7M7TziSL2mJ+cs4PuEbH6284KiO7Zq0KV77orZ59l/lOJ61PaD&#10;xsoe5Eb8hm1Jpn8esPx6txt75mFuyXumcafC/73zeXKE5K+1fz14O2AOnysBT0if9is8nJFklIfV&#10;FBO7VMqJ1b41ff7xJQi8iCeEkKL49avO5Ls0nT9+I+TCtmUnCgsLFa8P635p/PsrWv7yxZUfV7WY&#10;Mq1DVtk2oWXXF+Xu+m1JqkFUo89XfazTh04tebqxWdJv8oh2tvh7bHx7e16dc9r+xX+bLfr61JBF&#10;n7i2fP7S0BqbdjZ6pV1w+Y3z9v6+/qrjhq7OmFGvuEoPKPK/+ecG060o+nIb6I/sj81XvC8hhBSc&#10;Xn/7gNdK1xcd/L+Bt88lNO1eG7cuXvzBNDLmC+u81U+MnflGw9IsbMllN0jPgnLn2DqtbP3bjSS3&#10;bkliOzP/1kFUnZqXuP6Z3h3npS47W9ulI9uWbU/qPljzfr/CxZN/NYhq9PnqFdHunybvq/96w6zU&#10;uv/5vzfZ/KYM/BP6ZfCEuH53WcbCYkknGSHEWZwY+dKzf323+QPfe21rPvzvkX+2ff012/SP5xYW&#10;pussWv7iqHGLC/3btU1fsUF/qbBO5+fU5bY5PvslX47jOE5et8Xbp9/5YljgD12H5zc0xRzweatf&#10;xrwpp4rvtbEibPSu+V3fPfvOF8MC53yzM/pwsV+ty3/tz7drw1/o2q1lRI87izIhxVHfj9gjade3&#10;Q02T6dYB50+POXQriq3cBoQ80bEnf2JnroMQcscB/17vV+5cat1nY0mLLrKj61Jzr2nb92pYlka5&#10;G0Rb7hxt5daXz/r2QVpaF9wzvTvSLrdjcMeuEc9EdHo57EDP0lvph67Ddc071Uj8NbnOe/9+o9U9&#10;7ztgA3UZPCJ9plleVEagVkQI4dWt+8x+Q7/siOGemzpyzx5NSz5wtN6XP7xIYtfNPiHt9NzTPk5C&#10;lC9MbbG5zQ5Fj27K8ttEjNhV5HK5XK7sgcV8kwAib6K+eUZn4wMaBKqlUqfFarnXxqbk6W0zM50N&#10;A4i8iaqo2OEihNz60S6e4wixWO4aA/T4Y8+A+KFtP9qWc/uA3zateSuKvdwGd89t/3nAcudy9/nf&#10;3rj59/1Nb04l7V+43cYayt8g5PY56u9YX96tg/Tsc5/07p82IYQQc8rft5L65hmdjXA1u7QJ1TYM&#10;aczgFy/hflCXwQMFBdnFLXt90riO/aY+5ezV9Owryi9f1X3MKbBWAAAEHUlEQVSz8Gz5Fs2WdXjP&#10;xYvZcYkNf5gQ9FdyVlax01csDagvv3TwgtWWHJ1sU/aY2t3/WueOSqJ66Zeybcra2pqjV318Ztpv&#10;v65uP2dho4zs9Cu5Fy/lp17NMNxr4/Lbd5z6RauceXPWX0gvyb5BiKx1h4DjSzfH5d1Rp0o2/7yw&#10;qN0HI54PVPjcOmDe5ZsZt6JcK7cBITnH9l+8mB13JNVE7jhg2Xqu7FzuvzGp90Xv53zadFOXS6Pc&#10;DRJ79vY5Xi9/Qxn/viX/OltEyg7C3Se9O9Iu52bS4dTMrCMxNz4td6tePHox72rykbMF3vrLAK/A&#10;5/0AKLm26N3eB57734rP2lbiw9heOQgIHOoyAICw4HoMeORY0g9HnbpqtVtLrhdaa4X2fLVrI1vS&#10;5hWHdSqZTe/X8cM3W6nI1eRkx1NhTzxUz2lK+eukrH3HBuU3LkhYtfRC82EDW915hL9Da1v2C9Xv&#10;jBd1fiEofceBghoBV5Ou1OsVnr/vqOzpttbjiYqeH738FPpduB/Ml+ERYzk8bMS2kD6t85KOr/hl&#10;X4s2BT/3G7Wbr3dyzgK+3zs9tAc37DFcP/F7v07/OfWwn/u418XI2oYXFs9IvOs64LLQB6MuqSXH&#10;hjw34ZRv4E19YQufDbO3qRs3ODt7Xs6TTRJn/XolCEUZHgB1GR4xvEp1duFPm20fTRygVojkwf2+&#10;a3lw8q4SXirlHFfOygZ+97qq1tMvdQ4r/VJgW/K2xX8smzFrfUZZlbadXjh22sq5Y2ds2/zL3Ogb&#10;OUf2x+YrAssuRv5w7Z9xl2yE8I4zB+d8OXzmEdM/Q0/6oolE+uTYF1JmbDVLpCJOzEt5nhBeKuVE&#10;hJdL8bCDB8IfCDxiJBGzTh7osL2nzwubSlyEECL2I0adzVmceHTdnF+2Zt7ZJd/jMmFJoxqXjl/O&#10;3b781DVFrdY173flsrPEP/y9t3P+99NJ2z9C95yXbiNcwPufypfPvWInhDivnNq7bmv8WTOlGwGq&#10;N9RleMQYD+9JavLvNef+MEddcRJCbFkpqrAOPry6dYd3f94xt+8dn58w3OsyYVX3jsZvTvv6z0pS&#10;dlXfdfTbFyPzNer6+0ilTout7Ofrbodesc5ACJH2HNP6yNfHbYTwdSN69n/tmVD57SPZMtK89w0a&#10;8GhBXYZHjf3Aoskrt2zKeLqT7MK5yPk//NFk9PQGGdnp2dnZxFerIoRcP/nnqSPnYo5k2sgd11Pf&#10;OkKNvs980Hh8hzdqtPW738XI11NuX2t87R+hn//07ZL0C6ez8pp89Z+hPvJr6Xnnr6Smp+Wmp2Wf&#10;Pp1zPjV+0x+TXxm29N6fwwHAdXIAAMKCfhkAQFhQlwEAhAV1GQBAWFCXAQCERRzzVxzrHADoEOhb&#10;3EJJ60F5CCXHx8T/A/Qtj0XRY2LBAAAAAElFTkSuQmCCUEsDBBQAAAAIAIdO4kCXJWBuykgAAMVI&#10;AAAUAAAAZHJzL21lZGlhL2ltYWdlMy5wbmcBxUg6t4lQTkcNChoKAAAADUlIRFIAAAHXAAAB1AgC&#10;AAAA53L1OAAAAAlwSFlzAAAOxAAADsQBlSsOGwAAIABJREFUeJzt3XlcVPX6B/DvmXNmZ4ABQkBR&#10;RGQTXHBfU9PU0LS62c1u2b22eS3rmqbltfuzxfK2abmU11zTtMVoMVcoIyEVFQSXAVRwAYRhYICB&#10;2eD8/hhEJBX0DOfrwc/7D1/j4Tvnec4sDw8PhzPMkUNHe/XpSQAAgAYZ7QQAAO5oqMIAADShCgMA&#10;0MTRTkAQo9HYkmUsy2q12oqKitbOpwm9Xl9WViZyUJ1OV1NT43Q6xQyqVqt5nrdarWIGNRgMWVlZ&#10;Dz30kJhBGYbx8vIqLy8XMyghxMvLq7Kysq6uTsygWq3W4XDY7XYxgyqVSpZlq6urxQzKcZxara6s&#10;rBQnnJ+f31XRxYlKnUxGoeu/c4IyDCN+0NjY2D59+oj2zmlw5zyttF5LVF5OVA62PjStwAAAQFCF&#10;QboKCgpSUlJoZwEgFKowSFVBQcGhQ4doZwEg1J0yF4a2p0+fPoMHDxZ/LgzgXuiFAQBoQhUGqbpw&#10;4cLvv/9OOwsAoVCFQaqKi4vT09NpZwEgFObCIFVxcXEDBw7EXBikDr0wAABNqMIgVefPn//1119p&#10;ZwEgFKowSJXRaDxx4gTtLACEwlwYpKpXr14DBgzAXBikDr0wAABNqMIgVfn5+YmJibSzABAKVRik&#10;qry8PDc3l3YWAEJhLgxS1aNHj379+mEuDFKHXhgAgCZUYZCqvLy83bt3084CQCh3V+HKoqLKq28U&#10;Gw6nHTqUlp5ruvo2MRlSkjMuWEllXkZqSkrqsXMWQogtP3XHb9lVhBBCqk6n7ko8Wmi/aiNAvYqK&#10;ivPnz9PO4o5TVlZWXFxMO4s2xa1VuMzw/SuzPztrv3KD2NK//GRNYvKuZct/KKhodLvq6LKlyd7d&#10;SOKGbT98+emOX3/dd/R8DSnaOGtRbif7+vkrT9ec+Ghhgseg9slv/+ftly5vFPUTLeE2171792nT&#10;ptHO4s7y6aefRkdH9+zZ87XXXqOdS9txC7+ds+Slbk3IDo7TXDCFPTKp86kdey9YKvmwKRN76rv0&#10;CvfPIIQ03CDKrtMWL2ePr1oXOyXGkwlpuF333Xp7lxCfsOy8TZnBoTGMTt0nzq9iY0LRoLXRg31K&#10;Vm4zj4vuGe2t9FAxhb8Uj3jBtbF8+hw/Qkh5efmRI0cIIR07dvT39282Y5lMxjCMQqG4+YMVSvyg&#10;DMPI5XKRP8qQZVme50U+WI7jZDKZaEETExMNBkNwcLBSqRT506YJISqVymaz8TwvZlCFQlFbW1tb&#10;W+v67/nz5xcsWOC6vX79er1eHxsb6/agHMcxDONwONy+5xuQyWRyudxms93UvRQKRVBQUPfu3W/q&#10;Xn9+Em+hCmtDYuRZizKHrZ0UZOGqklavNjyxNF5Rdp2Xh9ZDa9ySUBi1wIMQcuU22y+GWbNm7SlD&#10;ZlVoVFxkfNSWqbO0n4XYSaSMyHRyZ5kjJP6xIEPCJ7X3hDg3etdvrHHts7y8/OeffyaEPPLII8HB&#10;wc1m7PpUV6VSefMHK5T4QV2vJ44T9ewXlmWJ6J/EfPbs2ZycnHvvvVeccPv3709KSgoODpbJZCJ/&#10;Ij0hhFZQnucbqkZRUVHDl2praxMTE0+dOuX2oK5Xkcjfb1wl4mYf4Q4dOkRHR/ft2/em7uWWKkwI&#10;kXlH94j0C9X4kWrNnHl1m19fUDx6ZffYDtdcXLVzS6bvOnWT2xEPzpuvVhWuOFNiMZi5R0PDdeaL&#10;XLSPLLuK2PJrddFezrwdq/d5TpkWvPt3We7lja49hoSEvP/++4QQo9HYkhOVWJbV6XTin9Lk6+sr&#10;flAvL6/q6mqnU9TpjUaj4Xm+pqZGzKAmk+nixYuiPcLz5s2bN28ewzB6vd5kMokTtIFerzebzSIX&#10;Yp1OZ7PZ7Ha76782m23ixIlZWVk8zwcFBW3ZssXb29vtQVUqFcuyFovF7Xu+AY7jtFqt2Wy+hfve&#10;witQpVJdFZ2Qm/2eU5l7NN9YUp5xZsDAUG3F3m8S1XFjhxo4jiOm4wdzc854ZRUFKOtvRMcFcFXm&#10;WoWu/ufjK7dL9iz5sKhLiP99f2F++ypl/YoTMVNe8x/b877Dny3/lAx94RXZjgUrUusicp+tCLr/&#10;3qr6jZ43e7TQhsXExPTu3RvnC4tGqVR+9913mzdvdjgckydPbo0SfGdijhw60qtPL9pp3CKj0diS&#10;Za5euLy8vLXzacLX17e0tFTkoF5eXhaL5U7ohRUKhVKpFLkK38m9sDgk1wvfAj8/v8b/xfnCIFWn&#10;T5/evn077SwAhEIVBqmyWq3i96QAbofrSIBUdevWLS4uDnNhkDr0wgAANKEKg1Tl5ub+8MMPtLMA&#10;EApVGKTK4XBUVeHqIiB5mAuDVEVFRfXs2RNzYZA69MIAADShCoNU5eTkbNu2jXYWAEKhCoNU1dbW&#10;inzlLYDWgLkwSFVkZGSPHj0wFwapk4l6LUIAALgaJhIgVQaD4euvv6adBYBQqMIgVa4rc9POAkAo&#10;zIVBqsLDw2NjYzEXBqlDLwwAQBOqMEjVqVOntmzZQjsLAKFQhUGqWJal8omuAO6FuTBIVdeuXWNi&#10;YjAXBqlDLwwAQBOqMEjVyZMnN23aRDsLAKFQhUGqFAqFTqejnQWAUJgLg1R16dIlOjoac2GQOvTC&#10;AAA0oQqDVB0/fnzDhg20swAQClUYpEqlUvn5+dHOAkAozIVBqjAXhrYBvTAAAE2owiBVmZmZa9eu&#10;pZ0FgFCowiBVHh4egYGBtLMAEApzYZCqzp07R0ZGYi4MUodeGACAJjGqsDknNfHgaQshpNhwOO3Q&#10;obT0XBMhxGRISc64YG10gxBCSGVRUX1zY8tP3fFbdtXV9wKod+zYsdWrV9PO4k5RW1u7cOHCyZMn&#10;45rObtfqEwlLyqavbYOHF/yU0O7v3RI+WWMNDTx5UjP7oxGblx4e+WLfxLWfFhdx8S/2Tdywfewz&#10;8QrD96+9mT59zX+6K4o2zlpEZjz806tvqOouKboEnjypmb1slg+uJwv1PD09O3XqRDuLO8X06dN3&#10;7NhhtVpTU1MJIX/9619pZ9R2uLEKW/JStyZkB8dpLpgCIpWXSiyVfNiUUUW/ZMvi2BSPAeM6aTXT&#10;Fi9nj69aFzslpu679fYuIT5h2WeXJJMnZviEZedtTbPEx3fpFe6fQQghFT8kFA1aGz3Yp3RFxrvb&#10;ZhatWhc7Jaa+BJ84cWLu3LmEkJdffnno0KEtSU4mk+n1evcdbEuJH1Qmk4l/jRvXp3CqVCoxg+r1&#10;+tjY2Lq6OhFiaTSagICAO/nDRvPz8103rFbrnDlz3n//fbr50BUVFRUUFLRq1apbuO+fX7FurMLa&#10;kBh51qLMYWsneSe8t/DS1KXxijLeWZB7pGLcvx7OfnPp9qi34rXGLQmFUQs8CNsvhlmzZu0pw0m2&#10;XfTONWtPGTIrRjXem7PMTiJlRKaT11Yxxu9d96oXFhb26aefum6bzeZmM2NZVqvVVlRUuO9gW0Sv&#10;17ckPffS6XQ1NTVOp1PMoGq1mud5q9Xa/FL3kcvlSqWyqqpKhFgJCQnt2rVzfeqzTqcT/7Wk0+ks&#10;Fos433IaqNVqh8Phei1Nnjz57NmztbW1SqXyr3/968yZM1spqEKhYFm2pqamlfZ/TSzLqlQqi8XS&#10;wvUMw6hUqlt+d/v4+DT+r3snEjLv6B6RfqFk4ivz9m1+fUHx6JVvBLaP9enq7evUOTKqCeF3bsn0&#10;XacmhEQ8OG++WlW4Io8f8eLfojwKV+TxsY2nDepoH1l2FbHl1+qi2YZ7uSgUivbt2xNCjEZjS16X&#10;rhZG5FewC62gIsfleZ7neZGDpqenHzly5LHHHhMhVt++fV03GIbR6/Umk9i/o3B9Rxf5EdbpdDab&#10;zW63E0J+/PHHyZMnnzlzZuzYsYsXL5bJWutXSiqVimXZlhdEt+A4TqvV3mxVddfT4cYqXJl7NN9Y&#10;Up5xZkDnA98kquPGDjVwnNeIByM/2fCVQ95xxH16QozmWoVORgghJXuWfFjUJcR/7JicZe8kdwnx&#10;HzsllCOm4wdzc854ZRVFx42bfd/hz5Z/Soa+8IosbWv9vQAa6PX68PBw2lncKfz8/JKSkmhn0TYx&#10;Rw8d6dmnF+00bpHRaGzJMpZldTpdeXl5a+fThK+vb2lpqchBvby8LBaLyBMJjUbD87zIP0UqFAql&#10;Uiny+cJ3bC8sGgn1wresyVWoZHfurxsAAG4D+DkfpOro0aPLly+nnQWAUKjCIFV+fn4xMTG0swAQ&#10;CteRAKkKDg4OCwvDdSRA6mSE8LRzAAC4c2EiAVJ15MiRTz75hHYWAEKhCoNUtWvXrlcvqZ5kCdAA&#10;c2GQqvbt24eGhmIuDFKHXhgAgCZUYZCqtLS0JUuW0M4CQChUYZCqoKCg/v37084CQCjMhUGqgoKC&#10;OnfujLkwSB16YQAAmlCFQarS0tI++OAD2lkACIUqDFLVoUOHFn7eFcDtDHNhkKqAgIBOnTphLgxS&#10;h14YAIAmVGGQqoMHD/73v/+lnQWAUJhIgFR16tRJq9XSzgJAKFRhkKp27dp17NgRc2GQOkwkAABo&#10;QhUGqTpw4MCiRYtoZwEgFCYSIFWdO3f28vKinQWAUKjCIFX+/v7BwcGYC4PUYSIBAEATqjBIVWpq&#10;6ltvvUU7CwChMJEAqerataufnx/tLACE4gjhaecAcCv8/Pzat2+PuTBIHSYSAAA0oQqDVKWkpPzf&#10;//0f7SwAhMJcGKQqIiIiICCAdhYAQrV+FS42HD5XUUfk+tCeYT62/NSkfN+hw8I9Gm3vWHPoV2Pn&#10;e0eEexBizk5Nu+TVY2i0HyGXF3tfbLSHVs8XpMLX1zcoKAhz4daTm5tbXFwcHh6uVCpp59KWtXYV&#10;tqV/+ckaa2jgyZOa2cumbJ+1iMx4+Kf5K/+xaOBP9dtrO/jp/j6Ne+mZcxvX9Vn/zu7hr8Ynv7W4&#10;4s2pOS8vIjMe/unVN1R1lxRdXHuY5YNXA4AYNmzY8Nprr7EsGx4e/v3332s0GtoZtVlurMKWvNSt&#10;CdnBcZoLpoBI5aUSSyUfNmVi12mLl7PHV62LnRJj2/yfokFrowf7lKzcVvPE9Prtkx+KtfvYErx0&#10;apmMYwsO7ssaqvH0Ulf9kOBaXLoi491tM4tWrYudElNfgo1GY2JiIiGke/fuwcHBzWYmk8kYhlGp&#10;VO472JYSP6hMJlMoFBwn6qyJ4zie50U+2JSUlKSkpH//+9/u3e358+fffPPN3r17X2+BXC53OBzu&#10;DdoskYNardaGBzYzM3PGjBnDhw8XJ7Tr3VpbWytOOBeGYTiOu/EjrNVqu3TpMnDgQIGxeL7paWlu&#10;fK9qQ2LkWYsyh62d5J3w3sJLU5fGK8p4ovXQGrckFEYt8CA1ZXYSKSMyndxZVqP18HNt9/aX5+1a&#10;nu8T1t7O+UYPjPhl08ITwfMekf1+eXFtFWP83rWHelarNS8vjxASHh7OsmyzmTEMwzBMS1a6Ha2g&#10;DMOIGZHKIxwbG9uhQwe3B7VarTk5OZ6entdbwLKsyDVC/KBWq7Xhdl1dXXFxcU5OjjihXa+luro6&#10;ccK1POhdd92l1+uFv95atQoTQmTe0T0i/ULJxFfm7dv8+oLi0Su7x3aw7tyS6btOTQiJ9pFlVxFb&#10;fq0u2ouQqp1bMn3XybM3rTgyYMbcHo8+tb2gPCtv8MIVM7974a2kuhFXFrMNe3Dp0KHD3LlzCSFG&#10;o9FisTSbFsuyHMe1ZKV7qVQq8YNyHFdTU+N0OsUMqtFoeJ6vqakRM6hWq/Xx8XH7XDg4OHjHjh3X&#10;+yrDMHq93mQyuTdos/R6vdlsFrM2abXadevWuUKvWbOmXbt24sRVqVQsy4r8xuE4TqvVms3mZle6&#10;JbEm4x3OfS1TZe7RfGNJecaZAZ0PfJOojhs71MBxHCFV5lqFTkYIUY+bfd/hz5Z/Soa+8IonIUWu&#10;7aw9PzlhvbGs3+Mz/Xv4df7hx+/LKnqNG+U3IrRhsSxtq2sPACCShQsXjhs37tKlS0OGDPH19aWd&#10;TlvGZBxK697nuiOw25zRaGzJMpZldTpdeXl5a+fThK+vb2lpqchBvby8LBbLndALHzhwICkp6dVX&#10;XxUz6J3TCxNCdDqdzWaz2+1iBr3Ne2G3aPKX9zhfGKQqNjY2JCSEdhYAQuHnfJAqb2/vsLAw2lkA&#10;CIUqDABAE6owSNW+fftcp8oASBrmwiBVPXv27Nq1K+0sAIRCLwxS5eXl1blzZ9pZAAiFKgwAQBOq&#10;MEjVr7/+Onv2bNpZAAiFuTBIVVxcXHR0NO0sAIRCLwxS5enp2ZIr6gHc5lCFAQBoQhUGqUpKSpo1&#10;axbtLACEwlwYpKpfv349evSgnQWAUOiFQao8PDyCgoJoZwEgFKowAABNqMIgVYmJiTNnzqSdBYBQ&#10;mAuDVA0YMOAGn9EJIBUcIU0/ig5AErRarVKpdPvnzgGIDBMJAACaUIVBqvbs2fP888/TzgJAKMyF&#10;QaqGDBkyYMAA2lkACIVeGKRKrVY3+SxbAClCFQYAoAlVGKRqz549zz33HO0sAITCXBikaujQoYMH&#10;D6adBYBQ6IVBqlQqlV6vp50FgFCowgAANKEKg1Tt2rXr6aefpp0FgFCYC4NUjRgxYvjw4bSzABAK&#10;vTBIlUKh8PT0pJ0FgFCowgAANKEKg1Tt3LnzH//4B+0sAIRydxWuLCqqv9Cg9WxOnpUQQqpOp+5K&#10;PFpob7qAmHNSEw+ethQbDqcdOpSWnmsihJgyd237Jbvq6r1dvRGAEELIPffcs2zZMtpZtE0rVqwY&#10;MmTII488YrFYaOfS9rm1CpcZvn9l9mdn7YQQa+b6mW9sNxP7iY8WJngMap/89jv7rY0XWFI2fX0h&#10;sFPOTyv/9/GaxORdy5b/UGDL++CDPWHdM19+Zn35lb1dtRHgMrlcrtFoaGfRBn3xxRfvvvuuwWDY&#10;uXPnQw89RDudtu8WzpGw5KVuTcgOjtNcMIU9MqnzqR17L1gq+bApE3vqu/QK988ghNgNiQZVZLtq&#10;QmSa8J7R3koPFeeoJaRhAbEk/5Iti2NTPAY//OJTndjjq9bFTolRqvxf+JuPLcFLp5YR4lm/uMPj&#10;jTYSQgjJyMh49tlnCSFvvvnmqFGjWpi3r6/vzR+sUFSCenl5iR+UEEKlJrrlETYYDFFRURyHU4YI&#10;IcTpdLpu2Gy21NTUwMBAuvncPlw/H7iKzy2rq6trsuUWXnbakBh51qLMYWsnBVm4qqTVqw1PLI1X&#10;lF35yA7n6aQs3cBu2gOHCOFC4h8LMiR8Ujv++WEqQpwNawpyj1SM+9fD2W+u3PfGS5UJhVELPAgh&#10;/n7Vu5bn+4S1tzdK8U8bu3fvnpycTAgpLy8vLS1tNmOWZXU6XXm52L20r69vS9JzLy8vL4vF0vBG&#10;EodGo+F5vqamRsyge/fuTUhIcMtQws/PLy8vTy6XN7uSYRi9Xm8ymYQHvSl6vd5sNv/5Ddwa1q5d&#10;+/bbb9fU1Mjl8m7dum3fvl2EoA1UKhXLsiJPQjiO02q1ZrP5xssYhmFZVvibusm1AG/tm7/MO7pH&#10;pF+oxo9Ua+bMq9v8+oLi0Su7x3ZwfbWqkuVqjqXnncvNMJhHKlNW7/OcMq2r9byTBF+JG9g+1qer&#10;t69T58go2bk903edmhBn9qYVRwbMmNvj0ae2V8RPdTVWzuxNqxtt9CSEMAzjesMwDHNL+UNbMGbM&#10;mHHjxjkcDrfsTavVtmQZwzAKhUKhULglaMu5gopThZ999tmKiootW7ZERER8/vnnIh+sQqFgWdZd&#10;T2sLcRxH5Wl1uYW5cGXu0XxjyamMMxZCSMXebxK5uLFDOys5jpgMB3NzzqRdCBgxsXewWsUpWJVj&#10;x7IVqad+fu/ZN7cVOC8vyCpyakc8GJmz4asf0zuOGCc31yp0MkIIYe35yQnrN5zt9/g4z8uLj5db&#10;G20EuIxlWZVKRTuLtmnOnDmHDx/+8ccfaU237ihMxqFD3fv0oZ3GLTIajS1ZholEa6MykVAoFOJ/&#10;+uedMJFooNPpbDab3W5vfqn73M4TCXdpMpHA+cIgVdu3b//b3/5GOwsAofBLYZCqcePG3X///SI3&#10;4ABuh14YpEomk+HcMmgDUIUBAGhCFQap+vHHHx999FHaWQAIhSoMUjVhwoTNmzfTzgJAKFRhkDD8&#10;2Q60AajCIGE8zze/COD2hioMUoW5MLQNqMIgVRMmTNiyZQvtLACEkuEnOgAAitALg1TxPC/y5TIA&#10;WgOqMEjVzz//PHXqVNpZAAiFKgxSFR8fv2nTJtpZAAglIwSTYQAAatALg1TV1tbabDbaWQAIhSoM&#10;UrVr166nn36adhYAQqEKg1Tdd999GzZsoJ0FgFCowgAANHH45RxIlNPprK2tpZ0FgFDohUGq9u7d&#10;O2PGDNpZAAiFD4wBqRo7duzEiRNF/gxmALdDLwwAQBN6YZAqu91ut9tpZwEgFHphkKpffvll1qxZ&#10;tLMAEAq9MEjVmDFj7r//fsyFQerQCwMA0IReGKTKarXW1NSwLEs7EQBB0AuDVCUnJ8+dO5d2FgBC&#10;oRcGqRo9evT48eMxFwapQy8MAEATxSpcdTp1V+LRQnux4XDaoUNp6bkmQojJkJKcccF6eY31bE6e&#10;telGAEIIqampKS0tpZ1F23ThwoWffvrpxIkTtBO5I9CqwvYTHy1M8BjUPvnNeUuWrklM3rVs+Q8F&#10;VUeXLU327kYSN2y/RAgh1sz1M9/4IeXqjQAuv//+++uvv047izboxIkTw4YNe+GFFwYPHvzzzz/T&#10;Tqfta+25sCUvdWtCdnCc5oIp7JFJnU/t2HvBUsmHTYn3Du8Z7a30UCkUwxd8OPT0qnWxU2Lqvltv&#10;7xLiE5adtzXNEj/6QqJBFdmuxpBvj2zYGK8lhBQUFHzzzTeEkOHDh4eFhTWbBMMwMplMo9G08sFe&#10;g/hBZTKZSqWqq6sTM6hcLud5nmEYMYOOHz9+4sSJbvzzuYceeigkJEStVt94Gcdx4n/2s5hBly1b&#10;5nA4XLefeuqpZ555Rpy4LjKZjBAi8gvYVSJufIk+lmUXLFjAcUJrJs83vY5la1dhbUiMPGtR5rC1&#10;k4IsXFXS6tWGJ5bGK8p4LiT+sSBDwie141+619e45YPCqAUehO0Xw6xZs/aUIbNilPN0UpZuYDft&#10;gT96xDDf12+8nDTHeXp6EkJYlv3zIf0ZwzA8z7dkpdvRCipyXFc4qQfV6/Xe3t7NfuNs81VYrVY3&#10;VGGWZfV6vThxXWQyGcMwIl+zlGEYlmVv/Ai7q4yIX4UJITLv6B6RfqEaP1KtmTOvbvPrC4pHr+we&#10;5dyzep/nlGldrefLf9+S6btOTQiJeHDefLWqcEUeH+uoPM3VHEvPO3e26tF/ze/uX7gij49Vuvbo&#10;7+//5JNPEkKMRmNNTU2zGbAsK5fLW7LSvTQajfhBFQqFzWYTuUy4XqAiH6zT6bTb7W78aePjjz9u&#10;dg3DMHq93mQyuStoC+n1erPZLE6HOGbMmLFjxzqdTqfT+cUXXwwcOFCEoA1UKhXLshaLRcygHMdp&#10;tVqz2XzjZQ6Ho+H7kxAeHh5XRRe+xxuqzD2abywpzzgzYGCotmLvN4nquLFDDRxn3bFkRWpdRO6z&#10;FR2em6+sVehkhBBSsmfJh0VdQvzHTgn18w6daMza9B2nsBz93zt/hIf4j50SivPq4IrU1NSdO3e+&#10;/fbbtBNpa0JDQ1NSUk6ePNmtW7eAgABcMqm1MekHD/bo25d2GrfIaDS2ZBnLsjqdrry8vLXzacLX&#10;11f8X+J7eXlZLBaRe2GNRiN+L6xQKJRKpcjnC98JvXADnU5ns9lErsK3cy/sLn5+fo3/i/OFAQBo&#10;QhUGqaqqqiooKKCdBYBQqMIgVQcPHnzvvfdoZwEgFH7fBVI1cuTIcePG4ToSIHXohQEAaEIVBqmq&#10;rKw8f/487SwAhEIVBqk6fPjwkiVLaGcBIBTmwiBVw4cPHzNmDObCIHUyCpc5AACAy9ALg1SZzebq&#10;6mpfX1/aiQAIgrkwSFV6evqKFStoZwEgFHphkKq777773nvvxVwYpA69MAAATeiFQarKy8urqqr8&#10;/f1pJwIgCHphkKpjx459/vnntLMAEAq9MEjVsGHDRo8ejbkwSB16YQAAmtALg1SZTKaqqqqAgADa&#10;iQAIgl4YpOrEiRMbNmygnQWAUOiFQaqGDBlyzz33YC4MUodeGACAJlRhkCqTyXTy5EnaWQAIhSoM&#10;UnXy5MmtW7fSzgJAKMyFQaoGDx48cuRIzIVB6tALAwDQhCoMUmU0Go8fP047CwChUIVBqnJycrZt&#10;20Y7CwChMBcGqRo4cODw4cMxFwapQy8MAEATqjBIVUlJSUZGBu0sAIRCFQapOnPmzPbt22lnASAU&#10;R3jaKQDckv79+w8bNgxzYZA6d/fClUVFlYQQU+aubb9kVxFCCDEZUpIzLlgJIYTY8lN3/Fa/3Zyd&#10;mph8wnj1YkKI9WxOnpUQUpmXkZqSknrsnKVhJQC0Irvd/ve//z08PPzRRx+1Wq2007lTuPUciTLD&#10;96+9mT59zdQ9H+yZ9HfupWfObVzX/Yulh0e+2Ddxw/axz/TePWsRmfHwT/NX/uPdYT+9s3v4q/HJ&#10;by3YwOmfnsa99My5jZunehNr5vqZ/3Wu3jij9tcvPz3EB2sCOv+2uWjsq/HJby2ueHPuABUhxOl0&#10;VlRUEEIcDodCoWg2L4ZhGv4VGa2gd8LBFhcXl5SUhIeH3/Ie7HZ7fn6+t7d3y+/CMIzD4SgvL7/l&#10;oLfG4XBUVlbW1dW1apS5c+fu2bPHZrP99ttv06ZNW716tcPhsNvtrRq0CaVSKZPJampqxAzKcZzF&#10;Yrnxz1UMw3h7e3Oc+88ru4U9WvJStyZkB8dpLpjCHpnU+dSOvRcslXzYlIk99V16hftnENLh8Rf+&#10;5mNL8NKpZdasfHuXEJ+w7LytaYUXE4oGrY0e7FOycpt5pLrg4L6soRrPwHFT/9KJT/DSqWWE2A2J&#10;BlVku2pCSJ3trtAYp07dJzr/1x/a3tMlAAAgAElEQVT2ZQ3VeHqp6zv3U6dOvfTSS4SQ+fPn3333&#10;3S1JmmEYvV5/8wcrlPhBGYbR6XTiByWEqNVqMYOeOnXq119/7d+//y3vYefOnRMnTrypKty2GY31&#10;P3Ha7fa9e/fGxcXRzee2EhYWtmzZsl69egncz5+/ld5CFdaGxMizFmUOWzspyMJVJa1ebXhiabyi&#10;rNF8mfP3q961PN8nrL1d1SOGWbNm7SlDZsWo2jI7iZQRmU7uLHP49h4Y8cumhSeC5z0SVJ3oWuw8&#10;nZKlG9hNe+AQIYQL1AXrRkdtmbos8N6IEtfK+rY3JiZm7969hBCj0WgymZrNmGVZnU4nfv/i6+vb&#10;kvTcy8vLy2KxOJ1OMYNqNBqe50XuX2JjY/v06SPkEe7Xr19hYeFN3cX17Vz8p1Wv15vN5tbuhd95&#10;552VK1fW1NSo1erHH3/8448/ttlsIvfCKpWKZVmLxSJmUI7jtFqt2WxudqVbnno/P7/G/5Xd0i/n&#10;ZN7RPSL9QsM6KWRD58yLSHx9wfosY8Pb3pm9acUfYTPm9ji4frs14sF58597bGTXuOhYr2gfWW4V&#10;seXX6qLZXTvyBr+6Yv2DF7/478eXFxdWslzNsfS8c7kZhpKc9ONmzjM0XGtKc60s+DZJ1CcG4E7z&#10;6quvzpw5s2/fvs8+++xbb71FO507xS30wpW5R/ONJeUZZwYMDNVW7P0mUR03dqiB4zhiOn4wN+eM&#10;1/FyPj85Yb2xrN/jMz1L9rzxYVGXEP+xU0J1HrPvO/zZ8k/J0Bde8Q/Ud/7hx+/LKnoOaXfy8uLg&#10;nv7BxqxN33EKVqXz8dMWpqxfcSJm4n1+hh+/L6voNW6U1v0PAEhWUVFRcXFxZGQk7UTalNmzZ8+e&#10;PZt2FncW5siBg7369aWdxi1qGGPdGMWJRGlpqchB75yJREZGxoEDB5555hkxg7btiUQTOp0OE4nW&#10;0GQigetIgFT17dt3yJAhOF8YpA5/OwcAQBOqMEhVQUHBH3/8QTsLAKFQhUGqCgoKUlNTaWcBIBTm&#10;wiBVffr0GTx4MObCIHXohQEAaEIVBqm6ePHi/v37aWcBIBSqMEhVUVHRkSNHaGcBIBTmwiBVvXv3&#10;HjRoEObCIHXohQEAaEIVBqk6f/78b7/9RjsLAKFQhUGqjEZjZmYm7SwAhMJcGKSqV69eAwYMwFwY&#10;pA69MAAATajCIFXnzp1LSkqinQWAUKjCIFUmkyk7O5t2FgBCYS4MUtWzZ8/+/ftjLgxSh14YAIAm&#10;VGGQqvz8/D179tDOAkAoVGGQKrPZnJeXRzsLAKE4QhjaOQDciu7du/ft2xdzYZA69MIAADShCoNU&#10;nT17dteuXbSzABAKVRikqqqq6uLFi7SzABAK5wuDVMXGxvbp0wdzYZA69MIAADShCoNUnT59+uef&#10;f6adBYBQqMIgVVartaSkhHYWAEJhLgxS1a1bt7i4OMyFQerQCwMA0IQqDFJ1+vTpH3/8kXYWAEK1&#10;WhWuLCqq/0mx6nTqrsSjhXZCCCHmnNTEg6ctV203Ze7a9kt2FSGEFBsOpx06lJaea2q84Ko9ALjY&#10;bLaKigraWUhYUVHR2rVrt23bxvM87VzuaK1ThcsM378y+7OzdkLsJz5amOAxqH3y2+/st1pSNn19&#10;IbBTzo6E/JqG7QvmvrcnrHvmy8+sL7elf/nJmsTkXcuW/1BQdXnBW6/N+0/DHlolW5Cm6Ojoxx57&#10;jHYWUlVUVDRq1KgFCxa89NJL06dPp53OHY0T9k3Qkpe6NSE7OE5zwRT2yKTOp3bsvWCp5MOmxPcK&#10;988ghBCZJrxntLfSQ8U5ai3JydmyODbFY8C4TnLL5e3skOf+1okkeOnUMmXXaYuXs8dXrYudEqMy&#10;5tcv4AO6X95DfdT8/PzVq1cTQiZOnBgTE9NslgzDyGQyDw8PQcd6S8QPyrKsWq0WubvhOM4VWsyg&#10;MpmMZdkWPsLTp0/Pz88PCAhwS9y6ujrh+6EbdP/+/ZcuXXLd/u6772pra9VqdZM1DMOI3yYzDEMI&#10;ET9uk0fYx8fn6aefjoiIcHugPx+awHMktCEx8qxFmcPWTgqycFVJq1cbnlgaryi7EoULiX8syJDw&#10;Se3454dxP689UjHuXw9nv7l0e9Rbl7fPnNC+etfyfJ+w9nai9dMatyQURi3wIJxH/YIJc14a5VO/&#10;B5Vrp56engMGDHDdcDgczWYpk8k4jmvJSvdSKpXiB+U4rra2tra2tvml7uN654h8sGfOnDEYDOPG&#10;jWvJ4r59+4aGhrZr1054XKVSabPZhO/nZoPa7XY31iaLxXLx4kXX64RhmLvvvluj0TRZI5fL6+rq&#10;RH4tsSwrk8lEfi25SoTdfmXqqVAodDpda6TB83yTb3jCz1STeUf3iPQL1fiRas2ceXWbX19QPHrl&#10;4sGXv+zM27F6n+eUaV2t50lg+1ifrt6+Tp0jo9qZ99vqfZ5TpnU+tWJ50ZgZc3s8+tT2ivipsp1b&#10;Mn3XqRvfseqP7duOufbgJMEcIUSv18fHxxNCjEZjS94PLMtSeed4eHiIH1SlUtntdqfTKWZQlmV5&#10;nhf5YG02W3V1dQuDTp482S1BGYbR6/Umk8kte2s5vV5vNpvd2A7ff//9jz32WEpKSm1t7ZIlS675&#10;+Oh0OpvN1rg2iUClUrEsa7FYxAzKcZxWqzWbzU22i/OSFliFK3OP5htLyjPODBgYqq3Y+02iOm7s&#10;UANXdfpgbs4Zr6yi6PBDy1ak1kXkPlvR4bmP//lg5CcbvnLIO464T75jiWu72TPMoyRhvbGs3+Mz&#10;PQkpMtcqdDJCSNWO+juW84pLRm39HmYF4wRnqBcZGdmjRw+cL3xrOI778ssv8/LyPDw8/P39aadz&#10;R2MOHzgU168P7TRukdFobMkylmV1Ol15eXlr59OEr69vaWmpyEG9vLwsFovIvbBGo+F5vqamRsyg&#10;CoVCqVSKXIXbTC/cEuiFW4mfn1/j/+J8YZCq7Ozsb7/9lnYWAEKhCoNU8Twv/rkKAG6HMStIVURE&#10;RPfu3TEXBqlDLwwAQBOqMEiVwWDYunUr7SwAhEIVBqmSyWRyuZx2FgBCYS4MUtW1a9eYmBjMhUHq&#10;0AsDANCEKgxSdfLkyc2bN9POAkAoVGGQKrlcrtVqaWcBIBTmwiBVYWFh3bp1w1wYpA69MAAATajC&#10;IFUnTpzYuHEj7SwAhEIVBqlSKpV6vZ52FgBCCfzEIwBqunTpEh0djbkwSB16YQAAmlCFQaqysrLW&#10;rVtHOwsAoVCFQao0Go1bPs0TgC6OEIZ2DgC3IjQ0NCoqCnNhkDr0wgAANKEKg1QdO3bs888/p50F&#10;gFCowiBVnp6eHTp0oJ0FgFC4jgRIVUhISEREBObCIHUygj/bAACgBxMJkKqMjIxVq1bRzgJAKFRh&#10;kCpvb+8uXbrQzgJAKMyFQao6deoUHh6OuTBIHXphAACaUIVBqtLT01esWEE7CwChUIVBqnx8fKKj&#10;o2lnASAU5sIgVR07duzatSvmwiB16IUBAGhqnSpcbDicduhQWnquiZDKvIzUlJTUY+cshBCTISU5&#10;44KVkEa3r1pAzDmpiQdPWxovuOpeAPWOHDmyfPly2llIz7///e+AgICuXbump6fTzgUIaZ2JhC39&#10;y0/WWEMDT57UzF727NkvPz3EB2va3901snTt0sMjX+ybuGH72CeDvq6/vY0r3WNwLejum7Hpa9vg&#10;4QU/JbSbFv2ja8HaT4uLuHjXvZ6Jb0cIITU1Nfn5+YQQrVbr4eHRbEIsyzb8KzJaQXle1L+JZBiG&#10;YRiRDzYgIKBHjx7NBt29e7der1cqlW4JyjCMVqutqqpyy95aTqvVVldXC39at2/fvnbt2tra2vLy&#10;8gkTJvz0008cd90ioFarHQ6H0+kUGPSmyOVymUxms9nEDMqyrEKhsNlsgYGBvr6+YoYmgquwJS91&#10;a0J2cJzmginskUmdT+3Ye8FSybf/2+LlmuOr1sVOiVHWnborNMapU/eJ87N+k2/vEuITlp23Na00&#10;6vLtTZnBoTGMTt0nzs+y77NsWRyb4jFgXCfHzvoFZ5ckkydmuO5liY/XEkLOnTv3xhtvEEKmT58+&#10;cODAliTKsqxOpxN2sLdC/KAsy6rVapGDymQynuflcrmYQT09PcPDw+vq6m68bPbs2R4eHu6qwlKX&#10;nZ1tt9tdt20224svvniDKnyniYyMfOCBBx566KFWjfLnV6zAJ0AbEiPPWpQ5bO2kIAtXlbR6teGJ&#10;pfGKMq3WmJBQGLXAg5CaQF2wbnTUlqmztJteimHWrFl7ypBZMUrd7/LtqtCouMj4qC1TZ2n/1zf3&#10;SMW4fz2c/ebS7Qser19wkm0XvbP+XvVRIyIiNm/eTAgxGo3l5eXNZukqwS1Z6V6+vr7iB/Xy8rJY&#10;LCL3LxqNhuf5mpoaMYMqFAqlUtnsb+eOHj3qxqAMw+j1epPJ5MZ9toRerzebzc1+y2nWsWPHJkyY&#10;UF1drVAoevTo8fPPP99gsU6ns9lsDVVbHCqVimVZi8UiZlCO47RardlsJoSI8J718/O7KrrgH1xl&#10;3tE9Iv1CNX6kWjNnXt3m1xcUj14ZmrEl03edmhBbTvpx84iHQsN15otMxIPz5qtVhSvy+FiPiLtc&#10;t8+UWAxm7tHQcJ35IglsH+vT1dvXqXNkOCL+ennxiBf/FuVRuCKPj0U7A1ccPnz40KFD//jHP2gn&#10;IiXdu3f/7rvvPv/8c39//1deeYV2OkCI4F64MvdovrGkPOPMgIGh2oq93ySq48YONXCctbBWoZMR&#10;QpQ+ftrClPUrTsRMeU1XsueND4u6hPiPnRLKlWxb8mFRlxD/+/7C/PZV/YKAEd0iP9nwlUPeccR9&#10;+pI9i1yLx+Qseye5/l5uOWZoGwIDA/v27Us7C+mJi4uLi4ujnQVcwRz6I61P/96007hFRqOxJcso&#10;TiRKS0tFDoqJRKuS+kTiptyZEwkRNJlI4HxhAACaUIVBqtLS0j788EPaWQAIhSoMUtW+ffvBgwfT&#10;zgJAKPy+C6QqMDAwJCQE15EAqUMvDABAE6owSNWhQ4fee+892lkACIWJBEhVx44dVSoV7SwAhEIV&#10;Bqlq165dx44dMRcGqcNEAgCAJlRhkKoDBw68++67tLMAEAoTCZCqzp07U7laKYB7cYQwtHMAuBX+&#10;/v7BwcGYC4PUYSIBAEATqjBI1R9//PHWW2/RzgJAKMyFQaq6dOni4+NDOwsAoVCFQaruuuuuDh06&#10;YC4MUoeJBAAATajCIFUpKSmuj+IGkDRMJECqIiIi2rVrRzsLAKFQhUGqfH19g4KCMBcGqZPxtDMA&#10;ALiTYS4MUrV///7XX3+ddhYAQmEiAVIVFRXVvn172lkACIUqDFLl4+MTGBiIuTBIHSYSAAA0oQqD&#10;VCUnJ//73/+mnQWAUJhIgFTFxMSEhITQzgJAKPTCIFV6vT4sLIx2FgBCoQoDANCEKgxS9dtvv82b&#10;N492FgBCYS4MUtW9e3dMJKANEKEXNhlSkjMuWC//13o2J89KCCk2HE47dCgtPddUdTp1V+LRQrvr&#10;65VFRZdPADXnpCYePG0h5uzUxOQTxtZPFW4LFovlo48+WrRo0YULF26wzNvbu3PnzqJlBdBKWrsK&#10;248uW5rs3Y0kbth+iRBCrJnrZ76x3Uxs6V9+siYxedeyZRuW/CfBY1D75Lff2W8lZYbvX5n92Vk7&#10;IcSSsunrC4Gdcn5a9fai7Zo+7ZIXL/7D2kw0kD673T5x4sT33ntv6dKlo0ePLioqop0RQOty40TC&#10;kpe6NSE7OE5zwRQQqbxUYqnkw6aMyMq3dwnxCcvO25pmiR99IdGgimxXTYiy67TFy9njq9ZFD+lY&#10;mu+t9FBxjlpC9F16hftnEEKIJfmXbFkcm+IxYKDX8qX7soZqPL3U9d8zcnNz33//fULIk08+GRcX&#10;12xmDMPIZDJPT0/XfxctWrRx48bg4GD3Hft14/K82JdLohWUEOKWuGVlZceOHXPdNplMf/nLXwIC&#10;Aq630mQydenSRXjQm3JHPa03DhoaGhoTE/P888+7MahMJmMYhmVZN+6zWa6IDSWiVf35IXVjFdaG&#10;xMizFmUOWzvJO+G9hZemLo1XlPGqfjHMmjVrTxkyK0Y5Tydl6QZ20x44RAjRemiNWxIKoxZED1eH&#10;GRI+qR3//DAVIc7Le3MW5B6pGPevh7PfXGrvE1G2aeGJ4HmPKFxfCwgImDZtGiHEz8+vpqam2cxk&#10;MplGo2lYec899/j7+3fo0MF9x35tWq3WYrG0dpQm1Gq13W6vra0VM6hCoeB53uFwCN+V0Wh0PbmE&#10;ELlcPnny5D59+lxzpc1ms1qtXl5ewoPeFI1GU11dLX7QmpoakQuxUql0Op03eC3J5XJ/f/+WvAdb&#10;TqFQyGQyq1XUH3xZllWpVO49kOvheV6pVDbe4t7fzsm8o3tE+oWSia/M27f59QXFo1d+8OiD8+ar&#10;VYUr8vhYR+VpruZYet653AyD+d4IdueWTN91amfejtX7PKdM62o97yRX2lMusH2sT1dvX6e6ZPvZ&#10;KZ+tmPndC28lWQZP1BJCPDw8+vbtSwgxGo0teeezLNu4RkRFRUVFRbn1wK/N19e3tLRUhECNeXl5&#10;WSwWp9PZ/FL30Wg0PM+760W8atWq6dOn8zz/1FNPzZw583rLFAqFUqkU+ToSDMPo9XqTySRmUEKI&#10;Xq83m811dXViBtXpdDabzW6333iZW777NnB1we7dZ7N4nndXG3EL3FiFK3OP5htLyjPODOh84JtE&#10;ddzYoQaO40r2LPmwqEuI/9gpoX7eoRONWZu+4xSsSklIublWoZNV7Vi2IrUuIvfZig7PfTxLe/pg&#10;bs4Zr6yi6LgRD0Z+suErhzxk1Bi74cfvyyp6jRuldV+2cPt64IEHxo8f73Q61Wo17VwAWh1z8I/D&#10;ffs3P1q9PRmNLTpxgmVZnU5XXl7e2vk0gV64Ve3fv3/37t0LFy4UMyh64damUqlYlhV5lMdxnFar&#10;NZvN4oTz8/O7Kro4UQHcrk+fPrGxsbSzABBKRhiGdg4At0Kn0+Eq79AG4C+YAQBoQhUGqUpMTHzp&#10;pZdoZwEgFObCIFUDBgzo1asX7SwAhEIvDFKl1WoDAwNpZwEgFKowAABNqMIgVXv37nXvFQwAqMBc&#10;GKRq0KBB/fr1o50FgFCowiBVGo1G/OtIALgdJhIAADShCoNU7dmz55///CftLACEwkQCpGro0KGD&#10;Bg2inQWAUOiFQapUKpWPjw/tLACEQhUGAKAJVRikavfu3c888wztLACEwlwYpOruu+8eNmwY7SwA&#10;hEIvDFKlVCrF/+hPALdDFQYAoEkm6idrA7jPrl27pk2bRjsLAKEwFwapGjly5MiRI3kejQRIGyYS&#10;IFVyudzDw4N2FgBCoQoDANCEKgxStWPHjieffJJ2FgBCYS4MUjV69OixY8c6HA7aiQAIgl4YpIrj&#10;OJVKRTsLAKFQhQEAaEIVBqnavn37448/TjsLAKEwFwapGjdu3Pjx4202G+1EAARBLwxSJZPJFAoF&#10;7SwAhEIVBgCgCVUYpOqnn36aMmUK7SwAhEIVBqmKj4//4osvaGcBIJQkfztXUVFx7NgxQoi3t7en&#10;p2ez6xmGcTgcVqu19VNrqrq6WuSIdXV1dru9rq5OzKCuP50Q+Q8oWJblOE7k384xDFNXV1dTUyNm&#10;UEIIz/NWq1XkSxfV1tY6nc7a2loxg9rtdtcbVsygMpnMbreLUyJksqa9rySrsNFo/Prrrwkho0eP&#10;7tChQ0vuwjCM+BffKisrEz8olSOlhcrB3jlB7yiiPcIcxzWpWsyBA0f69eslQuzWYDQaW7KMZVmd&#10;TldeXt7a+TTh6+tbWloqclAvLy+LxeJ0OsUMqtFoeJ4XuUPcuXPn119//fnnn4sZlGEYvV5vMpnE&#10;DEoI0ev1ZrNZ5B9xdDqdzWaz2+1iBlWpVCzLWiwWMYNyHKfVas1mszjh/Pz8Gv8Xc2GQqvvvv/+r&#10;r76inQWAUKjCAAA0oQqDVPE8L/IvjgBaA6owSBWuIwFtA6owSNX48eM3b95MOwsAoVCFAQBoQhUG&#10;qXL9fQrtLACEQhUGqdq5c+e0adNoZwEgFKowSNV99923ceNG2lkACIUqDABAkySvIwFACHE6nSL/&#10;RS9Aa0AvDFK1Z8+e6dOn084CQCj0wiBV48aNmzRpUmVlJe1EAARBLwwAQBN6YZAqh8Mh8rXAAVoD&#10;emGQqqSkpBdffJF2FgBCoRcGqRozZsz999+PuTBIHXphAACa0AuDVNlsNqvV+ufPUgSQFryCQar2&#10;7dv3yiuv0M4CQCj0wiBV995774QJEzAXBqlDLwwAQBN6YZAqq9VaVVWlUChoJwIgCHphkKrk5OQF&#10;CxbQzgJAKPTCIFWjR48eP3485sIgdeiFAQBoQhUGqaquri4pKaGdBYBQqMIgVSkpKW+88QbtLACE&#10;wlwYpGrUqFHx8fGYC4PUoRcGAKAJVRikymKxFBYW0s4CQChUYZCqP/74Y/HixbSzABAKc2GQqnvu&#10;uee+++7DXBikDr0wAABNt10Vtl/MPWsmhBBiykndvjPN2OgGQCOVlZUXLlygnYXkcenpuqef1s6Z&#10;w1RU0M7lDnW7TSSqU9f964fIzR88pCNqX+X+N7YGjegTefmGn5J2enAbSUtL271798KFCwXuh/vl&#10;Fy4zs65jx5YsZhiGaLWKqiqBQW8W4+GhqK6uq6tz725lFy9q33mHsdl4llXs3m1ZsIBwV2qCTK3m&#10;HA7idLo36I1xCoVMJlNYrWIGZVmW0WpJv37Ew0PMuC63WRW255eHDtCcSreSoSq1p4+HmiGENNy4&#10;7NSpU/PnzyeEvPjii4MGDWrJjlmW9fb2bpWcb0j8oCzLeoj+SnJ94IVSKeq3yfHjx0+YMEF4YZJt&#10;3Cj78cebuounwJC3pFWfVKa2li0o8Jw+vcl2eWsGvQHxL5THBwd779pFOnRo7UB/fsXeZlW4NLOg&#10;PMpedPCcc2j49VMLCQn54IMPCCFyubwlv5xhWVaj0Yj/axxvb2/xg3p4eFitVqe4/YtKpeJ53maz&#10;iRlULpcrFAqLxSJwP8pu3RRFRS3shV1xHQ6HwKA3i+O41nhOmYsXuUOHmNpaQgjPso74eCK/UnhZ&#10;lq2rq+N53u1xb0AmkzEMU1tbK2ZQhmFk3t5VMhnf+m9Ynud9fHwab7m9qnDlMa7DAyMjC95JLSPh&#10;d113mUqlCgkJIYQYjcaWP1siP690g4ocl+d5nudFDmqxWKqrq5u8oG9B9csvV7/8cgsXMwyj1+sr&#10;TCaBQW+WXq+vMpvdPpEghKg//FDz0Ue8RlOxaZOzT5/GX9LpdDabzW63uz3oDahUKpZlhX9zvSkc&#10;x2m1WqfZTGi8YW+n3845C387ksMwmo6BxpRfzlsvHDtwvvDi4SO5Z+pv5InaacHt7ujRo8uWLaOd&#10;heTVzJpVev68yWBoUoJBNMyBA0f69etFO41bZDS26MwJlmV1Ol15eXlr59OEr69vaWmpyEG9vLws&#10;FovIEwmNRsPzfE1NjZhBFQqFUqkUeebj6oVNNHphc+v0wjdwp/XCZrNZnHB+fn6N/3s79cIAAHce&#10;jhCm+VUAt5/y8nKLxXLXXdf/BQKAFKAXBqk6duzYqlWraGcBINTtdY4EQMsNGzZs9OjRuI4ESB16&#10;YQAAmtALg1SVlZVVVVW1a9eOdiIAgqAXBqnKyspat24d7SwAhEIvDFI1dOjQUaNGYS4MUodeGACA&#10;JlRhkCqTyWQwGGhnASCUTNTLJQG4z8mTJzdv3kw7CwChMBcGqRo8ePDIkSMxFwapw0QCAIAmVGGQ&#10;qtLS0uPHj9POAkAoVGGQKoPB8O2339LOAkAozIVBqgYNGjRixAjMhUHq0AsDANCEKgxSVVJSkpmZ&#10;STsLAKHuiCpssVjS09PFjyv+J/USQo4dOyb+D+nif94oIeTo0aMbNmwQOSih9LSmpaWJ/BHXhBCn&#10;0ynyZywRQgoLC8+ePStyUJ7nRf6QsMakPRdu8vFN13Pq1KkPP/yQyhn+LczQjebNm/fPf/4zLi5O&#10;5Lji8/HxUSgU4j/ChBClUilyxCeffHLVqlVUDlZku3fvLigomD17tvih1Wq1+EHJHdILAwDcttin&#10;nn6uQ/sA2mm0LrVaHR0dHRDQxg/TJTQ0tHPnzuI3a+Lz9PSMioq6E9pDQkhERESnTp04Tto/vLaE&#10;n59fRESEt7c37UTEw/xx4Gj/fj1ppwEAcIfCRAIAgCZUYQAAmtrWmKlkz4cfZ+i8HNw9s/7eS3m9&#10;Lz2u2/Sv2XtKNVyH+PmL7j3/8fXucpu73sE22v6YfPvaNOJrz8z1mTr7LyEkd82VA38sUgLPfcue&#10;0L93+O3at9v0E/pSz6Q50no2G7TgSP/eS+ls/HKV7vu0Jf44cJRvIxxZ8/8yM8XKV2ya+rc1put/&#10;qeDAF18cqm7uLre562XeePv/UhaOf/onC1+V8OzTa8p5vvrKgUtCC5/Q1anXvt3Gn9BCiT2bDVpy&#10;pGtMV71cpfs+bRGpTySKvp//4IQJEyZMmDDpiQ++y7RGRiuJIsqn/EjOVWe41xxs/KWSorSfly2a&#10;89JHycUHr3uX21BLDrbxkWawc79bEa8xH0xXxQ3SElJX1nDgFRQPo8Vqrv/sNP7S4aRr3779n9DG&#10;rnew131C1RJ7Nhu05EiP5Ngav1yl9T69aVL6OeZaAsbOXzfMVksIYVn714//bieEEL6OME2+vVz+&#10;L19HGGXsxBn9w8Jk/5vwj+8mNNp+239HatHBNj5SGeGcJ79be3rYvKciOEJIj4kzersOfOu0oU97&#10;ip3/Tbv6WJr90vVuS8P1Mr/eE6o1stJ6Nhu07EiJ8srLVVrv05sm+SNSajz1er1er/f09B0QqzyZ&#10;ZSPWrHLf/l2VhJjPnzO6/ipR3efKl/py3y5YmmohnEKtUPZscpfb23UP1nrNI+3fueDHT/d5//XJ&#10;gSVZmVbiPP1lw4GzlI+kRZOAtQ8AAAhfSURBVK46lkbH2ORLA0Zc+7YEntBGrnew13tC009K7Nls&#10;0KIj7aps/HKV2Pv0ZrWlv9qQ+ffwzdn0fcYxc+Tfp/X1J3mbX3o+ueODQ9pzV33pqSF3WU4eP5Wd&#10;csJ3wrMPP9C+0V0k9JNB4yOaeteel691pI9WrP33t2fOp23ftLModuLdoZ6k4vKBPzMiVEX7EJp1&#10;vWNs8qWnxo1ud63bbfsJ7fHIMH2ulJ7NBi050ml9/RXqKy9X6b5PWwR/tQEAQJPkJxIAAJKGKgwA&#10;QBOqMNwsU87RU5cIIcWZP37zbWLi7xkXqpouuZSxY93GpEIKybmfqbDwT8d37Y032H4LWvIYNh+u&#10;/Exm9iUK10OGm4AqDDeLT36296zkirT/dH/+o6eePMplPt9r8vari4E2QP3d/72fU0MpwyuK9iWm&#10;CcrCYdjw8qKkqqv3dtXG5hbfquYfw+ul0cD0+ZS/fVuy8+MlGajDt7O29ttGaH1K78Eq477z2TVe&#10;0br2pQGR/bt6f1F99RIPn3Z6Xf13+KqM77ceLZK3v3dA7b7fC0r54CenxR35z/M74t59JHtx0sDF&#10;r/Y841oQ/8ToDg17MCX973+ZRo8uU2cMLnz/1dV10T42/RPzHo+wZdxwcVz63I8K//l8u6XLSl55&#10;b2LRF08Nn9N52/dBD/QLalhcsm/j1pxyE99zztNDaxv21udSQ5SnOh78tn7BgJID+/MCoscpCSGm&#10;9Pq93dXbfnlj6Z5GBzK7Y8afFn9bXrzuB82Mv5asSew2d8GYK1k4snduqn80+uRdDv3oQ3el/eHa&#10;ONr3ymPoyPhsxueunXQYFlJc9ufcrjqo+iuVO/J/37LsS8MjjyyYMaeH/MpDNMy846OVRyPu8cgu&#10;6vmvZ4fp3PnSgFuCXhhuGhc5Wp71WaV8gJyvPPTVPYMzXt34sMd11jpS/zlrV//HJuW99fdPTtUE&#10;KVOfmrGuzHdAx98+SqjON3nHxakuL5g/upcnwzAMox68cN/KIQ+nP/TPqZeeHvAO39G4bXPd+IGJ&#10;7y8pdDS3mGgPJ+yq8JUfTNhrJj497xtxT49+oxqVYELKv37lhUPB40aEs/yV3J7aKm+IsvjzhgVE&#10;3rH/wPKk7ZechFzZW6crGxsfiO5aiwfd3ce8+6tLBaWe/YY1zoKUHDp7+dHQN4T+796GjY3XyqMv&#10;76RbwX+vmVujg7pyr079h3bv12PYvf2DSOXnVx4iZ9QA5S/zk70efmhgO4V7XhAgDKow3DzFwJAz&#10;P1/ooGMYXd8HFo8s/MZw3Z+bbXnpSZmp3yR1eXLE2bUHbL2H9tLUEqKbvLjruqEp3hNHahoW/Gv5&#10;1lKe53m+Zv9/ok/m1Ib7yXWR7PnMciJrF97eW8nVWa3NL5bVv6Ibf1raVR8Ux05a+03fzfcPW5BS&#10;YLm8t+de6aVsiGK/u2HBNX+Ov2pvjQ7kmofvIN3fvLdgzHr53cOu+jCdqj9++qzh0bgc2nlhd6ON&#10;jch71+9k6ORr59booK6ZszWj8eNJZIHj7u4d2K17RJv7+wdpQhWGm+Qwlpyu6hn/RJCu9Pwlw9nC&#10;wLkjDPO+zGn87nec3r/rRMbJxF9P1nhMeO/VwIM5Fy/YWU9fNi8pp7I87ddTDt2Db/UjpWPi5KRh&#10;gY3zlV/ewV2vrXniwLsffLBj/Mq39IZzWefPnzp3Keu8obK5xdFdJ0TmLP0k4dSZirPFhKj7xWl+&#10;Wb3tQOmV3EybP94sH/Xc0z01cu9Ge6tqiJK39p3LC+SOvD/2nsg4mbT/tIM07G1/eqONVw6EXHPx&#10;gdLweSMG1w4c3PQTzVQ+lx+NgyfqQ58wWrUND1H1lceQEFK/k+oryV+VW6ODanhYSMmxP7IN2b/8&#10;dqr66sfz2G8nzuUf+v24tK4+0ZbhrzYAWlHBZ1Mm/DFizaqne8ibX9yqO4HbFqowtBWFGb+dLLET&#10;n/ChUXXpKfmK6Lt7BBJCSNm5c6RjRz0h5FLqpm8vdpvyl57X/0wzU2GhIjDwqil3Ve6+vefbx48I&#10;a1ICi9N3pRZ7dus90Lf8yAVFt1ht/oFsp87LVFh2V4R/eebhM5aA6MH1OQBcHyYS0FboAuo+euQ1&#10;o7+3nKtbN/mJ3zlCCCk+smrMsLknbISQk9Of29RjyP5esYtKrreLa55qppR99eJLqU0m3460Wc9+&#10;cdfd2q+XbCrlzn/afciiU0xR8r4cVe6cB98s1tb978l5/3umPgeAG8KrBNoKD592vsH+Ab6eRG7z&#10;CvL3VBJCiH/s8P5dfiWEEBI2f8m8dtZPO92lbXwNMkfGmrd/VweUVHaKrT5Rpjjf9Ly0oAf66bw0&#10;ecmrXjt91+Pzp0bVN8ROR9lvG7ccmv3hssHEltH/P1Fb3z9w3xB/L29vn46+Ph56fQd/H2udJ379&#10;Bc1DLwx3CnmHoMqvVhwP7ufZ+DLh8s6yrMSLJ75dc8Kk6/rQiD+dlxZECKkrZcP+Mijp/aUXG+6m&#10;Hrg2c4PijUD1I1uLCWGDZzxS8ckmUx0hpO7i0d3f/HA4r5YnAC2BKgxtWMWZMw1/AuxIf++VnT3e&#10;//yer+euNTVa4xnfxzqnwKlcfFY37M9nPTscDkJk7boEeioVxGZv2F6dvNsw6K1k45tnl3xbTgjx&#10;ePilTt+/fcpJiKx9r3v/cn/vEJb5cw4A14AqDG1Eo9PjygznsrL2f7VqwaSX16bvTks6sjc130G4&#10;mqyty99++9jD7zzh0/iOdz3cc2rIu73ilb3Lr3mqWVmjU+Wu1NOqnSvf2Lh1S8Gof95rO3P82JlL&#10;vefNeZiQS7nnss6dPHPi3PGzZ0/U5/AN/n4YbgTnSAAA0IReGACAJlRhAACaUIUBAGhCFQYAoOn/&#10;AbOnLHkSHSdfAAAAAElFTkSuQmCCUEsDBBQAAAAIAIdO4kCX5DINykgAAMVIAAAUAAAAZHJzL21l&#10;ZGlhL2ltYWdlMi5wbmcBxUg6t4lQTkcNChoKAAAADUlIRFIAAAHVAAAB1ggCAAAArk+EDgAAAAlw&#10;SFlzAAAOxAAADsQBlSsOGwAAIABJREFUeJzt3XtcVHX6B/DvmXPmzgADhKCiiIiAIEreb6lpaWha&#10;bbXZdbPLupa1pWW1tmsXy+2mpVaueU3TLkqZecUyElJRQVAZQAVFQBkGBhiYGQbO749BRH8q6BnO&#10;169+3n/4Oh6+c57nzOXhmWeGGe7woaPkmojXdrFrxMkarZWuy6RYJ+/9CtqAvDeheIX/Xfc4UWQs&#10;YwCAG4OCdgIAADcp1F8AADpQfwEA6ED9BQCgQ6CdwLUzm82tWcbzvF6vr6ysbOt8LmI0GsvLy2UO&#10;ajAYamtrXS6XnEG1Wq0oina7Xc6gJpMpKyvrvvvukzMox3E+Pj4VFRVyBiWE+Pj4VFVVNTQ0yBlU&#10;r9fX1dU5nU45g6rVap7na2pq5AwqCIJWq62qqpInXEBAwPnQ8oSkS6Gg0ObfPEE5jsIb8WJjY/v0&#10;6SPbY6bJzXOz0rovUbk7UTlZgvkDAAAtqL/ApKKiopSUFNpZAEiC+gtMKioq2rdvH+0sACS5Kea/&#10;cOPp06fP4MGD5Z//AngQ+l8AADpQf4FJhYWFf/zxB+0sACRB/QUmnT17Nj09nXYWAJJg/gtMio+P&#10;HzhwIOa/wDT0vwAAdKD+ApNOnTr122+/0c4CQBLUX2CS2Ww+cuQI7SwAJMH8F5jUu3fvAQMGYP4L&#10;TEP/CwBAB+ovMKmgoCApKYl2FgCSoP4CkyoqKvLy8mhnASAJ5r/ApLi4uH79+mH+C0xD/wsAQAfq&#10;LzApPz9/27ZttLMAkMSj9beqpKTqwo2zpv1p+/alpedZLtwmFlNKckahnVTlZ6SmpKQeOmkjhDgK&#10;Ujf/nlNNCCGk+ljq1qSDxc4LdgI0qqysPHXqFO0sbjrl5eVnz56lncWNw3P1t9z04yvTvzzhPL9B&#10;HOnffLY0KXnrgoU/FVU2264+uGB+sm8PkrRy/U/ffLH5t992HTxVS0pWvTQnr7NzxRufH6s98sns&#10;RK9BHZLf/fe7L57bKet3SsJ1rmfPnpMnT6adxc3liy++iI6O7tWr1+uvv047lxvE1b7+ZstPXZeY&#10;ExKvK7SEPzixS/bmHYW2KjF80oRexq69IwIzCCFNG0TdbfLchfzhxctjJ8V4c6FN2w0bVji7hvqF&#10;5+SvzgwJi+EM2j7xAZWrEksGLYse7Ff6+Xrr2Ohe0b5qLw1X/OvZEc+7d1ZMmRFACKmoqDhw4AAh&#10;pFOnToGBgS1mrFAoOI5TqVRXfd1IJn9QjuOUSqXMXybI87woijKfrCAICoVCtqBJSUkmkykkJESt&#10;Vsv8Tc+EEI1G43A4RFGUM6hKpaqvr6+vr3f/99SpU7NmzXJvr1ixwmg0xsbGejyoIAgcx9XV1Xn8&#10;yFegUCiUSqXD4biqS6lUqvbt2/fs2fOqLnXRjXi19VcfGqPMmpM5bNnE9jaheueSJabH5ieoyi9z&#10;x9B76c1rE4ujZnkRQs5v8/1iuKVLl2WbMqvDouIjE6LWPv6S/stQJ4lUEIVB6SqvC014uL0p8bP6&#10;20Ndq3wbd9a6j1lRUfHLL78QQh588MGQkJAWM3Z/o6parb7KM/UA+YO670mCIOvbWnieJ7J/C/KJ&#10;Eydyc3PvuOMOecLt3r17586dISEhCoVC5u+BJ4TQCiqKYlO9KCkpafpRfX19UlJSdna2x4O670Uy&#10;/6Zxl4irvYY7duwYHR3dt2/fq7qUxPpLCFH4RsdFBoTpAkiNbsbMhjVvzjo7+vOesR0vubh6y9pM&#10;/+Xai7a73zvzDa2meNHxUpvJKjwUFmGwnhai/RQ51cRRUG+I9nHlb16yy3vS5JBtfyjyzu10HzE0&#10;NPTDDz8khJjN5ta8/YjneYPBIP8blfz9/eUP6uPjU1NT43LJOqvR6XSiKNbW1soZ1GKxnD59WrZr&#10;eObMmTNnzuQ4zmg0WiwWeYI2MRqNVqtV5hJsMBgcDofT6XT/1+FwTJgwISsrSxTF9u3br1271tfX&#10;1+NBNRoNz/M2m83jR74CQRD0er3Var2Gy17DPVCj0ZwPfbXh8g4WmEsrMo4PGBimr9zxfZI2fsxQ&#10;kyAIxHJ4b17ucZ+skiB140Z0fJBQba1XGRqfDZ/fLt0+7+OSrqGBd/2F+/3blBWLjsRMej1wTK+7&#10;9n+58Asy9PlXFJtnLUpt6J73bGX7u++obtzpfbXnCTewmJiYW2+9Fe//lY1ard6wYcOaNWvq6uoe&#10;eOCBtii+NyFO5lbfg8xmc2uWufvfioqKts7nIv7+/mVlZTIH9fHxsdlsN0P/q1Kp1Gq1zPX3Zu5/&#10;5cFc/3sNAgICmrbx/l9g0rFjxzZt2kQ7CwBJUH+BSXa7Xf4+FMCz8PkPwKQePXrEx8dj/gtMQ/8L&#10;AEAH6i8wKS8v76effqKdBYAkqL/ApLq6uupqfCoIsA3zX2BSVFRUr169MP8FpqH/BQCgA/UXmJSb&#10;m7t+/XraWQBIgvoLTKqvr5f5U7IAPA7zX2BSZGRkXFwc5r/ANPS/AAB0oP4Ck0wm03fffUc7CwBJ&#10;UH+BSe7PzKadBYAkmP8CkyIiImJjYzH/Baah/wUAoAP1F5iUnZ29du1a2lkASIL6C0zieZ7Kd6oC&#10;eBDmv8Ckbt26xcTEYP4LTEP/CwBAB+ovMOno0aOrV6+mnQWAJKi/wCSVSmUwGGhnASAJ5r/ApK5d&#10;u0ZHR2P+C0xD/wsAQAfqLzDp8OHDK1eupJ0FgCSov8AkjUYTEBBAOwsASTD/BSZh/gs3APS/AAB0&#10;oP4CkzIzM5ctW0Y7CwBJUH+BSV5eXsHBwbSzAJAE819gUpcuXSIjIzH/Baah/wUAoKPN6681NzVp&#10;7zEbIeSsaX/avn1p6XkWQojFlJKcUWhvtkEIIaSqpKSxoXEUpG7+Paf6wksBNDp06NCSJUtoZ3Gz&#10;qK+vnz179gMPPIDPXPastp0/2FJWf+cYPLzo58R2f+uR+NlSe1jw0aO66Z+MWDN//8gX+iYt++Js&#10;iZDwQt+klZvGPJOgMv34+tvpU5b+u6eqZNVLc8jU+39+7S1NwxlV1+CjR3XTF7zkh897hUbe3t6d&#10;O3emncXNYsqUKZs3b7bb7ampqYSQv/71r7QzukF4qv7a8lPXJeaExOsKLUGR6jOltioxfNKokl9z&#10;FPF8iteAsZ31uslzF/KHFy+PnRTTsGGFs2uoX3jOiXnJ5LGpfuE5+evSbAkJXXtHBGYQQkjlT4kl&#10;g5ZFD/YrW5Tx/vppJYuXx06KaSy+R44cefXVVwkhL7/88tChQ1uTnEKhMBqNHjrTqyB/UIVCIf+n&#10;0ri/B1Oj0cgZ1Gg0xsbGNjQ0yBBLp9MFBQXdzF/3WVBQ4N6w2+0zZsz48MMP6eZDV1RUVPv27Rcv&#10;XnwNl73oHuup+qsPjVFmzckctmyib+IHs888Pj9BVS66ivIOVI795/05b8/fFPVOgt68NrE4apYX&#10;4fvFcEuXLss2HeXbRW9ZuizblFk5qvnRXOVOEqkgCoOyvpoz/+i+VKPw8PAvvvjCvW21WlvMjOd5&#10;vV5fWVnpoTNtLaPR2Jr0PMtgMNTW1rpcLjmDarVaURTtdnvLSz1HqVSq1erq6moZYiUmJrZr1879&#10;jcsGg0H++5LBYLDZbPL8smmi1Wrr6urc96UHHnjgxIkT9fX1arX6r3/967Rp09ooqEql4nm+tra2&#10;jY5/STzPazQam83WyvUcx2k0mmt+dPv5+TVte3D+oPCNjosMCCMTXpm5a82bs86O/vyt4A6xft18&#10;/V2GuowaQsQtazP9l2sJId3vnfmGVlO8KF8c8cIjUV7Fi/LF2OazBW20nyKnmjgK6g3RfNOl3FQq&#10;VYcOHQghZrO5NfdId9si833XjVZQmeOKoiiKosxB09PTDxw48PDDD8sQq2/fvu4NjuOMRqPFIvdr&#10;Ee7f5TJfwwaDweFwOJ1OQsjGjRsfeOCB48ePjxkzZu7cuQpFW71upNFoeJ5vfSn0CEEQ9Hr91dZT&#10;j9wcnqq/VXkHC8ylFRnHB3TZ832SNn7MUJMg+Iy4N/Kzld/WKTuNuMtIiNlarzIoCCGkdPu8j0u6&#10;hgaOuTN3wXvJXUMDx0wKE4jl8N683OM+WSXR8WOn37X/y4VfkKHPv6JIW9d4KYAmRqMxIiKCdhY3&#10;i4CAgJ07d9LO4gbEiaJIO4drZDabW7OM53mDwVBRUdHW+VzE39+/rKxM5qA+Pj42m03m+YNOpxNF&#10;UebnjCqVSq1Wy/z+35u2/5UNQ/3vNWv+uVFoLAEA6ED9BSYdPHhw4cKFtLMAkAT1F5gUEBAQExND&#10;OwsASfD5D8CkkJCQ8PBwfP4DMA39LwAAHai/wKQDBw589tlntLMAkAT1F5jUrl273r17084CQBLM&#10;f4FJHTp0CAsLw/wXmIb+FwCADtRfYFJaWtq8efNoZwEgCeovMKl9+/b9+/ennQWAJJj/ApPat2/f&#10;pUsXzH+Baeh/AQDoQP0FJqWlpX300Ue0swCQBPUXmNSxY8dWfvsUwHUL819gUlBQUOfOnTH/Baah&#10;/wUAoAP1F5i0d+/e//73v7SzAJAE8wdgUufOnfV6Pe0sACRB/QUmtWvXrlOnTpj/AtMwfwAAoAP1&#10;F5i0Z8+eOXPm0M4CQBLMH4BJXbp08fHxoZ0FgCSov8CkwMDAkJAQzH+BaZg/AADQgfoLTEpNTX3n&#10;nXdoZwEgCeYPwKRu3boFBATQzgJAEtRfYFJAQECHDh0w/wWmYf4AAEAH6i8wKSUl5T//+Q/tLAAk&#10;wfwBmNS9e/egoCDaWQBI0sb196xp/8nKBqI0hvUK93MUpO4s8B86LMKr2f5Otft+M3e5Y0SEFyHW&#10;nNS0Mz5xQ6MDCDm32Pd0syO0bbLAEH9///bt22P+23by8vLOnj0bERGhVqtp53LDatP660j/5rOl&#10;9rDgo0d10xdM2vTSHDL1/p/f+PzJOQN/btxf3zHA8LfJwovPnFy1vM+K97YNfy0h+Z25lW8/nvvy&#10;HDL1/p9fe0vTcEbV1X2El/xwPwCQw8qVK19//XWe5yMiIn788UedTkc7oxuTp+qvLT91XWJOSLyu&#10;0BIUqT5TaqsSwydN6DZ57kL+8OLlsZNiHGv+XTJoWfRgv9LP19c+NqVx/wP3xTr9HIk+Bq1CIfBF&#10;e3dlDdV5+2irf0p0Ly5blPH++mkli5fHToppLL5mszkpKYkQ0rNnz5CQkBYzUygUHMdpNBoPnelV&#10;kD+oQqFQqVSCIOtYSRAEURRlPtmUlJSdO3f+61//8uxhT5069fbbb996662XW6BUKuvq6jwbtEUy&#10;B7Xb7U1XbGZm5tSpU4cPHy5PaPejtb6+Xp5wbhzHCYJw5WtYr9d37dp14MCBEmOJotj8v556oOpD&#10;Y5RZczKHLZvom/jB7DOPz09QlYtE76U3r00sjprlRWrLnSRSQRQGpau8Vu8V4N7vG6jM37qwwC+8&#10;g1Pwjx7Y/dfVs4+EzHxQ8ce5xfXVnPlH9xEa2e32/Px8QkhERATP8y1mxnEcx3GtWelxtIJyHCdn&#10;RCrXcGxsbMeOHT0e1G635+bment7X24Bz/MyVwf5g9rt9qbthoaGs2fP5ubmyhPafV9qaGiQJ1zr&#10;g95yyy1Go1H6/a2N6i8hROEbHRcZEEYmvDJz15o3Z50d/XnP2I72LWsz/ZdrCSHRfoqcauIoqDdE&#10;+xBSvWVtpv9yZc7qRQcGTH017qGnNhVVZOUPnr1o2obn39nZMOL8Yr7pCG4dO3Z89dVXCSFms9lm&#10;s7WYFs/zgiC0ZqVnaTQa+YMKglBbW+tyueQMqtPpRFGsra2VM6her/fz8/P4/DckJGTz5s2X+ynH&#10;cUaj0WKxeDZoi4xGo9VqlbMq6fX65cuXu0MvXbq0Xbt28sTVaDQ8z8v8wBEEQa/XW63WFld6JLHm&#10;wxxP1d+qvIMF5tKKjOMDuuz5PkkbP2aoSRAEQqqt9SqDghCiHTv9rv1fLvyCDH3+FW9CStz7eWdB&#10;cuIKc3m/R6cFxgV0+Wnjj+WVvceOChgR1rRYkbbOfQQAkMns2bPHjh175syZIUOG+Pv7007nhsVd&#10;1A8zxGw2t2YZz/MGg6GioqKt87mIv79/WVmZzEF9fHxsNtvN0P/u2bNn586dr732mpxBb57+lxBi&#10;MBgcDofT6ZQz6HXe/3pE87+bx/t/gUmxsbGhoaG0swCQBE/sgUm+vr7h4eG0swCQBPUXAIAO1F9g&#10;0q5du9xvgwFgF+a/wKRevXp169aNdhYAkqD/BSb5+Ph06dKFdhYAkqD+AgDQgfoLTPrtt9+mT59O&#10;OwsASTD/BSbFx8dHR0fTzgJAEvS/wCRvb+/WfPodwPUM9RcAgA7UX2DSzp07X3rpJdpZAEiC+S8w&#10;qV+/fnFxcbSzAJAE/S8wycvLq3379rSzAJAE9RcAgA7UX2BSUlLStGnTaGcBIAnmv8CkAQMGXOFb&#10;MgGYgPoLTNLr9Wq12uPf/wYgJ8wfAADoQP0FJm3fvv25556jnQWAJJg/AJOGDBkyYMAA2lkASIL+&#10;F5ik1Wqbf48sAItQfwEA6ED9BSZt377973//O+0sACTB/BeYNHTo0MGDB9POAkAS9L/AJI1GYzQa&#10;aWcBIAnqLwAAHai/wKStW7c+/fTTtLMAkATzX2DSiBEjhg8fTjsLAEnQ/wKTVCqVt7c37SwAJEH9&#10;BQCgA/UXmLRly5Ynn3ySdhYAkni0/laVlDR+HKD9RG6+nRBCqo+lbk06WOy8eAGx5qYm7T1mO2va&#10;n7ZvX1p6noUQYsncuv7XnOoLj3bhTgBCCCG33377ggULaGdxY1q0aNGQIUMefPBBm81GO5cbnOfq&#10;b7npx1emf3nCSQixZ66Y9tYmK3Ee+WR2otegDsnvvrfb3nyBLWX1d4XBnXN//vx/ny5NSt66YOFP&#10;RY78jz7aHt4z8+VnVlScP9oFOwHOUSqVOp2OdhY3oK+//vr99983mUxbtmy57777aKdzg7va9z/Y&#10;8lPXJeaExOsKLeEPTuySvXlHoa1KDJ80oZexa++IwAxCiNOUZNJEtqshRKGL6BXtq/bSCHX1hDQt&#10;ILbkX3MU8XyK1+D7X3iqM3948fLYSTFqTeDzj/g5En0MWgUh3o2LOz7abCchhJCMjIxnn32WEPL2&#10;22+PGjWqlXn7+/tf5Zl6AJWgPj4+8gclhFCphh65hk0mU1RUlCDgvUCEEOJyudwbDocjNTU1ODiY&#10;bj7XD/dzAnfxuWYNDQ3N/3u19zl9aIwya07msGUT29uE6p1Llpgem5+gKhebFriO7cwyDOyh37OP&#10;ECE04eH2psTP6sc9N0xDiKtpTVHegcqx/7w/5+3Pd731YlVicdQsL0JIYEDN1oUFfuEdnM3y+387&#10;e/bsmZycTAipqKgoKytrMWOe5w0GQ0WF3P2zv79/a9LzLB8fH5vN1vQQkodOpxNFsba2Vs6gO3bs&#10;SExM9MgIIiAgID8/X6lUtriS4zij0WixWKQHvSpGo9FqtV700G0jy5Yte/fdd2tra5VKZY8ePTZt&#10;2iRD0CYajYbneZnnHoIg6PV6q9V65WUcx/E8L/1B3fxz+67hd77CNzouMiBMF0BqdDNmNqx5c9bZ&#10;0Z/3jO3o/ml1FS/UHkrPP5mXYbKOVKcs2eU9aXI3+ykXCTkfNLhDrF83X3+XoS6jdMumTP/lWkJc&#10;OasXHRgw9dW4h57aVJnwuLuZcuWsXtJspzchhOM490OF4zgJVwKw7c477xw7dmxdXZ1HjqbX61uz&#10;jOM4lUqlUqk8ErT13EHlqb/PPvtsZWXl2rVru3fv/tVXX8l8siqViud5T92srSQIApWblVz9/Lcq&#10;72CBuTQ747iNEFK54/skIX7M0C5qQSAW09683ONphUEjJtwaotUIKl5Tt3nBotTsXz549u31Ra5z&#10;C7JKXPoR90bmrvx2Y3qnEWOV1nqVQUEIIbyzIDlxxcoT/R4d631u8eEKe7OdAOfwPK/RaGhncWOa&#10;MWPG/v37N27cSGuWdfPgRFFsedV1yWw2t2YZ5g9tjcr8QaVSyf/9mzfD/KGJwWBwOBxOp7PlpZ5z&#10;Pc8fPKX5/AHv/wUmbdq06ZFHHqGdBYAkeM0XmDR27Ni7775b5qYbwLPQ/wKTFAoF3jEGrEP9BQCg&#10;A/UXmLRx48aHHnqIdhYAkqD+ApPGjx+/Zs0a2lkASIL6C6zCH+AA61B/gVXsvnUdwA31F5iE+S/c&#10;AFB/gUnjx49fu3Yt7SwAJEH9BQCgA/UXmCSKoswfcwHgcai/wKRffvnl8ccfp50FgCSov8CkhISE&#10;1atX084CQBLUXwAAOlB/gUn19fUOh4N2FgCSoP4Ck7Zu3fr000/TzgJAEtRfYNJdd921cuVK2lkA&#10;SIL6CwBABz7BGpjkcrnq6+tpZwEgCfpfYNKOHTumTp1KOwsASdD/ApPGjBkzYcIEmb//GMCz0P8C&#10;ANCB/heY5HQ6nU4n7SwAJEH/C0z69ddfX3rpJdpZAEiC/heYdOedd959992Y/wLT0P8CANCB/heY&#10;ZLfba2treZ6nnQjAtUP/C0xKTk5+9dVXaWcBIAn6X2DS6NGjx40bh/kvMA39LwAAHbTqb/Wx1K1J&#10;B4udZ0370/btS0vPsxBCLKaU5IxC+7k19hO5+faLdwIQQkhtbW1ZWRntLG5MhYWFP//885EjR2gn&#10;cuOjUn+dRz6Zneg1qEPy2zPnzV+alLx1wcKfiqoPLpif7NuDJK3cdIYQQuyZK6a99VPKhTsB3P74&#10;448333yTdhY3oCNHjgwbNuz5558fPHjwL7/8QjudG1ybzn9t+anrEnNC4nWFlvAHJ3bJ3ryj0FYl&#10;hk9K8I3oFe2r9tKoVMNnfTz02OLlsZNiGjascHYN9QvPyV+XZksYXZhk0kS2qzUVOCObdiboCSFF&#10;RUXff/89IWT48OHh4eEtJsFxnEKh0Ol0bXmmlyZ/UIVCodFoGhoa5AyqVCpFUeQ4Ts6g48aNmzBh&#10;ggf/BO6+++4LDQ3VarVXXiYIgvzfuyxn0AULFtTV1bm3n3rqqWeeeUaeuG4KhYIQIvMd2F0irvxx&#10;ejzPz5o1SxCkFkxRFJv/t03rrz40Rpk1J3PYsontbUL1ziVLTI/NT1CVi0JowsPtTYmf1Y978Q5/&#10;89qPiqNmeRG+Xwy3dOmybFNm5SjXsZ1ZhoE99Hv+jIvhfmzceS5jQfD29iaE8Dx/0clcEsdxoii2&#10;ZqXH0Qoqc1x3ONaDGo1GX1/fFn9l3vD1V6vVNtVfnueNRqM8cd0UCgXHcTJ/sijHcTzPX/ka9lQZ&#10;kbP+EkIUvtFxkQFhugBSo5sxs2HNm7POjv68Z5Rr+5Jd3pMmd7Ofqvhjbab/ci0hpPu9M9/QaooX&#10;5YuxdVXHhNpD6fknT1Q/9M83egYWL8oXY9XuIwYGBj7xxBOEELPZXFtb22IGPM8rlcrWrPQsnU4n&#10;f1CVSuVwOGQuEO67pswn63K5nE6nB59hfPrppy2u4TjOaDRaLBZPBW0lo9FotVrl6QrvvPPOMWPG&#10;uFwul8v19ddfDxw4UIagTTQaDc/zNptNzqCCIOj1eqvVeuVldXV1Tb+ZpPDy8jofWvrhLq8q72CB&#10;ubQi4/iAgWH6yh3fJ2njxww1CYJ987xFqQ3d856t7Pj3N9T1KoOCEEJKt8/7uKRraOCYSWEBvmET&#10;zFmrNwgq28H/vfdnRGjgmElheKscnJeamrply5Z3332XdiI3mrCwsJSUlKNHj/bo0SMoKAgfctSm&#10;OCrPkT3CbDa3ZhnP8waDoaKioq3zuYi/v7/8L9D7+PjYbDaZ+1+dTid//6tSqdRqtczv/70Z+t8m&#10;BoPB4XDIXH+v5/7XUwICApq28f5fAAA6UH+BSdXV1UVFRbSzAJAE9ReYtHfv3g8++IB2FgCS4EUt&#10;YNLIkSPHjh2Lz38ApqH/BQCgA/UXmFRVVXXq1CnaWQBIgvoLTNq/f/+8efNoZwEgCea/wKThw4ff&#10;eeedmP8C09D/AgDQgf4XmGS1Wmtqavz9/WknAnDt0P8Ck9LT0xctWkQ7CwBJ0P8Ck2677bY77rgD&#10;819gGvpfAAA60P8CkyoqKqqrqwMDA2knAnDt0P8Ckw4dOvTVV1/RzgJAEvS/wKRhw4aNHj0a819g&#10;GvpfAAA60P8CkywWS3V1dVBQEO1EAK4d+l9g0pEjR1auXEk7CwBJ0P8Ck4YMGXL77bdj/gtMQ/8L&#10;AEAH6i8wyWKxHD16lHYWAJKg/gKTjh49um7dOtpZAEiC+S8wafDgwSNHjsT8F5iG/hcAgA7UX2CS&#10;2Ww+fPgw7SwAJEH9BSbl5uauX7+edhYAkmD+C0waOHDg8OHDMf8FpqH/BQCgA/UXmFRaWpqRkUE7&#10;CwBJUH+BScePH9+0aRPtLAAkwfwXmNS/f/9hw4Zh/gtM82j/W1VSUkUIsWRuXf9rTjUhhBCLKSU5&#10;o9BOCCHEUZC6+ffG/dac1KTkI+YLFxNC7Cdy8+2EkKr8jNSUlNRDJ21NKwGgDTmdzr/97W8REREP&#10;PfSQ3W6nnc5NgRNF0TNHKjf9+Prb6VOWPr599vqJfxNefNNn1fKeX7+7f+QLffd9XzjmmVu3Tf03&#10;mXp/9pe5T74/7OfZ24a/lvDnO6tOCManJwsvvumzas3jvsSe+eX9/3UtWTXVa+N70/eJIbqgLlxO&#10;yZjXEv58Z0Pc268O0BBCXC5XZWUlIcThcKhUqhbz4nney8vLarV65jRbzc/Pz2KxyBzU29u7pqbG&#10;5XLJGVSr1YqiKPMjtry8vLS0NCIi4pqP4HQ6CwoKfH19W38RjuN8fHwqKiquOei18fHxqaqqamho&#10;aNMor7766tatW90Pq+HDhy9ZsqSurs7pdLZp0Iuo1WqFQlFbWytnUEEQtFrtlZ9LcRzn6+srCB4Y&#10;GPj7+58PfZWXteWnrkvMCYnXFVrCH5zYJXvzjkJblRg+aUIvY9feEYEZhHR89PlH/ByJPgatwp5V&#10;4Owa6heek78urfh0YsmgZdGD/Uo/X28dqS3auytrqM47eOzjf+ksJvoYtApCnKYkkyayXQ0hpMFx&#10;S1iMy6DtE1010h8PAAAgAElEQVTw20+7sobqvH20ja16dnb2iy++SAh54403brvtttYkzXGc0Wi8&#10;yjP1APmDchxnMBjkD0oI0Wq1cgbNzs7+7bff+vfvf81H2LJly4QJE66q/t7YzObGZ5lOp3PHjh3x&#10;8fF087muhIeHL1iwoHfv3hKPc9Ev0autv/rQGGXWnMxhyya2twnVO5csMT02P0FV3qyHFgIDarYu&#10;LPAL7+DUxMVwS5cuyzZlVo6qL3eSSAVRGJSu8jr/Wwd2/3X17CMhMx9sX5PkXuw6lpJlGNhDv2cf&#10;IUQINoQYRketfXxB8B3dS90rG1vdmJiYHTt2EELMZnNrGkye5w0Gg/w9i7+/v/z9r4+Pj81mk7n/&#10;1el0oijK3LPExsb26dNHyjXcr1+/4uLiq7qI+xe5/Der0Wi0Wq1t3f++9957n3/+eW1trVarffTR&#10;Rz/99FOHwyFz/6vRaHiet9lscgYVBEGv17fmKbJHbvqAgICm7WuY/yp8o+MiA8LCO6sUQ2fM7J70&#10;5qwVWeamB7wrZ/WiP8Onvhq3d8Ume/d7Z77x94dHdouPjvWJ9lPkVRNHQb0hmt+6OX/wa4tW3Hv6&#10;6/9+em5xcRUv1B5Kzz+Zl2EqzU0/bBW8wyL0ljT3yqIfdsp6kwDcbF577bVp06b17dv32Weffeed&#10;d2inc1O42v63Ku9ggbm0IuP4gIFh+sod3ydp48cMNQmCQCyH9+blHvc5XCEWJCeuMJf3e3Sad+n2&#10;tz4u6RoaOGZSmMFr+l37v1z4BRn6/CuBwcYuP238sbyy15B2R88tDukVGGLOWr1BUPEag1+Avjhl&#10;xaIjMRPuCjBt/LG8svfYUfo2uQKATSUlJWfPno2MjKSdyA1l+vTp06dPp53FTcRzr7/JrmlcdWUU&#10;5w9lZWUyB7155g8ZGRl79ux55pln5Ax6Y88fLmIwGDB/aAvN5w94/y8wqW/fvkOGDMH7f4Fp+Ps3&#10;AAA6UH+BSUVFRX/++SftLAAkQf0FJhUVFaWmptLOAkASzH+BSX369Bk8eDDmv8A09L8AAHSg/gKT&#10;Tp8+vXv3btpZAEiC+gtMKikpOXDgAO0sACTB/BeYdOuttw4aNAjzX2Aa+l8AADpQf4FJp06d+v33&#10;32lnASAJ6i8wyWw2Z2Zm0s4CQBLMf4FJvXv3HjBgAOa/wDT0vwAAdKD+ApNOnjy5c+dO2lkASIL6&#10;C0yyWCw5OTm0swCQBPNfYFKvXr369++P+S8wDf0vAAAdqL/ApIKCgu3bt9POAkAS1F9gktVqzc/P&#10;p50FgCSY/wKTevbs2bdvX8x/gWnofwEA6ED9BSadOHFi69attLMAkAT1F5hUXV19+vRp2lkASIL5&#10;LzApNja2T58+mP8C09D/AgDQgfoLTDp27Ngvv/xCOwsASVB/gUl2u720tJR2FgCSYP4LTOrRo0d8&#10;fDzmv8A09L8AAHSg/gKTjh07tnHjRtpZAEjSNvW3qqSk8Xlh9bHUrUkHi52EEEKsualJe4/ZLthv&#10;ydy6/tecakIIOWvan7ZvX1p6nqX5gguOAODmcDgqKytpZ8GwkpKSZcuWrV+/XhRF2rncvNqg/pab&#10;fnxl+pcnnIQ4j3wyO9FrUIfkd9/bbbelrP6uMLhz7ubEgtqm/bNe/WB7eM/Ml59ZUeFI/+azpUnJ&#10;Wxcs/Kmo+tyCd16f+e+mI3g+VWBWdHT0ww8/TDsLVpWUlIwaNWrWrFkvvvjilClTaKdz85Ly+pst&#10;P3VdYk5IvK7QEv7gxC7Zm3cU2qrE8EkJvSMCMwghRKGL6BXtq/bSCHX1tuTkHEU8n+I1YGxnpe3c&#10;fn7I3x/pTBJ9DFqFutvkuQv5w4uXx06K0ZgLGheIQT3PHaExakFBwZIlSwghEyZMiImJaTFLjuMU&#10;CoWXl5eEM71G8gfleV6r1crc0QiC4A4tZ1CFQsHzfCuv4SlTphQUFAQFBXkkbkNDg/Tj0A26e/fu&#10;M2fOuLc3bNhQX1+v1WovWsNxnPytMcdxhBD54150Dfv5+T399NPdu3f3eKCLTk1K/dWHxiiz5mQO&#10;WzaxvU2o3rlkiemx+Qmq8vPHF0ITHm5vSvysftxzw4Rflh2oHPvP+3Penr8p6p1z+6eN71CzdWGB&#10;X3gHJ9EH6M1rE4ujZnkRwatxwfgZL47yazyCxn1Qb2/vAQMGuDfq6upazFKhUAiC0JqVnqVWq+UP&#10;KghCfX19fX19y0s9x/2Ykflkjx8/bjKZxo4d25rFffv2DQsLa9eunfS4arXa4XBIP87VBnU6nR6s&#10;Sjab7fTp0+77Ccdxt912m06nu2iNUqlsaGiQ+b7E87xCoZD5vuQuEU7n+RmnSqUyGAxtkYYois1/&#10;1Ul8/5nCNzouMiBMF0BqdDNmNqx5c9bZ0Z/PHXzux678zUt2eU+a3M1+igR3iPXr5uvvMtRl1Ljy&#10;f1+yy3vS5C7ZixaW3Dn11biHntpUmfC4YsvaTP/l2uYXrP5z0/pD7iO4SIhACDEajQkJCYQQs9nc&#10;mkcCz/NUHjNeXl7yB9VoNE6n0+VyyRmU53lRFGU+WYfDUVNT08qgDzzwgEeCchxnNBotFotHjtZ6&#10;RqPRarV6sAW+++67H3744ZSUlPr6+nnz5l3y+jEYDA6Ho3lVkoFGo+F53mazyRlUEAS9Xm+1Wi/a&#10;L8NdWkr9rco7WGAurcg4PmBgmL5yx/dJ2vgxQ01C9bG9ebnHfbJKoiP2LViU2tA979nKjn//9B/3&#10;Rn628ts6ZacRdyk3z3Pvt3qHe5UmrjCX93t0mjchJdZ6lUFBCKne3HjBClF1xqxvPMJLIXi3MjSK&#10;jIyMi4vD+3+vjSAI33zzTX5+vpeXV2BgIO10bl4URjyeYjabW7OM53mDwVBRUdHW+VzE39+/rKxM&#10;5qA+Pj42m03m/len04miWFtbK2dQlUqlVqtlrr83TP/bGuh/20hAQEDTNt7/C0zKycn54YcfaGcB&#10;IAnqLzBJFEX534cA4FmYqAKTunfv3rNnT8x/gWnofwEA6ED9BSaZTKZ169bRzgJAEtRfYJJCoVAq&#10;lbSzAJAE819gUrdu3WJiYjD/Baah/wUAoAP1F5h09OjRNWvW0M4CQBLUX2CSUqnU6/W0swCQBPNf&#10;YFJ4eHiPHj0w/wWmof8FAKAD9ReYdOTIkVWrVtHOAkAS1F9gklqtNhqNtLMAkATzX2BS165do6Oj&#10;Mf8FpqH/BQCgA/UXmJSVlbV8+XLaWQBIgvoLTNLpdB75Pk0AijD/BSaFhYVFRUVh/gtMQ/8LAEAH&#10;6i8w6dChQ1999RXtLAAkQf0FJnl7e3fs2JF2FgCSYP4LTAoNDe3evTvmv8A09L8AAHSg/gKTMjIy&#10;Fi9eTDsLAElQf4FJvr6+Xbt2pZ0FgCSY/wKTOnfuHBERgfkvMA39LwAAHai/wKT09PRFixbRzgJA&#10;EtRfYJKfn190dDTtLAAkwfwXmNSpU6du3bph/gtMQ/8LAEBHG9Tfs6b9afv2paXnWQipys9ITUlJ&#10;PXTSRgixmFKSMwrthDTbvmABseamJu09Zmu+4IJLATQ6cODAwoULaWfBnn/9619BQUHdunVLT0+n&#10;nQt4fv7gSP/ms6X2sOCjR3XTFzx74psv9okhug63dYssWzZ//8gX+iat3DTmifbfNW6vF8q2m9wL&#10;evpnrP7OMXh40c+J7SZHb3QvWPbF2RIhwX2pZxLaEUJIbW1tQUEBIUSv13t5ebWYEM/zTf/KjFZQ&#10;URTljMhxHMdxMp9sUFBQXFxci0G3bdtmNBrVarVHgnIcp9frq6urPXK01tPr9TU1NdJv1k2bNi1b&#10;tqy+vr6iomL8+PE///yzIFy2Ami12rq6OpfLJTHoVVEqlQqFwuFwyBmU53mVSuVwOIKDg/39/eUM&#10;LaX+2vJT1yXmhMTrCi3hD07skr15R6GtSuzwyNyFusOLl8dOilE3ZN8SFuMyaPvEB9i/L3B2DfUL&#10;z8lfl1YWdW57dWZIWAxn0PaJD7Dt+jJHEc+neA0Y27luS+OCE/OSyWNT3ZeyJSToCSEnT5586623&#10;CCFTpkwZOHBgaxLled5gMEg402skf1Ce57VarcxBFQqFKIpKpVLOoN7e3hEREQ0NDVdeNn36dC8v&#10;L0/VX9bl5OQ4nU73tsPheOGFF65Qf282kZGR99xzz3333demUS66x0q59vWhMcqsOZnDlk1sbxOq&#10;dy5ZYnpsfoKqXK83JyYWR83yIqQ22BBiGB219vGX9KtfjOGWLl2WbcqsHKXtd267OiwqPjIhau3j&#10;L+n/1zfvQOXYf96f8/b8TbMebVxwlG8XvaXxUo1Ru3fvvmbNGkKI2WyuqKhoMUt38W3NSs/y9/eX&#10;P6iPj4/NZpO5Z9HpdKIo1tbWyhlUpVKp1eoWX387ePCgB4NyHGc0Gi0WiweP2RpGo9Fqtbb4y6ZF&#10;hw4dGj9+fE1NjUqliouL++WXX66w2GAwOByOpnotD41Gw/O8zWaTM6ggCHq93mq1EkJkeMwGBASc&#10;Dy3tUArf6LjIgDBdAKnRzZjZsObNWWdHfx6WsTbTf7mWEEdu+mHriPvCIgzW01z3e2e+odUUL8oX&#10;Y7263+LePl5qM1mFh8IiDNbTJLhDrF83X3+XoS6jrvtfzy0e8cIjUV7Fi/LFWLQwcN7+/fv37dv3&#10;5JNP0k6EJT179tywYcNXX30VGBj4yiuv0E4HJNXfqryDBebSiozjAwaG6St3fJ+kjR8z1CQI9uJ6&#10;lUFBCFH7BeiLU1YsOhIz6XVD6fa3Pi7pGho4ZlKYULp+3sclXUMD7/oL9/u3jQuCRvSI/Gzlt3XK&#10;TiPuMpZun+NefGfugveSGy/lqXOGG0BwcHDfvn1pZ8Ge+Pj4+Ph42llAI07m12o8yGw2t2YZxflD&#10;WVmZzEExf2hTrM8frsrNOX+QQfP5A97/CwBAB+ovMCktLe3jjz+mnQWAJKi/wKQOHToMHjyYdhYA&#10;kuBFLWBScHBwaGgoPv8BmIb+FwCADtRfYNK+ffs++OAD2lkASIL5AzCpU6dOGo2GdhYAkqD+ApPa&#10;tWvXqVMnzH+BaZg/AADQgfoLTNqzZ8/7779POwsASTB/ACZ16dKFymeKAngQ6i8wKTAwMCQkBPNf&#10;YBrmDwAAdKD+ApP+/PPPd955h3YWAJJg/gBM6tq1q5+fH+0sACRB/QUm3XLLLR07dsT8F5iG+QMA&#10;AB2ov8CklJQU99dgA7AL8wdgUvfu3du1a0c7CwBJUH+BSf7+/u3bt8f8F5iG+QMAAB2ov8Ck3bt3&#10;v/nmm7SzAJAE8wdgUlRUVIcOHWhnASAJ6i8wyc/PLzg4GPNfYBrmDwAAdKD+ApOSk5P/9a9/0c4C&#10;QBLMH4BJMTExoaGhtLMAkAT9LzDJaDSGh4fTzgJAEtRfAAA6UH+BSb///vvMmTNpZwEgCea/wKSe&#10;PXti/gCsa+v+12JKSc4otJ/7r/1Ebr6dEHLWtD9t37609DxL9bHUrUkHi53un1eVlJx7Q6c1NzVp&#10;7zEbseakJiUfMbdxnnC9sNlsn3zyyZw5cwoLC6+wzNfXt0uXLrJlBdAW2rT+Og8umJ/s24Mkrdx0&#10;hhBC7Jkrpr21yUoc6d98tjQpeeuCBSvn/TvRa1CH5Hff220n5aYfX5n+5QknIcSWsvq7wuDOuT8v&#10;fnfOJl2fdslz5/5pbyEasM/pdE6YMOGDDz6YP3/+6NGjS0pKaGcE0IY8NX+w5aeuS8wJidcVWoIi&#10;1WdKbVVi+KQRWQXOrqF+4Tn569JsCaMLk0yayHY1hKi7TZ67kD+8eHn0kE5lBb5qL41QV0+IsWvv&#10;iMAMQgixJf+ao4jnU7wGDPRZOH9X1lCdt4+28VdFXl7ehx9+SAh54okn4uPjW8yM4ziFQuHt7e3+&#10;75w5c1atWhUSEuKhE79SXFEU2zrKdRKUEOKRuOXl5YcOHXJvWyyWv/zlL0FBQZdbabFYunbtKj3o&#10;VbmpbtYrBw0LC4uJiXnuuec8GFShUHAcx/O8B4/ZInfEphLRpi66Sj1Vf/WhMcqsOZnDlk30Tfxg&#10;9pnH5yeoykVNvxhu6dJl2abMylGuYzuzDAN76PfsI4TovfTmtYnFUbOih2vDTYmf1Y97bpiGENe5&#10;o7mK8g5Ujv3n/Tlvz3f26V6+evaRkJkPqtw/CwoKmjx5MiEkICCgtra2xcwUCoVOp2taefvttwcG&#10;Bnbs2NFDJ35Zer3eZrO1dZSLaLVap9NZX18vZ1CVSiWKYl1dnfRDmc1m941LCFEqlQ888ECfPn0u&#10;udLhcNjtdh8fH+lBr4pOp6upqZE/aG1trcwlWK1Wu1yuK9yXlEplYGBgax6DradSqRQKhd0u65Nd&#10;nuc1Go1nT+RyRFFUq9VN//Xg628K3+i4yIAwMuGVmbvWvDnr7OjPP3ro3plvaDXFi/LF2LqqY0Lt&#10;ofT8k3kZJusd3fktazP9l2td+ZuX7PKeNLmb/ZSLnG9JheAOsX7dfP1d2tJNJyZ9uWjahuff2Wkb&#10;PEFPCPHy8urbty8hxGw2t+Yxz/N88+oQFRUVFRXlubO+LH9//7KyMhkCNefj42Oz2VwuV8tLPUen&#10;04mi6Km77+LFi6dMmSKK4lNPPTVt2rTLLVOpVGq1WubPf+A4zmg0WiwWOYMSQoxGo9VqbWhokDOo&#10;wWBwOBxOp/PKyzzye7eJu/P17DFbJIqipxqIq+Wp+luVd7DAXFqRcXxAlz3fJ2njxww1CYJQun3e&#10;xyVdQwPHTAoL8A2bYM5avUFQ8Ro1IRXWepVBUb15waLUhu55z1Z2/PunL+mP7c3LPe6TVRIdP+Le&#10;yM9WflunDB11p9O08cfyyt5jR+k9lCpc1+65555x48a5XC6tVks7F4C2RWGu5Clmc6veFMHzvMFg&#10;qKioaOt8LoL+t03t3r1727Zts2fPljMo+t+2ptFoeJ6XeXAnCIJer7darfKECwgIOB9anpAAntWn&#10;T5/Y2FjaWQBIgr9/AyYZDAZ8/jqwDvUXAIAO1F9gUlJS0osvvkg7CwBJMP8FJg0YMKB37960swCQ&#10;BP0vMEmv1wcHB9POAkAS1F8AADpQf4FJO3bs8OwnDwDID/NfYNKgQYP69etHOwsASVB/gUk6nU7+&#10;z38A8CzMHwAA6ED9BSZt3779H//4B+0sACTB/AGYNHTo0EGDBtHOAkAS9L/AJI1G4+fnRzsLAElQ&#10;fwEA6ED9BSZt27btmWeeoZ0FgCSY/wKTbrvttmHDhtHOAkAS9L/AJLVaLf+XbwJ4FuovAAAdqL/A&#10;pK1btzZ9Uz0AozD/BSaNHDly5MiR7H57LABB/wuMUiqVXl5etLMAkAT1FwCADtRfYNLmzZufeOIJ&#10;2lkASIL5LzBp9OjRY8aMqauro50IwLVD/wtMEgRBo9HQzgJAEtRfAAA6UH+BSZs2bXr00UdpZwEg&#10;Cea/wKSxY8eOGzfO4XDQTgTg2qH/BSYpFAqVSkU7CwBJUH8BAOhA/QUm/fzzz5MmTaKdBYAkqL/A&#10;pISEhK+//pp2FgCSsPf6W2Vl5aFDhwghvr6+3t7eLa7nOK6urs5ut7d9aherqamROWJDQ4PT6Wxo&#10;aJAzqPuPIGT+Uwie5wVBkPn1N47jGhoaamtr5QxKCBFF0W63y/xhQ/X19S6Xq76+Xs6gTqfT/YCV&#10;M6hCoXA6nfKUCIXigpaXvfprNpu/++47Qsjo0aM7duzYmotwHCf/B2WVl5fLH5TKmdJC5WRvnqA3&#10;FdmuYUEQmlcthm9Xs9ncmmU8zxsMhoqKirbO5yL+/v5lZWUyB/Xx8bHZbC6XS86gOp1OFEWZu8It&#10;W7Z89913X331lZxBOY4zGo0Wi0XOoIQQo9FotVplflpjMBgcDofT6ZQzqEaj4XneZrPJGVQQBL1e&#10;b7Va5QkXEBDQtI35LzDp7rvv/vbbb2lnASAJ6i8AAB2ov8AkURRlfmkIwONQf4FJ+PwHuAGg/gKT&#10;xo0bt2bNGtpZAEiC+gsAQAfqLzDJ/ZcmtLMAkAT1F5i0ZcuWyZMn084CQBLUX2DSXXfdtWrVKtpZ&#10;AEiC+gsAQAd7n/8AQAhxuVwy/z0ugMeh/wUmbd++fcqUKbSzAJAE/S8waezYsRMnTqyqqqKdCMC1&#10;Q/8LAEAH+l9gUl1dncyf0g3gceh/gUk7d+584YUXaGcBIAn6X2DSnXfeeffdd2P+C0xD/wsAQAf6&#10;X2CSw+Gw2+0XfZshAFtw9wUm7dq165VXXqGdBYAk6H+BSXfcccf48eMx/wWmof8FAKAD/S8wyW63&#10;V1dXq1Qq2okAXDv0v8Ck5OTkWbNm0c4CQBL0v8Ck0aNHjxs3DvNfYBr6XwAAOlB/gUk1NTWlpaW0&#10;swCQBPUXmJSSkvLWW2/RzgJAEsx/gUmjRo1KSEjA/BeYhv4XAIAO1F9gks1mKy4upp0FgCSov8Ck&#10;P//8c+7cubSzAJAE819g0u23337XXXdh/gtMQ/8LAEDH9VV/nafzTlgJIYRYclM3bUkzN9sAaKaq&#10;qqqwsJB2FswT0tMNTz+tnzGDq6ykncvN6LqaP9SkLv/nT5FrPrrPQLT+6t1vrWs/ok/kuY0ANe30&#10;4DqSlpa2bdu22bNnSzyO8OuvQmZmQ6dOrVnMcRzR61XV1RKDXi3Oy0tVU9PQ0ODZwypOn9a/9x7n&#10;cIg8r9q2zTZrFhHOFwSFVivU1RGXy7NBr0xQqRQKhcpulzMoz/OcXk/69SNeXnLGJddX/XUWVIQN&#10;0GWn28lQjdbbz0vLEUKaNs7Jzs5+4403CCEvvPDCoEGDWnNgnud9fX3bJOcrkj8oz/Nest+H3F9C&#10;oVbL+gty3Lhx48ePl16SFKtWKTZuvKqLeEsMeU3a9Ebl6uv5oiLvKVMu2q9sy6BXIP+H2okhIb5b&#10;t5KOHds60EX32Oup/pZlFlVEOUv2nnQNjbh8XqGhoR999BEhRKlUtublF57ndTqd/C/U+Pr6yh/U&#10;y8vLbre75O1ZNBqNKIoOh0POoEqlUqVS2Ww2icdR9+ihKilpZf/rjiv/994LgtAWtyl3+rSwbx9X&#10;X08IEXm+LiGBKM+XXJ7nGxoaRFH0eNwrUCgUHMfV19fLGZTjOIWvb7VCIbb9A1YURT8/v6b/Xkf1&#10;t+qQ0PGekZFF76WWk4hbLrtMo9GEhoYSQsxmc+tvJ5lvUbpBZY4riqIoijIHtdlsNTU1ze/K16bm&#10;5ZdrXn65lYs5jjMajZUWi8SgV8toNFZbrR6fPxBCtB9/rPvkE1Gnq1y92tWnT/MfGQwGh8PhdDo9&#10;HvQKNBoNz/PSf61eFUEQ9Hq9y2olsj9gr5vX31zFvx/I5Thdp2Bzyq+n7IWH9pwqPr3/QN7xxo18&#10;WbsruN4dPHhwwYIFtLNgXu1LL5WdOmUxmS4qviAPTubnFx5kNrfqXRE8zxsMhoqKirbO5yL+/v5l&#10;ZWUyB/Xx8bHZbDLPH3Q6nSiKtbW1cgZVqVRqtVrmCY+7/7XQ6H+tbdP/XsHN1v9arVZ5wgUEBDRt&#10;Xzf9LwDATeY6mv8CtF5FRYXNZrvllsu/UABw3UP/C0w6dOjQ4sWLaWcBIAn6X2DSsGHDRo8ejc9/&#10;AKah/wUAoAP9LzCpvLy8urq6Xbt2tBMBuHbof4FJWVlZy5cvp50FgCTof4FJQ4cOHTVqFOa/wDT0&#10;vwAAdKD+ApMsFovJZKKdBYAkqL/ApKNHj65Zs4Z2FgCSYP4LTBo8ePDIkSMx/wWmof8FAKAD9ReY&#10;VFZWdvjwYdpZAEiC+gtMMplMP/zwA+0sACTB/BeYNGjQoBEjRmD+C0xD/wsAQAfqLzCptLQ0MzOT&#10;dhYAktz49ddms6Wnp8sfV/5vySWEHDp0SP6n5PJ/4ych5ODBgytXrpQ5KKF0s6alpcn89dKEEJfL&#10;JfM3HhFCiouLT5w4IXNQURRl/squJgzPf5t/jdIVZGdnf/zxx1Teq9/KDD1o5syZ//jHP+Lj42WO&#10;Kz8/Pz+VSiX/NUwIUavVMkd84oknFi9eTOVkZbZt27aioqLp06fLH1qr1cof9MbvfwEArk8Mf/9x&#10;K9lstry8vLi4ONqJyCErK6tTp07e3t60E2lzZWVlZrO5e/futBORw/79+3v06KHRaGgn0uaKi4sd&#10;DkdoaCjtRGRy49dfAIDrE+YPAAB0oP4CANDB8PsfLla6/eNPMww+dcLtL/2tt/pyP3rUsPqf07eX&#10;6YSOCW/MuePUp5e7yHXucifbbP/Dyk3L0oi/MzPP7/HpfwkleUvPn/jDkQzc8K27Qf/W8fdLb9/Q&#10;N+iLvXbOYOvWbNKKM/1bb7Wr+d2V3cdpi8QbRF3WG3+ZlmIXK1c//shSy+V/VLTn66/31bR0kevc&#10;5TJvvv9/KbPHPf2zTaxOfPbppRWiWHP+xJnQyht0Seqlt2/wG7SYsVuzSWvOdKnlgrsru4/TljE9&#10;fyj58Y17x48fP378+ImPfbQh0x4ZrSaqKL+KA7kXvFe9dm/zH5WWpP2yYM6MFz9JPrv3she5DrXm&#10;ZJufaQb/6oZFCTrr3nRN/CA9IQ3lTSdeSfE0Wq328rdO8x/t33np7ev/Bm3ucid72RtUy9it2aQ1&#10;Z3og19H87srW4/TqsPTE5f8JGvPG8mGOekIIzzu/e/QPJyGEiA2Eu+i3yrn/ig2EU8dOmNo/PFzx&#10;v/FPbhjfbP91/4uoVSfb/EwVRHAd3bDs2LCZT3UXCCFxE6be6j7xdZOHPn39v0PtwnNp8UeX22bD&#10;5TK/3A2qN/Ns3ZpNWnemRH3+7srW4/TqsH06ap230Wg0Go3e3v4DYtVHsxzEnlXh37+bmhDrqZNm&#10;998Uavuc/1Ff4YdZ81NtRFBpVepeF13k+nbZk7Vf8kz7dyna+MUu378+MbA0K9NOXMe+aTpxnvKZ&#10;tMoF59LsHC/60YARl95m4AZt5nIne7kbNP0oY7dmk1adaTd187srY4/Tq8L/5z//oZ2DRygC4/xz&#10;V/+Yccga+bfJfQNJ/poXn0vudO+QDsIFP3pqyC22o4ezc1KO+I9/9v57OjS7CENPBZqf0eO3bH/5&#10;Umf6UKpj7M8AAAhfSURBVOWyf/1w/FTaptVbSmIn3BbmTSrPnfgzI8Ku/3fyX+4cL/rRU2NHt7vU&#10;9o19g8Y9OMyYx9Kt2aQ1Zzq5b6BKe/7uyu7jtGX4+wsAADrYnj8AALAL9RcAgA7UX7gqltyD2WcI&#10;IWczN37/Q1LSHxmF1RcvOZOxefmqncUUkvM8S3Hx/zu/S++8wv5r0JrrsOVwFcczc85Q+LxiaC3U&#10;X7gqYvKzt76UXJn2757PffLUEweFzOd6P7DpwjKgD9Ju+M+HubWUMjyvZFdSmqQs6kwrX56zs/rC&#10;o12ws6XF16rl6/ByaTSxfDXpkR9Kt3w6LwMV+Lp1Q72YCG1P7TtYY951KqfWJ9rQoSwosn83369r&#10;Llzi5dfOaGj8xV6d8eO6gyXKDncMqN/1R1GZGPLE5PgD/35uc/z7D+bM3Tlw7mu9jrsXJDw2umPT&#10;ESw7//e/TLNX18enDi7+8LUlDdF+DuNjMx/t7si44uL49Fc/Kf7Hc+3mLyh95YMJJV8/NXxGl/U/&#10;tr+nX/umxaW7Vq3LrbCIvWY8PbS+6Wh9zjRFearT3h8aFwwo3bM7Pyh6rJoQYklvPNottzrP7Szb&#10;3uxEpnfK+H+Lf6g4u/wn3dS/li5N6vHqrDvPZ1GXs2V147XRJ/9c6IfuuyXtT/fO0f7nr8O6jC+n&#10;fuU+SMdhoWfL/39uF5xU42eI1xX8sXbBN6YHH5w1dUac8vxVNMy6+ZPPD3a/3SunpNc/nx1m8ORd&#10;A64e+l+4OkLkaGXWl1XKAUqxat+3tw/OeG3V/V6XWVuX+o+XtvZ/eGL+O3/7LLu2vTr1qanLy/0H&#10;dPr9k8SaAotvfLzm3II3Rvf25jiO47SDZ+/6fMj96ff94/EzTw94T+xkXr+mYdzApA/nFde1tJjo&#10;9ydurfRX7k3cYSV+ve4acXtcv1HNii8hFd+98vy+kLEjInjxfG5PrVM2RZn7VdMCouzUf2DFzk1n&#10;XIScP1rn8zubn4jhUosH3dbHuu3bM0Vl3v2GNc+ClO47ce7aMDaF/u+Opp3N1yqjzx2kR9F/L5lb&#10;s5M6f6nO/Yf27Bc37I7+7UnVV+evIlfUAPWvbyT73H/fwHYqz9whQALUX7hKqoGhx38p7GjgOEPf&#10;e+aOLP7edNlnyY789J2Zqd/v7PrEiBPL9jhuHdpbV0+I4YG53ZYPTfGdMFLXtOCfC9eViaIoirW7&#10;/x19NLc+IkBpiORPZVYQRbuIDr5qocFub3mxovHu3Pxbyy74wjZ+4rLv+665e9islCLbuaP9/ZXe&#10;6qYoztuaFlzyWfsFR2t2Ipc8/TrS8+07iu5cobxt2AVfbVP9589fNl0b50K7Crc129mM8tbGgwx9&#10;4NK5NTupS+Zsz2h+fRJF8Njbbg3u0bP7jfWXDGxC/YWrUWcuPVbdK+Gx9oayU2dMJ4qDXx1hmvlN&#10;bvPHfd2x3VuPZBxN+u1ordf4D14L3pt7utDJe/vz+TtzqyrSfsuuM9z7Tj9Sdme8kjQtcAj+ynMH&#10;uOX1pY/tef+jjzaP+/wdo+lk1qlT2SfPZJ0yVbW0OLrb+Mjc+Z8lZh+vPHGWEG2/eN2vS9bvKTuf&#10;m2XNp2uUo/7+dC+d0rfZ0aqbouQve+/cAmVd/p87jmQc3bn7WB1pOtru9GY7z58IueTiPWURM0cM&#10;rh84+OJvFtP4nbs29h5pDH3EbNc3XUU1569DQkjjQWrOJ39Bbs1OqulqIaWH/swx5fz6e3bNhdfn&#10;od+PnCzY98dhtj414oaFv78AaCtFX04a/+eIpYufjlO2vLhNDwLXJ9RfAAA68P4HuGGU5ew56uzQ&#10;N7jmUL4i7BZrusnSQBTeXfv3FPdt3F8d3n9MlJieklvRQBSqoOjbYoMvcxhLcbEqOPiC1xSr83bt&#10;ONUhYUT4RS3o2fStqWe9e9w60L/iQKGqR6y+YE+Oy+BjKS6/pXtgReb+47ag6MG3xV0uEtzsMP+F&#10;G4by1Nwn/51bX//rT1trtK6lDzx5qL33sc9nP/3X/5zpH/LT6x8cFRuW3//koY6B1m//9d+ky7xq&#10;eMm38aoV377wYupFl6hLe+nZr2+5Tf/dvNVlwqkveg6Zk82VJO/K1eTNuPfts/qG/z0x83/PPPYH&#10;Why4LNw54Ibh3W9S5JzkMwc7dLsnSmfwaR8UGFBMbrWnfv3I0s4D79vQi2irfToEBQYJmoQ5/739&#10;/GtidRlL3/1DG1Ra1Tm25ki56tTF7/ltf08/g48uP3nx68duefSNx6Mam2BXXfnvq9bum/7xgsHE&#10;kdH/31HrPtxz15BAH19fv07+fl5GY8dAP3uDN95mAJeF/hduHIYRI5UpS08qw8KUhDRUpu1eNW/l&#10;7iMFuiBSvPW/z722LtvVUJmWsvaD/35X0PxrFJRdFFlJp4/8sPSIxdDtvhH/7z2/7QkhDWV8+F8G&#10;7fxw/ummi2kHLstcqXorWPvgurOE8CFTH6z8bLWlgRDScPrgtu9/2p9fj9dW4IpQf+EG4n1XVNE7&#10;2T5xakKIwrvP4Gc2/zR7SEBeqiO41/EfviMdBIV3n0EPL/ju/SEXjHe9E/rYZxS51HNPGIb9/78l&#10;qaurI0TRrmuwt1pFHM6m/TXJ20yD3kk2v31i3g8VhBCv+1/s/OO72S5CFB163/GXu28N5Tn3ysrj&#10;x2+Mj8MAD0P9hRuIsvM9dzwXMcRASGVeYVbW7m+Xz362ZGLCrjc/XGUf8WjXWtPJrOMnT6tvaXfR&#10;F/bccn+vx0Pf752gvrXikm/jLW/2NuTzlbR6y+dvrVq3tmjUP+5wHD986PiZW2fOuJ+QM3kns04e&#10;PX7k5OETJ45k7f528ayJL3+Pz2CAS8D7zwAA6ED/CwBAB+ovAAAdqL8AAHT8H/dVXfPDshwNAAAA&#10;AElFTkSuQmCCUEsDBBQAAAAIAIdO4kCwJIRjgUkAAHxJAAAUAAAAZHJzL21lZGlhL2ltYWdlNC5w&#10;bmcBfEmDtolQTkcNChoKAAAADUlIRFIAAAHXAAAB1ggCAAAAqrpUMwAAAAlwSFlzAAAOxAAADsQB&#10;lSsOGwAAIABJREFUeJzt3XtAFOX6B/BndmaXZYeFZVnv4gVNEfFGWhpp2dFSsbKLmVh2TtbpYlpa&#10;lmbazzLLjp0yb5nmJdO0UtHykCWalyQVRQQREBEUBWVlWZbL3vf3Bwp4Q8SFd2y+n7/W4d3Z7447&#10;z7777OwM5/F4CAAAGlxCwuGgIIOCdQwAAFlDFQYAYAlVGACAJYF1gJtgNBpvOEaj0bhcLpvN1gB5&#10;akkURYfDYbfbWQep8t133/Xt27d169asg1Tx9/cvLS11uVysg1TR6XRms1lSX5wEBgaaTCbWKapw&#10;HBcQEFBUVMQ6SBWFQuHn51dcXMw6SBVBEHx9fS0WCxEZDIZrDGjwSPWL4ziO41inuIxCIbkPHK++&#10;+mp5ebnD4WAdpIoEt5IEI/E8zzrClaS2lTiOk1okutFWklxcAACZ4Ig4VGF52rlzZ0FBAesUAECE&#10;KixPe/bsqU2THQAawN+tLwy1MXXqVKn1hQFkC3NhAACWUIXlaPv27efPn2edAgCIUIXl6cCBA4WF&#10;haxTAAAR+sLy9M4776AvDCARmAsDALCEKixHv/3227lz51inAAAiVGF5OnLkiKR++w8gZ+gLy9Fb&#10;b72FvjCARGAuDADAEqqwHMXGxubl5bFOAQBEqMLylJaWVlJSwjoFABChLyxPEyZMQF8YQCIwFwYA&#10;ktRVTuTG61W4MHnrhh0ZFZ92bTnxsbsu3i45Eb81LjHPTkSW7KT4vXvjj5wqvc4AIrLk51u8HQ0u&#10;+eWXX86ePcs6BUjC0aNH27dv36xZsxdffNHtdrOOI0de7khkf/bZ78P+Jbzx71Or1jz088RZNHb4&#10;L1MXPf/JfZtnxA6YHrVjysdlc94q/P6rA55gTYuuRxb/rLnGgPfDcja9++HhV5a931VVsdqjR496&#10;PB6O41q0aFFzAIVC4fF4BEFCnRaO43iel1Sk7Ozstm3bSioSEfE8Xx9Xqzpx4sTRo0ebN29+s3cU&#10;RbGsrExS153TarUVly/zokGDBlVMhP/3v/9Nnz79ySefrP19OY7TaDSlpaXejXQrFAqFj49PeXl5&#10;faxZEISuXbve7B0rXtiCIFzvtVTn/bA0O35dTEZwhCa3sP2IYW3TYrflllo8bUeMe6apLSZA66so&#10;3hyTf8/ysEh9waIN5sFh3cN0Pn5qweEit61RSLhT69vp1IrN1xxAge16dGicVO3BvvjiC7vdHhkZ&#10;+a9//avmWBVbSqlU1vV5eR/P8zzPq1Qq1kGqvPHGG263W1L1hed5jUZTH5G2bNny1Vdf3fD9+2oc&#10;x0lqExGRQqHw7nTV7XZX9iLsdvuGDRsOHjx4U2uQ2laqeCOvj0gBAQEqlWrTpk11iKRQKERRvN7/&#10;XZ2rsNgmXJkyK7nf8mHNS4WS7UuXpo+eG6UyGQxlcQty9O1b2J0n7RSqIIVW6TQ52kSNap4eM881&#10;9LV+auFPbbB2YKe1z31kV4261gAi5xUPtmTJEiIyGo1ms/kGsUTR5XJZrda6Pi/v02q1NptNUtdg&#10;9vf3l9q3czqdzmKx1Ed38tVXX3311VfrcEe9Xm8ymSRVYgwGg9cvkjJ69OgdO3ZYrVaNRvPtt9/2&#10;7Nmz9vflOC4wMFBS5+fjeV6r1dbfT0NvWIKuJgiCKIoVd/Tx8bnGgFvIo9CFdQs1hGgMVKaZNNm9&#10;Zvq0cz2GtGv04Nh3uo18YcvoZ/WKjBKy5bi0YQHO7NilO/2jx9xhPV16/vBRc/8nQjr4uY87Mq8x&#10;wEnBtxAKaiEmJiY8PLxx48asgwB7y5cvnz9//unTp0eMGHFTJRi8pc5V2JKZmGMsKErK6t0nRCze&#10;9lOcb8SgvseKnKd2x6w0mu56dnyTwRFDDi5e8BX1Hfe2Inbawnh3x8yXilu+/OVTBjFv78qFqV2e&#10;fb1Z4rUGTBRP7M88nhWQkh8W0VRarcu/ibNnz7Zv3551CpAEnudff/111ilkTVo9nZrV5rMYOhK1&#10;IauORJ3JpCNxK2TYkaiD6h0Jg8FQ/U+HEhKDggw4XhgAgCVUYTlav359bm4u6xQAQIQqLE8XLlyQ&#10;VIcEQM7w5Zcc/fvf/5ZaXxhAtjAXBgBgCVVYjn744YfTp0+zTgEARKjC8lRSUuJ0XvkDRQBgAn1h&#10;OXr++efRFwaQCMyFAQBYQhWWozVr1pw6dYp1CgAgQhWWJ4fDgfN5A0gE+sJy9Nxzz6EvDCARmAsD&#10;ALCEKixHq1atys7OZp0CAIhQheWJ47j6uMIbANQB+sJy9Mwzz6AvDCARmAsDALCEKixHK1asQF8Y&#10;QCJQheXIx8dHocB/PYAkoC8sRyNHjkRfGEAiMCECAGAJVViOvvnmm5MnT7JOAQBEqMLy5O/vLwho&#10;RgEwxhFx6AvL0/Dhw9EXBpAIzIUBAFhCFZajxYsXZ2VlsU4BAESowvLUqFEjlUrFOgUAEJEHfWE5&#10;evzxx9EXBpCIep0Ll5yI3xqXmGcnIjJnxMftTjVevrzaAEt2UvzevfFHTpVeMRgA6uLHH38cMmTI&#10;uHHjysrKWGeBmtRfFbanfj4jxu+eFrs/+vhPy9G5H2/R9Gyye/bsvyyXls98d/L7lwZYS//4/qvY&#10;P/7YmXi63F5tsLXe4snaggULTpw4wToF1KMtW7ZMnDjxwIEDGzdufOqpp1jHgZp4pSNRmh2/LiYj&#10;OEKTW9g01OdcQanF0z46Stehe5jOx08tOFycwJ/dvzOlr8Y/wJfXXFruadr10gBy2xqFhDu1vj0j&#10;DIpTVYMvvklERUXZbLaHHnrozTffrDkKx3Eej0ej0XjjeXkHx3FKpZJ1isu0adPGYDDo9XrWQS5y&#10;u90qlUo6eSSr4uVdm5EXLlyouGGz2fbt29exY0ecUdqLevXq9fjjj48ZM6aW4zmO0+v117vYo1eq&#10;sNgmXJkyK7nf8mG6mP/MOPfc3CiVySO0iRrVPD1mnmvoa/38BGefjjtWz0gNnjxC06ZbxfKHJ70x&#10;QH9xgFr4UxusHdhp7XMTxR8+DKscfPEbpNWrV3s8npKSEpPJVHMUjUbjdrutVglNov38/Ox2u91u&#10;Zx2kytChQ8vKym64MRvSkSNH1Gq1y+ViHaSKTqczm821rHoNQ6/XFxYW1mbkmjVrPv30U6vVqlAo&#10;WrRo8fvvv9dHHo7jAgICioqK6mPldcPzvCiKxcXF9f1Afn5+tdyDBEHQaDQVkYKCgq4xwEuRFLqw&#10;bqGGEHr07ck710yfdn7goq6dnL8v3ekfPeYO62nTn7HZkTMWjt84bub20ru77apYXvLXlg1HKgaU&#10;nj981Nz/iZAOWvMZ09YjVYMjHxWJSKfTEZHL5arNLuHxeCS155D0IlWEkVSk0NBQi8UiqSqs1+sF&#10;QZDUVjIYDLWc0o4bN85sNn/33XfBwcHffffdNXf+W8dxXGBgIM/z9bHyuuF5XqvVNsynz1q+Nm64&#10;u3mlClsyE3OMBUVJWb3b7vspzjdiUN90QbDGfrEw3t0x86Xili//98n7227+eZOpuMfgAZ7Y/1Qs&#10;L/KozhnFigFfPmUQ8/auXJgaHv1u4676ysGiN+LBlb788sv+/fu3bt2adRCoR++99957773HOgXc&#10;WG3bTFJgNN74qAlRFF0ul6Q6Elqt1mazSaojsWvXrrCwMIPBwDpIFZ1OJ8G5sMlkktQOYjAYarMX&#10;NJiKuXAtmyQNo2IuLKkmiSAIoiiazWYiumKnS0xIDAoKwvHCcjR06FAcLwwgEfjtHAAAS6jCcvT5&#10;559nZGSwTgEARKjC8tSpUyd/f3/WKQCACOcXlqdBgwahLwwgEZgLAwCwhCosR//5z3/S09NZpwAA&#10;IlRheerevXvFzxEBgDn0heVo4MCB6AsDSATmwgAALKEKy9Enn3ySlpbGOgUAEKEKy9Pdd9+Nk/kC&#10;SAT6wnLUv39/9IUBJAJzYQAAllCF5WjmzJnHjh1jnQIAPEQeVGE56tevn6ROLgwgZ+gLy1G/fv3Q&#10;FwaQCMyFAQBYQhWWow8++CA1NZV1CgAgQhWWp3/84x9NmjRhnQIAiENfWJ4iIyPRFwaQCMyFAQBY&#10;QhWWo/fffz8lJYV1CgAgQhWWpyFDhjRv3px1CgAgQl9Ynu6++270hQEkAnNhAACWUIXlaOrUqcnJ&#10;yaxTAAAROhLy9Nhjj6EvDCARXp8Ll5yI3xqXmGcnIrLlxMfuyighIiJzRnzc7lRjxSDz8fi4/SdK&#10;q90gS3ZS/N698UdOlV42AOpDz549AwMDWacA7yguLl61atW6devQ6L9NebcK21M/nxHjd0+L3R99&#10;/Kc1f9XEWZmt7SunLjpRfnTux1s0PZvsnj37L2vp3tU/5jZrfTz2h02rKm7E5DhL//j+q9g//tiZ&#10;eLqcKgfE5Di9Gg/g78ZisQwZMuTdd9+dNGnSyJEjnU7sMrefOnckSrPj18VkBEdocgvbjxjWNi12&#10;W26pxenXtnuYzsdPLThcxZtj8u9ZHhapL1i0wfyA79n9O1P6avwDfMt3/5KhiOD3+nX3S/ndEqHc&#10;69d7cGvBfaBRSLhT69szwlC6c3HFgN6DW1+M99FHHzkcjvDw8KFDh97g+VxS1+flfYIgcBynUqlY&#10;B6kyZcqUp59+ukuXLg32iBkZGSNHjoyIiLjeAJ7n3W63x+NpsEg3xPO8y+VineIygiBcUWeTk5PT&#10;09Mrbu/Zs+f5558PCgpqyEhS20ocxykUCu9GUigURLR48eI6R+J53s/Pz+12X3NAnauV2CZcmTIr&#10;ud/yYc1LhZLtS5emj54bpTKFRnTMiZnnGvpaP2HlfyhUQQqt0mlyBN3Zp+OO1TNSgyePUKRnHioe&#10;PGF4xvvvJWd1GzxheMaHc7d0mtpMG6wd2GntcxPFJb0uDvhw7pZOM6NEIurevbvL5QoKCrrhZy6F&#10;QuF2uyX10aziZSqpScrTTz/dvHnzhtxKGo2mT58+NVRhHx8fh8NxvZcpEz4+Pna7XVJvDL6+vuXl&#10;5dWX8Dx/5MiRipAcx/Xs2bNp06YNGUmtVlut1oZ8xJopFAqlUmmz2by7TiKq8/7C8zzP8w6H43qv&#10;pVuZMyp0Yd1CDSEaA5VpJk12r5k+7fw/3svbneQfPeYO62llmF6RUUK2HJc2jN8amx05Y+H4jeNm&#10;brcNbNFFf4cuyKkVfEPb3KELcmodSUXHs4+a+z8R0kFrPkPNLg1wJJURiUQUFRVFREaj8YYbVxAE&#10;l8vl3f+DW6RSqRwOh91uZx2kSrdu3crLyxtyK+l0uk8++aTmARaLRVKzKr1ebzKZJFWFDQaD0Wis&#10;vmT48OFWqzUmJsbj8bz55pvjx49vyDwcxwUGBhYWFjbkg9aM53mtVltUVOT1Ndd5fxEEoeY3hjpX&#10;YUtmYo6xoCgpq3efELF4209xvhGD+qakr/4qQ+iY+VJxy5e/HP/WkIOLF3xFfce93bhZYNvNP28y&#10;FfcYPKBx3+DQed/+4FCGPDJSkfbtDw5lq/5Dmuj/FPP2rlyYGh79btP+nSsGtOo/BN8gAdSE47h5&#10;8+a9+eabSqWyZcuWrONAXXCSequv2RWzgGsSRdHlcknqI5JWq7XZbJKaC3/wwQdPPvlkWFgY6yBV&#10;MBeujavnwmzJai5cZ4IgiKJoNpuJ6IorjSUmHDIEBUnoWyxoMM899xyuOwcgEajCctSlSxecRwJA&#10;IvALZgAAVjxEHlRhOZowYcLhw4dZpwAAInQk5OnFF19s4GP7AeB6MBeWo7CwMH9/f9YpAIAIVRgA&#10;gC1UYTkaP358YmIi6xQAQIS+sDyNHTsWZ7YEkAjMheWoY8eOWq2WdQoAIEIVBgBgC1VYjl599dVD&#10;hw6xTgEAROgLy9PEiRMDAgJYpwAAIsyF5al9+/Z+fn6sUwAAEaowAABbqMJy9NJLLx08eJB1CgAg&#10;Ql9YnqZMmYKOBIBEYC4sR23atBFFkXUKACBCFQYAYAtVWI7GjBmTkJDAOgUAEKEvLE8zZszw9fVl&#10;nQIAiDAXlqeWLVtqNBrWKQCACFUYAIAtVGE5eu655w4cOMA6BQAQoS8sT5988omPjw/rFABAhLmw&#10;PDVr1gzfzgFIBKowAABLqMJy9Oyzz+7bt491CgAg8n4VPp9+MOHAgYTDmYVEZMuJj92VUUJEROaM&#10;+LjdqcbLbl82uDB97+6kXCvRFbfB+z777LPu3buzTgFeUF5enpub63K5WAeBuvNuFbYd/n7esrjd&#10;W+cv2HzWlr9q4qzM1vaVUxedKD869+Mtmp5Nds+e/Zfl0u2PJ8+de2lwSeL8ubt1nSnu2y3n7NVu&#10;ezUdXNK4cWN8O/c3cOTIkU6dOvXp0+f+++8vLi5mHQfqwEPkqfMxEqXZ8etiMoIjNLmF7UcMa5sW&#10;uy231OJp8czsBZqjX6/oEh1uW/N+/j3LwyL1BYs2mB/wPbt/Z0pfjX+ALy/wFbd1LR5+b1y341+v&#10;6BId7t640t6ujb59Rva6hAudcipvl0ZFiUT0xx9/uFwurVYbGhpacyye54lIpVLV9Xl5n0KhEARp&#10;HYtSEYnjuPp+oLVr15aWlhoMhhuO9PHxsdvtHo+nviPVnlqtttlskoqk0WjKysoq/zl69OiKG8eP&#10;H3/++efHjBnTwHk4jlOr1eXl5Q38uDXgOE6lUtlsNu+uVqVSdenSpWXLlnW4L8/zFamu91qqc3UQ&#10;24QrU2Yl91s+rHmpULJ96dL00XOjVCZRNMbE5HWa5kflJjuFKkihVTpNjqA7+3TcsXpGavDkEZqg&#10;C5W3A42bKgbzd4Vzy5YtT0tPLh7gW+32xQf7/fff7XZ79+7du3XrVpsnrFBIqN+tUCiUSmXF24NE&#10;jBw5cuzYsX369KnvB/r111/Pnz9fmyqsUCg8Ho+kSp5CoXC73axTXIbn+Ws2H1wuV3p6+vr16xs+&#10;ktS2EsdxHMd5PVKLFi2CgoLatWtXt0gKhcLHx8frVZiIFLqwbqGGEI2ByjSTJrvXTJ92fuCikKS1&#10;yUErfIkoTK/IKCFbjksbxm+NzY6csXD8xnEzt+ffuafy9rmIS4M7Pj55qq86b2G2p4tfx0aVty9+&#10;av7oo4+IyGg0WiyWmjOJouhyuaxWCfWUtVqtzWaz2+2sg1T58ssvBUG44ca8dV9//XUtR+p0OovF&#10;Iqn+pl6vN5lMknpjMBgMRqOx8p+dO3f+/PPP7Xa7j4/P0qVL77777gbOw3FcYGBgYWFhAz9uDXie&#10;12q1RUVF9bHyuu0ygiCIolhxX7VafY0Bdc6TmZhjLChKyurdJ0Qs3vZTnG/EoL7pgmDNc6m0CiLy&#10;HfzWkIOLF3xFfce93bhZYNvNP28yFfcYPMDQUai87clYWjGYCn7/4r/57do0HhQdIhRsqLpd13hQ&#10;k6CgoPLycofDwToI3JIJEyZ06tQpMzOzX79+Xbt2ZR0H6oiT1Ft9zarPAq4Hc+Ha8Pf3l1oVxly4&#10;Nq6YCzMnt7lw3VTMhc1mMxFd0Z1LTEgwBAVJqH8KDeapp56Kj49nnQIAiHAeCXlasmRJAxwgAQC1&#10;gbmwHAUEBCiVStYpAIAIVRgAgC1UYTl64okn9u7dyzoFABChLyxP3377rdvtltS3/wCyhbmwHImi&#10;KLUfVQPIFqowAABLqMJy9Oijj/7555+sUwDInofIg76wLK1bt87pdErqJCwAsoW5sByp1WpJneMN&#10;QM5QhQEAWEIVlqOhQ4fu2bOHdQoAIMLxwvK0ceNGh8PhdDpZBwEAzIVlSalU4mw+ABKBKgwAwBKq&#10;sBwNHjx4165drFMAABH6wvL0v//9z2q1SupaGwCyhbmwHKEpDCAdqMJyhLOpAUgHqrAcoS8MIB3o&#10;C8vRr7/+KrVrMAPIFubCAADMeFCF5cnpdKI1DCARqMJyNGzYMJxHAkAi0BeWo19++QV9YQCJwFwY&#10;AIAlVGE5slqtuNAGgESgCsvRiBEj9u7dyzoFABB5swpb8vMtRGTLiY/dlVFyaan15PFsKxFZspPi&#10;9+6NP3KqlOh8+sGEAwcSDmcWVt6LiEpOxG+NS8yzExGZM+LjdqcavZYNLrdp06Z7772XdQqoO5PJ&#10;9Nhjj/Xo0WPOnDmss8Ct8tK3c6b0Te9+ePiVZS8lTZxFY4f/MnXR85+90k6wJq8c/6lz6aqxrj++&#10;/+qAJ1jT4r47OhZ+P2+ZNaTZsWOal8a3+3b24VeWvd+VUj+fETtgetSOKR+Xffxkwse/3T8lavfM&#10;2cUfvtNbTUQOh8Pj8bhcLlwt7bZgt9udTudN/WfZbDabzeZyueov1c2qiCSpQ/oqIhHRI488kpmZ&#10;6XQ6v/zyy8DAwGeeeYZJHo7jKiNJBM/zKpXKu5E4jqvXU3LfVBUuzY5fF5MRHKHJLWw/YljbtNht&#10;uaUWT/voR7sHtuvRoXESFW+Oyb9neVikvmDRhqJXXr8Ql64ObVJGRG5bo5Bwp9a3Z4TBxz1m9gL+&#10;6NcrukT36VT4V+MkIiKFpkP3MJ2Pn1pwuDiBP7t/Z0pfjX+A78Wp+sCBA61W6yOPPDJlypTaBBVF&#10;8Sa3Q/1SqVSsI1ymtLRUFMX6e0uLjIzct28f3jK9juO4ineFyuNbysvLp0yZMm3aNKa5/uZCQkI2&#10;bNjQqVOnW1lJUFDQ9b6MuakqLLYJV6bMSu63fFjzUqFk+9Kl6aPnRqlMVXMFp8lOoQpSaJVOk+XE&#10;9hRtn87ivgNEJDTTBmsHdlr73ETxh0UPiMa1MXmdpvkRFV6K0SZqVPP0mHmuoa/18xOcfTruWD0j&#10;NXjyiIvF648//iAio9F44cKFG0QURZfLZbVab+Z51S+tVmuz2ex2O+sgVf75z3+OHTu2V69e9bT+&#10;zZs33+xddDqdxWKR1FxYr9ebTCZJzYUNBoPRaCSiQYMGJScn2+12X1/fOXPmPPXUU0zycBwXGBhY&#10;WFh446ENhed5rVZbVFTk9TXfsPhcjyAIoiiazWYiMhgMVw+42b6wQhfWLdQQ0r61StF30uSOcdOn&#10;rUwxVl6+zDdMr8gsIVuOSxsmWHih/Mjh7FOZSekFxw8fNQv+IR205jNOopJf1yYHdfetvl5nduzS&#10;nf7RYzpaT5u2xmZHTlm48vGz67eX1uVJw41s2LDhnnvuYZ0C6u6nn3566KGHOnfuPH36dFYlGLzl&#10;pubClszEHGNBUVJW7z4hYvG2n+J8Iwb1TRcEgQqP7s88nhVw4vkJQw4uXvAV9R33dnB332BjyuqN&#10;gopXa/UGMW/vyoWp4dHvaonyzS6VVkFUmL4/83hWQEp+WIcD8xfGuztmvlTc8uX/Pnl/280/bzIV&#10;9xg8QFqNBQCJ8PPzW7ZsGesU4B2cpD5w1azis1jN0JG4TaEjURuVHQmJkFVHos5q6EgkHjgQFBSE&#10;44Xl6IUXXkhISGCdAgCIcB4Jefrhhx9wHgkAicBcGACAJcyF5aiwsJDneVwDFEAKMBeWo7Fjxx46&#10;dIh1CgAgwlxYnr7//nv0hQEkAnNhAACWUIXlqKCgQFJnYAGQM1RhOZowYcLhw4dZpwAAIvSF5em7&#10;775DXxhAIjAXBgBgCVVYjvLy8iR1qg0AOUMVlqPJkycnJyezTgEAROgLy9PKlSvRFwZgzkPkwVwY&#10;AIAtVGE5ys3NLSsrY50CAIhQheVp+vTpqamprFMAABH6wvK0bNky9IUBJAJzYQAAllCF5SgnJ6e0&#10;FNe3BpAEVGE5+uijj9LS0linAAAi9IXl6euvv0ZfGEAiMBcGAGDEQ+RBFZalEydOlJSUsE4BAESY&#10;C8vTnDlzMjIyWKcAACL0heVp0aJF6AsDSATmwgAALKEKy1FGRobFYmGdAgCI6r8jYT15PL/ZHW3U&#10;RObj8Qmmxr3vaidaspNSzpaSX8tmPgXGYjcpA0O6t1deWti1a6vS9IOnLi3X13NAWZo3b97IkSPD&#10;w8NZB4E6Ki4uXrJkicPheP755xs3bsw6DtyS+q3C1uSV4z91Ll011rV39Y+2yPvP/hLT5OVhR77/&#10;6oAnWNOkFZcYTyHNjh3TvDX/pZMVC1vcd0fHwu/nLbNeXD5R71OvCeVp3rx56AvfvkpLSwcPHpyV&#10;leXxeNauXbt9+3a9HrOV25hXqnBpdvy6mIzgCE1uYdNQn3MFpRZP++hHu3Ppcenq0CZlRKW7d2Qo&#10;Ivi9fr0HtxbcBxqFhDu1vr0H9X/6Gf7o1yu6RIf7uNMqFvaMMPi4x8xecGl5xQO88cYbdru9V69e&#10;o0aNqjkKz/Mej0elUnnjeXmHIAg8z6vVatZBqgiCoNFoPB5PPa1/6NChBQUFN1UaOI6rvzx1I8FI&#10;CoXC7Xbn5+dXHuKSl5f3xBNPMJwOS3AreTdSixYtmjZtOnPmzFvJw/O8v7+/2+2+5gCvVGGxTbgy&#10;ZVZyv+XDdDH/mXHuublRKpPHeWJHirZPZ3HfASLn2cxDxYMnDM/4cO6WTlObaYO1AzutfW6a+MOH&#10;52PyOk3zIyq/tHCi+MOiB0Tj2ovLK4waNcrlcqnV6vLy8pqjqNVqt9ttt9u98by8w9fX1+FwOJ1O&#10;1kGq5OTkGAwGURTraf2jR492OByBgYG1v4tarbbZbJLan319fW/4emtgoiiWlpbm5OS88cYbFUsE&#10;QRg5cmRYWBirSFLbShzH+fj4ePGyioIgaLXaW3mOFZOw8vJyj8dzzdmYtzoSCl1Yt1BDCD369uSd&#10;a6ZPOz9w0bROvFB+5HD2qcyk9NJmLbro79AFObWOpKLj2UfN/Z8I6aA1nyn6dX1y0ApfItvxw5UL&#10;nUQlv66tWH5Rr169iMhoNN7wQ7RKpXK5XJL6rK1Wq6UWafHixU899VTnzp3raf2DBg262bvodDqL&#10;xeJyueojT93o9XqTySSpNwaDwWA0Gu+9916XyzVp0iQimjhx4r///W9WeTiOCwwMLCwsZBXgajzP&#10;a7XaoqIi7672VvZfj8fj8XhqWINXjpGwZCbmGAvSkrJKi7f9FCdEDOrb1kcwdB/46J3BvmpBxav1&#10;/R8PPf7tDz8fbtV/cBO9Qczbu3LhkfDowZzZpdIqiMin2kItUcml5VAvPv/88+7du7NOAXXeanHP&#10;AAAgAElEQVQ3evTo06dP5+TkvPnmm6yzwK2SXE+nBkaj8YZjRFF0uVySusy7Vqu12WySapL4+/tL&#10;7ds5zIVro2IuzDpFFfnMhW+FIAiiKJrNZiIyGAzV/3Ro/4GgoCBMOOUoOTm54jUBAMyhCsvRypUr&#10;T548yToFgNx5iDw4j4Q8zZkzR2odCQDZwlwYAIAlVGE5SkpKktTXFwByhiosR2vWrDl16hTrFABA&#10;hL6wPM2ePRt9YQCJwFwYAIAlVGE5OnjwoMlkYp0CAIhQheVpw4YNubm5rFMAABH6wvL00UcfoS8M&#10;IBGYCwMAsIQqLEf79u2T1BlYAOQMVViOtmzZcvbsWdYpAIAIfWF5+uCDD9AXBpAIzIUBAFhCFZaj&#10;vXv3XrhwgXUKACBCFZanbdu25efns04BAEToC8vT9OnT0RcGkAjMhQEA2Ki41gaqsBzt2rVLUheR&#10;BJAzVGE52rVr1/nz51mnAAAi9IXl6b333kNfGEAiMBcGAGAJVViOduzYUVBQwDoFABChCsvTX3/9&#10;hV9tAEgE+sJyNGXKFPSFASQCc2EAAJa8WIWtJ49nW4nIkp9vqVhSciJ+a1xinp2IyJwRH7c71XjF&#10;cvPx+Lj9J0qJ6LLbtpz42F0ZJd7LBpfZtm3buXPnWKeAm+ByuQ4fPpyUlMQ6CHif16qwNXnl+A+2&#10;mE3pm95+a/FJO5E99fMZMX73tNj90cd/Wo7O/XiLpmeT3bNn/2WpXP7hNyt/zG3W+nhsTI6zdO/q&#10;ytv5qybOymxtXzl10Qmnt+JBdYmJiUVFRaxTQG25XK4xY8Y88sgjffr0ee+991jHAS+7qb5waXb8&#10;upiM4AhNbmH7EcPapsVuyy21eNpHP9qdS49LV4c2KaPAdj06NE4iIlJoOnQP0/n4qQWHixP4s/t3&#10;pvTV+Af48peWcwUpx9s299nr13twa9vu7zIUEfxev96DW5dtjMm/Z3lYpL5g0YaiVyYZiOiHH35w&#10;uVxNmzbt1atXzRF5nlcopNVm4XlepVJJKtU777zjcDhcLpdX1nbgwIHly5eHh4ffykqUSqXT6fR4&#10;PF6J5BVKpVIirfP9+/dv2bKl4vY333yjVqubN2/ONlIllUplt9tZp6jCcZwgCLf4H6dSqZ588kmd&#10;TueVSAqFQqFQqNXq6728b6oKi23ClSmzkvstH9a8VCjZvnRp+ui5USqTx3liR4q2T2dx34Hqa24T&#10;Nap5esw819DX+vkJzj4dd6yekRo8eYSmTbeK5QM7Fy0pbvLW8IwP5255MyTzUPHgCcMzPpy7ZYLW&#10;TqEKUmiVTlN5xbrOnj3rdDo1Gg3P8zd8wm63+4bDGhjHcZKKxHGcF98ViouLc3JytFrtrayE53lv&#10;vSt4i3Qi5eXlVf/nmTNnJPL2QFLaSpVuPZJGo/FiGanY13ie90oVJiKFLqxbqCFEY6AyzaTJ7jXT&#10;p50fuGhaJ14oP3I4+1RmUro59NJQZ3bs0p3+0WPusJ42/RmbHTlj4fiN42ZuL727266lO/2jx7TY&#10;diJce4cuyKl1JDmateiiv3jbE6ZXZJSQLcelDQuoWNUbb7xBREajsbS0tOZ8oii6XC6r1XqTz6se&#10;abVam80mqfnC77//3rFjx6CgIK+sLTIyMjIy8hZXotPpLBaLpPZnvV5vMpmkMD0vKyt77LHH0tLS&#10;OI6777775s+fL5E3dY7jAgMDJXUNQ57ntVqtVxpuN6w2tSQIgiiKFWvTaDTXGHAza7NkJuYYC4qS&#10;snr3CRGLt/0U5xsxqG+6IBi6D3zUmLJ6o6Dibaf2Zx7PCkjJD+twYP7CeHfHzJeKW7783yfvb7v5&#10;502m4h6DB3hi/3NxebOBvfO//cGhbNV/SIv7z4fOu3i72YDeQw4uXvAV9R33tr9XtgJcITU1tVmz&#10;Zt6qwlDfNBpNTEzMtm3bgoKC7r77bomUYPAWTgpv9bVUm9OAYS5cG/7+/lI7Xhhz4dowGAySOhne&#10;33su7C0Vc2Gz2UxEBoOh+p8S9h8ICgqS0FdGAAAyhCosR1u2bLniCx8AYAVVWI5OnDhRUoIfxQBI&#10;As4jIUfjx4+XWl8YQLYwFwYAYAlVWI42bdp09uxZ1ikAgAhVWJ5yc3PLyspYpwAAIvSF5Wns2LHo&#10;CwMw5yHyYC4MAMAWqrAcbdiwITc3l3UKACBCFZan8+fPS+oX1QByhr6wHL388svoCwNIBObCAACM&#10;eDjycKjCcvTTTz+dPn2adQoAIMJcWJ6KioqcTlzTD0AS0BeWoxdeeAF9YQCJwFwYAIAlVGE5Wrt2&#10;7alTp1inAAAiVGF5Ki8vd7vdrFMAABH6wvL0r3/9C31hAInAXBgAgCVUYTlavXp1Tk4O6xQAQIQq&#10;LE9ut1tSF3gHkDP0heXo2WefRV8YQCIwFwYAYAlVWI5WrlyZnZ3NOgWA3OFaG/KlVCoVCvzXA0gC&#10;+sJyFB0djb4wgERgQgQAwJL3qrAlP99y+Q0qORG/NS4xz05EZMuJj92VUVLxB/Px+Lj9J0qpMHnr&#10;hh0XF1YfUP2O4H3Lli07efIk6xRwpcTExLCwsNatW8+bN491Fmg4XupImNI3vfvh4VeWvR988uKN&#10;rpT6+YzYAdOjdkz5uGzOS1lvzqKxw3+Zuuj5z0afW/ejLfL+s78sjz1rf+Z54Y1/n1q15qGfJ14a&#10;8Ml9m6vu+H6kmojOnDnj8XjsdrtOp6s5CMdxHMdJrekptUiiKN56azgtLc3lcmk0Gq9EunDhQnl5&#10;ucvl8sravMJkMlkslgY7sLqsrCwqKqqiTfTpp58GBQVFRkZeMcZsNhcVFTVMntrgOK6wsLC4uJh1&#10;kCo8z/v6+paUlFyxvKIytG7duuEjVexoNexuN1WFS7Pj18VkBEdocgvbjxjWNi12W26pxdM++tHu&#10;ge16dGicRESVN0ih6dA9TOfjpxYcruLNMfn3LA+L1Bcs2nC2rT1DEcHv9ev9xCsteb0tJkDrq6g+&#10;wDw4rPKOFx/4jTfesNvtDzzwwGuvvVZzRI7jiEitVt/M86pfCoVCqVRK6lcSzzzzzK2fzee11147&#10;c+aMKIpeiQR2u72yU2+1WmfMmBEQEHDFGI7jJPVCuo2IoqhQKA4dOsTk0RUKRUBAwPV2upuqwmKb&#10;cGXKrOR+y4c1LxVKti9dmj56bpTKdO1XhdAmalTz9Jh5rqGv9RNW/odCFaTQKp2mkrN5h4oHTxie&#10;8eGCA9NfENbl6Nu3sDtP2isHOKrd8WIx/fHHH4nIaDSaTKYbRBRFl8tltVpv5nnVL61Wa7PZJHXN&#10;Y39//1v/du63337zVh4i0ul0FotFUnNhvV5vMpkarOo5HI5+/fplZ2c7nU6NRhMTE9OpU6crxhgM&#10;BqPR2DB5aoPjuMDAwMLCQtZBqvA8r9Vqr/eJ4YYFpD4IgiCKotlsJiKDwXD1gJv9TKrQhXULNYS0&#10;b61S9J00uWPc9GkrU4zXvnaOMzt26U7/6DEdraeVYXpFZgnZclzasMBmLbq0uUMXFCKa4xb/1X7s&#10;O932r9ziqDYgoNodcVWeerFkyZKsrCzWKeAySqUyNjZ2xIgRUVFRGzZsuLoEw9/VTc2FLZmJOcaC&#10;oqSs3n1CxOJtP8X5Rgzqmy4IAhUe3Z95PCsgJb+pz8UbYR0OzF8Y7+6Y+VJxy5e/HP/WkIOLF3xF&#10;fce93azbsdB53/7gULbq1SZ1d8xKo+muZ8c3GRxROUARO63qjhODcSyd9+n1epVKxToFXEmn033x&#10;xResU0BDu53aTLX5LIaORG14pSPhXehI1AY6EjdUc0eCiRo6Evv3JQQFBUnoi3sAABlCFZajRYsW&#10;nThxgnUKACBCFZanpk2bSupgPgA5w3dfcvTYY49JrS8MIFuYCwMAsIQqLEfz5s3LzMxknQIAiFCF&#10;5alNmzbeOv8DANwi9IXl6OGHH0ZfGEAiMBcGAGAJVViOvvjii+PHj7NOAQBEqMLy1LFjRz8/P9Yp&#10;AIAIfWF5Gjx4MPrCABKBuTAAAEuownI0Z86cjIwM1ikAgAhVWJ66du3q7+/POgUAEKEvLE8PPvgg&#10;+sIAEoG5MAAAS6jCcvTpp5+mpaWxTgEgdx4iD6qwPN155516vZ51CgAgQl9Ynv7xj3+gLwwgEZgL&#10;AwCwhCosR7NmzTp27BjrFABAhCosT5GRkVdckRsAWEFfWI7uu+8+9IUBJAJzYQAAllCF5ejDDz9M&#10;TU1lnQIAiFCF5al///6NGzdmnQIAiNAXlqd7770XfWEAifDeXNiSn28hIltOfOyujJJLS60nj2db&#10;iYgK0/fuTsq1EhFRYfLWDTsySuh8+sGEAwcSDmcWVl8DEZkz4uN2pxq9lg1AejZs2DB69OhPP/3U&#10;4/GwzgIseakKm9I3vf3W4pP2/FUTZ2W2tq+cuuiEk4isySvHf7DFTPbE+XN36zpT3LdbzlH2Z5/9&#10;3r5r8psvzl45b1nc7q3zF2w+a6tcA5H96NyPt2h6Ntk9e/ZfVu/Eg8v93//939GjR1mnkLX169e/&#10;/vrrsbGx8+bNe/3111nHAZZuqiNRmh2/LiYjOEKTW9h+xLC2abHbckstnvbRj3YPbNejQ+MkKt4c&#10;k3/P8rBIfcGiDUWvvH4hLl0d2qSMyJqSY2/XRt8+I3tdQulDz457Rm+LCfDXj5r9TuDRr1d0iQ73&#10;IapYAxEpBP7s/p0pfTX+Ab4X3ySio6Ptdvv999//8ssv1xxRoVB4PB61Wl23zVEfFAqFIAgajYZ1&#10;kCpRUVHt2rXT6XS3vqqAgIAWLVooFPiC4eakp6dX3LBarevWrTt06FBt7sVxHCbO1bVs2fLzzz/v&#10;1KlT5RKO4xQKhVde217E87xOp3O73df8601VYbFNuDJlVnK/5cOalwol25cuTR89N0plqnpVOE12&#10;ClWQQqt0miwntqdo+3QW9x0gUt8Vzi1btjwtPbl4AAmNDWVbF+To29+jEo2bYvI6Tbv8OpRCUFif&#10;jjtWz0gNnjxCVbFo1qxZHo/H6XRaLJaaI/r6+rrdbpvNdjPPq36Jomi32yXVhL3rrrusVusNN2Zt&#10;rFy5snnz5rdehUVRLC8vv97LlAmtVltSUlJPVW/OnDk///yz3W5XKBQhISErVqyozb0CAgLMZnN9&#10;5KkbjuP8/Py88kKqG4VCYTAYqgdQKBSiKDKMdDVBENRqdcVr6Zpn0brZb+cUurBuoYYQjYHKNJMm&#10;u9dMn3Z+4KKuXVpW/NU3TK/IKCFbjksbJlh4ofzI4exTmUnp5Q8+PnmqrzpvYbanC5+xeuGh3mPf&#10;6TbyhS1nTRuTg1b4Xv4Qlq2x2ZEzFo7fOG7m9tLIR0UiatOmDREZjUaXy1VzPo/H43a7bzisIf29&#10;I91///23vhIi0ul0FotFUltJr9ebTKZ6qsLz58+3Wq3btm1r06bN+vXrmzRpUpt7GQwGo1FC35dw&#10;HBcYGFhYWMg2xtUvG0m9kDiOoxoj3dQUxpKZmGMsSEvKKiWi4m0/xQkRg/q29REEKkzfn3k8K+FE&#10;jwlDLIsXfJXVd9wTwd0HPnpnsK9aUPFqn4Lfv/j46x//aDwoOkTg7Tm7Y1Z+e/KuZwcrzC6VtiLC&#10;xTWk5Dt9+97fNv3nTduKewzuLd7Ss4freO+991JSUlinkDVBEFasWJGbm7tnz55almD4u7qd2ky1&#10;mQWIouhyuaxWCX2tp9VqbTab3W5nHaRKenp68+bNtVot6yBV5DYXrhvMhW+I53mtVltUVMQ6SBVB&#10;EERRrGglXXH+ln37EoKCgnC8sBz16tULxwsDSAS+2gYAYAlVWI6mTJly5MgR1ikAgAi/YJan4cOH&#10;N2vWjHUKACBCFZaniIgI9IUBJAIdCQAAllCF5ejtt99OSkpinQIAiNCRkKdnnnmmUaNGrFMAABGq&#10;sDx17doVfWEAiUBHAgCAGQ+qsDxNnDjx8OHDrFMAABE6EvI0ZsyYoKAg1ikAgAhVWJ46d+6MvjCA&#10;RKAjAQDAEqqwHL3++uvoCwNIAEfEoSMhR6+88kpgYCDrFABAhLmwPIWGhvr7+7NOAQBEqMIAAGyh&#10;CsvR2LFjExMTWacAACIcqSZPb7zxhk6nY50CAIgwF5anO+64w8/Pj3UKACBCFQYAYAtVWI5efvnl&#10;gwcPsk4BAEToC8vT22+/jSPVACQCc2E5CgkJEUWRdQoAIEIVBgBgC1VYjl588cWEhATWKQCACH1h&#10;eZo2bRo6EgASUR9zYevJ49lWIqLC5K0bdmSUXL08fe/upFwrkTkjPm53qpGIiGw58bG7Lg6uHAD1&#10;olWrVhqNhnUKLzOZTJs3b96zZw/rIAA3x/tV2Jq8cvwHW8xE2Z999nv7rslv/ntlUfXl9sT5c3fr&#10;OlPc8iWffLxF07PJ7tmz/7Lmr5o4K7O1feXURSfKLw34dss5r6eDvyej0ThgwIBx48ZFR0d/9NFH&#10;rOMA3IQ6dyRKs+PXxWQER2hyC9uPGNY2LXZbbqnF03546Jl0dWiTMiJq+ey4Z/S2mACtr4LInh53&#10;cbk1Jcfero2+fUbOspQz53em9NX4B/iWbI7Jv2d5WKS+YNGGfL/zFQOy1yWURkWJRDR//nyn09m+&#10;ffsHHnjgBs9HEHieVygue3cZMGBARESEILBpv/A873a7PR4Pk0e/pt9++61r165NmzZlHaSKIAgu&#10;l6vOW+l///vf6dOnK+4+d+5cq9Xq4+Nz65GcTuctrsS7lEql1K6Qwmor6fX68PDwQYMGXbFcoVAo&#10;FApJfdSrjHS9l3edC5PYJlyZMiu53/JhzUuFku1Ll6aPnhvFp+xI0fbpLO47QERCY0PZ1gU5+vYt&#10;7M4TeyuXq+8K55YtW56WftTWamDHgtUzUoMnj1DssVOoghRapdPkuTQguXjAxQfT6/VOp1OtVtdm&#10;L/V4PFcMa9SoUaNGjVCFKw0bNszHx4fVBrmmW9yZdTodx3GVG7lRo0a3XoUlWPJUKpXdbmed4jKs&#10;tpJWqxVF8erdqmJfk9TuVhGmhlS3sh8qdGHdQg0hGgOVaSZNdq+ZPu1s+LMDOh85nH0qMyn9QpuE&#10;1Yd6j32n28gXtuS921wov7i8/MHHJ0/1VectzEw/nhs5e+H4jeNmbnf31ysySsiW49KGGTo+WjEg&#10;29Pl4o4UHR1NREajsby8/AaZFAqXy2W1XtZT/uabb27had4qrVZrs9kktfP4+/tL7bpzOp3OYrG4&#10;XK663X3UqFFDhw7Nzs52Op0zZswYM2bMrUfS6/Umk0lS+7PBYDAajaxTVOE4LjAwsLCwkFWAqwsC&#10;z/MqleqGhaIhCYIgCEJFpGuev6XOVdiSmZhjLChKyurdJ0Qs3vZTnG/EoL6i0O+xO42rNwoqXu3D&#10;23N2x6w0mu56dnxw98bBxpSLywt+//S/+e3aNB78QruUP37eZCruMXiAoX/IkIOLF3xFfce97V8Q&#10;+8F/89u1aTwoOkRCkzWQMj8/v9jY2OTkZJ1O16FDB9ZxAG4CJ6m3+prVZhYgiuLVc2G2JDgXHjt2&#10;7AsvvNCjRw/WQarc4ly4PmAufEPM58JX43leq9UWFRWxDlJFEARRFM1mMxEZDIbqf9q376A+KAiT&#10;TTmaM2eOSqVinQIAiPDbOXlq0qSJWq1mnQIAiFCFAQDYQhWWo+jo6H379rFOAQBEOI+EPH355ZdK&#10;pZJ1CgAgwlxYngwGA76dA5AIVGEAAJZQheXo6aefjo+PZ50CAIjQF5anRYsW8TzPOgUAEGEuLE+B&#10;gYH4dg5AIlCFAQBYQhWWo+HDh+/du5d1CgAgQl9YnpYtW0aXTnsKAGxhLixHWq1WUqd4B5AzVGEA&#10;AJZQheXoscce+/PPP1mnAAAi9IXlac2aNS6Xy+12sw4CAJgLy5Kvry9+tQEgEajCAAAsoQrL0cMP&#10;P7xnzx7WKQCACH1heVq/fr3D4ZDUpTYBZAtzYTlSqVQKBf7rASQBuyIAAEuownI0ZMiQ3bt3s04B&#10;AEToC8vTL7/8YrVanU4n6yAAgLmwLCkUCo7jWKcAACJUYQAAtlCF5ejBBx/cuXMn6xQAQIS+sDz9&#10;9ttv5eXlDoeDdRAAwFwYAICp22MufPjw4YofejVu3LjmkW632+12S2qW5/F4nE6npA5IcF3COshl&#10;7Ha7pCIVFRWVl5dL6ookJpOpvLycdYoqHMdxHCepSDzPu1wuqUVyOp3l5eXX+6nU7VGFlyxZYrfb&#10;u3Xr1qdPn5pHVnz1L6k9h+M4SeUhopSUlODg4ICAANZBqkhwK0kwUkFBgdQiSXArSTaSUqls0aLF&#10;Nf4qtbg1MBqNNxwjiqLL5bJarQ2Qp5a0Wq3NZrPb7ayDVPH395daX1in01ksFknNhfV6vclkktQO&#10;YjAYarMXNBiO4wIDAwsLC1kHqcLzvFarLSoqYh2kiiAIoiiazWYiMhgM1f+0b99BfVAQ+sIAACyh&#10;CsuR3W7HhTYAJAJVWI6efPLJvXv3sk4BAES3y7dz4F2bN2+WWl8YQLYwFwYAYAlzYTkqKytDXxhA&#10;IjAXlqNRo0b99ddfrFMAABHmwvK0ceNG9IUBJAJzYQAAljAXliOLxcI6AgBchLmwHD3//PP79+9n&#10;nQJA7jxEHsyF5enHH39EXxhAIjAXBgBgCXNhOTKZTDzPs04BAESYC8vTK6+8cvDgQdYpAIAIc2F5&#10;Wrt2LfrCABKBuTAAAEuYC8uR0WgUBOF6V8ECgIaE/VCOxo8ff/jwYdYpAIAIc2F5WrNmDfrCABLA&#10;EXGYCwMAsIQqLEfnzp2T1GWqAeQMVViOJk2adOTIEdYpAIAIfWF5+vbbb9EXBpAIzIUBAFhCFZaj&#10;M2fOlJeXs04BAESowvL03nvvpaSksE4BAEToC8vT8uXL0RcGkAjMhQEAWEIVlqOcnJyysjLWKQCA&#10;CFVYnmbOnJmamso6BQAQMa/C9jOZJ81ERFR4PH7LrwnGq25DPViyZEnPnj1Zp4Cb9/77Af37i5Mm&#10;kcvFOgp4Ddtv58riV0zYHLrmsye05Bvk8+cH65r372nwuew23P4UR49q5s1zdu1awxjO19fHZnO7&#10;3Q2W6sY0GnV5ucfjYZ3jIuWOHfTnn0qHQ0hLEw4dsj3xBOtExHEc+fqqpdTdUigUnI+PunYHYnpE&#10;0XnPPa477qjvVDVjWoXtOUUhvTVph63UV+3rr/fz5SqWV79NREQDBgyw2WxDhgyZPHlybVYsimI9&#10;xK07lUrFOsJlsrKymjRp4u/v30CPl5HBrV9P69fXPErTMGFuhrReRpdwTqfyyBGlZH6D7sc6wNVq&#10;GcnTuzc1bUq9e9dvGiIiCgoKcl3nEwzTKnwh+WxRJ3v+/lPOvh1qDLJ582aPx2M2mwsLC2tepUaj&#10;cbvdkjpVjZ+fn81mk9RhYbNmzXrmmWe61jg59SIhONi3b19XjQ/n4+Njt9ulM/EkIrVaLakXkrBn&#10;j/LoUXI6PTzvDg62R0WxTkQkva3EcZxKpbLZbLUZ7NbpHC1auG5UVW6RIAgajaa4uNjj8RgMhmsM&#10;qNeHr5nliNDysQdCz34cb6IOjWoaqdFoiKi8dh8PPR6PpHbmCpKKtGjRooY8XtjRs6djw4aaxyh1&#10;unKL5XqTBSZ89Poyk0lC/3Fut2HqVNeWLc5u3Sxff02+vqwDEcdxPoGBpfVcxW4Kz/OCVltaVHQT&#10;96nn/+KKl1ANLyR2384583YdOs5xmlbNjHt3nLbmHtl3Ou/MwUPZNnJWuw0AFykUtGSJ6cgRy6pV&#10;UijB4C2chN7qb8RovPFhE6IoulwuSX1E0mq1NpvNbrezDlLl3LlzAQEBarWadZAqOp3OIrG5sF6v&#10;N0lqLkxkMBhqsxc0GI7jAgMDb9gnbEg8z2u12qKbmgvXM0EQRFE0m81EdEVH4q99h/RBQTheWI6+&#10;+OKLzMxM1ikAgIj1kWrAxoIFC3AeCQCJwFwYAIAlVGE5SktLKy4uZp0CAIhQheVp0aJFWVlZrFMA&#10;ABH6wvI0d+5c9IUBJAJzYQAAllCF5ejo0aMVRy8CAHOownK0bNmykydPsk4BAEToC8vTZ599hr4w&#10;gERgLgwAwBKqsBwlJSVJ6of2AHKGKixHq1evzsnJYZ0CAIjQF5anTz/9FH1hAInAXBgAgCVUYTk6&#10;dOgQ+sIAEvF3q8JZWVn5+fmsU1zG6XRK69LCREuXLj127BjrFJdxOp2SOp86Ee3fv19qTRtJXSuA&#10;iJxO5759+1inuIzH43E6naxTXMZisRyp8VKtt1Nf+JoXzrvCsmXLWrVq9fTTTzdAntuXIAhBQUG1&#10;2Z4NSVLX/iCi6OjoNWvWSG0rSSpPUVHR1KlTt2/fzjrIlST1Wjp06NCiRYuWLl16vQF/t7kwAMDt&#10;5Xa67lxtnDx50tfXt2nTpqyDSNrRo0dbtmwZEBDAOoikJSQkdOvWTalUsg4iXU6nMzExsVevXqyD&#10;SFpxcfGpU6fCw8Ov/lPFdef+blUYAOB2gat/AgCwdzt9OwdQLwp+/++XSdoAh/CPif/q4XP95fkb&#10;Xvmw6MMFz0vo6zH4O7jNq/D19p9r/EmWu1Bt6kvLXdfdhrLgPDr365yo7+aGr//nq2uGrfpX4HWW&#10;e/7clnDW2lK2DbxavJaiVVuW7eNa+eWdDXj0+Yda8OzCslFDOSrP2ffTwlifSf/3lMGesmF5AgXZ&#10;kzP1z90fTHSbHyPhPDr365wh4158qfXO/64x1finwj+3JZy1WuW1C11v+1Rf/t1f192GMlG+P9ka&#10;GuZDqk76okPHbddZbtz3+5k7+raWXWG5pDavpVWHt+4yR0RFDW2XtX1vGbusjNRQjoh8W3cN9lww&#10;uYjsGRuWH2w06MlR3bN/21Hxx9uuCudvmvr4ww8//PDDDw8b/dnGa+8/hF2IiGpXXw5uv+42lItL&#10;+4DHTZzi2ss9mZuTtD0al5dbywoLrQ2cTxJq81pKcj3UK2fav95dcKzbEwO1DMOycb1NdAnHERGR&#10;Knz6xoVRGvP+w+qIeyr+cttV4aaDpq74tsL8fza7uPDK/YewCxFRreoLd70xsuHbsx5/I/MAAAkW&#10;SURBVIvPsRQbWVOKgu6+w3r6lNF51fJe3e8M88vLzjebL5wpKGEcmI1avJbInJzdbtyU+2wHdqSc&#10;k9aP/BpErXclwXls4/IT/Sa/0PHyO94+fDT+gYGBgYGB/v5Bva+9/xB2ISKqXX3p3b/6GBm2hUno&#10;POGV9lvnff3V2YGThpnWvzd2aaL1yuVPh3W7t3drtZ13O8pIlscP1+a1FFGeWNy6T/hDE5/RHUuS&#10;38eqyzeRD5G5ekWq4jz581c7dU//s09BSnLFktv8eOELcV/OTVSLTnHouMh9r447/9qPk3upr/zT&#10;hFGdfew58Qsnz8odNWfa0I4y+q3C9bZP9Y3TdE/1DcU6MUhVLV5Lj9g2rU7xCdYYi5sOG3lvEOvE&#10;De6ymsNnLxtTtZVKT+5eMu3TU0P/780hhfNHLbrQsgkZLwS/NvFBLX61AQDADH61AQDAHqow1Ebh&#10;8cS0c0R0PuNg2qnshLi4uD1JuZf32M8lxa5YtT2PTT4vK8zLu+YXCNdcfr3BdVCbbVirhyvKSs44&#10;J62zcsI1cSTTb8Xhpnl2v3TnxN3FCe93HPEzuVc89c9EIfm1Hk9tqVYPxKa+G/9vzvFydiEvyt8Z&#10;l3BLKRzp3745a3vJVWu7bPmNBtfJjbfhNTNcofCb6GfWF/z65RdJqMO3hdv8t3PQQHx0kWrjztMZ&#10;5QHhfv5a/5bNmobefYfuu+qH5vvpmwRqL76rlyRtWpeYr2zxYG/Xzj1nL3iC/zkm4tD7r8VGfDIi&#10;Y/b2PrOndM+qGBA1emDLyjUUbl+yJNno1+65sZF5c6YsdYfpbYGjJz/b0ZZU4+CIw+98nvfqa03m&#10;zi94+z+P5n/3wv2T2m7Y1Pyxu5pXDi7YuWrd8aJCT/dJL/Z1Va6t57nKR3mh1f71Fwf0Ltj3Z3bT&#10;sME+RFR4uGptjU5VLC/5/f0XK5/IW62Srhq8vuj8is2asU8XLIvr/M60h6pSODJ+XX1xa/TMvvTQ&#10;I59olPBXxcKBQVXb0JG0eOw3lSuJOF6RP/zpTicvPdxlT8q36kFy9qyd/336iBHTxo65sGL2XKNf&#10;u+fG9jPHfr4oseM//DLyu094qZ/8juWVNsyFoVaE0IHKlMUWZW8lEXksB374R2TSlFXD/a411hH/&#10;6sStd48alj3zX/PSypv7xL8wdoUpqHerXZ/HlOUU6iIi1JUDXliX9OWQAI7jOE7dvuNjCU+8+ty5&#10;F3t/7Gll3LDGPbRP3Jwv8hw3GkziwZitxUHK/THbzKTvPqT/P7rdNaBaCSYq+vHtcQeCB/fvwHuq&#10;r01Z+Sizv6kcQMpWd/cp2r7lnJPosrVdWh5Q7YlorzX4nvt6mn/74dzZC/539aueggoOnLy0NQIr&#10;H/rTbZULq49VhlVbSWV+n5ZVD1ftSV12x9Z39+16V7d+D4bF3jv88MVN5OzU22fH1N0Bw5/o00Tl&#10;ldcDeBGqMNSOqk+brP/lttRyRMRpez02+4G8n9Kv/dHZln14e3L8T9vb/bP/yeX7bHf27aFxEWmf&#10;mn3Hir57dY8+oKkc8PLbPcLG/8/s8Xg8ntNDirgwg1Ibyp9OLiJFkw4tdD6C22q98WDFxVdx9ctK&#10;XXatIn7Y8p96rXmk37S9Z0urrc2n8lHs91UOuOaH+MvWVu2JXPPpO6jrhw+efWil8r5+vtWXl/z1&#10;y+LKrXHpoZ25v1VbWI3yzqqVVMtfleOaC6uxJh13dajcnqRoNvi+O5t17toRByNKDqow1ILDWHCi&#10;pHvU6OZa8/nCzPQzqdl5zd7pnz75++OVBcBx4s+tqUnH4v44Vu738H+mNNt//EyunfcP4rO3H7cU&#10;JfyR5tA+PvMuuvBQhJIqB9iEoMrfQDR6d9nofZ989lns0EUzA9NPpZw+nXbqXMrpdMuNBofd8XDo&#10;8bnzYtKyik+eJ/K9K0KzY+mGfReq4heu+XKNcsDLL3bXKHXV1lZS+SjZyz++NEDpyP5rW2rSse1/&#10;nnBQ9bVVLVdXPhG6zuAOk/tHuvpEXlaEiUitv7Q19qdefOhUo1Ws3ERlVduQiKpWUpnf59zByoer&#10;9qQu+x1JwZG/MtIzduy6MKHa9jyyK/VUzoE9R4u9+7oAr8DxwgBednZx9MN/9V/29YvdbuFndl5Z&#10;CUjcX/sS8asNAABmKqowOhIAACzhSDW4eXlJu44V2EnU+JY5NGH3dbt0bjvTqVPUqlUgEZWn//pT&#10;WtOHH+2uu+5KCvPyVM2aVR1kUZK5c9vpFlH921/9Cfz84a3x5/0739knqOhQrqpzFzFn62/7La16&#10;9W5clH5G0761NTNHVS0GwG0Fc2G4edqm7s9HvGts6vfdU6P3XHojP3/o64f6vZNqI6Kcj/uPTOxo&#10;nfHoOynX+93A1T928FH88Pob8VcfdeFImPjSd43uE3/8YvUF4fRXXe+dlcbl7/915vMfnhfdS0a9&#10;mKB0r6gWA+B2g9cu3Dw/fZOg4MZNmzYLaN7Y/9KRT4273H93uz+IiAqXzE57MuuuqKZZL803zv6q&#10;GRGRI2nZR3t8mxZYWnexnWsd/YD16l9G/DtAk73763dPNHp26nOdqibETodp16q1B9767/xIsiXd&#10;/X6ndXP2Dbmrma6VU+8XGNiicaC/tnoMgNsN5sLgdY58MxkUxOvVpZWnPFC2VaTEnUldvyy1UKMP&#10;DbrWLyOaui/w7Z+8Z/ucuWeqr823z/Lkb1UfNPMdse48ER88dkTxvNUmt+dM4m8/bT6Y7XJfHQDg&#10;doIqDLeuOCur+hloxD7t+UQzlac6WtxTeZJZ/6ie1klnnT6zT2r7XfsXd05Pk3bN/H1UZLvsOg1l&#10;u39Lv2fmbuOHJ79YX0REfsPfaL1p9ilq0ePBJx+5sw1f9RK+IgbA7QFVGG7apR9o/PLbyZSUP3/4&#10;etqwN39y0LlDvyVsP7QtPsfhN/rb1wsnT5p8JHrxWH3lvRoN7/5cm096RPn01l3zxw6rNp6o/KXG&#10;ZcW05NdFH6xat/bsgFcftGUdPZJ17s7JEwcXFRw9dSwr9VRqzoljqaeqxQC43eB4YQAANnC8MAAA&#10;e6jCAAAsoQoDALCEKgwAwJKwa/c+1hkA6o9Ev3yWSqwrc0gllyxwnI/Kh4j+H9jnwbDONQsXAAAA&#10;AElFTkSuQmCCUEsDBBQAAAAIAIdO4kBM/OJtU0cAAE5HAAAUAAAAZHJzL21lZGlhL2ltYWdlNS5w&#10;bmcBTkexuIlQTkcNChoKAAAADUlIRFIAAAHUAAAB1ggCAAAAQY3vMAAAAAlwSFlzAAAOxAAADsQB&#10;lSsOGwAAIABJREFUeJzt3XtAU3X/B/DvOWdXtjFgE68kIioiBpKZl7QsLS+lPPWkPVZaj91+mT5m&#10;ZpZpmamZZpl3M5TMa6ZgGZrijRQvqCCoDBBBUVDGdWywsbHfH0NERUQ4+N1Z79dfh8PZ2XuH7cNn&#10;Hw47jN1uJwAA8GCxtAMAAPwTofgCAFCA4gsAQIGIdoCG0Ov1vO9TKpVyHGcymXjfM4+io6NbtGjR&#10;rVs32kHqolKpTCaTzWajHaQunp6ehYWFtFPUhWVZlUpVXFxMO0hdxGKxVCotLS2lHaQuMpmMEFJe&#10;Xk47CNFqtTW/FGTxbQoMwzAMQzvFPbz00ktWq9UZnkZ1YFnW+Y8kywrgPZ/zhxTEq8ZpQzr7TxcA&#10;wCWh+ArJqVOnMjIyaKcAAB6g+ApJQkLCpUuXaKcAAB5g5isk//3vf51/5gsA9YHOFwCAAhRfITlx&#10;4sSFCxdopwAAHqD4Csm5c+euXLlCOwUA8AAzXyEZM2YMZr4ArgGdLwAABSi+QnL06NG0tDTaKQCA&#10;Byi+QpKWlpabm0s7BQDwADNfIXnttdcw8wVwDeh8AQAoQPEVksOHD+t0OtopAIAHKL5CkpWVlZeX&#10;RzsFAPAAM18hGTVqFGa+AK4BnS+Aa3Lyi4kA38XXkJtrIIQQcl13Mv7EifiE9AJCiDkrLvpQquNa&#10;IwW6I7GJ2eW3bGzITIw7ciTuzCUjIaT0QtzumNM5FkIIKb+Ylok2r1psbOz58+dppwBnl52dHRwc&#10;3KJFi+effx7vk5wWr2OHQl3Up7MS/i/884ftCRsXh5f7tTx/3m3yklE7J80h4176Y9ry/37dM3rR&#10;yaf+92jMzzt7PWH9zrGxxHhg44oTdh+31k90CChdNTN6wIyh+z+Za1rwsXvEhG+sq9eNkxFCCDGZ&#10;TI6PElepVGq1ms/kNy5+IxI59RwmJyfH+UMyDMNx3H3d5OLFi2fOnGndunUTRbqTUql08iuPMQwj&#10;l8sbdlHBV155xfG3gZMnT7777rsTJ07kO10VkUgkEomcvL6LxWKGYSwWCy97Y1k2KChIIpHc7w3t&#10;dvttaxr2MjZmxm2OTPUJdcsu8B8Z1i4lem+20WD3HzW0W0fvREIIkXYYO28pd3bV2q6jgswbPs/t&#10;vSawj1fe8m25yuuW9r5e/qmZm9NGvlu1Mak0N/MLsqrk3UO17LWOIYEeUqVMVGFOi9HJAprffPJl&#10;Z2fPnz+fEPL222+3atWqQcnvylF877dqPGCvvvqq3W6vrKykHaQuLMvK5fI7n2p12Lt378KFC9u0&#10;adN0qW7DMMx9JXzwHJcda1jI69evOxYqKioOHTp07do1PpPV0JiQDwy/IT09PcPDwz09Pe/3hne+&#10;bBtWfBW+QeLkOUn91oS1MopK961erRu9aKiksMajUygV+k2ROZ2nK0lZoYUEsIRVia2F9h5BTHj4&#10;mhRdUsmAGiFaqnxUAztvGjNJsWX50Fda6SIX2wYPs6SW9+qiOHaierOOHTtGREQQQvR6Pe9XdZXJ&#10;ZBzHGY1GfnfLL6VS6fx/cFOr1Uaj0Wq11v8mb7zxxhtvvNF0ke6k0Wjy8/Mf5D3eL5Zl1Wp1wy6x&#10;PGPGjLVr15aVlclkskWLFj3//PO8x3OQSCRSqdRgMDTR/nkhl8sZhuH3wuQNqz9SqbTmlw1+A8t6&#10;BAYHaP3ctMTk9tHUyg0zpl8fuHxen5sblO7alKRZKyeEBHqxqaXEnGVTBWo7DZ86TS7LWZZp7yol&#10;VVcjM6clnC3u/6JfR1XxFas1M3r1QfdRY5snbk9lziRkXkpP1BU/04nnIYNAHTx40NPT08/Pj3YQ&#10;cGpffvllu3btkpKShgwZMmDAgHvfAGhoWPE1pJ/O0ucVJWb07OWnKNm7NUYeOqivTlR64Xh6WoY6&#10;OTcwtIWotNgmUbGEEPngyUNOrly6gvQdP8U9L/rLhbntfb0HjfK4sPfGxl5aRc6RiGXngkZ9ykR/&#10;vSyuslP6OyVt3v1htOK37SIJJ5PeM9A/xPXr1518MAJO4gG/k4AGcPbJV630ej3v+8TYgS8NGDs8&#10;eK49dnhg/rFjh4bRarU1v8R5vgAAFKD4Csm+ffvOnj1LOwUA8MCpzxiF2xQVFclkMtopAIAHKL5C&#10;8sILLzj/zBcA6gNjBwAAClB8hWTPnj1JSUm0UwAAD1B8hcRkMpnNZtopAIAHmPkKyfDhwzHzBXAN&#10;6HwBAChA8RWSXbt2JSYm0k4BADxA8RUSq9Xq5P+2CwD1hJmvkDz33HOY+QK4BnS+AAAUoPgKyZ9/&#10;/nn69GnaKQCAByi+QuK4IAoAuADMfIVk8ODBmPkCuAZ0vgAAFKD4Csnvv/9+8uRJ2ikAgAcovkIi&#10;kUhEIkyKAFwBXslC8uyzz2LmC+Aa0PkCAFCA4iskUVFRJ06coJ0CAHiA4iskCoUC13ADcA2Y+QrJ&#10;gAEDMPMFcA3ofAEAKEDxFZJt27YdO3aMdgoA4AGKr5B4enoqlUraKQCAB5j5Ckn//v0x8wVwDbx2&#10;vtd1J+NPnIhPSC+4dZkU6I7EJmY7SkZxalxM7Dk9IYQYcnMN1Tcuv5iWWU5u27h6JQDU19dffz14&#10;8OA5c+bQDgJ14bH4mhM2Lg6Pid29ZOmOqyU1lktPL1kU69GFxPy885rl7KK5O926N4+dN2/vmagp&#10;k1detDhuXJ4UMeHLncXEUmPj6pVQ5ddff42Li6OdApzal19+uWzZsvj4+BUrVnz++ee048BdNWzs&#10;YMyM2xyZ6hPqll3gPzKsXUr03myjwd761XlL3c6uWtt1VJA74ztvKedYrtweYWnv6+Wfmrk5vsyf&#10;u3r8YHJfN3d1M/9uHb2rLgZp0cXoZAHNTYSUJ2fd2PhoIqlwrKySnJw8ceJEQsinn3765JNPNv7B&#10;1+T4qFypVMrvbvnVunXrZs2aeXl50Q5SF4Zh3N3d67Nl7969k5OTceYyv/Lz8x0LZWVlK1as2Lx5&#10;M908rufRRx8NCgqaN2/efd2qsrLytjUNK74K3yBx8pykfmvCWhlFpftWr9aNXjRUUqhQ6CMjczpP&#10;VxJClAr9Jscy1yOICQ9fk6JLKhkg0gT26rR//cxzPlNHSsg+x96sF/Ylq3p1URw7QYiseuO81l1V&#10;rzlWVgkICPj1118JIWazubCwsEHJ70oqlXIcZzKZ7r0pPb1797Zarbw/dn65u7ubTKb6XOgzPDzc&#10;arVS+YXn6enp5IeRZVmVSlVcfN9v/D788MO9e/eazWapVPr0008vXLiwKeI5SCQSsVhsNBqb7i4a&#10;TyqVMgzD419KGIaRSqUNeP5oNJqaXzb4D26sR2BwgNbPTUtMbh9NrdwwY/r1gcv9EjcladbKCSGE&#10;lO66sdzphanT5LKcZZn2rpbdyzP7zFw2Yfv4r/YZJ1btqtTAicrOJGReSk/UlT1TtXHada3sxsri&#10;ZzqpCSEikcjT05MQotfr7XZ7Q5PXpYl2yy/nD2m32+sT0tvb+wGEqZVGo2FZpz7Vh2VZtVrdgA+x&#10;W7Vq1VtvvXXs2LEePXqsWrWqSX+3SSQSqVTq5O9d5HI5wzC891WNfxk2rPga0k9n6fOKEjN69vJT&#10;lOzdGiMPHdRXJxKV59gkqqqndGnxjeW8Pd8vzG3v6z1olJ+q5Ml2O36PKizpNrh79vG/0jLUybmB&#10;oSEDh+uT128XSTiZNG/PNwtz2/t6P/+/l3tZb6xs5IN0GZs2bWrVqlVoaCjtIOC8JBJJREQE7RRw&#10;b4zzt1F30uv1vO9TJpNxHOfkb6BOnz7t6enp6+tLO0hd1Gq10Wisz9iBIo1GUz0bdU6OztfJZyOO&#10;ztdgMNx7U3qaqPNtAK1WW/NLnOcrJH379sV5vgCuwanHXgAArgrFV0jWr1//999/004BADzA2EFI&#10;2rVr5+HhQTsFAPAAxVdIHOf5YuYL4AIwdgAAoADFV0jWrVsXGxtLOwUA8ABjByHp2LFjPT82AQCc&#10;HIqvkDz22GOY+QK4BowdAAAoQPEVkoiIiIMHD9JOAQA8wNhBSLp06aJSqWinAAAeoPgKSffu3THz&#10;BXANGDsAAFCA4isk4eHh+/fvp50CAHiAsYOQhISEYOYL4BpQfIUkNDQUM18A14CxAwAABSi+QrJ6&#10;9eqYmBjaKQCABxg7CMmjjz6qVCpppwAAHqD4CklwcDBmvgCuAWMHAAAKUHyFZOXKlXv27KGdAgB4&#10;gLGDkPTp00ehUNBOAQA8QPEVkqCgIMx8AVwDxg4AABSg+ArJsmXLdu/eTTsFAPAAYwchefLJJzHz&#10;BXANPHW+htxcg2Op/GJa5o2R5I3l67qT8SdOxCekFxBCzFlx0YdSS2+9Vc0bFiTt3rY/tZSQ4tS4&#10;mNhzen4SuoTAwMDWrVvTTgFOITc3NyIiYseOHbSDQAPxUXwLdVFTJq+8aCGElCdFTPhyZzEhNZbN&#10;CRsXh8fE7l6ydMdVc+66SXPS21oipi0/fbb6VjVvmPntt3v8H0768K0F8+fudOvePHbevKP4+xLA&#10;La5evfr0009Pmzbt/fffnzhxIu040BD1HzsYM+M2R6b6hLplF/iPDGuXEr0322iw+48aHuLZvltH&#10;70RCiEUXo5MFNDeRW5alHcbOW8qdXbW266gg84bPc3uvCezjlbd8r+Y7x61uvWGb18a/6mWOVKs4&#10;7urfB5P7urmr5VW/IS5duhQeHk4IGTZsWGBgIL8HguM4hmGc/J93ly5d6u/v/+yzz9IOUheO4+Ry&#10;ud1uHzp0qEqlcs7PwOQ4zmaz0U5RF4ZhWJa9W8gDBw5cv37dsbxhwwaLxSKVSh9guioMwzAMU1lZ&#10;+eDvuv5YliWENDhkixYtBg8e3Lt370bGuDNA/YuvwjdInDwnqd+asFZGUem+1at1oxcNlRTaqzew&#10;XtiXrOrVRXHsxK3LRKFU6DdF5nSeriRlhRYSwBJWJbYWlpFmd96QiLy1pt1Ls7w6PNxe2Sl+/cxz&#10;PlNHShzbKZXK0NBQx0JFRUVjDkStWJZtit3yaODAgU302HkkEolsNpvNZuvRo4eHh4dzFl+ZTObk&#10;Z+wxDCORSMxmc63fvXbtWk5OjqM0MwzTq1cvKsWX4zjnf9WIRCJCiNVqbdjN5XK5RqNp/GO02+23&#10;rbmvP7ixHoHBAVo/Ny0xuX00tXLDjOnXBy5/uGsbx3dLDZyo7ExC5qX0RN1V75vLxc904nZtStKs&#10;lRNCAr3Y1FJizrKpAtUk784b5vvGrz/Vc9zHwS+P2db2veXLJmwf/9U+Y5/hCkKIl5fXsGHDCCF6&#10;vf5uT8oGYxiG4zjed8uvjh07Ov95vjKZzGKxWK3WDz/8kHaWu9JoNPn5+bRT1IVlWbVaXVhYWOt3&#10;w8LCRowYcerUKZvN9sMPP7z44osPOJ6DRCKRSqUGg+Hem9Ijl8sZhjGZTI3ZSVNUhvrPfA3pp7P0&#10;eSmJGUZCSMnerTGi0EF920lFIlKgO56elhGf3aL/8Ed85DKRhJN5hwysXpYSUlpsk6hYQoh88OQh&#10;hpVLV2T0Hf9UzvH0tIz45FyrR82NOUtWbGTEzxcfDRvcQfd71N6SboN74u/7ALeQSCS//fbbvn37&#10;Tp8+TavyQiMxdzbDzk+v5/8UCJlMxnGc0Wjkfc88Wr16tZ+f31NPPUU7SF3UarXRaGzwu7wHQ+id&#10;r5P453S+vNBqtTW/xHm+QvLcc8/JZDLaKQCAByi+QuLv7+/8M18AqA/8ezEAAAUovkLy7bff/vHH&#10;H7RTAAAPMHYQkhdeeIHK6ZwAwDsUXyFp164dZr4ArgFjBwAAClB8hWT+/Pn4FCsA14Cxg5CMGDFC&#10;IpHQTgEAPEDxFZK2bdti5gvgGjB2AACgAMVXSL7++uvIyEjaKQCABxg7CMkrr7yCmS+Aa0DxFRIf&#10;Hx/MfAFcA8YOAAAUoPgKyezZs7dv3047BQDwAGMHIXnjjTfEYjHtFADAAxRfIWnVqhVmvgCuAWMH&#10;AAAKUHyFZNasWdu2baOdAgB4gLGDkLz99tsiEX5kAK4Ar2Qhad68OWa+AK4BYwcAAApQfIXkiy++&#10;2Lp1K+0UAMADjB2E5P3332dZ/L4EcAUovkKi1Wox8wVwDWijAAAoQPEVkhkzZmzZsoV2CgDgAU/F&#10;15Cba7h14bruZPyJE/EJ6QWEGDIT444ciTtzyUgIMWfFRR9KLSWkQHckNjG7/PY9EEJI+cW0zHJS&#10;eiFud8zpHAs/EV3BBx98MGTIENopgL7CwsLc3FzaKaBR+Ci+hbqoKZNXXrTcXCDmhI2Lw2Nidy9Z&#10;uuOq2Xhg44roAwcOnr5cRnLXTZqT3tYS8cmXc76P9ehCYn7eea3GHgghhJQnRUz4ckf8dzMjlb1b&#10;x86eexgjziqenp5KpZJ2CqBs7dq1gYGBjzzyyAcffEA7CzRc/f/gZsyM2xyZ6hPqll3gPzKsXUr0&#10;3myjwe4/aniIZ/tuHb0TCSHVC0TaYey8pdzZVWu7jgqSVqY08wuyquTdQ7Ul6yJze68J7OOVt2S9&#10;pO9EL//UzM3xxqFDq29IiEUXo5MFNLfKO4YEekiVMlGFrSpBUVHRyZMnCSFt27b19vbm90BwHMey&#10;rJNfJ4JlWY7jnDnkmTNnDhw40K5du8rKStpZ6iKXy8vKyminqAvDMBKJxGw237b+2rVrH330kWN5&#10;y5YtGo3mkUceeeDpqnAcx3GcxeLU705FIhHDMBUVFQ27uVQq9fX1DQgIaGQMu91+e7B631bhGyRO&#10;npPUb01YK6OodN/q1brRi4ZKCm/f4Y2tlQr9psicztOVhJS1VPmoBnbeNGaSYqWvhQSwhFVJKqVk&#10;V/iaFF1SyYCat7Ne2Jes6tVFcexEm6GvdNVFLrY9934/meN7RUVFu3btIoSMGDHCx8fnPh53PXAc&#10;xzAMv/vk3bRp07p06fKf//yHdpC7SklJ2bRpU4cOHe58qjkVlmWd/NcDwzAMw9wZUq/XVy/bbLZD&#10;hw5lZmY+0GQ13C2kU3G8rhv8hPTx8TGbzcHBwY2M0ZjiSwhhPQKDA7R+blpicvtoauWGGdOvD1z+&#10;cNc2tW5cumtTkmatnBBzWsLZ4v4v+nVUFV8RBXqxqaXEnFXp/vikaWOa5SzLtHeV1ryVgROVnUnI&#10;vJR+6sC2i6keo8Z2KL9sJT4iQoivr+/8+fMJIXq93mAw1HqvDSaTyTiOMxqN/O6WX5MnT2YYhvfH&#10;zqOwsLAxY8YYjUar1Uo7S100Gk1+fj7tFHVhWVatVhcWFt623mq1/vvf/z558qTNZmvevPmGDRu0&#10;Wi2VhIQQiUQilUqd+QlJCJHL5QzDmEymxuyEl8cok8lqfln/4mtIP52lzytKzOjZy09RsndrjDx0&#10;UF+dSCQiBWePp6dlqJNzW0irFgJDW4hKi20SFUsIkXppFTlHIpadCxr1qfegkCEnVy5dQfqODvhp&#10;7qr2vt6DRvnV2ENgaMjA4frk9dtF7NmtaxIlndLfKWnz7g+TfHA+MiGEqNVqnOf7DycSibZs2bJx&#10;48aysrIXX3yRYuWFRmKc/O1hrWq+8+KLIDpfpVLp/MVXrVaj8228u3W+TuWf0/ny4rbflDjPV0im&#10;Tp26YcMG2ikAgAd4Oy8kn332Ge0IAMAPdL5ColQqb5vZA4BAofgCAFCA4iskU6ZM+eWXX2inAAAe&#10;YOYrJDNnzrTb7U5+TjsA1Ac6XyGRy+XO/L/FAFB/KL4AABSg+ArJhx9++PPPP9NOAQA8wMxXSObM&#10;mWO32538n8cAoD7Q+QqJVCoVifD7EsAVoPgCAFCA4iskEydOjIiIoJ0CAHiA97BCsmDBgsrKSie/&#10;cAAA1Ac6XyERiUQsix8ZgCvAKxkAgAIUXyEZP378mjVraKcAAB5g5iskP/zwg81mc/IrWQBAfaDz&#10;FRLnv74yANQTiq+QCPGCewBQKxRfIZkwYUJ4eDjtFADAA8x8hWTx4sXOf/ViAKgPdL4AABSg+AqJ&#10;zWbDZSwAXAOKr5Dg83wBXAZmvkLy/fffY+YL4BrQ+QIAUIDOV0gsFgtmvgCuAZ2vkEydOnXDhg20&#10;UwAAD3gtvtd1J+NPnIhPSC8gxJCZGHfkSNyZS0ZCSIHuSGxitmNSac6Kiz6UWkoIIaT8Ylrmjfll&#10;jWVDbq7h1r0BIYSQhQsXjh49mnYKoMlqtb7//vshISHvvvsuruYnaDyOHcwJGxeHl/u1PH/ebfKS&#10;dy5uXHHC7uPW+okOAflrFp186n+Pxvy8c9Dbj/w1aQ4Z99If05b/99s3TBETvrGuXjdORkh50o3l&#10;Ql3Up7MS/m/58P039zbJS0oIsdvtFRUVhJDKykp8rK0TKi8vt9vtMpnMbDY7eV0wm81ms5l2irqw&#10;LFtryMmTJ0dFRZWXl+/cuZNhmO+//55KPAfH/7s7/5FkGKbBIRmGYVm2Ka6d2LA9GjPjNkem+oS6&#10;ZRf4jwxrlxK9N9tosLd+dd5St7Or1nYdFSStTGnmF2RVybuHasu3Zlna+3r5p2Zujs+5Epnbe01g&#10;H6+85VtPPtReFtDcRAghFl2M7sayZ/tuHb0TibTD2HlLuaq9Oe71zJkz77zzDiFk1qxZAwYM4OcA&#10;3EomkzXFbvlSXl4uFosVCgXtILXr0qVLamoqfi82KUf/QQgpLy/funVrVFQU3Twur1evXu3bt//p&#10;p58auZ87/1rTsOKr8A0SJ89J6rcmrJVRVLpv9Wrd6EVDJYUKhT4yMqfzdCUhZS1VPqqBnTeNmaRY&#10;PzGICQ9fk6JLKhlgK7SQAJawKlFFRrLq1WDFsROEWC/sS1b16qI4duKW+1Aq9Juq9uYQHBx89OhR&#10;Qoher8/Pz29Q8ruSyWQcxxmNRn53y6+ZM2d26dLl3//+N+0gtTt06BAhRK1WG41GJ+98NRoN708h&#10;frEsq1arCwsLb1v/ySefrF+/vqysTC6XjxgxYsGCBVTiOUgkEqlUajAYKGa4J7lczjCMyWRqzE54&#10;ebZotdqaXza4l2Y9AoMDtH5uWmJy+2hq5YYZ068PXO6XuClJs1ZOiDkt4Wxx/xf9OqqKrzCdXpg6&#10;TS7LWZZp76r28WJTS4k5yypvpSw7k5B5KT1Rd9WbE91YLn6mU3VbV7qram9QZf78+TjP9x9uzpw5&#10;IpHo4MGDffr0mT17Nu040HANK76G9NNZ+ryixIyevfwUJXu3xshDB/XViUTlOTaJiiWESL20ipwj&#10;EcvOBY36VJW358uFue19vQeN8lMpJw85uXLpCvLEpCkj219Yv10k4WTeIQOH65Mdy1JSoDuenpah&#10;Ts4NbFVctTcAqMIwzKxZs2inAB4wQvyIWL1ez/s+BTF2YBgB/LwwduDF3cYOTuWfM3bgxW1jBzSW&#10;QjJr1qxt27bRTgEAPMB/uAnJ119/jZkvgGtA5wsAQAE6XyEpKSkhhOBEWgAXgJexkHz99dc7duyg&#10;nQIAeIDOV0jmzJmDmS+Aa0DnCwBAATpfISksLGRZluM42kEAoLHQ+QrJwoULd+7cSTsFAPAAna+Q&#10;zJo1CzNfANeAzhcAgAJ0vkKi1+s5jhOLxbSDAEBjofMVkiVLluzevZt2CgDgATpfIfniiy8w8wVw&#10;Deh8AQAoQOcrJNeuXROJRFKplHYQAGgsdL5CsmrVqr1799JOAQA8QOcrJNOnT8fMF8A1oPMFAKAA&#10;na+Q5OTkiEQiuRxXdAYQPHS+QhIeHn7gwAHaKQCAB+h8hWTatGmY+QK4BnS+AAAUoPMVkuzsbLFY&#10;rFAoaAcBgMZC5ysk69ati42NpZ0CAHiAzldIPvnkE8x8AVwDOl8AAArQ+QpJVlaWVCpVKpW0gwBA&#10;Y/Hc+RanxcUcv2AkhJDSC3G7Y07nWAghxJwVF30otZTculxjY0JI+cW0zKq304bcXMNttwJCCNm8&#10;efORI0dopwAKLl68OHv27CVLlpjNZtpZgB98Fl/jkfW/ZrdsmxYdmVV27ruZkcrerWNnzz1cnrtu&#10;0pz0tpaIacsvWKuXf9i27sbGVkJIeVLEhC93FhNCCnVRUyavvGipeSseQwralClThg0bRjsFPGiX&#10;Ll169tlnFy1aNHfu3BEjRlRWVtJOBDxo2NjBmBm3OTLVJ9Qtu8B/ZFi7lOi92UZDeUF2qqg7d0TZ&#10;c3BbsbFjSKCHVCkTVdhKdkTm9l4T2Mcrb/m2y9xRx/L1JVvODXtZfETZc3BbEbHoYnSygOYmQgjx&#10;bN+to3ciqXmrov/7SEsIuXDhwrfffksIGT16dGhoKI9HgRDCsizDME5+VXaO40QikUQioR2EbN++&#10;/aOPPurQocOd32IYxm63P/hI90VYIc+ePVtYWEgIsVgsR48eDQsLc55/MXf+I8kwDCGkYSFlMhnH&#10;cVu3bm18jDt/ZTas+Cp8g8TJc5L6rQlrZRSV7lu9Wjd60dCK9QfXSYd+8FLqrEU7O3819JVWusjF&#10;tufe7yeKmE8CWMKqxNZCY6HFsSyqNCSXNP/4pdRZi3Z2eINLVvXqojh2osZdWG9sKbYWljlWeXt7&#10;jx492rFQVlbWoOR3JZFIWJZ18hMJcnJy5HK5h4cH7SCkc+fOEyZM8Pf3v/NbMpnMYrE4eXfm5uZm&#10;Mplop7gHmUzmeELu2bNn1apVVquVEMKy7Lhx45zkXG+WZcVisZNPQkQiEcMwFRUVDbitoyHjpdrY&#10;7XaZTHZLsIbuivUIDA7Q+rlpicnto6mVG2ZMz2nbKahTBw+NVVWRaLJmHlp90H3U2A7ll8WBXmxq&#10;KTFn2VSBzQKvOJYrpZ6BvlUb5xl8RWVnEjIvpSfqip/p5HhWyWvcSu24S5VK1bNnT0KIXq9v2KGs&#10;g6Pn5X23/Prtt9/at28/YMAA2kFIq1atXn/99Vq/pVarjUajo1I4LY1Gk5+fTztFXViWVavVjob3&#10;8ccfNxqN69atY1k2IiLimWeeoZ2uikQikUqlBoOBdpC6yOVyhmEa87u2icpCw94yGNIPLf5qrfqd&#10;z17v5afI3Th/rTzIL1Vnf8TrUorMV1yqGvJCxfevbans1KywpM27P0xw2/jVNpMbET0x5Z2Boi+7&#10;AAAgAElEQVRH0tc4lns9Kz960rHx6EFtRPrk9Z/NTX5pzudPqy5snT71j0dmfhWauDqq6laP3foe&#10;S6/X8/Twb3K8vzAajffelB6lUun85/mi+PKiZvF1MJlMEolEJHKiM5T+IcWXL1qttuaXzj6vqRWK&#10;L+0gdUHx5cWdxdcJofjel9uKL/7JQkjS09OvXbtGOwUA8ADFV0j++OOP+Ph42ikAgAdOND+Ce5o4&#10;caLzjx0AoD7Q+QIAUIDiKySpqak5OTm0UwAAD1B8hWT37t0JCQm0UwAADzDzFZLx48dj5gvgGtD5&#10;AgBQgOIrJOfPn79y5QrtFADAAxRfIdm/f39ycjLtFADAA8x8heS9997DzBfANaDzBQCgAMVXSJKT&#10;ky9fvkw7BQDwAMVXSP7++++UlBTaKQCAB5j5Csm7776LmS+Aa0DnCwBAAYqvkJw5cyYrK4t2CgDg&#10;AYqvkBw7diw9PZ12CgDgAWa+QvLWW29h5gvgGtD5AgBQgOIrJKdPn7548SLtFADAAxRfITl16lRm&#10;ZibtFADAA8x8hWTs2LGY+QK4BnS+AAAUoPgKSXx8fEZGBu0UAMADFF8hwQfrALgMzHyF5PXXX8fM&#10;F8A1oPMFAKCA38639ELc4UzZw327tZSQ4tS4+Gvq4L6BWnJdd/JSSSURe/qF+HsV6I6cLX/o0eA2&#10;pqTdB/TtnunfUUlIwc3l6o29PYxXrhqJss3DDz+k4DWmYB07dkytVrdp04Z2EOCfzWZLSkoSi8Vd&#10;unShnQUeBB47X8u572ZGKnu3jp0997Dh7KK5O926N4+dN+9occLGxeExsbuXLN1xtfT0kkWxHl1I&#10;zM8RX327x//hpA/fjigimd9WL5urN/4tev2K6AMHDp6+XMZfRoFLTU3NycmhnQL4Z7PZ3njjjWHD&#10;hg0aNGjGjBm048CD0LDO15gZtzky1SfULbvAf2RYu5TovdlGg1XZLiTQQ6qUiSpsjIi7evxgcl83&#10;d7Vc3mHsvKXc2VVru44KqtweYWnv6+WfmrlR+uaktlykWiVnSZvXxr/qZY5Uq+SstHrj5zVZv3ha&#10;VfLuodqqe83Ly9u7dy8hJCQkxMfHh7djQAghRCwWMwwjk8n43S2/Xn/9dZvNZrVaH8zdpaSkLFy4&#10;MCQk5L5uJRaLrVar3W5volS8kEgkFouFdoqbjh07Fh0d7Vj+8ccfpVJpy5YtxWJxRUUF3WB1YxiG&#10;47gH9oRsGI7jCCE2m63W77IsO3bsWLFY3NQx7nxFNKz4KnyDxMlzkvqtCWtlFJXuW71aN3rRUElh&#10;QGinrMjFtufe76cUWXt12r9+5jmfqSMlCqVEvykyp/N0JeF6BDHh4WtSdEmlAzSmmLVZXv6tLUTk&#10;rTXtXupYVmgVjo09xAU+qoGdN42ZpNiy/Ck5IcRisTgunN65c2fHAeURwzAsy/K+W3494JBlZWWZ&#10;mZmenp73dSuWZSsrK5soEl84jrvbq5GK297QXLlyxWKxOFvIWjn/j5thGFJb7XPgOM7xK6SpY/BV&#10;fAkhrEdgcIDWz01LTG4fTa3cMGP69ac/y4lNdB81tkP55cLD0Zl9Zi6bsH38V/uMfYbbd21K0qyV&#10;E0I6vTB1mlyWsyyj8PLao4PHfRz8nzd3FnQQ/XKqp2O5ZOgYdtemJM1aNm392eL+L/p1VBVfqfq9&#10;2rp168mTJxNC9Hq90Whs8FGolUwm4ziO993y68yZMx4eHg899NCDubvOnTvv2LHjfm+lVquNRqOT&#10;d0MajSY/P592iptMJtPw4cNTU1MJIU899dSSJUtEIpFarS4sLKQdrS4SiUQqlRoMBtpB6iKXyxmG&#10;MZlMd9vAarU+mKerm5tbzS8bVnwN6aez9HlFiRk9e/kpSvZujZGHDuqbrFu/IlXUKf2dkjbvLvz3&#10;k+12/B5VWNJt8AAFIbnFNomKJYSQvD3fL8xt7+v97JCy7T9GRugLe7w2wZ3bmRV7Y/nGxlIvrSLn&#10;SMSyc0GjPlXx8LhdwsWLF1u1avXAii88MG5ublFRUTExMRKJZODAgSyL05BcH+Pks7la6fV63vcp&#10;iM5XqVQ6/3m+6Hx5wbIsOl9e3LPzfWC0Wm3NL/ELFgCAAhRfIcGl4wFcBoqvkGRnZzv5m2UAqCd8&#10;toOQvPzyy84/8wWA+kDnCwBAAYqvkBw6dOj8+fO0UwAADzB2EJLc3FzHv+sAgNCh+ArJiBEjMPMF&#10;cA0YOwAAUIDiKyT79+8/e/Ys7RQAwAOMHYSkoKBAIpHQTgEAPEDxFZIXX3wRM18A14CxAwAABSi+&#10;QhITE5OUlEQ7BQDwAMVXSAwGA2YOAK4BM18hCQsLw8wXwDWg8wUAoADFV0j++uuvxMRE2ikAgAco&#10;vkJSXl7u5JfnAYB6wsxXSIYNG4aZL4BrQOcLAEABiq+QREdHJyQk0E4BADxA8RWSyspKu91OOwUA&#10;8AAzXyEZOnQoZr4ArgGdLwAABSi+QvLHH3+cOnWKdgoA4AGKr5CIRCKO42inAAAeYOYrJIMGDcLM&#10;F8A1oPMFAKCAp+JryM01OJbKL6Zllt++sub60gtxu2NO51gMmYlxR47EnblkvHWD67qT8SdOxCek&#10;X7ptAyBRUVHx8fG0UwAPtm/f7ufn5+/vv3v3btpZgA4+xg6FuqhPZyX8X/jnD0vKkyImfGNdvW6c&#10;rMZKQsiN9W9lfDczesCMofs/mXWwhb6A9XFr/USHhx9SVG/wZsrGxeHlfi3Pnxf38s28wlRvQAgx&#10;m815eXmEEIZh5HI5D8lrYBiGYRiWdeq3Am5ublKptOlCpqSk2Gw2Nze3xuxEoVCUl5fbbDa+UjWF&#10;oqKi4uJiWveelpb23nvvOT6mY+zYsZs3b27Tps1t27Asq1AoDAZDbTtwFiKRSCKRmEwm2kHqIpVK&#10;GYYpLy9nGEalUmk0GtqJqtS/+Boz4zZHpvqEumUX+I8Ma5cSvTfbaLD7jxoe4tm+W0fvREKIRRej&#10;kwU0NxFCSPXKW9azbh1DAj2kSpmookjrF0RU8u6h2pobSDuMnbeUO7tqbdfnNVm/eFqrNiCEEJKR&#10;kTF16lRCyKRJkx5//HF+DwTDMIQQsVjM7275NXToUEJI0/2fxfjx47OzsxUKRRPtHxwKCwurPyDJ&#10;YrG8++67vDcTcKfg4OCgoKAvvviCyr1XVlbetqb+xVfhGyROnpPUb01YK6OodN/q1brRi4ZKCm/W&#10;AeuFfcmqXl0Ux07cesOa60W+Q19ppYtcbHvu3T75R1UDO28aM0mxYbLl5g0VSoV+U2RO5+ke4gKf&#10;qg22LH9KTgjp3LlzVFQUIUSv1xcWFjb0INROJpNxHGc0OvWMQ6lUNukf3Hh5C6xWq41Go5N/+ppG&#10;o8nPz6d177m5uX379i0qKmIYRqvVHjp0yNPT87ZtWJZVq9W8P8/5JZFIpFKpk7fncrmcYZjq9pzi&#10;IdVqtTW/vK83sKxHYHCA1s+/rYTt+9HUTjEzpkck66tfY6UGTlR2JiHzUnqiruYbulvWWzOjVx90&#10;HzW2XerfScUid7+OquIrxbfesHTXpiRNCJuWcPbGBk79Mn6Qtm/ffvz4cdopoLFatGixa9eusLCw&#10;f/3rX3/99dedlRf+Cerf+RrST2fp84oSM3r28lOU7N0aIw8d1FcnEolIwdnj6WkZ6uwWo4e3SVm/&#10;XSThZFJSoDuenpahTs4NDA0ZOFyf7FhfEb14WVxlp/R3Sjy7tLMdiVh2LmjUp21CtG1ubCAlpKjY&#10;JlGxUi+tIqdqA1UTHgBBUavVjRzIgpNo3779jz/+SDsF0MQI8YNa9Ho97/vE2IEvGDvwAmMHvtw2&#10;dqCoMWMHAADgB4qvkGzduvXo0aO0UwAAD1B8hUSr1bq7u9NOAQA8wGc7CMmTTz7p/DNfAKgPdL4A&#10;ABSg+ArJ5s2bjxw5QjsFAPAAxVdIWrZsiRPyAVwDZr5C0q9fP8x8AVwDOl8AAApQfIVkw4YNhw8f&#10;pp0CAHiAsYOQtG3b1sPDg3YKAOABiq+Q9OnTBzNfANeAsQMAAAUovkKybt262NhY2ikAgAcYOwhJ&#10;hw4d8NkOAK4BxVdIevbsiZkvgGvA2AEAgAIUXyH5+eefDx06RDsFAPAAYwch6dy5s0qFK9oBuAIU&#10;XyF59NFHMfMFcA0YOwAAUIDiKyRr1qw5cOAA7RQAwAOMHYQkODhYqVTSTgEAPEDxFZLQ0FDMfAFc&#10;A8YOAAAUoPgKyerVq/ft20c7BQDwAGMHIenevTtmvgCuAcVXSEJCQjDzBXANvBbf67qTl0oqidjT&#10;L8Tfqzg1Lv6aOrhvoJaQgqTdB/Ttnunf0dG1lV9My23ZwdecFhdf6N2zR3sFKdAdOVv+0KPBbWTE&#10;kJmYfNVIlG1aSvP01XvjMybAA2Oz2ebOnZuWljZy5MghQ4bQjgNOhMeZrzlh4+LwmNjdS5buuFp6&#10;dtHcnW7dm8fOm3e0PPPbb/f4P5z04dsRRYQQUp4UMeHLnTlH1v+a3bJtWnRkVtnpJYtiPbqQmJ93&#10;XiPGAxtXRB84cPDEoc3VezPzF1LYVq1atXfvXtop4D68+eabK1eu/PPPP995553o6GjaccCJNKzz&#10;NWbGbY5M9Ql1yy7wHxnWLiV6b7bRYG/96rylbmdXre06Kkh25cDV4weT+7q5q+Vsm9fGv+pljlSr&#10;5CwhFl2MThbQvPjE/lQ2lDui7Dm4bcWuLEt7Xy//1MzN8cZ+5mZ+QVaVvOeg/i+/yjn2JnXca0pK&#10;ymeffUYI+d///terVy/+DgIhhLAsSwgRi8X87pZf/fr1c3d3fwCXcfP39yeEyGSypr4jl6fT6RwL&#10;5eXl48aNa9WqFd08rqFLly5hYWH/+c9/6rOx46UtkUiaONQ9VFZW3ramYcVX4RskTp6T1G9NWCuj&#10;qHTf6tW60YuGSgoVCn1kZE7n6Uoi0gT26rR//cxzPlNHSkQqrWn30iwv/9YW64UjyapeXRTH/r6W&#10;fso2+IOXUmct2jn9tSAmPHxNii6pZAARtVT5qAZ23jRmumLLrOuOvVXx9fWdP38+IUQsFhsMhkYc&#10;h1pIJBKO48rKyvjdLb86d+5stVp5f+x3WrFihUwma1jxdXNzM5vNNpuN91Q8cnd3LykpeQB3NGzY&#10;ML1eb7fbpVLpyJEjx44dW88bMgyjUChKS0ubNF4jiUQisVj84F81LMs2a9asni8EqVTKMAz1v5TY&#10;7XYvr1vmpw2e+bIegcEBWj83LTG5fTS1csOM6dcHLvdL3JSkWSsnxLA7OrPPzGUTto//al9xs9KI&#10;Uz3HfRz8nzd35nzaSlR2JiHzUqayVWf/Dh4aq6oisaLTy1OnyWU5yzLtXUla9Nni/i/6dVQVXyna&#10;9Ztjb1VkMlm7du0IIXq9nvfXtt1ut9vtTl4yHljI7t27N/i2arXaaDRarVYe8/BOo9Hk5+c/gDv6&#10;66+/XnjhhatXrz733HOzZ892dGH1wbKsWq0uLCxs0niNJJFIpFLpA+gGalXPF4Ldbq//xg9Sw4qv&#10;If10lj6vKDGjZy8/RcnerTHy0EF9dSJReY5NomIJIfK+T7bb8XtUYUm3wQMU3J9ZsZER+sIer03w&#10;CfH20Sev3y6SBz3bIennLRXih/oP8czbM2dhbntf70Gj/BSlWkXOkYhl54JGfcpkbXHsDaosX768&#10;bdu2/fr1ox0E6qtNmzbHjx+nnQKcEeP4tSAser2e933KZDKO44xGI+975lFWVpZCodBqtbSD1AWd&#10;Ly/Q+fJFLpczDGMymWgHIbe9cnGer5B06dIF5/kCuAa8qwcAoADFV0iWLFmya9cu2ikAgAcYOwjJ&#10;gAED3NzcaKcAAB6g+ApJQEAAZr4ArgFjBwAAClB8hWTRokX4fAAA14Cxg5AMGTJELpffezsAcHoo&#10;vkLSoUMHzHwBXAPGDgAAFKD4CsnChQt37txJOwUA8ABjByEJCwuTSqW0UwAAD1B8hcTPzw8zXwDX&#10;gLEDAAAFKL5CsmDBgt9//512CgDgAcYOQvLSSy9RvxQVAPACxVdI2rZti5kvgGvA2AEAgAIUXyGZ&#10;N29eVFQU7RQAwAOMHYRk1KhRYrGYdgoA4AGKr5D4+Phg5gvgGjB2AACgAMVXSObMmbN9+3baKQCA&#10;Bxg7CMmYMWMw8wVwDSi+QtK6dWvMfAFcA8YOAAAUoPgKyVdffbVt2zbaKQCABxg7CMmbb74pEuFH&#10;BuAKmrTzLb+YlllOCCEFSbu37U8tJYQQUnohbnfM6RwLMWfFRR+qWllzA1KcFhdz/IKREGLIzTU0&#10;ZUChadGihYeHB+0UD9TBgwd///334uJi2kEAeNaExbc8KWLClzuLCcn89ts9/g8nffh2RJHl3Hcz&#10;I5W9W8fO/nz2xDnpbS0R05ZfsNbYgBiPrP81u2XbtOjIM2ejpkxeedHSdAnByU2bNu211157//33&#10;n3nmmaKiItpxAPjU+Pewxsy4zZGpPqFu2QUtAqTX8owGu/+o4SGMLkYnC2huIoS0eW38q17mSLVK&#10;zrJuHUMCPaRKGZOz/3r/8YF9vPKWbyt6a0z1BsbY/alsKHdE2XPww53KOnon1rinq1evbtmyhRDy&#10;1FNP+fv732/QX375JSoqqkOHDrV+l2VZQkhlZWWDDsIDcvToUY1Gc7eH4CQ4jqusrLTb7Y3cT0lJ&#10;yZo1axzLmZmZb775ZkhISKPTVRGJRFarla+9NRHnD8kwDMuyNpvtzm+p1ermzZu//vrrDzzU7UQi&#10;EcMwbm5udGPc+YpofPFV+AaJk+ck9VsT5hE5f+a1MYuGSgrt1gv7k1W9uiiOnSCEiLy1pt1Ls7z8&#10;W1tEvkNfaaWLXGx72te6zoMlrEpsLSwTebe8sYH1avqpksEfvJQ6a9HODm/fllUk8vLyciw04LWt&#10;Uqm0Wm2zZs1q/S7LsgzD1Po0ch4DBgzgOM7JP9JXJBLZbLbGF1+5XF69zLKsSqW628+uAcRicUVF&#10;BV97ayKCLr5ubm5qtbrxTwNe2O126kmaovgSQliPwOAArR8ZPmXqwQ0zpl8fuHx6Z05UdiYh81J6&#10;oi7fN379qZ7jPg7+z5s7S5594vDqg+6jxvr89TebXkrMWTZVoCJ1/bIbG7z6RuuuXh08NFZVRaLp&#10;trvx9vYePXo0IUSv15eVld1vyoEDBw4cOPBu35XJZBzHGY3G+93tg6RUKp3/PF+1Wm00GnmpGhKJ&#10;5JtvvmFZNiAgYNmyZTXLcSNpNJr8/Hy+9tYUWJZVq9WFhYW0g9RFIpFIpVKD4a5/mWnA67QpMAzj&#10;DEmUSmXNLxtffA3pp7P0eUWJGT3bHdsaIw8d1FcnEmlDBg7XJ6/fLpJwMilnyYqNjNAX9nhtAhv9&#10;zbK4yk7p75S0GvZM6cqlK0jf8VPcuU3VG7Ts3zVg8c9bKsQP9e+dd3x5WoY6OTcwtAX+wv+PNH78&#10;+IEDB5aUlAQHB+OyzeBiGOrdeAPo9Xre9ymIznf+/PmdOnUaNmwY7SB14bHzbTrofHlxz87XGcjl&#10;coZhTKbb30k/eFqttuaXaCmFZMKECRzH0U4BADzAf7gJiUajuW1sBAACheILAEABiq+QfPbZZ5s3&#10;b6adAgB4gJmvkEyePNnxzyAAIHR4JQuJh4cH9X/UAQBeoPgCAFCA4iskn3zyycaNG2mnAAAeYOYr&#10;JJ9++intCADAD3S+QqJSqXj8fAMAoAjFFwCAAhRfIfn444/Xr19POwUA8AAzXyH5/PPPneGTSQGg&#10;8dD5Combmxs+WRHANaD4AgBQgOIrJJMnT163bh3tFADAA8x8hWT27NmVlZVOfqE5AKgPdL5CIpVK&#10;xWIx7RQAwAMUXwAAClB8heSDDz6IiIignQIAeICZr5B88803lZWVFRUVtIMAQGOh8xUSsViMC2gC&#10;uAYUXwAAClB8hWTChAlr166lnQIAeICZr5B8//33NpvNbDbTDgIAjYXOV0hYlmUYhnYKAOABii8A&#10;AAUovkIybty4n376iXYKAOABZr5CsnTpUqvVWl5eTjsIADQWOl8AAAqE1PmWlpbqdDpCiEKhUCgU&#10;/O7carWyLOvkJxLYbqAd5B4sFouThywqKiorK6Odoi4sy9rtdicPWVFRYTabnfytmOOpaLFY6MZg&#10;2ds7XSEV39zc3BUrVhBCnnvuuTZt2vC7c8dZBE5+hZ4LFy4olcrmzZvTDlIXhmGc/DASQvLy8pw/&#10;pCCOpPOHdJKXtlgsbt26dc01zn7gaqXX63nfp0wm4zjOaDTyvmceKZVK55/5qtVqo9FotVppB6mL&#10;RqPJz8+nnaIuLMuq1erCwkLaQeoikUikUqnBYKAdpC5yuZxhGJPJRDsI0Wq1Nb/EzBcAgAIhjR2g&#10;oqKisrKSdgoA4AE6XyGZMmXK+vXraacAAB6g8xWS7777zvlnvgBQH+h8AQAoQOcrJOXl5UI8OwUA&#10;7oTOV0g+++yzTZs20U4BADxA5yskCxYswMwXwDWg8wUAoACdr5CYTCbMfAFcAzpfIZk5c+bWrVtp&#10;pwAAHqDzFZJ58+Zh5gvgGtD5AgBQgM5XSBwfH4VraAK4AHS+QjJ37tzIyEjaKQCAB+h8hWTOnDmY&#10;+QK4BnS+AAAUoPMVkqKiIoZhOI6jHQQAGgudr5AsWLDgjz/+oJ0CAHiAzldIvvrqK8x8AVwDOl8A&#10;AArQ+QpJfn4+x3EiEX5qAIKHzldIfvjhh+joaNopAIAH6KGEZObMmZj5ArgGdL4AABSg8xWS69ev&#10;i0QiiURCOwgANBY6XyFZsWLFX3/9RTsFAPAAna+QzJgxAzNfANeAzhcAgAJ0vkKSk5MjFotlMhnt&#10;IADQWOh8heSnn37at28f7RQAwANnKb6WK+kXiwkhhBSkxe3cFa+vsQA3fPbZZy+88ALtFNDkZCtX&#10;uj/5JPPaa6SsjHYWaCpOMnYwxa39YEfAhm9fVBG5Rnr4y82t+ncPuLGgldKOB/egmDjR5uND5HJC&#10;CCuXSy0Wkc1GO1SdFAqZ0Ug7RO1EJ09K//yTsVrt5897xMWVv/EG7UR3JRKJOJFI5tx/ARaJxQzD&#10;yCwWQohdKrW8+KLdw4N2KEKcpfhasor8erqlJJSTvjK5u5dSzhBCqhduSEpKeu+99wghn3/++dNP&#10;P90UQZx8nHrlyhW5XK7RaGgHucOWLUxFRfVXcopJ6k1JO8A9MVarKDNT+fnntIPcg/MfSUKI49x4&#10;u68vGTaM0HgF2e5oR5yj+OYnXS3qbMk9fsnat+PdEwUGBu7atYsQUlpaWlBQwG8EqVTKcZzJZOJ3&#10;t/z68ccf/f39hwwZQjvI7VRPPGF76CFH5yuRSCoqKux2O+1QdZHJZE57xh6XkCA+doyxWu0sa9do&#10;zCNG0E50VxzHsSxbUeP3rhPiOI5hGKvVSgiplMvNLGvnu3rUh91u12q1Ndc4RfE1nBG1+ddTAVfn&#10;xhWSjs3uuhnHcQqFghBSVlbWRK9tJy8Zn3zyiXOe51uycWP1skitLjcaHc91pyXTaIz5+bRT3JXb&#10;rFnSrVvZTp0Kf/zRrlbTjnNXEolEKpUaDQbaQeoil8sZhrmlr3KOl7kT/MHNmnPoVBrDuD3UUn9k&#10;/+Xy7DPHLudcOXkqPaNqIdNMOyHAg2WaPr04Kalyzx5nrrzQSIyT93q10uv5PwdCJpNxHGd01j/C&#10;OBQUFEgkEqXSqYdsarXa6PSdr0ajyXfizpcQwrKsWq0uLCykHaQujs7XILjOl5Lbxg5O0PlCvW3c&#10;uPHw4cO0UwAAD5xi5gv19PHHHzvnzBcA7hc6XwAACtD5CklWVpZEIlGpVLSDAEBjofMVkl9//fXo&#10;0aO0UwAAD9D5CsnkyZMx8wVwDeh8AQAoQOcrJBkZGVKpVI0T7wGED52vkERFRcXHx9NOAQA8QOcr&#10;JB988AFmvgCuAZ0vAAAFKL5CkpaWlpOTQzsFAPAAxVdI/vzzz4SEBNopAIAHmPkKyf/+9z/MfAFc&#10;AzpfAAAKUHyFJCUl5erVq7RTAAAPUHyrVFZW3nmFO2ezdevW2NhY2inuwWq1Ov8n9MfFxTn/j9vJ&#10;r41GCMnPz09JSaGd4h6c9qUtyJnvbR8IzyMnv0iEXC738PBouofPF7nc2a9fHBYWtmfPHufP6eSX&#10;0z5z5syff/65YMEC2kHuzQk/CxCdLwAABYK8hts/1oULF5RKZfPmzWkHEbxjx451796d4zjaQYQt&#10;Pz9fr9d36tSJdhBBQvEFAKAAYwcAAApQfAEAKBDk2Q6uL2/Pwh8SVeoK0dOT3ugmvev6u20G1epx&#10;JEexu345U1QSHy/574JxwTiMtanjmVbzW51Sd2w8abKePcmMnft2AIpL3dD5OiHr2UWrsoaMf+ud&#10;tgcXbii86/q7bQbV6nUk9dlXbd1efneY4a/t+NCiWtXxTKv5rV+Sf9mW/tiol8eMH/tUS1Tee0Lx&#10;dUJlx5PKAwKlRNLZq+hUmvlu6++2GVSr15G8MuD/Rlq2zl6vHv5yG4pZnVgdz7Sa3zoZEx+funf5&#10;9wsWbz9bYqUVVjhQfJ3RjZ+KvZIw7N3X320zqFbPI6kOHfney7LY3xLwK6xWdTzTan6rwkACwsZN&#10;nPxS8faf01F97wWvWSck795Vej7ZTMqTizSPdSi/fElvrWW99LYvKYd2SvU5ko9K1v3fp7vNrXoF&#10;FR49hs+Lq83dDuPt3+rR4aGKCkJYTiTDGdT3xn3xxRe0M8BtWO9gTdr6qMQzxQFvjGm258P3Yx96&#10;4fHWolvWj33UW3Lrlxiy3ak+R/LNHhJdzNG0ywkXWg5768n2brQzO6G7HcbbvvXm4N7k+Lr9WTlX&#10;lN1ferKDOzq7uuGfLAAAKMAvJwAAClB8AQAoQPGFeipIO51yjRByPen3rb/FxPydmF16+ybXEqPX&#10;rtvnGifLFuTk3PH4al9Zx/oGqM8xvPfdFWUkpV5z9k8D/qdD8YV6sse+88ik2JL4zx9+/7s3Xz8t&#10;Snq/24idt9YARQv59i8WpJVRSnhT7sGY+EalqND9/OGcfaW37u2WlffauKHufQzvFr0nEisAAAbo&#10;SURBVKNawU+jXv0tb9cP3yei/Doz/Ikc6knq0UemP3g5tUwdqGqd3yLgsQ4ev5hu3UTp1dxTVfX7&#10;vDQxavPpXHHrZ3raDv59Nd/u8/rY0FOfvx8d+vXI1Hn7es37JCTDscHQ0QNv/m9Dwb4ff0zSK9uP&#10;GdcnZ8EnqysDvcyeo6e+1smcWOfGoQkff5fz3vvNFy3JmzJ/eO4vbz75UbttUa3+1aNV9cZ5B9dt&#10;TisqsId89FZfW/Xeul+rvpc3Hzr+W9UGPfOOHc5sEThYSggpSKjaW7NHLDdW5u+p8UAmP5R4x8a/&#10;FV1fu8Nt3Mt54TFdPp7+7M0UFam71lcdje6ZN+76Py82iz/qWDlQc/MYViSuHPeTYydt+vleL7wz&#10;2y0Pqupz4Suy/t60ZKNu5Mjp4z4KFt88RP2Ko79bfrrT08rU3JAP3unndJ8s/g+EzhfqSxQwUJy8&#10;0iDuKbYbTmx5uk/iJ+teutuFPyri3pu0+7FXwjK/emNxSlkradyb49YWano+dOi7SFNWgUdoqOzG&#10;BtMGdnNnGIZh5H1mHlz++EsJL7435tpbPefaH9Jv21D5XK+YBd/nVNxrY6I4Gbm7RCM+Hrm3mHiF&#10;DOn/dHCPATUqLyFFv04Zf8JncP+OnP1mtjc3i6vvZd5P1RsQ8UOP9Srat/OalZCbe2t7c2XNB6Kq&#10;bePeT3Qv/mvLtav57j361UxB8k5cvHE0PKvv+pu91StrbisOvLGTLle/qTVbjQd181ZtH+v7cI/g&#10;fs881ooYfrp5iKyde0r3T4tVv/Rir+YSfp4Q0DgovlBvkl6+GX9mt1ExjOrRf817Kmer7q5vjs2Z&#10;CfuS4rbua/96/4trjpkf6dvNzUaIasS8Dmv7HvEY/pRb9QYfLN2cb7fb7fayw58Hnk+zddSKVQHc&#10;5aQiwjbv2NpDKqosL7/3xmzVE7myRoZbLoHGha3Z+uiGYf2mH7lqvLG3d6d0k1bfi+WJ6g1qfbN+&#10;y95qPJBaH34FeXjWM1efjRA/0e+WCxWVHv1jZfXRuHHX1uy/aqysQfxI1U76jqg9W40HVWvm8sSa&#10;x5OwLQc/8UjLLg93wj/kOAUUX6ifCn3ehdKQoaNbqfIvX9NdzGn5cX/d1I1pNV/0FRcO7z6XeD7m&#10;wPky5fPzP2l5PO1KtoVz13CZ+9IMRfEHUipUL3zVg+Q/Gyom1RuYRRrxjR00+zR89LGvv/02+rnl&#10;X3nqLiVfvpxy6VryZZ3hXhsHdng+IG3R4siUjJKL1wmR9wh1279627H8m9kKNvywQTzg3bdC3MQe&#10;NfZWWn0vmWvm3thAXJF5dO+5xPP7Dl+oINV7O5xQY+XNB0Jq3fhYfsep/fvYevW5/SJxMq8bR+P4&#10;uaq7PqcvV1QfItPNY0gIqdqJ6Wb4W7LVeFDVh4XknTmaqkvdfyjFdOvxPHPo3KWsE3+fLeH3eQEN&#10;hn+yAODf1ZWjnj/aP3zVW8Hie2/cpDsBp4XiCwBAAc52gPuXk3jofJ6FeHXs27ky4UiWJPCJ4JaE&#10;EJJ9er8u30akzYP6dr3bRT4LcnIkLVve/ENdafrBvZdbD+3vf2d3dz1hd9x19y6P9NIUncqWdOmq&#10;yNr913HDQ4/29C7SXXHzb1uefvOuAYQGM1+4f6oWld+N/FTv7SEWVa4dMfpvx6/wstj54z7ZGBnx&#10;3vsrL97tL3F3nhIrZbf8b2LcndtXxE9655dmTyh+/X59vujyiocfn5PC5B7f9dV/Z11XVP74ylvx&#10;4hp3DSA8eO7C/VN6Ndf4eLfQuBOxWd3K293x13N58MxdR0VHP5v1+OSeN/7OVJEYPvtveYs8Q9uu&#10;5mttRz1Vfuf5s2+r3TJjV316odlr08Z0vtn+WisKD63bdGLywiV9iDnxsc87b15wbEiPlh4PWb2U&#10;np6tvT3dVTfvGkB40PkCb9w93HNWLct47DmP6lXidmxyzJVzv4WfK3DzCtDUdv5si8p8zv/fvfct&#10;WHSl5s7kvdYk/Sz5sqV85ObrhHA+40aWLF5fWGm/cvqvrTtOZtoqb793AGFB8QVelGRk5BBS9PO0&#10;qJZ9a/7nhfvQ7uUfXbVK511U9av1PzIqrPbm7Vu6SyXEbKm53hT7l673V7H6WRe//62IEKJ8aWLb&#10;qHmXSOtuz/x72CO+3M1nruOuAQQGxRfuW43zeQt1l5KTD29ZNT3sw60VhJToy9WaW69h0OylkDG+&#10;X3cbKu3pUespseu2X6g+n/eWGlq6a/mX6zZvujrgvWfMGWfPZFx7ZOqkwUV5Zy+dzzh36VzWhfPn&#10;brlrAIHBqWYAABSg8wUAoADFFwCAAhRfAAAKUHwBACgQHYo9RjsDQBNx0j8mO0us23M4S65/BIb5&#10;f2jO2K/6v49lAAAAAElFTkSuQmC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NDf2XjUAAAAMQMAABkAAABkcnMvX3JlbHMvZTJvRG9jLnhtbC5y&#10;ZWxzvdLBSgMxEAbgu+A7hLm72d22IqXZXkToVeoDDMlsNriZhCSKfXsDIlgo622PmWH+/zvkcPzy&#10;s/iklF1gBV3TgiDWwTi2Ct7OLw9PIHJBNjgHJgUXynAc7u8OrzRjqUd5cjGLmsJZwVRK3EuZ9UQe&#10;cxMicd2MIXks9ZmsjKjf0ZLs2/ZRpr8ZMFxlipNRkE5mB+J8ibX5/+wwjk7Tc9AfnrjcqJDO1+4a&#10;iMlSUeDJOPwZ7prIFuRtw3Ydw3bJsFnHsFky9OsY+iVDt46h+zXIq48+fANQSwMEFAAAAAgAh07i&#10;QHnnugQEAQAAEwIAABMAAABbQ29udGVudF9UeXBlc10ueG1slZHBTsMwDIbvSLxDlCtqU3ZACK3d&#10;gY4jIDQeIErcNqJxojiU7e1Juk2CiSHtGNvf7y/JcrW1I5sgkHFY89uy4gxQOW2wr/n75qm454yi&#10;RC1Hh1DzHRBfNddXy83OA7FEI9V8iNE/CEFqACupdB4wdToXrIzpGHrhpfqQPYhFVd0J5TACxiLm&#10;DN4sW+jk5xjZepvKexOPPWeP+7m8qubGZj7XxZ9EgJFOEOn9aJSM6W5iQn3iVRycykTOMzQYTzdJ&#10;/MyG3Pnt9HPBgXtJjxmMBvYqQ3yWNpkLHUho94UBpvL/kGxpqXBdZxSUbaA2YW8wHa3OpcPCtU5d&#10;Gr6eqWO2mL+0+QZQSwECFAAUAAAACACHTuJAeee6BAQBAAATAgAAEwAAAAAAAAABACAAAAAAcAEA&#10;W0NvbnRlbnRfVHlwZXNdLnhtbFBLAQIUAAoAAAAAAIdO4kAAAAAAAAAAAAAAAAAGAAAAAAAAAAAA&#10;EAAAAK9tAQBfcmVscy9QSwECFAAUAAAACACHTuJAihRmPNEAAACUAQAACwAAAAAAAAABACAAAADT&#10;bQEAX3JlbHMvLnJlbHNQSwECFAAKAAAAAACHTuJAAAAAAAAAAAAAAAAABAAAAAAAAAAAABAAAAAA&#10;AAAAZHJzL1BLAQIUAAoAAAAAAIdO4kAAAAAAAAAAAAAAAAAKAAAAAAAAAAAAEAAAAM1uAQBkcnMv&#10;X3JlbHMvUEsBAhQAFAAAAAgAh07iQNDf2XjUAAAAMQMAABkAAAAAAAAAAQAgAAAA9W4BAGRycy9f&#10;cmVscy9lMm9Eb2MueG1sLnJlbHNQSwECFAAUAAAACACHTuJA4eHkW9wAAAALAQAADwAAAAAAAAAB&#10;ACAAAAAiAAAAZHJzL2Rvd25yZXYueG1sUEsBAhQAFAAAAAgAh07iQExuTo9GBAAAeRcAAA4AAAAA&#10;AAAAAQAgAAAAKwEAAGRycy9lMm9Eb2MueG1sUEsBAhQACgAAAAAAh07iQAAAAAAAAAAAAAAAAAoA&#10;AAAAAAAAAAAQAAAAnQUAAGRycy9tZWRpYS9QSwECFAAUAAAACACHTuJA7DLAqYhEAACDRAAAFAAA&#10;AAAAAAABACAAAADFBQAAZHJzL21lZGlhL2ltYWdlMS5wbmdQSwECFAAUAAAACACHTuJAl+QyDcpI&#10;AADFSAAAFAAAAAAAAAABACAAAAB7kwAAZHJzL21lZGlhL2ltYWdlMi5wbmdQSwECFAAUAAAACACH&#10;TuJAlyVgbspIAADFSAAAFAAAAAAAAAABACAAAAB/SgAAZHJzL21lZGlhL2ltYWdlMy5wbmdQSwEC&#10;FAAUAAAACACHTuJAsCSEY4FJAAB8SQAAFAAAAAAAAAABACAAAAB33AAAZHJzL21lZGlhL2ltYWdl&#10;NC5wbmdQSwECFAAUAAAACACHTuJATPzibVNHAABORwAAFAAAAAAAAAABACAAAAAqJgEAZHJzL21l&#10;ZGlhL2ltYWdlNS5wbmdQSwUGAAAAAA4ADgBaAwAANXEBAAAA&#10;">
                <o:lock v:ext="edit" aspectratio="f"/>
                <v:group id="组合 13" o:spid="_x0000_s1026" o:spt="203" style="position:absolute;left:1161;top:905;height:7625;width:15288;" coordorigin="1161,905" coordsize="15589,9425" o:gfxdata="UEsDBAoAAAAAAIdO4kAAAAAAAAAAAAAAAAAEAAAAZHJzL1BLAwQUAAAACACHTuJAEqus+rsAAADb&#10;AAAADwAAAGRycy9kb3ducmV2LnhtbEVPS4vCMBC+C/6HMAt707QuinRNZRGVPYjgA2RvQzN9YDMp&#10;TWz1328Ewdt8fM9ZLO+mFh21rrKsIB5HIIgzqysuFJxPm9EchPPIGmvLpOBBDpbpcLDARNueD9Qd&#10;fSFCCLsEFZTeN4mULivJoBvbhjhwuW0N+gDbQuoW+xBuajmJopk0WHFoKLGhVUnZ9XgzCrY99j9f&#10;8brbXfPV4+803V92MSn1+RFH3yA83f1b/HL/6jB/Bs9fwgEy/Q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KrrPq7AAAA2wAAAA8AAAAAAAAAAQAgAAAAIgAAAGRycy9kb3ducmV2LnhtbFBL&#10;AQIUABQAAAAIAIdO4kAzLwWeOwAAADkAAAAVAAAAAAAAAAEAIAAAAAoBAABkcnMvZ3JvdXBzaGFw&#10;ZXhtbC54bWxQSwUGAAAAAAYABgBgAQAAxwMAAAAA&#10;">
                  <o:lock v:ext="edit" aspectratio="f"/>
                  <v:shape id="图片 4" o:spid="_x0000_s1026" o:spt="75" type="#_x0000_t75" style="position:absolute;left:1408;top:5750;height:4579;width:4741;" filled="f" o:preferrelative="t" stroked="f" coordsize="21600,21600" o:gfxdata="UEsDBAoAAAAAAIdO4kAAAAAAAAAAAAAAAAAEAAAAZHJzL1BLAwQUAAAACACHTuJAQDFfmr0AAADb&#10;AAAADwAAAGRycy9kb3ducmV2LnhtbEWPQYvCMBCF78L+hzALXmRNFXG1a/RQERTxoCt7HpqxLdtM&#10;ShJt/fdGELzN8N68781i1Zla3Mj5yrKC0TABQZxbXXGh4Py7+ZqB8AFZY22ZFNzJw2r50Vtgqm3L&#10;R7qdQiFiCPsUFZQhNKmUPi/JoB/ahjhqF+sMhri6QmqHbQw3tRwnyVQarDgSSmwoKyn/P11NhLSF&#10;XGez3X6iuz83PzTX7LwfKNX/HCU/IAJ14W1+XW91rP8Nz1/iAHL5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MV+a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9" o:title=""/>
                    <o:lock v:ext="edit" aspectratio="t"/>
                  </v:shape>
                  <v:shape id="图片 15" o:spid="_x0000_s1026" o:spt="75" type="#_x0000_t75" style="position:absolute;left:1408;top:949;height:4579;width:4741;" filled="f" o:preferrelative="t" stroked="f" coordsize="21600,21600" o:gfxdata="UEsDBAoAAAAAAIdO4kAAAAAAAAAAAAAAAAAEAAAAZHJzL1BLAwQUAAAACACHTuJAfIv/nb4AAADb&#10;AAAADwAAAGRycy9kb3ducmV2LnhtbEWPQWvCQBCF7wX/wzJCb3WTgq1EVw8BwYuRpi3ibciOSTA7&#10;G7Jbk/5751DobYb35r1vNrvJdepOQ2g9G0gXCSjiytuWawNfn/uXFagQkS12nsnALwXYbWdPG8ys&#10;H/mD7mWslYRwyNBAE2OfaR2qhhyGhe+JRbv6wWGUdai1HXCUcNfp1yR50w5bloYGe8obqm7ljzNw&#10;snR7v1yK+H3W47IsdH5c7UtjnudpsgYVaYr/5r/rgxV8gZVfZAC9f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Iv/nb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10" o:title=""/>
                    <o:lock v:ext="edit" aspectratio="t"/>
                  </v:shape>
                  <v:shape id="图片 5" o:spid="_x0000_s1026" o:spt="75" type="#_x0000_t75" style="position:absolute;left:12010;top:949;height:4579;width:4740;" filled="f" o:preferrelative="t" stroked="f" coordsize="21600,21600" o:gfxdata="UEsDBAoAAAAAAIdO4kAAAAAAAAAAAAAAAAAEAAAAZHJzL1BLAwQUAAAACACHTuJA3pob/LwAAADb&#10;AAAADwAAAGRycy9kb3ducmV2LnhtbEVPS2vCQBC+F/wPyxS81U1ERVPXHBRB0IOvg70N2WkSzM6G&#10;7Jqk/fVuoeBtPr7nLNPeVKKlxpWWFcSjCARxZnXJuYLrZfsxB+E8ssbKMin4IQfpavC2xETbjk/U&#10;nn0uQgi7BBUU3teJlC4ryKAb2Zo4cN+2MegDbHKpG+xCuKnkOIpm0mDJoaHAmtYFZffzwyg43Stp&#10;5sfD9mv/205vM9xMSrdRavgeR58gPPX+Jf5373SYv4C/X8IBcvU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6aG/y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11" o:title=""/>
                    <o:lock v:ext="edit" aspectratio="t"/>
                  </v:shape>
                  <v:shape id="图片 6" o:spid="_x0000_s1026" o:spt="75" type="#_x0000_t75" style="position:absolute;left:6708;top:948;height:4580;width:4742;" filled="f" o:preferrelative="t" stroked="f" coordsize="21600,21600" o:gfxdata="UEsDBAoAAAAAAIdO4kAAAAAAAAAAAAAAAAAEAAAAZHJzL1BLAwQUAAAACACHTuJALX9vKLgAAADb&#10;AAAADwAAAGRycy9kb3ducmV2LnhtbEVPTYvCMBC9L/gfwgje1lSFZalGEaEg6mW7eh+asS02k9KM&#10;bf335rCwx8f73uxG16ieulB7NrCYJ6CIC29rLg1cf7PPb1BBkC02nsnAiwLstpOPDabWD/xDfS6l&#10;iiEcUjRQibSp1qGoyGGY+5Y4cnffOZQIu1LbDocY7hq9TJIv7bDm2FBhS4eKikf+dAbG07iX1Tl3&#10;B51lcmlX+1ufD8bMpotkDUpolH/xn/toDSzj+vgl/gC9fQ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LX9vKLgAAADbAAAA&#10;DwAAAAAAAAABACAAAAAiAAAAZHJzL2Rvd25yZXYueG1sUEsBAhQAFAAAAAgAh07iQDMvBZ47AAAA&#10;OQAAABAAAAAAAAAAAQAgAAAABwEAAGRycy9zaGFwZXhtbC54bWxQSwUGAAAAAAYABgBbAQAAsQMA&#10;AAAA&#10;">
                    <v:fill on="f" focussize="0,0"/>
                    <v:stroke on="f"/>
                    <v:imagedata r:id="rId12" o:title=""/>
                    <o:lock v:ext="edit" aspectratio="t"/>
                  </v:shape>
                  <v:shape id="图片 7" o:spid="_x0000_s1026" o:spt="75" type="#_x0000_t75" style="position:absolute;left:6708;top:5750;height:4580;width:4742;" filled="f" o:preferrelative="t" stroked="f" coordsize="21600,21600" o:gfxdata="UEsDBAoAAAAAAIdO4kAAAAAAAAAAAAAAAAAEAAAAZHJzL1BLAwQUAAAACACHTuJASHfBwroAAADb&#10;AAAADwAAAGRycy9kb3ducmV2LnhtbEWPzYrCMBSF9wO+Q7iCm0GTdlGGahQUKl0NjDMPcGmubbG5&#10;KUls9e0nwsAsD+fn4+wODzuIiXzoHWvINgoEceNMz62Gn+9q/QEiRGSDg2PS8KQAh/3ibYelcTN/&#10;0XSJrUgjHErU0MU4llKGpiOLYeNG4uRdnbcYk/StNB7nNG4HmStVSIs9J0KHI506am6Xu00Q5Ydj&#10;U5+L2+f4RMPVO0/FXevVMlNbEJEe8T/8166NhjyD15f0A+T+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Id8HCugAAANs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r:id="rId13" o:title=""/>
                    <o:lock v:ext="edit" aspectratio="t"/>
                  </v:shape>
                  <v:shape id="文本框 8" o:spid="_x0000_s1026" o:spt="202" type="#_x0000_t202" style="position:absolute;left:1161;top:921;height:910;width:618;" filled="f" stroked="f" coordsize="21600,21600" o:gfxdata="UEsDBAoAAAAAAIdO4kAAAAAAAAAAAAAAAAAEAAAAZHJzL1BLAwQUAAAACACHTuJAEkF3p7sAAADb&#10;AAAADwAAAGRycy9kb3ducmV2LnhtbEWPT4vCMBTE7wt+h/AEb2ti0UWr0YPLgicX/4K3R/Nsi81L&#10;aaKt334jCHscZuY3zGLV2Uo8qPGlYw2joQJBnDlTcq7hePj5nILwAdlg5Zg0PMnDatn7WGBqXMs7&#10;euxDLiKEfYoaihDqVEqfFWTRD11NHL2rayyGKJtcmgbbCLeVTJT6khZLjgsF1rQuKLvt71bDaXu9&#10;nMfqN/+2k7p1nZJsZ1LrQX+k5iACdeE//G5vjIYkgdeX+APk8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kF3p7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5"/>
                            <w:kinsoku/>
                            <w:ind w:left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Ascii" w:hAnsiTheme="minorBidi" w:eastAsiaTheme="minorEastAsia"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A</w:t>
                          </w:r>
                        </w:p>
                      </w:txbxContent>
                    </v:textbox>
                  </v:shape>
                  <v:shape id="文本框 9" o:spid="_x0000_s1026" o:spt="202" type="#_x0000_t202" style="position:absolute;left:6457;top:905;height:910;width:618;" filled="f" stroked="f" coordsize="21600,21600" o:gfxdata="UEsDBAoAAAAAAIdO4kAAAAAAAAAAAAAAAAAEAAAAZHJzL1BLAwQUAAAACACHTuJAfQ3SPL0AAADb&#10;AAAADwAAAGRycy9kb3ducmV2LnhtbEWPT2vCQBTE74LfYXmCN7NrtMVGVw8thZ6U2lbo7ZF9+YPZ&#10;tyG7TdJv7xYKHoeZ+Q2zO4y2ET11vnasYZkoEMS5MzWXGj4/XhcbED4gG2wck4Zf8nDYTyc7zIwb&#10;+J36cyhFhLDPUEMVQptJ6fOKLPrEtcTRK1xnMUTZldJ0OES4bWSq1KO0WHNcqLCl54ry6/nHavg6&#10;Ft+XtTqVL/ahHdyoJNsnqfV8tlRbEIHGcA//t9+MhnQF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DdI8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5"/>
                            <w:kinsoku/>
                            <w:ind w:left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Ascii" w:hAnsiTheme="minorBidi" w:eastAsiaTheme="minorEastAsia"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B</w:t>
                          </w:r>
                        </w:p>
                      </w:txbxContent>
                    </v:textbox>
                  </v:shape>
                  <v:shape id="文本框 10" o:spid="_x0000_s1026" o:spt="202" type="#_x0000_t202" style="position:absolute;left:11753;top:913;height:910;width:618;" filled="f" stroked="f" coordsize="21600,21600" o:gfxdata="UEsDBAoAAAAAAIdO4kAAAAAAAAAAAAAAAAAEAAAAZHJzL1BLAwQUAAAACACHTuJA8uRKSL0AAADb&#10;AAAADwAAAGRycy9kb3ducmV2LnhtbEWPT2vCQBTE70K/w/IK3nRXSaWmWT0ogidLtS14e2Rf/tDs&#10;25Bdk/jtu4WCx2FmfsNk29E2oqfO1441LOYKBHHuTM2lhs/LYfYKwgdkg41j0nAnD9vN0yTD1LiB&#10;P6g/h1JECPsUNVQhtKmUPq/Iop+7ljh6hesshii7UpoOhwi3jVwqtZIWa44LFba0qyj/Od+shq9T&#10;cf1O1Hu5ty/t4EYl2a6l1tPnhXoDEWgMj/B/+2g0LBP4+xJ/gN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5EpI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5"/>
                            <w:kinsoku/>
                            <w:ind w:left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Ascii" w:hAnsiTheme="minorBidi" w:eastAsiaTheme="minorEastAsia"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C</w:t>
                          </w:r>
                        </w:p>
                      </w:txbxContent>
                    </v:textbox>
                  </v:shape>
                  <v:shape id="文本框 11" o:spid="_x0000_s1026" o:spt="202" type="#_x0000_t202" style="position:absolute;left:1321;top:5569;height:910;width:618;" filled="f" stroked="f" coordsize="21600,21600" o:gfxdata="UEsDBAoAAAAAAIdO4kAAAAAAAAAAAAAAAAAEAAAAZHJzL1BLAwQUAAAACACHTuJAnajv070AAADb&#10;AAAADwAAAGRycy9kb3ducmV2LnhtbEWPQWvCQBSE74X+h+UVvDW7EVNq6saDUvBkUduCt0f2mYRm&#10;34bsNon/3i0IPQ4z8w2zWk+2FQP1vnGsIU0UCOLSmYYrDZ+n9+dXED4gG2wdk4YreVgXjw8rzI0b&#10;+UDDMVQiQtjnqKEOocul9GVNFn3iOuLoXVxvMUTZV9L0OEa4beVcqRdpseG4UGNHm5rKn+Ov1fC1&#10;v5y/F+qj2tqsG92kJNul1Hr2lKo3EIGm8B++t3dGwzyDvy/xB8ji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qO/T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5"/>
                            <w:kinsoku/>
                            <w:ind w:left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Ascii" w:hAnsiTheme="minorBidi" w:eastAsiaTheme="minorEastAsia"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D</w:t>
                          </w:r>
                        </w:p>
                      </w:txbxContent>
                    </v:textbox>
                  </v:shape>
                  <v:shape id="文本框 12" o:spid="_x0000_s1026" o:spt="202" type="#_x0000_t202" style="position:absolute;left:6488;top:5625;height:910;width:618;" filled="f" stroked="f" coordsize="21600,21600" o:gfxdata="UEsDBAoAAAAAAIdO4kAAAAAAAAAAAAAAAAAEAAAAZHJzL1BLAwQUAAAACACHTuJAbXpxpL0AAADb&#10;AAAADwAAAGRycy9kb3ducmV2LnhtbEWPQWvCQBSE74X+h+UVvDW7ESs1deNBKXiyNLYFb4/sMwnN&#10;vg3ZbRL/vVsQPA4z8w2z3ky2FQP1vnGsIU0UCOLSmYYrDV/H9+dXED4gG2wdk4YLedjkjw9rzIwb&#10;+ZOGIlQiQthnqKEOocuk9GVNFn3iOuLonV1vMUTZV9L0OEa4beVcqaW02HBcqLGjbU3lb/FnNXwf&#10;zqefhfqodvalG92kJNuV1Hr2lKo3EIGmcA/f2nujYb6E/y/xB8j8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enGk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5"/>
                            <w:kinsoku/>
                            <w:ind w:left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Ascii" w:hAnsiTheme="minorBidi" w:eastAsiaTheme="minorEastAsia"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E</w:t>
                          </w:r>
                        </w:p>
                      </w:txbxContent>
                    </v:textbox>
                  </v:shape>
                </v:group>
                <v:shape id="文本框 99" o:spid="_x0000_s1026" o:spt="202" type="#_x0000_t202" style="position:absolute;left:1404;top:8710;height:1801;width:15045;" filled="f" stroked="f" coordsize="21600,21600" o:gfxdata="UEsDBAoAAAAAAIdO4kAAAAAAAAAAAAAAAAAEAAAAZHJzL1BLAwQUAAAACACHTuJAAjbUP70AAADb&#10;AAAADwAAAGRycy9kb3ducmV2LnhtbEWPT2vCQBTE74LfYXmCN7Nr0NZGVw8thZ6U2lbo7ZF9+YPZ&#10;tyG7TdJv7xYKHoeZ+Q2zO4y2ET11vnasYZkoEMS5MzWXGj4/XhcbED4gG2wck4Zf8nDYTyc7zIwb&#10;+J36cyhFhLDPUEMVQptJ6fOKLPrEtcTRK1xnMUTZldJ0OES4bWSq1IO0WHNcqLCl54ry6/nHavg6&#10;Ft+XlTqVL3bdDm5Uku2T1Ho+W6otiEBjuIf/229GQ/oI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NtQ/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ind w:left="0" w:firstLine="0"/>
                          <w:jc w:val="left"/>
                        </w:pPr>
                        <w:r>
                          <w:rPr>
                            <w:rFonts w:ascii="Cambria" w:hAnsi="宋体" w:eastAsia="宋体"/>
                            <w:b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eFigure </w:t>
                        </w:r>
                        <w:r>
                          <w:rPr>
                            <w:rFonts w:hint="eastAsia" w:ascii="Cambria"/>
                            <w:b/>
                            <w:color w:val="000000"/>
                            <w:kern w:val="24"/>
                            <w:sz w:val="20"/>
                            <w:szCs w:val="20"/>
                            <w:lang w:val="en-US" w:eastAsia="zh-CN"/>
                          </w:rPr>
                          <w:t>2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. MR leave-one-out sensitivity analysis of systemic inflammatory regulators-associated SNPs with risk of 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sensorineural hearing loss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. The genetic relationship between 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VEGF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, 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SDF1a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>, IL13, IL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10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>, IL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7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and 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sensorineural hearing loss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, denoted as A to 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, respectively. Abbreviations: 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VEGF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, 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Vascular endothelial growth factor levels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; 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SDF1a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, 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Stromal-cell-derived factor 1 alpha levvels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; 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IL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>, interleukin.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rPr>
          <w:rFonts w:ascii="Cambria" w:hAnsi="Cambria"/>
          <w:sz w:val="24"/>
          <w:szCs w:val="24"/>
        </w:rPr>
      </w:pPr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160655</wp:posOffset>
                </wp:positionH>
                <wp:positionV relativeFrom="paragraph">
                  <wp:posOffset>151765</wp:posOffset>
                </wp:positionV>
                <wp:extent cx="6309995" cy="4224020"/>
                <wp:effectExtent l="0" t="0" r="14605" b="0"/>
                <wp:wrapNone/>
                <wp:docPr id="28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9995" cy="4224309"/>
                          <a:chOff x="1993" y="425"/>
                          <a:chExt cx="15514" cy="12945"/>
                        </a:xfrm>
                      </wpg:grpSpPr>
                      <pic:pic xmlns:pic="http://schemas.openxmlformats.org/drawingml/2006/picture">
                        <pic:nvPicPr>
                          <pic:cNvPr id="29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993" y="546"/>
                            <a:ext cx="4864" cy="48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7318" y="545"/>
                            <a:ext cx="4864" cy="4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2643" y="546"/>
                            <a:ext cx="4864" cy="48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993" y="5575"/>
                            <a:ext cx="4864" cy="4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7319" y="5575"/>
                            <a:ext cx="4863" cy="48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文本框 8"/>
                        <wps:cNvSpPr txBox="1"/>
                        <wps:spPr>
                          <a:xfrm>
                            <a:off x="2025" y="438"/>
                            <a:ext cx="607" cy="1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5" name="文本框 9"/>
                        <wps:cNvSpPr txBox="1"/>
                        <wps:spPr>
                          <a:xfrm>
                            <a:off x="7219" y="425"/>
                            <a:ext cx="607" cy="1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6" name="文本框 10"/>
                        <wps:cNvSpPr txBox="1"/>
                        <wps:spPr>
                          <a:xfrm>
                            <a:off x="12412" y="431"/>
                            <a:ext cx="607" cy="1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7" name="文本框 11"/>
                        <wps:cNvSpPr txBox="1"/>
                        <wps:spPr>
                          <a:xfrm>
                            <a:off x="2086" y="5422"/>
                            <a:ext cx="607" cy="1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8" name="文本框 12"/>
                        <wps:cNvSpPr txBox="1"/>
                        <wps:spPr>
                          <a:xfrm>
                            <a:off x="7153" y="5468"/>
                            <a:ext cx="607" cy="1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9" name="文本框 99"/>
                        <wps:cNvSpPr txBox="1"/>
                        <wps:spPr>
                          <a:xfrm>
                            <a:off x="2087" y="10727"/>
                            <a:ext cx="15420" cy="26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宋体" w:hAnsiTheme="minorBidi"/>
                                  <w:b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eFigure 3</w:t>
                              </w:r>
                              <w:r>
                                <w:rPr>
                                  <w:rFonts w:ascii="Cambria" w:eastAsia="宋体" w:hAnsiTheme="minorBid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. Funnel of systemic inflammatory regulators-associated SNPs with risk of sensorineural hearing loss. The genetic relationship between VEGF, SDF1a, IL13, IL10, IL7 and sensorineural hearing loss, denoted as A to E, respectively. Abbreviations: VEGF, Vascular endothelial growth factor levels; 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SDF1a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Stromal-cell-derived factor 1 alpha levvels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; 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IL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, interleukin;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" o:spid="_x0000_s1026" o:spt="203" style="position:absolute;left:0pt;margin-left:12.65pt;margin-top:11.95pt;height:332.6pt;width:496.85pt;z-index:251661312;mso-width-relative:page;mso-height-relative:page;" coordorigin="1993,425" coordsize="15514,12945" o:gfxdata="UEsDBAoAAAAAAIdO4kAAAAAAAAAAAAAAAAAEAAAAZHJzL1BLAwQUAAAACACHTuJAmPBRuNoAAAAK&#10;AQAADwAAAGRycy9kb3ducmV2LnhtbE2PwWrDMBBE74X+g9hCb42smITYtRxKaHsKhSaF0tvG2tgm&#10;1spYip38fZVTe1qGGWbfFOuL7cRIg28da1CzBARx5UzLtYav/dvTCoQPyAY7x6ThSh7W5f1dgblx&#10;E3/SuAu1iCXsc9TQhNDnUvqqIYt+5nri6B3dYDFEOdTSDDjFctvJeZIspcWW44cGe9o0VJ12Z6vh&#10;fcLpJVWv4/Z03Fx/9ouP760irR8fVPIMItAl/IXhhh/RoYxMB3dm40WnYb5IYzLeNANx8xOVxXEH&#10;DctVpkCWhfw/ofwFUEsDBBQAAAAIAIdO4kDegfjnHAQAAEkWAAAOAAAAZHJzL2Uyb0RvYy54bWzt&#10;WM2O2zYQvhfoOxC6Z/VjybaE9QZptlkUCNpF0zwALVM/qCSqJL323oukveWUS3vpvW9QoG+TzWtk&#10;hqTkn10ju4ZzcLCH9YqiSM5883HmI0+fLuuKXDEhS95MHP/EcwhrUj4rm3zivP7lxZOxQ6SizYxW&#10;vGET55pJ5+nZt9+cLtqEBbzg1YwJApM0Mlm0E6dQqk1cV6YFq6k84S1roDPjoqYKmiJ3Z4IuYPa6&#10;cgPPG7oLLmat4CmTEt6em07HzijuMyHPsjJl5zyd16xRZlbBKqrAJVmUrXTOtLVZxlL1U5ZJpkg1&#10;ccBTpX9hEXie4q97dkqTXNC2KFNrAr2PCVs+1bRsYNF+qnOqKJmL8tZUdZkKLnmmTlJeu8YRjQh4&#10;4Xtb2FwIPm+1L3myyNsedAjUFup7T5v+eHUpSDmbOAHEvaE1RPzjf79/ePcH8QeIzqLNE/joQrSv&#10;2kthX+SmhQ4vM1Hjf3CFLDWu1z2ubKlICi+HAy+O48ghKfSFQRBC2yCfFhAeHOfH8cAhujvqur63&#10;w/0o8kMz2A/iUPe73couGtjb05ZpAn8WKXi6hdTn+Qmj1FwwwB1na64uy/RSmMYaWnGH1oe//v/4&#10;51uiwcIB+I0ZQdGUlzz9VZKGPy9ok7NnsgVKgrvoo7v5uW5uLDetyvZFWVWILz4fdo8QkbB6yiD0&#10;4oeZNogmUgmm0gIXzGDhn8FYNHStQ1u5MgxdkECMO6jQhzQKhyakHR/C8dDGMxxHoYaiCydgJqS6&#10;YLwm+AC2gQkQCprQq5fSGtN9YiE062vDwBwTKXj48iQYQBYxW8aSQPuyGdVjIkFgwnRIEowGPuQV&#10;2NeR2bc0uZMEm3v6uEjgb5FA+3K8JNCJbG3DHyITBMPQZPevNxUEWyzQKe94WaAz2YFZ0JX4KBrZ&#10;Gv/V5QJg+UZBGGFGPV4W2DAduCCAdMKCcBcLAD+tEcfR4SvCooUDi+xEFLRuacMHqehXBW1RJOK0&#10;K104AGFjGHDz/u3N3//e/POGjJEE9jMU0UQtv+Ooebv3OwRU4AWgmVETD/QUq9o59EZWD3uh7url&#10;8ANLJ00ajgoTRR5aaCzBJ7WcLq3ZUz67BqsXcEqaOPK3OQVxTISqnnN9qEJx1vBnc8WzUgs0HG7G&#10;2FkBdQPAl4cfANuGXx819oB/FPiGqSGEAaB4hH/t2L6D/cPb8Pv6kL0H/n4Q+lBVNf/t8aSrF4/8&#10;z3cEAPLCNv/9Ps9AmnpY/hlDPLV2D+zR4DEA/cXVjgD0tyir/A8s3q8AjPyol82PFWD7dmxHAPqL&#10;mVUA4n1LQOCNYUPBDvC9UaC13KoI+FEYwPkf5Yo+3mAJ3fMWY60K06RqyGLixBEUHVNZu/qMXQ8t&#10;0/eszfoSDW4YtQv2NhSvMNfbeunVDfDZJ1BLAwQKAAAAAACHTuJAAAAAAAAAAAAAAAAACgAAAGRy&#10;cy9tZWRpYS9QSwMEFAAAAAgAh07iQO0nyCe2JAAAsSQAABQAAABkcnMvbWVkaWEvaW1hZ2UyLnBu&#10;ZwGxJE7biVBORw0KGgoAAAANSUhEUgAAAdcAAAHTCAIAAAD6d8WAAAAACXBIWXMAAA7EAAAOxAGV&#10;Kw4bAAAgAElEQVR4nO3daWATdf6A8d/M5OxBTxSkUETus4IgiKAuiyKirqLgsrKIoniLByr8EcFd&#10;FXW91gNFhVUUXXRFEFQWF0QF5LKIYIUKCJRLaKGkzdFc/xeVsy1N2zTfNH0+r+iQ/PIN0z5Mp+lE&#10;CwaDCgAgYc2adbr0DABQr1FhAJBEhQFAEhUGADEaFQYAWVQYACRRYQCQRIUROq8jf/8hl1JKKdfh&#10;0j+6Du7bt2ffvt8Ou0K7/SkU7f956bc5nlOP4HfkZX+zZoe/OuMDUYkKI3SH1k/pe87k1S7l3/Jy&#10;v2a3zd/r9e//7t5GHR9d+u1HT151yUP/c1R2+7JrOrf/usevlFL+31aMv/COr05danXol9kj+z6+&#10;vpJbAXUIFUboGrY8q/WWn9ceUsXr9hZ2PfPMRmajWYe2ndt2HXD1jQ/emPz5hz+4Krl9mSUPLXpl&#10;2kqXUkoZLbp0aG1UNkJa27M7nRWu5wNEA5P0AKhT7N3/qLLXFHQ8bO6UFDj+LwrWfb27Q9829kpu&#10;v//r195YY6S4d5n+cP/N3QuWzZr6t2cWXdy1e3qPK85voZR385I3ntm3Ybnn+hlP9o/PnTnu6ZzU&#10;jMId9uuefrBPg0Or33ph3m/WwtW/qaGRe8ZAbeNYGFWhpZ2T4Vi7+tdgesbR/8A9uSumDT77gSbT&#10;/zWs4alv7154/+Qtl91z8223nzXv4Zd+NTJ7Dxs+8IKWXQdddX4LQymlvEkdr73voWG2Of9a7dr9&#10;0pCnEsY9Mf7RJ/stHjFmReH/7hnx33MeHHfXJR3iIvmMgdpGhVEleutulh9nHra3O3Zywdqq142T&#10;/hL438riym5/ePW3i/esmTVz5qeFnfs2LSn7I7a40xsmG8piCbpLHCvnr2vas5FSqsH5nbZ99NW+&#10;ZUt93XsnKiMuLqHWnh0ggAqjSnTbOR1+y8lvnaAdv9XUftTV+16Zvq1sV0+4fXz7Du2TOg8ZPnz4&#10;9YMv75ppKKVsVpM/oDxbcrec9OKIuC59W+/+yaGUcq7Lzbz03NTmzU379vqVb/9vO2vv6QGRR4UR&#10;Mv++zTs27XF1Gzaql2XHgeL9W3d4/blrthQ7ctfuzhwxutHsp+bn+k91+/yBL05OeuPBSU889eYm&#10;LdOqlDIyLhmUvvS1d7Lz4/05KzYVOnJ/2L75p10Hd61bFz/ug9FbJk589tknFveZ/uof0oc+f0fx&#10;M+OfeGm11r5k688Hpf4RgHDTuL4wAEhZy/WFAUAWFQYASVQYACRRYQCQxO/OoQocDke523cXeXWl&#10;GiWU/Q1llZiYWMtDAXUbx8IIg8Mev6OcX8IAUDkqDACSqDAASKLCACCJCgOAJCqMyNqz6uP/69Hm&#10;2qmLfir/5RaR5Jw/vM2IBU6Bhyha/0SHPk8VHHe7w4fLf68nb87LHTJv/r6cdylBTNBUkAojshr3&#10;6N9ZV40v7d8+USmPp5K3mVNKKY8znJ08frW4QdPXv3lZmcsVhzRViCp4iITmjVO9x72oJO+tSc9u&#10;KPdRzc3bt4grDpT3V4gRvF4YUorWTWp19jf3Pd9uyaYLXx++vNkFzjW/DX39sjf/9O9H97089eBZ&#10;DX/KaXzfqPRXu16xetzEi7Jzk555e9yZPz0x8lnLBR1XfBc39bWLF0z4/WaPPD8y88iyh5ffl3R0&#10;qfeuX/X09807b/3klxH/frZvycZPxx1b7bkBG//W9WZj24F/Nnd+Pun+3282ffjiDkemmvXPTjNv&#10;eHB7ty47cjNfnnrTad7NM8p5RG/2hB5jLDclfpZ767CSRU3+nLVqzpHbXFEwZ+LvD6GUUvs/fGj8&#10;xkTHgpc3dnvxDs/K+a/+Y/uSjRd99FLW8qkvPL/Ed+HA0y7t6nr36EM8fdGyiVM2JgXn/xx8VGIH&#10;IUI4FoaUhBZntju/3023XXf6L18f6v7Ao82XLTuwqdmf/95/36QH3o9LMqe7X3j8P437DbggLq3n&#10;A1PmzhrX2qwCRXu+mTlvw2n3jh8S98Oxm71z3Pf2Dc47ttTAjFbdO8YVq6K5c5c5lUrscPxqjc7+&#10;Y99z05RSSpmP3Uw7bqptK8eM23bb3+675+4hneKU8pb/iOaO155r3+o2Vub8aOl2yemvHXebtGMP&#10;oZQqWjTpbfXX0a13W2+acqnVeu7A2++6vtGWpTutbf/4pz9e1P68S85tqo57iBnfPjo5+8r/u2fo&#10;oLYnXMwZsYYKQ5SulFKBQECdcevIwJPDf2t87ZlKqZQOfYeNvOWNXUtGpyqlt2/V8ujv36Xc8tm+&#10;f569+KL2Y1eWnHizY44t5Zx/38Mb+oy6rndn+5HP9BNW+12Zmx2dShV7fUqlnXtG/C6vOnmwI8yt&#10;ror7+MUWl7qe3Zna01bRVEoZzXuYv331DTXunRuTjzyKroJBpXRD05XyF+wvOO4hbrS5LYkNNOUt&#10;Cd8JEkQjKoyI8uYtX7B85+aN8z7fsHfrzt/27d60Zdu+vLxNu7yNRt/axpLyp0bK3GXiA01njP/b&#10;lOc/31a0fvGyndtyPluYU/qzPNeKlydM+0Fl3XBj96ZZx2520om1o0sZGV3bO79698OdRmDFgjWe&#10;gyeslr920fKdmzfOW7Q5cNzN/jN/29Gptpw+5flWU++bMHHCx5st6oTBTnjEuPOuGXZZz7Hdr047&#10;L/WE2xx7CK9Sqih3T96epfPm3vvHm977cce+Pbtyftm2b0deTp7X3KJ/x8MfzfjvpkD7Y3dPyHpo&#10;ZMK0p16ev+1A/uad/HgudnGVd1RBRdeR+DnfbWiqVaqt7F9xHYkjvDkTL7reedPYFgufXHL1sg+H&#10;8PZ5UEp9vyabCqMKqHBNuQ4VeONTG5Rz2SPUT9+vyeY1EkAE2ZNT7dIzIMpwXhgAJHEsjDAoKHSa&#10;dF2Vd0YCwKlxLIwwWLOjMDuvUHoKoE6iwgAgiQoDgCQqDACSqDAASKLCiCB/3id3/Gn8Ny6V98bg&#10;iyf9e9LZbf/6+uuP3HDnW7nH/YKu96enu7Yf8db70+6//K4P5S9CDNQyKowIMtIaJqz5fPHuw6tX&#10;fexv0L2xT2VeM/r+7l9OeefwsRuZz0j2q8w//XnwA5NHtHKFvHZ4L0MMRAyvF0ZEmdpfZPvvtz+c&#10;aenWQFPKu+n7T15/9otWwx458aIK3pxVH0656lPnvxc8dtw1ed9Y8drlrmMfTp157ndvl38Z4tb8&#10;hjDqDiqMyDJ37xhc/KX3jDNNSilz6w5pS+anPfxdD+uJN2rX49qRGc75Ruk1eT/9sfUbb/RcdHmC&#10;Kpp39MPPmj7d9p4zn56c7n7h8f88sn7ABXFbez4wZRJXrUBdwxkJRJae2jNhxapAh9KjVc3a84Fu&#10;yx4r773fTr/lvsG712xucsI1eU+8RG/FlyEG6g4qjAjyH9zzy47U3rcMaFZcVLBn+S97tu3clPHA&#10;0AOPvvD9sR/DOX/duXfL+tlvT33oTxO/9G85ek3e/xSdcIneeWdVfBlioA7hypaogoqubPnPr7ZZ&#10;Tfro8zPL/lXNrmx50jV5r9rJJXoRW7i+MKom4hVWSpW5Ji+X6EUMyeb6wqgDTromL5foRWzhvDAA&#10;SOJYGGHQuUkDk87btQPVwXlhABCTvSabMxIAIIkKA4AkKgwAkqgwAEiiwgAgiQoDgCQqDACSqDAA&#10;SKLCACCJCgOAJCoMAJKoMABICkeFXdtXznxo0uwDRz7e+/Ftd0w/cKp7AABKhePKlvbMzk2D727y&#10;l35UsOzLNbvdGUeu1LZ+/fqVK1cqpf7yl7/ExcWF4eFCVuzxGbpmMxuRfNDY4/b6+TcEak+Yri+s&#10;Hbm2rGPlol2t+mR+ve3I3wQCAb/fr5QqLi6u6qp2u93lclV7qCe+2Nws1T68R9Nqr1AbTCaTpmle&#10;r1d6kFB9urlgYMsUo7LLB9dwZ0WnOrezQmSz2TweT4xd1dYwDMMwSkpKpAc5lWAwGB8ff9LG8F7l&#10;3bn64x8Sz+vvWuR2FhS4G6balMrKysrKylJKHThwwOks5w3PT8Fut1f1Lsfz+XzeEm9NVqgNdrtd&#10;07Rom+pUgsrpdIZY4Rj7wrbZbIZh1KWdFRqr1epyuQKBgPQg4WS1Wi0WS/TvrLIVDu9P5/RGWe0T&#10;9vy6t7Awf9f+orAuDQAxKRwVLt62JnvXr5uWrN1latrl/J6ZthIj4HUq3iMXACoVjjMS8Wf2GfNu&#10;nyMfWTJ7jXn/0zAsCwD1AK8XBgBJVBgAJFFhAJBEhQFAUJAKA4AkKgwAkqgwAEiiwgAgiQoDgKRo&#10;r/AHH3wwZMiQyZMnl16YDQBiTHivqRZm77zzztixY91u94oVK3bt2jVt2jTpiQAgzKK6wjfccEPp&#10;H9xu98KFC0VnAYBaEdVnJO6//36bzaaUMplMLVq0kB4HAMIvqiv81FNPDRo0KD4+vl27dh9++KH0&#10;OAAQflF9RkLX9alTp0pPAQC1KKqPhQEg5lFhAJBEhQFAEhUGAElUGAAkUWEAkESFAUASFQYASVQY&#10;ACRRYQCQRIUBQBIVBgBBQSoMAJKoMABIosIAIIkKA4AkKgwAkqgwAEiiwgAgiQoDgCQqDACSqDAA&#10;SKLCACCJCgOAJCoMAJKoMABIosIAIIkKA4AkKgwAkkwRe6SkpCRdr3L0U1JSqv2IVusee5y9JivU&#10;Bk3TlFJWq1V6kJDl7UlOSTHpWqU3TE5OjsA4kVS6sywWi/QgYabrelJSkvQUYVa6s6Lt6/0kgUCg&#10;7MbIVdjhcFT1LikpKYWFhdV+xJKSErdLr8kKtcFms2ma5nK5pAcJWVAdLiw0KqtwDXdWdLJarYZh&#10;OJ1O6UHCLDk52eFwlFuEustisZjN5uLiYulBKpGamnrSlshVuHq7vCafKMFgMBgMRtunWjAYVDV7&#10;XpEXCAQ0VfmxcOk/eATmiZjo/BSqudInFWPPqy5+ZZXivDAASKLCACCJCgOAJCoMAJKoMABIosIA&#10;IIkKA4CgIBUGAElUGAAkUWEAkESFAUASFQYASVQYACRRYQCQRIUBQBIVBgBJVBgAJFFhAJBEhQFA&#10;EhUGAElUGADkBKkwAIiiwgAgiQoDgCQqDACSqDAASKLCACCJCgOAJCoMAJKoMABIosIAIIkKA4Ak&#10;KgwAkqgwAEiiwgAgiQoDgCQqDACSqDAASKLCACCJCgOAJCoMAJKoMABIosIAIIkKA4AkKgwAkkxh&#10;WMO1feVHr35uHTtpSHrJho9nrFFpJT/+kjrigWuah2N1AIhl4eikPbNz0+C7m/xKlWz+eMbabv+e&#10;dqFx671Liq8ZmaTU/v37d+3apZTKyMgwmar8cNW4y1Gapuu6XpMVaoOu65qmRdtUp6Ipk8lk6Fql&#10;NzQMIwLjRJKuR+OnUM1pmmYYhq7H1LfChmHUsa+sI8I0sVb6JWrpOHHOq8pUuGSdret18Uoppdau&#10;XTt79myl1JQpU+Lj46u6cDXucpTZbLJYLDVZoTaUfurXqWAVxcfHh1LhaPunrrnSnRV7z0vTtLi4&#10;OOkpwqz0+CbKd1YgECizLRj2/zdMvpw5M7b0fXhUm9KlBwwYMGDAAKXUgQMHCgsLq7RWWlpaVe9y&#10;vJKSErdbr8kKtcFut2ua5nQ6pQcJWVAVFhZWWuG0tLTDhw8Hg8HIDBUZNpvNMIzi4mLpQcIsJSXF&#10;4XCUV4Q6zGq1WiwWh8MhPUglrFbrSVvC/C2Jb9unry1Nvu6GXvs3/OgO79IAEIvCcSxcvG1N9q5f&#10;dyxZu2tgwbRpX+dnbLr91fymd/4rKwxrA0BsC0eF48/sM+bdPqV/fvLT/mFYEQDqi5j6ISkA1DlU&#10;GAAkUWEAkESFAUASFQYASVQYACRRYQCQRIUBQBIVBgBJVBgAxASpMADIosIAIIkKA4AkKgwAkqgw&#10;AEiiwgAgiQoDgCQqDACSqDAAyAlSYQAQRYUBQBIVBgBJVBgAJFFhAJBEhQFAEhUGAElUGAAkUWEA&#10;kESFAUASFQYASVQYAKpg48aNn3322d69e8O1oClcCwFAzJszZ87dd99tMpnMZvMXX3zRokWLmq/J&#10;sTAAhOqWW25xu91FRUUHDx6cMmVKzRcMUmEAqAZN03Q9PP2kwgAQqpkzZ9pstsTExPT09AkTJoRl&#10;Tc4LA0CoBgwYsHTp0ry8vE6dOqWkpIRlTSoMAFXQokWLsPxQ7ijOSACAJCoMAJKoMABIosIAIIkK&#10;A4AkKgwAkqgwAEiK3OuF4+LiNE2r6r3i4+Or/Ygmk9lisdRkhdpgMplUzZ5XpGnu+Ph4Q69838XF&#10;xUVgnEgyDEPX9bq0s0Kj63pcXFwwGJQeJJzqxM4q9988chX2+/3VqLDf76/2IwaDgUAgUJMVaoOu&#10;65qmRdtUp+b3+1Ww8n1Xt55UKHRdj8JPoZoLBoN+vz/GKqxpWvR/ZQlX2OPxVPUu8fHxbre72o/o&#10;9/t9Pl9NVqgNpZ8r0TbVqQSV2+2u9Fg4Pj7e4/HE2Be2UsowjLq0s0Jjt9s9Hk8gEJAeJJysVmud&#10;+MpKTEw8aQvnhQFAEhUGAElUGAAkUWEAEMN7bQCAMCoMAJKoMABIosIAIIkKA4AkKgwAkqgwAEii&#10;wgAgiQoDgCQqDACSqDAASKLCACCJCgOApFAr7M1dsiTXW6ujAEA9FPI7HvkKsue9st5uMky6tWHW&#10;JYPOa2avzbkAoH4I+YxEfMuePZurbf9795UXn7q5d59bZnJkDAA1F+qxsG/Lv8Y+UjToznFznu7R&#10;2KyU1+s11+pgAFAvhFzhotP/MPrK3me4c1d8nauUY97n2yc8eXtyrc4GALEv5PPCgZ/fHvf+/Ia/&#10;n8EoWXf6TRNqayYAqD9CrXBi9wlf5bRskfj7h95fcrbH19ZMAFB/VPzTuaIf3n/88dk/un7/8Ix0&#10;x+eT7hj3wS9+pZQyt2zXkvPCAFBjFVbYv3/J98ZVVzZfP+PuAb2uePCD9fYuQ8YMsP6yxVXRPQAA&#10;VVbxGQkjo+vZzayJCSMn36Avuuy6zlalTK3bZO6M4HAAENuCp6qwP/fNax95vJmh/Lkbt7Z45jFD&#10;qUC+t+9blw+P4IQAEOMqrLCR0OvB+SO7d7Qct82/89tVAU4HA0D4VHws3PDCSxqevC31istqdRoA&#10;qG8qfo2E37Fn87qN24uUUip/9TuP3nX3Yx+sOxyxwQCgXqi4wnnT77vni73KUJ7sv/ft+abR55K2&#10;O1+fMntPBIcDgBgX1Co8I1H0c8oVL9/ZL1PteO3Opzt9sn3i5SnK00zN2epSjbmaGgCESYUVtrez&#10;rZ/8f3lti99+UH9qy8AUpfx7Fs9cH5wwJJLjAUCMq/CMhNFsyMTx/VJNbR7LnndbC0Plr3r/3XUZ&#10;57TzR3I6AIh1p7qOhP2s/jfd2//3D9J6XD+2RyQmAoD65IRj4ZycnNtvv33hwoU+n09qIACoV06o&#10;cJMmTVq3bj158uTGjRuPGjWKHANAbTuhwg0aNBgzZszy5cuzs7M7dOhAjgGgtpX/07mMjIx7772X&#10;HANAbavk3T/L5rhRo0Y33XTTokWLIjMfAMS2UN+D+WiO161b17Fjx1deecXj8dTqZABQH4Ra4aNK&#10;c/zJJ59YrdbaGAgA6pUqVxgAEEZVrLDHw+/OAUC4BKtYYc/3s979xllms2v7ypkPTZp9QCml9i96&#10;7pF/vPGPJ2dkc9YYACpX8bt/7vjP8OYN2p5zvKxuDy8vJ672zM5Ng/kH/Ur5Nr44bfvAu24enbn0&#10;uVkHa3NuAIgNFb/jUbOLr3t21iuDBzU4ts2zec78fK28W2ulW12rfnS3HWtVlnaph6bnekb2sKpZ&#10;s2a98sorSqk5c+Y0bFjm3Tsqk5aWVtW7HGWz7Y2Lj6/JCrXHbq87lwfN25WalmbSy93xJ0hNTY3A&#10;OJFns9mkRwi/lJQU6RFqRXR+vR8VCATKbjzF1XwSLxs86MQt1tZXDT71Yxw5tA4GlFb65yFDhlx9&#10;9dVKqaKiovz8/JCnVUqptLS0qt7leG6321msarJCbbDb7ZqmOZ1lz+xEq6AqyM83KqtwWlpaQUFB&#10;MBiMzFCRYbPZDMMoLi6WHiTMUlJSCgsLyy1C3WW1Wi0Wi8PhkB6kEunp6SdtCe9rJOzndLLmbPAo&#10;94ZDaee2siqllMlkstlsMXk0AQA1F44KF29bk73r101L1u5SHe69reXCl6a9trv/2GuSwrA0AMS4&#10;U11fOFTxZ/YZ826f3z/od/dj/cKwJgDUD/zWBgBIosIAIIkKA4AkKgwAkqgwAEiiwgAgiQoDgCQq&#10;DACSqDAASKLC1bd58+bZs2dv2LBBehAAdVg4foO5XlqxYsV1112nlAoEAtOnT+/fv7/0RADqJI6F&#10;q+mKK65wOp1Op9Ptdo8fP156HAB1FRWupuOvaM7bUQOoNipcTQsWLEhOTk5MTExISJg6dar0OADq&#10;Ks4LV1PLli1Xr169ZcuWzMzMshfPB4AQUeHqS05O7tatm/QUAOo2zkgAgCQqDACSqDAASKLCACCJ&#10;CtdH+fn5+/fvl54CgApS4XroxRdf7NixY5cuXSZPniw9CwAqXM+sW7fu73//u8/n83q9b7311vLl&#10;y6UnAuo7Kly/bNu27eifdV0/fPiw4DAAFBWubwYMGNClSxer1WqxWM4444zevXtLTwTUd/zuXP1i&#10;t9vnzp37/vvv+/3+oUOHJiYmSk8E1HdUuN6Jj48fNWqU9BQAfscZCQCQRIUBQBIVBgBJVBgAJFFh&#10;AJBEhQFAEhUGAElUGAAkUWEAkESFAUASFQYASVQYACRRYQCQRIUBQBIVBgBJVBgAJFFhAJAUuffa&#10;MJvNmqZV9V4Wi6Xaj6jrhmEYNVmhNhiGoWlatE11KprbYrEYeuX7zmw2R2CcSDKMaPwUqjlN08xm&#10;czAYlB4knAzD0HU9yndWuf/mkauw1WqtRoWtVmu1H9EwDJPJVJMVaoNhGKpmzyvyrFZrKBWuW08q&#10;FLqu67oee8+rjh0HhKZO7KxAIFB2Y+QqXFRUVNW7pKWlORyOaj+i11vi8eg1WaE22O12TdOcTqf0&#10;ICELKofDUWmF09LSioqKYuzwymazGYZRXFwsPUiYpaSkFBcXl1uEuqv0ncWj7eu9LLvdftIWzgsD&#10;gCQqHE5Op3Po0KFt27a95ZZbfD6f9DgA6gAqHE6jRo1atmxZfn7+559//tBDD0mPA6AOiNx54fpg&#10;0aJFpX9wu93Z2dmywwCoEzgWDqe//vWvpafe7Xb7pZdeKj0OgDqAY+FweuaZZxITE1etWtW/f/97&#10;771XehwA0U+jwuGk6/qkSZOkpwBQl3BGAgAkUWEAkESFAUASFQYASVQYACRRYQCQRIUBQBIVBgBJ&#10;VBgAJFFhAJBEhQFAEhUGAElUGAAkUWEAkMSVLSNq06ZNBw8e7Natm9lslp4FQFTgWDhy3nvvvX79&#10;+v35z3/u1avXgQMHpMcBEBWocIQEAoExY8Z4PJ6ioqK8vLyXXnpJeiIAUYEKCwgGg4FAQHoKAFGB&#10;CkeIrutPPPGEzWZLSEho1KjRHXfcIT0RgKjAT+ci5+abb+7evXtBQUGvXr1K36oZAKhwRGVlZdnt&#10;dk3TnE6n9CwAogJnJABAEhUGAElUGAAkUWEAkESFAUASFQYASVQYACRRYQCQRIUBQBIVBgBJVBgA&#10;JFFhAJBEhQFAEhUGAElUGAAkUWEAkESFAUBSmN9rw7Px4+krtWYJe3YnXXnjJU2M8K4OADEnvMfC&#10;JVsWfl3Y9bLLBp21dfFy3tIHACoV3mNhS8tB3bffP3J83+5dBt+QqJRSavHixfPmzVNKjR8/Pjk5&#10;uaorNmjQoPrTWCxWm60mK9QGXdc1TTOZ6s47/mnuBg0aGLpW6Q0TExMjME4kle4sw4i1b+p0XU9I&#10;SJCeIsxKd1a0fb2fJBAIlN0Y3hb4963/9ay7xnVa9eTHGy69ukeyRanWrVsPHjxYKaVpmsvlqtJy&#10;ZrO5qnc5ns/n83q9NVmhNlitVqWUx+ORHqQKXC5XpRWu4c6KThaLRdd1t9stPUiYmUwmt9sdDAal&#10;Bwkns9lcJz4JbTbbSVvCW2HPhtWHMyd0vOT86xc/+oNHtbEolZGRkZGRoZQ6cOCA1+ut6orVuMtR&#10;gUAg4PfXZIXaYDKZNE2LtqlOJai8Xm8ghGNhn88XY1/YpUfBdWlnhSYYDPp8vnKPy+ouXdcNw6iL&#10;Oyu854Xjzh/aLX/O3AWf7c66sl+sfXcKALUgzGcnE7sOubVreJcEgFjG64UBQBIVBgBJVBgAJFFh&#10;AJBEhQFAEhUGAElUGAAkUWEAkESFAUASFQYASVQYACRRYQCQRIUBQBIVBgBJVBgAJFFhAJBEhQFA&#10;EhUGADFBKgwAsqgwAEiiwgAgiQoDgCQqDACSqDAASKLCQK0IBoNer1d6CtQBVBgIv0WLFmVkZGRk&#10;ZEyaNEl6FkQ7KgyEWX5+/rBhw0pKSgKBwPTp0z/77DPpiRDNNCoMhNn27duP/jkQCOzdu1dwGEQ/&#10;KgyEWadOnbKysiwWi1LKbrf369dPeiJENZP0AECsMZvNc+fOffnllx0Ox4gRIzIzM6UnQlSjwkD4&#10;xcXFPfjgg9JToG7gjAQASKLCACCJCgOAJCoMAJKoMABIosIAIIkKA4AkKgwAkqgwAEiiwgAgiQoD&#10;gCQqDACSqDAASIrcNdU0TYvYvcK7QniVzhNtU52apmkhDly3nleltCOkBwm/GH5e0iNUWeQqnJSU&#10;pOtVPvROSUmp9iNarXvi4uJqskIt0TTNZrNJTxGyna7klBSTXvkndxT+U9ecpmml12uPJZqmJSUl&#10;SU8RfpqmRfknYSAQKLsxchU+dOhQVe+SlpZWUFBQ7Uf0eNxOp6rJCrXBbrdrmuZ0OqUHCVlQHSwo&#10;MCqrcFpa2sGDB4PBYGSGCt3WrVu/+uqrjIyMiy++uKr3tdlshmEUFxfXxmCCUlJSCgsLyy1C3WW1&#10;Wi0Wi8PhkB6kEunp6Sdt4SrviGU///zzwIEDS0pKdF2/6667xo4dKz0RcDJ+OodYNmzYMPLKYLIA&#10;AARXSURBVIfD4fF4XC7Xc889Jz0OUA4qjFjWuXNnk+n3b/isVqvsMEC5qDBi2UsvvdSqVau4uDib&#10;zfbOO+9IjwOUg/PCiGWJiYlffvnl9u3b09PTo/yn56i3qDBinMViadWqlfQUQIU4IwEAkqgwAEii&#10;wgAgiQoDgCQqDACSqDAASKLCACCJCgOAJCoMAJKoMABIosIAIIkKA4Ck6K1wIBCYPXt2TVbIapLY&#10;smFcuOYJF5/P5/P5pKeogiYJRihvqPjRRx95vd7aHyeifD5f7D0ppdS8efNcLpf0FGHm9/tLSkqk&#10;p6gOLQrfKKyUz+fr3bv3ypUrpQdBSPr06fPFF1/Ex8dLD4LKDRw4cPr06Y0aNZIeBOq7ld9H77Ew&#10;ANQH0XssrJTauXNn06ZNpadASPLy8po0aaKFcvIC0nbv3n3aaacdfS8oCPpu5fdRXWEAiG2ckQAA&#10;YVQYACRF04mh/Yue++cPiUleU7/7Rp5trXw7BFW0U1zbV3706ufWsZOGpMsNhxNVsLNKNnw8Y41K&#10;K/nxl9QRD1zTPJpaUL9Ez7Gwb+OL07YPvOvm0ZlLn5t1sPLtEFTxTrFndm4azD/ol5oMZVS0s0o2&#10;fzxjbcMB1/wl69f/LimWmw/RU2HXqh/dbdtblaVd6qHvcz2VboegU+4UXiYRXSraWZaOE+e8ellc&#10;4ap1tq7n8TJvQdFT4aOjBANK00PYDkHslDqk4p1l8uXMmbGl78Oj2nA6QlD0fAXZz+lkzdngUe4N&#10;h9LObeXeueOAr5ztnBaOChXtLEShCneWb9unry1Nvu6GXvs3/OiWnbFe04xJkyZJD1FKP61LWu57&#10;c39YX9h25IiGi+6/85tmV5/fxHTC9pu6n8b/2dGgop2lVPG27xbMXbDV0qZj2zMaRM//8fVZRTvL&#10;+b+nx/1n6841C977Ym+nKy9obpYetH7K27WX39oAADHfrczmaAUAJPENPmKVf++aTxdm79xzMLHv&#10;X4ef18iQngcoH8fCiE3enFdGP7Gz9w23Xh54/fJxnx6SngeoCBVGbPLuyM1LaXq6WU+Ijy84eJAX&#10;miNqcUYCsSt4YN74v7z+iWfy9GtOl54FqAjHwohdWvoVT7w3a2KzN0c/+bVDehigAhwLI7YZGQOv&#10;7Tf6ttkrJvTtlPt1zv4SpZuslvTM7o2d63/V23Rr2UB6QtR3HAsj1pnT0hsl2qyaSmwUeH7o+AON&#10;Hc/e+Giu379k3kInRyGQx2chYlXw4Hezn39hd/KeBYvbj/lXT7uymk5Pa3pao+YXDmv7wjf7spu0&#10;uqpd1L1FN+ohKowYFVQJ3a+67brOu367dHiHM1OOe7lw4kV/ML85fcewSy7kl3YRBagwYpPvUEGR&#10;yWJr1Car7Nu9NxjYbnebn5Me5NpQiAacF0ZsMne7dept5x5/xsG7ZdnCn37I+d9XOb7Mqy6+s/X5&#10;iWLDAcfhaj4AIIar+QCAMCoMAJKoMABIosIAIOn/Ac17H4VBq9srAAAAAElFTkSuQmCCUEsDBBQA&#10;AAAIAIdO4kAoq+En7SwAAOgsAAAUAAAAZHJzL21lZGlhL2ltYWdlMS5wbmcB6CwX04lQTkcNChoK&#10;AAAADUlIRFIAAAHXAAAB1ggCAAAAqrpUMwAAAAlwSFlzAAAOxAAADsQBlSsOGwAAIABJREFUeJzt&#10;3XlgFPXdx/HfzOydbG5K0CBiuQmiIIeKWKXgCXKI8qCoiEc9aoUKrXihPl74WAWhKtpYK2Ktipwi&#10;pYoo930jROQGkRBy7pHdnXn+WIRAdpPY3exvSN6vv5KdX2a+me/uZ2dn51AMwxAAgIRbvXp9ZmaW&#10;KrsMAGjQSGEAkIkUBgCZSGEAkIkUBgCZSGEAkEMRQiGFAUAuUhgAZCKFAUAmUhi1FCg9eqTIK4QQ&#10;wlsS/tF77PDhQ4cP/1Tird34apQd+W7R4m3+6ksIle5f9+3qvaH/pnzArEhh1FLRxhd7XvT0Kq8I&#10;7ZzU65z75vwYCB1ZPjI796lFiz95YcBVf/qytKbxVefp2bP7UEgIIUI/LRv7mwe+rj6pRdH3/xre&#10;87mNNYwCziykMGqpUYtft9r53ZoiUb7+x+JOzZtnW7Vz2rc5v02nqwfeOebOtHkfb/DWML7KLIsW&#10;TJ6ywiuEENp5Hdu30moqIbPNhR1+Ha//BzAJi+wCcOZwdvmtWLe6MLfE2iFVrzyhcP03B9v3bO2s&#10;YfyRb958e7WW7jtgufKPd3cpXDLtjWdfXtCnU5esrv16nCdEYMfCt18+vHmp/9Z3X+idlP/+o+O3&#10;ZeQU73UOGT/mspSiVX97bdZP9uJVP4mbE/cfAwnAtjBqTcm8KKd0zardRlbOiXdvf/6yKYMufOTs&#10;vL8PbVT9eN/8Pz6987o/3H3f/b+e9efXd2vNLh067NrLW3S6fkCP8zQhhAik5g4e9aehjs/+vsp7&#10;8PWbXkp+9PmxT73Q66vbH15W/OUfbv/3RWMe/f1V7V2J/I+BBCCFUXtqq862Te+XONue3Llgb3nx&#10;neNu0b9cUV7T+JJVi786tHra++/PLj6/Z9OKql+xuRo3StOEzWb4KkpXzFnftHu2ECKlR4ddn3x9&#10;eMmiYJdL3UJzuZLr7L8D5CCFUXuq46L2P2072ipZqfyopd1dAw9PzttVNVdPGZ/Urn271PNvGjZs&#10;2K2D+nZqpgkhHHZLSBf+nfk7Tzs4wtWxZ6uDW0uFEJ71+c2u6ZZx7rmWwz+GRPDIT/vq7t8DpCCF&#10;UTuhwzv2bj/k7Tz0rottewvKj/ywNxDKX72zvDR/zcFmt9+b/a+X5uSHqht/9NoJT6e+PWbc8y+9&#10;s11pZhdCaDlXXZ+16M1/rDuaFNq2bHtxaf6GPTu2Hjh2YP36pEf/ee/OJ5985ZXnv7os769XZt38&#10;6gPlL499/vVVSruKH747JmslAHVA4V4bACDFGu61AQDSkcIAIBMpDAAykcIAIBPnzqG2SktLIz5+&#10;sCygCpGdXPUMZeF2u+u4KOCMx7YwYlXiD5VGOAkDQK2QwgAgEykMADKRwgAgEykMADKRwkigQyun&#10;P9a19eA3FmyNfLhFInnmDGt9+1yPhEWUbXy+/WUvFVYaV1IS+V5PgW2T2je7e22Eu5SgXlCEoQiD&#10;FEYCNena+3xVNLmmdzu3EH5/DbeZE0IIvyeeOVl5bq7r8za+c12VyxXXqqpairKI5HObZAQqHVSy&#10;/2/jXtkccanWc9ud5yrXI01C/cHxwpCibP24lhd+O+rVtgu3/+atYUvPudyz+qeb37runf4fPXV4&#10;0hvHft1o67Ymo+7K+munfqseffKKdfmpL7/3aPOtzw9/xXZ57rLlrjfe7DP38ePDnnh1eLOfZ1uy&#10;dFTqiVl9cOvK8WvPPf+HGd/f/tErPSu2zH705Nz+cvWWZzvdre0qmHiuZ964Px4fljfsq/Y/VzVt&#10;Yof37xizp3PHvfnNJr0x4leBHe9GWGJg3eNdH7aNcH+e/7uhFQvO/p8LVn7285h+hZ89eXwRQghx&#10;5OM/jd3iLp07aUvnCQ/4V8z56//tWbjlik9ev2DpG6+9ujD4m2t/dU0n79QTixh/xZInX9ySasz5&#10;znhKRoOQOGwLQ4rk85q37dFrxH1DGn//TVGXR546d8mSgu3n/M//9j487pEPXanWLN9rz33apNfV&#10;l7syuz/y4sxpj7ayCr3s0Lfvz9r8q5Fjb3JtODnsH5U+26dccnJW1+a07JLrKhdlM2cu8Qjhbl95&#10;btkX/rZnt0whhBDWk8OUSlXtWvHwo7vue3bUHx66qYNLiEDkJVpzB3dz/uDTVmzbZOt8VeM3K43J&#10;PLkIIUTZgnHvidvubXXQPuLFa+z2btfe//tbs3cu2mdv89v+v72i3SVXdWsqKi3i3cVPPb3uhsf+&#10;cPP1bU65mDPqIVIY8qhCCKHrujjrd8P1F4b91GRwcyFEevueQ4ff8/aBhfdmCKG2a9nixPl36fd8&#10;fnjihV9d0W70iopTh510claeOaP+vPmyu4Zcer7z56f5KXM7rsqwE1WJ8kBQiMxuZyUdCIjTC/uZ&#10;teUA1/QJ513jfWVfRndHtKqE0M7tal3817fFo/+4M+3npajCMIRQNUUVIlR4pLDSIu50+GzuFEUE&#10;KuK3gwQmRQojcQL7l85dum/HllnzNv/4w76fDh/cvnPX4f37tx8IZN/7u9a29P7ZwtrxyUeavjv2&#10;2RdfnberbONXS/bt2vb5/G3h7/K8yyY9PmWDuOCOO7s0veDksNP2qp2YlZbTqZ3n66kf79P0ZXNX&#10;+4+dMrejaxYs3bdjy6wFO/RKwz6ds+tEVTsbv/hqyzdGPf7k49N32MQphZ2yRNclNw69rvvoLgMz&#10;L8k4ZczJRQSEEGX5h/YfWjRr5sjfjvhg097Dhw5s+37X4b37t+0PWM/rnVvyybv/3q63O/nnyRf8&#10;aXjylJcmzdlVcHTHPr6eq9e4yjtqK9p1JL476tMU0TLDUXUS15H4WWDbk1fc6hkx+rz5LywcuOTj&#10;m7h9HoQQa1evy8zMIoVRW6RwrLxFhYGkjJQIlz1CwxROYY6RABLFmZbhlF0DzIf9wgAgE9vCiFVh&#10;sceiqiLSHgkANWJbGLFavbd43f5i2VUAZypSGABkIoUBQCZSGABkIoUBQCZSGIkS2j/jgf5jv/WK&#10;/W8P6jPuo3EXtrntrbeeuOPBv+VXOkE3sHV8p3a3/+3DKX/s+/uP5V+EGKh7pDASRctslLx63lcH&#10;S1atnB5K6dIkKJrdeO8fu/znxX+UnBxkPSstJJr1/59Bjzx9e0tvrecd38sQA4nE8cJIHEu7Kxz/&#10;Xryhua1ziiJEYPvaGW+98kXLoU+celGFwLaVH784YLbno7nPVLom79vL3uzrPfnrG+93W/5e5MsQ&#10;t+IMYZxRSGEkkLVLrvHVfwJnNbcIIayt2mcunJP55+Vd7acOatt18PAczxwtfE3e2Ztavf129wV9&#10;k0XZrBO/ft50fJs/NB//dJbvtec+fWLj1Ze7fuj+yIvjuGoFzkDskUACqRndk5et1NuHt1YVe/dH&#10;Oi95JtK93xrfM2rQwdU7zj7lmrynXqI3+mWIgTMKKYxECR079P3ejEvvufqc8rLCQ0u/P7Rr3/ac&#10;R24ueOq1tSe/hvPs3vfjzo3/eu+NP/V/8j+hnSeuyftp2SmX6J316+iXIQbOLFzZErUV7cqWE7/e&#10;Zbeo9/ZoVnVSbFe2PO2avAP2cYle1C9cXxi/TMJTWAhR5Zq8XKIX9cg6ri+MM8Bp1+TlEr2od9gv&#10;DAAysS2MWJ1/dopF5XbtwH+JFEZtRdvJ27cTx4gB/zWDPRIAIBMpDAAykcIAIBMpDAAykcIAIBMp&#10;DAAykcIAIBMpDAAykcIAIBMpDAAykcIAIBMpDAAykcIAIBMpDNRbumH4g3qNw0p9AX8wlIB6EFGC&#10;rmxZUFCQmAXVRnp6enFxsa7X/OyUxeVyGYbh9XplFxKVpmlut7uoqEh2IdVJS0srLS0NhcybL3Xd&#10;aE9QX/tToMdZ9uqHjZ654+q2Wb1aZVSdRKPjwul0Kori8XiysrKqTmVbGABkIoUBQCZSGABkIoUB&#10;QCZSGABkIoUBQCZSGABkIoUBQBZDCIMUBgCZSGEAkIkUBgCZSGEAkIkUBgBpFFIYQGWTJk0aPHjw&#10;hAkTZBfSgCToypYAzG/8+PGTJk3yer0rVqwoKyt77LHHZFfUILAtDOC4l19+OXyxY6/XO2PGDNnl&#10;NBQJ2ha2WMy10W2xWMx8lXdVVQ3DMNtKq0xVVUVRzFyhEEJRFE3TFEWRXUhUdd1ozdCFEqhx/oqq&#10;aJpqsViuv/76BQsW+P1+m83Wrl07i8VCo+Oi+tWYoJXrdDpV1Szb3aqqOp1O2VVUJ7yuTP7UV1U1&#10;KSlJdhXVodGGP6gq/hrbZNEsdrsjKSnpgw8+GDRo0PLlyy+66KJp06a5XC5Bo+Mh3Oho7xMJep2X&#10;lpYmZkG1kZ6eXlpaauZt4TPljkfFxcWyC6lOWlpaWVmZmW+Ek4A7Hum6XmObAoGAx+MJD/vwww9P&#10;PFhcXEyj4+LEHY/s9gh3nzLL9ikANEykMADIRAoDgEykMADIRAoDgEykMADIRAoDgEykMADIRAoD&#10;gEykMADIRAoDgEykMADIYghhkMIAIBMpDAAykcIAIBMpDAAykcIAIBMpDAAykcIAIBMpDAAykcIA&#10;IBMpDAAykcIAIBMpDAAykcIAIBMpDAAykcIAIJMl1hl4Ns36cI0nuGWNMuKFAfsmTtzgTg1Yeo0a&#10;fqE9HuUBQD0XYwoH902d/v0lj45q8eMF+5O2T3hiz3VTJ+R+esf90/q/PzxdiLVr1y5ZskQIMWTI&#10;kKSkpLhUHDtFUZxOp2EYsguJymq1GoahKIrsQqJSVVVVVZfLJbuQ6qiq6nA4GnKjjYqQogZrbJNm&#10;0ex2W8RhiqKcEY12Op26rssuJCqLxRKOnchTY5u5b/Xa1Ts8b7w2Y7+3w4jGm3xtRtuFrW1GUV6+&#10;f3hXu7DZbG63OzzUVC8GwzBMVc9pwrWZvEKTr8MwkxdZ142u7fwNYRjVDTPzOhRnyLOxmgpjTGHD&#10;VyLa9H/g4ey1f/7dP21CuIQQwtCFEt7fnJubm5ubK4QoKCjwer2xLStuHA6Hz+cz8zunoiiGYZhn&#10;jVWlaZrVajVzhUIIu93u9/tDoZDsQqKq60b7grqh1zz/UChUUVERcZimaTabzfyN9vl8Zm60EEJR&#10;FJ/Pl5ycXHVSjN/O2Vu1OCcQEELVLA5b+1z7ts1+4dtclNmtJbuFAaAWYtwWtnW8+6qv353y4a9F&#10;84G3/bZztx0TXp+yONh79MjU+JQHAPVcrMdIWJr2++OTJ37LeeiZXjHOEAAaFI4XBgCZSGEAkIkU&#10;BgCZSGEAkIkUBgBZDCEMUhgAZCKFAUAmUhgAZCKFAUAmUhgAZCKFAUAmUhgAZCKFAUAmUhgAZCKF&#10;AUAmUhgAZCKFAUAmUhgAZCKFAUASQwiDFAYAqUhhAJCJFAYAmUhhAJCJFAYAmUhhAJDJkpjFpKSk&#10;qKpZEl9V1ZSUFNlVVEdVVcMw7Ha77EKqo2laWlqa7Cqqo2ma2+2WXUV16rrRFn9QPXqsxjZZbdak&#10;JFe0YTQ6doqiKIpisUTO2wSlcHl5eWIWVBspKSnl5eW6rssuJCqHwyGE8Pl8sguJStM0l8tVWloq&#10;u5Dq0GhPQNd1vcY2BQNBr9cXcZiqqsnJyTQ6RicabbPZqk5NUAqHQqHELKiWQqGQmXtmGIZhGGZb&#10;aVWZvELDMHRdN3ORdd3okK4Lo+Y2Vb+izP9UNH+jdV1XFCVahWbZSwAADRMpDAAykcIAIBMpDAAy&#10;kcIAII1BCgOAXKQwAMhECgOATKQwAMhECgOATKQwAMhECgOATKQwAMhECgOATKQwAMhECgOATKQw&#10;AMhECgOALIYQBikMADKRwgAgEykMADKRwgAgEykMADKRwgAgEykMADKRwgAgkyXGvw9+nzfykQVH&#10;XZac6x57vs++iRM3uFMDll6jhl9oj0t9AFC/xZrCgUJ798fzbrnIKURwy+NP7Llu6oTcT++4f1r/&#10;94enC1FeXl5aWiqEsFgsqmqi7W5TFVOVoijC3EWGazNzhUIIRVEURTFzkXXdaFURQql5/tWsKPOv&#10;wzBVVQ3DkF1FVNWvxlhTWD/24+oVk/Z8dMDZb0zaJl+b0XZha5tRlJfvH97VLr744ou8vDwhRF5e&#10;Xnp6eozLihdVVd1ut+wqqhN+cdrt5v08EX5Wpaamyi6kOjRa8wfVgkCNbbJarUlJrmjDVFU9Ixpt&#10;8hQWQlgskfM21hS2d7zhgc4tWqhv973zs77HHzN0oYQzf9CgQYMGDRJCFBQUHDt2LMZlxUt6enpx&#10;cbGu67ILicrlchmG4fV6ZRcSlaZpbre7qKhIdiHVSUtLKy0tDYVCsguJqq4b7Qnqekiv8aVXUVFR&#10;VlYecRiNjgun06koisfjycrKqjo1xg8awZ0fPjFhWbmw2Jw2+wUd7Ns2+4Vvc1Fmt5bm3YwDABOJ&#10;cVvYktO999mrPsnbsrXbPY92vbD58gmvT1kc7D16pKk/wACACRhCGLHvkUi6+M4/X3zit14PPdMr&#10;xhkCQINi9q8+AaB+I4UBQCZSGABkIoUBQCZSGABkIoUBQCZSGABkIoUBQBJDCIMUBgCpSGEAkIkU&#10;BgCZSGEAkIkUBgCZSGEAkIkUBgCZSGEAkIkUBgCZSGEAkIkUBgCZSGEAkIkUBgCZSGEAkMMQwiCF&#10;AUAuUhgAZCKFAUAmS2IWY7fbFUVJzLJqpCiK3W43DEN2IVFZLBbDMBwOh+xColJVVVEUM1cohFBV&#10;1WazNeRGhypCihKscf6aplmt1ojDFEVRVZVGx8hisYRjJ/LUxBShaZp5UlgIoWmamXumKIqiKJqm&#10;yS4kKvNXGNbAG61pQiiixvkriqKpasRh4ZctjY6Rqqoi+mpMUAp7PJ7ELKg2bDabx+PRdV12IVG5&#10;XC7DMLxer+xCotI0zWKxlJeXyy6kOlar1ev1hkIh2YVEVdeN9gR1QzdqbFMwGPT5/RGH0ei4cDqd&#10;iqJ4PB6Xy1V1KvuFAUAmUhgAZCKFAUAmUhgAZCKFAUAmUhgAZCKFAUAmUhgAZCKFAUAmUhgAZCKF&#10;AUAmUhgA5OBeGwAgHykMADKRwgAgEykMADKRwgAgEykMADKRwgAgEykMADKRwgAgEykMADKRwgAg&#10;EykMADKRwgAgU61SOJC/cGF+oK5LAYAGyFKrUcHCdbMmb3RaNItqb3TBVddfco6z8uQfp9/3bNGz&#10;k+80Fvxl4gZ3asDSa9TwC+11Ui8A1C+12yOR1KJ793PFri+nTp7w0t2XXnbP+5W3jAuX/Gf1QZ/P&#10;CG6ZMGXPtb+/+95mi/4y7Vgd1QsA9UuttoWDO/8++omy6x989LPxXZtYhQgEAtafp5WuWHCg5WXN&#10;vtklvCs3+dqMtgtb24yivHz/8K52sXDhwpkzZwohxo4dm5aWVmf/xS+jqmpycrLsKqqjaZphGFar&#10;teah8qiqmpKSIruK6mialpSUJLuK6tR1o9WKoFpQVGObrFary+WMNkzTNJM3WlVVkzdaVVVFUVQ1&#10;8lZv7VK4rPGV995w6Vm+/GXf5AtROmvensdfuD9NCOFZNX2D+5Le3gU+T+Gxn/dBGLpQwktr2bLl&#10;wIEDhRCKovh8vjj8N/GgaZrf7zcMQ3YhUdntdsMwKioqZBcSlaqqmqaZp6cRaZpWUVGh67rsQqKq&#10;60b7A7phGDW2KRQKVVQEIg47IxqdlJRk8kbbbDZFUfx+v8PhqDq1dvuF9e/ee/TDOY2OB3nF+sYj&#10;Hg//qGZf0M57aPfu4uKjB8ou7mD/aLNf5G4uyuzW0i6EEDk5OTk5OUKIgoIC82RKUlJSIBAwc88s&#10;FovJU1jTNIfDYeYKhRAulysQCIRCIdmFRFXXjQ4EdcMQNc5f1/VgMBhxGI2OC03TFEUJBCIf41Cr&#10;FHZ3efzrbS3Ocx//NfD9tj3HN/8dTTv2aLxn2VpND3i03JH3rZnw+pTFwd6jR6bGo3QAqPeipHDZ&#10;hg8nzNH6jbqpg1MIIc7KKv3XuAfWtRn5v0NaaMLaom2LSmNtzS5++MPZQgghWj/0TK+6rhgA6pPI&#10;e4tDRxau1QbccO7Gdx+6+uJ+Y/650dnxpoevtn+/05vg8gCgnouyLazldLrwHLs7efjTd6gLrhty&#10;vl0IS6vWzfYltjgAqMcMIYyoKRzKf2fwE8+do4lQ/pYfznv5GU0I/Wig59/6DktskQBQz0VOYS35&#10;4jFzhnfJtVV6LLRv8Urd1AewAsCZJ8q2cKPfXNXo9Mcy+l1X19UAQEMT5QzmUOmhHeu37CkTQoij&#10;q/7x1O8feuaf60sSWRgANAhRUnh/3qg/fPGj0IR/3f/27P6OdtlVbfa99eK/DiW2OACozwxFGErk&#10;PRJl36X3m/Rgr2Zi75sPju8wY8+TfdOF/xzx2Q9e0cQZ8S8AAP+NyCnsbOvY+PRj+9uUvzdGfWnn&#10;telChA599f5G4/GbElweANRzkfdIaOfc9OTYXhmW1s+sm3XfeZo4uvLDqetzLmpr3vO0AeDMFPU6&#10;Es5f9x4xsvfxXzK73jq6a4IqAoCG5OS28LZt2+6///758+cHg0GJBQFAg3Iyhc8+++xWrVo9/fTT&#10;TZo0ueuuu4hjAEiAkymckpLy8MMPL126dN26de3btyeOASABInw7l5OTM3LkSOIYABKgurt/Vo3j&#10;7OzsESNGLFiwIGH1AUD9Vqt7MJ+I4/Xr1+fm5k6ePNnv99d1ZQDQENQqhU8Ix/GMGTPsdnvNowEA&#10;NfllKQwAiK9fksJ+P+fOAUC8hO+1UfsU9q+dNvVbTx0WBAANUOQzmEN7P72j5/BVWa2STz5Wvmbf&#10;JV/cPCJBdQFAwxDljkfn9BnyyrTJg65POfmYf8dnc44qCSoLABqIaFfzcV836PpTH7G3GjCozssB&#10;gAaGYyQAQCZSGABkinp94fjKyMhQVRMlfkZGhuwSapaUlCS7hBpkZWXJLqEG6enpskuoWd01utQf&#10;VI8eqbFNdvuelBR3NcNodFxEO9ktQSlcWFiYmAXVRnp6enFxsa7rsguJyuVyGYbh9XplFxKVpmlu&#10;t7uoqEh2IdVJS0srLS0Nhcx7mHtdN9oT1PWQXlBQUP0wv99fUlJaUGCtOolGx4XT6VQUxePxRHw/&#10;M9H2KQA0QKQwAMhECgOATKQwAMhECgOATKQwAMhECgOATKQwAMhECgOATKQwAMhECgOATKQwAMhE&#10;CgOATKQwAMhECgOATKQwAMhECgOATKQwAMhECgOATKQwAMhhCGGQwgAgFykMADKRwgAgEykMADKR&#10;wgAgEykMADKRwgAgkyXGv/dvmDl1Y1HJ6tW2O//vgbO++cvEDe7UgKXXqOEX2uNSHwDUb7GmcHD/&#10;wdCFd/7urIVDPtv3m+CUPddNnZD76R33T+v//vB0Ifbv3797924hROvWrW02WxzqjROr1arruuwq&#10;olJVVQhhtVplFxKVpmmKopi5QiGEoigWiyW8Ms2prhttEbpQAjXOX1VVTdMiDlNV9YxotNVqNXOj&#10;NU0T0RsdawonXXffzWs/eO6D1BvGZK78k6/NaLuwtc0oysv3D+9qFzt27Jg5c6YQ4rHHHnM6nTEu&#10;K15UVbXbTb2prmmaYRhmflYpiqIoinl6GhGNDmlBVfHW2CZN0+x2W7RhqqqavNGKotjtdsMwZBcS&#10;VfjNLNrUWFNYCJHa6eb7h2x87NNNPY4/YOhCCT+trrzyyiuvvFIIUVBQUFJSEvuy4iI9Pb2srMzM&#10;28Iul8swDK/XK7uQqDRNc7vd5ulpRGlpaeXl5aFQSHYhUdV1oz1BXdeNGtsUCAQ8Hm/EYWdKo8vK&#10;yszcaKfTqSiKx+NxOBxVp8b4Jhz84Z37xs73n3Vx7rHlG3I72Ldt9gvf5qLMbi1NvQkCAGYR47aw&#10;JfO85r4lH7yzcc/lvx/VrXO7FRNen7I42Hv0yNT4lAcA9VyseyRSrxzzlytP/NbroWd6xThDAGhQ&#10;zPv9DwA0BKQwAMhECgOATKQwAMhECgOATKQwAMhECgOATKQwAMhECgOATKQwAMhECgOATKQwAMhE&#10;CgOANAYpDABykcIAIBMpDAAykcIAIBMpDACyKOLneyUDAOQghQFAJlIYAGQihQFAJlIYAGQihQFA&#10;JlIYAGSyJGYxLpdLUZTELKtGiqK4XC7DMGQXEpXFYhFCqKp53yMVRVFVNSkpSXYh1VFV1el0NuhG&#10;V4QUtaTGNlksFofdHnEYjY6LcKNdLlfkqYkpIhQKmSeFhRChUMjMPdM0zTCMUCgku5CoVFU1eYVh&#10;DbzRoVBIGKLG+RuGEdL1iMPCL1saHSNVVRVFibYaE5TCfr8/MQuqDafT6ff7dV2XXUhU4Yzz+Xyy&#10;C4lK0zSbzWbmCoUQDoejoqLCzAlS1432B/XazD8UCgUCgYjDNE2z2+00OkaKoiiK4vf73W531anm&#10;/cwLAA0BKQwAMpHCACATKQwAMpHCACATKQwAMpHCACATKQwAMpHCACATKQwAMpHCACATKQwAMpHC&#10;ACATKQwAMpHCACATKQwAMpHCACATKQwAMpHCACATKQwAMpHCACATKQwAMpHCACATKQwAMpHCACAT&#10;KQwAMlli/PuKzdPfXS0yKzZ9n3H7I5fnT5y4wZ0asPQaNfxCe1zqA4D6LcZt4Yod099d0+jqG2+5&#10;YPe/v1wzYcqea39/973NFv1l2rH4lAcA9VyM28K23Cc/+6uwFC9c7+jUd8u8GW1G24WtbUZRXr5/&#10;eFe7mD59el5enhAiLy8vMzMzLhXHTlXV1NRU2VVUR1EUIYTD4ZBdSHVUVU1PT5ddRXVUVU1JSZFd&#10;RXXqutFWf1A9Wlhjm2w2W3JyUrRhNDp24UZbrdaIU2PdIyGEJbjts3d39vzzXS3nzws/YuhCCW9j&#10;9+nTp3v37uEiiouLY15WfKSmppaWluq6LruQqJxOp2EYPp9PdiFRaZqWlJRUUlIiu5Dq0GhPQNd1&#10;vcaXXiAQKC/3RBymqqrb7TbPizeilJSU8vLyUCgku5CoHA6HoiherzcjI6Pq1FhTOLhr9puL0obc&#10;dfGRzd+d38H+7ma/yN1clNmtpV0IIZKTk5OTk4UQBQUFpnox6LpavRgZAAAMjklEQVRuqnpOYxiG&#10;YRhmrjD83m7mCsWZsBrrukLd0IVRc5uqKUNRFJOvwzDzv6JF9NdLjCnsWThlyjdHc7bf/9ejTR/8&#10;+8j7Wkx4fcriYO/RI039gR8ATCPGFHb1fmF270q/P/RMr9hmCAANC8cLA4BMpDAAyEQKA4BMpDAA&#10;yEQKA4BMpDAAyEQKA4BMpDAAyEQKA4BMpDAAyEQKA4BMsV/ZEgB+sUAgMHHixMOHD99yyy0dO3aU&#10;XY5MpDAACYYOHbps2TK/3//RRx/Nnj37/PPPl12RNOyRAJBohYWFX3/9td/vF0J4PJ45c+bIrkgm&#10;UhhAolW+5ZjT6Tz77LMlFiMdKQwg0TRN++KLL5KSklRVveGGG2677TbZFcnEfmEAEnTu3Hn37t2h&#10;UEjTNNm1SMa2MABpiGBBCgOAXKQwAMhECgOAHIYQBikMAHKRwgAgk6lT+MCBAzNnzty4caPsQgCg&#10;rpj3eOEdO3Zce+21wWAwFApNmDBh4MCBsisCgPhLUAqrqqooyi/6k/79+xcXF4d/HjNmzODBg+NY&#10;j6Zpv7SeRFIURVEUMx9KGa7NzBUKIRRFUVVTf9qr60ZruiKUQI3zD6+oiMPCr1waHaNwedGKTFAK&#10;u93uX5p6WVlZBQUFhmEIISwWi9vtjlcxqqomJSXFa251QVVVwzCsVqvsQqqjaVocm1IXaLTiD6pq&#10;RY1tslgtTqcj2jBVVWl0jKp/u01QCp/Yqq29adOm9enTx+v1BoPByZMnFxUVxauY9PT0kpISXdfj&#10;NcO4c7lchmF4vV7ZhUQVjuA4NqUupKWllZaWhkIh2YVEVdeN9gR1PaTX2KZARaC83BNxGI2OC6fT&#10;qSiKx+PJysqqOtW8+4VzcnKWLl26devWpk2bNm3aVHY5AFAnzJvCQoi0tLRLLrlEdhUAUEcUIRRT&#10;79IG6k74KwdAOlIYDc4PP/yQm5vbuHHjW2+9NRgMyi4HDR0pjAbn6quv/umnnwzDWLRo0UsvvSS7&#10;HDR0pt4vDNSFY8eOhX/w+Xy7du2SWwzAtjAanCFDhjgcDiGEw+EYOnSo7HLQ0LEtjAZn4sSJrVu3&#10;3rFjx4ABA6644grZ5aChI4XR4CiK8uCDD8quAjiOPRIAIBMpDAAykcIAIBMpDAAykcIAIBMpDAAy&#10;caQaAPmOHDkyceLEUCj00EMPZWdnyy4nMl3XX3755e+++27gwIF9+/aN12xJYQCSlZSU9OnT59Ch&#10;Q4ZhzJ49e9GiRRkZGbKLiuCBBx6YM2eOz+f78ssvDcPo169fXGbLHgkAks2cOXP//v2hUEjX9bKy&#10;slWrVsmuKLJPPvnE5/MJIbxe70cffRSv2ZLCAE4XDAafffbZ22+/fe7cuQlYXOfOnU/clzIYDJp2&#10;j0TTpk3Dd/B0OBxt2rSJ12xJYQCnu/vuu6dMmfL555/ffffds2bNquvFtWvXbuLEiRaLxWKxPPPM&#10;Mx07dqzrJf535s6d27x5c5vN1qdPn7Fjx8ZrtuwXBnC6OXPmhH/w+Xz//Oc/e/bsWddLHDJkyM03&#10;3yyE+KU3a0+kJk2aLF++PO6zZVv4dHv27OnRo0erVq3Gjx8vu5YGav/+/e+++25iPgsjouzs7BMf&#10;vdu1a1f94BUrVvTo0aNHjx4x7s8N3y4+ljmcodgWPl2fPn2OHTtmGMakSZOaN28+ePBg2RU1LLt3&#10;777qqqvKy8tVVR02bNhzzz0nu6KGaN68eQMHDjx48GC/fv3Gjh1bUlISbeTu3btvuukmj8cjhLjx&#10;xhsXL17MHdN/KbaFT1FaWlpYWBi+L6TX6920aZPsihqcBx98sLCw0O/3e73ed955x+v1yq6oIcrJ&#10;yVm5cuX+/fvffPPN8EZxNHPnzg1HsBBC07Tt27cnpMB6hRQ+hdvt7tChg9VqFUI4HI5evXrJrqjB&#10;adu2rcVy/COaqqrhXsC0+vXrl5SUFP5Z1/Uad1+gKlL4dLNmzRowYMCll1761ltvXX755bLLaXDC&#10;X5E7nU6bzZaXl3cikWFOTZs2nTFjRqdOnTp16jRr1qyzzjpLdkVnHp7ip0tOTp48ebLsKhoup9M5&#10;Z86c3bt3p6WlZWVlyS4HNbvgggvmz58vu4ozWMwp7N2z4pO/zrOPHndTljiy4C8TN7hTA5Zeo4Zf&#10;aI9HeWiILBZLixYtZFcBJEjMKexsdn5TY+r2kBDBLROm7Llu6oTcT++4f1r/94enC7Fly5Y1a9YI&#10;Ia655hqXyxWHeuNBURSHwxH+Cs6czP8xPHxQkdPplF1IdVRVtdvtDbnRekVIUYM1tknTNJvNFnGY&#10;oiiqqpq80YqimLzRJ75qijg1Hk+C44f4eVdu8rUZbRe2thlFefn+4V3twufzFRYW/jzKREcCmqqY&#10;qhRFMQzDzEWqqnpGHN1p8grrutHhOdc8f0UoSuRhtZ2DVOG3Cl3XZRdSnWpeL/F8K/75mz5DF0r4&#10;586dO3fu3FkIUVBQcOJwFunsdrvX6zVzz1wul2EYZj5IS9M0i8Vinp5GZLPZfD5fKBSSXUhUdd1o&#10;b1A3dKPGNoWCIb+/IuIwTdOsVqv5G+31es3caKfTqSiK1+s9cTxJZXE8RsJ5UQf7ts1+4dtclNmt&#10;JbuFAaAWYk7h8l2r1x3YvX3hmgOi/cj7Wsx/fcqbB3uPvjE1HsUBQL0X8x6JpOaXPTz1suO/9Hro&#10;GU5zAIBfgLM2AEAmUhgAZCKFAUAmUhgAZCKFAUAmUhgAZGqIKez3+818yrkQYvPmzVu3bpVdRXUM&#10;w/D7/bKrqMHnn39ezU0izCAQCASDwbqbv0VRspNqfo1f3DwtJy3yeVbFxcXz5s2Ld11x5vf7zXwq&#10;rBBiy5YtmzdvjjY1QVeNMdslCs1zaaGIPv74Y6vV2qVLF9mF1CDi6Zjm8d57773yyitme+4l2FmN&#10;ax5zz5VRV1FJScl7773Xt2/feNZUB0z+VJw+fbqu6127do04tSFuCwOAeSgm/2zeMBUXFwshUlM5&#10;Dzwmhw4datSokfkvE2pmgUDg6NGj2dnZsgs5s0V7RS9fsTYjM5MUBgA5winMHgkAkIkUBgCZ2GVm&#10;AtXcr6/SpGHuD0Y+suCoy5Jz3WPP39KGzp0UbQVWfjznG26KWB2ehHFRzWqMdIvODpddJYQQBiQL&#10;bH7sxoeW+oySD26/Na8w+qSDK6ZOXeWRVKSZRVuBlR9/Z1nUlQyDJ2GcVLMaDcMwPAtHP/jmj5WH&#10;LVu+Znv+bvZISPHjzMcG9u3bt2/fvv1ve+WzTb427cL361ubf8qZEN6VlScd+XH155OeH/3wq9+a&#10;+kyEhDt1LfkjPr7mq6grGSL6OqwyiSdhdapZjUKIU2/R2c4ubG3DD/ORQorsqx/7e09/SAihaRUf&#10;D1tcIUTl+/WdUPlWfvYONzzQrUUL9e2+d3404rK7UxJbsZlVveFh9McjrGSI6OtQ8CT8JWr5NDsx&#10;7NRfkVh2V0p6enp6enpKSmb3yvfr8+3bW3DilNbKt/LrYvn0iQnLyoXF5rRpMks3nVNveHhyBVZ+&#10;vPsV3BSxOlVuGlkccTXyJKxetKdi1GFCKEIo2rhx4xJcKU6l/qpjZv4HMzdsLG4z/PZGC/744Lfn&#10;DOxxtuX0SXf1aFS+bct3O5Zuzex7zxXnOWSXbR7RVuApa++a3o1//nlEl1/xEfA0ldfViC6/Erun&#10;PRxxNfIkrFY1r2Uhynctnztz7g+21rntOl7WKDys8bktnC4XZ20AgBzLV6zjrA0AkIyPZqiXQj+u&#10;nj1/3b5Dx9w9bxt2STY7MWFebAujHgpsm3zv8/suveN3ffW3+j46u0h2PUA1SGHUQ4G9+fvTmza2&#10;qslJSYXHjnF8MMyMPRKop4yCWWNveWuG/+m8G2txoXNAGraFUU8pWf2e/2Dak+e8c+8L35TKLgaI&#10;jm1h1GNazrWDe91737+WPd6zQ/43245UCNVit2U169LEs3G32rpzC07+gnxsC6Nes2ZmZbsddkW4&#10;s/VXbx5b0KT0lTufyg+FFs6a72ETBKbAExH1knFs+b9efe1g2qG5X7V7+O/dncJuaZzZ9FfZ5/5m&#10;aJvXvj287uyWA9qa+g6waDhIYdRHhkjuMuC+Iecf+OmaYe2bp1c6XNh9xZXWd/L2Dr3qN1Z55QGV&#10;kMKoh4JFhWUWmyO79QVV71qZcm3bg62/Sx3DJX1gEuwXRj1k7fy7N+7rVnmPQ2DnkvlbN2z78utt&#10;wWYD+jzYqodbWnHAqbiaDwDIwdV8AEA+UhgAZCKFAUAmUhgAZLJ88+0K2TUAdcekXz6bpazT6zBL&#10;XQ2CothtdiHE/wPkE2JAdSBW0gAAAABJRU5ErkJgglBLAwQUAAAACACHTuJAYifMWdcfAADSHwAA&#10;FAAAAGRycy9tZWRpYS9pbWFnZTQucG5nAdIfLeCJUE5HDQoaCgAAAA1JSERSAAABlAAAAZIIAgAA&#10;AEv+oOoAAAAJcEhZcwAADsQAAA7EAZUrDhsAAB+ESURBVHic7d13YFRVosfxc++0TAokTAAFQekd&#10;ASGwNoIFHiBKwIKCil0EeT5Bl3V3raC4thXfo6yIrihSFlFRylojSxGQIkVCDTUEUshkUmbuzNz3&#10;RyAJMAkJmZk7J/l+/krGm3N/uSfz885l5lxF13UBAPL4beuOhPgE1egYAFA9Xs3j9/soLwBSorwA&#10;SInyAiAlyguAlCgvAFKivABIifICICXKC4CUKK/ayu08mZ3vE0L48rNPZhzOOJKRceKUu/LNThVV&#10;OJzr2Pr1O1yV7S9n34Yt6VqNcwNVRHnVVrk/jmszfO4p4Zx/Z+LdH79/bbMHl69ZOP7aER8cqXCz&#10;kV+c9J03zPbf9mpCFB755I7h7x+vpJvydk7+r9ErK24/IMgor9oqoWmPloc2bD21Laewe7P2ndom&#10;db5+8APjuh1Ytr2wos2aXppoEoWHd+/NPlNSrq3vPvnaRrcQ0Ze1bttQ8WYfSM8pLTDnobT9uaUD&#10;NerY5gpbeH41QAjKqxZTG17TKHdD2iHdcYVZCP3Yb1+8+8I73rueuT66ws28v71+3/hle359Zchj&#10;i08JUZi2dsO6n5at+fLf23OF8G3+7rOlix7sc/8PhUK4Vjx1wxNf/v7j8/0f/ezYrpmPjXrurX98&#10;v4kXjQgjyqv2snRIMm2ZWxjV2SKEUJp0vk79NeOqUX2iK9zMv//NSYvs/iOnEvNWfLa+SES3u/mW&#10;nld16X1b/84JQpi633Tv6IeTLTvSvMI5d/S7rSc/OfShl67519hX3/7w5D1/mfDojT0sRvyaqKso&#10;r1osKumKfeuy2kaXTLLquPcu/5yZe887PSrbLKp+ix7X3f/YY39ckPp2P7sQQqgmVfX7c06c9J71&#10;I6qjcUJhgSaEK1epH282m1Qh3G63Pxy/FaAIoVBetVduRvpBvefd93YQzry837dnZx3d5b79idbL&#10;X115UKtgs8Koh6de89WzL73+ztIdnpL/HNvvhsQfP/hiy6H9+09mZOza9/uJvJz0nTmxKQvfajzz&#10;jRlvvWea/PlzEx5rsfTvM/+1R/Nn7TllyC+LukhhMUIActm8cbPDkciZFwApUV4ApER51SFev+72&#10;nvc2VEBOZqMDIFTy8/PPeeS4Szuc7+l1acw5j8fFxYUrFBA0nHkBkBLlBUBKlBcAKVFeqHtcJ044&#10;L7RNbnbuhTaBsSgvnEXblzqlldJr1trD4f6UtbZ+0pDxPwZ3TZ2AY2anDm066KfTa5NlbN0aYBEy&#10;bdvEBr1mZAc1C4KNf23EWSytkvp26XPohj80s2SvnzEjNSrBb2rRIevHA93GdNn28dEb/3RvuyM/&#10;LEw92rBbV+3HFdnduxXv9998/8CG27+cv+6gdvnAhwe1Eft+WJh6tOF1I/q3OfNJ7czv3n5zR8kI&#10;3W+ul74zK7HvfYMa7f7mg6/PjHCT+stOW9+butrFifVfrtialdj3vkGOzacDXDXm7karP/o6PfHa&#10;+1N6RGvnja9tXzxru2iQZ2mUeFLrft9N+qqFqUcbXje8XebpMYUQInPjl98dLcrPbjrqlvZtjm94&#10;/5WTve/uvH10n6nXfrVkwpArG5YNG7v+8w3FrRIUY2YAVcWZFyriuOK3qc9m97P974vbMt6c+KO6&#10;54jWro269olHF7a/s/28Z2bE53x8/9emPm1j3CL77TvvS792QJOi417tzAaPP7mj9JSmcZfc0yPE&#10;bVp7vHPjDwePWF4U36nPqdIRLJdfdfnaj/6VLQ4s/PnMBqUBxv31li6vNhnVevPnK/MDjW+59NCK&#10;+Wmfz5i9L1ttkLjxzAZPu64sGVMIcWrafX8+cfmiV2aa403Ce+Bo/MDo/xu3tG1Krx5Nrul3ZUNR&#10;OuyjI0bc9o69e72cPD43F+EoL1TM3LJ3u8Rov1d5fEr9yYMzmo1OshXt/M8Ph3YsO3D9w3fGW5oP&#10;7X911+uvb2+xPDx3Wu4j7W9fdFwrt0FC2RI5jZ8uGeFOdcfna7cndGjpLfAJIUylI4jTf4uubVvL&#10;bXA6gLZvVWGXXg1u/uvTfX0Bx3cM75z/Z++R4zM8zTqJchuYS/++zZfUz1+3LnHYpAFd7MLcqleb&#10;BrHCX+g/s1tROuyolnv0bte0urwNZ14RTqe8cBZt3/o16Qd2/7T2sJaddmxP1pHdGUd3H8574LlW&#10;mUW3thGi3rApT9vWpKXnFufs2XfkyK+/HtCE0A7PnpF65ZgXUhpqZRuYEhqWGzdhzHOtMotubVWg&#10;RUUXbMt2Hdy0+ciONaUjCO3g+tX7duz8ccORsg0Ongmwr+Gf7lz38FOT/vzp5grGv/TOTve0f71r&#10;j6ik2LIN4opKxlx3TIjMnbvXbkvdtfyLhQey046l5R7ZnXE07fBB5ZorzUtnfv5rUelPxQ0Y13vL&#10;32al7jqcc4TFFSMaq0rUWrzDvpyi9S889H6j/+q6aY3vufeeasWqiXLbvHGzw+Hggj3qAnvSS/OS&#10;hBDiPqOTIGh42QhASpRXHeJya1l53JwMtQTlVYcczCpcvi3T6BRAcFBeAKREeQGQEuUFQD7c+gyA&#10;rCgvlKPt/1vLyybuzl+ZovT6cPfa4Ur8MzP/Mvjudw+WbuFad5cS/+w/37p74DM/8w+XMBJvUkU5&#10;lsQm151c+316p5zGLZtc1vqK3t37jRzpWjAlQxOXl7wrPbbVZb27Jw/qrjbt9Qfnxi8/L1mn4cHr&#10;CkrXbHiwT2aAZSda8KZ2BBlnXjiLtVdf9T+fFtp6mYUQ/uxfZw+4vXjSO33KVY8/+7efpr/0jy1Z&#10;M8rWaSi3ZoM/4LITQNBRXjibPTlu7TeuTjZVCKE6rho1pvnudYXlN1AdXZMnfDkrxWOLK12nodya&#10;DSLgshMG/TKozSgvlJeTc0B0vycl0Xwi58SRvSfTs7L6/HeL5S/9cPLMBvl7T6Yf+M+S+VOffvWH&#10;0nUayq/ZEHDZCSD4WFWi1jp/VYnv07K+/C1z2h2dznn8olaVKL9OwxtXf/wYazYgbDZv3JzIqhK4&#10;WGev08CaDQg7XjYCkBLlVYe0cET375BodAogOLjmBUAyJde8OPMCICXKC4CUKC8A0tG59RkAWVFe&#10;AKREeQGQEuUFQEqUFwApUV4ApER5AZAS5QVASiFZEicrK6tsB2az3+/3+/2h2NFFUFVVVVWv12t0&#10;kDJWq9Xj8RidooxcU+bx6S7N3yDKFM5IQZmydel5nS6JiYsKwnNQrim7CImJARYUCPmZl91uN5sj&#10;aNUwi8Vit9uNTnGWi1oLMIQibcrMZnMlU+bS9H3OcP+vKChT9u7Ph445g7O8f1RUlMUSQWtAVj5l&#10;wcLLRgBSorwASInyAiAlyguAlCgvAFKivABIifICICXKC4CUKC8AUqK8AEiJ8gKEEKKwsNDoCKge&#10;ygt1XWZmZrdu3Vq0aDFixIiI+sQ+KsbdgwAhBg4cmJGR4ff716xZs3jxYqPjoKooL9R1Nput9GtV&#10;5RkhDaYKdd1XX33VrFkzIURycvKwYcOMjoOqiqBlmwBDNGzYcOPGjZqmRdSSWLggzrwAIYSguSSi&#10;CCEoLwCSorwASInyAiAlyguAlCgvAPJRKC8AkqK8AEiJ8gIgJcoLgJQoLwBSorwASInyAiAlyguA&#10;lCgvAFKivABIifICICXKC4CUKC8AUqK8AEiJ8gIgJcoLgJQoLwBSorwASEfXhU55AZAS5QVASuZQ&#10;DKqqZZ2oKIqiKOUfMZaiKOLshJEgovJE4JRVkkdVdUUYkDYoe1QVNSjjyDVl1aXresDHQ1JecXFx&#10;pblVVTWZTKHYy8UpKa/69esbHeQsEZUn0qZMCKGqakWHyG1ym1yu8B/Amu/RZDLFxsXWr1+v5mEU&#10;RbFYLHa7veZDBUslU1Zdbrf7nEdKyiwk5ZWXl1f6dVxcnNvt9ng8odjRRbDZbFarNT8/3+ggZRwO&#10;R25urtEpykTalFmtVpvNVtGU5Rf7vV4tzAcwKFPm8/mcTmdulK/meWJjYzVNO/9JbpTKp+wiREdH&#10;n/9gpJxnAkC1UF4ApER5AZAS5QVASpQXAClRXgCkRHkBkBLlBUBKlBcAKVFeAKREeQGQEuUFQEqU&#10;FwApUV4ApER5AZAS5QVASpQXAClRXgCkRHkBkBLlBUBKlBcAKVFeACSkU14A5ER5AZAS5QVASpQX&#10;AClRXgBkowtBeQGQFOUFQEqUFwApUV4ApER5AZAS5QVASpQXAClRXgCkRHkBkI4uhE55AZAS5QVA&#10;SpQXAClRXgCkRHkBkI9OeQGQFOUFQEqUFwApUV4ApER5AZAS5QVAShdTXsV5eYVl3xQWBy8NAFSR&#10;ubo/kP6Plz6KjU/77MT/LJrS/vvnn9l0WfOTOVdPndQvOhTxACCwapdXYp9b72yb8NWiF074nTs+&#10;Srv6g5dvmTN87EpXv5TYnJycESNGCCE+/fRTh8NRsr2iKBaLJcipa0ZRlAYNGhid4iwRlUeuKfO6&#10;3JbC/PAfwJrv0WQy1a9Xv0GDejUPoyiK1WqNiYmp+VDBEsRnmdvtDvh4tcsrtmsXseBPOy65bqBV&#10;2+oVPc3C5vAWHNOEEPHx8fPmzRNC6Lqem5t7evvYWI/H4/F4ahA+mKxWq9VqdblcRgcp06BBg9LD&#10;FQnkmrL8Yp/X6w3zAQzKlPl8Pme+MzfXV/M8MTExXq+3oid5+FkslqioqPz8/GANaLfbz3+wuuXl&#10;TZv3QVrya29sGT5h7dAhUSLdLboetiYm2YQQqqomJiYKIbKysnRdL/0ZXdfLfxsJyFO5iJqykiQV&#10;5dF1oQsD0gZlj0E8zhE1ZSIseap95uU7vuHr+UqafsMjVyX2mZD8yvQZc/yDJyZzxQtAWFW3vMwd&#10;n579Qel3PcdM6RncPABQJbzPC4CUKC8AUqK8AEiJ8gIgJcoLgJQoLwBSorwASInyAiAlyguAfLh7&#10;EABZUV4ApER5AZAS5QVASpQXAMmUrBNGeQGQEuUFQEqUFwApUV4ApER5AZAS5QVASpQXAClRXgCk&#10;RHkBkI0uhE55AZAT5QVASpQXAClRXgCkRHkBkBLlBUBKlBcAKVFeAKREeQGQjM6tzwDIi/ICICXK&#10;C4CUKC8AUqK8AEiJ8gIgJcoLgJQoLwBSorwASInyAiAlyguAlCgvAFIyV/yftH0fv/mZ3rx1fKur&#10;b+7TPDp8mQDggio587I0ufWxcQO72H//+80x9m5PLNqvhS8WAFSusjOvIx89+dDGS4cN+2OqZ/4l&#10;lmoMGhsbqyjK6R2Yzaqq2my2GsUMHlVVVVWNi4szOshZIiqPXFNWrHpMBXr4D2DN96iqakx0TFCS&#10;m81mk8lktVprPlRQBPdZpmmBz5sqKS9L1DVPzRnbq7VFCCGK1v1n65XX9rFXaWdut7u0vFRV1TTN&#10;6/VWL2/ImM1mi8XidruNDlLGarVGVB65pkzTvLrfH+YDGJQp03Xdo3mCklxVVa/XW9GTPPyC+yzz&#10;+XyB91Lxj2hZCx7qcb+/kyqEEJ4dlz2Ru6KK5VX+INpsNq/X6/F4qhE2lBRFMZlMkZOnRETlibQp&#10;E0JUMmWa5vfr/vCnrfkedV3XNC0oya1Wq0RTFiyVnXld/ui/dj0b37RRo1ghtF3b98WENAkAVMN5&#10;F+wPTr62+ZNfrktdvGjhjxl6/f3z+tcfssglLO07t6/OZS8ACBFdKLpQzi0vzeO4/c0ptzU3rX/j&#10;tdXeKEefpxZMvbHQb0hCAKjQeS8bvfvnPT50RZL5wIYt6uuP7XxDOHfFPzjSiGgAULFzy8sS23Xo&#10;uI7N2pjFyHtLHnGm5V7G+/ABRJjzzrya3fvcy0YEAYDqOO+cKnfl5EdfXnZQEyeXje/iuKLb9ffP&#10;2BxB70ECACHE+eXlTjvSeOTTgy53f/3o4LXjN6dv+fap6E1rCw3JBgAVOvdloxorjv6wfOXBBUM2&#10;/XX7wuZCHPk9V03iTRIAIsy5Z16WzqPuabdjwU8dP//hr50sx1Nn/H2Vu0k9ygtAhDn/Hfa2tsNf&#10;nDO85OtL+o55s2+YEwFAFahCCL/ff++9986aNevkyZNG5wGAKlGFEKqq3n777ampqW3btr3pppto&#10;MQCR7/Q1r9tuu23evHkZGRljx4796aefaDEAEe6sC/ZRUVEpKSmfffYZLQYgwgX+4E/AFlu6dGmY&#10;wwFARSpZz0uIMy2WkpLi8XgiZ5FZAKjqR65pLgAR5cLlVbhl47aiMCQBgGo472Xj4cVPP/D6z6dK&#10;lx/07v21+f86v+oS3lgAUBFdCD3QkjhJl3Tv/959d8We/t63/7Mvi8McDQAu5PwL9s3+59UXLJay&#10;TzN2ad9J47ONACJMgGte5Zsr0PcAYDwWeAYgIZ3yAiAnyguAlCgvAFKivABIifICIBtdCMoLgKQo&#10;LwBSorwASInyAiAlyguAlCgvAFKivABIifICICXKC4B8dMoLgKQoLwBSorwASInyAiAlyguAZHQh&#10;BOUFQFKUFwApUV4ApHQx5eV1nXK6z3xTXMj9tAGE3/l3zK6cd+/cN7+od6Vj9S/2p18c9Ovzz2y6&#10;rPnJnKunTuoXHZJ8ABBQdcvLV+yLbdXzhiv3fDs/N2fxR2lXf/DyLXOGj13p6pcSW1RUtGDBAiHE&#10;4MGDo6NPl5nJZLJarSaTKdjJL5LJZDKZTHa73eggZ4moPHJNmU3XVNUf/gNY8z2qimKz2YKS3GQy&#10;KYqiqpFyFSi4zzKv1xvw8eqWl63z6HFt0pZMix78UAd9tlf0NAubw1twTBNC+P1+p9NZsp2iKKU/&#10;oyhK+W+NVZIkcvKUiMA8kROp8ikrCRr+tEHYoxK04xxpf9XBzVPRONUtL+FNXz77p3ojR3XwZtta&#10;RYl0t+h62JqYZBNCxMTEjB8/XgiRlZVVWFhYsr3JZHK73R6Ppwbhg8lms1mt1tJ4kcBut0dUnkib&#10;MqvVarPZKjpExcV+n98X5gMYlCnz+/Xi4uLCwiCc4aqqqmma2+2+8KZhUfmUBUt1zzNd37w3fd3u&#10;5a8/8ua3xbFDJyQfmj5jjm/wxGSueAEIq+qeecXe9tbS20q/azpmSs/g5gGAKomUK3wAUC2UFwAp&#10;UV4ApER5AZAS5QVASpQXAClRXgCkRHkBkBLlBUBKlBcAKVFeAKREeQGQEuUFQDK6UHShUF4ApER5&#10;AZAS5QVASpQXAClRXgCkRHkBkBLlBUBKlBcAKVFeAKREeQGQEuUFQEqUFwApUV4ApER5AZAS5QVA&#10;SpQXAClRXgCkRHkBkBLlBUBKlBcAKVFeAKREeQGQEuUFQEqUFwApUV4ApER5AZAS5QVASpQXAClR&#10;XgCkRHkBkBLlBUBKlBcA+eiUFwBJmUMyqLlsWFVVVVUt/4ixVFVVFCVy8pSIqDyKophMpsiJZDKZ&#10;Kpkyk8mnKN7wp635HhUhgnWcI/BZFsQ8fr8/4OMh+W3tdruqnj6nM5lMUVFRuq6HYkcXQVEUVVVj&#10;YmKMDnKWiMpjMplUVbVarUYHOa3yKSsUHpPTG/4DWPM9qqpqt9uDklyuKasuj8cT8PGQlFd+fn7p&#10;13FxcW63u6Ldh5/NZrNareUTGs7hcOTl5RmdokykTZnVarXZbBVNmavY7/V5w3wAgzJlPr/f5XLl&#10;5QXh/+uxsbGaprnd7poPFRSVT9lFCNiDXPMCICXKC4CUKC8AUqK8AEiJ8gIgJcoLgJQoLwBSorwA&#10;SInyAiAlyguAlCgvAFKivABIifICICXKC4CUKC8AUqK8aok9e/bs3LnT6BRA+FBetcG7777br1+/&#10;AQMGvPDCC0ZnAcKE8pKeruuTJ092u93FxcWzZs1yuVxGJwLCgfKSnqIopV9bLBabzWZgGCBsKK/a&#10;IDU1tWXLls2bN1+yZInFYjE6DhAOkXKvJNREx44df/nlF6NTAGHFmRcAKVFeAKREeQGQEuUFQEqU&#10;FwApUV4ApGR8eaWnp0+YMGHq1KmaphmdBYA0DH6fl9PpHDBgQE5Ojs1m271795w5c4zNA0AWBp95&#10;bdmyJScnRwjhdrtXr15tbBgAEjG4vK666qpmzZqZzWa73X7rrbcaGwaARAx+2RgTE/Pvf/973rx5&#10;DofjnnvuMTYMAIkY/9nGxMTE8ePHG50CgGSM/9dGALgIlBcAKVFeAKREeeFiuN3uQ4cOeb3eKm6f&#10;np4+evTosWPH5uXlhTQY6gZFRMIFe0jn+PHjN998c25ubosWLb755pt69epVvr3b7b7xxhudTqfZ&#10;bN61a9f3338fnpyo3TjzQrUNGzYsMzPT7Xbv379/7ty5F9z+6NGjTqdTCOH1en///ffQBwxg7dq1&#10;77zzzsaNGw3ZO0KB8kK1tW3b1mw2CyFUVY2Njb3g9ldccUVSUpLdbrfb7XfccUfoA54rNTX1rrvu&#10;eu2114YNG7Z+/frwB0AoUF6othkzZvTu3dtmsw0cOHDUqFEX3F5V1bfffrtVq1adOnV6/vnnw5Dw&#10;HA8++GBRUZGu60VFRd999134A6BEQUHBvHnzli1bFozBFK55odrsdvuSJUuqvr2maYMGDcrPzzeZ&#10;TCkpKT///HPosgU0bdq0xx9/vLi4OCoqqk+fPmHeO0p4PJ4hQ4bs3btXCPHAAw+89NJLNRyQMy+E&#10;XGZmptPp1HXd6/Xu3r07/AEGDx48ffr0kSNHzp49+4Ybbgh/AAghtm7dum3btqKioqKiok8++aTm&#10;A3LmhZBr2rTpddddV3KxPCUlxZAMQ4YMGTJkiCG7NkRBQcGyZcsSEhJuuukmo7Oc1q5du5iYmIKC&#10;AqvV2rlz55oPSHkh5BRFmT9//tKlS61W6y233GJ0nNqv/Au0J554YtKkSUYnEkKIevXqrVy5cvLk&#10;yQ0aNJgyZUrNB6S8EA5Wq3X48OFGp6grNm7cuG3btpKvP/zwwwgpLyFEu3btqvLemirimhdQ23To&#10;0CEqKkoIYbVaO3bsaHScULmo8ir/qZDiwuKghUEI7du3b+bMmatWrTI6CEIuISFh+fLl/fr1Gzp0&#10;aBDPdCJN9V82Zu+Y/6f3sl6YOa6pcH7z/DObLmt+MufqqZP6RQshhMfjCXpE1Fx6enr//v2LiopM&#10;JtO0adOMumqOsOncufPChQuNThFa1S8vR+uOTezf60II5+KP0q7+4OVb5gwfu9LVLyU2Kyur5HLs&#10;V1991bBhw9KfsFqtwQscHA6Hw+gIZwl1nokTJ5Z8QEfTtEWLFj388MOVby/RlPlcbkuhM/wTWvM9&#10;mk2m+PrxDscFPhlaRTabrSqfdginYE2K2+0O+HhNLthrx7yip1nYHN6CY5oQIjExcd26dUKIrKys&#10;7Ozsko3i4uLcbnfknJHZbDar1Zqfn290kDIOh6P0cIXIyJEjFyxYUFxcbLfbe/fuXfnuIm3KrFar&#10;zWaraMryiv2aVwv1ATxHUKbM6/OdyjuVbQvCHf9iY2M1TavoSR5+lU/ZRSi5hHeOmpSXrVWUSHeL&#10;roetiUm2GoyDkOvevfvcuXPnzp3bs2fPMWPGGB0HCIKLuOa1+7eDe/du+D33sg5DJyS/Mn3GHP/g&#10;icnRIciGYEpOTk5OTjY6BRA0F3HNq8uoD5ee/jBuzzFTegY5EABUBe/zAiAlyguAlCgvAFKivABI&#10;ifICICXKC4CUKC8AUqK8AEiJ8gIgpZCvpKrruq7rod5L1bndbk0Lwkdhgyiijo8QoqCgINIiVZJH&#10;VYRFUcIZRgiRm5tb80Hq2UwmNTjJI+1Z5vF4yi/6FyJKRP3OYbBixYpVq1YFZQnt2urZZ5/t379/&#10;5Ny4IQIlJSWtWbOm5M67OF9qauoXX3zxzjvvhGj8X37Z1MDh4GUjACnVuTOv4uJit9tdv359o4NE&#10;rlOnTkVFRQVcQQklMjMzGzdubHSKyOV2u4uKiuLj40M0fsmZV5077+VpeUGh+5urNWiuytlsNpst&#10;5Gv81aWXjQHvFRKG64pSCHhwuLtKefz9VC7Q8fG6TjlDtryr6cUXXwzV2JHE+c3z4xen71z8ra/v&#10;tS0sZx7N3jH/6Rd/7nFLUnCWEZdVwIMT+IjVVfz9VC7Q8fHunfu3j45p6f/8NK1LcuegLq9/9GiG&#10;PTq6jpx5ORd/lHb1fz/6eMsNs1a6yh52tO7YxK7VrYt+5wt4cCo4YnUUfz+VC3h8fMW+2FY9b+jb&#10;yLk/NySnp7X4mlf6/IkTPk3zCGHt/vjrtrPvFYJyzr2RSsUP1lkcjcoFPD62zqPHtUlbMi168EMd&#10;QtIztbi8rhjx5uIRp792zf+Ee4VUJOCNVLi7SnkcjcoFPj7e9OWzf6o3clQHb7YQIbg1XR152Rg7&#10;dELyoekz5vgGT0w2/frKkCeWFgpR7mYiRuczVMCDU/5B7q5SejQGDFl91+k/HsHfT6mAf0Kub96b&#10;vm738tcfefPb0Py7T517nxcA2fEOewASq8XXvBBpnLu+W7F6T25cjyHDezcxGZ0GsuPMC2FSuPIv&#10;z61uc/ftCV8MGzfvpNFpID/KC2HiPXKwMLGx35VfGFM/jjN+1BjlhTDKTZ3++pKCP1zfus6/ZR81&#10;R3khjBJueHbmPx9wPThm9l6f0VkgO07fEWb1ulx55YmMrNxdB+bM/t4xPKXxqtWWe+/0Llvb+r47&#10;2nFGhirjzAth4/39u/dnzHj9tWWNRg/rmti+26lVa+t37pG4/buVrtwcU0JTmgvVwZkXwsTnU1pd&#10;f9fQG7UBt/+xZUOLEAVCCCEsHQfZdn/6a/cetwd13QHUfpQXwsN34lRhvYT6l7ZtdM5/qHdj76K7&#10;19qyRxuRChLjZSPCw9Tu2R++eKSsufK3r960fvMvGw+K+JReDyZe1cDAbJASn20EIBk+2whAYpQX&#10;ACn9P58Uu409iYQjAAAAAElFTkSuQmCCUEsDBBQAAAAIAIdO4kBAKFzQeCkAAHMpAAAUAAAAZHJz&#10;L21lZGlhL2ltYWdlMy5wbmcBcymM1olQTkcNChoKAAAADUlIRFIAAAHYAAAB1ggCAAAAW7EPvgAA&#10;AAlwSFlzAAAOxAAADsQBlSsOGwAAIABJREFUeJzt3Xl8E2Xix/Hnmclkkt6kIIecCpVbQDl0FWFZ&#10;QNGKF+rPG9BF0HUBwRU5FHcVz1VUVgXFdVXc1RUUUZdlFUEBOeQSrFAOuc9CzxzNMb8/ylGgrW1M&#10;8yTt5/0HL5pMZ755OvlmMpnMyNUr13S+sJMAAKiwatVaTXUGAKjtKGIAUIwiBgDFKGIAUIwiBgDF&#10;KGIAUElSxACgHEUMAIpRxACgGEWMKvEX5BzK9QghhPDkl/zXc/TAgX0HDhzM91Ru+goUHvpp0bdZ&#10;voojBAt2r/lm1c5gOPGBmEQRo0py1z/V88LJKz0iuPWVPk2Hz9vvDx76blSD9o8u+vbfU67t/6cv&#10;C35p+jPn6d7x876gEEIEDy57pNd9X1dc1iJ3yweDez6x/hemAuIIRYwqqdfy3IytP32fK4rW7s/r&#10;0qJFA0Nv2q51x9ZdLr9uyEND0r74cJ3nF6Y/Y5a5C6ZNX+4RQgj9nPPbZei/FCG9decO50bq8QCx&#10;wKY6AOKNs+vvxJpVR9rnGx1SQ6XvOLJ28d52Pc9z/sL0hxa/NmOVXse7x/bbB+/pemTJrFf//OyC&#10;fl261u129SXnCOHfvHDGswc2LPXd9taUvonZ74x7JsvVOG+n8+ZnHro0JXflmy/OPWjmrTwobore&#10;IwaqG1vEqCKZfmHjgu9X/mzVbXziZdyXvWz69Z3HnD3z77fUq3h67/wHJ2+98o/3DB9x7tyHX/5Z&#10;b/abW24fcFnLLldde8k5uhBC+FPbDxr9p1scc/6+0rP35RufThr35COPTunz1Z0jl+V9+cc7/3vh&#10;Q+P+0L9dQjQfMVDdKGJUlZZxgf2Hd/KdbU7uZTBbXTTksVtDXy4v+qXp81d++9W+VbPeeefTvI49&#10;mxSf+YlbQv16abqw2y1vccHyeWub9GgghEi5pMP2f399YMmiQNffJAs9ISGp2h4doABFjKrSHBe2&#10;O5iVk5EkS99qa3v3dQemzdx+ZrWeMn1i23ZtUzveePvtt992fWaXZroQwmHagiHh25q99bTDJRLO&#10;75mx98cCIYR7bXazK7q7mje3HdgfFIFDB3dV38MDoo8iRlUED2zeuWmf54Jb7r7IvvNw0aFtO/3B&#10;7FVbiwqyv9/b7M5hDT54el52sKLpcwZMnZw646HHnnz6jU2ymSmE0Bv3v6ruotf+sSYnMZi1bFNe&#10;Qfa6HZt/3HN0z9q1ieP+OWzrpEnPP//kV5fO/Ntv6970wn1Fzz7y5MsrZdvibT8dVTUIQKRJrtAB&#10;AAp9zxU6AEA5ihgAFKOIAUAxihgAFOObdaiagoKCMm/fW+jXhGiQdOZXmEVycnI1hwLiG1vEiIx8&#10;X7CgjO9nAPhlFDEAKEYRA4BiFDEAKEYRA4BimhCW6gyoZfatmD2+23mDXl3wY9kHYESTe97t5935&#10;mVvBIgrXP9nu0qePlJouP7/si0T5s15p1+ye1WVc2wQ1ghQWW8SIuobd+nbURMMr+rZNFsLn+4VL&#10;1AkhhM8dyaosPbeEq2auf+PKM05vXKlUlVTOIpKaN3T5Sx1msvvNx57fUOZSjeZtz0koCpV1F2oI&#10;jiOGQoVrH2vV+ZvRL7RZuKnX67cvbXqZe9XBm16/8o1r/vXogVdePXpuvR+zGo6+u+7fuly9ctyk&#10;3muyU599e1yLH58c/Lz9svbLvkt49bV+n004NtnEFwY3Oz7b/KWjU0/M6r3bVjyzunnHbR9vufNf&#10;z/cs3vjpuJNz++vlG//c5R59++GXmru/eOzBY5PNvP2rdsdTzXqpwzt3PbTjgvN3Zjd75dWhZ/k3&#10;v1XGEv1rJnQbaR+a/Hn2vbcULzj7/zqtmHN8mquPzJl0bBFCCHHowz89sjG54LNXNl4w9T7f8nl/&#10;e27Hwo29//1yp6WvvvjCwkCvAWdd0cXz7olFPNN7yaSnNqZa836yHlXxB0KUsEUMhZLOadHmkj5D&#10;h99cf8vi3K5jHm2+ZMnhTU3/7y99Dzw25v2EVKOu98UnPmrY5/LLEtJ7jHnqk1njMgwRKtz3zTtz&#10;N5w16pEbE9adnOwfpd7kp1x8clYDGrfq2j6hSBR+8skStxDJ7UrPrUHn3/Xsni6EEMI4OZkslWr7&#10;8pHjtg//8+g/PnBjhwQh/GUv0Wg/qLtzm1dfnvWD/YL+9V8rNU36yUUIIQoXPPa2uGNYxl5z6FNX&#10;mGb3ASP+cFuDrYt2ma1/d83vere9uH/3JqLUIt769tHJawaO/+NNV7U+5eTPqGkoYqimCSFEKBQS&#10;je4dHJpy+8GGg1oIIeq063nL4N/P2LNwmEsIrW2rlie+nVfn958feKnzV73bjl1efOpkJ52clXve&#10;6Ic3XHr3zb/p6Dy+sp8yt2POmOxEKlHkDwiR3r1R4h6/OD3YcUaraxNmTz3nCs/zu1w9HOWlEkJv&#10;3s349m8zxLh/DEk7vhRNWJYQmi41IYJHDh0ptYghDq89OUUKf3Hk9pQgFlHEiDb/7qWfLd21eePc&#10;Lzbs37br4IG9m7ZuP7B796Y9/gbD7j3PXueaBsI4f9KYJm898uenXvhie+H6r5bs2p71+fysko/2&#10;PMtemTB9neh015CuTTqdnOy0nWwnZqU37tLW/fW7H+7SQ8s+W+U7esrccr5fsHTX5o1zF2wOlZrs&#10;o3nbT6TaWv+pF1q9OnrCpAmzN9vFKcFOWWLCxTfccmWPsV2vS7/Ydco0JxfhF0IUZu/bvW/R3E9G&#10;/W7oez/sPLBvT9aW7Qd27s7a7TfO6ds+/99v/XdTqO3JX0/q9KfBSdOffmXe9sM5m3fxaV3NJVev&#10;XN35ws6qYyBulHeuiZ9yvLoUrVyOM+/iXBPH+bMm9b7NPXTsOfOnLLxuyYc3cuk9CCFWr1rDh3VA&#10;1BhtHv/2e0/uEf9tN48o4+xIqLUoYiC6nGkup+oMiDHsIwYAxdgiRmQcyXPbNE2UtY8YQMXYIkZk&#10;rNqZt2Z3nuoUQFyiiAFAMY0v7ACAWmwRA4BiFDEAKEYRI7qCuz++75pHvvGI3TOu7/fYvx7r3PqO&#10;11+feNf9b2aX+gav/8dnurS98833pz+Y+YcP1Z+0GKhmFDGiS0+vl7Tqi6/25q9cMTuY0rVhQDS7&#10;YdiDXf/31D/yT05kNEoLimbX/N/1Yybf2cpT6XlH9rTFQNRwHDGizda2t+O/365rYb8gRQrh37T6&#10;49ef/0+rWyaeeuIFf9aKD5+69lP3vz57vNQ5fGcsey3Tc/LHV9/p/t3bZZ+2OIOvECN+UMSIOqNr&#10;e+ur//kbtbAJIYyMdukL56U//F0389SJ2nQbNLixe55ecg7fT3/ImDGjx4LMJFE498SPnzd5pvUf&#10;Wzwzua73xSc+mrj+8ssStvUY89RjnGII8YZdE4g6zdUjadmKULuSbVZp9hhzwZLHy7puXP3fj75+&#10;76rNZ59yDt9TT+lb/mmLgfhBESO6gkf3bdnp+s3vL29aVHhk39It+7bv2tR4zE2HH31x9clP5dw/&#10;79q/df0Hb7/6p2sm/S+49cQ5fD8qPOWUvnPPLf+0xUAckWtWru7E+YhRaeWdj/ilr7ebNm3YJc3O&#10;vOvXnY/4tHP4XruLU/qiZlm9ag1FjKqJehELIYTw5B7xJ7pSjLJ/BOLZGk4Mj/hw2jl8OaUvahb2&#10;EQOAYmwRIzI6np1i4xRSQFgoYlRNeTt8M7tw4BgQJnZNAIBiFDEAKEYRA4BiFDEAKEYRA4BiFDEA&#10;KEYRA4BiFDEAKEYRA4BiFDEAKEYRA4BiFDEAKEYRA4BinLgQwEmBYCgQCqlOEeuCISvXXRzBGUb1&#10;NJiHDx+u4N6UlBSPx+P3+6OWJ4IMw3A6nfn5+aqDhCktLa2goCAYDKoOEg7TNA3DKCwsVB0kTC6X&#10;6+jRo5ZlqQ4ihBBb8/xCyHNTK9sMTqdTSul2l3ER7tgnpXS5XDk5OVX9xR1HPCPnbJoztFN4y61b&#10;t+5pt7BrAgAUo4gBQDFNiJh4QwQAtRZbxACgGEUMAIpRxACgGEUMAIpRxACglkURA4BiFDEAKEYR&#10;A4BiFDEAKEYRA4BiFDGA2uLtt98eNGjQlClTYuRcdydE9TSYAKDKm2++OXnyZI/Hs3z58oMHD77w&#10;wguqE53EFjGAWuHhhx/2eDxCCI/H8/nnn6uOcwqKGECtcOeddzocDiGEYRitWrVSHecU7JoAUCs8&#10;9dRTOTk5CxcubN269Xvvvac6zikoYgC1gs1me+utt1SnKBu7JgBAMYoYABSjiAFAMYoYABSjiAFA&#10;MYoYABSzCRG971zXqVNH0yqqfsMwohamOqSnp6uOEL60tDTVEX4V0zRVRwify+VSHeGYvcX5Uor0&#10;9JQq/ZbT6aymPFEQxtM2zyrUdT2853soFDrzxqgeR3z06NEK7k1JSfF4PH6/P2p5IsgwDKfTmZ+f&#10;rzpImNLS0goKCoLBoOog4TBN0zCMwsJC1UHC5HK5jh49GiOnofF4/ELInJzKPg2dTqeU0u12V2uq&#10;aiKldLlcOTk5Vf3F3KOeYDAYxi+WqFu37mm3sGsCABSjiAFAMYoYABSjiAFALYsiBgDFKGIAUIwi&#10;BgDFNKk6AQDUcmwRA4BiFDEAKEYRA4BiFDEAKEYRA4BiFDEAKEYRA4BiFDEAKEYRA4BiFDEAKEYR&#10;A4BiFDEAKEYRA4BiFDEAKEYRA4BiFDEAKEYRA4BiFDEAKKYJYanOAAC1GlvEAKAYRQwAilHEAKAY&#10;RQwAalkUMQAoRhEDgGIUMQAoRhEDgGIUMQAoZovIXAJbZo4asyAnwdb4yvFP9tv10kvrklP9tj6j&#10;B3c2IzJ/AKjBIlPE/iNmjwkzb73QKURg44SJO658d2r7j+4aMeuadwbXicgCAKDmikwRh47uX7X8&#10;lR3/2uO8+qG0H7ytx5rC3saVOzPbN7ibKWbPnj1z5kwhxMyZM9PT08ubiaZpNpvNsuL13BeaptWp&#10;E6+vO5qmpaamxungSymFEPE7+FLKtLQ01SmOcfgKpBR16iRXcvqSwTfNOH7vG8aakxu067oe3ioX&#10;CoXOvDEyRWyeP/C+C1q21GZkDpmTeew2KyRkyR7ofv36XXTRRUIIKWVeXl55M0lKSvJ6vYFAICKR&#10;osxmszmdzoKCAtVBwpSSklJUVBQMBlUHCYfdbjcMo6ioSHWQMKWlpeXn58fIq6DPVyyEzMsroyzK&#10;5HA4pJQej6daU1WTkpfACkqpPAUFnmAwFMYvlnC5XKfdEpEiDmx9f+IrLd94+TK70y47ZZjvbvCJ&#10;9hty07u3MoUQIikpKSkpSQhx+PDhMl8NTrAsq+IJYpZlWfEbvkQoFIrT/DVj8GOkiEtiVH4wqzp9&#10;TCnZnA8jfCgUEiKSq1xEitjWuEffs1f+e+bGH7v/fly3zi2+m/ry9G8DfceOSo3E3AGgZovMronE&#10;i4Y8fNGJn/o88HifiMwWAGoDjiMGAMUoYgBQyqKIAUA1ihgAFKOIAUAxihgAFKOIAUAxihgAFKOI&#10;AUAxihgAFKOIAUAxihgAFKOIAUAxihgAFKOIAUAxLSauCgAAtRhbxACgGEUMAIpRxACgmCYEe4kB&#10;QCW2iAFAMYoYABSjiAFAMYoYABTT+KwOANRiixgAFKOIAUAxihgAFKOIAUAtiyIGAMUoYgBQjCIG&#10;AMUoYgBQjCIGAMUoYgBQzBbNhaWkpEgpy7tX1/XExETLisvvXEspNU1LTU1VHSRMuq4nJSWpThGm&#10;eB98KWVKSorqFMeY3kIpRWpqZVcGTdOEEIZhVGeo6hXGmpPst2maHt4qFwqFzrwxqkVcVFRUQREn&#10;Jib6fL5AIBDNSJFis9lM0ywqKlIdJEzJyckej6fMVST22e12m83mdrtVBwlTSkqK2+2OkU0Qv79Y&#10;CFn5Ndk0TSml1+ut1lTVJzU1NYynrcfjsaxQeM93y7JM0zztxqgWcTAYrOBey7KCwWCcFrGU0rKs&#10;OA0vjg9+xX+gmKXruqZp8Tv4QohAIBAjRRwKhYSQlR9MwzCkrML0MaVkuzCM8CV/rwg+avYRA4Bi&#10;FDEAKEYRA4BiFDEAKEYRA4BKFkUMAMpRxACgGEUMAIpRxACgGEUMAIpRxACgGEUMAIpRxACgmBYT&#10;Z3wCgFrLYosYAFSjiAFAMYoYABSjiAFAMYoYABSjiAFAMYoYABSjiAFAMYoYABSjiAFAMYoYABSj&#10;iAFAMYoYABSjiAFAJYsiBgDlKGIAUIwiBgDFKGIAUIwiBgDFKGIAUIwiBgDFKGIAUEwTVqRmtX/2&#10;8PtmHhbi0IK/TnxuxnNT3lrji9SsAaAGs0VqRkeW/G/VXm9jK7Bx6vQdV747tf1Hd42Ydc07g+sI&#10;8fXXX8+dO1cI8fDDD6emppYbxWZLSEgIhUKRihRNUkqbzZacnKw6SJg0TUtMTLSsiL0sR5OmaZqm&#10;xe/gSymTk5NjZPDtniIpRXJyYiWn13X9xL9xR0ophAhjzUn0hb/KlfmHjlARFyxfsKfVpc0Wbxee&#10;FT94W481hb2NK3dmtm9wN1Oce+65V199tRBCSunzlbuZrGlacXFxMBiMTKTo0nVd07QKHl2Ms9ls&#10;xcXFcfoqaBiGruvxO/iGYXi9XtUpjgkGA0JU9Dw9jd1ur/h5HeMMwwgjfHFxsWVZ4T1qy7IcDsdp&#10;N0akiN0rZ69LvrivZ4HXfeSoeXxxISFL9kA3adKkSZMmQojDhw8XFxeXNxeHwxEIBPx+fyQiRZth&#10;GIZhVPDoYlxCQoLf74/TV0EppZQyfgdfCOH3+2NkizgYDApRhcHUdT1+B79kiziM8CV/rwg+6oh8&#10;WKc16NQ2ad/P+/PycvYUtu5gZm3wCe+G3PTurcxf/mUAqOW0SLwKO5qcf0mPZo5iPeR36+1HDW85&#10;/+Xpr+3tO/aGcvcHAwCOi9iHdfZmF418/1MhhBDnPfB4n0jNFgBqPI4jBgDFKGIAUIwiBgCVuEIH&#10;AKhHEQOAYhQxAChGEQOAYhQxAChGEQOAYhQxAChGEQOAYhQxAChGEQOAYhQxAChGEQOAYhQxAChW&#10;hSL2Zy9cmB2XF5QDgFhWlSt0BI6smTttvdOm2zSzXqf+V13c1FltuQCg1qjKronElj16NBfbv3x3&#10;2tSn7/nNpb9/h+1jAPj1qrBFHNj697ETC6+6f9ycZ7o1NITw+/1G9QUDgNqiKkVcWP+3wwb+ppE3&#10;e9nibCEK5n6xY8KUEWnVlw0AagWbELKy04Z+envc+/PqHdubUby2/tAJ1RULAGqPKmwRJ3ed8HVW&#10;y3OSj/3o35K1I7FaMgFArVLhh3WF695/4okPfvAc+7FR3YIvHrtv3D+3BIUQwmjZpiX7iAHgV6uo&#10;iIOHFq7Wrx3YfP1bD1x+0dUP/XO98/wbR15ubtnqqeCXAABVU+GuCb1xl85NzeSkwZPv0hZceXNH&#10;UwhbxnnNdkUrHADUeNYvFHEw+41BE59oqotg9sZt5zz7uC5EKMff883M26OVEABqvoqKWE+66KF5&#10;g7u2t5e6Lbjr2xUhdg0DQORUuEVcr1f/eqff5rr6yupLAwC1UIVHTQQL9m1eu3FHoRBC5Kz8x6N/&#10;eODxf67Nj04wAKgtKizi3TNH//E/+4UufGv+0rPHG/ql/Vvvev2pD/ZFKxwA1HyWrGjXROFPda5+&#10;5f4+zcTO1+5/psPHOyZl1hG+pmLONo9oyHnXACBCKipiZxvH+snjd7cuevsh7emtA+oIEdz31Tvr&#10;rQk3Ri0eANR8Fe2a0JveOOmRPi7beY+vmTv8HF3krHj/3bWNL2wTjFo6AKgFbFaFdzvP7Tt0VN9j&#10;P6R3u21st1+zsISEBE0rt/p1XXc6naZp/ppFqKJpmq7rSUlJqoOESdO0hIQEy6p4dYhRuq5rmha/&#10;gy+lTEyMlfO22D1FQsikpIRKTq/rupSygud17AtjzUnwaWGvcqFQ6MwbT981kZWV9fLLLw8cOLBP&#10;nz42W1Wu31EJwWCwzBDHothswWAwGIzLDe6SLggEAqqDhMkwjIr/OrEvfgffNM3YCR8KhYSQlc8j&#10;pZSyCtPHmvAGPxgIWFaYq1yZmzunV+3ZZ5+dkZExefLk2267beDAgYMGDYpgI/t8vgrutdvtxcXF&#10;fn9cXvbDMAxd171er+ogYXI4HD6fL05fBUveRcXv4CckJPh8vhh5OxIIBISQlR/MkiKO08EveS8S&#10;Rnifz2dZobAfdXJy8mm3nP6GIiUlZeTIkUuXLl2zZk27du0mT57csGHDu+++e/78+fH7ogcAsazc&#10;PTuNGzceNWoUjQwA1e2Xd7Gf2cgNGjQYOnToggULopAPAGq8KnzWeaKR165d2759+2nTplW8zxcA&#10;UBnhHHRS0sgff/xxnB5qBgAxJY6P/gOAmqHqRezzxeUhTgAQk6yqF7Fv9ax3v3FXSxoAqJ0q+qZG&#10;cOdHd/UcvLJuRqnv8RV9v+vi/9w0tNpzAUCtUeGlkpr2u/n5WdOuvyrl5G2+zXPm5chqjwUAtUfF&#10;311OvvL6q069xcy49vpqjAMAtQ9HTQCAYhQxAChGEQOAYhQxAChGEQOAYlpMnIwaAGoxtogBQDGK&#10;GAAUo4gBQDFNCL6wDAAqsUUMAIpRxACgGEUMAIpRxACgmCb4RgcAKMUWMQAoRhEDgGIUMQAoRhED&#10;gGIUMQAoRhEDgGIUMQAoRhEDgGIUMQCoZFHEAKCcLSJz8a375N31ufmrVtmHPHdfo8V/fWldcqrf&#10;1mf04M5mROYPADVYZIo4sHtvsPOQexstvHnOrl6B6TuufHdq+4/uGjHrmncG1xFi7dq1y5YtE0Lc&#10;cMMNiYmJ5c1E13XTNA3DiEikKNM0Tdf1hIQE1UHCpGmaw+GwrLg884iu63E9+FJKp9OpOsUxhtst&#10;hExIqGwem80mpYzfwRdChBHe6RGapoX3qMt8ltki8sxLvHL4Tavfe+K91IEPpa/4k7f1WFPY27hy&#10;Z2b7BnczhaZpJfVqWVYFT/WSu+K0C+I6vKgR+eM6vIiZwbcsIWXVBjN+B19KKcIa+ZJHHN6jLruI&#10;w5hRmVK73DTi5vXjP/rhkuOLCwlZsge6Y8eOHTt2FEIcPnzY4/GUNwfDMHw+n9/vj1SkaDIMQ9f1&#10;Ch5djDNN0+v1BoNB1UHCUfJGKn4H3+l0ejyeGOmyQMAvhKzSYEpZteljR8l7kTDCe71eywqF/aiT&#10;kpJOuyUiH9YFtr0x/JH5vkYXtT/63br2HcysDT7h3ZCb3r0Vu4gB4JdEZIvYln5OC++S995Yv+Oy&#10;P4zufkHb5VNfnv5toO/YUamRmDsA1GyR2TWR+tuH/vrbEz/1eeDxPhGZLQDUBhxHDACKUcQAoBhF&#10;DACKUcQAoBhFDACKUcQAoBhFDACKUcQAoBhFDACKaUJI1RkAoFZjixgAFKOIAUAxihgAFKOIAUAx&#10;ihgAFKOIAUAxihgAFKOIAUAxLSauHAsAtRhbxACgGEUMAIpRxACgGEUMAIpRxACglqSIAUAxihgA&#10;FKOIAUAxihgAFKOIAUAxihgAFKOIAUAxihgAFKOIAUAxihgAFLNFc2GmaUopy7tX0zS73a7rejQj&#10;RYqu65qmORwO1UHCJKU0TTMUCqkOEg6bzabrerwPvuoUx9iKLCFk5QfTZrNJWYXpY1AY4U0zJGWY&#10;z3fLKuMk8FEtYl3XKyhiKaWmxesWuqZpUso4fRURxwe/gr9OLIv3wRdCxE54KTUpq5Cn5DkbO/nD&#10;EEZ4TderNEqlqS9it9tdwb26rnu9Xr/fH7U8EWQYhtPpLCoqUh0kTIZheDyeYDCoOkg4TNM0DCN+&#10;B980TbfbXebzM/r8fr8QsvKD6XQ6pZQVP7VjVsm2fBhrjsftCYVCYa9yCQkJp92iifjcCAKAGiNe&#10;dwUAQI1BEQOAYhQxAChGEQOAYhQxAChGEQOAYhQxAChGEQOAYhQxAChGEQOAYhQxAChGEQOAYhQx&#10;AChGEQOAYhQxAChGEQOAYhQxACimxcTlWQCgFmOLGAAUo4gBQDGKGAAUo4gBQDGKGAAUo4gBQDGK&#10;GAAUo4gBQDGKGAAUo4gBQDGKGAAUo4gBQDGKGAAUo4gBQDGKGAAUo4gBQDGKGAAUs0VkLsUbZr+1&#10;SqQX/7DFdeeYy7Jfemldcqrf1mf04M5mROYPADVYRIq4ePPst76/4F/Te+n3jvry+7X/2XHlu1Pb&#10;f3TXiFnXvDO4jhA7d+7csmWLEKJDhw6mWW41SyltNpuUMhKRok3XdU3T7Ha76iBhklIahqHruuog&#10;4bDZbHE9+EIIu91uWTFx2TJdDwkhKz+Yuq5LWYXpY0pJ24QR3jACYT/qMv/QESlie/tJc/4mbHkL&#10;1zq6ZG784uPWY01hb+PKnZntG9zNFNu2bfv888/FLxWxrut2uz0UCkUiUrRJKTVNq+DRxbiStSpG&#10;uqCqNE2rAYOvOsUxuh6QUlR+MEtevON38EVY4e32gJQyvEddfUUshLAFsua8tbXnw3e3mv/FscWF&#10;hCzZA92rV69evXoJIQ4fPlxQUFDeLFJSUjwej9/vj1CkqDIMw+l0VvDoYlxaWlpRUVEwGFQdJBym&#10;aRqGUVhYqDpImFwuV2FhYYy8ChYX+4WQBQWV3R5yOp1SSrfbXa2pqomU0uVyhfG0LSryhEKhsJ/v&#10;DofjtFsi82FdYPunry1Ku/muiw5t2Nqxg5m1wSe8G3LTu7eK45dJAIiSiGwRuxdOn744p/GmEX/L&#10;aXL/30cNbzn15enfBvqOHZUaibkDQM0WkSJO6Dvl076lfn7g8T6RmC0A1AocRwwAilHEAKAYRQwA&#10;ilHEAKAYRQwAilHEAKAYRQwAilHEAKCSRREDgHIUMQAoRhEDgGIUMQAoRhEDgGIUMQAoRhEDgGIU&#10;MQAoRhEDgFqSIgYAxShiAFCMIgYAxSJy8VCgGhUWFi5atCgxMbFXr16qswDVgiJGTCsoKBgwYMDO&#10;nTuFEDfeeOOzzz6rOhEQeeyaQEx79tlnN2/e7Ha73W73+++/X9LIQA1DESOmJSUlSSlL/m9Zls3G&#10;ezjUQBQxYtoDDzyeFvsmAAAJGUlEQVRw4YUXJiQkOByOUaNGNWrUSHUiIPLiYPti7dq1CxcubNmy&#10;ZWZmpuosiDaHwzF79uy1a9cmJSW1bdtWdRzUditWrJg6dapZr2mo3aAIzjbWi3jp0qU333yz1+t1&#10;OBybN29+8MEHVSdCtNnt9m7duqlOAYgNGzYMGjTI7XY76jWtn3ax39/BMIyIzDnWd00MHDjQ4/FY&#10;luXxeF555RXVcVBDuN3uJUuWZGVlqQ6CePKXv/zF4/EIIQKBQCAQ3LNnT6TmHOtF3KdPnxOfz6Sk&#10;pKgNg5qhoKDgiiuuuPXWW/v16zd9+nTVcRA3Bg8ebJrmsR+kqFevXqTmHOtFPGPGjJYtW5qmmZSU&#10;NGvWLNVxUBNMnDhx06ZNRUVFXq930qRJhYWFqhMhPvTv33/cuHHJycn1zjqrUcNGiYmJkZpzrBdx&#10;cnLyokWLVq1atWnTpnbt2qmOUwMVFBRs2rTJ7XarDhI9Xq/XsqwTP5b+P1CxESNGbNu27dO5c03T&#10;HsHZxnoRCyE0TWvQoIHdfvJhFxYWXnfddRkZGcOGDQsGgwqzxbusrKzzzz+/f//+rVu3juAOrxj3&#10;5JNPNmnSJDExseSQuOTkZNWJUNvF+lETZbrjjjuWL19eXFz8+eefT5gwYcqUKaoTxas+ffr4/X4h&#10;hMfjGTVq1Pvvv686UTS4XK4vv/xy6dKlLpere/fuquMA8VnE33zzTcl/vF7vmjVr1IaJayUtLIQI&#10;hUL5+flqw0RTamrqFVdcoToFcIxNCBm9hVX4/VQppa7rldlhd+utt86ePdvj8TidzszMzFj42quu&#10;61LKWEhSJa+99trIkSMty9J1ffz48XGXv4Su65qmxWn4EjabLUZ2VWtaUIgqrMmapsXjml9aGOFt&#10;NltkH3VUh8/pdGpauXuldV13OByVWR3ffPPNevXqLV++fODAgaNHj45oxjBJKTVNi+CnqNExZMiQ&#10;jIyMDRs2XHLJJe3bt1cdJ0xxOvgnSCkTEhJUpzjGKLSkFJUfzJJntK7r1RmqeoWx5jg9QsowV7lQ&#10;KHTmjVEt4oKCggruTUlJ8Xg8J94sV2z8+PEl/8nLy4tAsl/NMAyn0xmP7+47dOjQoUOHtLS0goKC&#10;Kn3y+d///nf37t29e/du0aJF9cWrDNM0DcOI36PQXC5Xfn5+jGwR+3x+IWReXmXXBKfTKaWsjqNu&#10;Pv3002nTpjVo0ODFF19MS0uL+PyFEFJKl8sVRocUFHhCoWDY5XPyYOTj4vgNBRR6+umnp02bFgqF&#10;TNP84osvMjIyVCdCjbJ48eIRI0Z4vV6bzTZgwIClS5eqTlS94uDwNcQay7Kee+45j8fj8/ny8/Nf&#10;f/111YlQ04wZM8br9QohAoHA9u3bc3NzVSeqXhQxquzECYKFEIZhJCUlKQyDGmnixIkOh0MIIaVM&#10;S0tLTU1Vnah6UcQIxwcffGCaZkJCQqtWrcaOHas6DmqazMzMcePG1a9fv23btvPnzy/92l8jsY8Y&#10;4ejdu/f69etzcnKaN28eqTMBAqWNGDFixIgRqlNECUWMMLlcLpfLpToFUBNoMXHIDADUYuwjBgDF&#10;KGIAUIwiBgDFKGIAUIwiBgDFKGIAUIwiBgDFKGIAUIwiBgDFKGIAUIwiBgDFYqiIi4uLy7yaU1w4&#10;ePDg119/rTpF+Hw+X4xcqicMP//884oVK1SnCJ/X642dwU+xayn2Kpxz8scff/zhhx+qL0+1siyr&#10;5PTzVZXssF3epm4Ek0T17Gt160YyekzZunXrnDlz+vXrpzpI+OL34pvLli37/vvve/bsqTpI+GLn&#10;4qFVfYrOmTMnGAx27969WtJEhdPprOqv1BVifNOGEcwQQ1vEAFA7ye+Wr+nerZPqGHHP6/Xm5+ef&#10;ddZZqoPURkVFRV6vNz09XXWQ2qjkSsY1/lJG1eq75as5MXxkOByOkktsIfoSExPjd79KvKOCI4Jd&#10;EwCgGEUMAIqxayIshxb89aV1yal+W5/RgzubFd61f/bwP+f+edqQGnvASBRVctgbLy53MoSNdb46&#10;sUUchsDGqdN3DPjDPcOaLfrrrKMV3nVkyf9W7fV6Y+Ug0bhWyWF/97tyJ0PYWOerF0VcSfs/GX9d&#10;ZmZmZmbmNXc8P+cHb+u2prC3ceWuzvaVnsyzovRdh5cv2NPq0ma6qtA1y6ljW+6wf/9VuZMhbJUc&#10;fNb5MLFropIaXD7+7z19QSGErhd/ePu3xUIIYYWEPO2l7PiPVkhYW+auS7u0r2eB133kiLeei4Mq&#10;fqVSY1vBsMsKJkPYKjf4rPNhYkWtLDMhpU6dOnXq1ElJSe/Rwcza4BPeDbnp3VuZQuTt2nk4IIQQ&#10;wnnhybu6drqgbdK+n/fn5eXsOVSoOH4NUHpsu7fynhjz0+7q0fu0vw4ioJKDzzofHqnffc+9jc9u&#10;oDpHfNHOOj89+71P1q3Paz14aNezxM+zRt7/TdPrLjnbdspd9/TpcE5Dsf+7rxbntunXO6MuWwe/&#10;TumxvbPeggePj/lpd919Rd/6pf46vOeLiEoOPut8OHbv2c836wBApe+Wr2HXBAAoxhs31GDB/as+&#10;nb9m176jyT3vuP3iBnyUjxjFFjFqLH/WtGFP7vrNXfdmhl7PHPdpruo8QHkoYtRY/p3Zu+s0qW9o&#10;SYmJR44e5ZBixCx2TaBGsw7PfeTW1z/2TZ55Q33VWYDysEWMGk3WvfrJ92ZNavrGsCmLC1SHAcrB&#10;FjFqPL3xgEF9hg3/YNmEnh2yF2cdKhaazbTXbda1oXv9z9p5F7RMUZ0QtR1bxKgFjPS6DZIdphTJ&#10;DUIv3PTI4YYFzw95NDsYXDh3vpttEajHWogazDr63QcvvLg3bd9nX7Ud+fceTmHa6qc3OatB8163&#10;tH7xmwNrzm51bZtYuWonajOKGDWXJZK6Xjv85o57Dl5xe7sWdUodRpzc+7fGGzN33tK/l6EuHnAc&#10;RYwaK5B7pNBmdzQ4r9OZJ1NJGdBm73k/pT7ESYEQC9hHjBrLuODeV4d3L73rwb91yfwf12V9+XVW&#10;oNm1/e7PuCRZWTigFE76AwAqcdIfAFCPIgYAxShiAFCMIgYAxWxCiG++XWFZXPwaNViMrt6xEuv0&#10;HLGSq1aQ0rSb/w+Fk5uhHIxr3gAAAABJRU5ErkJgglBLAwQUAAAACACHTuJA6RdXztMmAADOJgAA&#10;FAAAAGRycy9tZWRpYS9pbWFnZTUucG5nAc4mMdmJUE5HDQoaCgAAAA1JSERSAAAB1wAAAdMIAgAA&#10;APp3xYAAAAAJcEhZcwAADsQAAA7EAZUrDhsAACAASURBVHic7d1pfFNl3sbxO+dkT9PSBQRlk31H&#10;YFjGBUVEWRUEFBkZRXRwH0VxHkQRHEVxRsEVAQcdERUdURDXKrggyL4IVikVZUcoLW3TJM1ynhdl&#10;KaUtxab5p+3v+8JPSE7PfTU95/L0bnLHZBiGAgBIWLt2oyadAQBqNFoYACTRwgAgiRYGADEmWhgA&#10;ZNHCACCJFgYASbQwyi+Qm3kw26uUUsqbU3jTm3XgwL4DB37P8ZZv+zLkHfzp6+Vp/rIjhHJ3b/h2&#10;7c7QH4kPxCRaGOWXvfnJnn+assarQhkv9G5425L9gdDB7++t2+6Rr5f/74khV/zjy9zTbX/qPvN/&#10;+3VfSCmlQr+vfPCSO74qu6lV9vZ3Rvd8fPNptgKqEFoY5Ve7WdMWGT+ty1aejfuPdD733LoWvWHb&#10;Vh1ade579U0P3FTrk3c3eU+z/Sm7zE59cfYqr1JK6U06tm2hny5CcqtO7ZtG6vsBYoFZOgCqFEfX&#10;y9SGtYfb5VjaJ4SLPnB44zd72/Zs6TjN9ge/eXnOWj3Rt8d86X23dD383Zsz//mv1Ms7d03pduWF&#10;TZQKbFs2518HtqzwX//qE31c6fMmPJWWVP/ITseIpx64KD57zX9mLP7ddmTN7+ra6H3HQGXjWhhn&#10;wpT8p/q569b8aqTUP/4/cH/6ytlDO91/ztzXRtYue3vfZ/dNyRjw91tuu73p4v97/le90QUjR/W/&#10;uFnngUMubKIrpVQgod3wcf8YaX//tTXevc9fMy1uwtQHH3mi99Ib7ll55Mu/3/D5nx6YcNcVbZ3R&#10;/I6BykYL44xoLbpYf5iX42h9YnLB1vzPN03+S/jLVZ7TbZ+zZvnSfWvfnDfvwyMdejYoOPVPbM6z&#10;atfSldVq+ApyVy3Z2KBHXaVU/IXtd/zvqwPffR3seoFb6U5nXKV9d4AAWhhnRLP/qe3vaZkt4kxF&#10;7zW3ufnqAy/O3XFqr560vatN2zYJHa4ZNWrU9UMHdW6kK6XsNnMorPwZ6RnFXhzh7Nizxd4fc5VS&#10;+RvTG/XrntS4sfnA/pAKHvx9V+V9e0D00cIot9CBbTt/3uftMvLmP1t3HvIc/GVnIJS+NsOTm75u&#10;b6MbxtZ9Z9qS9FBZ22f2f3ZKwpwHJk+d9srPpkY2pZRe/4qBKV+//PqGTFcobeXPR3LTN/227cc9&#10;WXs2bnRNeHtsxqRJTz89delFc1+6NOXa6Xd4/vXg1OfXmNoU/PJTltSTAESaifWFAUDKOtYXBgBZ&#10;tDAASKKFAUASLQwAknjvHM5Abm5uiffvzQtoStWNO/UdysrtdldyKKBq41oYEZDjD+WW8CYMAKdH&#10;CwOAJFoYACTRwgAgiRYGAEm0MKJr3+qFE7u1HD4z9ceSX24RTflLRrW84aN8gSHyNk9te9G0w0W2&#10;y8kp+bOeAmkvtG10y/oSPqUE1YJJGbQwoqtetz4dNFWvX582bqX8/tN8zJxSSvnzI9mTRffmHDh3&#10;8ysDTlmuuFypyqmUIeIa10sKFHlRye7/TH56S4mjWhq3aeL0hEt6CNUErxeGlLyNk5t3+nbc9NbL&#10;fr5k1qgVDS/OX/v7tbMGvDJ4wSMHXpiZ1bT2j2n1xt2c8lLnK9dMmNRrQ3rCv/474dwfp45+2npx&#10;u5XfO2e+fPlHDx3d7OHpoxsd223OinEJx3c1//rVT61v3OGXD7bfsODpngVbP5xwYm/P9N36z863&#10;6DsOPdc4/5PJ9x3dbO6opW2PpXrzufbzbnzgty4dd6Y3emHmmDqBba+WMGJgw0Pd7rGOcX+cfuvI&#10;gtRzrjtv9fvHtrny8PuTjg6hlFIH3/3Hg1vduR+9sLXLs3f4Vy156d+/Ldva63/Pn7di5ozpy4KX&#10;9K/Tr7P3jeNDPNXru0lPbk0wlvxkPCLxA0KUcC0MKXFNzm19Ye8xt404a/s32V3vf6Txd98d+rnh&#10;dY/1OTD5/recCZYU34zH36vXu+/FzuQe9z+56M0JLSwqnLfv23mLt9S598FrnJtObPZ6kd/t488/&#10;sav+9Zt3bef0qLxFi77LV8rdtuje6na6rGf3ZKWUUpYTm5mKpNqx6p4JO27757i/331Ne6dSgZJH&#10;tLQb3t3xi09flfaDtcsVZ71cZJvkE0MopfJSJ/9X/XVsi722MU/2s9m697/9ruvrZny9y9bqssGX&#10;9Wpz/hXdG6giQ7y6/JEpG66a+PdrB7Y6aTFnVDe0MERpSikVDofV2beODj8x6vd6w89VSiW27Tly&#10;9N/m7Fk2NkkprU3zZsfff5f4t48PPNdpaa8241cVnLzZCSd2lb9k3P9tuejmERd0cBw70k/a21Gn&#10;bHY8lfIEgkoldz/btSegigc7xtJ8iHPhs036eZ/eldTDXloqpfTG3SzLX5qjJrx+U61jo2jKMJTS&#10;dJOmVOjwwcNFhrjJ7rO6400qUBC5CRLEIloYURXYveKjFbu2bV38yZb9v+z6/cDenzN2HNi9++c9&#10;gbpjb21pTRxcV1k6Trq/wasP/vPJ6Z/syNu89LtdO9I+/iyt8G953pUvPDR7kzrvxpu6NjjvxGbF&#10;JtaO70qv37lN/ldvvLtLD6/8aK0/66S9Za5LXbFr29bFqdvCRTZ7b8mO46kyznpyevOZ4x6a9NDC&#10;bVZ1UrCTRnSeP2zkgB7ju16dfH7SSducGCKglMpL37d739eLF9172Zj5P+w8sG9P2vYdB3buTtsd&#10;sDTp0y7nf69+/nO4zYkvjzvvH6PjZk97YcmOQ5nbdvHnueqLVd5xBkpbR+KnTJ9uUs2T7Kc+xDoS&#10;xwTSJvW6Pn/M+CafPbHs6u/evYaPz4NSav3aDbQwzgAtXFHe7MMBV1J8CcseoWZav3YDr5EAoshR&#10;K8khnQExhnlhAJDEtTAi4PCRfLOmqZJmJACUjWthRMDanUc27D4inQKokmhhAJBECwOAJFoYACTR&#10;wgAgiRZGFIV2f3DH4Ae/9ardc4ZePnnB5E6t/jpr1sM33vmf9CJv0A38+FTnNjf8563Z9w266135&#10;RYiBSkYLI4r05Npxaz9ZujdnzeqFofiu9YKq0bCx93X94snXc05sZDm7Vkg1Gnzd0Pun3NDcW+59&#10;R3YZYiBqeL0wosrcppf98+WbzrV2iTcpFfh5/Qeznv60+ciHT15UIZC2+t0nh3yYv+CjR4usyTtn&#10;5cuDvCf+OXNe9+//W/IyxC14hzCqDloY0WXp2s5Y+kXg7HPNSilLi7bJy5Yk/9/33Wwnb9S62/DR&#10;9fOX6IVr8n74Q4s5c3qkDopTeYuP//PjBk+1+vu5T01J8c14/L2HN/e92PlLj/ufnMyqFahqmJFA&#10;dGlJPeJWrg63LbxaNdl63N/lu0dL+uy3s/42bujetdvOOWlN3pOX6C19GWKg6qCFEUWhrH3bdyZd&#10;8Le+DT15h/et2L5vx66f699/7aFHZqw/8We4/F937c/Y/M5/Z/5j8KQvQhnH1+R9L++kJXoXNy19&#10;GWKgCmFlS5yB0la2fO6rHTazNvbCRqc+VLGVLYutyTtkF0v0onphfWGcmai3sFLqlDV5WaIX1cgG&#10;1hdGFVBsTV6W6EX1wrwwAEjiWhgR0OGceLPGx7UDfwTzwgAgZsPaDcxIAIAkWhgAJNHCACCJFgYA&#10;SbQwAEiihQFAEi0MAJJoYQCQRAsDgCRaGAAk0cIAIIkWBgBJtDAASKKFIS8YNgKhsFIqxxcoCIal&#10;4wBRFb31hQ8dOqSU0jQtISEhKysrauOWwWKxOByOnJwc6SBKKWW323Vd93g80kGUUsrlcoVCIZ/P&#10;F53hfs0J+kNGy0TLPe//fHWHOj2bJhZ9ND4+3uv1BgKB6IQpW2Ji4pEjR8LhmPhfRXJycmZmpnQK&#10;pZTSdT0+Pj5Gzmur1Wqz2Ur7dK4oO/W8TklJKbYN18IAIIkWBgBJtDAASKKFAUASLQwAkmhhAJBE&#10;CwOAJFoYAAQZtDAASKKFAUASLQwAkmhhAJBECwOAJFoYOL358+cPHz78sccei5HV1FCdRG9lS6CK&#10;mjdv3sSJE71e76pVqw4fPjxjxgzpRKhWuBYGTmPcuHFer1cp5fV6Fy9eLB0H1Q0tDJzGzTffbLfb&#10;lVJms7lFixbScVDdMCMBnMZjjz126NCh1NTU5s2bL1myRDoOqhtaGDgNXdfnzJlTeLvwE49k86Ca&#10;YUYCACTRwgAgiRYGAEm0MABIooUBQBItDACSaGEAkEQLA4AkWhgAJNHCACCJFgYASbQwAAgyaGEA&#10;kEQLA4AkWhgAJNHCACCJFgYASbQwAEiihQFAEi0MAJJoYQCQRAsDgCRaGAAk0cIAIIkWBgBJtDAA&#10;SKKFAUASLQwAkiLVwvsX3nbH3ENKHUx95uF/z/n3E69u8EdozwBQnZkjspfD332xdq+vvhHc+uzs&#10;3wa88Wy79268/c3B80YnKrVx48bvv/9eKTV06FCXy2UymUwmk9PpjMi4FaRpmq7rMRLGbDbHzjNj&#10;Npt1Xde0KP2qZPV5w0HD6XTqum6z2Yo9CYV3WiyW6IQpm8lkcjgchmFIBzkqRg6YmDqvdV2P2fO6&#10;xCMnEi2cuyp1T/OLGn2zQ3lX/+BrNd6mrK2Tsuem+0d3sx1tusLhjyeInYO4aCpZhmGYTKYYCaOi&#10;+8wYxrHhjFLHrZnPzGnFSBKTyaRiJkxhjNgJU/S8rqQWzl+zcJP7/D7eVF/+4SzbsaHDylR4HdWh&#10;Q4cOHToopQ4dOuT1ejVNs9lsXq+3wuNGgMVi0TQtRsLY7XZd12MkjKZpoVDI5/NFZ7hAIBgMGV6v&#10;NxQOFRQUFHsSLBaL3+8PBALRCVM2u93u8/nC4bB0EKWUcjqdMXLA6LputVpjJIzVajWZTDES5tTz&#10;Oi4urtg2Ff+VU6t7Xpu4fb/uP3Ikc09eq/a2tC1+5duSndy9ue30XwwANVzFW9jeoOOFPRrZC/Rw&#10;IF9vd+9tzT57fvbLe/uMH5YQgXgAUM1F5q9z1kZ/vuetD5VSSrW8+9HeEdknANQEvF4YACTRwgAg&#10;iRYGAEm0MAAIMmhhAJBECwOAJFoYACTRwgAgiRYGAEm0MABIooUBQBItDACSaGEAkEQLA4AkWhgA&#10;JNHCACCJFgYASbQwAMgxaGEAEEULA4AkWhgAJNHCACCJFgYASbQwAEiihQFAEi0MAJJoYQCQRAsD&#10;gCRaGAAk0cIAIIkWBgBJtDAASKKFAUASLQwAkmhhAJBECwOAJFoYACTRwgAgiRYGAEm0MABIooUB&#10;QBItDACSaGEAkEQLA4AkWhgABBm0MABIooUBQBItDACSaGEAkGSO2kgul8t0TFxcXNTGLYOmabqu&#10;x0gYXddj55kxHxOd4Wz+fCMYjouLM+u63W4v9iTouu5wOGw2W3TClM1kMrlcLsMwpIMcFSMHDOd1&#10;aYqd1yUeOdFr4UAgUPijslgsgUAgauOWQdd1TdNiJIxSKnbCaJoWDoejFiYUCofC4UAgEDaMUChU&#10;bFyz2RwMBkOhUHTClM1qtQYCgRhpYZvNFiMHDOd1GYqGMQzD4XAU2yB6LVxQUFAYyOFw+P3+qI1b&#10;BovFYjabYySMyWTSdT1GwpjN5lAoFLUwwWAwFDL8fn9h9Rcbt7BrYuSkcjqdBQUF4XBYOohSSsXF&#10;xcXIAaPrumEYMRLGarXGzqlUnvOaeWEAkEQLA4AkWhgAJNHCACCJFgYASbQwAEiihQFAjEELA4As&#10;WhgAJNHCACCJFgYASbQwAEiihQFAEi0MAJJoYQCQRAsDgByDFgYAUbQwAEiihQFAEi0MAJJoYQCQ&#10;RAsDgCRaGAAk0cIAIIkWBgBJtDAASKKFAUASLQwAkmhhAJBECwOAGIMWBgBZtDAASKKFAUASLQwA&#10;kmhhAJBECwOAJFoYACTRwgAgiRYGAEm0MABIooUBQBItDACSaGEAkEQLA4AkWhgAJNHCACCJFgYA&#10;SbQwAIjhszYAQBgtDACSzBXfhX/Tojc2Z+esXWu96d93nP3NM89tcicEzL3Hje5kq/jOAaB6i8C1&#10;cHD33lCnEbdemfv5+7u2Pjv7t/533TK20dfPvJlV8V0DQHUXgWth14Dbrl0///H5CVc9kLz6H75W&#10;423K2jope266f3Q3m/r0008XLFiglJo2bVpiYqJSStO0hISEio9bcSaTKXbCaJqmlDKbI/ATqbjC&#10;MDZblH6bcQQ8KhBOSHBbzGan01nsJ6LrusvlMgwjOmHKpmma2+2WTnFCjBy9MXUqxVSYYud1OBw+&#10;dZvInPMJna+9fcTmie/9cOHRO4ywMhVeZnfp0qVevXqFaTwej6ZpLpfL4/FEZNwKMpvNNpstRsJY&#10;rVZd171er3QQpZRyOByhUKigoCA6wxUUFASChsfjCYZCfr+/2E/E5XL5/f5gMBidMGVzu91er7fE&#10;cyn6EhISYuTo5bwuzann9akXNxVv4eAvr9z1SoN/Tz2/Xdbzm9p1tM3f4lfttmQnd29uU0qp2rVr&#10;165dWyl16NChYDBY+H+GGDmjTCaTYRgxEsZsNptMphgJEw6Hw+Fw1MKEQuFw2AgGg4ZhhEKhYuOW&#10;eKegYDAYIy2sYuZU0nVdxUwYTdOiefSWrTzndcVb2Jzc5Fzfd/Nf2fzbxXeN696lzapnn5+9PNhn&#10;/L0x8fsAAMS2CMxIJFz6wDOXHv9X77sf7V3xfQJADcHrhQFAEi0MAJJoYQCQRAsDgKTytnAgfdmy&#10;9EClRgGAGqjcr5EIHt6w+MXNDrNu1my1z7ti4PkNHZWZCwBqhnLPSLia9ejRWO348o0Xn512ywUX&#10;/W0eV8YAUHHlvRYOZrw2/uG8gXdOeP+pbvUsSgUCAUulBgOAGqHcLZx31qVjr7rgbF/6ym/Slcpd&#10;/MlvDz1xe61KzQYA1V+554XDP/13wltLah+dwSjYeNaYhyorEwDUHOVtYXfXh75Ka9bk2JJ+ge1p&#10;v7kqKxMA1Byl/3Uub9Nbjz/+zg/HFmQ7OyX3k8l3THh7e0gppSzNWjdjXhgAKqzUFg4dXLZeH3JV&#10;482v3t33z1c+8PZmR8dr7ulr254RE+vfAkA1UfqMhF6/c6eGNnfc6Ck3aqkDRnSwKWVu0bLRriiG&#10;A4DqzSirhUPprwx/+PGGugqlb/2lyb8e1ZUKZwZ6/mfQqCgmBIBqrtQW1uP+/MCS0V3bWYvcF9q1&#10;fHWY6WAAiJzSr4VrX3JF7eL3JV05oFLTAEBNU/prJEK5+7Zt3PpbnlJKZa55/ZG77n707Y05UQsG&#10;ADVC6S28e+64v3+6X+nKv+Gxnj1e0S+6otWuWU++sy+K4QCgmjNMpc5I5P2UeOULd/ZupHa+fOdT&#10;7T/4bdKgROVvqN7/xavqsZoaAERIqS3saG3fPGXi7lae/z6gTcvon6hUaN/SeZuNh66JZjwAqOZK&#10;nZHQG14z6cHeSeaWj25YfFsTXWWufuuNjfX/1DoUzXQAUN2VtY6Eo2mfMff2OfqP5G7Xj+8WjUQA&#10;UJOcdC2clpZ2++23f/bZZ8FgUCoQANQoJ7XwOeec06JFiylTptSrV+/mm2+mjgGgsp3UwvHx8ffc&#10;c8+KFSs2bNjQtm1b6hgAKlvJf52rX7/+vffeSx0DQGU7zad/nlrHdevWHTNmTGpqanTyAUD1Vt7P&#10;YD5exxs3bmzXrt2LL77o9/srNRkA1ATlbeHjCuv4gw8+sNlslREIAGqUM25hAEAEnWEL+/28dw4A&#10;IsU4wxb2r3/zjW/zKysNANRApb6DObTzvRt7jl6T0iLuxH2edbvO//TaMdHIBQA1Q+mfeNTw8hFP&#10;v/ni0IHxJ+7zb3t/SaYpGrEAoIYoYzUf94ChA0++x9ZiyNDKjQMANQyvkQAASbQwAEiihQFAEi0M&#10;AJJoYQCQRAsDgCRaGAAk0cIAIIkWBgBJtDAASKKFAUASLQwAkmhhAJBECwOApDJWtoywWrVqaZqm&#10;lDKZTElJSVEbt2yxFiZGPlPVZDIZhuF0OqMz3O/BPFMwlJSUYLVY4uLiiv1ETCaT2Ry9A7VsJpOp&#10;Vq1a0ilOiKmjlzAlKnpeh8PhUzeI3sF95MgRpZSmafHx8dnZ2VEbtwwWi8Vut+fm5koHUUopu92u&#10;aVp+fkx8opTT6QyHwz6fLzrDeb0Bf0hlZWUFAgFPnicrK6voo2632+fzBQKB6IQpW61atXJycko8&#10;l6IvKSmp2HMlhfO6NKee18nJycW2iV4LG4ZR7L/iCFMGwzCiFsYwjg5nKFV4UzDMacVaGOkIJ8RO&#10;mNj5GZXnvGZeGAAk0cIAIIkWBgBJtDAASKKFAUASLQwAkmhhABBj0MIAIIsWBgBJtDAASKKFAUAS&#10;LQwAkmhhAJBECwOAJFoYACTRwgAgiRYGAEm0MABIooUBQBItDACSaGEAkEQLA4AkWhgAJNHCACCJ&#10;FgYASbQwAEiihQFAEi0MAJJoYQCQRAsDgCRaGAAk0cIAIIkWBgBJtDAASKKFAUASLQwAkmhhAJBE&#10;CwOAJFoYAASZaGEAkEQLA4AkWhgAJNHCACCJFgYASbQwAEiihQFAEi0MAJJoYQCQRAsDgCRaGAAk&#10;mSu+i4ItC19dq5ILftiedMP9F6c/99wmd0LA3Hvc6E62iu8cAKq3il8LF2xb+Oq62n2H/eW8Xz//&#10;ct2zs3/rf9ctYxt9/cybWUoppYLBoNfr9Xq9hmFUeCwAqG4qfi1sbTfp/ZeU+ciyjfbOg7Z+8kGr&#10;8TZlbZ2UPTfdP7qbTb377rsvvviiUmrhwoUpKSmFX5OcnFzhcSMmpsLY7XbpCCe4XK7oDHQwlKsF&#10;wsnJCVaL1e12n/oTsVgs0UlSHomJidIRToipo5cwpTl+XofD4VMfjcCMhFLmYNr7r2b0/L+bm3/2&#10;SeE9RvjYcm3XXXfdddddp5Q6dOhQZmampmkJCQlZWVmRGLeiLBaLw+HIycmRDqKUUna7Xdd1j8cj&#10;HUQppVwuVygU8vl80RnO4wn6Q0ZmZrAgUJCbm5uZedJhGR8f7/V6A4FAdMKULTEx8ciRIyWeS9GX&#10;nJycmZkpnUIppXRdj4+Pj5Hz2mq12my23Nxc6SBKlXReH78YPS4Cf50L7vjw5a9rjbjxzwe3ZHRo&#10;b0vb4le+LdnJ3ZszLQwAp1Pxa+H8ZbNnf5NZ/+fbX8pscOdr997W7NnnZy8P9hl/b0IE4gFANVfx&#10;Fnb2eeLDPkX+ffejvSu8TwCoKXi9MABIooXPWDgcTk9P3717t3QQANUBLXxmQqHQqFGjLr300u7d&#10;u8+ePVs6DoAqjxY+M7NmzVq6dKnP5ysoKJg8efL+/fulEwGo2mjhM7Nz585QKFR4W9M0r9crmwdA&#10;VUcLn5nx48c3bNjQbrc7HI7LL7+8cePG0okAVG0Ree9cDZKcnPz5559//PHHTqdz8ODBJpNJOhGA&#10;qo0WPmNJSUnXX3+9dAoA1QQzEgAgiRYGAEm0MABIooUBQBItDACSaGEAkEQLA4AkWhgAJNHCACCJ&#10;FgYASbQwjiooKJg6depdd921Zs0a6SxVxrZt2xYuXJieni4dBFUY60jgqGuvvXbNmjV+v3/x4sWf&#10;fvppp06dpBPFuq+//nrUqFGapoXD4bfffvv888+XToQqiWthKKVUdnb28uXL/X6/Uio/P3/RokXS&#10;iaqAYcOGeb1ej8fj9XonTpwoHQdVFS0MpZSKj4/Xdb3wtsPhYN3k8ii6rqnVahVMgiqNFoZSSmma&#10;lpqampiYqGnasGHDxowZI52oCvjyyy/j4uLcbrfb7Z4xY4Z0HFRVzAvjqPbt22/btk06RVXSvn37&#10;VatWZWRkNGvWrHbt2tJxUFXRwsAfV6dOnTp16kinQNXGjAQASKKFAUASLQwAkmhhAJBECwOApCrQ&#10;wuFwWDoCAFSWmG5hv99/9dVX161bt0OHDjt37pSOAwCRF9MtfN99961evdowjP379w8fPlw6DgBE&#10;Xky/a2PBggWFNwzDOHDggGwYAKgMMX0t/Prrr9vtdqWUw+EYMWKEdBwAiLyYvhbu16/fa6+9tmTJ&#10;kjZt2txyyy3ScQAg8mK6hZVSvXv37t27t3QKAXv37h02bNiePXuGDBkyffr0oosoAqhOYnpGoibr&#10;379/RkZGfn7+woULn3/+eek4ACpLrF8L11h79uwpvOH1erdu3SobBkDl4VpYWCAQ2Lhx46kfH3n5&#10;5ZcX/mXSbrcPHjxYIhqAaKCFJRUUFFxzzTVXXXVVr169nn766aIPvfbaa6NHj77sssteeumlfv36&#10;SSUEUNmYkZD0wgsvrFy5MhQKKaWmTp06cuTIxMTEwocsFsujjz4qmg5ANHAtLCk7O9swjMLbmqYF&#10;AgHZPACijxaWdN999zVt2tTpdDqdzmHDhvHJx0ANxIxEBGzfvn39+vUtW7bs2LHjGX1hQkLCp59+&#10;+uWXX7pcrkGDBvGiYKAGooUrat26dUOHDjUMIxwOz5w5c+DAgWf05fHx8UOGDFFKUcFADWQwI1Fx&#10;ffv29Xg8+fn5Pp9v4sSJ0nEAVDG0cEXVq1fv+G2r1SqYBEBVRAtX1OLFi5OSktxut9PpnDVrlnQc&#10;AFVM9OaFdV1XSmmadvy2OE3TTCZTBcM0bdp03bp127Zta9SoUZ06dWTDRIrJZNI0LWphNC2sGWFd&#10;10scN1JhcnNzU1NT7XZ73759C4/DP6YwZwXDREqMHDDV77yOlPKEiV4Lu1yuwh+Vpmlutztq45bB&#10;ZDKZTKaKh3G73fXr149IGLM5Jv5eqmmaYRhRm2Cx+TxGMOR2u81ms8PhKPYT0TTN6XQef2H1H5Ob&#10;mztw4MCMjAyl1IABA954440/VsSaprlcrookiawYOZVUdTyvI6LYeV3ip2hG75zPyclRSmmalpCQ&#10;kJ2dHbVxy2CxWBwOR2EwcXa7Xdd1j8cjHUQppVwuVygU8vl80RnO6w36Q0Z2dnYgEPB4PMUOj/j4&#10;eK/XW8G3tEybNm3Lli2FVf7hhx+uXr26VatWf2A/iYmJOTk5MfKJtMnJyTFyKum6Hh8fHyNhrFar&#10;zWbLzc2VDqJUSed1SkpKsW2Y664aFAAABnRJREFUF0aNkJSUdHwawTAMi8Uimwc4jhZGjTB69Oje&#10;vXs7HA6bzXbnnXc2bdpUOhFwVEzMQgKVzWw2z5s3b8uWLQ6Ho0WLFtJxgONMtDBqCl3Xz/Qt5kAU&#10;MCMBAJJoYQCQRAsDgCRaGAAk0cIAIIkWBgBJtDAASKKFAUASLQwAkmhhAJBECwOAJFoYACTRwgAg&#10;iRYGAEm0MABIooUBQBItDACSaGEAkMQnHgHAGfjqq69++eWXiy66qHnz5hHZIS0MAOU1c+bMJ554&#10;IhwOm83mRYsWReSTDJmRAIDymjRpktfr9fv9Ho9nxowZEdknLQwAZ8xsNrvd7ojsihYGgPL66KOP&#10;HA6H0+ls2LDhlClTIrJP5oUBoLy6dev2ww8/HDhwoFGjRjabLSL7pIUB4AwkJCQkJCREcIfMSACA&#10;JFoYACTRwgAgiRYGAEm0MABIooUBQBItDACSaGEAkEQLA4AkWhgAJNHCACCJFgYASdFu4by8vCVL&#10;lkR50NKEw+GCggLpFEdt3759/fr10imOCgQCoVAoasO5raZaNk0pdeG5tc6OL75O1VdffXXgwIGo&#10;hSmb3+83DEM6hVJKGYaxYMEC6RRHhcNhn88nneKovXv3Ll++XDrFUaFQKBAIlL1N9NZUS0lJUUrt&#10;3r177ty5V111VdTGPa24uDjpCEop9cUXX+zcufOCCy6QDiIg5diNWy9LOfXRRYsWjRo1qkWLFtGM&#10;VAan0ykdQSmlgsHgM888M2LECOkgJ7hcLukISim1devWJUuW9O7dWzpIeTEjAQCSTFH+9SoYDB48&#10;eLBevXrRHLRKyMvLCwQCiYmJ0kFizsGDB91ut91ulw4Sc3bt2tWgQQPpFDHH6/V6PJ7CX75j3/er&#10;1ke7hQEAx32/aj0zEgAgiRYGAEmV/xqJg6nPPLfJnRAw9x43upOtxPtHueffe39qptNcf8DEqX9p&#10;Vc0/C6+0J6TYQ/W/KXWz6opDpTSlPTPe31b976VPbOMnX5NS1nFVXZXxLRd5ZoLb58b6MWNUrsCW&#10;icPuXuEzcubfcP3cw6Xcv3fVG2+sya/kJDGitCek2EOvrCx1s+qKQ6U0ZRwzRv6y8Xe+vL/sbaqp&#10;03zLx54ZIz+2j5mV36+L+IzE/kUTrx40aNCgQYMG/3X6Cr939Q++Vm1syto6KXt9uv/4Zifff3D/&#10;2o9fmDr+nunf5kQ6T6wp7Qkp9tC6paVuVl1xqJSmjGNGKZPp9NtUT6f7lo8+MyqcFevHTMQvz+v2&#10;nfhaT39IKaXrNpstlH70fiOsTEUrXytyv639VXd0b9ZMmzPopgVjLrolPtKZYkrRb1w7/UMlbFZd&#10;lfYt19hD5bjyHAwcMKWxdbzqji4xfcxE/udlc8YnJiYmJibGxzttyvGn9ra0LX7l25Kd3L25b9fO&#10;Q0GllDrp/q7m9x5+dqVHma0Oqx7xPDGmtCek2EM9ehXdrEbM8nGolKaMY6aUbWrgAWNT6kiJz0ww&#10;460YP2ZM+uTJkytzAK1Ox+T0+Ys2bT7SavQNtVPvu/PbhldfeI75pPtvvrC2J23rT9tW/Jg86G+9&#10;mlTvF+eX9oQUe+jmfn3OOnZ7TNc6sfgXhUjjUClN6ceMZ8f3Hy366Bdry3ZtOl5UuwYfMGO61lG/&#10;vnlPic9ME3deLB8zu/fs510bACDm+1UbasgMEgDEqJrwmwtqptD+tR9+tmHXvix3z7+OOr9ubM4J&#10;Arx3DtVUIO3FsVN3XXDjrYPCswZN+DBbOg9QGloY1VNgZ/ruxAZnWbQ4l+twVlaNeAUtqiZmJFB9&#10;GYcWP/iXWR/4p8wddpZ0FqA0XAuj+jKlXDl1/puTGr4y9olvcqXDAKXgWhjVm16///DeY297Z+VD&#10;Pdunf5N2sEBpZps1pVHXevmbf9VadmkWg++lQs3CtTCqO0tySl233WZS7rrh6dc+eKhe7tM3PZIe&#10;Ci1b/Fk+VyGQx1GI6srI+v6d6TP21tr30dI297zWw6Fs5rOSG9Sp2/iSka1mfHtgwznNh7SOic/x&#10;RA1HC6OaMlRc1yG3jeiw5/d+o9qem1jk5cLuXpdaXpm7c+QVl1jk4gHH0MKonoLZh/PMVnvdlufV&#10;PeWx+P6t97b8KeGBGrHoDWIe88Konixdbp15W/eiMw6BjO8++3FT2pdfpQUbDbn8zhYXusXCAUWw&#10;mg8AiGE1HwAQRgsDgCRaGAAk0cIAIOn/AeDytFGj8aWiAAAAAElFTkSuQmC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NDf2XjUAAAAMQMAABkA&#10;AABkcnMvX3JlbHMvZTJvRG9jLnhtbC5yZWxzvdLBSgMxEAbgu+A7hLm72d22IqXZXkToVeoDDMls&#10;NriZhCSKfXsDIlgo622PmWH+/zvkcPzys/iklF1gBV3TgiDWwTi2Ct7OLw9PIHJBNjgHJgUXynAc&#10;7u8OrzRjqUd5cjGLmsJZwVRK3EuZ9UQecxMicd2MIXks9ZmsjKjf0ZLs2/ZRpr8ZMFxlipNRkE5m&#10;B+J8ibX5/+wwjk7Tc9AfnrjcqJDO1+4aiMlSUeDJOPwZ7prIFuRtw3Ydw3bJsFnHsFky9OsY+iVD&#10;t46h+zXIq48+fANQSwMEFAAAAAgAh07iQHnnugQEAQAAEwIAABMAAABbQ29udGVudF9UeXBlc10u&#10;eG1slZHBTsMwDIbvSLxDlCtqU3ZACK3dgY4jIDQeIErcNqJxojiU7e1Juk2CiSHtGNvf7y/JcrW1&#10;I5sgkHFY89uy4gxQOW2wr/n75qm454yiRC1Hh1DzHRBfNddXy83OA7FEI9V8iNE/CEFqACupdB4w&#10;dToXrIzpGHrhpfqQPYhFVd0J5TACxiLmDN4sW+jk5xjZepvKexOPPWeP+7m8qubGZj7XxZ9EgJFO&#10;EOn9aJSM6W5iQn3iVRycykTOMzQYTzdJ/MyG3Pnt9HPBgXtJjxmMBvYqQ3yWNpkLHUho94UBpvL/&#10;kGxpqXBdZxSUbaA2YW8wHa3OpcPCtU5dGr6eqWO2mL+0+QZQSwECFAAUAAAACACHTuJAeee6BAQB&#10;AAATAgAAEwAAAAAAAAABACAAAACpygAAW0NvbnRlbnRfVHlwZXNdLnhtbFBLAQIUAAoAAAAAAIdO&#10;4kAAAAAAAAAAAAAAAAAGAAAAAAAAAAAAEAAAAFjIAABfcmVscy9QSwECFAAUAAAACACHTuJAihRm&#10;PNEAAACUAQAACwAAAAAAAAABACAAAAB8yAAAX3JlbHMvLnJlbHNQSwECFAAKAAAAAACHTuJAAAAA&#10;AAAAAAAAAAAABAAAAAAAAAAAABAAAAAAAAAAZHJzL1BLAQIUAAoAAAAAAIdO4kAAAAAAAAAAAAAA&#10;AAAKAAAAAAAAAAAAEAAAAHbJAABkcnMvX3JlbHMvUEsBAhQAFAAAAAgAh07iQNDf2XjUAAAAMQMA&#10;ABkAAAAAAAAAAQAgAAAAnskAAGRycy9fcmVscy9lMm9Eb2MueG1sLnJlbHNQSwECFAAUAAAACACH&#10;TuJAmPBRuNoAAAAKAQAADwAAAAAAAAABACAAAAAiAAAAZHJzL2Rvd25yZXYueG1sUEsBAhQAFAAA&#10;AAgAh07iQN6B+OccBAAASRYAAA4AAAAAAAAAAQAgAAAAKQEAAGRycy9lMm9Eb2MueG1sUEsBAhQA&#10;CgAAAAAAh07iQAAAAAAAAAAAAAAAAAoAAAAAAAAAAAAQAAAAcQUAAGRycy9tZWRpYS9QSwECFAAU&#10;AAAACACHTuJAKKvhJ+0sAADoLAAAFAAAAAAAAAABACAAAACBKgAAZHJzL21lZGlhL2ltYWdlMS5w&#10;bmdQSwECFAAUAAAACACHTuJA7SfIJ7YkAACxJAAAFAAAAAAAAAABACAAAACZBQAAZHJzL21lZGlh&#10;L2ltYWdlMi5wbmdQSwECFAAUAAAACACHTuJAQChc0HgpAABzKQAAFAAAAAAAAAABACAAAACpdwAA&#10;ZHJzL21lZGlhL2ltYWdlMy5wbmdQSwECFAAUAAAACACHTuJAYifMWdcfAADSHwAAFAAAAAAAAAAB&#10;ACAAAACgVwAAZHJzL21lZGlhL2ltYWdlNC5wbmdQSwECFAAUAAAACACHTuJA6RdXztMmAADOJgAA&#10;FAAAAAAAAAABACAAAABToQAAZHJzL21lZGlhL2ltYWdlNS5wbmdQSwUGAAAAAA4ADgBaAwAA3ssA&#10;AAAA&#10;">
                <o:lock v:ext="edit" aspectratio="f"/>
                <v:shape id="图片 3" o:spid="_x0000_s1026" o:spt="75" type="#_x0000_t75" style="position:absolute;left:1993;top:546;height:4854;width:4864;" filled="f" o:preferrelative="t" stroked="f" coordsize="21600,21600" o:gfxdata="UEsDBAoAAAAAAIdO4kAAAAAAAAAAAAAAAAAEAAAAZHJzL1BLAwQUAAAACACHTuJAbvTC+70AAADb&#10;AAAADwAAAGRycy9kb3ducmV2LnhtbEWPT4vCMBTE78J+h/AEbzbVg9RqlHVBkb2sfxYWb4/m2dZt&#10;XmoTtX57Iwgeh5n5DTOdt6YSV2pcaVnBIIpBEGdWl5wr+N0v+wkI55E1VpZJwZ0czGcfnSmm2t54&#10;S9edz0WAsEtRQeF9nUrpsoIMusjWxME72sagD7LJpW7wFuCmksM4HkmDJYeFAmv6Kij7312MAt+a&#10;82Lz/YOfB3dK/tzqkoyRlOp1B/EEhKfWv8Ov9lorGI7h+SX8ADl7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9ML7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4" o:title=""/>
                  <o:lock v:ext="edit" aspectratio="t"/>
                </v:shape>
                <v:shape id="图片 4" o:spid="_x0000_s1026" o:spt="75" type="#_x0000_t75" style="position:absolute;left:7318;top:545;height:4855;width:4864;" filled="f" o:preferrelative="t" stroked="f" coordsize="21600,21600" o:gfxdata="UEsDBAoAAAAAAIdO4kAAAAAAAAAAAAAAAAAEAAAAZHJzL1BLAwQUAAAACACHTuJAm3LCMLoAAADb&#10;AAAADwAAAGRycy9kb3ducmV2LnhtbEVPy4rCMBTdC/5DuIIbGVNHFOkYBQXBhTK+GJjdpbk2xeYm&#10;NJmqf28WAy4P5z1fPmwtWmpC5VjBaJiBIC6crrhUcDlvPmYgQkTWWDsmBU8KsFx0O3PMtbvzkdpT&#10;LEUK4ZCjAhOjz6UMhSGLYeg8ceKurrEYE2xKqRu8p3Bby88sm0qLFacGg57Whorb6c8qiHqy2x/a&#10;7cwfvu3gZ/XL3mxYqX5vlH2BiPSIb/G/e6sVjNP69CX9ALl4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bcsIw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5" o:title=""/>
                  <o:lock v:ext="edit" aspectratio="t"/>
                </v:shape>
                <v:shape id="图片 5" o:spid="_x0000_s1026" o:spt="75" type="#_x0000_t75" style="position:absolute;left:12643;top:546;height:4854;width:4864;" filled="f" o:preferrelative="t" stroked="f" coordsize="21600,21600" o:gfxdata="UEsDBAoAAAAAAIdO4kAAAAAAAAAAAAAAAAAEAAAAZHJzL1BLAwQUAAAACACHTuJASIS2MrsAAADb&#10;AAAADwAAAGRycy9kb3ducmV2LnhtbEWPQYvCMBSE78L+h/AWvGmaXVDpGj0IXTwtWgWvz+ZtW21e&#10;ShOt/nsjCB6HmfmGmS9vthFX6nztWIMaJyCIC2dqLjXsd9loBsIHZIONY9JwJw/LxcdgjqlxPW/p&#10;modSRAj7FDVUIbSplL6oyKIfu5Y4ev+usxii7EppOuwj3DbyK0km0mLNcaHCllYVFef8YjX0WX7a&#10;/OHv9JAdT2FTWDU7SKX18FMlPyAC3cI7/GqvjYZvBc8v8QfIx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IS2M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6" o:title=""/>
                  <o:lock v:ext="edit" aspectratio="t"/>
                </v:shape>
                <v:shape id="图片 6" o:spid="_x0000_s1026" o:spt="75" type="#_x0000_t75" style="position:absolute;left:1993;top:5575;height:4855;width:4864;" filled="f" o:preferrelative="t" stroked="f" coordsize="21600,21600" o:gfxdata="UEsDBAoAAAAAAIdO4kAAAAAAAAAAAAAAAAAEAAAAZHJzL1BLAwQUAAAACACHTuJAknJXIr4AAADb&#10;AAAADwAAAGRycy9kb3ducmV2LnhtbEWPzW7CMBCE70i8g7VI3IhDQIimODmgIhAcSlMeYBUvSUS8&#10;TmPz9/Z1pUocRzPzjWaVP0wrbtS7xrKCaRSDIC6tbrhScPreTJYgnEfW2FomBU9ykGfDwQpTbe/8&#10;RbfCVyJA2KWooPa+S6V0ZU0GXWQ74uCdbW/QB9lXUvd4D3DTyiSOF9Jgw2Ghxo7WNZWX4moUNJ84&#10;358OP5dZ+5HQ4W153O7nlVLj0TR+B+Hp4V/h//ZOK5gl8Pcl/ACZ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nJXI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7" o:title=""/>
                  <o:lock v:ext="edit" aspectratio="t"/>
                </v:shape>
                <v:shape id="图片 7" o:spid="_x0000_s1026" o:spt="75" type="#_x0000_t75" style="position:absolute;left:7319;top:5575;height:4855;width:4863;" filled="f" o:preferrelative="t" stroked="f" coordsize="21600,21600" o:gfxdata="UEsDBAoAAAAAAIdO4kAAAAAAAAAAAAAAAAAEAAAAZHJzL1BLAwQUAAAACACHTuJAEz/80bwAAADb&#10;AAAADwAAAGRycy9kb3ducmV2LnhtbEWPT4vCMBTE78J+h/AEL6Kp1hWpjR4KgjddlT0/mtc/2ryU&#10;JKvut98ICx6HmfkNk2+fphN3cr61rGA2TUAQl1a3XCu4nHeTFQgfkDV2lknBL3nYbj4GOWbaPviL&#10;7qdQiwhhn6GCJoQ+k9KXDRn0U9sTR6+yzmCI0tVSO3xEuOnkPEmW0mDLcaHBnoqGytvpxyhYzPfX&#10;W3d048PnufouDmnBtm6VGg1nyRpEoGd4h//be60gTeH1Jf4Auf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M//NG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8" o:title=""/>
                  <o:lock v:ext="edit" aspectratio="t"/>
                </v:shape>
                <v:shape id="文本框 8" o:spid="_x0000_s1026" o:spt="202" type="#_x0000_t202" style="position:absolute;left:2025;top:438;height:1048;width:607;" filled="f" stroked="f" coordsize="21600,21600" o:gfxdata="UEsDBAoAAAAAAIdO4kAAAAAAAAAAAAAAAAAEAAAAZHJzL1BLAwQUAAAACACHTuJAdz3clb0AAADb&#10;AAAADwAAAGRycy9kb3ducmV2LnhtbEWPQWvCQBSE74L/YXlCb7qbVouN2eTQUuipom2F3h7ZZxLM&#10;vg3ZrUn/vSsIHoeZ+YbJitG24ky9bxxrSBYKBHHpTMOVhu+v9/kahA/IBlvHpOGfPBT5dJJhatzA&#10;OzrvQyUihH2KGuoQulRKX9Zk0S9cRxy9o+sthij7Spoehwi3rXxU6llabDgu1NjRa03laf9nNfx8&#10;Hn8PS7Wt3uyqG9yoJNsXqfXDLFEbEIHGcA/f2h9Gw9MSrl/iD5D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PdyV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A</w:t>
                        </w:r>
                      </w:p>
                    </w:txbxContent>
                  </v:textbox>
                </v:shape>
                <v:shape id="文本框 9" o:spid="_x0000_s1026" o:spt="202" type="#_x0000_t202" style="position:absolute;left:7219;top:425;height:1048;width:607;" filled="f" stroked="f" coordsize="21600,21600" o:gfxdata="UEsDBAoAAAAAAIdO4kAAAAAAAAAAAAAAAAAEAAAAZHJzL1BLAwQUAAAACACHTuJAGHF5Dr0AAADb&#10;AAAADwAAAGRycy9kb3ducmV2LnhtbEWPT2vCQBTE74LfYXmCN7Nr2xQbXT20FDxZtK3Q2yP78gez&#10;b0N2m8Rv3y0IHoeZ+Q2z2Y22ET11vnasYZkoEMS5MzWXGr4+3xcrED4gG2wck4Yredhtp5MNZsYN&#10;fKT+FEoRIewz1FCF0GZS+rwiiz5xLXH0CtdZDFF2pTQdDhFuG/mg1LO0WHNcqLCl14ryy+nXavg+&#10;FD/nJ/VRvtm0HdyoJNsXqfV8tlRrEIHGcA/f2nuj4TGF/y/xB8j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cXkO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B</w:t>
                        </w:r>
                      </w:p>
                    </w:txbxContent>
                  </v:textbox>
                </v:shape>
                <v:shape id="文本框 10" o:spid="_x0000_s1026" o:spt="202" type="#_x0000_t202" style="position:absolute;left:12412;top:431;height:1048;width:607;" filled="f" stroked="f" coordsize="21600,21600" o:gfxdata="UEsDBAoAAAAAAIdO4kAAAAAAAAAAAAAAAAAEAAAAZHJzL1BLAwQUAAAACACHTuJA6KPnebwAAADb&#10;AAAADwAAAGRycy9kb3ducmV2LnhtbEWPT4vCMBTE7wt+h/AEb2viuitajR5cBE8r6z/w9miebbF5&#10;KU209dsbQfA4zMxvmNmitaW4Ue0LxxoGfQWCOHWm4EzDfrf6HIPwAdlg6Zg03MnDYt75mGFiXMP/&#10;dNuGTEQI+wQ15CFUiZQ+zcmi77uKOHpnV1sMUdaZNDU2EW5L+aXUSFosOC7kWNEyp/SyvVoNh7/z&#10;6fitNtmv/aka1yrJdiK17nUHagoiUBve4Vd7bTQMR/D8En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ij53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C</w:t>
                        </w:r>
                      </w:p>
                    </w:txbxContent>
                  </v:textbox>
                </v:shape>
                <v:shape id="文本框 11" o:spid="_x0000_s1026" o:spt="202" type="#_x0000_t202" style="position:absolute;left:2086;top:5422;height:1048;width:607;" filled="f" stroked="f" coordsize="21600,21600" o:gfxdata="UEsDBAoAAAAAAIdO4kAAAAAAAAAAAAAAAAAEAAAAZHJzL1BLAwQUAAAACACHTuJAh+9C4rwAAADb&#10;AAAADwAAAGRycy9kb3ducmV2LnhtbEWPzWsCMRTE7wX/h/AK3jTxo2q3Rg8tgieLn+DtsXnuLt28&#10;LJvorv+9EYQeh5n5DTNftrYUN6p94VjDoK9AEKfOFJxpOOxXvRkIH5ANlo5Jw508LBedtzkmxjW8&#10;pdsuZCJC2CeoIQ+hSqT0aU4Wfd9VxNG7uNpiiLLOpKmxiXBbyqFSE2mx4LiQY0XfOaV/u6vVcNxc&#10;zqex+s1+7EfVuFZJtp9S6+77QH2BCNSG//CrvTYaRl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vQuK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D</w:t>
                        </w:r>
                      </w:p>
                    </w:txbxContent>
                  </v:textbox>
                </v:shape>
                <v:shape id="文本框 12" o:spid="_x0000_s1026" o:spt="202" type="#_x0000_t202" style="position:absolute;left:7153;top:5468;height:1048;width:607;" filled="f" stroked="f" coordsize="21600,21600" o:gfxdata="UEsDBAoAAAAAAIdO4kAAAAAAAAAAAAAAAAAEAAAAZHJzL1BLAwQUAAAACACHTuJA9nDWkLkAAADb&#10;AAAADwAAAGRycy9kb3ducmV2LnhtbEVPy4rCMBTdC/5DuMLsNNEZRavRhSK4msH6AHeX5toWm5vS&#10;RFv/frIYmOXhvFebzlbiRY0vHWsYjxQI4syZknMN59N+OAfhA7LByjFpeJOHzbrfW2FiXMtHeqUh&#10;FzGEfYIaihDqREqfFWTRj1xNHLm7ayyGCJtcmgbbGG4rOVFqJi2WHBsKrGlbUPZIn1bD5ft+u36p&#10;n3xnp3XrOiXZLqTWH4OxWoII1IV/8Z/7YDR8xrHxS/wBcv0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Zw1pC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E</w:t>
                        </w:r>
                      </w:p>
                    </w:txbxContent>
                  </v:textbox>
                </v:shape>
                <v:shape id="文本框 99" o:spid="_x0000_s1026" o:spt="202" type="#_x0000_t202" style="position:absolute;left:2087;top:10727;height:2643;width:15420;" filled="f" stroked="f" coordsize="21600,21600" o:gfxdata="UEsDBAoAAAAAAIdO4kAAAAAAAAAAAAAAAAAEAAAAZHJzL1BLAwQUAAAACACHTuJAmTxzC70AAADb&#10;AAAADwAAAGRycy9kb3ducmV2LnhtbEWPQWvCQBSE74L/YXlCb2Y3VotJ3XhQCj1ZtK3Q2yP7TILZ&#10;tyG7Nem/7xYKHoeZ+YbZbEfbihv1vnGsIU0UCOLSmYYrDR/vL/M1CB+QDbaOScMPedgW08kGc+MG&#10;PtLtFCoRIexz1FCH0OVS+rImiz5xHXH0Lq63GKLsK2l6HCLctnKh1JO02HBcqLGjXU3l9fRtNXwe&#10;Ll/npXqr9nbVDW5Ukm0mtX6YpeoZRKAx3MP/7Vej4TGDvy/xB8ji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PHML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ind w:left="0" w:firstLine="0"/>
                          <w:jc w:val="left"/>
                        </w:pPr>
                        <w:r>
                          <w:rPr>
                            <w:rFonts w:ascii="Cambria" w:eastAsia="宋体" w:hAnsiTheme="minorBidi"/>
                            <w:b/>
                            <w:color w:val="000000"/>
                            <w:kern w:val="24"/>
                            <w:sz w:val="20"/>
                            <w:szCs w:val="20"/>
                          </w:rPr>
                          <w:t>eFigure 3</w:t>
                        </w:r>
                        <w:r>
                          <w:rPr>
                            <w:rFonts w:ascii="Cambria" w:eastAsia="宋体" w:hAnsiTheme="minorBidi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. Funnel of systemic inflammatory regulators-associated SNPs with risk of sensorineural hearing loss. The genetic relationship between VEGF, SDF1a, IL13, IL10, IL7 and sensorineural hearing loss, denoted as A to E, respectively. Abbreviations: VEGF, Vascular endothelial growth factor levels; 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SDF1a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, 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Stromal-cell-derived factor 1 alpha levvels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; 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IL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>, interleukin;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80010</wp:posOffset>
                </wp:positionH>
                <wp:positionV relativeFrom="paragraph">
                  <wp:posOffset>55245</wp:posOffset>
                </wp:positionV>
                <wp:extent cx="6494780" cy="4119245"/>
                <wp:effectExtent l="0" t="0" r="1270" b="0"/>
                <wp:wrapNone/>
                <wp:docPr id="1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4780" cy="4119103"/>
                          <a:chOff x="1093" y="321"/>
                          <a:chExt cx="14593" cy="12298"/>
                        </a:xfrm>
                      </wpg:grpSpPr>
                      <pic:pic xmlns:pic="http://schemas.openxmlformats.org/drawingml/2006/picture">
                        <pic:nvPicPr>
                          <pic:cNvPr id="1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370" y="321"/>
                            <a:ext cx="4435" cy="45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6142" y="321"/>
                            <a:ext cx="4434" cy="45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0913" y="321"/>
                            <a:ext cx="4773" cy="45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369" y="5253"/>
                            <a:ext cx="4436" cy="45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6142" y="5253"/>
                            <a:ext cx="4434" cy="45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文本框 8"/>
                        <wps:cNvSpPr txBox="1"/>
                        <wps:spPr>
                          <a:xfrm>
                            <a:off x="1093" y="561"/>
                            <a:ext cx="619" cy="1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5" name="文本框 9"/>
                        <wps:cNvSpPr txBox="1"/>
                        <wps:spPr>
                          <a:xfrm>
                            <a:off x="6005" y="545"/>
                            <a:ext cx="619" cy="1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6" name="文本框 10"/>
                        <wps:cNvSpPr txBox="1"/>
                        <wps:spPr>
                          <a:xfrm>
                            <a:off x="10985" y="553"/>
                            <a:ext cx="619" cy="1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7" name="文本框 11"/>
                        <wps:cNvSpPr txBox="1"/>
                        <wps:spPr>
                          <a:xfrm>
                            <a:off x="1093" y="5281"/>
                            <a:ext cx="619" cy="1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8" name="文本框 12"/>
                        <wps:cNvSpPr txBox="1"/>
                        <wps:spPr>
                          <a:xfrm>
                            <a:off x="6005" y="5289"/>
                            <a:ext cx="619" cy="1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9" name="文本框 99"/>
                        <wps:cNvSpPr txBox="1"/>
                        <wps:spPr>
                          <a:xfrm>
                            <a:off x="1368" y="10033"/>
                            <a:ext cx="14315" cy="25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hAnsi="宋体" w:eastAsia="宋体"/>
                                  <w:b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eFigure </w:t>
                              </w:r>
                              <w:r>
                                <w:rPr>
                                  <w:rFonts w:hint="eastAsia" w:ascii="Cambria"/>
                                  <w:b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 w:eastAsia="zh-CN"/>
                                </w:rPr>
                                <w:t>4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>
                                <w:rPr>
                                  <w:rFonts w:hint="eastAsia"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Forest plot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of systemic inflammatory regulators-associated SNPs with risk of sensorineural hearing loss. The genetic relationship between VEGF, SDF1a, IL13, IL10, IL7 and sensorineural hearing loss, denoted as A to E, respectively. Abbreviations: VEGF, Vascular endothelial growth factor levels; SDF1a, Stromal-cell-derived factor 1 alpha levvels; IL, interleukin;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" o:spid="_x0000_s1026" o:spt="203" style="position:absolute;left:0pt;margin-left:6.3pt;margin-top:4.35pt;height:324.35pt;width:511.4pt;z-index:251662336;mso-width-relative:page;mso-height-relative:page;" coordorigin="1093,321" coordsize="14593,12298" o:gfxdata="UEsDBAoAAAAAAIdO4kAAAAAAAAAAAAAAAAAEAAAAZHJzL1BLAwQUAAAACACHTuJAoy1xRNkAAAAJ&#10;AQAADwAAAGRycy9kb3ducmV2LnhtbE2PQWvCQBSE74X+h+UVequ7URMlzUaKtD2JUC2U3p7JMwlm&#10;34bsmui/73qyx2GGmW+y1cW0YqDeNZY1RBMFgriwZcOVhu/9x8sShPPIJbaWScOVHKzyx4cM09KO&#10;/EXDzlcilLBLUUPtfZdK6YqaDLqJ7YiDd7S9QR9kX8myxzGUm1ZOlUqkwYbDQo0drWsqTruz0fA5&#10;4vg2i96Hzem4vv7u4+3PJiKtn58i9QrC08Xfw3DDD+iQB6aDPXPpRBv0NAlJDcsFiJutZvEcxEFD&#10;Ei/mIPNM/n+Q/wFQSwMEFAAAAAgAh07iQN1G1JMaBAAARxYAAA4AAABkcnMvZTJvRG9jLnhtbO1Y&#10;zW7jNhC+F+g7ELpvrH/bQpzFdtMNCizaoLv7ALRM/aCSqJJ05NyLbnvraS/bS+99gwJ9m82+xs5Q&#10;lBwrMTY2nIOBHOJQojgcfvPN8CNPn6/KglwxIXNezSznxLYIq2K+yKt0Zr17++rZxCJS0WpBC16x&#10;mXXNpPX87NtvTps6Yi7PeLFggoCRSkZNPbMypepoNJJxxkoqT3jNKuhMuCipgkeRjhaCNmC9LEau&#10;bYejhotFLXjMpIS3522nZSyKhxjkSZLH7JzHy5JVqrUqWEEVLElmeS2tM+1tkrBY/ZQkkilSzCxY&#10;qdK/MAm05/g7OjulUSponeWxcYE+xIXBmkqaVzBpb+qcKkqWIr9jqsxjwSVP1EnMy1G7EI0IrMKx&#10;B9hcCL6s9VrSqEnrHnQI1AD1vc3GP15dCpIvgAkWqWgJAf/832+f/vqDhIhNU6cRfHIh6jf1pTAv&#10;0vYJl7tKRIn/YSFkpVG97lFlK0VieBn6U388AcBj6PMdZ+rYXot7nEFwcJxjTz2LQLfnOl3X92a4&#10;4wfYiYMd151OsH/UzTxCB3t/6jyO4M/gBK07OH2dnTBKLQUD1NFadXWZx5eifbiFld+B9enj/5//&#10;fE+01zgAv2lHUHTlNY9/kaTiLzNapeyFrIGQCDWuYfNz/bgx3bzI61d5USC+2D5shhARsXLOIPDi&#10;h4UBXSrBVJzhhAlM/DM424Ldd2gv147hEiQQ4x4qON4YQn47pB0ffN8LDBkCr4WiCydgJqS6YLwk&#10;2ADfwAUIBY3o1WtpnOk+MRC282vHwJ02UtB4fBL4sL42YwwJXAzrZlSPiQTafRr1sT4ACULHd7eS&#10;AHJIV4TAnW7k9HGRoC+bhgS6tB0vCUxlPiQJoLg7g+rel4Lx2JR2/7hLAbB8oxT4x10KtPuHLQWO&#10;F051KQjcwJCsZ4HvhV0t8HQV6vf346oFwOUNFgTHzQLt/mFZ0G8I97Kg3xEeQRY0NRxXZCei4OmO&#10;NtxJQ7/JaI0iEc2udaHf68KbD+9v/v735p/fiRas5jMU0UStvuOoeZEc+H6bgOo0cRAaedblS+hA&#10;Jmk9bPubcnjHdKFRxVFhoshbe4IttZqvjHtzvrgGrxs4I80s+euSgjgmQhUvuT5SoTir+Iul4kmu&#10;BRoOb8cYq4B6u9DHhx90ZZuAa/i1tkCfIEq7wB/aNlgD/Rr4Jg+e4O8P7VvYD1V8CL+jj9h74A+q&#10;YWICMNwvnvifbgnA+J4A9HVmxwToz+SBO3kqQMOrmS0BgLuzOxmgFc0eGbCuQO5EVzEaPZWgr5Ug&#10;2BmHAZjuuwWAZIV44r2TbXsDzer4ngPlCXdhN5jou7J9ReutXZhGRUWamTUFeaSvPdb7M3btuk0/&#10;cG/Wl2hwvwjmNy4wbz/rqdf3v2dfAFBLAwQKAAAAAACHTuJAAAAAAAAAAAAAAAAACgAAAGRycy9t&#10;ZWRpYS9QSwMEFAAAAAgAh07iQK6vCLNySAAAbUgAABQAAABkcnMvbWVkaWEvaW1hZ2UyLnBuZwFt&#10;SJK3iVBORw0KGgoAAAANSUhEUgAAAdgAAAHfCAIAAAB8vl52AAAACXBIWXMAAA7EAAAOxAGVKw4b&#10;AAAgAElEQVR4nO3deVwUdeMH8O/eN7guNwgIiAdyeOCVmZmalkd2aGSllR1a2fV4PI+/UrN8rOyy&#10;Mi3TUvPKG49HSw0VFRUVERBBDkFAXY51793Z3d8fKCAm4gh8d/Tz/sPXODs789nZ2c9+Gdgdnsvl&#10;IgAAQA+fdgAAgPudkHYAqE+r1dabI5PJHA6HzWajkudmYrFYIBCYzWbaQa4pKiratWvXhAkTaAep&#10;5enpqdPpaKeopVKpjEaj0+mkHeQauVxut9vtdjvtINdIpVJCiMViaeHtenl5VU9gRMwBAoGAz3ej&#10;Z4rP57tVnrZt237wwQe0U9xAKHSvIY675REIBDwej3aKWtQPaTd6OQEA3J9QxMB5JpMpLy+PdgoA&#10;9lDEwHk5OTkffvgh7RQA7KGIgfNiY2N///132ikA2EMRAwBQ5l6/SwVgwWazGY1GiURCOwgASxgR&#10;A+elp6e/+uqrtFMAsIciBs7r1q3bli1baKcAYA9FDABAGYoYOM/hcJhMJtopANhDEQPnpaamDh8+&#10;nHYKAPZQxMB5PXr02LNnD+0UAOyhiAEAKEMRAwBQhiIGzjt8+PADDzxAOwUAeyhi4LxevXrt37+f&#10;dgoA9lDEwHk8Hk8gENBOAcAeihgAgDIUMXDesWPHHn30UdopANhDEd8JbW7uZYYQQsjV9F1rNiQX&#10;MdduMGUcTys/v3/9ujVr1q3ff56pmakjhFiLjiauWp9czBBCbMUn9v6VnHWFIYQwZWl7EjftOl1J&#10;46HcS7p06bJu3TraKYAQQtavX//qq68uXLiQdhCOQRE3WmVW4sypC3MYQkjJ0ik/GvpHHvrkkxQr&#10;IcSStnL63K2HduzMtAmtpw6fMjmuz9x+iSGFX/+Q1GUI7/uJXxRYji9ckh7eLzBtzZpc46lPZ233&#10;H9yr7IdZmwyUHxrHCYVCT09P2imALF++/P3339+8efO8efP+/e9/047DJfg+4noM+ckrl6f69vMr&#10;K/Ye/ULM+cS95c4qnWbss33VHXtHBSYRQsjVHduuxP/qF3mWnPqjkOnC7M72jAmsCH91znDeycVL&#10;VC9GS4gts3omISTknZlvkaIVfL9ApT23zBbgI/ZVF508Zn2k/9DeHoQ4hGI5nxBiNpsnTpxICBkw&#10;YEBCQkLdTAKBQCQSuc/37fL5fB6P5z4XBubxeHw+3626+N133920aZOfnx/tINfweDyXy9XcWzl2&#10;7Fj1hNlsXrp0aVpaWgN5CCEtEKmRmipPZGRkVFTUv/71r8Ys7HA4aqbd5bXkNpRtY1T58/JGrUoI&#10;1ylMR1YsTR3x+bgoq5UQec0yTp2dhPCJQClz6LRZu0vU/TrJk/OFQmHV5s2lkTNaEVv27szqmYQQ&#10;IhNd3ru/0j801Cjq2VW6aNHSvLIsU5zI/6GRrc8lLrSPev8ROSFELBZXXxNeJBIZjca6mWQymcPh&#10;sNlsLbonbk0sFgsEArPZTDvINWlpaV9++eXy5ctpB6n18ssvx8fH+/r60g5yjUKhMJvNTqezWbcy&#10;bdq09PR0hmF4PF5gYOCnn356qyWlUinDMAzD3GqBFiYWiwkhd/8SEwgEGo2m3uv3Vlwul1QqrZ5G&#10;Ed+M7xEeGaYKUKqISTRltnDzgqmro+b/1Flds6/E0d6841XEklOljPFxiC9VHU3JKcg9mZFPVp/2&#10;+FFOSKVZLLg+s8Se9vvxnu+92WvM2I2WMa+8PV2q0v1WZImVMIU7f9mvTBjf1lDMkFChQCCIjo4m&#10;hGi12noHqMvlcjqd7nPUCoVCHo/nPnnat2+/YMEC98lDCImJiQkMDKSdopZardbpdM1dxBs2bBg2&#10;bNjZs2e9vLw2b94cHBx8qyVVKpXVanWfsYVcLieENNV3+LE4FFHE9ejz0ot0VdLTefo+YSpz0tpE&#10;UdyggYxZQkhldkpeQQlJL+kZP2D6k8d+/Wkp6TlpckScR0RI9sbdcqVcIS7niz2FhBB13OBR12fK&#10;FUR7Yudqu7HXuBeVlUmfzy+JCPcc+HwnZteUhcm2iHMTy73HLpoRiieCPalUqtFodDod7SD3O5VK&#10;lZSUZDKZqnsNGq8lzhzBHdFqtfXmKJVKhmEsFguVPDeTSqUCgaCRP3+1AKFQqFAo3KqINRpNeXk5&#10;7RS1WmZE3Hj39oi48by8vKon8FcTwHmnT58eN24c7RQA7KGIgfPCw8NnzJhBOwUAezg1CZynUCh8&#10;fHzc6tQEwB3BiBgAgDIUMXBeRkbGpEmTaKcAYA9FDJwXFBQ0YcIE2ikA2MM5YuA8T0/PgIAAnCMG&#10;7sKIGACAMhQxcN7Zs2enTJlCOwUAeyhi4DxfX9+RI0fSTgHAHs4RA+ep1eqgoCCcIwbuwogYAIAy&#10;FDFwXm5u7uzZs2mnAGAPRQyc5+np2bNnT9opANjDOWLgPG9v79DQUJwjBu7CiBgAgDIUMXBefn7+&#10;l19+STsFAHsoYuA8mUwWEhJCOwUAeyhi4Dw/P7+nn36adgoA9lDEAACUoYiB8y5cuLBo0SLaKQDY&#10;QxED5/H5fJlMRjsFAHsoYuC8oKAgXMUZOA1FDABAGYoYOO/ixYsrVqygnQKAPRQxcJ7D4dDr9bRT&#10;ALCHIgbOCw4OxlWcgdNQxAAAlKGIgfPKyso2btxIOwUAeyhi4DyTyZSbm0s7BQB7KGLgvLCwsKlT&#10;p9JOAcAeihgAgDJcoaPxmLK0pBOXW8U93M2ncP/m1BKGCAO6PdEvnFyb/6B/2cFTl2TtHnygndJW&#10;fOLgWbN/bM+O3kKm5MTf1+dfSU3cnVHp9OgwaFgPPyEhpozjOUHdYz1pPzZO02q1ycnJ98nVknbu&#10;3FlSUtK/f//w8HDaWaDJYETcWPqkldsM0T0sqX+e06f/b2emTWg9dfiUyXF9/tEVMz9PCh7YrWjh&#10;nG3a4wuXpIf3C0xbsybXfOqzL67PNxiPJ58wiUQiiVgkJIRY0lZOn7v9EkP7sXFcZWXlwYMHaado&#10;CXPmzHn99dc/+uijQYMGZWZm0o4DTQYj4noM+ckrl6f69vMrK/Ye/ULM+cS95c4qnWbscP3+s5aO&#10;rg3G8EGPqoIj53RxnFy8RPViNHNwzrX5fcKOzF++MzakVWiEK/egLcBH7KsuOnnM/IBvxd/X5gud&#10;F2Qi8aUSa9AADSG2zN3ZnjGBFdUbtlqt8+fPJ4TExMQMGjSobiahUCgQCIRCd3my+vXr17FjR/fJ&#10;w+Px+Hz+tGnTaAepJRAIHA5H067T4XD89ttv1dM2m+3ll19+6KGHGp/H6XS6XK6mjcQan893uVxu&#10;lYcQ4nQ6G7Owr69vfHz80KFD73KjdY8Qd3ktuQ1l2xhV/ry8UasSwnUK05EVS1NHfD4uymplcs9n&#10;OEd99GzpnDmrO88f51u1eXNp5IxWxH7p+vyPDnbuoUpZvJV5Ybi6c1fpokVL88qyTHEiRUh8j/Lq&#10;+VIx8YlWDe6cOPqDP6I/lGWq+3WSJ+dXb5jP53fo0IEQotFoGOaGQXL1q6jeTIpiY2M7depUfey6&#10;Az6fLxQKbTYb7SC1JBKJ1Wpt2nXWrQk+n+/j4xMTE9PI+4rFYrvd7j7FJxKJHA5HI4uvBVSPKhr5&#10;ElMoFF5eXnf/eqz78FHEN+N7hEeGqQKUKmISTZkt3Lxg6uqo+d+EB0fL28gVYjUvTc8QxZ+rT3v8&#10;KCfEFHhtvlK37MLgJd+902HSlN3mYU+8PV2q0v1WZIm17V1a2PXjL97pMGnK7vIQfcqFfkMGhHnY&#10;S3XmdoKqoyk5BbknMy6HxfqIRKKnnnqKEKLVai0WS91AQqGQYZh6Myn6+uuvBQKB0WikHeQavV5f&#10;WFjYuXNn2kFqaTSa8vLyJl+tp6fnpEmThEKhl5fXsmXLNBpNI++oVqt1Op37FJ9KpbJare7z3imX&#10;ywkhJpOp8Xdp2tcjirgefV56ka5KejpP3ydMZU5amyiKGzSQMUvkD42JW7hqfaLUq/+ToUJiMPLF&#10;nkJCSM1830GPeRds224tjxv2uKwy6fP5JRHhngOf7+RpHdR+07bt5vK4YY97ao5rKo6t/y2385jJ&#10;IXF+ISHZG3fLlXKFHE/D3aj+QIdbFXEzGTFiRFxc3OXLlzt27KhQKGjHgSbDc5+fVqCaVqutN0ep&#10;VLrViFgqlbrViFgoFCoUCp1ORztIrWYaEbOGEXHDWIyIm4SXl1f1hLuc5gMAuG+hiIHzrl69eurU&#10;KdopANhDEQPnXbhwYfHixbRTALCHIgbO69y5848//kg7BQB7KGIAAMpQxMB5RqMRX4MJnIYiBs47&#10;f/787NmzaacAYA9FDJwXExODqzgDp6GIAQAow2drgfOsVuvVq1erPxwFwEUYEQPnZWRkTJo0iXYK&#10;APZQxMB5Xbt23bRpE+0UAOyhiAEAKEMRA+c5HA69Xk87BQB7KGLgvBMnTlR/pz4AR6GIgfPi4+N3&#10;795NOwUAeyhiAADKUMRwL8CFZoDTUMTAeYcPH+7bty/tFADsoYiB83r37n3w4EHaKQDYQxHDvYDH&#10;49GOAMAeihgAgDIUMXDesWPHBg8eTDsFAHsoYuC8rl27btiwgXYKAPZQxMB5AoFApVLRTgHAHooY&#10;AIAyFDFw3okTJ0aNGkU7BQB7KGLgvKioqIULF9JOAcAeihg4TyKR+Pv7004BwB6KGACAMhQxcF5a&#10;Wtrzzz9POwUAeyhi4LyIiIhZs2bRTgHAHor4drS5uZcZQgixFh1NXLU+uZghhNiKT+z9KznrCkMI&#10;YUpO/LVjZ3KOgRBCTBnH03SEEHI1fdeaDclFDCHkSmri78uXr9h8tIy5YbruMnAXFApFREQE7RR3&#10;xeVynTp16uTJk06nk3YWoABF3KDKrMSZUxfmMISQwq9/SOoyhPf9xC8KLMcXLkkP7xeYtmZNrvnU&#10;Z18kBQ/sVrRwzjaDJW3l9LnbLzGkZOmUHw39Iw998kmK1Xg8+YRJJBJJxCJh3em6y9B+nECTy+V6&#10;6623RowYMXLkyNdeew1dfB8S0g7gJgz5ySuXp/r28ysrlka2stqcVTrN2Gf7qjv2jgpMIoQQEvLO&#10;zLdI0Qq+X6DSnltmC/AR+6qLTh4zP+Bb8ffynbEhrUJDc3dne8YEVhBydce2K/G/+kWeJaf+KLT1&#10;lonEl0qsQQM0xGmumb6aWGcZpmeky27fsmULIcTf3z82NrZuOIFA0ITfLnb69Olffvmlc+fOrNdQ&#10;nYdh3GUoX1paevDgwWeeeYZ2kFoSicRqbez76+nTp9etW1c9vXPnzhkzZnTq1Klp84jFYrvd7j5f&#10;ny8SiRwOh/u85QiFQkLIrQ5pmUz28MMPBwYGNu1G6z58FHE1ZdsYVf68vFGrEgK2fDr9zBOfj4uy&#10;WgmR11lEJrq8d3+lf2ioUdSzq3TRoqV5ZVmmOJEiJL5HecrirbbBilz1gE7y5HxCnDo7CeETgVLm&#10;0FUJgn2iVYM7J47+4I+uv7StmV7cpc4yDkKI05mTk0MIkUql1YdFDR6Px+fz681krbKyMiMjg89n&#10;/8MQj8fj8Xju8yqy2+0BAQGZmZm0g9QSCAQOh6ORC+fm5tZMO53OgoKC5sjjdDrdp4j5fL7L5XKr&#10;POTGZqyrdevWvXv3bqoXYI26RwiKuAbfIzwyTBXAHzRttvfmBVNXR83/qbO6Zv8w2cu/PtLzvTd7&#10;jRm70TLmlbenS1W634ossba9Swu7fvzFOx1ef/uk3UeZklOQezJD18mbd7KKWHKqlDFBhSmbL/Qb&#10;MiDMw15qOnc55fo0L9qbd/zaMmESQohE8u9//5sQotVqDQZD3WRKpZJhGIvF0iSPs2fPntu2bbub&#10;NUilUoFAYDQamyTP3RMKhQqFQqfT0Q5SS6PRlJeXN3Jhi8XyxBNPVL+RtGvXbsmSJQqFomnzqNVq&#10;nU7nPu+dKpXKarXabDbaQa6Ry+WEEJPJ1MAy9V6VTaLmiUYRV9PnpRfpqqSn8/Ttj69NFMUNGsiY&#10;JYRUZqfkFZSQ9JKeXSREe2Lnarux17gXlZVJn88viQj3HPh8J0/roPabtm03l3d7+uVn+pi37pYr&#10;5QrNoOlPnvj1p6Wk56TJAZq/NBXH1v+W23nMZG/NoZpp/wGDnjx2bRkv2g8faJJKpZs2bdqyZYvL&#10;5RoxYkSTtzC4P577/HQA1bRabb05TTsivnvuNiLOyclZvXr1Rx99RDtIrTsaEbcAjIgb1pgRcXPw&#10;8ro2CMNfTQDn+fn5Pfnkk7RTALCHUxPAeWq1OigoyK3OEQPcEYyIAQAoQxED5+Xk5LjVCWKAO4Ui&#10;Bs5Tq9V9+/alnQKAPZwjBs7z8vIKCQnBOWLgLoyIAQAoQxED5+Xl5X3++ee0UwCwhyIGzlMoFO3a&#10;taOdAoA9FDFwnq+vL67iDJyGIgYAoAxFDJx34cKFhQsX0k4BwB6KGDhPIBCoVCraKQDYQxED5wUG&#10;Br7wwgu0UwCwhyIGAKAMRQycV1xc/Ntvv9FOAcAeihg4z+l0ms1m2ikA2EMRA+cFBwe/8cYbtFMA&#10;sIciBgCgDEUMnFdWVrZ+/XraKQDYQxED55nN5sLCQtopANhDEQPntW3b9oMPPqCdAoA9FDEAAGUo&#10;YuC8K1eu/O9//6OdAoA9FDFwnk6nS0lJoZ0CgD0UMXBeRETEzJkzaacAYA9FDABAGYoYOK+ysvLA&#10;gQO0UwCwhyIGzrt06dLWrVtppwBgD0UMnNehQ4cvvviCdgoA9lDEAACUoYiB83Q63YkTJ2inAGAP&#10;RQycV1xcvGTJkhbeKMMwRqOxhTcK9yoUcZMwZRxP0zElJ/7asTM5x0AIYcrS9iRu2nW6khDm/P71&#10;69asWbd+/3mGkKvpu9ZsSC5iCLlxGtiLiopq4as4//XXX8HBweHh4W+88YbL5WrJTcM9SUg7wL3A&#10;krZy+tzLr3ctzxn92dgT0+Zs+zAhddaOZ7596djkWZv+O75kZ6Znt5DMw6c6Do9YOuVHz9kTT8/8&#10;RLjgtYza6Vk9JQ6H48yZM4QQsVjs7+9fd/08Ho/P5wuFLfFkbdq0qXXr1lKptIFlRCIRn8+3Wq0t&#10;kKcx+Hy+RCJpsYt0GAyGhISE6unExMSAgIDHH3+83jJKpdJgMLRMnsZQKBRms9npdNIKwOfzO3Xq&#10;pFAoqv/L4/EEAkHLHNKNwefzCSEtnKfuW7i77Ai3Z8hPXrk81befX1mx9+gXYs4n7i13Vuk0Y5/t&#10;K8zcne0ZE6hV+FT8vXxnbEir0Aixb/+hvT0IcQjFcmn063O6OE4uXqJ6Mdq6fuaV+F/9Is+SU39k&#10;bDtfM13I9Iy022zffPMNIeThhx+ueZ1Xqz5kRSJRCzzOOXPmeHh4NFzEPB6P3HgY0eV0Om02W8OZ&#10;m5DJZKqZttlsGzZsOHr0aL1leDye++wf4gZ5/Pz85s6d6+PjU/1fgUDA5/PFYjHFSHVVF7FAIGjJ&#10;jTocjpppFHEjKdvGqPLn5Y1alRCuU5iOrFiaOuLzcVFWqy17b6a6Xyd5cr48OL5HZcrircwLw5X+&#10;fiNbn0tcaB/1/iNyoZBUbd5cGjmjFbHp7CSETwRKmUNXpbOTttenHYTIZLJly5YRQrRarU6nu2Hb&#10;SiXDMBaLpQUe582dcjOpVCoQCNznDGlmZuaiRYsWLFjQMptzOBxDhgzJzMy02WxyuXzFihUxMTH1&#10;ltFoNOXl5S2TpzHUarVOp6M4Iq5Wc2CrVCqr1Wqz2ejmqSGXy8mNb7Eto2b0gHPEjcf3CI8MUwUE&#10;B0lJ9ymzH85aMPXrg5d1ZrGg6mhKTsG5LVty496e+8sEw/bdeqZw5y/7lQnjI4zFDCGGP1ef9oiV&#10;EyKO9uadqyKWnCplTLvY2ukwCe3HxmkxMTEteRVngUCwZcuW119//bnnntuyZcvNLQxwpzAibiR9&#10;XnqRrkp6Ok/fJ0xlTlqbKIobNJAxS9Rxg0eFZG/cLVd16h1ZsG27tTxu2OOuXd8tTLZFnJtY7j12&#10;0YxQxsgXewoJIfIB05889utPS0nPSZPb9B5cM+1F+9HBnZHL5R999BHtFHDvcK8zWUAI0Wq19ea0&#10;5KmJxnC3UxPVO0epVNIOUgunJhqGUxPVvLyuDcJwagI4Lysr65133qGdAoA9FDFwXpcuXXAVZ+A0&#10;FDEAAGUoYuA8hmHq/cEfALegiIHzTp48OWbMGNopANhDEQPnxcfH4yrOwGkoYgAAylDEwHkul6vu&#10;x/YBOAdFDJyXkpLy0EMP0U4BwB6KGDivV69eBw8epJ0CgD0UMQAAZShiAADKUMTAeUePHn3kkUdo&#10;pwBgD0UMnNetW7fExETaKQDYQxED5wkEguqvMQTgKBQxAABlKGLgvNTU1JEjR9JOAcAeihg4Lzo6&#10;+ueff6adAoA9FDFwnlgsrrlOOwAXoYgBAChDEQPnpaWljR07lnYKAPZQxMB57dq1mzNnDu0UAOyh&#10;iIHz5HJ5WFgY7RQA7KGIAQAoQxED56Wnp7/22mu0UwCwhyIGzgsNDX3rrbdopwBgT0g7AMDdUqlU&#10;fn5+Op2OdhAAljAiBgCgDEUMnJeVlfXuu+/STgHAHooYOM/f3//ZZ5+lnQKAPZwjBs5r1apVYGAg&#10;zhEDd2FEDABAGYqYFVvxib1/JWddYQghTFnansRNu05XEqYsbc+OP1NLGMKc379+3Zo169bvP88Q&#10;cjV915oNyUVMvTsSQrS5uZcZmg/knnDu3Ln/+7//u8uVpKWlde/ePSoqatWqVU2SCqDxcGqCBcvx&#10;hUsyRv3nocOL14he7vz7rB3PfPvSsckfzu8W1/uJJyybt5+LjNm3M9OzW0jm4VMdh0csnfKj5+yJ&#10;p2d+Ivx82OGaO058XpOTOHPGvudWfeVz7VkwGo2EEJvNJpFI6m2Sx+PxeLybo9hsNp1OJ5VKm/sx&#10;12W32wUCgclkasmNNkAqlfbo0cNgMLBeQ3l5+YgRI6of0bRp07y9vXv37n03kcRi8d3kaXJCodBg&#10;MDidzpbcKI/HE4vFYrG4gQVaMs9ttXAel8tVM40iboAhP3nl8lTffn5lxd6jX4g5n7i33Fml04x9&#10;vLjMFuAj9lUXnTxmfaT/0N4ehDj4loIcS+j2DcbwQY+qgiPndHGcXLxE9WK0df3MK/G/+kWeJaf+&#10;yIsU1NzR9HxCx95RgUk1GzMYhg4dSgh5+umnJ0+efHOaf7ws23fffff++++3cBHfexiGsVqt1dMW&#10;i2X8+PEikYhupHtAnz59Bg4cOGXKlH+8tYGCpkUmk7Xk5him9qdhFHEDlG1jVPnz8katSgjXKUxH&#10;VixNHfH5uCirVRbUVbpo0dK8sixTnMj/oZGtzyUutA+NM/zs7DD72dI5c1Z3nj/Ot2rz5tLIGa2I&#10;TWcnIXwiUMocOkv3gdKl1+5Y/71XqVQeOHCAEKLVasvLy+vdxDCMxWK5OeJzzz333HPPNd8u+EdS&#10;qVQgEFSP392BUChUKBR388u6qqqqHj16VFZWEkJkMtmmTZu6det2N5E0Gk29J5EutVqt0+laeERc&#10;7R/3g0qlslqtNput5fP8o+pRTsv/kOfl5VU9gXPEDeN7hEeGqQKCg6Sk+5TZD2ctmPr1wcskdMjb&#10;0998cUhE9w6xEqZw5y/7lQnj27Xy7uzXRq4IUfOu6Bli+HP1aY9YOSHiaG/euSpiyalSxrSLrHNH&#10;2g/t3pGXlzdv3ry7WUOrVq127NjRvXv3Tp06/fLLL3fZwgB3CiPiBujz0ot0VdLTefo+YSpz0tpE&#10;UdyggYxZQiqTfpxfEhHuOfD5TsyuKQuTbRHnJpZrHhqsWrU+UerV/8lQITEY+WJPISFEPmD6k8d+&#10;/Wkp6Tlpsldl0tzrdxSTyuyUvIISkl7SMz4Az8NdUCgUHTp0uMuVRERE7Ny5s0nyANwpXt0TxuAO&#10;tFptvTkNnJqg4t47NdHkcGqiYTg1UQ2nJgAA3AWKGDivsLDw+++/p50CgD0UMXCeSCRSq9W0UwCw&#10;hyIGzgsICMBVnIHTUMQAAJShiIHziouLly5dSjsFAHsoYuA8p9PpcDhopwBgD0UMnBccHPzqq6/S&#10;TgHAHooYAIAyFDFwXmlp6bp162inAGAPRQycZ7VaL168SDsFAHsoYuC80NDQ9957j3YKAPZQxAAA&#10;lKGIgfOuXLmyY8cO2ikA2EMRA+fpdLrU1FTaKQDYQxED50VERHz44Ye0UwCwhyIGAKAMRQycV1FR&#10;kZSUdPvlANwVihg4D7+sA65DEQPntW/f/rPPPqOdAoA9FDEAAGUoYuA8/PkacB2KGDivuLh42bJl&#10;tFMAsIciBs6LiorCVZyB01DEAACUoYiB8wwGw9mzZ2mnAGAPRQycl5+fjz9fA05DEQPnRUdH45d1&#10;wGkoYgAAylDEwHkWi6WoqIh2CgD2UMTAeVlZWe+//z7tFADsoYiB87p06fLHH3/QTgHAHoqYNVPG&#10;8TQdIeRKauLvy5ev2Hy0uOjEXzt2JucYqm/X5uZeZgghhCmpnc+Upe1J3LTrdGW9lQAle/fufeqp&#10;p954442qqiraWeD+hSJmyZK2cvrc7ZcYYjyefMIkEokEF37+Kil4YLeihXO2GUhlVuLMqQtzGEJs&#10;pz774vr8ilOfztruP7hX2Q+zNhnqrgTuht1ur6ysvP1yNzly5Mj48eP379+/ZcuWIUOGMAyeCaBD&#10;SDuAOzPkJ69cnurbz6+s2Hv0CzHnE/eWO6t0mrHP9hVm7s72jAmsIIQ4zTKR+FKJ1f+hNhUrlu+M&#10;DWkVGiEk6o69owKTCCGE7+lb8fe1+WLf/kN7exDiEIrlfGKrXQkhxGg0JiQkEEIef/zxCRMm1M3B&#10;4/HEYrFMJrtV0OnTp//000+tW7duvn3hzqxWa2VlpZ+f353esbi4uLp8GYbJy8vr3r27SCRqhoD3&#10;MqFQyOPxsrKy7uhefD5fJBK5XK5mSnWneDweIUQikbTkRuu+8aOIG6BsG6PKn5c3alVCuE5hOrJi&#10;aeqIz8dFWa227L2Z6n6d5Mn5hBBxsE+0anDnxNEzrI/0UKUs3sq8MFxaZyVCRUh8j1pbMpEAACAA&#10;SURBVPLq+Up/v5GtzyUutI96/xFh9v9qV0IIkcvlCxcuJITY7Xad7obTFXK53OFwWK3WWwV9+eWX&#10;hwwZolarm2En/AOxWCwQCMxmc8ts7rYEAoFMJjMYDHd6x82bN3/xxRcWi4UQIpFI1q5d28C73R3x&#10;9PSs9yTSpVKpjEaj0+ls8jVXV9idPliFQmGz2ex2e5PnYaf6eW/5Q7qm+lHEDeN7hEeGqQKUKmIS&#10;TZkt3Lxg6uqo+Z/1EguqjqbkFOSezCg2paRc6DdkQJjSsvFC15++eqfDpCm79cNeVF1fg37vrsKu&#10;H39RPX/IQwd/2a9MGN/WUKwz167kclisj5DHCwoKIoRotdqbXzAul6uBV5G3t7e3t3dz7YObSKVS&#10;gUBgNBpbbIsNEwqFCoWCRfFNnjxZq9UuWbJEpVKtWbOmffv2TRVJo9GUl5c31drunlqt1ul0zVHE&#10;1VisueFDuoVVj80p5sE54gbo89KLdFX5p/P0hBBz0tpEU8dBAzurJeq4waP6tm+tkivlilY+/pqK&#10;Y+t/O955+IhOedu27y6JG9ZfRiqzU/IKStLSSxhZv0Htr8937fp+YXL61nkTP1p7XlFnJXK8H94N&#10;l8tls9nY3ffjjz8uKSnJzs7u0qVL06YCaDye+5ymgWparbbeHKVSyTBM9U/Q7sDdRsTHjx+fPXt2&#10;YmIi7SC17rcR8Z1SqVRWq5X122eTk8vlhBCTydTC2/Xy8qqewIgYOK9Xr1779++nnQKAPRQxAABl&#10;KGIAAMpQxMB5KSkpDz/8MO0UAOyhiIHz4uPjd+7cSTsFAHsoYuA8Pp8vlUpvvxyAu0IRAwBQhiIG&#10;zktNTR0+fDjtFADsoYiB83DNOuA6FDFwnlgsrvmEEgAXoYgBAChDEQPnnTp16tlnn6WdAoA9FDFw&#10;Xvv27efNm0c7BQB7KGLgPJlMFhoaSjsFAHsoYgAAylDEwHnp6en1rvIHwC0oYuC80NDQ9957j3YK&#10;APZwjR7gPJVK5efn51YX6wS4IxgRAwBQhiIGzsvMzHznnXdopwBgD0UMnBcYGDh27FjaKQDYwzli&#10;4DxPT8+AgACcIwbuwogYAIAyFDFw3rlz52bMmEE7BQB7KGLgPI1G88gjj9BOAcAezhED52k0muDg&#10;YJwjBu7CiBgAgDIUMXDe+fPn586dSzsFAHsoYuA8lUoVHR1NOwUAeyhi4DwfHx9cxRk4DUUMAEAZ&#10;ihg4r7Cw8Ntvv6WdAoA9FPGd0ObmXmYIIYQpS9uTuGnX6cprN5gyjqfpyNX0XWs2JBcxhDDn969f&#10;t2bNuvX7zzM3LsyUpe3Z8WdqCXPzSoAlkUjk4+Nzp/fatWvXf//737179zZHJIA7giJutMqsxJlT&#10;F+YwhFhPfTpru//gXmU/zNpkIIRY0lZOn7v9zJIpPxr6Rx765JOUq+n/25lpE1pPHT5lMtVdWJ+0&#10;cpshuocl9c9z+norAdYCAgISEhLu6C7Lli179dVXv/rqq3Hjxq1bt66ZggE0Ej7QUY8hP3nl8lTf&#10;fn5lxd6jX4g5n7i33Fml04x9tq+6Y++owCRCCBH49h/a24MQh1As5xNb5u5sz5jAS4d2XIn/1S/y&#10;LDn1R9n0/87p4ji5eInqxWi5uaJmYfPB/WctHV0bjOGDHpXJ6q6EEIvF8n//93+EkJ49e44YMaJu&#10;JqFQKBAIRCJR4x/GoUOHJkyY0Llz56bcN9fxeDwej+d0Optj5SywyLN169bqCYvFMnXq1F27djVt&#10;JD6f7z77h9xdHg8Pj08//dTX17cJ8wiFQj6fL5FImnCdd0MgENT822IcDkfNNIq4HmXbGFX+vLxR&#10;qxLCdQrTkRVLU0d8Pi7KaiVEXrOM0P+hka3PJS60j3r/EWH2/zLV/TrJk7MNdtKWTwRKmUNXxRMK&#10;qzZvLo2c0YoIW9UuLN61OsM56qNnS+fMWd15/ria+XJCiFAofOyxxwghnp6eVqu1biYej+dwOOx2&#10;e+Mfhp+f3+jRo6Oioppot9xAIBDw+fw7ytOsKioqMjIyHnzwwcbf5a+//jKZTIQQHo/n5+f3zDPP&#10;NG0kmUxmNpubdp13QyqVWq1Wl8vF4r7Vg4B6x+Rdqj5+GIZpwnXejeq3hKZ9jLdV9+lAEd+M7xEe&#10;GaYKUKqISTRltnDzgqmro+b/1Fldu6+Ywp2/7FcmjG9rKNaZxYKqoyk5BQURnrzsKmLJqVLGhEmI&#10;Yevq0x4/ym9cmBcYHC1vI1eI1bw0vaXwxNJr8xkSKhQKhQMGDCCEaLVam81WN5BYLHY4HPVmNszb&#10;2/uDDz5ooh1Sn1QqFQgERqOxmdZ/p0pLS0Ui0ZAhQxp/lz179gwdOtRms8lksnXr1gUHBzdtJI1G&#10;U15e3rTrvBtqtVqn093NIP2ODr/bkkgkDMM07TrvhlAoJE39GO8sAK0Nuyt9XnqRrkp6Ok/fJ0xl&#10;TlqbKIobNJAxSwipzE7JKygh6SU9o05+vzDZFnFuYrn32EUzBo8Kyd64W+7R+aW+Gb/+tJT0nDTZ&#10;i5AqI1/sKSSEmHbVWXjKmLiFq9YnSr36P+mz5/v3alcSiieCvTZt2kyYMOGOvmsiIiIiLS2tpKQk&#10;MDBQJpM1XzaAxuCx+2kFmo9Wq603R6lUMgxjsVio5LmZu42IhUKhQqFwqy/9ufdGxE1LpVJZrVb3&#10;GRHL5XJCSPXZqpbk5eVVPYG/mgDOKy0tXbNmDe0UAOyhiIHzrFZrWVkZ7RQA7KGIgfNCQ0Pfffdd&#10;2ikA2EMRAwBQhiIGzrt8+XJiYiLtFADsoYiB8/R6/enTp2mnAGAPRQycFx4ejqs4A6ehiAEAKEMR&#10;A+dVVFTs27ePdgoA9lDEwHlXrlz5888/aacAYA9FDJzXvn17XMUZOA1FDABAGYoYOE+n0x07dox2&#10;CgD2UMTAeRcvXlyxYgXtFADsoYiB8zp16rRgwQLaKQDYQxEDAFCGIgbOMxgMmZmZtFMAsIciBs7L&#10;z8//8ssvaacAYA9FDJwXHR39yy+/0E4BwB6KGACAMhQxcJ7ZbC4sLKSdAoA9FDFwXnZ29rRp02in&#10;AGAPRQycFxcXh6s4A6ehiAEAKEMRA+fZ7fby8nLaKQDYQxED56WlpY0bN452CgD2UMTAed27d9+2&#10;bRvtFADsoYgBAChDEQPnOZ1Oi8VCOwUAeyhi4Lxjx44NGTKEdgoA9lDEwHk9e/b8+++/aacAYA9F&#10;DABAGYr4drS5uZeZ6/8xZRxP0xFCbMUn9v6VnHWFIYQwJSf+2rEzOcdQd6a16GjiqvXJxQ1NE6Ys&#10;bc+OP1NLmH/cMDSW3W7ftWvXnj17GAa7EjgJRdygyqzEmVMX5lx7eVvSVk6fu/0SYzm+cEl6eL/A&#10;tDVrcs2nPvsiKXhgt6Lvp05fdH0mU/j1D0ldhvC+n/hFAbnVtD5p5TZDdA9L6p/nbHQfJafZ7fah&#10;Q4eOHDny5ZdfHjt2LLoYuEhIO4CbMOQnr1ye6tvPr6xYGtnKanNW6TRjn+2r7tg7KjCpehFb5u5s&#10;z5jACkLsuWW2AB+xr7ro5DHzA74Vfy/fGRuiklqZ6zNNz78z8y1StILvF6gkIf88bTy4/6ylo2uD&#10;MXzQo2JCiM1m+/XXXwkh4eHhvXv3rhtOKBTy+Xw+vynfNUtLS19//fWePXuyuC+fz+fxeA6Hownz&#10;sJaWlpaamkoIMZlMBw4ceOeddyIiImiHIiKRyG63380axGLxxIkTlUplk+Th8XgymczlcjXJ2u6e&#10;QCCQSCRCobv0j0gkIoTI5fKW3GjdVxBGxNWUbWNU+X/maYaO7HF149JUYae+Ua2sdRewZe/OVPfr&#10;JOcTQmS9ukr3LFq6fG+WiYgUIfE9VCmLt1pju8qvz+QRmejy4f2V/qESI3OLacul8xnODmOeDfhr&#10;4epL1dtwOp1Op7NlXi3VG2LtLu/etOo+LtpZrrn7/eN0OlvgMACKeDxezbS7vCO5Ab5HeGSYKoA/&#10;aNps780Lpq6Omv9TZ3XN/jGaxYKqoyk5BbknMyqeGvL2dKlK91uRJda2d2lh14+/eKfDpCmXJ//3&#10;TX/db0WWWEH28q+P9HzvzV5jxm6sitMs+6dp21vB0fI2coVYzUvTM8RXLBa/8cYbhBCtVmsymW5I&#10;xuczDNO0fyqrVqvXrl3L7r5SqVQgEBiNxibMw5rdbk9ISDh+/LjL5YqPj//222+rRzd0aTSaJvn6&#10;i3pHAmsSicRsNrtPuQsEAqvVarO5y0m56rFwU+3txqv5iQdFXE2fl16kq5KeztO3P742URQ3aCBj&#10;lhBSmZ2SV1BC0kt6xscNHhWSvXG3XClXyPVJC+aXRIR7Dny+k6d1UPtN27aby+MeVvz2xbLIcM+B&#10;z3cS649rT+xcbTf2GveiUrLvH6e9H7oat3DV+kSpV/8nQ/E0sCYSiaZPnz59+vQpU6YMGDDAHVoY&#10;4E7xXG5z2giqabXaenOUSmWTj4jvhluNiAkh1T/ICwQC2kFqNdWIuKmo1WqdTuc+I2KVSoURMSHE&#10;y8uregLniIHzRCJR69ataacAYA9FDABAGYoYOO/kyZOjR4+mnQKAPRQxcF6HDh3mz59POwUAeyhi&#10;4DyZTBYcHEw7BQB7KGIAAMpQxMB56enpL7/8Mu0UAOyhiIHz2rZtO2XKFNopANjDR7qA85RKpa+v&#10;r06nox0EgCWMiAEAKEMRA+dlZGS89dZbtFMAsIciBs4LCgoaP3487RQA7OEcMXCep6dnQEAAzhED&#10;d2FEDABAGYoYOC87O3v69Om0UwCwhyIGzvP29h46dCjtFADs4RwxcF7r1q3btGmDc8TAXRgRAwBQ&#10;hiIGzjt//vwnn3xCOwUAeyhi4DwPD48uXbrQTgHAHooYOM/b2/vxxx+nnQKAPRQxAABlKGLgvIKC&#10;gm+++YZ2CgD2UMTAeRKJxN/fn3YKAPZQxMB5/v7+Y8aMoZ0CgD0UMQAAZShi4LyioqKff/6ZdgoA&#10;9lDEcC/g83EkA4fh8AXOa9OmzSuvvEI7BQB7KGIAAMpQxMB5JSUlv//+O+0UAOyhiIHz7HZ7RUUF&#10;7RQA7KGIgfNCQkLefvtt2ikA2EMRAwBQhit0uAuGYQ4ePEgIkUql9T6wa7fbHQ6Hw+GgFK0+i8XC&#10;5/PtdjvtINfo9fq8vLzY2FjaQWo5nU6z2Uw7RS2Hw2G1Wl0uF+0g17jbIW2z2QghLXxICwSCmmkU&#10;sbtgGCYxMZEQEh0dLZVK697E4/EIIe7zKnK3PEaj0WazVVZW0g5SS6fTOZ1O2ilq8fl8t8rjbocQ&#10;lTwSiaQ2gPvsC6im1WrrzVEqlQzDWCwWKnluJpVKBQKB0WikHeQaoVCoUCjc6pp1Go2mvLycdopa&#10;arXard4bVCqV1WqtHoe6A7lcTggxmUwtvF0vL6/qCZwjBgCgDEUMnFdeXr5nzx7aKQDYQxED55WX&#10;l+/du5d2CgD2UMTAeZGRkZ9++intFADsoYgBAChDEQPnVVVVHTlyhHYKAPZQxMB5JSUla9asoZ0C&#10;gD0UMXBep06dcBVn4DQUMQAAZShi4Dy9Xp+enk47BQB7KGLgvIKCgu+++452CgD2UMTAedHR0T/9&#10;9BPtFADsoYgBAChDEQPnmUym/Px82ikA2EMRA+fl5OTMmDGDdgoA9lDEwHmxsbGrVq2inQKAPRQx&#10;AABluFQScJ7NZjOZTGKxmHYQAJYwIgbOS09Pf+WVV2inAGAPRQyc161bt61bt9JOAcAeihgAgDIU&#10;MXCew+Fo+evvAjQhFDFwXmpq6vDhw2mnAGAPRQyc16NHD1zFGTgNRQwAQBmKGACAMhQxcN6RI0ce&#10;fPBB2ikA2EMRA+f17Nlz3759tFMAsIciBs7j8XhCIT6sDxyGIgYAoAxFDJx37NixoUOH0k4BwB6K&#10;GDivS5cuq1evpp0CgD0UMXCeUChs1aoV7RQA7KGIAQAoQxED5508efLpp5+mnQKAvfvlj35sucfP&#10;KOK6+guZ0hO7dqbxB7wwNPSG6dvcn7ly5nCBMj4+qOJUcolEY8jM1kk9gmL7dQuSXFvCnHtgR1qF&#10;VOjgt+k7tKtPcz8gqNWxY8dvvvmm7hyeweDxzDPC06eZmJirf/zhUippZQNojPukiC3Ht81erlqy&#10;6BVfoX/XbuXfzi54dmiosO70bVYgVF7aPHedcOWLqR8uVixfxHz+je/X/9r/+rsXlv44SkEIIUTm&#10;c3bbTt8FX7f7Y3WKtutwrzuN6HK5SktLCSE2m83Dw6PerTwej89v4h9fFC++yDObXa1b3+kdBQIB&#10;j8fjM0zT5mGNz+cLBAK73V4zR7h/P//KFZ7LJUxNbdW7N9O3b0tnEotVNltzb8Tp4+MMCrK+/npj&#10;Fm7y4+cuNcchzRqPxyNUd9H9UcS2Im3Ag63PHDOSYQpC+HxezS11pxsmbCc1pl88bxW0aSUgDqGQ&#10;J5ArVJK6l0njCYU866lc3yHDvQhTcGjXybLKwnzBI289o0qtmR4hOLg776pLETsinpeycnmqbz+/&#10;smLv0S88rDGZTK+99hohZNiwYa+++mrdTVcfJVKp9K53xA34J07wSktZ313QhFGaguSfZvJcLkFZ&#10;mWD9+pZOc4s8TcvVowcpK5NOnXrbJfl8vkqlav5EjcXn80Uikcvloh3kmuqXWAtf9pCpM5S5P4q4&#10;4mRhcZiz9FiWZVj327RZ4bpp763ItBMi8B3y0Q9vdq15OQl9O4tOJ5pahYkIIS7LxcPT/2VMWPKa&#10;ovauLsvFzH27K0qfH04Mid+sZf7TP2W314cT7YnTrk+/fHb+f46NnjchfdqsDfHfP6bKn5c3alVC&#10;uE5BCFEoFNu2bSOEaLXaysrKupmUSiXDMBaLpQl3CSFE+tprxOlkMSIWiUR8Pt9qtTZtHtZKS0v/&#10;/vvvhISEmjnizZvFhw7x7HaXSGR74AHbyJEtHEmpVBoMhubeiksqdfn62m88Wv6RWq3W6XROp7O5&#10;IzWSSqWyWq225v+hoZHkcjkhpOUvLyCRXCuY+6KIjenC0LGP9V1y9PAVpnubhh9yyOjPNo7+x1uE&#10;HdpUbSppG8YnhPCkgb3ebJf4W7r5kQdk1xfgSQM7PTZnuPDihVJegNqauLc87rFBrSWi2mlRbnFh&#10;ad7xMz5PvdRWSgjfIzwyTBWgpDRSsbz1Frs78qRSgUBgNRqbNg9rCqu1zwsvWP38auZYn39eNm+e&#10;+OBB24MPmqdNa/lISo3GWl7e8tsFjnKXczTN6dLBkzkuF987SH/irwJTadrRi+UVWafyjISpM307&#10;V69eMUV0HRygceqNF/IqtBVa6Zge+l83510fFpqLKyq055K2L/vwx332ipzLF0uOZx3esi7FXF47&#10;Tfq88YQ6Pa+szORSmPPSi3RV+afz9M376O8DCoWiffv29Waap0/XbdtGpYUB7hTPfU7T3EOYrMUf&#10;rlL07nI5uSD+/4Zmzr0+Pev9B2W3vbNWq603p5lOTbAmlUoFAoHRbUbEQqFQoVDodDraQWppNJpy&#10;dxoR49REw2idmvDyuvZbfRSx20ER36ns7Oxff/31v//9L+0gtVDEDUMRV6sp4vvh1ATc44KCgiZM&#10;mEA7BQB798Uv6+De5unpGRAQ4FanJgDuCEbEAACUoYiB886ePTu1ER9qAHBbKGLgPF9f3+HDh9NO&#10;AcAezhED56nV6qCgIJwjBu7CiBgAgDIUMXBebm7uxx9/TDsFAHsoYuA8T0/P+Ph42ikA2MM5YuA8&#10;b2/v0NBQnCMG7sKIGACAMhQxcF5+fv6XX35JOwUAeyhi4DyZTBYSEkI7BQB7KGLgPD8/P1zFGTgN&#10;RQwAQBmKGDjvwoULixcvpp0CgD0UMXAen8+vuQgjABehiIHzgoKCxo8fTzsFAHsoYgAAylDEwHkX&#10;L15cuXIl7RQA7KGIgfMcDgc+3wychiIGzgsODn7zzTdppwBgD0UMAEAZihg479KlS5s2baKdAoA9&#10;FDFwntFoPHfuHO0UAOyhiIHzwsLCpk2bRjsFAHsoYgAAylDEwHlarfbPP/+knQKAPRQxcF5lZeWB&#10;AwdopwBgD0UMnNeuXTtcxRk4DUUMAEBZY4vYlnv8RCnDlJ7YvnTZzgKGEFJ3+raYiyd2b16/cVty&#10;joF91rthLTyVXtqoqE2xcv3ZXWt2ZTdic0xZ6saNB8uaKdf9oqqq6tChQxQDCM6d83zsMc+BA0UH&#10;D1KMAdwlbNxiluPbZi9XLVn0Stdu5d/OLnh2aKhQ6F87ffvNBHaNWfX1R91/elJ5l4FZqsz8+6Cy&#10;XbR/Ix/vXa5cFXBh91e24Y+2vzan8vCBvC4PdpPedE+hl/zk5jWhj/f1w9fpsldaWrp+/fqoqKh/&#10;vFW8fr3oyBFn27bNtXmDQf7998Ri4RHiMXq0+ZVXXH5+RC6XmUzNsTWnUuls29ber19zrBxoaVwx&#10;2Yq0AQ+2PnPMSIbx+bya2XWnb4vPFwh4hBD92eVfrbJE+tuE/V4dbFk278/wN5/S/v5n29cmRZfu&#10;2Z131aWIHRHPS1m5PNW3n19ZsTSyldXmrNJpxj7b15V5fYGHw2qD61IX1a7kNa8zO7L1Br0rLKBo&#10;1ynffn5lxd6jX4gqSc3Qi4cICSFM7oEd2XqDXvLQ0z30q2qSPBPFpG3dkGUXa6KGBl7ce9NWmNzN&#10;P6fIfK6W+3QUXPZ4dIg0tSZJRfq1lTMFh3adLKsszBc88iLPeenUhu9zRQ9NSggt2vP13EWqD1oH&#10;9o3ys9Z5CI6cPZuO5ufpXYQQQgwGw+OPP04Ieeqpp95+++16e08ikSgUisbv7RYgld78xkKHRqPp&#10;1avXLW/etYu3eXPLJOHZ7fJFi6qnm+nZcj34IImOJqNG3ekd1Wp1c+RhTSwW045Qn0wma8nN2e32&#10;munGFXHFycLiMGfpsSzLsODbLFq4btp7KzLthAh8h3z0w5tdbxrpqQKsZ7Okr4+5MP33c6M+6nDp&#10;4z3GB4Jbx8bJ0z5beGz0vAnp02ZtiP/+MVX+vLxRqxICtnw6/cwTn4+LslqtaQvqLDCmZmjtGVW7&#10;ErUhpcquFBYvWq3/cUj+F3mjViWE6xTEJzqe9+VMrfMVQgwXqxf4dduQRxJqkzz29LJZ+55bM/PS&#10;2pWfbTG8cNNWhIEel7KLBUX7dX7DQmML539YJ8m1lY9J/GYt85/+Kbu9Ppwo2WKThg15OGvq7+ee&#10;mRvdK7bddl58lJ/QmvZpzUPo8sbZT/cN+2FM8PZsQgghSqVy+/bthJCrV69WVFTU3WUKhcLhcFgs&#10;lkY9Wc1PIpEIBAJT84z4WBAKhXK5/OrVq/94qyQ+XqTXN9+ImGcwSNav5zEMIcQlENgee8zp6yuV&#10;Spvp+XJ6eTkjI203HiG31apVq6tXrzqdzuaIxIJSqbRarXWbiK7qCjabzS28XY1GUz3RqCI2pgtD&#10;xz7Wd8nRw1eY2xVxyOjPNo5ueBGeUqNWCIUuu90h7fWS75f/Otxu9mSpM7m4sDTv+Bmfp15qKyWE&#10;7xEeGaYK4A+aNtt784Kpq6Pmf9vuhgVq1VmJOeXvrdmDZnUN2pB/fQ1KVd1lzWm1C9RNYi8rZbwC&#10;Ja269/ff8Mf+f9iKrHsn69cnZeHnzkt+GaJd/Q9JRAFqa+Le8rjHBrWWEJ5C7SGrfoyEEB4hhNhs&#10;Nqe29iEISvbx/NpKRCJRzRqUSiUhxGKxuFyuevvM5XLdPJMu98mj0+lycnJCQ0P/8VbLa69ZXnut&#10;WQNYnntO9frrPLvdMGeO7emnCSFSjcZYXt6Mm7zznY9D6LYo5mnML+suHTyZ43LxvYP0qZt3H7pY&#10;XpF1Ks9ImNK0o9enb6vOwvpCrbZSe6HsakVVaQWRxr/cTloVGyMlsj5vPKFOzysrM7kU5rz0Il1V&#10;/uk8vTlpbaKp46CBndWSugvc+P5RuxIi8vCSlJ24wNiytmdWVeWfztMTQsjlM8cvlldkpRdZaxZg&#10;Ck6m5dUmMT88eVDl4sW/LT2ofHrEP27Fo1/7B/zHdoxXdVTemOT6ys9kXb5Ycjzr8JZ1KZdveIxE&#10;1L6jx7kdSRkVojp3VPUZ2/3Kij/2FVXYrlQ2/gmDm124cGHhwoUUAzC9e1eePl2RlVXdwgB3iudu&#10;b0qcxWQt/nCVoneXy8kF8bPef5D9ySatVltvjlKpZBjGfU5NSKVSgUBgNDbiHbhFCIVChULhVt8N&#10;r9Foypt1RHyH1Gq1Tqdzn1MTKpXKarXabDbaQa6Ry+WEkJY/2+bl5VU90Sx/RXBfEnZ8/b9zCCFk&#10;BO0kAMAx+EAHcJ7JZDp//jztFADsoYiB83JycmbOnEk7BQB7KGLgvNjYWFzFGTgNRQwAQBl+WQec&#10;Z7Va9Xp9C38sCqAJYUQMnJeRkTFx4kTaKQDYQxED53Xt2hVXcQZOQxEDAFCGIgbOczgcBgOlL7oG&#10;aAooYuC81NTUUXf+tZAA7gNFDJzXo0cPXMUZOA1FDABAGYoYAIAyFDFw3uHDhx944AHaKQDYQxED&#10;5/Xu3fvAgQO0UwCwhyKGewGfjyMZOAyHLwAAZShi4Lxjx44NHjyYdgoA9vDta26n5jJWNb766quw&#10;sLAnnniCSp5bcZ9vO/P29m7fvv3N+40ut8qTkJAwf/78wMBA2kFqSSQS2hFqLV26lM/njx8/nlYA&#10;FDEHmM1mq9VKO4Vbc58rq7onvV7vPlcOdUMWi4XurxlQxBzQoUMHf39/2incV6tWrbp37047hVt7&#10;4IEH3OcnGDcUFhZGt4h5LpeL4uYBAAC/rAMAoAxFDABQD9PC28M5YndVuuWTr84FBBqudnr73cE3&#10;/P7ddHTZD6c8wviph6xPffpmNymthLTces80dNN95Rb74X4/cmo0fJwwF9e/9Fb2jD9mdGi5esSI&#10;2D0x6d+vqnxm8suvP5Tz65L8G96ebQX7Es/7DXnquUHOkwe0tAJS08CeaeCm+8qt9sN9fuTUuM1x&#10;ok3ee57Xiteyf2OCEbH7uLTpPxOXptsJIUTSpTuxRbSXEFnHNvrF6VbStvaJuJP7RwAACAdJREFU&#10;EneatnERIbp9B51dRvlQS0uL+XT2rfZMAzfdV261H+7zI6dGg8dJZfKflzv1a5O0r2Uz3aeHqlvy&#10;HTV34/XrTOjXPDO+3EkIcTB8seimRU3pf/x8ru+/X+8sbtGEbkHA4ztvsWcauOm+0sB+uJ+PnBq3&#10;3j/65HVHhfEDLu3TVVwsruwUqm6pSDg14Z5k3btJzp4yE+PJi636xNkK8y/Zam5jzm/5cb967CsP&#10;VJ4+raeYkY4b94yCkMqanXPTTfepWx489/eRU6OBF5ck4uEBETyGcTqdDkdL/mGvYNasWS24OWgk&#10;futov+L1m9IyykPHvBS0f/rbSf5PPthGSAghpqSvPlqfV5S6fc2G822eGdT+Phva1N0zrz7gzytc&#10;96/rO6feTfftmPhWB899fuTUaODFJVBq/LydJUf27i0OeKh/Zx95S2XCBzoAACjDqQkAAMpQxAAA&#10;lKGIAQAoQxED3Jq95MiWv7JMxJ5/YNOe1JSNP/zw07LV+3LNDdzFnJu0ceuxspum2TJnHzhUYG/0&#10;0k2wRWh5KGKAWxN5XPj+iY/2Xz37Q7/Jh9q0O/n9Iv6wyI19+y26eos7VP387JvpcaIDaw6Yb5j+&#10;Z5d3bt1nuk2EK0f/2JLWUPPfYuvAJfhAB0BDxN1bVR3MSzNJo72FhBGLeUKVh7ei7sUlrh5d9/uZ&#10;cpdnv1dHKI9t+W1r2iMveI5/M/7yoVXXp/vIapd5Ksp8cMn3x6wyv04PCRY+Nqn1hu1hw3uG1P1b&#10;u7I/f1lX6rii9Z/6/nDdoT3J5bLxIkLsuctm/mxq1/rs+XYfjGB2Xl9b7R3thYe21G6xZMd3S3MM&#10;gtbD/jVcsOuzT/4KfrJtQU7ge/9+2q/Fdh00HkbEAA0RBj8iyVusFz0gIYQ49ScSH+t74MONL3lc&#10;v9188I13/xf/5BP2L179wRjSp39cj7gHHu/TViSqM113mbKkJ4es6vnG6FYXz7Ye0n9AbNzAG1uY&#10;EP3OWZN3i3qO7O1tJiSozyD+8e0lDkIYrar72NijXx1u7fpPzdqq6tyv7hb1v/R/LuPZd97y/bT/&#10;29pOD7Q+8W26/4tvPNXFg4BbQhEDNEjco2PZzjxftYAQwld1HbbgKd1vhww1NztKMg7npu893OaD&#10;T4fe6sN8dZeRFmQZg8Jl3i89+7iQ8Hk8Qm66DNbAZbsTjk6Kn7CluO6pYVmvx1vNH5H26foBRSdv&#10;u0VLdr6zrReRRqgqzmjthOf9ULcoddvI8Bb7gALcGRQxQAMqK4v0sYNfC/dnKnTZGaXniy7KPxih&#10;nbE44/pJWOVj38wMOJBeUKB3eogq0g7m5Bcc2p9ZRUid6brLtHrql3fKpv3n01lrjhr5XXt7Hft1&#10;Y0rZDb+LM278avHVni9NfthXRkjxkT3nzhWlHMox209Ne3zFowmVk6fnv/d/NVuse8c6W/Se8vur&#10;Zz7/7ttVvb5fHHbu8Lmy0vRDGZUtttfgTuGTdQAAlOGXdQB34uqZTSv+KhHJickilId0e6Evs/Hn&#10;HWd0Dmkrb7WHT/TAYQ+38yCEEEfZoVUr9+QaBB5enlKew1hRbnSFDHrr5b6tr6+pMuXXbfYxL/TF&#10;NT2BEBcANBJzcd2ER/+1p8LlcrnKk2b0Gb4gj3GZkt5urZ601+iyXU5dOfWpsfOTK6qXvro+gfSe&#10;f55xuVwuW0nyd2PiEpZfcrlcLkvmziXfThnowX9u3VVaDwXcCs4RAzRa1Z9rdwb06aEmhJDW/d77&#10;6Ekfm5MQoVAql0l5ROTddezc/8Zvf2V29R8H84RihURU/R1nIv8+by35aZDjnIkQIuk45JXJ/07o&#10;f/9+UyfUgyIGaDSBVKw/k5Z57dMcmkfHj2lf/7vp2z05Ur34132Geve8mpOZx49/aXzfBv9uwaEv&#10;y8spLMenMe47KGKARms1eNJ/PL97qM/YuZvO3OpvENQR7Syn0y85bpipP/rjgl1Vt7gHIYQQe/aa&#10;WdO/+mN/evqez8Y8+p9d5U2VGbgARQzQeOq+03ak7X7b6+/J0e0fnvJH9j+MXfkKZWuD4Wr1tSet&#10;hUdWL/rh+y+m/+fbcw1ezdSev+v3U4FPjhs98smX333UuXDNwfpjariX4a8mAO6IKOjB17/dPXbi&#10;Hx++8NLIGZ6Hv3qw3gJm81VlG4/qIY4kpFfCG28GCaxxVVPTG1xr5OTEtSXHt/3y7Xm9Pa1Ix9jx&#10;Z6X3E4yIARqt8tLla9/Ro+zwzOe/fej1+9r99UeuxqILTId2voIbZkpiX508XNPAmh3n17wx9I0t&#10;TPzz77z7Ut+29+tVjO5bKGKAxjKnL/lmQ8n1s78iP1+fm3+iLN+z++zoUf2V9WarQsODJDctXLvm&#10;g9//35nH5s96KkYjuPVScM9CEQM0lqydd9YXH2+9YCeEEEfx7qSKZ555sG7lGrJWvPeNc+bsUQ0N&#10;fq+xWq16i+X6iWOXy2kymp2EEEdZevYFm4s5f+hwsaOhFcA9BFdxBmg0sdNyVXflwplTJ0+kJB2q&#10;6PWvqcMVJ9Yu255WfMVkLU3/63/HBaPmfvJMhIQQR+Hfv69PKijT21uH92rvc8M415qxfcnylX+d&#10;dlwpKyovZ1rFtgsIjYu1/b1+X+bZE0fzZd26qdJSde36P9LBC+Pj+wO+awIAgDLh/gMptDMANB83&#10;HWe4S6yGcrhLxvuBUKNpxOksAK5y0zZxl1jukuOewmKnCiUSadMHAXAXbto07hILI+JmwGLH/T8O&#10;cXmbRyupGAAAAABJRU5ErkJgglBLAwQUAAAACACHTuJA/Arrkw9PAAAKTwAAFAAAAGRycy9tZWRp&#10;YS9pbWFnZTEucG5nAQpP9bCJUE5HDQoaCgAAAA1JSERSAAABzAAAAdYIAgAAAHX0LiwAAAAJcEhZ&#10;cwAADsQAAA7EAZUrDhsAACAASURBVHic7N17QFRl+gfw99zmfuMiXlEkVMQLiuY13MpsNXM1u7hZ&#10;Zv2sdNdyzbxVq2WZZWbmekldVyWzNFtFzdBVMqVEAUUETS4qKArKMMMwMzAzDJzfH6NIijrCeR2R&#10;7+evYTjzzDPDme+8PAznMKIoEgAAoCAl5Rjr6x4AAO5nCFkAAIp4XzfQeBmNRm82Y1lWq9VaLBbJ&#10;G9BoNE6ns6KiQtqyPM8rlUqr1SptWUKITqez2+2VlZXSlpXJZDzPl5WVSVuWEPLpp59OmTJFJpNJ&#10;W1apVIqi6HA4pC3LMIxery8pKZG2LCFErVZXVFS4XC5py3Icp1arS0tLpS1L6renBQYGXncNVrIN&#10;AMtS+TGxLMswjORlGYahUZZQex4YhqFUecGCBZInLGmAzzC9Hxyl50HayghZAABaGIQsAD3//e9/&#10;JR9uQIODkAWgZfv27W6329ddgI8hZAFoiYmJkcvlvu4CfAwhCwBAEUIWgJZNmzZhJgsIWQBa9uzZ&#10;g5ksIGQBaFm9ejVmsoCQBQCgCCELQMuGDRswLgCELAAtBw4cqKqq8nUX4GMIWQBaVq5cSePYBdCw&#10;IGQBAChCyALQsm7dOsxkASELQEtKSgpmsoCQrY21sPDKIaedeYlxB7JshJgyDyak5V85TLIlOzE+&#10;6bSdEHI580hKcnLKsRxTzRtashLjE04ar98YGpmlS5feyzPZnTt3vv76619++SVO9EcVQvYG5sxt&#10;06euPOsihBSunzIvp40r5p0P532ZYOhE4r/eeYnYD27YnN+8TXZcbJ792HdL1sQn7F66bPtF59Ub&#10;2k8s/mSnqmfThPnzDzlqbIxfG+Eesn379gkTJmzduvWLL7546623fN3O/awxn37Gnpu4KTYrOEqV&#10;b2oWLr9UZLeKYaOHd/N7oHv7oDRCCCndHlvYb21Ef/+ipRtk0ZP9w7JyN6Vc5o5lsVHcQU2fIW3U&#10;qnHzl3EnVq3rMrqznBDPDRmeu5i0PyNapdMryxN+rN74ylO9fPnyAwcO6HS65cuXe9koy7IGg0Hy&#10;x8+yrFqtVqlU0pb1HFWeRsMcx2m1Wu+3j4yMdDgcarVa8k68ZDKZ/Pz8KB29v57S09M9F8rLy7/7&#10;7rvjx4/7tp97Fs/zDMMcPnzYm41rnQ415pBVh3QWMualD1g7whC7YM6lsYuHysx/+LXJbXaRcJaw&#10;WlmVnOxas/ZUZnrpY+6LOUdLh7z1bNZHi3d2nDtUbdwYW9BxlubarfiAiL4d9m2YczJ45ig2848b&#10;E0JGjhz52GOPcRzn5VmwWJbVaDQ0TpmlVqtdLheNc3wpFAqbzSZtWXL1zEveTzk/++wznudv+y4i&#10;CALHcZKfMosQsmLFinHjxgmCIG1ZzwiinqfM+vzzz3ft2uVyuViWDQ4OXrZsGSFEo9HQ+MEplcqK&#10;igrJ/wbIsqxCoaBxcjalUul0Oj17mmfR4P0L8MYBUWMOWUIIa4iIDA8MJcOnz9z/7exZlwd91bVL&#10;q+rvKiP82SwbceZV6R6a8t7YJgXLc8Uu6ubJXfzbGQLc2oq0MkLEXRvTA9Ypa9S07o7L7T9n+aSt&#10;b8792TmoZc2N1YSQZs2aNWvWjHh9IkXPvIzSwZyqqqokr8yyrCiKNBoWRfGOGu7du7c3m8nlckEQ&#10;aITLN998U1xcLHlZlUolimJ5eXl9iqxYseKVV17Zu3dvcHDw9u3bmzdvzjCMn5+fyWSSqs9qWq3W&#10;6XRKfiJFnufVajWNc4zq9Xq73V7zXaE++3NjDllrTmqesagk7Uyftod/iFdGDY7O5HmemE4k5WSf&#10;0WcURkQNmfrEkZXLVpDol8L/88mqB0KCBo8O1StGhi/5+vsKofUjT/gRYrRUyrSeybYpMykn+4z+&#10;zJPRbQ/u2GYu7T7ksaDo4JobA9wrBEH45ptvfN1Fo8DgD4u+4v0pwfV6vdlslrwBnU7ncDgkX18I&#10;gqBUKmmcqNlgMFitVsnXyPRWst9///3IkSN5XuKljCQr2RthJVvtxpWs9647JfiRlGP4dAEALWfO&#10;nMHnZAEhC0DLggUL7uXPycJdwBARIQsAQBFCFoCWJUuW4NgFgJAFoKWgoAAzWUDIAtAyb948zGQB&#10;IQsAQBFCFoCWRYsWSf5fy9DgIGQBaKHxLyTQ4CBkAWj58MMPJT86DDQ4CFkAAIoQsgC0fPbZZ5jJ&#10;AkIWgBYax6iFBgchC0DL7NmzMZMFhCwAAEUIWQBa5s2bh5ksIGQBaLk3T6EIdxlCFoCWd955BzNZ&#10;QMgCAFCEkAWgZc6cOZjJAkIWgBaVSuXrFsD3ELIAtEybNg0zWUDIAgBQhJAFoGXWrFmYyQJCFoCW&#10;gIAAX7cAPsYgZAHomTx5MmaygJC9NUtWYnzCSSMhzrzEuANZtqvXO85m5zoIIdbctMSDBxOPn7PX&#10;3NiUvnvLvisb17wMQFFFRcXo0aODgoK6d+9+/vx5X7cDV/C+buBe5jqx+JP/PfzO0IS5H2yzFbR6&#10;89kf3/vq/xb+7QHekR4z6TP36vUTK3/5bkWyGKxq+ad24dbVVzae9TXv99o4fvLr59Z/+6f/LNwz&#10;4hXP5bEGQgi5ePGixWLhOC4oKMibJjz/msnz0v+kGIZhWVbyyhzHMQxDqeH4+HiNRqNQKCQsy/M8&#10;x3FOp1PCmh7r1q174YUXJF/MymQyURRvnPYuWrRo//79oiheuHBh2LBh33zzzR2VZRhGpVLZ7Xbp&#10;Or1CoVBUVFRUVlZKW5ZlWblcXl5eXrebd+nSheO4Wr/FMMzNvnVroijeeCVClhBiz03cFJsVHKXK&#10;N4WNGtH2VNzefLtVDBs9VMldTNqfEa1SGpPP9JsY0d+/6KstJX/7R3F8piK8aRkhpMrZJLSzW6vs&#10;GRXInruysa75kLHPtBFj9VolS1qNefNFf6fnssf27dt//fVXrVa7ZMkSL/tjWVaj0Uj+sFmWVSqV&#10;te4W9cEwDMMwlBqePn26XC5XKpWSF6ehqKgoLS3trh3BIDU11XNBFMWLFy9OmTLl7txvQ6RWq2Nj&#10;Y2+2l3IcV7d9rKqq6sYrEbKEEHVIZyFjXvqAtSNa2Hnbz6tXZ760eKjMLPIBEX077Nsw52RQhwpi&#10;YAmrFdxm6+mfM7R9O6kPJxNC+ObaYO2gjhvHTlF//9GVjYNnjmpRFr8szz+spYvwQYFlu69c9pgw&#10;YcKECRMIIUaj0ZvmWJbV6/UlJSWSP2ydTudwOFwu1+03vROCICiVytLSUmnLEkIMBsORI0ckXxDJ&#10;5XJBEGw26Uc6AQEBxcXFkpdVqVSiKN64gouLixs/fnx5eblCoXj66ae//PLLOyrLMIyfn5/JZJKu&#10;0yu0Wq3T6ZR8T+N5Xq1WWyyWut1cFMWbvaz0er3dbne73XUoGxgYeN01mMl6sIaIyPDA0LA2MjZ6&#10;2swO8bNnxWQYzbvjcvu/szxmZFGxksmxEWdepTaCt3J8+fFjuedy0jKLso+dsPC60PZay4XqjS98&#10;89m/DoVNnBGZFLPTlLVh+dXL0ocOQE1Dhgz5z3/+89xzz02fPn3RokW+bgeuwEqWEGLNSc0zFpWk&#10;nenTN1RduveHeGXU4OhMntf2fLjt9h3bzKU9Rr3BHFq5bAWJfnN6cDdlsDFjw1Zexim0/oHqgoMx&#10;y092Hv1uUFd/z8bdHmr6e0JsjNHca8wkHbczr/qyrx8m3G1Tp059++23ZTLZXbvHQYMGDRo06K7d&#10;HXiDkXwkB166o3GB2WyWvIGGOC6wWq0NaFywefPmp556SvK/Ad5sXFBPjW1ccAsSjgtSU1IxLgCg&#10;ZcKECTQ+ZQENC0IWAIAihCwALZMnT5b8d2RocBCyALR06dKFZfESa+ywBwDQMm7cOMxkASELAEAR&#10;QhaAlokTJ2ImCwhZAFp69+6NmSxgDwCg5aWXXsJMFhCyAAAUIWQBaHn99dcxkwWELAAtDz/8MGay&#10;gD0AgJbRo0djJgsIWQAAihCyALSMGzeOxqnDoGFByALQ8uc//xnjAkDIAtDy3HPP1e2kp3A/QcgC&#10;AFCEkAWg5aWXXsJMttETEbIAtIwYMQIzWUDIAtAycuRIzGQBIQsAQBFCFoCW0aNHYyYLCFkAWp5/&#10;/nnMZAEhC0DLsGHDMJMFhOytmTIPJqTlOwghhDjOZuc6CCGXM4+kJCenHMsxEUJspxN3x6cWXDme&#10;nbWw0EoIsWQlxiecNHoqpO/esi/L5pPuoVFJSkravHnz+fPnfd0I/AFC9hZcqUsXJxg6kfivd14i&#10;jvSYSR/utBDnse+WrIlP2L102faLtpOL5sRq+rVM+PiT3xzEnLlt+tSVZ+0nFn+yU9WzacL8+Ycc&#10;uQsX7gnrmv726zElvn40cNc9++yzd20mu3bt2qeffnrq1KkPP/xwZmbm3blT8AYGRoQQe27iptis&#10;4ChVvils1Ii2p+L25tutYtjoRzLyXA+E+Idl5W46lEYqFOFNywiRtxs3fxl3YtW6LqM7K4x53SIM&#10;co2Cr6gkxO+B7u2D0gjDcxeT9mdEq3R6JdtqzJsv+jtj9Vrl1beznTt3ZmRkqFSqV1991ZvmGIZh&#10;GEatVkv+sDmOk8vlgiBIW5ZlWY7jaDTMsqxSqRRFUdqyW7duXbVqVXh4uLRlCSFOp3POnDmSH1KW&#10;YRhCyHXPw8qVK6svv/zyywMHDqxDZY7jKisr69nejViWFUXxTn9wDMN88cUXt96A6p5WVVV1pzes&#10;9TEiZAkh6pDOQsa89AFrR7Sw87afV6/OfGnxUJlZVPTqzKxZs/ZUZnpRyy7aMZ3Uh5MJIWqN2rgx&#10;tqDjLA3hNUNfaJEZu6TyyTcGKAhxE0II4QMi+nbYt2HOyeCZo2S8NrBs97I8/7CWVw+QHxgYGBIS&#10;IpfLvdybPa8oGru+KIpVVVWUKtNruA67/q0FBgZ26NChXbt20pYlhHTq1InGmRE4jvM8FbV+l2EY&#10;Pz+/uj0cmUxGo2Ge5ysrK+sQsrfeizzZTWNPI4RUVlYiZKXFGiIiwwNDVYGkTDVtZtW3s2ddHvTV&#10;wudHznxPqShYnn05UFF+/FjuuZy0TMvjHbhdG9MD1ikJIe7cuNX7daPHtXOcd5NgTynr7rjc/nOW&#10;T9r65tyfLU1sMUf7TJwR+fyrO0uHjtURQnr37t27d29CiNFo9KozllUoFA6HQ/LHLJPJKioqJH9R&#10;CYLAcRyNhhUKhdPplPxF1bdv3wEDBths0s/NAwICiouLJS+rUqlEUSwvL695ZXBw8NixY3meNxgM&#10;69atCwoKutOynnQ2mUzSdXqFVqt1Op112NNuvRfxPC8IAo09TS6Xu1wut9tdh9tqtdrrrsFMlhBi&#10;zUnNMxadSjtjJ4SU7v0hno8aHN1WzvNFe778ZNXmX4KG/WP0Uz2ClQpexinkhNgslTItSwixxS1d&#10;nnjqpwXjP9py0U1MmUk52WdSznSMbpu5Y9ve0u5D+qg5V15CbMzXZ3uNGaLz9cOEu23EiBF3bSb7&#10;6KOPJiUl/fDDDwkJCXVIWKCHkXzCBV7yfiWr1+vNZrPkDeh0OofDQWMlq1QqS0tLpS1LCDEYDFar&#10;VfKVrGcwTWMlm5qa2rVrV8k/xVXrSrb+7sGV7K3xPK9Wqy0Wi7RlCSF6vd5ut9dtJRsYGFjzy9SU&#10;o1jJAtDy2GOP4XOygJAFAKAIIQtAy7Bhw2j8WQYaFoQsAC1vv/22TCbzdRfgYwhZAFoefvhhyf8T&#10;ARoc7AEAABQhZAFoGTx4MGaygJAFoOWf//wnZrKAkAWg5aGHHsJMFrAHAADQg1OCA1AzcOBAzGQB&#10;IQtAy7x58zCTBYQsAC29e/fGTBawBwAAUISQBaDlT3/6E2aygJAFoGXRokWYyQJCFoCWqKgozGQB&#10;ewAAAEUIWQBa+vXrh5ksIGQBaFmxYgVmsoCQBaCla9eumMkC9gAAAIoQsgC09O7dW/ITd0ODg5AF&#10;oGXt2rUKhcLXXYCPIWQBaImIiGAYxtddgI8hZAEAKELI1sZaWGj1XHLmJcYdyLIRYso8mJCW7/nM&#10;oyl995Z9WbarWzvOZud6vmHJToxPOm2/boNr1aBxiYqKojeTraiomDJlyqOPPrpo0SJKdwGSQMje&#10;wJy5bfrUlWddhJDC9VPm5bRxxbzz4bwvEwydSPzXOy+R3IUL94R1TX/79ZgSQghxpMdM+nCnhRD7&#10;wQ2b85u3yY5bO+fzaxvUqAaNzaZNm+jNZMePH7958+b09PRFixYtWbKE0r1A/fG+bsCH7LmJm2Kz&#10;gqNU+aZm4fJLRXarGDZ6eDe/B7q3D0ojhJDS7bGF/dZG9PcvWrpBFj3ZPywrd1OK/c9j3nzR3xmr&#10;1ypZQlyZ8ZmK8KZlhNgT9mWxUdxBTZ+n/9aKq95AV13tio8//njXrl16vX7Hjh3e9xoQECDxoyeE&#10;ECIIAo2y5E4afu2112JiYuRyOaVO7ld2u91zoby8fO7cuQsXLvRtPw1Rhw4dVq5c2aNHjxu/pdfr&#10;61CwsrLyxisbc8iqQzoLGfPSB6wdYYhdMOfS2MVDZWax5gZus4uEs4TVyqrkZNeatacy00sfI3xQ&#10;YNnuZXn+YS1d7tMHM7R9O6kPJxPivphztHTIW89mfbQsefar/KY8/7CWta1fp06dOnnyZJZlTSaT&#10;N10yDKPX60tKSiR5zDVptVqHw1FRUSFtWZ7nlUql1ertiOT999+fNm2aNyGr1+ttNlut+3F9yGQy&#10;QRCqM0tC/v7+Xv6U74hSqRRF8ZlnnklOTna5XAqF4pVXXpk+fXo9yzIMYzAYzGazJE3WpNFonE4n&#10;jT1NpVKVlpbWuQLDMCqV6safkU6ns9vtddjTRFEMDAy8vs8693dfYA0RkeGBoWT49Jn7v5096/Kg&#10;r7p2aVX9XWWEP5tlI868Kt1DU94b26Rgea7YhcvasPxon4kzIp9/dWfBuy348uPHcs/lpGXam7fs&#10;4t/OEOBWWzauPDRxyozI51/dWTp0rOq6u5TL5Z5A8fJV7fnztCiKt92ybihV9r6sUqlUKpXebKnV&#10;aslNFgv1IZfLBUGg8TGAfv36xcXFefnovKdSqURR3LBhw6uvvpqRkTF48OA5c+bUv3+GYbRareRR&#10;SAjRarUymczlknhoxvO8Wq2uqqqqZ52b7atSvTQac8hac1LzjEUlaWf6tD38Q7wyanB0Js/zxHQi&#10;KSf7jD6jMCJqyNQnjqxctoJEvxT+n09WPRASNHh0KF+8Py8hNsZo7jVmUnC3oGBjxoatvIxT+A8Y&#10;Gb7k6+8rhNYPhpy8uoGuZrVmjfnJbpS2b99ObyarVqu/++47SsVBQgy9JRLcmtFo9GYzlmX1ej2N&#10;X+J0Op3D4ZB8fSEIglKprM8vcTdjMBisViullazNZrv9pncoICCguLhY8rKelazkn1tgGMbPz4/G&#10;fEOr1TqdTkorWYvFIm1ZQoher7fb7W63uw63vW5ckJpyBJ8uAACgCCELQEvHjh1x7AJAyALQsmfP&#10;Hhy7ABCyALS0atUKxy5o9ESELAAARQhZAFrCwsIwkwV8dBOAll9//ZXn8RJr7LCSBaClWbNmmMkC&#10;QhYAgCKELAAtISEhZWVlvu4CfAwDIwBaUlJSMC4ArGQBaLnxqHfQCCFkAQAoQsgC0NKqVSvMZAEz&#10;WQBaTpw4UbfD5cH9BCtZAFrqdp4ouM8gZAEAKELIAtDStGlTzGQbOxEzWQBqzpw543A4fN0F+BhW&#10;sgC0qNVqX7cAvoeQBQCgCCELQEtAQABmsoCQBaCloKBApVL5ugvwMYQsAC0ymczXLYDvIWQBAChC&#10;yNbGWlho9Vxy5iXGHciy/eFKa25a4sGDicfP2QkhpvTdW/Z5Nrh2ucatCCHEcTY7Fx/kaYR0Op3k&#10;M1mHw3Hu3LmKigppywI9CNkbmDO3TZ+68qyLEFK4fsq8nDaumPe+Sj1RfaX9l+9WxP3yy/7U8+Uk&#10;d+HCPWFd099+Pabk2uVl/756q9NuQogjPWbShzstPn5U4AMWi0XamWxOTk7nzp2joqIiIyOLiook&#10;rAz0NOZ/RrDnJm6KzQqOUuWbmoXLLxXZrWLY6OHd/B7o3j4ojRBCSrfHFvZbG9Hfv+irvQGLrlxJ&#10;qpxNQju7tcqeUYFEGPPmi/7OWL1WyZJWVy6rsnZdvdWWkr/9ozg+UxHe9Npy5sSJEwUFBTKZrFu3&#10;bt506TnqM43pHsMwNE7zx3EcwzDeN1xaWvrFF19482zI5XKXyyWKYv0avB7HcSzL0lgbKpVKac9W&#10;O378eM9/N+Tn57/wwguTJ0+WsDjDMHK5nMZ/T8hkssrKysrKSmnLsiwrCILT6bztZizLPvnkk95X&#10;ZhhGEASWveM1aK07Z2MOWXVIZyFjXvqAtSMMsQvmXBq7eKjM/IenyG12kXCWsFrBbS4nTa5cyzfX&#10;BmsHddw4dor6+68eDSzbvSzPP6yli/BBnsshFWfNhiu3sp7+OUPbt5P6cHJ10YyMjCNHjqjV6t69&#10;e3vTJcMwLMvK5XLpHvgVnn2U4zjJy3Ic533DZWVlW7ZsOXv2rDeVRVGUPGQZhmEYpqqqStqyhBCW&#10;ZaUtW52AVVVVeXl5W7dulbA4odBwdVkf/uBkMhnLsk8//bT3lT0vjTosQWptpjGHLCGENUREhgeG&#10;kuHTZ+7/dvasy4O+6tqlVfV3lRH+bJaNOPMqtRF6cuWXM2f2sROWR54Oba+1XHBkbfj30T4TZ0Q+&#10;/+pOUzv+m6N9Js6I/OvLBUzOlVvxVo4vP34s91xOWqbl8Q56QsioUaNGjRpFCDEajV61yLJ6vd5q&#10;tUr+4HU6ncPhcLlc0pYVBEGpVHrfsL+/f0pKijdbGgwGq9Uq+YJILpcLgmCz2W6/6R0KCQk5efKk&#10;hBODhx56aNasWS6XSyaTLV++fODAgVJVJoQwDOPn52cymSSs6aHVap1Op+R7Gs/zarXaYvFqFHdH&#10;ryC9Xl9WVla3w1QqlcrrrmnMIWvNSc0zFpWknenT9vAP8cqowdGZPM8T04mknOwz+ozCiKghU584&#10;snLZChL95msFSR9fudI/UF1wMGb5yc6j39VyO/ISYmOM5l5jJum4nZ7LvV+aFHjMc6vpwd2UwcaM&#10;DVt5GaeQfikK9zir1VpcXCxhwbFjx7Zu3TorK6t///6dO3eWsDLQw0i+hgcv3dFK1mw2S94A1ZVs&#10;aWmptGVJA1zJBgQESBuyHiqVShRFaae95H5fyd4RvV5vt9vrtpK97sRuqckp+HQBAC34oBUQfIQL&#10;gB4cTxYIQhaAHpPJhGMXAEIWAIAihCwALZgVAEHIAtATEhKCnAWELAAtly9fxkwWELIAABQhZAFo&#10;ofEfGdDgIGQBaOnYsSNmsoCQBaDlwoULmMkCQhYAgCKELAAtNI4OAw2NiJAFoKVHjx6YyQJCFoCW&#10;3NxczGQBIQsAQBFCFoCWS5cu4aD4gJAFoKVfv340Tv4KDQtCFoCW06dP33haPWhsELIAABQhZAFo&#10;uXDhAmaygJAFoGXgwIGYyQJCFoCWU6dOYSYLCFkAAIoQsgC05ObmYiYLCFkAWoYNG4aZLCBkb8OS&#10;nRifdNpOTJkHE9LyPS8Y2+nE3fGpBS7PFtbCQmv15o6z2bkOYkrfvWVfls1TICsxPuGk8a43Dr6X&#10;np4u7Uw2LS1twYIFGzdulLAmUCUiZG/NfnDD5vzmbbJ//OqTLxMMnUj81zsvuU4umhOr6dcy4eNP&#10;fnMQc+a26VNXnr2St470mEkf7sxYuHBPWNf0t1+PKXGdWPzJTlXPpgnz5x/CigbqJTk5+S9/+ctn&#10;n332xhtvvPvuu75uB7zF+7qBe4E9N3FTbFZwlCrfFDZqRNtTcXvz7VYxbPRjhfuy2CjuoKabxrTr&#10;gRD/sKzcTSnlndp3izDINQq+opIQvwe6tw9K85RxZcZnKsKbljUf8+aL/s5YvVbJsjx3MWl/RrRK&#10;p1deeT/75ptvkpOTNRrN+++/72V/LMvqdDrJHzbP80qlUqFQSFuWYRiO42g0zLKsRqORfMrJsizD&#10;MDQazs7ObtOmDcMwtX7X7XaHhIT06NHDy2p79uyprKwkhJSXly9ZsiQrK8v7Tlq1avXXv/41Ojr6&#10;1ptReh44jmNZtgHtaRzHqdXqOuxpVVVVN16JkCWEqEM6Cxnz0gesHdHCztt+Xr0686XFQ2Vm0X0x&#10;52jpkLeezZrzuVx2ds3aU5nppY/xIcNfaJEZu6TyyTcGKAhxXy3iPv1zhrZvJ/XhZD4osGz3sjz/&#10;sJYuPiCib4d9G+acDJ45SubZrlevXiEhITzPl5eXe9Mcy7Icx3m58R1RqVQul8vtdt9+0zvB87xM&#10;JqPRsEajcTgcte7H9SEIgvc/jjvy3HPP7dq162YTg6qqqnHjxnXv3t3LajabLTEx0ZOzWq32lVde&#10;8b4TQRBatmx568fIMAyl50GlUlVUVFRUVEhbluM4hUJBo2G1Wu10Oj1P9Z268b0EIevBGiIiwwND&#10;VYGkTDVtZtW3s2ddHvTVh81bdvFvZwhw62XFL703vlXB8lyxi9ydG7d6v270uHaO824SXF3BZuX4&#10;8uPHcs9l7178pezJyTMin39158WSjNz+c5ZP2vrm3J/t/YerCSHt27dv3749IcRo9GpQy7IsIUTy&#10;HZQQIopiZWUljcqCIFBq2O12123XvwWWZVmWpdFwampqcXHxLSq//fbb3lfr06fPiBEjTpw4IQhC&#10;XFycZy+6I7d+jJ4VN43noaqqyu12S15ZFEVRFOntaVKtPxCyhBBrTmqesagk7UyfvqHq0r0/xCuj&#10;Bkdn8rz+kZHhS77+vkJo3VO5/pNVYSFBg0eHOuKmLk+s6pAzvrTVhH9NUZ9Oysk+o88ojIjqNmi4&#10;MWPDVl4miBcSYmOM5l5jJgVFBrbdvmObubT7kMfUvn6Y0LCpVKr//e9/RUVFLVq0oLTkBBoYfI7P&#10;V7xfyer1erPZLHkDOp3O4XC4XC5pywqCoFQqS0tLpS1LCDEYDFarVfKVrFwuFwTBZrNJW5YQcvny&#10;5SZNmtxs/aG55QAAIABJREFUJltnKpVKFEXJQ5ZhGD8/P5PJJG1ZQohWq3U6nZLvaTzPq9Vqi8Ui&#10;bVlCiF6vt9vtdVvJBgYG1vzyaHIyPl0AQMvYsWPxOVlAyALQkpSUhGMXAEIWAIAaESELQE16errk&#10;HziDBgchC0DL66+/Lvlfe6DBQcgC0JKYmCj5vzlBg4OQBQCgCCELQEtqaipmsoCQBaDlH//4B2ay&#10;gJAFoOXAgQOYyQJCFgCAIoQsAC1JSUmYyQJCFoCWd955BzNZQMgC0BIfH4+ZLCBkAQAoQsgC0PLb&#10;b79hJgsIWQBaPvzwQ8xkGzmcEhyAot27d2MmCwhZAACKELIAtOzfvx8zWUDIAtCyYMECzGQBIQtA&#10;y48//oiZLCBkAQAoQsgC0BIfH19ZWenrLsDHELIAtCxZssTtdvu6C/AxhCwALbGxsXK53NddgI8h&#10;ZK+yFhZaq79wnM3OdRBCiCl995Z9WbY/XHk580hKcnLKsRwTIcSUeTAhLd9BCCHEdjpxd3xqgesP&#10;t7quMjQumZmZffr06dix45o1a3zdC/gG7+sG7g3mzG3vfnTsb2ve7yojhDjSYyZ95l69fmLhwoV7&#10;RrzCT3793PpvR533XPnqqe+WrHGENv/9d9XURY98u/jIo/94MP7rnYNfbvvtnLjHZg/d986sjdqm&#10;r4/z3Gqs+IfKhBC73e50OlmWZRjGm9Y8m3m5cR1IXvlmDVdVVeXk5Pj5+dW5ssvlstvtkk855XI5&#10;x3FlZWXSliWE7Ny5c+LEiXa7nRAye/ZsPz+/6Ojo+pdVKBSiKDqdzvqXqolhmIqKipKSEmlrajQa&#10;rVbLMMxd29OkKi5V5cYWsvbcxE2xWcFRqnxT2KgRbU/F7c23W8Ww0UO7tw9K82ziyozPVIQ3LSOE&#10;tBrz5ov+zli9VllZfaW83bj5y7gTq9Z1Gd25amuM64EQ/7Cs3E0p5Z3ad4swyDUKnntowottSKxe&#10;q2QJ0T1wrTIhhJClS5fu2bPHYDB8//33XjbNMEx9sukWZXmeyg5Qa8NGo/Ghhx7y9/encY/3JovF&#10;UlFR4bnsdDonT56sUql829JdFhUV9corr4waNUoQBLVaLXl9ei8NrVZbhxvW+r8njS1k1SGdhYx5&#10;6QPWjmhh520/r16d+dLioTKzWL2B+/TPGdq+ndSHkwkhfFBg2e5lef6hsn0Zza5eqdaojRtjCzrO&#10;0hCuV2dmzZq1pzLTSx/jQ4a/0CIzdknlk5OGtSzbvSzPP6xlbZ9DnzFjxowZMwghRqPRm45ZltXr&#10;9WazWZLHX5NOp3M4HJJ/Wl4QBKVSWVpaet31LMteunSpPpUNBoPVaqWxkhUEwWaz3X7TO6TT6dq1&#10;a3fhwoXKykqlUhkbG9u9e/f6l1WpVKIolpeX179UTZ7AMplM0pYlhLhcLqfTKfmexvO8Wq22WCzS&#10;liWE6PV6u91etz9aBgYGXndNI5zJsoaIyPDA0LA2MjZ62swO8bNnxWQYq59Nm5Xjy48fyz2Xk5ZZ&#10;nLVh+aGwiTMik3dkuK9eaSHEtmtjekA3JSGyDiNnvjfhhUfbRUV0kbtz41bv140e98Cp5csOhU2c&#10;EZkUs/P6oIFGRRCE3bt3Dx48uF+/fuvXr5ckYaHBaWwrWWtOap6xqCTtTJ++oerSvT/EK6MGR2fy&#10;ttNJOdln9BmFEVHdBg03ZmzYyss4hZxz5SXExhjNvV+eNKrH5StXElJiqZRpWUIIKdrz5ReFD4QE&#10;DR4d6oibujyxqkPOeIsuTFMUG2M09xozSUdMJ6orN2tsT3aj9+OPP/bq1WvdunW+bgR8iRFF8fZb&#10;AQWNbVxQfw1uXPDGG28sXLhQ8k9xNbhxgVarbbTjgiNJyY1wXABwl3z33Xf4nCwgZAEAaMGZEQAo&#10;2rp1K45dAAhZAFq2bNmCYxcAQhaAlvXr12MmCwhZAACKELIAtGzevBkzWUDIAtASFxeHmSwgZAFo&#10;WbNmDWaygJAFAKAIIQtAy3fffYdxASBkAWjZt29frQcYhUYFIQtAy6pVq2Qyma+7AB9DyAIAUISQ&#10;BaDl66+/xkwWELIAtBw6dAgzWUDIAtCyfPlyzGQBIQsAQBFCFoCWNWvWYCYLCFkAWtLS0jCTBYQs&#10;AC2LFy/GTBYQsgAAFCFkAWhZuXIlZrKAkAWgJSsrCzNZQMgC0LJw4ULMZBs5nBLcG46z2bkO4sxL&#10;jDuQZSOEEGLJSoxPOGkkhBBiO524Oz61wEUIuZx5JCU5OeVYjsmUvnvLvisb17wh3LfOnj3722+/&#10;WSwWXzcC9xyE7G040mMmfbgzZ/2UeTltXDHvfXW6/MTiT3aqejZNmD//kPXkojmxmn4tEz7+5DfL&#10;se+WrIlP2L102YYvFuwJ65r+9usxJaTw2g0xm7tvxcXFDRgw4MUXX4yOji4sLKy+funSpZjJAu/r&#10;Bu4F9tzETbFZwVGqfFPYqBFtT8XtzbdbxbDRw7sxmfGZivCm5r2xhf3WRvT3L/pqi+VR5cWk/RnR&#10;Kp1eyanad4swyDUKvqJS3m7c/GXciVXrujz3dBeXvzNWr1Wypduv3bDkb9MCCSG//vrrmTNnFArF&#10;0KFDvWmOYRiGYZRKpeQPm2VZmUzGcZzny8uXL//jH//o3bt3PcsyDMOyLI0TCPI8TyOz6t/wP//5&#10;T88Fu90+duzYkSNHer7cs2ePyWTieYlfZSzLEkJoTHsFQaioqJC8LMdxVVVVoijeYhulUmkwGEaN&#10;GuV9WZZlWZal9NKQy+WCINzpDWt9jAhZQog6pLOQMS99wNoRLey87efVqzNfWjxUZhbdp/dlaPt2&#10;Uh9OsLhIW5awWsFtrgjo0bfDvg1zTgbPHKUKiXyhRWbskson3xigUBNi3Bhb0HGWIUjI3b0szz+s&#10;pct91kXCr9yw3HNnZWVlJpNJqVQyDONNc57NvNz4jjBXeb50u91Go7GoqKj+ZRtWyLIsyzCMJA2L&#10;olhWVlb9HPbs2dNsNte/7HXohSylZ9ibkNXpdJ4fhPdl6b00yNVXhySlELIerCEiMjwwVBVIylTT&#10;ZlZ9O3vW5UFfzerI8eXHj+Wey4vQMjk24syr1EZwu+Ny+89ZPmnrm3N/tveOPLB6v270uHaO824S&#10;7Ni1MT1gnZC1YfnRPhNnRD7/6s6XxvizWVduqPfc0+OPP/74448TQoxGo1edsaxMJisrK5P8MfM8&#10;73Q6XS6X50s/P7/t27fXv6wgCEqlsrS0tP6lrmMwGKxWq+Tx7Vmz2Gx1n5uHhobOmDGD53lBEGJi&#10;YkJDQz3XBwQEFBcXS9TmNSqVShTF8vJyacsyDOPn52cymaQtSwjRarU197RbuKP9nOd5juNovDQE&#10;QXA4HHV7v1Gr1X/4WmQwkyWEWHNS84xFp9LO2AkhpXt/iOejBke3lfOB3QYN7xGsVPDKbv/3Z+vK&#10;ZSvORL/5dFD0w20zd2zbW9p9SB8xbunyxFM/LRj/0ZaLbkJslkqZliWcKy8hNubrs73GDGk6ZOoT&#10;V2+o8/XDBFpGjx79448//utf/zpw4EB1whJCFi9eTOO3b2hYmFuv4YEe71eyer2exm+dOp3O4XB4&#10;s764I41wJXszixYteuONN+ow2ru1+3gle0d4nler1TQ+0aHX6+12e91WsoGBgTW/TD6cgpUsAC1z&#10;586VPGGhwUHIAgBQhJAFoOXzzz/HTBYQsgC00JjzQoODkAWg5YMPPsBMFhCyAAAUIWQBaPn0008x&#10;kwWELAAtNP63GBochCwALe+99x5msoCQBQCgCCELQMtHH32EmWwjhzMjAFAkl8t93QL4HkIWgJbp&#10;06djJgsIWQAAihCyALTMnj0bM1lAyALQYjAYfN0C+B5CFoCWKVOmYCYLCFkAAIoQsgC0vPfee5Kf&#10;cwUaHIQsAC1Nmzb1nL4bGjPsAQC0TJo0ied5X3cBPoaQBQCgCCELQMv06dMxkwWELAAtISEhmMkC&#10;9gAAWv7+979jJgsIWQAAihCyN7iceSQlOTnlWI6JEGJK371lX5bnxM6Os9m5Ds821sJCq+eSJSsx&#10;PuGk8eqNr2xjyU6MTzptv35juNtiYmLGjh27cuVKn9z7W2+9hZksIGSv4zz23ZI18Qm7ly7bftGZ&#10;u3DhnrCu6W+/HlNCHOkxkz7caSGEmDO3TZ+68qyLENeJxZ/sVPVsmjB//iEHIVe2KTi4YXN+8zbZ&#10;cbF57hobw922fPnyWbNm/fTTTx9//PG8efPufgMRERGYyUJjHhjZcxM3xWYFR6nyTc3C5ZeK7FYx&#10;bPTwduPmL+NOrFrXZXRnuSLozRf9nbF6rbIyMz5TEd60jBBC/B7o3j4ojRBCWJ67mLQ/I1ql0ytZ&#10;4vJsY0nel8VGcQc1fYa04Qmp3viKpUuX/vLLLzqdbtWqVd50yTDML7/8MmLEiFatWlF4Eu5np06d&#10;8lwoLy9fsmRJXFzc3e9h0aJFd/9OJdS6det58+ZFRkbWpwjLsjzPq1QqqbqqxnEcjaPwcByn1WpF&#10;UbzTG1ZVVd14ZWMOWXVIZyFjXvqAtSMMsQvmXBq7eKjMLBK1Rm3cGFvQcZaGEBIUWLZ7WZ5/qGxf&#10;RrO+ndSHk/9YgQ+I6Nth34Y5J4NnjmJP/5yh7dtJffjXSzlHK4e89WzWR4t3dpw79Ppj448aNeqJ&#10;J57gOM5q9WqIwDBMz54916xZI3nIKpXKiooKt9stbVme5wVBKC8vl7YsIUSj0ZSVldW6H9dqxowZ&#10;hw4dqqio4Hm+e/fuixcvrnUzQRB4nqfRsE6nKy0tlbysXC4XRVHyQQTDMBqN5rrdkmXZ5s2be7mv&#10;3oxarXa5XJIf9ZHjOJVKVc/eaqXRaMrLy+twsmFRFP39/a+7sjGHLCGENUREhgeGkuHTZ+7/dvas&#10;y4O+6tqllWPXxvSAdUpC3Fkblh/tM3FG5F9fyQh5XX0s91xOWqbl8Q7qqze37o7L7T9n+aStb879&#10;+fJLKr78+LHcc7maFh3D2hkC3NqKtDJCrg/ZJk2aNGnShBBiNBqJF1iW1ev1jzzyiJSPmxBCiE6n&#10;czgckr9WBUFQKpU0wsVgMFitVu93/W+++eb5559PSUnp1KnTxo0bdTpdrZvJ5XJBEGw2m3SdXvHB&#10;Bx+8++67MplM2rIqlUoURcnfFRiG8fPzM5lMN36rnuc2F0WxqqpK8hOkMwwjiiKl865L2HBjDllr&#10;Tmqesagk7Uyftod/iFdGDY7O5HmeEJulUqZlCSGEc+UlxMYYzb1fnjSqx+UNW3kZp5ATU2ZSTvYZ&#10;fUZhRNfoh9tu37HNXNp9yGMtujUdbszYsJVXdv5zu/Svv68QWj/yhF+NjaOaNeYn2xdUKtW2bdt8&#10;2ECPHj0wkwWmDnMHkMQdrWTNZrPkDdz3K1kv0VvJBgQEFBcXS1727q9k60mr1TqdTsn3NJ7n1Wq1&#10;xWKRtiwhRK/X2+32uk3SAgMDa36ZdDgFb7MAABQhZAFomTBhAj4nCwhZAFoeeughzGQBewAALS++&#10;+CKOXQAIWQAAihCyALS89tprTqfT112AL4kIWQB6Bg4ciHEBIGQBaPnrX//KcZyvuwAfQ8gCAFCE&#10;kAWg5eWXX8ZMFhCyALQMGzYMM1lAyALQ8vTTT2MmCwhZAACKELIAtLzwwguYyQJCFoCW5557DjNZ&#10;QMgC0DJ8+HDMZAEhCwBAEUIWgJZRo0ZhJgsIWQBaxo4di5ksIGQBaPGc+93XXYCPIWQBAChCyALQ&#10;MnLkSMxkASELQMuECRMwkwWELAAtjz/+OGaygJAFAKAIIQsNW1VVla9buKm//OUvDofD112AjyFk&#10;a2MtLLR6LpnSd2/Zl2UjxHY6cXd8aoGLEEKceYlxB7Jsng0yDyak5Tuuv2H1hcuZR1KSk1OO5Zju&#10;7kNoHKZNm9a8efOQkJDk5GRf91KLyZMny2QyX3cBPoap/A3Mmdve/ejY39a831WWu3DhnhGv8JNf&#10;O/JQK+aJ2UP3vfNJ2efjz7w9j0x89sf3vvq/T/vELT7y6D8ejP965+DXh8qu3jD47NUK4rHvlqxx&#10;hDb//XfV1KVT/OWEkPz8fLPZzPN88+bNvWmHYRhCSN3+frJ9+3Y/Pz+FQlHrd5VKpcvlqqysrEPl&#10;W+A4TiaTlZeXS1uWEKJSqRwOR/XS9ccff/z222+rqqrsdvuIESO2bt0qCEIdyvI8z3EcjY8BaDSa&#10;tLQ0SUrxPN+yZcugoCBCCMuyoihK/ie1+uxpt63McZzklTmOYxiGXsN1uKEoijde2ZhD1p6buCk2&#10;KzhKlW9qFi6/VGS3imGjh3fze6B7+yDPK6PVmDdf9HfG6rXyB7q1Nsg1Cr6isnR7bGG/tRH9/Yu+&#10;2lKouex6IMQ/LCt3U4p96NCrN7xWQd5u3Pxl3IlV67qM7iz33GtcXNxvv/2m0WgWLVrkTZcMw7As&#10;q1ar6/AIP/jgA41Gc7OQ9byoat0t6oNSWU/lmmVPnjzpcrk8lysqKt577726hexda7g+2rdv/5e/&#10;/OWpp54ihLAsS6ilYd32tFvjOI5lWckX9fV5adway7JKpbIOP7tah1eNOWTVIZ2FjHnpA9aOMMQu&#10;mHNp7OKhMvMfn1U+KLBs97I8/3b9Hn5hYHHskson3xjAxywg4SxhtYLbLPbqzKxZs/ZUZnrpYze5&#10;D43auDG2oOMszdVrXnvttddee40QYjQavemSZVm9Xm+xWOrwCJOSkm7xXZ1O53A4qnNKKoIgKJXK&#10;0tJSacsSQgwGg9VqrV56nzhxYujQoXa7XSaT9ejRY/v27XUrK5fLBUGw2WzSdXrFmDFj/v3vf9/s&#10;Ta4OPLuBSqUSRVHy3xUYhvHz86vbnnZrWq3W6XRKvqfxPK9Wq2k0rNfr7Xa72+2uw23lcvl11zTm&#10;kCWEsIaIyPDAUDJ8+sz9386edXnQV127tKr+rjtrw/KjfSbOiHx+3IateUr96HHtHOeFCH82y0ac&#10;eZXaiMAOw2e+p1QULM8Vu1z/zF5l27UxPWCd8u48nkalU6dO27ZtW79+fWBg4FtvveXrdmrxzjvv&#10;YCYLjTlkrTmpecaikrQzfdoe/iFeGTU4OpPneWI6kZSTfUafURjRlXPlJcTGGM3du5euSeQ75Iwv&#10;bTXhX5OmPnFk5bIVJPrN6bqiuA+/KHwgJGjw6NAaN2wmv1ohqhlvs1TKtPj7Ih2RkZGRkZG+7uKm&#10;oqOji4uLfd0F+JhkMyO4U3c0LjCbzZI30NDHBVKhNy4ICAigEbJUxwUmk/Sfg2lU44LAwMCaXx4+&#10;nIIlFgAtgwYNwudkASELQMuHH36ImSwgZAFo6du3r+fjVtCYYQ8AAKAIIQtAyyOPPIKZbKPHIGQB&#10;aFmwYAFmsoCQBaClZ8+emMkC9gAAAIoQsgC0PPTQQ5jJAkIWgJZly5ZhJgsIWQBaIiMjMZMF7AEA&#10;ABQhZAFo6dOnD40zREDDgpAFoGX16tUSHrEbGiiELAAtnTt39pzbBhozhCwAAEUIWQBaevbsiZks&#10;IGQBaNmwYQNmsoCQBaClQ4cOmMkCQhYAgCKELAAtkZGRmMkCQhaAli1btmAmCwhZAFoeeOABzGQB&#10;IQsAQBFCFoCWiIgIzGQBIQtAy65duzCTBYQsAC2tW7fGTBYYURR93UPjsmPHjuPHjysUisGDB3t5&#10;E47jKisrJe+EZVlRFCXfARiGYRimqqpK2rKEEI7jqqqqGlbDlH5whJCG1TClPY1lWRoN13lP4zgu&#10;PDy85jWHDx/hpWsMvNK8eXOXyyUIglKp9GZ7hmEEQXC5XJJ3IghCZWWl5K9VlmU5jquoqJC2LCFE&#10;EAS32y35a5VlWZZl3W63tGUJIR9//PH06dMFQZC2LM/zoihKHi4Mw8hkMqfTKW1ZQgjP81VVVZLv&#10;aQzD8Dx/T+1ptZ4IAytZnzEajd5sxrKsXq83m82SN6DT6RwOh+Tx7Xn/KC0tlbYsIcRgMFitVsnD&#10;RS6XC4Jgs9mkLUsI8bybSj4xUKlUoihK/ic1hmH8/PxMJpO0ZQkhWq3W6XRKvqfxPK9Wqy0Wi7Rl&#10;CSF6vd5ut9ftfTcwMLDml4cPH8FMFoCW5s2bYyYLCFkAAIoQsgC0hIaGlpWV+boL8DH84QuAlkOH&#10;DnEc5+suwMewkgWgJSgoyNctgO8hZAEAKELIAtDSunVrzGQBM1kAWtLS0mj8XxY0LFjJAtDi5+fn&#10;6xbA9xCyAAAUIWQBaGnevDlmsoCZLAAt2dnZNI63Ag0LVrIAtGg0Gl+3AL6HkAUAoAghC0BLYGAg&#10;ZrKAkAWgJT8/X6VS+boL8DGELAAtOIsiEIQsAABVCFkAWgwGA2aygJAFoKW4uBgzWUDIAtCCI3YD&#10;QcgCAFCFkAWgRa1W2+12X3cBPoaQBaDFbrer1WpfdwE+hpAFAKAIIQtAi9vt9nUL4HsIWQBacOwC&#10;IAhZAHpKSkrwOVm4D0PWdSHnrIUQU3bizl0pRkLIHy/fRun5zFwTIcR87lTupYLfU1JS0rIvl9fY&#10;wF14KiUpKSkp5cSF8psVAZCay6WZONEQHa387DNftwJ35v47M0JZ4rq3tod/u/CJAPlvH25q8UjP&#10;QDlR1rh8G2Lal2+ljv/mmfiJnzT79yeX5n/R/P2xWyZ8M3TFnP5KQgghfOVP879sPv891cbNxtaT&#10;B2upPyBosBwOBykp0b75prtXr3qWkm/axJ0+zbjd3OnTlceOVQ0YQCoq6lNQlMmIQuEYO7aejcFt&#10;3Xch68orCe2jOnXM8XRff42S8Vyp1F27fBsyTUfecuzSeaeslUqjVhv0/iERLVV7a5xDRK3W6/0M&#10;RtL75cFa4s5P+l9ivsV4WfPEq0O4o57Lsk4dZFYL36TfkE5liZtis4KjVPmmsFEjuqsIIR999NFP&#10;P/1kMBh++ukn7x9WQECA9xt7TxAEGmUJtYYNBgONsoQQufy2b8B3rEmTJnn79sl37ZLv2iVVTaai&#10;gt+zh+zZI6tfHbFFC8Lz6ilTrrue0g9OJqtnvzdFqWG9Xl+HW9V6Bvj7LmSL0y+WdHQVJp1z973d&#10;T/X85hmTvz7pIoQLeWre5/8X4XmRca078ce2lylDeUKI6Mj/ZerbFX9dNVF57XZV5fnpu7ZetnQY&#10;PNAWu2ADmRl1cG7gzJcdsTM3kJlRBz+q0GcefeXzVw68/cneTxf0FjLmpQ9YO6KF/cpT/c4770yf&#10;Pp1hmOLiYm8eEMuyer3ebDbX4cm4NZ1O53A4XC6XtGUFQVAqlaWlpdKWJYQYDAar1VpZWSltWblc&#10;LgiCzWaTtiwhpKioqDgnR+jTR4KVbGwse+ECU1kp8nxVz56V/frV86MLokJBFIryGjshwzB+fn4m&#10;k6merd5Iq9U6nU7J9zSe59VqtcVikbYsIUSv19vt9ro9w4GBgdddc7+FrPU43+qpR8MvfpJoJn+6&#10;zbbBz87/77M3Xi1EBF36sejBEIYQwihaPTSu6daf8pwPG6oXOqyyVZfh8x+pNF4wcs30rj0Hyro8&#10;8XhL5dXLg5olrUnI2HekxZOj2guEsIaIyPDAUNXVZ57neZ6/3552uCk/v9IdO+pfpuztt7Xjx/MZ&#10;Ga6hQ8UvvhBFsbwcfxNoGO6vP3y5Cw4czWYYVevmxt9i9yaeL7hw5Giuk7jzjx++evl2FUpKLpSH&#10;PfhIoKrMUnouz3i52BjwfOeC1XvOX31Ts583XipIj9+5Zva/DxLT2aL8i6lnkn7671Hn1ct7Lzw6&#10;xO9UvrHIxenLc1LzjEWn0s7gfysbI6vVKlktlcq6fr05NdU+d65kNeGuYERR9HUPDZf795WzN+r6&#10;dspLvDzovYEpH1+9/P4bPW4/4DMavfq4A8YF1RrcuKBz585JSUmSf4pLpVLRWMliXFBNwnHB4cNH&#10;8HtrffAdx8+bQwghwwghpEeNywCEFBQUeDl5h/vY/TUuAAC4xyBkAWihMeSBBgchC0BLZGQkjl3Q&#10;yIkIWQB6zp07h2MXAEIWAIAihCwALZcvX/Z1C+B7CFkAWvr06YP/ywKELAAtZ86cUSqVt98O7msI&#10;WQAAihCyALRcvHgR/7YOCFkAWh5++GGHw+HrLsDHELIAtGRlZWEm2+gxCFkAAIoQsgC0nDt3DjNZ&#10;QMgC0DJkyBDMZAEhC0DLiRMnMJMFhCwAAEUIWQBaTp8+jZksIGQBaBk5ciRmsoCQBaAlLS0NM1lA&#10;yAIAUISQBaDl1KlTmMkCQhaAlhdffBEzWUDIAtCSkpKCmSzUErKuCzlnLYQQQkzZiTt3pRhvuHxb&#10;xuzUlOTklMxCt1R93olSo5HG0ehrKVuef3T/kfzbPsjizH2/nrRTaAkaAbawkL140dddQN3dGLJl&#10;ieveWrrXSgghygD5bxs2n3def/m21AHifz9bY/HT8lL26h13Xtyy9SmSp2ytZQXml1Ur0q89J8VH&#10;U36v5RmS5X+zdGux1B3BPS8jI6OeM1nl/Pl+UVF+Dz6onjVLqq7gLrshBV15JaF9VKeOOUi0Qqnz&#10;1ygZz/U1L9+WUuev9dP7s+e/XbBTDNG6tH8e0/fSui8Ptx//6PkNRzv/bUz7Cwf2Zpl4bbAhJyEr&#10;OEqVbwobNaLtqbi9+XarGDZ6eLeq7AN7s0x8k35DegVdKWpJWn2twvN+abuPF5eKQU8M62RO3BR7&#10;tciTzbPTL/m36SO4zyVe3aBjwbcrrrYxuE1lZtwPqVZNcL+h/VtV3HAv7uwfvz4u97OUNWtbYWo2&#10;5FH+yN4sE9+kV3e5pywhhLjzk/6XmG8xXtY88YxaZkrftrLA8OeXnvA/s3vB+2ubTp0d2Ev4vbqs&#10;OzdhS0J6jYRNT0+/cOGCTCbr2bOnN88ly7IMw8hkMi+fe+8xDMPz0r8N8jzPsiylhgVB4DhO2rL0&#10;Gn711Vd37Nghl8uvv8fYWMXEiWLz5re5fXk5l5/vuahYuVK2YwdRqQghDMMQQhQ3ie+q0FDXtGmV&#10;Dz54p916ytJ4HliWpbGncRxHdU9jWWmmqTc88uL0iyUdXYVJ59zR7W/ztJzfPGPy1yddhHAhT837&#10;/P90UN13AAAOpElEQVQirt+ViLaZJfmgZvSUtA9+GDL4b01PffSbI8JP076DLH3hV8l//eyVA29/&#10;4u5m/iF9wNoRLey87efVqzNfWjxUZhbd6V9c3WBvlwWPeaZa+s7XKqjM+wtdAarf5y0jD8c831nI&#10;mHelCN+sU2fbshWmyujL1zYYcq2Nxx79fEbcc99OP7M5tay3eckN98K3YHJjikoLf3MEDG7V88wX&#10;71/ZIGPuRNuyFabKkW14W+yCDWRm1MG5gTNf5vPtTMtHOifN2lz0xLT2fSPb7TU82L7wi+lXy3Yc&#10;m/jBT4MXPx64/derT0pmZubRo0fVanX//v29/znd+EKtP5ZlaWQWwzAMw9Bo2PNmI/nf61mWZVmW&#10;RsOHDh1yuVy13GN5OWuzkexs70sxoshduODVliqV4HLxdXo4lH5wDW5P8zRchzeGqqqqG6+8vor1&#10;ON/qqUfDL36SaCbtm9y6YPCz8//77K03YXVBTbQCKzpdRDXwZf9V006M+uDviop9Z7PzMvYdafHk&#10;qNaFGyMiwwNDVYGkTDVtZtW3s2ddHvTV3MDqDdoL1cVqVCj/9VDc74+827mFvIIQQljD1SKEeCak&#10;5SdqbnCtDVf+ucpmbVSteg1TmCpSa7kXdf92FWOyK0MPFqrW8IUxNTZIurIF10zv2nOgrMsTj7dU&#10;ElbXJEAtcKSiorrN8gvXylad38y2DlOoNarq98RnnnnmmWeeIYQYjV5NuFmW1ev1VqvVm43viE6n&#10;czgctaZAfQiCoFQqaTRsMBjsdntlZaW0ZeVyuSAINptN2rKEkICAgNqfh0GD+G3bqpo2vc3tnU7t&#10;3//O5+QQUawMDi799789K1mlUimK4k0/t8CyVc2akTt//hmG8fPzo/GD02q1TqdT8j2N53m1Wk2j&#10;Yb1eX1ZW5nbX5W9KN/6p848h6y44cDSb6fZk6+bGjfvOj+pXdPh8wYUjR3Mj+rYqOl59OeR27xzu&#10;fM/Gvx0uvGRS5l0qvWQ8ZySt//RS8OrEXh14wj/02pO//pJvbKlziueNRaVpZ/r0DVWX7v0hXhk1&#10;ODqT57VXNwgK7FOjQ1V1hQoiU7OFR/MdZZajJ04xecaiEk8Rd0FGyvmCC6kZxcK1DTperm6jbODE&#10;Abu+XLIqxNB+2PO13ovhkdC+lqEaZU4njVJ/dQO/tqdSzhdcSD2e3+VB5mxR/sVUzQXrf3v2jr5c&#10;8wFqO4bJd20//OioJ/2Oesrq+z3XNSFmc9kFk/2imbT2q8PPDBquY8eOtWzZspbfOnU6d79+3lSw&#10;xMUpNm8mVVXOZ54RNRrPlaJKJYpiFU423kAw+LD0HXL/vnL2Rl3fTnmJlwe9/0aPuv+qckcrWbPZ&#10;XOc7uhmqK9nS0lJpyxJCDAaD1WptQCvZ4cOHb9q0SaFQSFtWpVKJolgudch6VrImk0nasoTyStZi&#10;sUhblhCi1+vtdnvdVrKBgYE1vzx0+KgP/vzfwPEdx8+bQwghw3zdCdzrfv311+JifKykscM/IwAA&#10;UISQBaAlJSWl1j83Q6OCkAWgZdq0aZIPIqHBQcgC0LJv3z7J/+oFDQ5CFgCAIoQsAC2JiYmYyQJC&#10;FoCW999/HzNZQMgC0PK///0PM1lAyAIAUISQBaDlwIEDmMkCQhaAlk8//RQzWUDIAtDy008/YSYL&#10;CFkAAIoQsgC0/Pzzz5jJAkL2XieKYkWN8y5I6Pfff6dx8NCqqqq6HYjzto4dO1ZWViZ5WXoNf/rp&#10;pzc9f0E9VFZWSn5QXUJIRUVFUlLS7be7c263m8abjc1mO378uORlCSFut1vCA23jeLI+c93BfW+N&#10;xmhv7ty5I0eOHDBggOSVCSEqlUrymn//+9/nzZvXsmVLySsTQjRXzzsgofLy8iZNmtx4PpJ7k8lk&#10;+uc//7l3715fN+KtjIyMf/3rXzExMTSKS/hTw0oWAIAi7oMPPvB1D+AbISEhoaGhDWWdRQhp165d&#10;SEiIIAi33/Te0KlTp+DgYKnOLE0bz/NdunRp0aKFrxvxlkqlioiIaHrb81H6VP6FApzjCwCAlkOH&#10;jzaM91gAgAYKIQsAQBE+XdDIFO354l9pWn0FP3DKK92vnc/clbFlbQoJcKXn+I+d+kzIPbRb3KRh&#10;Up53+IflcfJpHzx3Bx/SoOtmrd7sep9rQM8tudXTeO/uvYQQrGQbGfeJxavynnjztfFt9n/xrfna&#10;9a6sLWuPNBn8zAvdcv+3z+67/m5ws4YJUbbpGiwWm6X/uGhd3azVmz8EH2tAzy255dN4z+69VyBk&#10;73uF294bOWzYsGHDho14aeHWdEd4hJzIOvqXHM12Vm8j6zx76/KhKkvSMUVUP7UPmyXEu4YJIYQw&#10;jG8arF15Uu2t3ux6n7tlY/fWc0tu2e09tffW4l5bWYPkmg1+b90AZyUhhONcm8f86iKEELGKMH98&#10;g+Xdv29de3rAzFc7+Hqf8LLhe87V9q5v9WbX+9w921itbtntvbP31uLef26hvuQqnZ+fn5+fn04X&#10;0KeL/PcMJ3FklAT0buc4f8545d9J3Wd3rNhv+OvLfYsy0qX/P9A75E3D9x5lz9pb/eP199BI9mYN&#10;35tueBot9+jeeyP8M0KjwgZFBmRv2JZ23BL+ytgme95+I6H1yIda8qQs/rN3/nvmfMrODbsKuwz/&#10;U8g983H/mzVMiP3soZ3bdp6Rdegc3kJ3L6wVbtZqzevHPRh076y0GtBzS8j1TyPJ/XbyPb/3EoJ/&#10;RgAAoAr/jAAAQBdCFgCAngbwR0UAekzZqacuEUIuZx05dS43JT4+/te0fNstb1JyJj3rUkXNC/W5&#10;/4KCW99b7XcNDQlCFhozMWF8jykJpSnvdxi1g1Ste+7lVD79je7P7bxZ8pn+M/rF/xbt+teXB1Zd&#10;uZB2i9Ar3B+fUn6Le6/I/PrteT97mbLVd32re4R70L3zt06Au09u6K8w7j+fVa7vrNFpda2aNwvv&#10;3c7wTc3TL9jStm1KLRRaDn3p4cpfNy79LnPUqHeG900bPz1z1KhZE6dFCtc2GNSq/Oj6Jb+Y/ToM&#10;fXmo34lvXn14Wtst21o81eva0QOL9q/flF1iErtNe61P0eHfcptFDJETQs5+/8l6UwtNvqX7m38q&#10;/fFqtWtNVORduetZE6dFCqaf//3vdKOmeb/Q3/+b2mGgJquw21vjB2jv2rMGdwQrWWjU+PBBQsZK&#10;q9BHIISI1uTvB/ZPe2f9s9VnSahI/PuU3b1fGJE799VNzja9o7v2ihzweP9eVy70bvGHDcwHhvdf&#10;1f21odZjv1iJf7cnHhkY2euxXjWPz1qyefqbycFDHmnPieT/27v3mLaqMADgXymXrkB5tbQDYXaU&#10;R6Go7FFoEcEhzLAJTDfcnGFjkQ18ZRtGxkM0WRQxC5m6BZTxCENYomRGsodRBMf7ZXhlQHlZXmOs&#10;AoUyCit3+AdjhYEPqnQNfL+/etvTe77eJl/OOffcc4hNHmJ50dWhGQDlINgHu9allhET7z8828IW&#10;LvGkukZFhldIw963Dg8dD628XxxfahqyV8wx0NoVQyuFSRatbwZibve1fhsGBQAoDOHLn/kO5kvU&#10;ffxpaUNRc2V+ES8yevm1XRYWmO1omLLnM3hR4bvUXfpFO7RR92TlC/OCvBMqbi3s9NM9A9nnDko+&#10;yPLurvv76gBgqrGDdGQRDD61r2XKKsBnm5XgaScdesgBPQKTLFrHVH/Iuibcdh+yZozdGemUDLRI&#10;B61O7ZDEXOqYT4HGgWdirWo6Bvqn9ZmErKmqXdJeXNLWO/9iclEBi1fTjrW9HRUfl1U5qQKgu281&#10;LE6/XD2srnAk78s8wi/yqJshQaikVYUtja1F5V0qVX307gzPXT0RCaOx6uoWRipT12gZl3moOik5&#10;+bp/vP9Qb09t2c1xLV4ytGL4MAJCCK2Wqup6bMkihNAqwtkFCK3UuKS0tF1+X8/ceYeXveHcEbC5&#10;m1W9nSPqRVgpDDuRt6slFQDkrT8WlPZM0a15T2zkPSfkEjDaeqOiY2zBiq2UDbbbX9hiRdX+r0Gr&#10;DFuyCK0UnWXW9VVQ7K+kKQEAdHOyPOfaXVPORqY0LTipic0XCPibGUMF0Qnf9pIAoyWJJy+MiUIj&#10;Drorct5J/GUUAMCQbSlNC05qZPMFAmd7zmzHpZMnMppxBuxahC1ZhFaKYLrseenF05UyGgEAhIHc&#10;aOtrgXw2XWHNsuDYuDjyTAB4jueziItt49OyLz7tDMiOc6QDOO1PjG3KaFUCm05j2lqzLDi2Dwo7&#10;uGQ7W5wt71a5OenUGlLof4AtWYRWjsrxEHFrqxuVAKCsb6O4utEXFxiur+vmhR0N2FCW+4O5vx/7&#10;wdes970X8Qx9yekmZLIpxyPRRzDDrkWYZBHSAI0v9pisrRkgYbqtaZbrbrL4Y0XdN9nlCgCVtPa3&#10;WZ69ek8UuiXbbMnJ5D+fSS5SrHbI6DHB4QKENGG4XezRUlAlJ6l1SpYfc/7tGWlVbrpK1ZaX3XXg&#10;FMCMTCYz5vzVwtcz3RXZqUrqWHXqRcrpBG1FjrQMkyxCGjETi10/rK4bNJAbiWweTgrQ54peDw8z&#10;mRaMJLQCgB5BI+6p5rb9U94sOJeSef3Wpn3vRkX6cgFA387z8JthJrCfdfsT7FOuWfjXIqQRqo1I&#10;ZFRTcaWX2GK/ZCiVJjweE8IEoPEcHG7/3jMNAEAXBEWKKBVUUagvd/FMLVOfY29sM9RS3EjbMMki&#10;pBmaq8hdmpkz4bjMnSwgzC1MoK+4sOfZnU81ljfNb2Gtp0dQl262TeW4uNjgDNm1CpMsQhpiuIvd&#10;FdY84fJrDJL9V5O/a2fyDpx4viH9+14SAMiR4dG7+Bj7eoNjsghpiun1ykdGPhZzB+Sdmiu1k05k&#10;Q+aFdONZ5VBz0U8jO1NsqeZ2H5+/93XO2RSW8azKNKb5c6EJANlXdrlm0olsyC3sDvezw5lbaxnl&#10;RknV444Bof9CR5uGuhLWo3HoSlzrAoVCM6DpM5nMfy6KkO7S0ayhK2HpShxryr+/qASh/ydDWsda&#10;ALjBhgAAAABJRU5ErkJgglBLAwQUAAAACACHTuJAnM+1y9NNAADOTQAAFAAAAGRycy9tZWRpYS9p&#10;bWFnZTQucG5nAc5NMbKJUE5HDQoaCgAAAA1JSERSAAAB2QAAAd8IAgAAAJN8NUgAAAAJcEhZcwAA&#10;DsQAAA7EAZUrDhsAACAASURBVHic7N13fBP1/wfwz10usxkt6aJURsHKpowyZYiAyBJQQERA/H5R&#10;RMWvA+QHXwVkyHAi069WlgyZWqAMQYpUKFDoYJWWMlpKgXSEpNnj90ek1AptGq799PD1/MPHeXxy&#10;90p6eeeTd5I7xu12EwAAoIqlHQAAAFCLAQBqANRiAAD6ONoBoCydTuf9YIZhVCrVnTt3qi5PhcRi&#10;sVgsNplMVPbu5+dntVodDgeVvZe2YsWKQYMGhYWFUcyg0Wj0ej3FABzHyWQyo9FIMYNUKmUYxmKx&#10;UMzg5WEZGBhYsoxaLGwMw4hEon9yBpFIxDAMrb2XNnXqVKPRSPdVgeMoP6NrwgHJsiz1Q0IkErFs&#10;5boO6FEAANCHWgzAj0uXLpnNZtopQKhQiwH4MXXq1KysLNopQKjQLwbgx+bNm6n3i0G4MC8GAKAP&#10;tRiAHzdv3rTZbLRTgFChFgPw45VXXklPT6edAoQK/WIAfsTFxaFfDD7DvBgAgD7UYgB+FBcXu1wu&#10;2ilAqFCLAfjx7LPPpqam0k4BQoV+MQA/Dh8+jH4x+AzzYgAA+lCLAQDoQy0G4Ed0dHRSUhLtFCBU&#10;6BcD8OPo0aNms9npdNIOUlPk5uYajcaIiAjqZ1UWBMyLK0OXmXnL88nMnbS9G7cmZN/9mMZ09mSK&#10;3pZz6uCvCedvOwgh1uzjseu3JOQ4CHFcOrzlp40bf9py+JLjLxtx5J76dXdcQgbNSyAAfziOo34K&#10;85pj7dq10dHRvXr1GjZsGH4a7g28Xnmt8HzsjOm/vbT+i2AuN2bycs2sN1JnzOEWz+wgtaSsmzrv&#10;5r+fdBY9P6370ZUbxW903bI0/uUpEZPHLqqzpe+euHOatvXOHU1uMrBbYcbdjbiSFyyKH7Zg1KkP&#10;Z++cvWCA0uFwHDhwgBCi1WqfeOIJL0MxDMMwjFQqrcp7XgGO41iWpZWBZVmxWFzZayhUBYZhxGJx&#10;OVe1OH/+/JYtW5o0aVJ1GWQyGd1rC7Esy3HczZs333//fc+axMTEDz74oHfv3tWWwXOpFypfaJFK&#10;pXXq1GnTpo3ncSj/tbnMt9FRi8swXk5YtyYppFtoXk7Q8NEtL8UezHcV6bWjXnwyoEmnZnXiCSHk&#10;zu6dt6NXhUZeIMmbrzpaO/ala1rWuZl90/ZEsCQkIPv0CdPL78x4i2SvZUPrKKUtXp/d2nl65Xeq&#10;MS2khJRshNWEFBxaE9eqnn/9RhwhxOFwHDp0iBASHR3dokULL+N6arFEIqmaR8MrLMuyLEsrg6cW&#10;U7+uDyHkqaeeWrRoUVRU1IMGZGdn79q16/Lly1WXgWVZ6r83YVm2sLCw5H/tdntKSordbq+2AJ4K&#10;6Ha7q22PJcLCwpo0adKxY8cKX5gJIWXaWajFZSgbtFRdnp81ZP3Ihno/07G1MUmDFo5tZrUSoigZ&#10;49LbST2WiJRyp153fl9uQLemioRLzVvL9qyIyco7b4piiFx86+Dhwtr16xc7uECuaMeOG5HT/f+y&#10;I86vXnT7/MSVvzhGD5QRQmQy2aeffkoI0el0BoPBy7gsy2o0Gu/HVwWJRCKVSmllUKvVZrO5Op/q&#10;D7Jt2zZCSDmPQ/fu3ePj46s0g1arzc/Pr9JdlE8sFisUisLCwtGjRx8+fNhut2s0mjVr1tSrV6/a&#10;MsjlcoZhaF0MlxBiMBjUarXFYqmwOaNQ3Csr9N/Z1TysumFkhCqsbriMtJs866nzi6d8eeRW6fc7&#10;khZBzMUiYskoUrYMdkpERccTM65k3aw78oM3x/Rt1K5xK1H6mi8P1XnlzY6n1m8zEmLcvyFV3Urx&#10;170YDu692ubted//27hrH81KCnzx9/fHh1QeLMuuXr167ty506ZN27dvX3UWYuHCoVOGISstW18k&#10;S80ydI5QmeM3xYqjevdymKWEFKYnZl3JJWm5HaJ7Th16YtW3MaTDxEmNotSN6qVv26dQkgsbvkxr&#10;3FDT6+WmEsNJ3am4DfbijmPHKAkxFrMSjeeRvreR1t16P7F95y5zftSA/nLKdxqAbxzHjRkzhnYK&#10;IWGodFWgHDqdzvvBnh5F6fZc9UOPwmP06NHTpk2r0o/mKlRDehR6vZ5iBuo9CkKIlz2KwMDAkmXM&#10;iwH4sXz5crkcb3HAR+gXA/AjPDyc7pcLQdBQiwEA6EMtBuDHyJEjz507RzsFCBX6xQD8mDlzZkBA&#10;AO0UIFSYFwPw44knnij91X2ASkEtBgCgD7UYgB/jx49PT0+nnQKECrUYgB8TJkwICwujnQKECrUY&#10;gB9t27ZVqVS0U4BQoRYDANCHWgzAj3fffTczM5N2ChAq1GIAfgwePDgoKIh2ChAq1GIAfnTv3l2j&#10;0dBOAUKFWgwAQB9qMQA/Pvrooyq9lh082lCLAfjRqVMn9CjAZzg3EAA/+vXrZzQaqVwKHh4BmBcD&#10;ANCHWgzAj/nz51+7do12ChAq1GIAfkREROB6d+Az9IsB+DF8+HD0i8FnmBcDANCHWgzAjyVLlly/&#10;fp12ChAq1GIAfigUCpbFEwp8hH4xAD9effVV9IvBZ3gZrwxdZuYtR9llR17Kgdjte1MLyZ20vRu3&#10;JmSXrN29PynXQYg1+3js+i0JOQ5CSOkx924IUIOYzeYXXnihXr16AwYMMBqNtOP8U2Be7LXC87Ez&#10;pv/20vovgrlSy87kuTN3D/t63IlJ06a6mOjZb6TOmMMtft+yYSfXb7Blx66LLXr8sjT+5SkRk8cu&#10;qhM79uDk5ZpZb6TOmMMtGrznzxvO3P7510OUbrdbp9MRQkwmk/eXh2AYhhBC960xy7IMw1DMUKV7&#10;t1gsly5dqlWrVoUjV61a1b59e61WW0VJvGG1WouKih5yI5MmTTp69KjNZjt16tTIkSO/++4772/L&#10;cZxMJqNbwWUyGSHEYrH4dnOGYWrVqiWRSB4yRoWHpdvtLv2/qMVlGC8nrFuTFNItNC8naPjolpdi&#10;D+a7ivTaUS8+GdCkU7M68Z5R95ZFIT2e7aQmxMkUX8h/alpo5AWSvPlCvPqCpYl7a3HD3s9I6r0z&#10;4y2SvZYNraO8s3vn7ehVnjE5/xrguSEnUbCEEJPJNHr0aELIoEGDJkyY4H1ihmH8/f35fyQqg2IG&#10;hmE4rgoP4z179gwZMsSbWmwymaRSqUgkqrow1SMvL8+zYLfbjx8/3qtXL7p5qtnjjz++aNGi6Ojo&#10;h9mIN4dlmXYWanEZygYtVZfnZw1ZP7Kh3s90bG1M0qCFY5tZrYQo7jueq939uVoXY5fZn410rlax&#10;RKSUO/UFN2+fdQ35+MUbs2dvaP7ZWO2tg4cLa9evX2y7bSf1/hxjDO7+XPDF2GX2Ie89rSCE+Pn5&#10;7dmzhxCi0+kKCgq8jMuyrEajKSyk2eeQSCRSqdRgMFDZu1qtNpvNdru9irbfvn17L78d4e/vT71f&#10;rNVq8/PzH3IjM2bM+OGHH8xms1wuHzp06FdffeX9bcVisUKh0Ov1D5nhYcjlcoZhTCbTw2zE++fg&#10;fanVaovFYrPZyh8WGBhYsox+8d+x6oaREaqwuuEy0m7yrKfOL57y5ZFbD3yCOa7GfX9YOfKVyHoB&#10;zMUiYskoUrZsVLdui9DHFH71ApjbhWfXfHmozitvdjy1fpu9RVDJmAjRnzdsVJyDT3ugBpk1a9aE&#10;CROioqLGjh37xRdf0I7zT4F5cRmGrLRsfZEsNcvQOUJljt8UK47q3cthlhJSmJ6YdSWXpOV2iA4z&#10;lCw3O71kWYKt0cU38rXPDGBXfRtDOkyc9FiH7Khl67fEygJ7DK3vd0R3Km6Dvbjj2DFBPfsPPfHn&#10;GMXe2X/eMGjUiun18YcQvM2bN7dr1y4gIIB2EB5MmzZt2rRptFP8szBl+sdAnecTPC+hR1HVPQrv&#10;LVu2bPDgwWFhYRQz8NKjeBiPTI/iIfnQo8B0DIAf06ZNo94vBuFCvxgAgD7UYgB+xMXFPeSH7/BP&#10;hloMwI8jR47Q7ZOCoKFfDMCPuXPnol8MPsO8GACAPtRiAH78/vvv6FGAz1CLAfixefPm27dv004B&#10;QoV+MQA/Fi9ejH4x+AzzYgAA+lCLAfhx+vRpWj8Eh0cAajEAP5YsWZKbm0s7BQgV+sUA/Pj+++/R&#10;LwafYV4MAEAfajEAPzIyMsxmM+0UIFSoxQD8+O9//3v58mXaKUCo0C8G4MemTZvQLwafYV4MAEAf&#10;ajEAP27cuFHhNXUAHgS1GIAf//73v9PT02mnAKFCvxiAH7t27UK/GHyGeTEAAH2YFwPww2AwuFwu&#10;2ilAqDAvBuDHwIED09LSaKcAocK8GIAfhw4dQr8YfIZ5MQAAfajFPjOdPZmiJ4RYs4/Hrt+SkOMo&#10;vdKWc+rgrwnnbzsIIY7cU7/ujkvIMBJCyJ20vRu3JmQ7yowB4XO73dW2r7Vr177wwgszZsxwOp3V&#10;tlOoUqjFPrKkrJs6b9dNB7n65dL41n2ZJW8sulKy0nJy2XdpDbvVSdm4MdOcvGBRfN1ebbOXzd5p&#10;zI2ZvNzYI/KPOXMS9aXGoBo/Ctq3b5+UlFQNO1q9evX06dPj4+NjYmLGjx9fDXuEaoB+cTmMlxPW&#10;rUkK6RaalxM0fHTLS7EH811Feu2oF5/kzu1L17SsU0AIqffOjLdI9lo2tI60ZKU9M88WFiwJCcg+&#10;fcLcJaTg0Jq4VvX86zcy7Y65Hb0qNPICSd6cFSkqGWN6uZHaZDK99NJLhJB+/fr961//8j4ly7IB&#10;AQFV9Rh4gWEYhmFoZWBZluO46pyTPkhSUpL3MRQKRXh4OMMwPuzo0qVLngWLxRIbG9uxY0cfNuJR&#10;v379+fPnt27d2uct/F1NOCAJIVKplGIGlmVFIpGfn185Y8p8tIBaXA5lg5aqy/Ozhqwf2VDvZzq2&#10;NiZp0MKxzaxWW/rBcwHdmioSLhNCiFx86+Dhwtp1/fanNejjWSnv2Ea2YkVMVt55U5TYr150+/zE&#10;lb84Rg+UpNtJPZaIlHKn3tKulyzmzzEMIUQmky1evJgQ4nA47ty542VEhmFUKpX346uCWCyWSCTF&#10;xcVU9u7n52e1WmvCJ2YqlcpkMnnZNPjpp5/CwsJ8q8WffPLJ3r17bTYby7Lh4eEbN24s+Se1Wl2p&#10;g4FhmLCwMB6PH47j5HI53WtNSaVShmEsFgvFDEql0mq12u32csa43e7SLxioxeVj1Q0jI1RhShUx&#10;iSfP4nYsnrKh2WcLOkpERccTM65knj6ba0/58WSHd9/sOPylYw3r+XtWFjzf9+2pMpV+dballe1g&#10;zNU2nyx6p/HEyfusQ4KYk0XEklGkbPl4ZN/Gd8dICSEsy9atW5cQotPpvG8CsixLCKHbNBSJRG63&#10;m2IGl8tVQ9qm3ifp0qWLz3tZsWLF6NGjDx069Nhjj/3yyy9hYWEl/6TVavPz8yu7QR4fPZZl6R4M&#10;5G7jnnqGyh6WqMXlMGSlZeuLZKlZhs4RKnP8plhxVO9eDrM0IKrPkHrp2/YplAo/hR/RnYrbYC/u&#10;9Mo7w580/eJZaYhf/Fluo4aaXi831Vh7P7F95y5zftSA/tqeHYeeWPVtDOkwcVJgYfy8u2MktO8p&#10;8KBHjx5z5sxp3rx5Ve9IIpFs2rSpqvcC1YypCY02KE2n03k/mGVZjUZTWFhYdXkqJJFIpFIprbel&#10;arXabDaX/2aweohEIpfLRfcJ5du8mEdisVihUOj1eooZ5HI5wzAmk4liBrVabbFYKjxvX2BgYMky&#10;vkcBwA+VSiUSiWinAKFCLQYAoA+1GIAf/fr1w/kowGf47A6AH99//z3d77SCoGFeDMCP2rVrSyT4&#10;Sgz4CLUYAIA+1GIAfgwfPvzs2bO0U4BQoV8MwI+5c+f6+/vTTgFChXkxAD8ef/xxuVxOOwUIFWox&#10;AAB9qMUA/Hj11VfT09NppwChQr8YgB9vv/12aGgo7RQgVJgXA/CjdevWKpWKdgoQKtRiAAD6UIsB&#10;+DFp0qTMzEzaKUCoUIsB+DFs2LCgoCDaKUCoUIsB+NG1a1eNRkM7BQgVajEAAH2oxQD8mD59+uXL&#10;l2mnAKFCLQbgB3oU8DDwWw8AfvTt29doNDocDtpBQJAwLwYAoA+1GIAf8+bNu3btGu0UIFSoxQD8&#10;iIyMxDkzwWfoFwPw44UXXkC/GHyGeTEAAH2oxZViOnsyRe9Z1GVm3nIQQogjL+VA7Pa9qYWO3FO/&#10;7o5LyDCWXnl3xO79SbmOMst30vZu3JqQjXnUo2Hx4sU5OTlVtHGn07lp06aYmJibN29W0S6ALtTi&#10;SrCkrJs6b9dNByGF52NnTFmW4SDEmjx35q7afTrmLZnyzvz4ur3aZi+bvbPg7sqlM7cbDfHrdhpb&#10;tLck7b9oK72cGzN5ubFH5B9z5iRaad8z4IFarea4Kmn6uVyucePGTZ48+eOPP+7du3deXl5V7AXo&#10;Qr+4DOPlhHVrkkK6heblBA0f3fJS7MF8V5FeO+rFJ7lz+9I1LesUEEJIQJNOzerEE0KIKKTHs53U&#10;hDg5mX/RoTVxrer5128kKVkpUZiPHL5gaeLeWtyw9zP2I1tLli27/3s7elVo5AWSvPmqo0Okw2L5&#10;7LPPCCGtWrXq3bu3l3EZhmEYRqlUVtXj4QWWZUUiEa0Mzz33nFKprAknDhaJREePHnW73bxv+fbt&#10;23FxcZ7lvLy8cePGtWjR4kEZnE4n7wG8xzAMy7K8ZJBIJJ9++qkPH4eKRCJPjIfP4DORSCSTySQS&#10;STljyjxKqMVlKBu0VF2enzVk/ciGej/TsbUxSYMWjm1mtdrSD54L6NZUkVDmR65c7e7P1boYu8w+&#10;9PWuF35OSVz5i2P0QGXtUM/KIe89Ldm74axryMcv3pg9e0Pd5pfuLde2k3osESnlTn2RkxCO45o2&#10;bUoI0Wq13n/+wzCMWCym+3kRx3Esy9LKEBUVpVKp6L4aeUgkEofD4XK5eN+yTqfbuXOnZ5njuPr1&#10;60dFRd13pFQqtVppvs1iWZbjOJvN9vCbEolEbrfbh+PKM0Gh/qRwOp3lvyaVOVRQi/+OVTeMjFCF&#10;KVXEJJ48i9uxeMqGZp8t6CgRFR1PzLiSefrsrYhWwSWjHVfjvj+sHPlK8NYP9rZZsOidxhMn7zP0&#10;7X7k+8PKka80MOYwdeq2UDym8JMEMCnW2qWWmwYxp4uIJaNI2TJCSgjhuKFDhxJCdDqdxWLxNivL&#10;ymQy78dXBYlEwjAMrQyzZs0ym812u53K3kvbtm3b008/XUWnzXQ6nZ9//rlIJGrVqtVXX30llUrv&#10;O0yr1ebn51dFAC+JxWKFQqHX63nZmsvl8uG48tRi6k8Ku91eqdck1OIyDFlp2foiWWqWoXOEyhy/&#10;KVYc1buXwywNiOozpF76tn0KpcJPwRWmJ2ZdySVpuR2anV6yLMHW6OIbOmWLzmTnLnN+1ID+7r3f&#10;eFbmB41aMXlE1LL1W2JlgT2GNn7KfG+596Chp1Z9G0M6TJwUSPteAw9MJlNVTIo93n333YEDBxYX&#10;Fzdt2lQsFlfRXoAipiraW/AwdDqd94NZltVoNIWFhVWXp0ISiUQqlRoMBip7V6vVNWRe7O/vT/37&#10;xY/YvNg3crmcYRiTyUQxg1qttlgsFc6LAwPvzcPwPQoAAPpQiwH48dNPP92+fZt2ChAq1GIAfmRl&#10;ZZnNZtopQKjw2R0AP6ZOnUq9XwzChXkxAAB9qMUA/Ni9e3dBQQHtFCBUqMUA/Dh69Cjd73KBoKFf&#10;DMCP2bNno18MPsO8GACAPtRiAH7Ex8ejRwE+Qy0G4MeOHTvwWw/wGfrFAPz48ssv0S8Gn2FeDABA&#10;H2oxAD9OnjxJ62R18AhALQbgx8qVK3Nzc2mnAKFCvxiAH//73//QLwafYV4MAEAfajEAPy5cuED3&#10;WhIgaKjFAPyYNWvWlStXaKcAoUK/GIAfGzZsQL8YfIZ5MQAAfajFAPzIycmxWq20U4BQoRYD8OON&#10;N964ePEi7RQgVOgXA/AjNjYW/WLwGebFAAD0YV4MwI+ioiLaEUDAUIt5YTp7MiO8XTNzSvypW/5R&#10;T7UNK0yK3Xe20KVu3HtAm+I/diTlOggX1nZwN3XK/dc3xB9C8IYOHTp79uxmzZqVM8bpdGZkZMjl&#10;8nr16lVbMBAE9Ch4YElZN3Xerqzf1u00tmhvSdp/0VZ8MuGUSSwWSyViZ9qeuHM2zpp8NNnkfNB6&#10;2vcAeHDw4MFWrVqVM8DhcIwZM6ZPnz6dO3f+5ptvqi0YCAKmY14yXk5YtyYppFtoXk7Q8NEtL8Ue&#10;zHcV6bWjXnySO7cvXdOyzq2Uwxcszdxbixv2fkbiuiAXS27mWsN7aqXa12e3dp5e+Z1qTAupK+P+&#10;6wkhDodj//79hJDAwMDGjRt7GYthGIZhpFJpFd71inAcx7KszxlOnDixZ8+eyMhI324ukUgcDofL&#10;5fLt5jySSqU2m83tdj9owJ49ew4cOOB0Ogkh8+bNk0qlwcHB/GaQyWQWi4XfbVYKy7Icx9lsttIr&#10;OY7r16+fXC6vngwcxxFC6D4pPI8DwzDljClz0KIWe0nZoKXq8vysIetHNtT7mY6tjUkatHBsM6vV&#10;ln7wXEC3poqE9ILLZ7nnP37xxuzZG5rPbRbcQtWneezw9ze3WTfMr2jHjhuR0/0Jsda9/3pCiMPh&#10;SEhIIIS0bdu2ZcuWlQonkUiq4C57i2VZlmV9zpCZmfnrr79eu3bNt5szDFNO+atRkpKSPIWYEOJ2&#10;u+Pj4wMCAvjdBcuy1F+W/p5BoVA8++yz1XaUikQiQvtJwTCMWCz2JHmQkoPBA7XYe6y6YWSEKkyp&#10;Iibx5FncjsVTNjT7bEFHiajoeGLGlSuPRzzR8DGFnySASck/n5h4rVvfnhFq+w0HIcb9G1LVyxWE&#10;WC/efz0hhMhksjlz5hBCdDqd96ckZ1lWo9HQPYW5RCKRSqU+Zxg6dOjQoUN93rtarTabzXa73ect&#10;8KVPnz6fffZZOa+jeXl5vXv3zs/PF4lE7dq1W716tWcGxyOtVpufn8/vNitFLBYrFIr7XoO12o5S&#10;uVzOMAzd8zSp1WqLxVLm/cHfKRSKkmXUYi8ZstKy9UWy1CxD5wiVOX5TrDiqdy+HWRoQ1WdIvfRt&#10;+xTqpn1bXV2/JVYW2GNoZHCytuDEltWZzUdM0hBSVMxKNBwhRKqtfd/18Cg4fvx4+d8vDg0N3b9/&#10;//bt2xUKxciRI3kvxCBognl/98+h0+m8H+yZFxcWFlZdngo95Lz4IdWcebG/vz/133rU5HlxtRHQ&#10;vDgwMLBkGd+jAACgD7UYgB/dunVLTk6mnQKECh0rAH7ExcU5nU7qX2MAgcK8GIAffn5+LIsnFPgI&#10;hw4AAH2oxQD8ePbZZ9PS0minAKFCvxiAH6tWrRKLxbRTgFBhXgzAj5CQELq/uwVBQy0GAKAPtRiA&#10;H8OGDTt79iztFCBU6BcD8GP+/PlqtZp2ChAqzIsB+NGwYcNqO0UvPHpQiwEA6EMtBuDHuHHjLly4&#10;QDsFCBX6xQD8+M9//hMSEkI7BQgV5sUA/GjVqpVSqaSdAoQKtRgAgD7UYgB+vPXWWxkZGbRTgFCh&#10;FgPwY+TIkcHBwbRTgFChFgPwo0uXLhqNhnYKECrUYgAA+lCLAfgxderUrKws2ilAqFCLAfjRs2fP&#10;gIAA2ilAqPBbDwB+9OnTx2g0OhwO2kFAkDAvBgCgD7UYgB+zZ8++evUq7RQgVKjFAPxo1qyZn58f&#10;7RQgVKjFlaHLzLzl6QbeSdu7cWtC9t3WoOnsyRT97aTYH9esWbvjeJ7Dcenwlp82bvxpy+FLjr/c&#10;0JGXciB2+97UQkKII/fUr7vjEjKMVO4L8G3o0KGBgYHlj1m6dGn9+vWbNGmSmJhYPalAKPDZndcK&#10;z8fOmP7bS+u/COZyYyYv18x6I3XGHG7xzA5SS8q6qfN0c15VnjIFRaqkErEzbU/cOU3beueOJjcZ&#10;2K0w4+4NnclzZ+4e9vW4E5Nmbp8/7tyi+GELRp36cPbO2QsGKN1u961btwghVqvV+1PMsCxb8l9a&#10;WJZlGObhM1y/fr24uLiyU8s7d+5Yrdaa8ImZ0Wg0mUxOp/NBAw4fPvzpp59ardbi4uIXXnghLi5O&#10;q9Xym8FsNhcVFfG7zUrhOE4mkxmNRkIIy7K1atWSSqXVnIFhGF4OyIePUX4Gt9td+n9Ri8swXk5Y&#10;tyYppFtoXk7Q8NEtL8UezHcV6bWjXnwyoEmnZnXiCSHkzu6dt6NXhUZeIMmbrzpaO/ala1rWKXCZ&#10;5WLJzVxreE+tVPv67NbO0yu/U41pISWk5IaikB7PdlIT4uQkCpEmpODQmrhW9fzrN+IIISaT6ZVX&#10;XiGEDBo06PXXX/c+McMw/v7+VfBQVAIvGV566aWjR48K91RnRqNRLpeLRKIHDdDpdDabzbNstVqH&#10;DRv2aF83ukmTJtOnT+/evXv175phmOp/DSgTgOMqqK5lJhCoxWUoG7RUXZ6fNWT9yIZ6P9OxtTFJ&#10;gxaObWa1EqIoGePS20k9loiUcqded35fbkC3poqEy+K6wS38+zSPHf7+5jbrhvkV7dhxI3L6X+sT&#10;V7v7c7Uuxi6zD3nvabXot+j2+Ykrf3GMHigjhPj5+cXFxRFCdDpdQUGBl3FZltVoNIWFhbw9AJUn&#10;kUikUqnBYHjI7axbt86HW6nVarPZbLfbH3LvDy82NrZz587lTHVTUlIGDhxoNptZlg0KCjp27Bjv&#10;LzxarTY/P5/fbVaKWCxWKBR6vb5kjfcHM1/kcjnDMCaTqZr3W5parbZYLCUvvQ9SuqmFfvHfseqG&#10;kRGqsLrhMtJu8qynzi+e8uWRW6VfwSQtgpiLRcSSUaRsGeyUiIqOJ2ZcyTiw5/crNjY4Qm2/5SDE&#10;uH9DqrqVosymHVfjvj+sHPlKo+KcwoN7r7Z5e973/zbu2vewVQxqgtGjR5d/LvlWrVr9+OOPnTp1&#10;evrpp/ft2yfcdwBQFTAvLsOQlZatL5KlZhk6R6jM8ZtixVG9eznMUkIK0xOzruSStNwO0T2nDj2x&#10;6tsY4xyvwAAAIABJREFU0mHipEZR6kb10rftU6i0oUGXT2xZndl8xCQNIUXFrETjeXTv3bDZ6SXL&#10;EmyNLr6RHzRqybjeT2zfucucHzWgPy5Y+U/RtWvXrl270k4BNRFTpn8M1Ol0Ou8HP0o9Ct/UnB7F&#10;5s2be/ToERQURDFDDexRVD/0KAD+0ex2u8vlop0ChAo9CgB+TJw4EeejAJ9hXgwAQB9qMQA/NmzY&#10;4Pm1DoAPUIsB+JGdnW2xWGinAKFCvxiAH1OmTEG/GHyGeTEAAH2oxQD8iI2NpfvdXhA01GIAfpw8&#10;eZLWD17gEYB+MQA/Zs2ahX4x+AzzYgAA+lCLAfhx6NAhuudxB0FDLQbgBz67g4eBfjEAPz7//HP0&#10;i8FnmBcDANCHWgzAjxMnTty5c4d2ChAq1GIAfnz33Xd5eXm0U4BQoV8MwI+VK1eiXww+w7wYAIA+&#10;1GIAfpw/f57uNdZA0FCLAfgxZ86cq1ev0k4BQoV+MQA/fvzxR/SLwWeYFwMA0IdaDMCPa9eu4RpL&#10;4DPUYgB+vP322xkZGbRTgFChXwzAj59//hn9YvAZarEvHJcO70jKdRAurO3gbg1NaXt3X1R2ea6D&#10;KPVQ8k354127PK505J66uywrPfixvFNHLphrt+rQJIiz5dxbpn2PgF9Op3P27NnJycn9+/cfP348&#10;7TggAOhR+MCatifunI2zJh9NNjlzYyYvN/aI/GP25A8Xxtft1TZ72eydhckLFt1dLig1uPjksu/S&#10;Gnark7JxY6ax1DJmUo+CgoKCkknxxIkTY2JiEhISZs+evWzZMrrBQBAwISuH8XLCujVJId1C83KC&#10;ho9ueSn2YL6rSK8d9WLH12e3dp5e+Z1qTAvrlhm3o1eFRl4gWUtuZ62Ja1XPv34jsSav4NCfy4oW&#10;fUsGs3t+tIUFS0ICsk+fuMPllSybXm6kLi4uHjlyJCGkf//+//73v71PybJsQEBAlT0IFWMYhmEY&#10;7zP897//XbZsWa1atao0VfXLy8urVauWRCIhhFy5csWz0mw2z50794cffqCZrOrVrVt36dKlTZo0&#10;ITXjgCSESKVSihlYlhWJRH5+fuWMKdPOQi0uh7JBS9Xl+VlD1o9sqPczHVsbkzRo4dhmVivhFFzR&#10;jh03Iqf7E5veTuqxRKRUuFyh0arElb84Rg9U+hVGt8/3LMs4jtwdLOnYRrZiRUxW3nlTlLzUMkMI&#10;USgUngmU3W7X6/VeRmRZVqVSeT++KkgkEolEYjQavRw/ZsyYXr168fV0VSgUNputJnRplUql2Wx2&#10;Op2EkGHDhl25csXlckkkkmeeeWbmzJnVk0Gj0VA5GBiGCQwM1Ov1HMfJ5XK612CVyWQMw5jNZooZ&#10;lEql1Wq12+3lDyv9goFaXD5W3TAyQhWmVBGTePIsbsfiKRuaffZt8wDL/g2p6uUKQkiLIOZkEbFk&#10;FEgIE/32l+81njh5X64x9WqbTxa903ji5H2GAWOYksH1+749VabSr862tPKrH16yLCWEMAwTHh5O&#10;CNHpdC6Xq1IpKzueXy6Xy+12e58hKCgoKCiIr72r1Wqz2VzhQV8N/P39Sz67i42NHTJkyKVLlzp1&#10;6rRs2TKZTFY9GbRaLcVri3iOBEL7gKwJGTwxKpUBtbgchqy0bH2RLDXL0DlCZY7fFCuO6t3LYZYS&#10;QhzFrETDEUIUPacOPbHq2xjSYcwL0qydu8z5UQP612od8sT2P5flhBjvDiaF8cs/y23UUNPr5aaS&#10;wtjPSpbp3k/ghc1m81QBQkhwcHBCQgLdPCAsTMnRAzWETqfzfjDLshqNprCwsOryVEgikUilUlpv&#10;S2vOvLhv374LFy5s2bIlxQx058WEELFYrFAo6DbN5HI5wzB0z9OkVqstFovNZit/WGBgYMky5sUA&#10;/Dh27Bi+Xww+w3faAADoQy0GAKAPtRiAH126dDl9+jTtFCBU6BcD8OPAgQM2m436V6lAoDAvBuCH&#10;TCZjWTyhwEc4dAAA6EMtBuBHnz59UlNTaacAoUK/GIAf69evF4lEtFOAUGFeDMCPwMBAsVhMOwUI&#10;FWoxAAB9qMUA/Bg6dOiZM2dopwChQr8YgB9ffPGFUqmknQKECvNiAH7Ur1+/2s5TDI8e1GIAAPpQ&#10;iwH4MWbMmPPnz9NOAUKFfjEAPyZPnhwcHEw7BQgV5sUA/GjRokX51/0FKAdqMQAAfajFAPyYOHFi&#10;RkYG7RQgVKjFAPwYPXp0SEgI7RQgVKjFAPzo1KmTWq2mnQKECrUYAIA+1GIAfkyZMiUrK4t2ChAq&#10;1GIAfvTp0ycgIIB2ChAq/NYDgB+9evUyGo0Oh4N2EBAkzIt94shLORC7fW9qISGE3Enbu3FrQrbD&#10;kXvq191xCRnGuyN270/Kdfx1+XZS7I9r1qzdcTzP8dcxICSXLl1auXLlzz//TDsIPDpQi31gTZ47&#10;c1ftPh3zls7cbsyNmbzc2CPyj9mTP1wYX7dX2+xls3caDfHrdhpbtLck7b9oK71cfDLhlEksFksl&#10;Yq70etr3CCrhwoULvXv3njVr1ttvvz116tSS9Z988snVq1cpBgNBQ4+iHMbLCevWJIV0C83LCRo+&#10;uuWl2IP5riK9dtQLDXs820lNiJOTKIy7196OXhUaeYFkLbmdtSauVT3/+o2sR+IuWJq4txY37P2M&#10;/cjWkmWJ64JcLLmZaw3vqS0+cvjeekKIxWJZuHAhISQqKqpPnz5eRmQYhmGY6j9tbkpKyvjx41u3&#10;bl2SweVyVXMGD5Zl3W632+2utj1u27bNaDQSQux2e0xMjNls5jiOEJKTk3Px4kWpVFptSf5OJBI5&#10;nc7q2VdwcHCjRo3Gjh1beiXLsiKRiO55nEUiEcMwLEtzoikSiWQymUQiKWdMmb8UanE5lA1aqi7P&#10;zxqyfmRDvZ/p2NqYpEELxzazWrna3Z+rdTF2mX3Ie0/L1i8h9VgiUipcrtBoVeLKXxyjB3I3L511&#10;Dfn4xRuzZ2+o2/zecvO5zYJbqPo0jx3+/uaVvUqt/2xsCMdxLVu2JIQEBwd733NkGEYsFld/j1Kt&#10;Vrdv395Ti0UiEcuydru9mjN4iMVip9NZna8EycnJZ86c8eyRYZgOHTp4Ljn65JNP2u326nxV+Dup&#10;VGq1WqtnX3K5vE6dOmWOPZFIJBKJ6DbNPZMDuhk4jnM6neW/LpY5aFGLy8eqG0ZGqMKUKmIST57F&#10;7Vg8ZUOzz75tfGf/94eVI19pYMxhWwQxJ4uIJaNAQpjot798r/HEyfssQ+u2UDym8JMEMCnW2veW&#10;888nJl7r1rdnhNp+g6lzb73BQUI4jhs8eDAhRKfTWSwWb/OxrEwm8348X4KCgubPn+9ZlkgkUqnU&#10;YDBUcwYPtVptNpur85Wgb9++/fr1u379usPh+Oabb4YMGeJZ7+/vT/2zO61Wm5+fX517LHPsicVi&#10;juOq/4AszVOL6WaQSCR2u91mq0T7EbW4HIastGx9kSw1y9A5QmWO3xQrjurdy2GWmvYuWZZga3Tx&#10;jfygUSs+nDr0xKpvY0iHMS9Is3buMudHDeiv7d42atn6LbGywB5DGz9lLlmODE7WFpzYsjqz+YhJ&#10;tbvnl6yvjz+DgGg0ml9//fXixYtarTY8PLxk/eeff96vX7/atWtTzAbCxdB9SwV/p9PpvB/MsqxG&#10;oyksLKy6PBX6p82LH2Tnzp2dOnXSarUUM1T/vLgMsVisUCj0ej3FDHK5nGEYk8lEMYNarbZYLBXO&#10;iwMDA0uWMSED4MfLL79MvUcBwoXvtAEA0IdaDMCPlStX5ubm0k4BQoVaDMAPfPQCDwP9YgB+TJgw&#10;Af1i8BnmxQAA9KEWA/Djxx9/vHnzJu0UIFSoxQD8uHHjRqV+ZwVQGvrFAPz44IMP0C8Gn2FeDABA&#10;H2oxAD9+/vnnSv1+HaA01GIAfqSkpBQXF9NOAUKFfjEAPz7++GP0i8FnmBcDANCHWgzAjwMHDhQV&#10;FdFOAUKFWgzAj7179xYUFNBOAUKFfjEAPxYuXIh+MfgM82IAAPpQiwH4cezYsTt37tBOAUKFWgzA&#10;jzVr1uTl5dFOAUKFfjEAP5YtW4Z+MfgM82IAAPpQiwH4cebMGfwGGnyGWgzAj4ULF167do12ChAq&#10;9IsB+LFmzRr0i8FnmBcDANCHefFDc+SlxJ/IctTr8XTg5UPJN+WPd+3yuLJk5TMtA0ov306K3Xe2&#10;0KVu3HtA+8Bbp0rG074TUL7CwsJr167Vr19fo9E8aMyVK1eUSiXH4TkFvsC8+CFZk+fO3FW7T8e8&#10;JVPemR9ft1fb7GWzdxbcXbl05vbSy8bikwmnTGKxWCoRu5IXLLo73kj7XkB5zp0717Zt28GDB7dt&#10;2zYzM/NBw959991y/hWgfHgN95LxcsK6NUkh3ULzcoKGj255KfZgvqtIrx31QsMez3ZSE+LkZP5F&#10;h9bEtarnX7+RJOTuSomCK7XMuorlYsnNXGt4Ty1rCim4O54jhDgcjj179hBCgoKCmjZt6mUshmEY&#10;hpFKpVV41yvCcRzLsuVkMJlM06dPj46Oroq9SyQSh8PhcrmqYuMeb731VkkXeMSIEdOmTbvvsOef&#10;f/78+fNnz56tuiQVkslkFoulnAEMw7z44osMw1RRAJFIVBMOSEII3Qwsy3IcV/7jXOagRS32krJB&#10;S9Xl+VlD1o9sqPczHVsbkzRo4dhmVitXu/tztS7GLrMPfb3rhZ9TElf+4hg9UFk71LNyyHtPq2tz&#10;JcsKSXJwC1Wf5rHD39+88Yt60e3zPeNlhBCHw3H8+HFCSJs2bVq1auVlLM8fWywWV909rxDLsizL&#10;lpPB6XTGx8ebzeaq2DvDMG63uyq2XKL0x3GFhYWHDx++7zCWZav0JcEbFWZgGGbUqFEikajqApR/&#10;MFQDz72jm4FhGM8cpZwxqMU+Y9UNIyNUYUoVMYknz+J2LJ6yodln3za+s//7w8qRrwRv/WBvmwWL&#10;3mk8cfI+Q9/uR74/rBz5SgNjjsPB7L+7XKxLTLzWrW/PCLX9RtHBxKttPvlz/IAxKplM9sknnxBC&#10;dDqd0eht14JlWY1G4/34qiCRSKRSaTkZJBLJ0aNHq2jvarXabDbb7fYq2j4hpEuXLu+//77D4eA4&#10;7ssvv3zuuefuO8zhcHhmhVWXpEJarTY/P7/8MVX0oughFosVCgXdA1IulzMMYzKZKGZQq9UWi8Vm&#10;s5U/TKFQlCyjFnvJkJWWrS+SpWYZOkeozPGbYsVRvXs5zFLT3iXLEmyNLr6hU7boTHbuMudHDejv&#10;3vuNZ2V+0KgvovaULK8YV1tbcGLL6szmIyaFdEx5Yvuf4+W07x2UZ/jw4WFhYSkpKW3atOnUqdOD&#10;ho0cOXLWrFne95cASqvy93dQWZW6lrBnXlxYWFh1eSrkmRcbDAYqe6+GebGX/P39qX+/2Jt5cZXy&#10;zIv1ej3FDAKaFwcGBpYs43sUAAD0oRYD8MNisVD/7A6EC7UYgB89e/ZMSUmhnQKECp/dAfDjjz/+&#10;oN4vBuHCvBgAgD7UYgAA+lCLAfjRqVOnU6dO0U4BQoV+MQA/Dh06ZLPZnE4n7SAgSJgXA/BDKpXS&#10;/QE0CBpqMQAAfajFAPzo1atXamoq7RQgVOgXA/Bj06ZN5Z8jEaAcOHQA+KHVaumeMxcEDbUYAIA+&#10;1GIAfgwePPjMmTO0U4BQoV8MwI+vv/7az8+PdgoQKsyLAfhRr149mUxGOwUIFWoxAAB9qMUA/Hj5&#10;5ZfPnz9POwUIFfrFAPyYNm2aVqulnQKECvNiAH40bdoUn92Bz1CLAQDoQy0G4MeECRMuXrxIOwUI&#10;FWoxAD9effXV0NBQ2ilAqFCLAfjRvn17tVpNOwUIFWoxAAB9qMUA/Pjggw8uXbpEOwUIFWqxT6zZ&#10;x2PXb0nIcRBCyJ20vRu3JmQ7HHkpB2K3700tJITcTor9cc2atTuO5znuDSCElB5DCNFlZt5y0Lsb&#10;NZHRaOzXr194eHj//v2NRiPtOJXQv39/fL8YfIbfevji6pdL41+eEjF57KI6sWMPTl6umfVG6keT&#10;N7NBry0ed2LSzO2fz5MlnDIFRaqkEjGXG+MZMGMOt2jwnpm7h33tGfN1j+zYGdN/e2n9F8EcIcTt&#10;dufl5RFCbDabSqXyMonRaMzMzJRKpVV4bysiFovFYrHJZOJlaxMmTEhOTrbb7adPnx41atSyZcvK&#10;H19YWGi1WmvCFT8jIiIMBoNery9nDMMwgYGBVXraCrrns/dc8Y96BoZhqJ/Xv7IZUIvLYbycsG5N&#10;Uki30LycoOGjW16KPZjvKtJrR7345Dsz3iLZa9nQOso7u3fejl4VGnmByfqu3QA1IU5OomBdxXKx&#10;5GauNbyn9k7snwNI8uacfw14ttPdMSSgSadmdeLv7sxkMo0fP54QMmDAAM+CNzZt2vTBBx88StOx&#10;7Oxsz4Ldbk9MTBw4cCDdPPyKjIycMWNG586dq24XGo2m6jbuDZZl6WbwvB5IJBKKGViWFYlE5Y8p&#10;M4FALS6HskFL1eX5WUPWj2yo9zMdWxuTNGjh2GZWKyEB4lsHDxfWrl+/2HbbTuqxRKRUuEiraNO+&#10;7+1D3ntaIUkObqHq0zx2+PubV7b+c4DcqTcGd38u+GLsMvuQ955WlNmZn5/fzp07CSE6na6wsNDL&#10;iCNGjHjttde8H18VJBKJVCo1GAy8bO2///3vmjVrzGazXC4fM2bMnDlzyh+vVqvNZrPdbudl7w/j&#10;q6++euGFF8LDwyscWXV/L61WS/dgEIvFCoWi/DcHVU0ulzMMw9cbNd+o1WqLxWKz2cofFhgYWLKM&#10;Wlw+Vt0wMkIVplQRk3jyLG7H4ikbmn22TBz7zbEO777ZccSobfY3g5iTRcSSUeTX4Oq6w4EjX2lg&#10;zCnWJSZe69a3Z4TafoNpcXeAsmWE6Grct4eVI19pYMxxkPp48O9j9uzZCoXiyJEjXbt2/b//+z/a&#10;cSqhbdu23jeXAMpAOSiHISstW18kS80ydI5QmeM3xYqjevdymKVESnSn4jbYizuOHRPUs//QE6u+&#10;jSFtOhasSchrdPGN/KBRK8bV1hac2LI6s/mISbV79vYM6DBxkmLv7GUJtj/HTNdcSsy6kkvScjtE&#10;h+HvcBfDMNOmTaOdwhcDBw40Go0OBz6MBV8wbrebdgb4C51O5/1gT2/uUepRVFbN6VH4+/tTr8Va&#10;rTY/P59iAPQoPHzoUeA7bQD8WLRo0bVr12inAKFCLQbgR3h4OK6xBD5DnxKAHyNHjqTeowDhwrwY&#10;AIA+1GIAfixfvjw3N5d2ChAq1GIAflT4OyuAcqBfDMCP1157Df1i8BnmxQAA9KEWA/Bj7dq1N2/e&#10;pJ0ChAq1GIAft2/frvB3VgAPgn4xAD/ee+899IvBZ5gXAwDQh1oMwI/t27dX6rxOAKWhFgPwIy0t&#10;rbi4mHYKECr0iwH48fHHH6NfDD7DvBgAgD7UYgB+7N+/n+5J/UHQUIsB+PHrr7+iFoPP0C8G4MeC&#10;BQvQLwafYV4MAEAfajEAP/744w+619wEQUMtBuDHjz/+eOvWLdopQKjQLwbgx9KlS9EvBp9hXgwA&#10;QB9qMQA/UlNTjUYj7RQgVKjFAPz44osvcnJyaKcAoUK/GIAfq1atQr8YfIZ5MQAAfZgX1xTFxcUj&#10;RowghPTo0aNTp07e35BhGLfbXWW5anqGmnD3PZxOJ8uyDMNQzFATHo2akIE6bx4EPz+/wMDAezfB&#10;o1ZDuN3uvLw8QojZbJbL5V7eimVZPz8/g8FQldEqIBaLJRIJrVP3+vn52Ww2u91OZe+lffjhh6+/&#10;/npERATFDBqNhu7vTTiOk8lkdD/DlEqlDMNYLBaKGbw5LFmWDQkJKflfzItrCoZhateuTQip1LUh&#10;WJaVy+V0DzuJRCKVSmlddlMmk9WQ+URMTAz1frFcLjeZTBQDiMVimUxmtVopZvDUYqfTSTGDTCar&#10;7E3QLwYAoA+1GIAft27dqgmtEhAo1GIAfowZM+bChQu0U4BQoV8MwI89e/ZQ7xeDcGFeDABAH2ox&#10;AD9MJpPL5aKdAoQKtRiAH88880xKSgrtFCBU6BcD8OP3339Hvxh8hnkxAAB9qMUAAPShFgPwo0OH&#10;DqdOnaKdAoQK/WIAfiQkJJjNZrqnQQDhwrwYgB8cx9E9YSYIGmoxAAB9qMUA/Hj66afx/WLwGfrF&#10;APzYunUr7QggYJgXA/DD39+f4zC5AR+hFgMA0IdaDMCPgQMHpqWl0U4BQoW3VAD8WL58ufcXjQUo&#10;A/NiAH6Eh4dLpVLaKUCoUIsBAOhDLQbgx0svvXTu3DnaKUCo0C8G4MdHH32k1WpppwChwrwYgB9N&#10;mjRRKBS0U4BQoRYDANCHWgzAj9deey09PZ12ChAq1GIAfowfPz4sLIx2ChCqf8pnd7bMk2f8otrU&#10;5hw3Tu2NS2F7jn62/l+WK7i94/aZo1eU0dHhBckJuVKt8Vy6XqYOb9WtbfjdL5SaM3/fnVIg45zs&#10;Y08+2ya4qu8Q1DjR0dE1+dqjjF4v3byZsKxlxAji50c7DpT1D6nFlpM7Z61RfbfiXyFc7TZt87+e&#10;deXFZ+tzpZcr2ACnvLlj3k/cujFJH630W7PCsfCrkC8/OPz6f67FLB/iOazlwRd2xoUs/vLxzRsS&#10;dW0GBlb9nQLB444dcwUFEZa/t6dFRWxh4d9XM0ajetw49sYNQohs1ao7K1cSmYy3nZbCisVEJmMN&#10;hrs7ZgjHucLDq2Jfj5h/Ri22ZevCutY6c6KYDPAjhGXvXXyh9HL5uMdlxWnXL1lFj/mLiJPjGJHC&#10;TyWVlBrBcBxjTc4M6TswkDiu/LH3dF7h1cuip98apkoqWR4kOrIv647br9WgaCZx3ZqkkG6heTlB&#10;w0c/pbVYLPPnzyeEtG7d+plnnvEyFcMwDMMolUovx1cFlmVFIhGtDCKRSC6X14QfvL3//vuvvfZa&#10;w4YNvb+JdNAgxu3mN0atigZw58/X6taN350+KIM7PNzNcbbz56t0d2WIRCKGYVgeX+F8yiCTySQS&#10;STljylyO659RiwtOX82JcN04cd4yoF0Fs4GrP3347tpzdkJEIX0/Xvpmm5KnOBfSXJwaa/KPEBNC&#10;3JbrR6d+UDzyu9dKvddzW66f+21fwY2XBxJj7FebHNN6JO4L/OgNe+yHd5dfvfDZtBPD5/877cOZ&#10;W6OX9FNdnp81ZP3Ihno/QgjHcW3atCGEBAcH2+12L+8ZwzBisdj78VXBc20hWhk4jnM4HDXhKnOD&#10;Bg3y9/ev1OMglUhc/v48zosZhnHft7ibTIxe75l3uBnGXasWKbdM8JXBHRTklkiq+djwXOmK+pOi&#10;wsOyzF/qH1GLi9O4+qP6Pfnd8aO3He0eK/8u1xu+YNvw+/4L1/ixou25DSJYQggjq9PxzcdjV6eZ&#10;n+5ScjYYRlanab/ZA7nr124wYQHW2IP5Uf1615KK7y2LM3Ou3sg6eSb4+XENZISw6oaREaowpYoQ&#10;QjiOGzRoECFEp9NZrVYv7xrLsnK53PvxVcHtdrMsSyuDVCq12+10n3ge3bt3NxqNlXocrDk5/GbQ&#10;arUF+fn3+Qe3W/nmm9LYWEKIZfTo4nnz+N1vCbFYrFAo9Hr9X9ZW77HBsizDMHSfFFKp1OFw2Gw2&#10;72/yT/gexc0jpzPcbjYo3HDq1yumGynHr+cXnE/OKiaOUssVuXPntqlRmz5hWpeh+FpWga5AJxvR&#10;3rBqR9bdP7g5p6BAdzF+1w8fLf/NXpBx63ruyfNHf/4p0Zx/b5l0njA4IC0rL8/k9jNnpWXriy6n&#10;ZhnK3S8AHxjGuHRp0f79RQcOVF0hhofxgHc08FAc51d+tN6vU+tbCVei//vsuXl3l2e+17Xicyrq&#10;dDrv98SyrEajKbzfxzXVRiKRSKVSg4HOi4parTabzTVhXvzFF18MHz48nOrnVFqtNv++8+Lqcv95&#10;cfWSy+UMw5hMJooZ1Gq1xWKpcF4cGHjvQ/5/RI+i2nFNXv90NiGEDCKEkK6lluHR1aFDB5VKRTsF&#10;CBVqMQA/+vfvX5O/Xww13D+hXwwAUNOhFgPwY8GCBdeuXaOdAoQKtRiAH/Xr15dVzY/Z4J8A/WIA&#10;fowYMQL9YvAZ5sUAAPShFgPwY+nSpdevX6edAoQKtRiAHzKZjO75aEDQ0C8G4Me//vUv9IvBZ3gZ&#10;BwCgD7UYgB+rV6/Oy8ujnQKECrUYgB9FRUVoUIDP0C8G4Mc777yDfjH4DPNiAAD6UIsB+LF169bb&#10;t2/TTgFChVoMwI8LFy6YzWbaKUCo0C8G4Mf06dPRLwafYV4MAEAfajEAP/bu3Uv3woMgaKjFAPyI&#10;j48vKiqinQKECv1iAH7MmzcP/WLwGebFAAD0oRYD8OP333/X6/W0U4BQoRYD8GPz5s23bt2inQKE&#10;Cv1iAH4sXrwY/WLwmbfzYlvmyVM3HI4bp3bF/BB3xUEIKb1cIcf1U/t2bNm2MyHD6HvWh2G9mpx2&#10;o6qeJH/buOHC3o17073YnSMvadu2IzjPIvwNm5UlSk0ldjvtIFBNvKzFlpM7Z327O5+r3aZt/qFf&#10;rtgJIaWXK8TVadMy4+c9fm0eVz5E2IdQeO7QkUxrdW1cFXZt39aL99YUHv09yXK/W3KBitM7fs6t&#10;qmBQnU6fPm008jPXkC1fHtC1q//AgeqhQ4kVh8c/gnc9Clu2LqxrrTMniskAlmVKVpderhDLikQM&#10;IcRwYc0X6y2RtW1ct/F9LD/M39/wzed1P+5v8NrEFjcO7Mu64/ZrNSiaSVy3JimkW2hejizS32pz&#10;Fem1o1580n3u7oCnIu4F1yetuLeR1wLP7E43GA3uiLDsvckh3ULzcoKGj26Wm3TWIOnLEUIcmb/v&#10;TjcYDdLuL7Q3rC9JMqyZI+WXreftEm2zZ+tcP/i3vTgyd/wvUR58Jz+4ieiW+pm+sqSSJAVpf27c&#10;ceWPvafzCq9eFj09hnHdTN66JFPcfeLI+tkHvpy3QvV+rTpPNgu1lroLzowD249fzjK4PXtwOHbB&#10;emXtAAANaElEQVTv3k0ICQ4ObtasmZePKsMwDMNIpVLv/xC84ziOZVlaGViWFYvFNeFCc998882k&#10;SZOeeOKJ0isV7doxt28TmawSG3I4WM85hmw28bFjtZo2JX5+3t6WYWq53UQkIoQUnztXiZ3yRCQS&#10;1YQDkhBCNwPLshzHMUx5FdLtdpf+X+9qccHpqzkRrhsnzlsG1K1g6NWfPnx37Tk7IaKQvh8vfbPN&#10;3x4PVZj1wnnZ6yOuTf3x4pCPG9/85EBxl7q1WkUpUhYsOzF8/r/TPpy5NXpJP9Xl+VlD1o8M+3nu&#10;1DODF45tZrVaUxaXGjCiZIKtaXZvIwHGxCK7kstZscGwvO/lRVlD1o9sqPcjwS2imc9n6Fz/IsR4&#10;3TNg1c6+T4+8l6TfCz/M/O2ljTNublq34Gfj6L/thaujvpmeI8o+rA8dUL/V1c8+KpXkz42PiP1q&#10;k2Naj8R9gR+9If3ZJovo+9T5KT9eHDavRcdWj+9iopuFctaUuSV3ofWEC3N/G7B0RN1d6YQQQhwO&#10;x6lTpwghrVu3joqK8urvQojnjy0Wi70cXxVYlvUURCp7ZxjG82JAZe+lrVq1ym63l3mCsUYj8xA/&#10;xmMIYe7cIXfuVOombnpHBd2DoSQDwzB0M3hzWDqdztL/61UtLk7j6o/q9+R3x4/edlRUi+sNX7Bt&#10;eAUxldoAP45z2+1OWcdxIZ9/cPTxWZNkroScqzeyTp4Jfn5cAxkhrLphZIQqjO394aygHYunbGj2&#10;2deP/2XAPaU2Yk489Et675ltwrdevrsFpar0WHPKvQGlk9jzbjgC60j92/WovXXz4fvsRd6uqfXL&#10;0/KGFy9Jv++r23CfJOKwAGvswfyofr1rSQnjF6CWe+4jIYQhhBCbzebS3bsLotzfmNAG0pIjRiaT&#10;zZw5kxCi0+m8f6vLsqxGo+HrrbFvJBKJVCqllUGtVpvNZnsN6Kv6+/ubzeYyn92ZNm0ibjeRyyux&#10;IZdLOWWKODGROJ1utVq/erU7JMTLmwYEBBQWFhKGIYS4aPxFxGKxQqGge0DK5XKGYUwmE8UMarXa&#10;YrHYbLbyh/mVesfjTS2+eeR0hrsFGxRuSNqxL+x6foEiOSu6U907KcfvLkdU9BbKcaNkcPNina5Q&#10;dC3vTkHRjQLSJvrVx2W/tGopI1znCYN/35+VVz9Y2dyclZatL5KlZhmeOLkpVhzVu5fDLJWXGvDX&#10;2LKSjdjF6kBp3qlrDtv5XeeKioJSswydI1Tk1pmT1/MLFGnZnVrcHeC4cjol614S81OTeh9cuXJ1&#10;XVXoC4MCUu+zF3W3J7rkPRGgOdNEKQ8pneTuxs/Ib13PNfjlFRU27tC39H0k2ieaqGN3x5/t+lSp&#10;u6DqPKpdwtrNv2UX2G4XEhLqxR8CarSMjAx/f/8y0zFX48Y+bOrOpk3SzZsZg8E2YICrdu1K3FKr&#10;deXn+7BHoI4p85YKfOU4v/Kj9X6dWt9KuBI9872ulZkH/ZVOp/N+sGdeTPeUNJ55scFgoLL3mjMv&#10;Hj9+/AcffFCmX1zNtFptPtVa7JkX0/3Ni4DmxYGBgSXL+H4xX7gmr386mxBCBtFOAnRs3rwZ3y8G&#10;n9H/xAMAAFCLAfiRl5dX4XtSgAdBLQbgx6uvvpqenk47BQgV+sUA/Ni9ezf6xeAzzIsBAOhDLQbg&#10;h9FoLPNLKgDvoRYD8KN///5paWm0U4BQoV8MwI/4+Hj0i8FnmBcDANCHWgwAQB9qMQA/oqOjk5KS&#10;aKcAoUK/GIAfiYmJJpMJ/WLwDebFAPyoCeezB+HC0QMAQB9qMQA/nnrqqeTkZNopQKjQL65xSp9e&#10;uupuwqPffvstPj7ec4EoKiQSCa1dlxYZGRkUFET3b0FoHwzJyck//PDD119/TTGDh0KhoLj3qVOn&#10;Dho0qHPnzt7fBPNieFg2m43uNRRqCIvFgqvkOByO4uJi2inoM5lMlb3WDGoxPKyQkJAWLVrQTkFf&#10;dHS0RqOhnYKygICAtm3b0k5BX1RUVFBQUKVuguvdAQDQh3kxAAB9qMUAAFXKq5//4HsU4JMbP8/5&#10;4mJYHeOdpm//p89fPrg3Hf9habI6gk36w/r83DfbymglrGoPegQe/Mg8gnAYeJTzR3dc3zLurfTp&#10;m6c3rqDYYl4MPnCkLVlfOGzSq693z1j13eW/vOrbrvwWeym07/Mv9Xad/l1HK2CVe9AjUM4j8+jB&#10;YeBR3h9dl3DwEuPPuCreCubF4KWb26e9EZNmJ4QQaet2xNboCSmRN3nMsDLNShrcO44kTT/ctoIQ&#10;/W9HXK2HBFNLW9XMqen3fQQetP6RVM6d/YccBh4PfhwKE/bfatrtsfjfvNjKo3ykAK9ChszbNuTP&#10;ZcPGYa/kuwghTgcrEf9tqClt8/8uPvl/rzevEb/BqBoihnXd7xF40PpHUvl39p9wGHg84HEwJPx0&#10;nIvuefM3fcH1nMKm9QPK3Qh6FOADebu20gvJZlJ8+rp/5yg/QgqvXr5p8/yb49LPyw8HjPpXl8LU&#10;VAPdmFXor4+AreTu/+2ReZThMPB40MEgbfRUz0aMw+FyuZzOCr87LKL401UQLLZWi9CcLdtTzubX&#10;HzG+S23m6k8fvB1fe2jXxzhiiv/i4y1Z2Um7Nm699Niw3k88onOi0o/AuPDDU+/e/TKPzKM9M8Zh&#10;4PGgg0Gk1IYGuXKPHTyYE9a9R/Pg8n+Ujd96AADQhx4FAAB9qMUAAPShFgMA0IdaDPBg9txjP/96&#10;3kTsl3/ffiApcdvSpd/+sOG3THM5NzFnxm/75UTe35Z9ZU7//Y8rXp99kY89AhWoxQAPJlZfWzL4&#10;48N3LiztNumPxx4/vWQFOyBy25PdVtx5wA2K/vfim2lR4t83/m7+y/L93Yr75beKzvx8+/jmn1PK&#10;K/4P2DsIDH7rAVAeSTv/oiNZKSZZiyCOOCQShlOpg/ykpUbcOf7Tj2fy3Zpu4wcpT/y8+peUp0dr&#10;Xnkz+tYf6+8ud5bfG/N8M/OR75acsMpDm3YXLes3sdbWXREDO9Qr/eW3vP3f/3TDeVtXe8p7A/V/&#10;HEjIl78iJsSe+cOM/5ker3Xh0uPvD3LE3d3avRvar/7x87095u7+JibDKKo14IOBor0L5vxad2iD&#10;Kxl13v2/F0Kr7aGDSsG8GKA8XN2npVkrDeIuUkKIy3Aqtt+Tv3+0bZz67r+bj0z4z57ooYPti8Yv&#10;La7XuUdU+6gu/Ts3EItLLZcekxc/tO/6DhOG+1+/UKtvj56tonr9tRATYoibOWmfuMNznYLMhIR3&#10;7s2e3JXrJMShU7Ub1er4F0druaeVbK2o1O1K79HwfY+Xzr74zlshc3u8rWvapdapr9Nqj5nwfGs1&#10;gZoKtRigXJL2TfLiskICRIQQVtVmwOLn9av/MJb8szP37NHMtINHH3t/7rMP+pld6TH/3969hjQV&#10;xQEAP3u5zRcTnWaJss0EExM0yULIUsqU9INIahhIltkHI0zNMupD9iGyjMwwjVZqKSzDsJe2TCcz&#10;H1G+UudjkynO16ZOc9c57YNpk4Zamte2/+/Tdu+5nMO97M/dOed/Dk3SOmnHoTOjwgLJiEggIIRh&#10;2NLifo9Kw2vPeEYX92p3E9O9Ahk3gxpSeQekX1asUdUunmVZIZqjmbx5WI0IzH0eLhYsJw6eW8CB&#10;5UEsBmAZCoVU6XbwFMd2Rj7W3tLfJe0zjg8avpTVstAhaxqQfmWroEkiUc6aU+QNVR1iibDy2yhC&#10;Wp+1yzBCHp6VJV1MvVpQO0l032NVxy2qkS0ZmpssupU1vjsqbr8NHaHeT3yRSFoj7JhSf00KzD0U&#10;roi7ID6Xslij9oVaNTIT8k8237h756lXRhZbVC2S9TcJWxQbdtfAX4C8OwAAwB+M3QGwRupu/rNS&#10;kWJ8ZGyaxrA0s3YNDPW2QzLh0zx+5wTJ0j04NshFx8IUihpuifpopDd94QDWUZKRW48ZkUw9jsUc&#10;ZlN/vwToMXgvBmBdDGb525Qdl/MiFldGVD6PME/z6BLEs0lLi2Ktb/PKPhRcTrPOGc0PNZs/OPAy&#10;NrRwL5cb6TBcHBddfoSb7v9n+wiD/xv0FwOwLihkipERWfuPJoFsZEKl6FihjOrsfyIuOdxHa+RN&#10;3ZB97bNfQhibgki2Aae9aq8/bl11ggfQBxCLAcCfRlL2Ru7t4zTflUFhee7sKi0fwrlRYENBLAYA&#10;f1MdbW32LMeFKWdUu202XZ2dK6XkAX0CsRgA/M1NTMppxouzf4k0Om3i+9QqNqwEegNiMQD4I5gY&#10;W2BTi4tIzKpUmKkxHX6dhgSeNgD4o7I5jr1S8UICnrqvb4DNgVltBgViMQAbZLzqNX9Q9ykK29eP&#10;KhRKNAghhNTi+kYHXx8bku7CQC9BLAZgQyjrMu9XzPxaEALDMKVKNfPzG3VXTLJD8e2Sfg1Cg/wH&#10;la6JUbryQ4D+gn2gAVgjdTc/v/BdVVO7Qq6aVkh6sC3O9uZzPR/zeRUSmVKllDbVV/MLM++VMkMS&#10;g3fQEcJaXuU8yXvfqBmSSUdGZhhu25kkIsPVz330RTZPIKge8DifEgI9FAYG8u4AAAB/5EpBDd5t&#10;AODf2aSvGpulWcu1Y7O00UD8AJpu6LGaChdQAAAAAElFTkSuQmCCUEsDBBQAAAAIAIdO4kCoI++w&#10;N0AAADJAAAAUAAAAZHJzL21lZGlhL2ltYWdlMy5wbmcBMkDNv4lQTkcNChoKAAAADUlIRFIAAAGP&#10;AAABlQgCAAAAibXqTQAAAAlwSFlzAAAOxAAADsQBlSsOGwAAIABJREFUeJzt3XlcVPX+P/DPOWfO&#10;nNkHGAxTEcR9F0xw4+buVdxKS80lU/GamrmkbWYuv69aZpmlXsxbuWBW7guKqEmgFrgLEogIsinO&#10;grMvZ2Z+f4wSuaAcOHMczvv5h4/hzGfO+30OZ17zYZw5B3O73QgAAJ57ONcNAADAM4G0AgD4Bkgr&#10;AIBvEHDdQF2jVqtJksQwzG63s1oIwzCxWGw2m1mtghASi8U2m83lcrFahSRJHMdtNhurVaxW67Zt&#10;22JjY1mtghASiUQOh8PpdLJaRSAQEATB9k5DCMlkMqPRyHYVkUhE0zRN0xVLAgMDKw+AuVXtEwgE&#10;AgHrLwMYhlEUxXYVhJBQKMRx1o8TgiC8sNPEYvH777/PdhXkxZ1GkiTbVRBC3jnSPK9YVQyAtAIA&#10;+AZIK8AjZrP5ww8/5LoLwBCkFeARkiT79+/PdReAIUgrwCMkSfbp04frLgBDkFaAR1wuV05ODtdd&#10;AIYgrQCPmM3mZcuWcd0FYAjSCvCITCbbvn07110AhiCtAAC+AdIK8IjBYHjllVe47gIwBGkFeEQq&#10;la5fv57rLgBDkFaAR3Acb9CgAdddAIYgrQCPOByOAwcOcN0FYAjSCvAITdOXL1/mugvAEKQV4BGx&#10;WPzJJ59w3QVgiJ/nt6ILD6754ngJ3njwwvkD/ZNXT/4ylY56Z8MILCXPHtSqT7g99WiePahVn4ji&#10;dZ67fpjb9K+zmfnO5kP6t3RdO3H0n8O6N/PG+TRAnfHbb7+lpaUNGDAgPDyc6158CT/mVrTRaKr8&#10;s7OU6DRv6ajODeoHIGQtUg3btv+Xj8L3bUsJ7tshc19c3P0bW2/ev6tH5tYEzUtRwTLahTTxjwwr&#10;5mq7QDXp9frIyEhuezh8+PDEiRO/+OKLESNGXLlyhdtmfAsf5lbG3L0z5yYNGBlJhRhOxksigh0h&#10;C2b1LY5b6455j0L2Qm364c/Tf9JHDcHu5N24dj45p3GoM+/GtfPJVwP6Og5/nv6TvnN33VG3UGDT&#10;1m/crRFlfmhYZtt3UEMKTZ06NSsra+7cuSNHjkQIicViL2ybSqXyQhWlUsnGanEcpygKwzA2Vl6F&#10;4OBgL1eszGq1em6YzeaBAwd64RyEz5uwsDCRSHTu3LlH7xIKhRW3K3ZUBT7sKVlw89C2mkGTpgaY&#10;Lxn2r9yTE7UIp7PiUrWxUxBCyBL08ozY/gmvvd0s7hN7eraidfM33++TkZqtaB0a0KDBjOn9E16b&#10;bmgb9fobE4pXrb5gHj5h8YzE1MrDmoRQCCG0YcMGl8t17949s9mMYRjb5yDGcVypVOp0OlarIISU&#10;SqXJZKp8/tnakpOTU3FSSpFIRBCEyWSq+iE1hGGYv7+/VqtltQpCSKFQWCwWh8Px6F179uz58MMP&#10;rVarSCTasWNH586dGVehKIokSS+cg1ilUmk0mtpaG4ZhGIY9ukK5XG6z2SqfIvyhl3w+pJU+P7es&#10;rDSrwNK5OCW/6eih7ot5NquosFypECCEXOVZx3aXZpW3fc3v0L6jsqD2MWNMuzddkAW1jxkjOLXo&#10;59Ks8ravf9BTnbT/qCC46ygJnbN934V/DBvfECH04GXBC4dOneHv719x25NWbF/d0mq1fvPNN144&#10;L7tEIsEw7LFpNX78eKlUevr06eHDh0dHR9ekiiet2D5lPkJIIpFYLBa2qzwVBlc/rV1qtVosFsPc&#10;qrq8M7dyOBwpKSleOMVVFXOrWuSjc6sneXRuBVeRAPwlFApHjRrFdReAIUgrwCNut1utVnPdBWAI&#10;0grwiNFonDhxItddAIYgrQCPyOXyhIQErrsADEFaAQB8A6QV4BGj0Th58mSuuwAMQVoBHhGLxfPn&#10;z+e6C8AQpBXgEYIg2rZty3UXgCFIK8AjNE2npKRw3QVgCNIK8Ijdbt+3bx/XXQCGIK0Aj0gkkjVr&#10;1nDdBWAI0goA4BsgrQCP6PX6bt26cd0FYAjSCvCIQqE4ffo0110AhiCtAL/gOBzzvgp+c4BHbDbb&#10;pk2buO4CMARpBfjF+6eBB7UF0grwCEVRXjjNMWAJpBXgF6fTyXULgCFIK8Ajer2+hhduAByCtAI8&#10;olAozpw5w3UXgCFIKwCAb4C0AjxiNpvnzZvHdReAIUgrwCNCofDVV1/lugvAEKQV4BGBQNCzZ0/v&#10;1zUYDH/++eedO3e8X7ou4cOV5Z/Ccu3E0Tx7UKs+3ZtRdEHCkeLoTpoNXxwvwRsPnjNccjmz1O7X&#10;dUQHe/LvhU1ieocJELLcPH82M9/ZvH8TdeqNe0RARN8u9WE/+gSn05mRkdGgQQNvFtVoNAMGDNBo&#10;NBiGHTp0CE5eyhjPnmW00WiTyaSVF2nit6V0Whx7cf3WkDlDru/ZeFDyUlBwp3lLu6ccIc9v2Ekv&#10;XaxZ8c21jpMzEg8LB/QOE1jStiaUj309OPPWb9uOCRbMLlm35Ub4vJYCtHbt2oKCgqFDh/7rX/9C&#10;CBEEweqmYBiG47hcLme1CkKIIAiJROJ2u9mu4tkiVqsYjcavvvrqv//977M/ZOPGjXFxcWFhYdUq&#10;hOO42+327LQrV64UFRV5lo8dOzY8PLxaq3pISEhIx44dJ02a5KninWMAIeSFKgKBAMdxiqI8Pzoc&#10;jocHsN3B88SYu3fm3KQBIyOpEMPJeElEsCNkwaxIynwn78a188mZwV1ecLcKDywSRg7uez1urTvm&#10;vVfHdqVzf1nVqG9TP8V5CYkQQkh/OvWoTSiwaeu/Hm5aOP6dFiOXTBAghNDLL7+s1+uDgoJomsYw&#10;zGazsboxGIYRBMF2FYQQQRAOh4PtD1WSJInjONubQ5Lk999/bzAYnv0hEREREyZMqG5aCYVCmqZd&#10;LhdCKDk5+bvvvnM6nSRJdu7cedy4cdVr+p9IkgwODvbsKJIkBQKBF44BoVDohSo4jjscDpqmPT8+&#10;esjxKq1kwc1D22oGTZoaYL5k2L9yT07UIhwpJyyekZiarWgdZCozSQwF+XnZxVZJXKo2dgqii5J+&#10;/L3epPHtK62EkARH9X1jQvGq//vpQr2lW984suRQ3th5LQTI85qpVqudTieGYXa7ndWN8UxD2K6C&#10;EBKLxZWPIZZ4Z3MwDHO73dWq0qZNmzZt2lS3kEKhsFgsntlBv3795HJ5fHx8ly5dNm7cSJJkddf2&#10;KM8mYBjmhSOtckVWURRF03QVhXj1Lrs+P7esrDSrwGK9lJLfdPTQQF2eDdE5u/ddMGnbx0wb+drw&#10;lgoSIwmKzi0sVyoE2l2fr/sj5/CHy/fdLbmWk30947oGIb+Y7qrk/Ufzg7v1ai25mlIQGB4RxKvM&#10;92UGg2HQoEHer7tw4cLLly9v3ry5VqKKtzC234/gG7VaLRaLMQwzm82sFsJxXKlU6nQ6VqsghJRK&#10;pclkYntuJRKJCIIwmUysVkEIud1uL5yGofLcij0URZEkaTQaWa2CEFKpVBqNhu0qcrncZrNVnlsF&#10;BgZWHsCruRXgOwzDVCoV110AhiCtAI/Y7fZff/2V6y4AQ5BWgEdcLtfNmze57gIwBGkFeEQkEi1c&#10;uJDrLgBDkFYAAN8AaQV4RK/XR0ZGct0FYAjSCvCIQqFIS0vjugvAEKQVAMA3QFoBHrFYLMuWLeO6&#10;C8AQpBXgEYFAUMNTIAAOQVoBHiFJcujQoVx3ARiCtAI84nK5SkpKuO4CMARpBXjEZDLNnDmT6y4A&#10;Q5BWgEfkcvnevXu57gIwBGkFAPANkFaAR4xGYw1PNAw4BGkFeEQikSxZsoTrLgBDkFaAR3Acb968&#10;OdddAIYgrQCPOByOEydOcN0FYAjSCvAIpJVPg7QCPCKRSFasWMF1F4AhSCsAgG+AtAI8Amfj82mQ&#10;VoBH4Gx8Po2vVxnW5Z74vbBJTO8wAbLlpiRmltr9uo6IdF4+m5nvbN6/SdmpzFK7X9eY4FuHf7tg&#10;6/Dmv27/94vjJXjjwQvnDwx4MH5Qw4ITnge+3Jiv+xE8zOl0xsbGJiQkdOrUadeuXTKZjOuO6g5+&#10;PMtoo9Emk0krLRFRGYmHhQN6hwlMiRt2W5cu1qxYuzsjyH/C68GZBUkbdjuXLtas+DohrLFqhP/6&#10;6TtenNJp3tLuKUcUAahi/FdbLQbV8sWaFd9c6/ppBwolJSVpNJpWrVq1bt0awzCRSMTqNmEY5oUq&#10;CCEcx4VCoUDwxENlyZIlQqHQ39+/JlUIgkAIOZ3OmqzkqRwOx4ULF6KiotgrkZiY+Ntvv7lcrkuX&#10;Lo0bN27EiBHs1cJxHMdxti+jjRASCoWVL6HMDEmSFEVNmDDhSQM8RxqO3/+D79GDgQ9pZczdO3Nu&#10;0oCRkVSI4WS8JCLYEbJgVqRCQiKEEJIO+3ItnfvLqkaRxj/ibkoENm39/3y5NjD3l1WN+k+MbXlx&#10;zWQy+us+gxtfj1vrjnmPQujB+IFzZ/akcn9Z1ahvUwohhO7cuVNaWtq4cWPP7vY8/djjuTw621U8&#10;CIKo4mrsBQUFAoGgvLy8JiU84etyuWqykqdyOp337t1j9ZKCpaWlnq1wOp1arZbVWt7ZaQghgiBq&#10;/kIiEolEIlEVRyyGYTiOVwxwu90PDeBDWsmCm4e21QyaNDXAfMmwf+WenKhFld+uo4uSfvy93qTx&#10;ofuKo/71xoTiVavTr0vupNSbNL7VreSrfjPXh45flj7t3Z9TtbFTKo9vTxcl/fR7vUnj23vWM378&#10;eISQWq222+0YhpnNZla3CsdxkiRNJhOrVRBCAoHAYrFU8QK+cePGmlfxHMdsbw6GYf7+/lqtlr0S&#10;ZrN52LBhWVlZgYGBv/76a/369dmrRVEUSZJGo5G9Eh4qlUqj0dTKqqr4FcvlcpvNVnkSJ5fLKw/g&#10;Q1rp83PLykqzCiydi1Pym44e6r6YZypx5WRft17XRHfAdn2+7g9Jy+Tlbd/tpUref1QQ3F74jWdJ&#10;3ivOQwkZ0fL2g8NcuYXlSoUAIaR9MD472n44TdIyefmtlV+8KX1qF+D5wPariEQiOXbsmNVqlUql&#10;j84OQE1gsENrl1qtFovF3plbKZVKnU7HahWEkFKpNJlMbL854p25ldFonDhx4p49e1itghBSKBQW&#10;i8XhcLBaxRfnVlV4dG4VGBhYeQB8ggHwiFwuP3XqFNddAIYgrQAAvgHSCvCIyWSaNWsW110AhiCt&#10;AI9QFPXmm29y3QVgCNIK8IhAIOjSpQvXXQCGIK0AjzidzvPnz3PdBWAI0grwiNVq3bx5M9ddAIYg&#10;rQCPSKXSWvnkPeAEpBUAwDdAWgEeMRgMffv25boLwBCkFeARuVy+b98+rrsADEFaAX556Gv9wIdA&#10;WgEesdvt27dv57oLwBCkFeARl8vlhXMJAJZAWgEeEYlE7777LtddAIYgrQAAvgHSCvAIXE/Qp0Fa&#10;AR6B6wn6NEgrAIBvgLQCPGI2mz/55BOuuwAMQVoBHiFJMjo6musuAEOQVoBHSJIcMGAA110AhiCt&#10;AI+4XK68vDyuuwAMQVoBHjGbzR999BHXXQCGeJZWutwT+3/Lo5E9L3XX/9bFp5sQQpZrJ/YeOnIm&#10;14Zup/y8ecuhi2Zb7umExITE9NuWSsPogoSDZywIIWvy6jeGD399xXHtg2HsXhcU1B6ZTLZz506E&#10;kN1unz9//vDhw5OTk7luCjyrOn1ledpotMlklS/6LqIyEg8LB/QoT85WDfNfPz0+ZvfIXdtSOi2O&#10;vbh+c9a1P92fL8v5YHFJA2nDhbNL1v2QFOR/f9jPQy/t2XhQ0n1od7G1SDVs2/4xCnPCp5+5F8wu&#10;WbflRvi8lgJUXFxstVoJgpBKpRiGEQTB6sbhOI4QqkmVM2fOSCQSiqKqHiaVSq1Wq9PpZFzoWQiF&#10;QhzHrVYrq1UwDJPJZAaD4eOPPz5z5ozdbj9//vyWLVuCg4Nrt5BEIrHb7Wxf4JokSYFAYLFYGK+B&#10;IIgGDRrIZLJnGcm4yjPCMAzH8YpCj15Gvg6nlTF378y5SQNGRlIhhpPxkohgR8iCWZEKCYmQMOKt&#10;YalrJpPRX/shAWW+k3fj2vnkDAciZvupMi3FurYN/zv+nRYjl3w2wf+PNZPJ6K/ptDRLq/DAIoSQ&#10;Xa1NP/x5+k/6l7/qY3p3/DstRi6ZIEAIoW+//TY3N/fNN98MDg7GMEwgYHffen61NTn/yaxZszAM&#10;E4lEtdjVc87lcpWUlDRq1CgrK8uzxG63L1iw4FmernVSs2bN5s6d+yz/T+qFM+14oqrigKx8iXmP&#10;OpxWsuDmoW01gyZNDTBfMuxfuScnatGDv3vt+ckZfjPXh45flj5j84TFMxJTsxWtQ6m8K2W0S4MJ&#10;72bWW7r1jSNLDpxu2Fk1c33o+MX76g9oaC7Iz8supsMtQS/PiO2f8Nr0+IsvLd36xpElh/LGzmsh&#10;QCtXrkQIqdVqq9WKYZjZbGZ183AcVyqV5eXljNeQnp7+LMOUSqXJZGJ7miASiQiCMJlMrFZxu91m&#10;s1kqlcbHx3/wwQcYhgUFBZ04cUKhUNRuIYVCYbFYHA5H7a72IRRFkSRpNBpruJ6nHkUqlaomR9oz&#10;ksvlNputckhJJJLKA+pwWunzc8vKSrMKLJ2LU/Kbjh7qvphnKnHlZF+3Xle79q3blhEtbz84TEjn&#10;7N53QRbUPmZq/7sbvtqwUdj1rRjV1aspBYHhHc0H123Lipa3H/bKmIH3dp3ESIISuMqzju0uzSpv&#10;O2pKq7KrKQWB4RFBdXgv1i04jgcHB2u12nHjxjVr1qyoqKhPnz61HlWAJdijfxyCmlCr1WKx2Gtz&#10;K51Ox2oVVLfmVjRNp6end+vWjdUqyNfmVk+lUqm8cF6wR+dWgYGBlQfw7P8EAb/RNH3u3DmuuwAM&#10;QVoBHhGLxZ9++inXXQCGIK0AAL4B0grwCJyNz6dBWgEegbPx+TRIKwCAb4C0AjxitVrXrFnDdReA&#10;IUgrwCM4jjds2JDrLgBDkFaAR4RC4ZgxY7juAjAEaQV4xO12e+H7boAlkFaAR4xG4+jRo7nuAjAE&#10;aQV4RC6XJyYmct0FYAjSCgDgGyCtAI+YTKbY2FiuuwAMQVoBHhGJRLNmzeK6C8AQpBXgEYIgOnbs&#10;yHUXgCFIK8AjNE2fPXuW6y4AQ5BWgEdsNtvPP//MdReAIUgrwCNSqXTt2rVcdwEYgrQCAPgGSCvA&#10;IwaDoWfPnlx3ARiCtAI8IpfLT548yXUXgCFIK8AvQqGQ6xYAQ5BWgEdsNtv333/PdReAIZ5dZViX&#10;e+L3wiYxvcMEiC5IOFLce2h3sS03JTGz1O7XdUQHe7LnXsfN82cz851hnawH1x0vwRsPnvuKNO23&#10;C7YOU8Z1kVaspNGt1AMVC8Hz7dChQ6WlpTExMTabjeteAEN1em5FG40PXfpXRGUkHi52IESXpu7Z&#10;ePCqDSFT4obd1j797h794RrmudeStjVB81JUsMxeQnSat3RU5waBpcnZqmH+e1fFl/+9EntG5YXg&#10;ObZ69eoZM2YsWbIkJibmjTfe4LodwFAdnlsZc/fOnJs0YGQkFWI4GS+JCHaELJgVqZCQCCF1Wpql&#10;VXhgEUJIOuzLtXTuL6sa9W3qpzgvIRHSn049ahMKbNr6/5kfY4hb6455L6pR49Q1k8nor/0QQmKF&#10;QkIiJIx4a9jfCxGaPXt2dnb222+/PWzYMAzDRCIR21uIYVhAQACDB27fvj02Ntbf37/WW3o+3blz&#10;x3OjuLi4adOm/HnrqlOnTmFhYd9++23NV8XsSKsWDMNIkqz48dFZcB1OK1lw89C2mkGTpgaYLxn2&#10;r9yTE7XowUzy9tViEzIU5OdlF9NRQbeTfvy93qTx7R88kJAER/V9Y0LxqtUX9GEnU7WxU+z5yRl+&#10;M9eHjl+WPmNzl/uH+sMLly1bRtO0zWazWq0YhpnNZlY3D8dxhULB7EyYvXv3PnnypJ+f37MMlsvl&#10;FouFpmkGhZ6dSCTCMMxisbCx8oULF544ccJms4nF4vr16//6669sVKlMJpPZbDaHw8FqFaFQSJKk&#10;yWR60gDPq6ZOp6thoYCAgJqv5KlkMpndbrfb7RVLxGJx5QF1OK30+bllZaVZBZbOxSn5TUcPdV/M&#10;M5W4crKvW6+Tb782PG/XSYwkKIF21+fr/pC0TF5+a/m8FjnZ163XnUO7q/buPyoI7joKz91SrlQI&#10;XDn71m3LiJa3HxwmRHTJtZzs69bralelhQghz5NfrVa73W6EkOdf9tSkilgsbtmy5TMOViqVJpPJ&#10;C2lFEEQVT7ya+N///rdixYrCwsI5c+ZER0drtVo2qlSmUCgsFgvbaUVRFEmSRqOx6mG1ciiyfTxX&#10;VKmiEOadJvhDrVaLxWLvzK2USqUXXvHqQFpVwDDM39+fb2lVcyqVSqPRsF1FLpfbbLbKc6vAwMDK&#10;A+r0u+wA/JPZbF64cCHXXQCGIK0AjwiFwsGDB3PdBWAI0grwiEAg6NWrF9ddAIYgrQCPOJ3Ov/76&#10;i+suAEOQVoBHLBbLypUrue4CMARpBXhEJpNt2bKF6y4AQ5BWAADfAGkFeMRgMAwdOpTrLgBDkFaA&#10;R2Qy2ebNm7nuAjAEaQV4BMOwoKAgrrsADEFaAR6x2+179+7lugvAEKQV4BH4vJVPg7QCPCIWiz/8&#10;8EOuuwAMQVoBAHwDpBXgEb1eHxkZyXUXgCFIK8AjCoUiLS2N6y4AQ5BWAADfAGkFeMRisaxYsYLr&#10;LgBDkFaARwiCaNOmDdddAIYgrQCPCIXCESNGcN0FYAjSCvCI2+2+ffs2110AhiCtAI8YjcZp06Zx&#10;3QVgCNIK8IhcLj9w4ADXXQCGIK0AAL4B0grUKWazOSsr60lXUTUajRMnTvRyS6C21OEryzNny01J&#10;zCy1+73UWf/r2uMleOPBswcJLuXZg1r16d6MQgjRBQlHinv38ztztNJCwLk7d+4MHDhQp9MpFIqk&#10;pKT69es/NEAsFn/88cec9AZqDq4sjxBtNNpkMmnFz6YD8z62Ll2sWfF1QLfuXf8lSTmCTFdOdF4c&#10;e3F9wuD3YhvSpae+mbZD8nVk/tZOFQsRiouLKyoq6t+/f7du3TAMY/tS7BiG2Wy28PDwqKgoVgvh&#10;OO5yuVgtgRDCMAwhVMOj8cSJE2VlZZ7brVq1Cg8Pf3SM1zbHO8+sZy8kEAjWrVsnEokYVKEoymaz&#10;MXhgtZAk6XQ6K347DodDLpdXHgBzK2Pu3plzkwaMjKRCDCfjJRHBjpAFX64V5v6yqlH/icO6lsSt&#10;dcfESv7YkXfj2vnkzLbvIOp8mqVVeGCRgDLfqVjYkELt2rVr1KhRQECAZ3c7HA5W+8YwTCgU9u7d&#10;m+2v6VIU5XA42H6GEwSB43gNd5parT558qTT6SRJsk2bNo9e6NTlchUUFDRp0qQmVZ6FUCikafq5&#10;2mmemGa2hz3HAIMHVgtBEE6ns+Jl3ul0PjQA0koW3Dy0rWbQpKkB5kuG/Sv35EQtchUl/fh7vUnj&#10;2yM6Ky5VGztF2XLxjMTUbEXrJiHU7avFJmQoyM8rnfnRjIw/PAsRQqhHjx4IIbVaTdO0Z+LDat84&#10;jovF4lWrVrFaBSGkVCpNJhPbU0WRSEQQxJPeb3pGw4cPnzFjxokTJ3r16rV+/XqB4OHD22KxrFu3&#10;7tVXX61JlWehUCgsFgvbz3CKokiSNBqNzzje5XIxOyxlMpkX5lZCodDhcNjt9icNgLTS5+eWlZVm&#10;FVg6F6fkNx091H0xY9fn+/6QtExefmvlEkVhuVIhoHN277sgC2ofM74hUjV8bXjerpMYiYr3VywE&#10;zwWCIOLi4qoYIJFIPvvsM61W67WWQC2C961qmVqtFovFGIaZzWZWC+E4rlQqdTodq1WQT82tngrD&#10;MH9/fy+k1fM5t2JMpVJpNBq2q8jlcpvNVnluFRgYWHkAfIIB8Aicjc+nQVoBHoGz8fk0SCsAgG+A&#10;tAI8YrPZNm7cyHUXgCFIK8AvFAVfPPBVkFaARyiKmjx5MtddAIYgrQC/VPHhQ/Ccg7QCPGIwGPr0&#10;6cN1F4AhSCvAI3K5PDU1lesuAEOQVgAA3wBpBXjEZDLNmTOH6y4AQ5BWgEcoiho9ejTXXQCGIK0A&#10;jwgEgm7dunHdBWAI0grwiNPpvHz5MtddAIYgrQCPWK3Wb7/9lusuAEOQVoBHpFLpd999x3UXgCFI&#10;KwCAb4C0AjxiMBgGDhzIdReAIUgrwCMymeznn3/mugvAEKQV4BEMw/z8/LjuAjAEaQV4xG6379y5&#10;k+suAEOQVoBHXC5XcXEx110AhiCtAI+IRKL58+dz3QVgCNIKAOAb4FrNdOHBNV8cL8EbD144TvL7&#10;oTxp51c6Fm30LJn7ijTttwu2DlNG+V86ceMeERDRt0t9we2Un/85bOH8gS9yvRm8ZbVaJ0yYcO7c&#10;ueHDh3/11VcYhlUxWK/XDxw48OjRo15rD9Qinl2rmTYabTKZtPIiW1rCqaDukpQjAkHSRuPny0o/&#10;WN9iRL+uPSUpRyTNrZfMQ4Trp+vHtCsTL5hdtm5L94WxV6fNLP/HMMVrYztSCKWmppaXl4eEhLRo&#10;0QKxf0ZdDMMkEsmiRYsCAgJkMhl7hSiKcjgcLpeLvRIIIYIgcBxncHHj//73vxkZGU6nUygUjhkz&#10;5qlfWhaJRFarlWmbz0ooFNI07f2dJhKJGjZs2LVr19otJJPJvHBFaJFIRNN0xVXBnU7nQ/+By6u5&#10;lTF378y5SQNGRlIhhpPxkohgR8iCWf0jB/e9HrfWHfPamR3EFD9VpqXI9HJf+4617pj3oho1Tl0z&#10;mYz+unfohknj32kxcskEgXb93YeHeS6icu3ateLiYqVSieM4hmEkSbK6MZ5JxJkzZ5RKpVwuZ68Q&#10;juNsP+vQg81h8NqZm5vrdDoRQjRNZ2Zmem5XwWub4515wEOFgoKCLBZLdHR0rRdi+3hGCOE4ThBE&#10;FbNjXqWVLLh5aFvNoElTA8yXDPtX7smJWoQjhOisuFRt7BRpIWUvo10aTBTm9iyx5ydn+M1cHzr+&#10;0+/KWy3d+saRJYfyxk6s//Cw+2ufNm0aQkip3w7vAAAf2ElEQVStVtvtdgzDzGYzqxuD47hSqdy1&#10;axerVRBCSqXSZDJVvOKxRCQSEQRhMpmq+8C5c+cOHDjQbDYHBwf//PPPSqWyisFWq3XTpk2zZ8+u&#10;QafPRKFQWCwWBlPFaqEoiiTJR2c9tT4PoijKC3MruVxus9kq/1Hy0Mswr95l1+fnlpWVZhVYrJdS&#10;8puOHhqoy7MhhKy5heVKhSBw8phWxzdsLOsa2xf3LHEV7Fu39n+7rO3/3bWl5GpKQWB4RNBjhnG9&#10;WfwWEhJy7ty5kydPnjx5suqoQggJBILIyEjvNAZqHc/et2KfWq0Wi8Vem1vpdDpWq6Dnfm5VLRiG&#10;+fv7a7VaVqsgrudWtU6lUmk0GrarPDq3CgwMrDyAV3MrwHcul+vWrVtcdwEYgrQCPGIymeDTob4L&#10;0grwiFwu//XXX7nuAjAEaQUA8A2QVoBHjEYjXKHLd0FaAR6RSCSrVq3iugvAEKQV4BEcx5s0acJ1&#10;F4AhSCvAIw6HIzExkesuAEOQVoBHaJpOTU3lugvAEKQV4BGxWLx8+XKuuwAMQVoBAHwDpBXgEb1e&#10;D99q9l2QVoBHFApFWloa110AhiCtAAC+AdIK8IjVal27di3XXQCGIK0Aj+A4Xq9ePa67AAxBWgEe&#10;EQqF48aN47oLwBCkFeARt9ttMBi47gIwBGkFeMRoNL7yyitcdwEYgrQCPCKXy48fP851F4AhSCsA&#10;gG+AtAI8YjKZpk+fznUXgCFIK8AjIpHIc5Fa4IsgrQCPEAQRERHBdReAIbjQMEKWm+fPZuY7wzpZ&#10;D647XoI3Hjx7kOBSnj2oVZ9we+rRPHtQqz7dVYUnfi9sEtM7TIDQ7ZSfD+VJO7/SsWjjF8dL8MaD&#10;F84f+CLXG+GLDh8+vHPnzu7du7/99tveqUjTdHp6etOmTb1TDtQunqUVbTTaZDJp5UWWtK0J5WNf&#10;D84sLnF0mre0e8oRdGzbic6LYy+uj0vTaHsujr24fmvIzH9nJB4WDugdJjDs+ug7w+fLcj5YbhrR&#10;b97S7ilHFAEIIYR0Op3D4XA4HBKJBMMwHK9q3pqTk+O50C7jTcEwzGg06vV6xmt4Rkaj0Wq11vq1&#10;ms+dO/ef//zHbrefOnXKZDJNmTIFwzCr1Vq7VR5isVjWr1+/cOFCVqsghAwGg81mq9ZOwzDsxRer&#10;96qHYdhTj7Ta4rUqFYUevYw8r9LKmLt35tykASMjqRDDyXhJRLAjZMGsDqdTj9qEApu2/n/mxxji&#10;1rpjYiV/7Mi7ce18ck7jUGfejWvnkzPbvvO6QuJJFu3vd4kpfqpMS5Hp5b72HWvdMe9RCCGEli5d&#10;+tdff02fPn3YsGEIIaFQWEUrMTExOI7XJK18nVar9VxD3PPdva1bt3qt9PP5IQYMw6p7HWkMwxBC&#10;SqWSnY7+wQtVMAwjSVIsFnt+rHyJeQ9epZUsuHloW82gSVMDzJcM+1fuyYlahCNCEhzV940JxatW&#10;X9CHnUzVxk5Rtlw8IzE1W9G6+Zvv98lIzVa0bhJCoez7K5HWp+xltEuDicLcWXGp2tgp9+/wfF1W&#10;rVZbLBYMw8xmcxWtZGdnV3Hvs8BxXKlU6nS6Gq7nqZRKpclkqvW5VW5u7oABA2w2G47jP/zww5Ah&#10;QwiCMJlMtVvlIRiG+fv7a7VaVqsghBQKhcVicTgc1XpUdX+bnum50Wis1qMYUKlUXjjS5HK5zWar&#10;HFIVyeXBq3fZ9fm5ZWWlWQUW66WU/Kajhwbq8mzIL6a7Knn/0fzgrl3w3MJypUJA5+zed8GkbR8z&#10;xnT/xvigkms52dczrmsQCpw8ptXxDRvLusb2vT+e683yTc2aNTt27NiyZcv27NnTr18/7xQ1GAy9&#10;evXyTi1Q67BH/zgENaFWq8Vi8VPnVjXn63Orh4hEIu/MrSiKYvvdMcR0blVd3pxbaTQatqs8OrcK&#10;DAysPIBXcysAkEQi4boFwBCkFeARm83mzbfzQe2CtAI84na7vfCZD8ASSCvAIyKRaNasWVx3ARiC&#10;tAIA+AZIK8AjcD1BnwZpBXgErifo0yCtAAC+AdIK8IjZbP7oo4+47gIwBGkFeIQkyb59+3LdBWAI&#10;0grwCKSVT4O0AjzicrmuX7/OdReAIUgrwCNms3nJkiVcdwEYgrQCPCKTyeLj47nuAjAEaQUA8A2Q&#10;VoBHDAYDXFned0FaAR6RSqXr16/nugvAEKQV4BEcxxs0aMB1F4AhSCvAIw6H48CBA1x3ARiCtAI8&#10;QtP05cuXue4CMARpBXhELBZ/8sknXHcBGIK0AgD4BkgrwCNwNj6fBmkFeATOxufTeHahYV3uid8L&#10;m8T0DjM8uCGgCw+u+eJ4Cd544IQWV7ccL8EbD549SHApzx7Uqk9E8brJX6bSUe/8MJk6dChP2vm1&#10;IeESW25KYmap3a/riJYFux8s5HrDfM+xY8f0en1MTMxDVw8H4Enq9NyKNhofuvSviMpIPFzsqHQD&#10;OUuJTvOWjurc4AXL/RuSY9tSgvt2yNy39WaRati2/b98FHXko+8MI16+uH7pFdqUuGG3tU+/u0c3&#10;bfx7ISeb58OWLVs2derUefPmjRgxgu0LGldmsVg+++wzr5UDtasOz62MuXtnzk0aMDKSCjGcjJdE&#10;BDtCFsyKVEhIhBASK+7fQFTk4L7X49a6Y97r0Yi+HrfWHRMr+WNH3o1r55OvBvR1HP48/Sd9x0Z3&#10;iWl+qkzLrXMW6eQv19K5v6xq1Pl2RnHs/YWogxx98MEHubm5kyZNGjRoEIZhQqHwqS3OmTNn586d&#10;D10+mw+ys7M9Ny5evNijR49n2Ve1wu12G43GLVu2eKdcFVq3bh0aGrp69eqarATDMAzD/Pz8aqur&#10;KnihCo7jAoGg4mLalS8x71GH00oW3Dy0rWbQpKkB5kuG/Sv35EQtevxMks6KS9XGTqm4oWy5eEZi&#10;araidWhAgwYzpvdPeG26kRKW0S4NJgojEF2U9OPv9SaND/3ht10VCxFCs2fPttlsOI7b7XYMwywW&#10;y1NbnDZt2qBBg1QqFYPNwzBMKpUajUYGj60WqVRqtVqdTmctrvOtt97Kzc2laVoikWzatEkmk5Ek&#10;SRCE1WqtxSqPwjBMJpMZDAZWqyCExGKxw+Gg6SfOunEcr3knQqFQIBCYzeaarORZ+Pn5eWGnSaVS&#10;u91eMdd2uVwVyeVRh9NKn59bVlaaVWDpXJyS33T0UPfFPFOJKyf7uvW6pltgjudGdAcVsuYWlisV&#10;AoSMnht0zu59F2RB7WPGCE4t+rk0q7zt2I9fyty8YaOwa2ysRLvrg3V/SFomL28/b0yrnfcXIoSQ&#10;5ysdarXa5XJhGPYsT+8GDRow/iIIjuNKpVKn0zF7+LNTKpUmk6mKJx4DCQkJCxYs0Ol0S5cubdWq&#10;FUJIJBIRBGEymZ762BpyuVxBQUFsV1EoFBaL5al/5NbwNcDlcrnd7tp9IXkSL1Rxu90ul6uKQpjb&#10;7Wa7CV5Rq9VisRjDMLZf8Xw6rR7lnbQyGo3Tp0/fvn07q1XQM6dVDVEURZKkF+bXKpVKo9GwXUUu&#10;l9tstsp/AD70JkmdfpcdgH+Sy+UJCQlcdwEYgrQCAPgGSCvAI0ajcfLkyVx3ARiCtAI8IhaL58+f&#10;z3UXgCFIK8AjBEG0bduW6y4AQ5BWgEdomk5JSeG6C8AQpBXgEbvdvm/fPq67AAxBWgEekUgka9as&#10;4boLwBCkFQDAN0BaAR7R6/XdunXjugvAEKQV4BGFQnH69GmuuwAMQVoBfsFxOOZ9FfzmAI/YbLZN&#10;mzZx3QVgCNIK8AuGYVy3ABiCtAI8QlFUbGws110AhiCtAL9459x1gA2QVoBH9Hp9dHQ0110AhiCt&#10;AI8oFIozZ85w3QVgCNIKAOAbIK0Aj5jN5nnz5nHdBWAI0grwiFAofPXVV7nuAjAEaQV4RCAQ9OzZ&#10;k+suAEOQVoBHnE5nZmYm110AhiCtAI9YLBY4v5XvgrQCPCKTyb7//nuuuwAMQVoBAHwDXFm+1mzb&#10;tq2kpKRjx46hoaEIIZfLxXZFgiC88D0SgiBcLhfbxwmGYRiGsb3THA7H8ePHBw0axGoVVLd2GvLW&#10;kYbjuNvtrthpEonE81SqIGC7A/548cUXhUKhQqEQiUQYhtE0zWo5DMNIkrTb7axWQQiRJEnTNNtP&#10;PIIgvLDThEJhTEwMSZKsVkEIkSTpdDrZzhEcx3EcZ3unIYSEQqEXjjSBQOByuSp2mkDwcDrB3KqW&#10;qdVqsViMYZjZbGa1EI7jSqVSp9OxWgUhpFQqTSYT208JkUhEEITJZGK1CoZh/v7+Wq2W1SoIIYVC&#10;YbFYHA4Hq1UoiiJJ0mg0sloFIaRSqTQaDdtV5HK5zWarHIuBgYGVB8D7VoBH7Hb7rl27uO4CMARp&#10;BXjE6XTeuHGD6y4AQ5BWgEfEYvH777/PdReAIUgrAIBvgLQCPKLX6yMjI7nuAjAEaQV4RKFQpKWl&#10;cd0FYAjSCgDgGyCtAI9YLJbly5dz3QVgCNIK8IhAIOjYsSPXXQCGIK0Aj5AkOWzYMK67AAxBWgEe&#10;cblcJSUlXHcBGIK0AjxiMplmzpzJdReAIUgrwCNyuXzv3r1cdwEYgrQCAPgGSCvAI0ajcdy4cVx3&#10;ARiCtAI8IpFIlixZwnUXgCFIK8AjOI43b96c6y4AQ5BWgEccDseJEye47gIwBGkFeATSyqdBWgEe&#10;kUgkK1as4LoLwBCkFQDAN0BaAR6Bs/H5NEgrwCNwNj6fBmkFAPANkFaAR6xW67fffst1F4AhSCvA&#10;IxiGKRQKrrsADPl6WlnS9+7PsiFb4dmNq7dk0gihf9x+gtspu4/k2O6d3b3nil5/eceG7w/uOfjH&#10;7Qf3Gq/u3Pjjkf2b41PKWe8feBVFURMnTuS6C0TFx/t36KAcOhQrh0OsGgRcN1AzlgsXvt+vDx++&#10;ILQ1fnNnmf3NtgJEBf99+wlkZfs3pXcUFP54fnTMMPGfF29/svTuJ181eumzcAFCSOT642LJotGv&#10;/XVDTSO/KvYQbTTaZDLp/Z/Onz9vMBiCgoKaNGmCYZhQKKzdbX0IhmEIIbareAqRJInj7L6wEQSB&#10;47gXNsdisTypimjGDDwvzx0UVPMqBEFIXS632/3oXZhOJ0hORgjht2/79+jh7N6dcRUcxzEMUzqd&#10;Tx3pFomsq1ejGswrvfCrwXFcIPj7+eZ8ZLt8O63o4jK/IQ0KUnQoFHvyqNyf3nt/R7YdCbu+G/9x&#10;PxFCCFd2EpYfMggaSRBCyFWetW1Lw67DmlfsDLcu99Cnm+3LP9CsWXpbd+OI/+jx6JxGd+OI/5Sf&#10;3m20Z81uwYv3ctGIFieWJQ0YGUm9NGFUOwqlpqbeunVryJAhnm+iURTF6rZjGIbjONtVEEI4jpMk&#10;WfkwYgNBEJ78ZZVerx85cmRSUtJj7xVcvIhfu1ZbtZ6a7pjbjZWV4fv2sV0IIeQOCHB//jmqwdHi&#10;tSONIAjPjw6H46EBvp1WuqxyQ6hCczLNhKKePKrZ2C92j/3nIqJ5mGXHTWFzDCGEcL9mzcrVd5rK&#10;Ku7G/JsNnv+aDtcnl9x1BzQdMryTduMRd0DTIcN7iM0/Hk11vf520yC7Iiy0bcSgSVMDPA969913&#10;EUJqtdpms2EYZjaba3tz/wHHcaVSaTAYWK2CEFIqlWazmaar+tO65kQiEUEQJpOJ1So4jp86dUqr&#10;1T7+7iNHEE2j2shlhUJhsVgefb4hhJDNphg/nrx6Fblc+u++c7z8MuMqFEWRJGk0Gp8+FMOQWIyY&#10;Hi0qlcoLR5pcLrfZbHa7vWKJTCarPMCX04ouOnbVGPHugPwt29OvinILC+ms27071zffuFxx+wmP&#10;1GnvNmnY00lcV9+zGE3628ZGkwP2x114/dMIBULIqNaX5qdePn4xT0oWFRjEhP/FXHdRQbmY8L9y&#10;Fw3rN7jL5tJ7oWHNHDcTy0qzCiw9QsTe3GzAGomkNleFYeixaSWR6PfuFVy75qpXz9WwYY2qUBQi&#10;SeRy1WglvgN77J/WACGEkO3Stg0X6zUz5dtbS2/dqtfMlO8aOX34i1U+Rq1Wi8Vir82tdDodq1UQ&#10;Qkql0mQy1Y25ldlsXrVq1bJly1itgqqeW9WeasytakalUmk0GrarPDq3CgwMrDzAl+dWrKM6TZjb&#10;iesmQC2iKOrNN9/kugvAkK9/ggGAahAIBF26dOG6C8AQpBXgEafTef78ea67AAxBWgEesVqtmzdv&#10;5roLwBCkFeARqVS6ceNGrrsADEFaAQB8A6QV4BGDwdC3b1+uuwAMQVoBHpHL5ftq/E0XwBVIK8Av&#10;crmc6xYAQ5BWgEfsdvv27du57gIwBGkFeMTlcnnhGySAJZBWgEdEIpHnVBnAF0FaAQB8A6QV4BG4&#10;nqBPg7QCPALXE/RpkFYAAN8AaQV4xGw2f/LJJ1x3ARiCtAI8QpJkdHQ0110AhiCtAI+QJDlgwACu&#10;uwAMQVoBHnG5XHl5eVx3ARiCtAI8YjabP/roI667AAxBWgEekclkO3fu5LoLwBCkFQDAN0BaAR4x&#10;GAyjRo3iugvAUNVpZUnfuz/LhmyFZzeu3pJJ/32jaub8tPhvNx68eqf2+nxiqbSff7loY2lt5Rc3&#10;/y+x6stxliVv2pJqqa36gGVSqfTLL7+s+XqEe/fKZs8mjx+v+arAs6vy6qeWCxe+368PH74gtDV+&#10;c2eZ/c22wQ9uVPk4SWgL47X4BpODkMVkEUufeN112mi0yWTS6nf99wOFLzQJRcRDbVdZtCoPrU1G&#10;XDt30TZloBQhOn/blsuvThn+cLNyd86FLNubPcUIWa1Wl8vldDqZVAZegeN448aNtVptxRLhgQOC&#10;y5ddISHPvhLBhQvUL79gDge1a5d16lRns2aPKSQSCR0O4nEHg1ssdrz0kqtJEwb981xVqUMXl/kN&#10;aVCQokOh2JNH5f703vs7su1I2PXd+I/7iSrfde/3OeP/17Wnf0mbmIJNR6bOemH/vTf+71VH/Jrd&#10;ghfv5aIRLU4sSxowMpIKMZyMl0QEOxqN8r98WPDivVxqzsej691fiS552sT9U2e9sF/bo+3dDOHt&#10;q38NfqfldwuTBoyMpML71P9hxbbhOyLoXzYkCW9f/WvkV4ua/Xm/aPgU+d4NeDPJvZZvhWYmVF4t&#10;fWXR1M0I0f5dWrUYOaPNCU8/1Kw3G65dsW34jkjl4TXrbutuHFH2Cy66uGdZbF7kktE3du0rbvJy&#10;r57NpDfu90+Oal54xERn6+5f/Hr27NnXrl2bM2fOyJEjEUJiMaPArCaVSuWFKkql0gtVEEIikejp&#10;g2rA4XAcOXJk8ODBfy/aswc7fJjZ2jCHQ/zkK+g86anl7toV+fmhl15iVvRRFEXV1qqq4J0jTSgU&#10;Vty2Wq0P3VtVWumyyg2hCs3JNBOKevKoZmO/2D328XdJVYEtwgf10H6dFzGr0+7vCptPHN8YmTcf&#10;TXW9/nbTILsiLLRtxKBJUwPMlwz7V+7JiZqX+uAuI43q3W/Nv8esTj99V9h84mv4ua8cSmvhTV3Q&#10;kNC2mkGTpgYgVN66gQgh5517WofSWnizxIE6Pih6LeGP2713bnxdqt88Ie4fqxW0HBZq/OJ8uVMy&#10;8u365h0Pilrrt2vdQIQQst0puesOaDpkaPtreSUxL2tWXZe2aNeqhah9MyVC+t/uj9efPnu3y6cx&#10;2kvXPY1u2rQJIaRWq81mM4ZhZrP5Kb+ZmsFxXKlU6nQ6VqsghJRKpclkoumn/f1fMyKRiCAIk6nq&#10;P7xrymq1/vnnn1FRfx/PgilTBNHRroYNn30lgkuXxN98gxwORJKmjz92hYU9OkYsFtvt9sdOtN0k&#10;6Wzb1lUbJwWkKIokSaPRWPNVVU2lUnnhLIZyudxms9nt9oolD73kPzmt6KJjV40R7w7I37I9/aoo&#10;t7CQzrod5ZftudG7c/0qqppvXM4tLKSzbuDGu4ZCre6OTtfijVDHT03CRQgJ+g3usrn0XmhYM8fN&#10;xLLSrAJL5+KU/Kajh7ovlvQY3GVn6b3QsI4NKvUlaON5rDtnv05c/wWF4fofOWVlpVkFlh4N1Rk3&#10;Cgtd14v8iz13FdykDdr7RY29BzWM/2ZjWXDrnoO77PrHaql2UQ2aBoQIHO0kSPKgn44vlHrWdrve&#10;3aKCcjHhf+6G4bY+X60p1dzB+jYRHtn3W/aY3k0fjG/XXXzj1z2nb5RI1DTyq/JPY/CcEIvFS5Ys&#10;qfyXIB0dTVfzuzj2f//b0bOnID3d0asXHR7+2DEihYK2WBwOR43aBf+Eud1urnt43tgubdtwsV4z&#10;U75r5PThL1bzwWq1WiwWw9yqurwzt8IwzN/fv3JasUShUFjYT6s6P7cKDAysPACmBI+iOk2Y24nr&#10;JgAb9Hr9wIEDjx49ynUjgAn4vBXgETgbn0+DtAIA+AZIK8AjVqt1zZo1XHcBGIK0AjyC43jD6nxY&#10;ATxXIK0AjwiFwjFjxnDdBWAI0grwiNvtLi8v57oLwBCkFeARo9E4evRorrsADEFaAR6Ry+WJiYlc&#10;dwEYgrQCAPgGSCvAIyaTKTY2lusuAEOQVoBHRCLRrFmzuO4CMARpBXiEIIiOHTty3QVgCNIK8AhN&#10;02fPnuW6C8AQpFXty87OzszMZLuK2+222WrtjPRVOHXqlBfOFuJ0Otk+KQ1CyGAwrFu3ju0qCCG7&#10;3e5yudiuUlhYmJ6eznYVhJB3jrS0tLSioqIqBsAZY2pZYGDgwYMHTSZTly5dvFBOIpGwXeKnn36a&#10;PXt206ZN2S6EEJLL5ayunyTJsrKyh86a5LvS0tLOnDkTXc2zCTLD9kmoEUIJCQm9evVq06bNkwZA&#10;WtU+lUrlhRDxmpCQkDqzOQRBtGjRgusuao1CoahLX3ts2LBh1VcAgHOHAgB8A7xvBQDwDZBWtcpq&#10;fviiQgjRxnK9N96jZMHjNgd54c3wWvfYDXnswudfnfmleFTnKUMsWbKE9Yb4QX948ezd+dd2Jzlf&#10;7tmE9Cyjc7d9/mOJI39LfHb7Xu1k3DZYPY/bHIQ0mTvnLfk9YkikgsvequWxG/L4rXvu1Zlfikd1&#10;nzIwt6ot+t0/Znd/d9r0sPS4xIprkDitTlnTl/q8/II+T+dbL36P3RyEVM3aNBA7fOmtzsduyBO2&#10;7nlXZ34pHtV+ysD/CdZE/s735sdn2xEShk//jKLRSwJEqWhTScV1mah2k2Y1z967ThIzpfXzv6uf&#10;ujm+yFHymA157MLnn4+2/SSP3ZyqnjLP/1PoeRY65ovdD85Eady5HeXbUIdCYWDk31f6pvOPbD6l&#10;GDe+Na1ByBuX5q6Jp2+OD6Kaih7dkMcufP75aNtP8vjNqeIpA+9b1RZhs1D1wZ3nMlxtJk/oUPh/&#10;r/w//YiYlraDyz84ptFdiD9t7juwky+9rVCxOS163Pp/3xhGxLQkEUJIk5X0669X5OHdW9cTP20V&#10;z4fHbkjlX1aXF3zm7ZDHHmOkD/5SPKr9lIHPWwEAfIPPvKwAAHgO0goA4BvgXXbwPLt1YH1y48mD&#10;S7//IV9Tdqdhk+BGMVMGNn7cSEdu0q6z6sCoUb3wU54b/VtU74NUhqS1P1D/mf2vp7z3U1GouusH&#10;NQVzK/A8UxR+NX3z9WOrZ6VYjiXmD/73H59M//2x/3ev/37Gau3LDZFG++DGo59vc/y1cskm/RNr&#10;iYLbtn7hqS/f+kfW7ygvf/JKQS2CuRV4nhGB/5bd3lwu7CJHrqKUFctaD5/R4f6MxpHx+dvrhGF3&#10;L0jWb51pTz+RlPJChvKVNhnfeW40/mbqNGHY3QvCGaqfP8K7+Km7bYi9snjp9Xavjhza4e//GM+b&#10;EzVCMrCdvc23b0vfHvbpzLIuZ2dOzJPmbDbEHWmxbcP99c9pcH+4I/9+oaHEgj6v14/S/knO6f/T&#10;0B+mLR8q7vfhrK4+9X9yPgfSCjzXBOFRxk+virsS6HajqE53bt3q4Hf/HsOvcf+jP/qxYxNruYNs&#10;E9Gp60sNenZsoNB5bojWvOq59+6Py66Nv5f+rgIh477+/aTdO/zjMzz1RsYEjPr09GtHRU0junWQ&#10;I+T31prYN7ru3pzSbG+XivWjBvcjkgy9X8g2Yv2tT627T4e1O/92j5h/T1y0LMjLe4aH4C9B8Dy7&#10;e7uoQ4uxiibq2zfLrmibv9NgzwentJ675GPfHlued1fRJqIJiUqv5lzNTPszz/HghujBvd3efb/j&#10;5rkfzP/8wG2qRUfxubhdFyx/r9+csjcj4tOPQ0oz9Nf/uJh28dzlvFNThqX2C/3mnZ2DK62/woP1&#10;v7h0UcTWr9dfjXk3Mi//5o1z2T70BR6fBZ+3AgD4BphbAQB8A6QVqGPupO36bt3cXi+89J8v43ak&#10;3LLfOrlyyIttJmw+e+cfw5y3LyftiZsXM+uXB/+hpz9/4Icfv/tm5ZwxY5efuOv9xsHTQFqBOiYo&#10;clTs1F717vr3mPqfN6IbCxt3+1ej22TEqG7/fBucEAUEN7JdTih88EkEw4Evf7D0m/zOh2uWdTg4&#10;b/3lOnCSg7oG0grwlF9wq3ZNGwZhD36W9Jg8LVJBIESoAgMcZotvnY+MF+ATDAAghBAimvQd1AQ5&#10;NBkH1iQ1nL+sM3x06rkDcysAKjiyj8XvSrM0bBpAcN0KeBSkFQAVyJYxs5d89sUMKu6djdedXHcD&#10;HgJpBfjFWVpY+tgcKjvx5cc/XHYghIgXm794Mz3T8rhRgEOQVoBPnIU7v/o+48HVn1wul915/9PR&#10;jqLfNq74rdCGEHLcuFjYri+8cfXcgTMdgzrmTtqunw6l/nkuxyJ16+kXWjouxP9y8ko5iZddOXvk&#10;u6Vry2OWjm4nQs68U9t/2HEw5WqZm5QGtmrxYshL0c3zfktKv3L+9yt+Ez55q4MCXsqfM/DNGwCA&#10;bxD8nvJnDVeBPX2IN0DoPsd8+5fDtHv3Y2/yWI32AoZh/x+iXGVqPNofuwAAAABJRU5ErkJgglBL&#10;AwQUAAAACACHTuJAAPdc5n1NAAB4TQAAFAAAAGRycy9tZWRpYS9pbWFnZTUucG5nAXhNh7KJUE5H&#10;DQoaCgAAAA1JSERSAAAB0QAAAdQIAgAAAOpshX8AAAAJcEhZcwAADsQAAA7EAZUrDhsAACAASURB&#10;VHic7N15QBNn/gbwdyaThGRIApiiqCgiIiJ4UFul/rSnrUq7urb16rnVru22dW3XWq3V1trq9tha&#10;17PW9aj1thZrrVqlXlU8UETwCKCCoqBEMOQgCUnm9weKOHKHyeD4fP4ahzffPAnJk8kIhOI4jgAA&#10;gPBSUo7TYmcAALiHoHMBAHyHETsA3GA0Ght8WZZly8rKnE5nI+apoNFoSktLXS6XEMN1Ol1JSYlA&#10;J7g+/fTTqVOnCjGZpmmNRmMymYQYzjCMSqUym81CDFcoFHK53Gq1CjHcz8+PoqjS0lIhhqvVarfb&#10;7XA4hBju7+/vcDjKysoafbJer+ftwXGuFNC0gN9HoYdTFCXQ8P/+978CTSZ37X1OUZRwd/jdO1zQ&#10;xyH/unxzNQAAQKFzQcLWrVsndgQAPnQuSNbGjRvFjgDAh84FyVqzZo3YEQD40LkAAL6DzgXJWrVq&#10;ldgRAPjQuSBZW7duFTsCAB86FyRrxYoVYkcA4EPnAgD4DjoXJGv58uViRwDgQ+eCZO3evVvsCAB8&#10;6FyQrKVLl4odAYAPnQsA4DvoXJCsxYsXix0BgA+dC5J1+PBhsSMA8KFza3PVcDTlyJGU49lFhBBT&#10;ZnLSvlNGQorSt2/clWm5uch+PivHTgghxJSVnHT4rJUQQooMB/al5dmJOSct+cCB5BMXrLxpIKxF&#10;ixaJHeEus3///jFjxkyfPl2gv38PBJ8TURvH8dVzltjDQ06fVo+f9dSKmb8/Milh32dTfmACXx/F&#10;jPv7hRWrXgkg9vTlY790LV7xlvvAyvWO3o9c/jWx+ajozbOPPvbPB5J+2Mhc22HgQtWtHu7QsejW&#10;tLnvBSnFvnUAtxw8eHDEiBGlpaVKpfL48eM//fST2ImkCZ1bwZqTvDYxMzROnVfUIkp5pdBq5iJG&#10;Duow6ot5spOLlsWOjPG7tPvy4T0ZfdTakAGvPNeWS9RpVDQhTkOSwS+quY0Q675dmXSc7IB/rwFt&#10;y7blOtuHBUVk5qxMDw2PoTSqHnF6pefWtBuFO3/+/L1792q12vnz5zc4Ok3TDMOo1epGuituI5PJ&#10;/P39hZhMCKFpWqvVCjR84cKFo0eP5u185ZVXdu/e3axZM4Gu9O515syZ8g+ncTgce/fufeSRRwT9&#10;LIy7FMMwFEUdOnSoLos9Hk8VExo70t2LDYuRZ8xI77t0cEDiV9OuvDI7QVHMEdafNa5JzO80xZ8w&#10;zaLjO+5aOe1U6MRhLW1J83KDIlo5XWcPZGjiO7OHjhDiupx9rGTAu89nTp+9ZcpLMdSSJUvPGNIt&#10;4Z3iohI6rXnlPXbdgscqpt0wZMiQJ554QiaTefP5VyzLOp1OIT7NiRCi0WhsNpvb7RZiuFartVqt&#10;VT40vZeenn7nvfqPf/xj6NChQUFB3kymKEqtVgv0qWIymUyhUAj0qWJyuVwmk9nt9ju/tHr16v/9&#10;73/lZxX8/f0XLFhQ3+EKhYKiKIE+skypVHo8HoEe5CqVqqysrC4f+lf+EUF1f7YqFAreHnRuZXRA&#10;dNcofTgZNGHinlVTp1ztt6BLbGv7tjXpzZapCDFv35rTe9r8sT+/PfnL/z786tgPuo4YvSX/w5ZM&#10;6YnjORey0wzWkFaxQR0Cmrk0ZWllHYdPnKzyy59/rtBqMDEjwiM1pksuQiw3p93QokWLFi1aEO8+&#10;g5LjOI/HI1AtCjqcEOJ2uwXq3Hnz5t15r3bs2LFjx45eTqZpWqfTFRcXezmnSgzDsCwr0AdcKpVK&#10;uVxusVju/NK0adMsFsvq1auDgoI2btzYgHtJpVJRFGWz2RojKR/Lsm63u8pXC+9ptVq73V73s9je&#10;PB3QuRXM2am5xsLraed6tTu0IUkV17+PgWEYQiwmt0JDE0JUfR5p98vmTcUl3f6v+el9icuNxQ++&#10;NDa0W3CoMWPlz4xC5hfUd0jUnB/WlcnbPDowsHDHjG8K2ocFD3yO2rvuwPL5p2JGfqghpODmNICm&#10;haKob7755ptvvhE7iMRRAn3MNdSXN8e5Go3G4XAI9H/NOp3OarUK9FnrgYGBJpNJoOPc1atXjxgx&#10;QojJkjzO9d69c5xbd7zPWj+achxHXCBZ2dnZYkcA4EPngmTNnj1b7AgAt6EIh84FAPAddC5I1qxZ&#10;s8SOAMCHzgXJunTpktgRAPjQuSBZX3/9tdgRAPjQuQAAvoPOBcn68ssvxY4AwIfOBckS6HcWALyB&#10;zgXJmjlzptgRAPjQuQAAvoPOBcn6/PPPxY4AwIfOBckS6O+hAHgDnQuSNX36dLEjAPChcwEAfAed&#10;C5I1bdo0sSMA8KFzQbIoihI7AgAfOhcka+rUqWJHAOBD5wIA+A46FyTro48+EjsCAB86FyRLrVaL&#10;HQGAD50LkvXhhx+KHQGAD50LAOA76FyQrIkTJ4odAYAPnQuS1axZM7EjANyGQueChL3//vtiRwDg&#10;Q+dWw1xQYK74h/18Vo6dv79ip+Vs8vak1HwnIcSck5Z84EDyiQvWSmuuGo6mHDmScjy76M4FcE/g&#10;OO6f//xn8+bNO3bsePLkSbHjgJgYsQM0ScWGTR9OP/7mko+7KAgh9vTlY790LV7xll+l/Td3vn5u&#10;1rStT0xN2DVppu3r8UWrFx7hQtWtHu7QpQ1bfkHHez0yN9jDQ06fVo+fO+b8bQsIIZcvXzaZTDKZ&#10;LDg4uMF5KYqiaZphBPluUhQlk8mEmFxOJpPRdLWv/bt27VIqlQ37qa/FixePHj3ai2jVoihKpVLZ&#10;bLY6rl+3bt2GDRs8Hk9RUdHAgQN//fXXGn4vmaZppVJZWlraSGFvwzCMTCZzOBzej6JpOjw83N/f&#10;v/IeiqKEexwK+iAXYjjHcXfuvMc715qTvDYxMzROnVcUMWxwuzNbd+ZZzVzEyITukcFp5UuchiSD&#10;X1RzGyGEBLa/sf/WTlod2S06QOnvx5S5icdxX3iMS6PqEaevWOMJG/XFPNnJRctiR8YoPWcqLSCE&#10;EPLLL7/8+eefGo1mzpw5Db4ZNE3LZLIqv8Hek8lkKpVKiMmEEJqmWZatYcHkyZPdbnfNa6pTWFh4&#10;6tSphkZrTCdPnnQ6neXbNpvt3XffreFl5m7Rpk2byZMnd+/evWIPRVHCdS5N0xzHKRQKgYarVKpG&#10;fwZ5PJ47d97jncuGxcgzZqT3XTq4pZWx/LF4seHl2QmK4lv3vOvsHxma+M7soSOVLlV5JxOW8EJL&#10;Q+Ic99Nv9/Vj9mtCNf06rXnlPXbVeOeNNWp/1rgmMb/TFH9CSkMqFqxb8JiKEPLGG2+88cYbhBCj&#10;0djgm6HRaBwOR8WzunHpdDqr1epyuYQYHhgYWFJSUuVDs9zevXsbPFyv13tzr9aApmmdTlf3z7hM&#10;SUkZMmRIaWmpUqmMj49fv359DYsZhmFZ1mQyNUZSPqVSKZfLLRZLYw28fv16xbZKpaIoqu6H//XC&#10;sqzb7Rbo79BrtVq73S7EM0iv1/P23PUvtl6jA6K7RunDI9oq6D7vT+yYNHXK8gxjRb9YzDKm9MTx&#10;nAvZaQZTlTtdOVsX79GOHNXRftGadfykidGGR2pMl0yV1lzetia9WTcVIY5KCwSpMGiaevTosXbt&#10;2uHDh7/11lurVq0SOw6I6R7vXHN2aq6x8EzaOSshpGTnhiQmrn+fdkrL2cPZWedSMgpcAd36Dbo/&#10;VOXHKGR+SlJkOJyddS4lr8WjFTvLts6dn3zmt6/GTN94WRakZ/MPLJ9/ImbkgNaVLlhmcis0NCFE&#10;WWmBRuzbLn1jx44VO8It8fHxc+bMmTRpklwuFzsLiIkS6CQg1Nc9e27BZDLVcG7BG2vWrBk+fLgQ&#10;k+t7bqFe7q5zC5Xh3MKdeOcWUlNS7/HjXJCyt99+W+wIAHzoXAAA30HngmT94x//EDsCAB86FySr&#10;a9euYkcA4EPngmSNGTNG7AgAfOhcAADfQeeCZL3++utiRwDgQ+eCZMXHx4sdAYAPnQuS9dprr4kd&#10;AYAPnQsA4DvoXJCsV199VewIAHzoXJCsxx57TOwIAHzoXJCsl19+WewIAHzoXAAA30HngmS9+OKL&#10;YkcA4EPngmQlJCSIHQGAD50LkjVixAixIwDwoXMBAHwHnQuSNWzYMLEjAPBw6FyQrOeee07sCAB8&#10;6FyQrOeff17sCAB86FwAAN9B54JkPfvss2JHAOBD54JkvfTSS2JHAOBD54JkDR48WOwIAHzo3Pqy&#10;n8/KsZOi9O0bd2VaCCGEWM4mb09KzXcSQogjN3nr3hv7b60xZSUnHT5rLR9gLigwi5IcxPH777//&#10;9NNP169fFzsINAno3Pqxpy8f++mWjP/8Z0dEl/R//X35deepWdMS/R9qte/zmfvtBSvem5Hd1rl8&#10;8oKzrpyba77fsXJ9XkjbrK2JuS5SbNg0Yfx3551i3457wl/+8hexI5Bx48aNHj363Xfffeqpp4qL&#10;i8WOA+JjxA7QBFlzktcmZobGqfOKIoYNbndm6848q5mLGDmoG2VIMvhFNbeFvPTOi0GORJ1GRdPq&#10;yG7RAUp/P6bMXfJLYsFDS6N7BxUu2Hj99VfK17AF+zNb9ZQd8O81oC1DSPvukcFpla5sy5YtGRkZ&#10;arV69OjRDU7MMAxFUXK53PsbfyeaplUqlcfjEWI4RVFqtZrjOCGGjxkzhmXZ+l6qZ8+e8fHxFEXV&#10;vEwmk7nd7prXFBcXr1u3rnw7Nzf3tdde69y5c60BKIqiKKrWOzwwMHDo0KFRUVG1DqxMJpPRNN2A&#10;u6UuGIYhhAg0XC6Xy2QymUwmxHCZTKZUKhv9GVTlAxudeyc2LEaeMSO979LBLa2M5Y/Fiw0vz05Q&#10;FHOus7syNPGd2UNHmGC9bfu83KCIVk4mLOGFlobEOe6n3+7LLP+KRNGE1shdxaVMcIht+7zcoDBy&#10;/mDJX959PnP67C2dPktQ8q5Mr9eHhYUplcpan8A18Hg8brfbmwk1c7vdAnVu+XCBOjchIcFisdT3&#10;UpGRkRERETRdy1tAuVxeVlZW8xqTyVSxTdN0SEhIhw4dag1AURTDMLUOV6lUfn5+9f2mlxe6QA8V&#10;mqaFGy6TyTiOE2g4x3HlT6JGH3vnTnRuleiA6K5R+nC1ntjU70/0rJo65Wq/BVM6yZjSE8dzLmRt&#10;n/2t4ulxH3QdMXpLyVMP71+8RztyVAf7RXl0EJ1pIY5ctyaazVw5/1ivtz7oOvzV/dEPdAho5tKU&#10;pdkI4Xduz549e/bsSQgxGo0Njlv+/Hc6BTlloVQqnU6ny+USYrhKpXI4HAIVur+/v91ur++lFi5c&#10;WOsamqZ1Ol1dzhXIZLKZM2fKZLLu3bvPmjVLqeQ/AO7EMAzLspX7ugb1vYHlARpwt9RFeaELNLz8&#10;jYVAwxUKhUDPII1Gw9uD87l3Mmen5hoLz6SdsxJCSnZuSGLi+vdpp2T03foNuj9U5cco5NylfYnL&#10;fzj/4EsD6K1z5yef+e2rMdM3XpYPGD/Q/N28hef6vPOsVubM3Ze4/IfzPV98sXPWD+s2H2/z6IBA&#10;UmQ4nJ11LiWjQJAGg9sMGDBA7Ajkrbfe2r179y+//LJ+/fq6FC5IHiXQ2zqoL2+OczUajcPhEOg4&#10;V6fTWa1WgY5zAwMDTSaTQMe5R48evf/++4WYXPfj3Aao13FufZWftWzAKZe6UKlUFEXZbDYhhrMs&#10;K9xxrlartdvtQjyD9Hp95X+mphzDcS5I1lNPPSV2BAA+dC4AgO+gc0Gy+vXrJ3YEAD50LkjWpEmT&#10;xI4AwIfOBcl67LHHxI4AwIfOBQDwHXQuSNYjjzwidgQAPnQuSNann34qdgQAPnQuSFbfvn3FjgDA&#10;h84FAPAZfNY6SFfv3r3FjgDAh84Fyfr666/FjgDAh84FyYqPjxc7AgAfOhcAwHfQuSBZ5X8MHqBJ&#10;QeeCZM2bN0/sCAB86FyQrB49eogdAYAPnQsA4DvoXJCsuLg4sSMA8KFzQbKWLFkidgQAPnQuSFa3&#10;bt3EjgDAh84FAPAddC5IVpcuXcSOAMCHzgXJWr16tdgRAPjQuSBZnTt3FjsCAB86FwDAd9C5tbKc&#10;Td6elJrvJIQQU2Zy0r5TRnLVcDTlyJGU49lFhJAiw4F9aXl2QgghRenbN+7KtNy2XXmxOSct+cCB&#10;5BMXrKLdnntHp06dfHyN33///eOPP/7GG2+Ulpb6+KrhbsGIHaCJc56aNW3rE1MTdk2aaZv5XMrM&#10;3x+ZlLDv04kXSs3aiJDTp9XjZz26avbRx/75QNIPW/r/vfOP/9kx+G/MuL9fWLHq4f+Vb79+uG+z&#10;C57wkNOn1ePnjjm/euERLlTd6uEOXdqwYt84qdu0aZMvr+7HH3+cPn16aWmpwWC4evXqxo0bfXnt&#10;cLdA51aw5iSvTcwMjVPnFbWIUl4ptJq5iJEJAZHdogOU/n5MmZtiZJcP78noow5o9cxH73TNWrQs&#10;dmSM5+flzvZhQRGZOWtTrE+99M6LQY5EnUZFk9Y3trVBL3zxQeDJRctiR8YoPWfuC49xaVQ94vQ3&#10;rvXzzz/ftm2bTqfbvHmzN+kVCkUj3AfV0Ol0Dbsgy7KEEJoW5+0URVEcx/ns6qzWG29eHA7Hvn37&#10;wsLCfHbVogsLC1u/fn1UVBQhRKVSCXdF5Y8oIcjl8kaf6Xa779yJzq3AhsXIM2ak9106OCDxq2lX&#10;XpmdoCjmmLCEF1oaEue4n367rz/jiu+4a+W0U6EThwUaNyXmd5riT2QPxlBLliw9Y0gveYIwwXrb&#10;9nm5QRGtnLe2H1KwNxeT0hBNqKZfpzWvvMeuW/CYihAyfvz4cePG0TRdVFTU4Oj+/v4Oh6OsrKzx&#10;7o1btFqtzWZzuVwNuOyxY8eUSiVFUdUtCAgIMJlMAjVjs2bNrl27JsRkiqJ0Ot3169cr71y0aNGs&#10;WbPsdrtcLu/YsWODX0QZhlGr1SUlJY2RlE+hUMjl8oqXh8ZCUZRarbbZbDRN22y2xh1eTq1Wu91u&#10;h8MhxHCNRmO32xv9GcRxnF6v5+1E51ZGB0R3jdKHk0ETJu5ZNXXK1X4LunRy7Vi8RztyVAf7xeL9&#10;W3N6T5s/9ud3PvvjStya9GbLVISQjkMmTlb55c/P4WJlmSvnH+v11gddR4zeUtSB+fHm9uXin8sX&#10;O7KOnzQ9+mx4pMZ06UaFKZVKpVJJKh0lNZhwx3QcxzVs+J0POB6NRuPxeDweT4Ny1aJ79+4HDx4U&#10;YjJN0xqNhvc69N5771kslg0bNrRv337ZsmX+/v4NG84wDMuyAt0nSqVSLpfX8CropQY/VOo+/y4d&#10;XgH/h1bBnJ2aayw8k3bOWrJzQxIT179POyVj3zp3fvKZ374aM33jZXmfR9oZNm/aWdJ9QC/O5FZo&#10;aEIIKdzx7cxF63cH9x8ZzsicufsSl/9w/sGXBmgrbdM3FyuD9Gz+geXzT8SMHKAR+ebeA37//Xcf&#10;X+PUqVNPnDjx888/N/hsDEieT094QQ2MRmODL6vRaBwOh9PpbMQ8FXQ6ndVqbdi5hVoFBgaaTCaB&#10;jun0er0392oNaJrW6XTFxcVCDC8/zjWZTEIMLz/OtVgsQgxXqVQURQl0boFlWbfbbbfbhRiu1Wrt&#10;drsQzyDeW73UlKM4zgUA8B10LkjWPfWTA3C3QOeCZO3bt0/sCAB86FyQrNDQULEjAPBw6FwAAN9B&#10;54JktWrVSuwIAHzoXJCslJQUsSMA8KFzQbJCQkLEjgDAh84FAPAddC5IVnBwsNgRAPjQuSBZp06d&#10;EjsCAB86FySr1r9qBuB76FwAAN9B54JkBQUFiR0BgA+dC5J1/vx5sSMA8KFzQbLwh8OhCULnAgD4&#10;DjoXJEujwQcgQRPDoXNBugoKCsSOAMCHzgXJYllW7AgAfOhcAADfQeeCZKlUKrEjAPChc0GyBPq4&#10;cgBvoHNBshQKhdgRAPjQuQAAvoPOrZ0pKznp8FkrIYRYziZvT0rNdxJHbvLWvZkWQgi5bbvyYkKI&#10;/XxWjp0QYi4oMJM7F4OgGIap48pr165duXJF0DAA5dC5tbAeWLk+L6Rt1tbE3NJTs6Yl+j/Uat/n&#10;H38+bkZ2W+fyyQvOugpWvFexXWmxixBiT18+9tMtpmLDpgnjvzvvJIRUXiz2LZO+srKyuiybO3du&#10;bGxs9+7dP/roI6EjAdT1QOAeYM1JXpuYGRqnzitqEaW8Umg1cxEjnyjYlUnHyQ749xrQVm6N7BYd&#10;oPT3o/J3XX30nejeQYULNl6UHSx4aGn59uV2zorFDHEakgx+Uc1tJLB998jgNEIIKfklsWLx9Tff&#10;1xNCTp48mZ+fr1AounXr1uDoNE3X/ZiuviiKksvlNM1/eT5y5MjevXvbt2/vzXClUul0OjmO82ZI&#10;ddRqtc1mq3lNbm7utGnTyreXLl2q0+k6d+5c62SKohQKhcPhaISUd6BpWi6XezNcqVRGRkZW+a1h&#10;GIamaYHOdMtksvJ7Rojh5Y9AgYZTFCXEM6jKBzY6twIbFiPPmJHed+nggMSvpl15ZXaCophzXc4+&#10;VjLg3eczp8/e0umzhBdaGhLnuB8Pc60IoAmtkbuKrcVOEnVj23I5v2Jxh7/JMjTxndlDRypdhavS&#10;4tLyXRkZGUePHmVZtmfPng2OXv4slclk3t0DNQ2/8xF56tSpjRs3RkREeDmc4ziBOpemaY/HU/Oa&#10;y5cvV2y73e5du3ZlZmbWOpmiKIqiah3eMN4Pb926tUKhiI6OvvNLNE3TNK1UKr0IWK3yR6BAwxmG&#10;4Tjuztf+RiHQM6jKbyI6tzI6ILprlD6cDJowcc+qqVOu9lvwaUir2KAOAc1cmrI0mytn7+I92pGj&#10;Qn//k862EEeuWxN9X/QlOvPGdmAIXbG40BzGlJ44nnMhO81giroxXxUdVLH4xp+8GjZs2LBhwwgh&#10;RqOxwbk1Go3D4XA6nV7fA1XQ6XQ2m83l4p8MGTFixIgRI7wcHhgYaDKZBCqv5s2b13qW1uFw/OUv&#10;fzl58iTHca1bt169enVd/hoZTdM6na64uLiRkt6GYRiWZb3/QTez2XznTqVSKZfLLRZB/kdBpVJR&#10;FFXre4uGYVnW7Xbb7XYhhmu1WrvdLsQz6M4fEkfnVjBnp+YaC6+nnevV7tCGJFVc/z4GhtE9OiRq&#10;zg/ryuRtHh0o3/rt/GRPx+wxJS3/8qTlu3kLSZ93JjS/v+vAoze2Q7qerlgc1q11hDFj5c+MQua4&#10;cDg765wuoyA6bsD4isVasW+v9Lnd7lpfyZRKZWJi4po1a8rKyoYOHYo//whCowR6Wwf11ZSPc61W&#10;653HuY1C0ONcvV7vzb1ag7viOLdKOM6tknDHubwP5Us9koKfWwDJquPPLQD4EjoXJAt/PxeaIHQu&#10;SJZA70MBvIHOBQDwHXQuSJZA/5kD4A10LkhWcHCw2BEA+NC5IFkC/UQUgDfQuQAAvoPOBckqKSkR&#10;OwIAHzoXJKtt27ZiRwDgQ+eCZAn0u7kA3kDnAgD4DjoXJOvatWtiRwDg4dC5IFmdOnUSOwIAHzoX&#10;JOvq1atiRwDgQ+cCAPgOOhckq6CgQOwIAHzoXJCsuLg4sSMA8KFzQbIqf6YvQBOBzgUA8B10LkhW&#10;Xl6e2BEA+NC5IFm9e/cWOwIAHzoXJCs3N1fsCAB86FwAAN9B54JknT9/XuwIAHzoXJCsfv36iR0B&#10;gI8RO0CTd9Vw9EKJh8gDw7tFyHPSMi5biX/rLq1L007a2zzQtbUfIY7c5D9ym/XpG+lPCCHEfj6r&#10;IKRDmF/lbXNBAWnRQnP7tCBRb9c9IDs7e9OmTfv37+/atetTTz0ldhwAwuE4tzaO46vnLEnat33u&#10;vF8uO6y7Vy/cunv3npQ9C2bvC+hMkn7YcoUUrHhvRnZb5/LJC866CCH29OVjP91iIuTWdrFh04Tx&#10;35138qaJe8PuBRs3bhw+fPhXX301evTo//3vf2LHASAEx7mVWHOS1yZmhsap84paRCmvFFrNXMTI&#10;QR1GfTFPdnLRstiRMUrPmfvCY1waVUzZ3qz2YUERmTlrU/IvJRY8tDS6d1Dhgo3X3/zntSSDX1Rz&#10;GyGEOA03tgPbd48MTiOEEGXlaeXX+uOPPx45csTf3//jjz9ucHSZTEbTtJ+fXwMu279//9LS0oCA&#10;gOoWUBTFcVyDs9VM0OHbtm0r37Db7R9//PHu3bsbcXjTuVv0en1AQMB//vOfuiymaZqiKK1W60W6&#10;WoYzjCCtIpPJOI5TKBRCDGcYRqVSNewZVAOPx1PFdTXuddzN2LAYecaM9L5LBwckfjXtyiuzExTF&#10;HGH9WeOaxPxOU/wJKQ3RhGr6dVrzymz/zoYlS88Y0kuecBc7SRRNaI3cVWw++0eGJr4ze+gIIa5K&#10;25Wuo9K0cg8++GBYWBjDMKWlpQ2Orlary8rKysrKGnDZ4cOHE0Jq6Fw/Pz+n01nlo8d7fn5+DodD&#10;oPJKSkpyu90ej4eiqJCQkL/97W+NNZmiKKVSabfbG2tgZTRNKxSKug+XyWT+/v51fPzI5XIvH2w1&#10;UCqVFEUJdLf4+fl5PB6n0ynEcLVa7XQ6XS5Xo0++s8fRuZXRAdFdo/ThZNCEiXtWTZ1ytd+CLrGt&#10;7dvWpDdbpiLEkXX8pOnRZ8MjNXbX2Mmv6vPn53CxutAgOtNCHLluTTRjljGlJ47nXMhOM1wOvrVt&#10;irp1FZab026IjIyMjIwkhBiNxgbn9ng8LperYZ07ZMiQmhfodDqr1SrEw5EQEhgYaDKZBCr0y5cv&#10;9+jRIz8/X6PR/PTTT23atGmsyTRN63Q6gT5vjWEYlmVNJlO9LlXH7z5N0zRNN+yhUiuGYSiKEmi4&#10;QqFwu90CDec4TrjhPOjcCubs1Fxj4fW0c73aHdqQpIrr38fAMAwhFpNboaEJIcogPZt/YPn8UzHP&#10;dF88c1H7sOD+I8M1/uMHHv1u3kLS550Jod1UocaMlT8zCplfcLd+g25sOy4czs46p8soiI5rwVRM&#10;A8Hp9fojR44UFhY2a9ZMJpOJHQeAEEIEPCcF9eLNca5Go3E4HAK97bp7XWH2sgAAIABJREFUj3Ov&#10;Xr0aHBwsxOQmeJxbR0qlUi6XWywWIYarVCqKomw2mxDDWZZ1u90CnbjQarV2u12IZ5Ber6/8z2NH&#10;juCICyRr2LBhYkcA4EPngmSlp6eLHQGAD50LAOArHDoXpCstLU3sCAB86FyQrFdffVXsCAB86FyQ&#10;rNTUVLEjAPChcwEAfAedC5J19OhRsSMA8KFzQbLefPNNsSMA8KFzQbIOHz4sdgQAPnQuAIDvoHNB&#10;sg4ePCh2BAA+dC5I1r/+9S+xIwDwoXNBsvbv3y92BAA+dC4AgO+gc0Gy9u3bJ3YEAD50LkjWRx99&#10;JHYEgNvgs9ZByvbs2SN2BAA+dC4AgO+gc0Gydu3aJXYEAD50LkjW559/LnYEAD50LkjWzp07xY4A&#10;wIfOBQDwHXQuSNbvv/8udgQAPnQuSNasWbPEjgDAh84Fydq6davYEQD40LnVMBcUmO/Yvmo4mnLk&#10;SMrx7As5ackHDiSfuGAlhDhyk7fuzbQQQggpMhzYl5Znv2OI/XxWjp0QQixnk7cnpeY7fXdL7kWz&#10;Zs2KioqKjY29cOGC2FkAbsOIHaBJKjZs+nD68TeXfNxFUWmbO756zhJ7eMjp0/L4sJxLVKi61cMd&#10;uig2vjeDvPX8r5MXvPbvXltnH33snw8k/bCl/98TFLeG2NOXj/3StXjF6+dmTdv6xNSEXZNm2r7+&#10;uLcfIcRqtTocDpqmKYryJjJFUXWc4PF4srOzAwMD6zjZ4XCUlpa6XC4v0lWrrKzMbDZ7PJ5GnLl5&#10;8+ZvvvnGbrcXFRX169dPiL8uRtO0w+EwmUyNPpkQwjCM1Wo1m821LyWEoiilUqnRaOo4vPxB4uWD&#10;reb5d+lwIuTdUtk93rnWnOS1iZmhceq8oohhg9ud2bozz2rmIkYmdI8MTitfEtj+5rayw6gv5slO&#10;LloW+0yz3B8DXRpVjzh9yYrEgoeWRvcOKlywscD/qrN9WFBEZs7aFGtCws0LOg1JBr+o5jZCaHVk&#10;t+gApb8fU+a+kWDu3Lk7duwICAhYt25dg28GRVFyuZxl2bosPn36dJ8+fereuXedoqKi8hLnOK6o&#10;qKh37940Ldn3c/fff39kZOS3335b94tQFKVQKATKU/4aINBkQohKpRJoOMM0fhlWeTBxj3cuGxYj&#10;z5iR3nfp4JZWxvLH4sWGl2cnKIq5alb7s8Y1ifmdpgTIi0I1/TqteeU99rswJ4miCa2Ru4q5B2Oo&#10;JUuWnjGklzxRcSHX2T8yNPGd2UNHCGHCEl5oaUic43767b5+5V/+4IMPPvjgA0KI0Whs8M3QaDQO&#10;h8PprNMZi+bNmxcUFNR9uE6ns1qtAh3nBgYGmkymxj3O3bt37wsvvGC32xUKRUREhBB/dYGmaZ1O&#10;V1xc3OiTCSEMw7AsW6+D6KKiojquVCqVcrncYrE0KFotVCoVRVE2m02I4SzLut1uu91e+9L602q1&#10;dru9js+getHr9bw9kn39rzM6ILprlD48oq2C7vP+xI5JU6cszzBW1y+WbWvSm3Wjs46fNDHa8EiN&#10;6RITHURnW4gj162J1nccMnHyGy881iEuOrbipd5iljGlJ47nXMhOM5hcOVsX79GOHNXRflGQCgNC&#10;SN++fRcuXNirV69nn332119/FTsOwG3u8c41Z6fmGgvPpJ2zEkJKdm5IYuL692mntJw9nJ11LiWj&#10;wEVIkeHWNrGY3AoNrQzSs/kHls8/ETNyQPCA8QPN381beK7PO89qC3d8O3PR+t3B/UeGMzcvmNfi&#10;0UH3h6r8GIXMr2zr3PnJZ377asz0jZfRuQJKSEjYvHnzsGHD6n6iE8A3KI6r5o00+JbPzi3U1113&#10;bqHC3//+90WLFgkxuamdW6g7nFuoks/OLRw9fOQeP84FKdu4caPYEQD40LkAAD6Cz4kAKduwYYPY&#10;EQD40LkgWd78yDOAQNC5IFnoXGiC0LkAAL6DzgXJWrNmjdgRAPjQuSBZmzdvFjsCAB86FyRr5cqV&#10;YkcA4EPnAgD4DjoXJGvFihViRwDgQ+eCZCUlJYkdAYAPnQuStWzZMrEjAPChcwEAfAedC5K1ZMkS&#10;sSMA8KFzQbIOHDggdgQAPnQuSNbixYvFjgDAh84FAPAddC5IlkAfzAPgDXQuSFZqaqrYEQD40Lkg&#10;WQsWLBA7AgAfOhcAwHfQuSBZ8+bNEzsCAB86FyTrzJkzYkcA4EPngmTNmTNH7AgAt8FnrVfPXFBg&#10;rviH/XxWjr3y9lXD0ZQjR1KOZxcRQhy5yVv3Zlqqv2BR+vaNu24sMGUmJ+07ZfTNjbhHpKWlHTp0&#10;yOVyiR0EoHbo3KoUGzZNGP/deWf5v+zpy8d+usV0a/uX5NVzliTt2z533i+XHQUr3puR3da5fPKC&#10;s64qL5jxn//siOiS/q+/L7/uPDl75hZ1j+b7vvjioL2a64b6mTx58jPPPDN06NAXXniBV7vffvut&#10;WKkAqsOIHUBc1pzktYmZoXHqvKKIYYPbndm6M89q5iJGJnSPDE4rX+I0JBn8oprbKm17wkZ9MU92&#10;ctGy2JExjlUfFzy0NLp3UOGCjdfffL/9nRcMeemdF4MciTqNiqYZ2eXDezL6qLU61Y1Xuz///PPc&#10;uXN+fn4JCQkNvhkymUyhUMhksso7n3322T59+jR4ZgWGYdxuN8dx3o+qcrg3x6cXL16s+MWHffv2&#10;vfvuuzExMRVf3b59u9Vq9TZiNbxMXgOKomQyWQ3DlUrl0KFDmzVr1oDhMplMJpOpVCovAlZLLpcT&#10;QgQazjAMTdMURQkxnKbpO59B3qvyWXOPdy4bFiPPmJHed+ngllbG8sfixYaXZycoim/dUa6zf2Ro&#10;4juzh45U3lb7s8Y1ifmdpviT0mIniaIJrZG7iksJCbjzgkyw3rZ9Xm5QRCsn0yw6vuOuldNOhU4c&#10;pihfZ7PZioqKVCqVlw8miqJ4EwoLCwsLC72ZWU4mk3k8nqbZuUVFRRXbHMeZTKbKN7lnz56Ncg9U&#10;SdDOpWna7XZXt0CtVns8noY9YMprS6DmIlU9Du+K4dRNQgznucc7lxBCB0R3jdKHq/XEpn5/omfV&#10;1ClX+y34oveNr1rMMqb0xPGcC9lphsvBlbavrklvtkxFCIkOojMtxJHr1kTrKo2tuGDW9tnfKp4e&#10;90HXEaO3XL6ekdN72vyxP7/z2R/W3oNYQsiTTz755JNPEkKMxoaf5JXJZA6Hw+l0Vt65ffv2Bg+s&#10;TKfTWa1WgfolMDDQZDJ5PJ6GXZzjOI/H89tvv1EUFR0d/d1331U+yNLr9d7cqzWgaVqn0xUXFwsx&#10;nGEYlmVNJlPNy2w2WwOGK5VKuVzesMvWqvzQQaDhLMu63W67XZCTcgzD3PkMahQsy972b466x8/n&#10;mrNTc42FZ9LOWQkhJTs3JDFx/fu0U1rOHs7OOpeSUeAK6NZv0P2hKj9GIfMLrrRdZnIrNDQhRDVg&#10;/EDzd/MWnuvzzrNaUmS484Jy7tK+xOU/nH/wpQHBfR5pZ9i8aWdJ9wG92NqyQe0oilqwYMGyZcsW&#10;LVq0ceNG3rvar7/+WqxgANWhBHrPCPXlzRGZRqMR6FWaNO3j3Jp99dVX77//vhCTm8JxbsOUH+da&#10;LJbal9bf3Xucq9Vq7Xa7EM8gvV5f+Z9HDqXc48e5IGVffPGF2BEA+NC5AAC+g84FyZo5c6bYEQD4&#10;0LkgWQKdtQTwBjoXJOvzzz8XOwIAHzoXAMB30LkgWdOnTxc7AgAfOhckq4ZfnwUQCzoXJOuTTz4R&#10;OwIAHzoXAMB30LkgWVOnThU7AsBt8DkRIGVKpVLsCAB86FyQrMmTJ4sdAYAPnQsA4DvoXJCsSZMm&#10;iR0BgA+dC5IVEBBQ+yIA30LngmR98MEHYkcA4EPnAgD4DjoXJEugD+YB8AY6FyQrJCRE7AgAfOhc&#10;kKz33ntP7AgAfOhcAADfQeeCZI0bN07sCAB86FyQrPDwcLEjAPChc0Gyxo4dK3YEAD50LgCA76Bz&#10;a3PVcDTlyJGU49lFlbeLDAf2peXZCSGEmDKTk/adMt5Yby4oMFdc2H4+K8dOKi+u2AneslqtEydO&#10;fO211w4dOlTlgrfeesvHkQBqhc6tmeP46jlLkvZtnzvvl8slN7fnLp07a19AZ5L0w5YrzpOzZ25R&#10;92i+74svDtpJsWHThPHfnXeWX9ievnzsp78cmDv75uKKnVtMYt4oiRg0aNCKFSs2b978/PPPp6Wl&#10;3bkgJibG96kAasaIHaDpsOYkr03MDI1T5xW1iFJeKbSauYiRgzqM+mKe7OSiZbEjY7RUWPl2hOxc&#10;cnhYUERmztqU0gjZ5cN7MvqotToVTQLbd48MvvHsdxqSDH5RzUsNuc6oG4utCf3ykgx+Uc1tFdc6&#10;d+7c3bt3a7XaRYsWNTg6TdMMw6jV6oZdPDQ0VK1WKxSKBgfwvbKysrNnz5Zvl5aWDh8+XK/X89ZQ&#10;FPXf//7X59HqoU2bNjNnzuzSpQtvv0wmE+gP9FAURVGUoMMFeiDRNE0I8fPzE2g4y7INfgZVx+Px&#10;3LkTnVuBDYuRZ8xI77t0cEDiV9OuvDI7QVHMEdafNa5JzO80xZ8QcmN74nD1wSVLlp4xpJc8wTSL&#10;ju+4a+W0U6EThykIcd2c5jr7R4YmvjN76GDXGGrTjcUVO49UXOuwYcMGDhwok8nMZnNVqeoWnWWd&#10;TmdZWVnDLr5o0SKtVlvdU4VlWbvdLtBn6Pr7+1utVo7j6ntBl8v1+OOPl99kpVI5duzYJ554grdG&#10;p9OZTIK8o6AoimVZi8Xi5Ryaplu0aMH71jMM4+fn5/3wKikUCoZhbDZb7Uvrz8/Pj6Ko0tJSIYar&#10;VCq32+10OoUY7uUzqDocxwUFBfF2onMrowOiu0bpw8mgCRP3rJo65Wq/BV1iW9u3rUlvtkxFCCHE&#10;sm1NerNl2o73T5ys8sufn8PFOrcvyOk9bf7Yn9/57A9r70EVHwZjMcuY0hPHcy6ct4x4d3KX4Pz5&#10;OVxsmfls+c7sNIPpyY46Qsh999133333EUKMRmM1qWrHcZzH42lwLcbHx9fwVZ1OZ7VaXS5XDWsa&#10;LDAw0GQyVXk4UKvt27cPHz68pKRkzJgxb7755p0LJk+e/Pnnn3udsQo0Tet0uuLi4kaZxvvGURR1&#10;587G4vF4OI4TbjhFUQIN5zhOuOSEEG+eQfWCzq1gzk7NNRZeTzvXq92hDUmquP59DAzDEGIxuRWa&#10;G+e9b2wX7vj2m4L2YcH9R4ZrSh5p98vmTcUl3Qc8wZKik4ezs87pMgqi47r1G2TMWPkzo7Cmfj/z&#10;YGRYcP+R4fqA8Bs7ZX74qC5vxcbGnjx5soYFDzzwgM/CANQR1YC3dSAEb45zNRqNw+EQ6G1Xkz3O&#10;rZVer/fmXq1B4x7n8jAMw7KsQGdFlEqlXC4X6MSFSqWiKEqgExcsy7rdbrtdkB/50Wq1drtdiGcQ&#10;778ZDh9Kwc8tAAD4DjoXJOu1114TOwIAHzoXJKtv375iRwDgQ+eCZL366qtiRwDgQ+cCAPgOOhck&#10;6+WXXxY7AsBtOHQuSNhTTz0ldgQAPnQuSNYLL7wgdgQAPnQuAIDvoHNBskaMGCF2BAA+dC5I1l//&#10;+lexIwDwoXNBsoYOHSp2BAA+dC4AgO+gc0GynnvuObEjAPChc0GyRo4cKXYEAD50LkjWkCFDxI4A&#10;wIfOBQDwHXQuSNbgwYPFjgDAh84FyRo1apTYEQD40LkgWc8884zYEQD40LkAAL6DzgXJSkhIEDsC&#10;AB86FyTr7bffFjsCAB86FyRrwIABYkcA4EPnAgD4DjoXmhCO4ziOa6xpTz75ZGONAmgs6Nw6MBcU&#10;mAkhhFw1HE05ciTleHaRIzd5695MCyGEkCLDgX1peXb+YnNOWvKBA8knLlgtZ5O3J6XmO2+ssJ/P&#10;yrET4Pvf//7XsmXLVq1arV+/vlEGTpgwoVHmADQiRuwATV6xYdOH04+/ueTjLtzx1XOW2MNDTp8m&#10;sczF4Hee/3Xygtf+3Wvr7KOP/fOBpB+29P97gqJiscK6e/XCI1youkX47hWXnp6asGvSTNvXH/f2&#10;s6cvH/ula/GKt/wIIYTk5eUVFxczDBMSElLHREVFRTt27AgPD6/Y4+fn53K5XC6XALefqFQqh8Ph&#10;8XiEGK5Wq0tLSzmOO3369Icfflh+LePGjVMqlaGhoV4O12g0qampjRGTj6IolUpls9nqdSmapmNj&#10;YxUKRc3LZDIZRVEMI8hzk6bpu3Q4RVE0Td9dw6t804bOrWDNSV6bmBkap84rahGlvFJoNXMRIwd1&#10;C2zfPTI4jRBClB1GfTFPdnLRsoiynctDl0b3DipcsLHA/6qzfVhQRGbO2hRrQkLFYuJx3Bce49Ko&#10;enSnlboApb8fU+YmxGlIMvhFNb/1XN26dev+/fv9/f1nzZpVx6Cpqakffvhh+/btK/ZQFEWq+QZ7&#10;zzfDL1++XFHrLpfryy+/1Gq1Xg6naVqgl4qG3ScBAQFLly4NDAysdThN0yzLNjxf9cprkaYFeYNb&#10;PlYmkwkxXCaTcRwnl8sFGu7n59foD/IqH37o3ApsWIw8Y0Z636WDAxK/mnblldkJiuLbvwWsP2tc&#10;k5jf6W2/35a3pgmtkbuKuQdjqCVLlp4xpJc8cdtiJkQTqunXac0r3z6xbrbttznup9/uy5zdlqGJ&#10;78weOlKx7PXXX3/99dcJIUajsY5BY2NjDQZD5T0ajcbhcDidzuou4g2dTme1WgU6iA4MDDSZTB6P&#10;x2g0PvLII4WFhRRFtWrVauvWrRqNxsvhQ4cOXbduXaPk5KFpWqfTFRcXN+CyJpOp5gUMw7AsW+uy&#10;hlEqlXK53GKxCDFcpVJRFFXfw/86YlnW7Xbb7YKcltNqtXa7XYhnkFKp5O3B+dzK6IDorlH68IhB&#10;EyZ2TJo6ZXmGkVc0lm1r0pt1C4wOorMtxJHr1kTrOw6ZOPmNFx7rEBcdW/nOdWQdP2litOGRmusn&#10;ty3eox05qqP94nWzjCk9cTznQnaaQZBn1N1Lr9f//vvvr7322qhRo7Zv3+594RJCPv74Y++HADQu&#10;HOdWMGen5hoLr6ed69Xu0IYkVVz/PgaGYUjRycPZWed0GQXRcS0Yi8mt0NCqAeMHHv1u3kLS550J&#10;2sKtn35T0D4suP/I8NsWB+nZ/APL55+KinUvSZZ1zB5T0vqN/77Xb5AxY+XPjELmx3/1g5YtW86c&#10;ObMRBz788MN1f/cA4BuUQOfpoL68aQcJnFsQYrherxeoc705t1ArnFuo0l16bkGv11f+56FDKTi3&#10;AJLVp08fsSMA8KFzQbL+/e9/ix0BgA+dC5LVu3dvsSMA8KFzAQB8B50LkhUfHy92BAAeCp0LkjV7&#10;9myxIwDwoXNBsh588EGxIwDwoXMBAHwHnQuS1aNHD7EjAPChc0Gyvv/+e7EjAPChc0GyunfvLnYE&#10;AD50LgCA76BzQbK6du0qdgQAPnQuSNaPP/4odgQAPnQuSFZsbKzYEQD40LkAAL6DzgXJ6ty5s9gR&#10;APjQuSBZP/30k9gRAPjQuSBZUVFRYkcA4EPnAgD4DjoXJCsyMlLsCAB86FyQrN9++03sCAB86FyQ&#10;rIiICLEjAPChcwEAfAedC5LVrl07sSMA8KFzQbJ2794tdgQAPnQuSFbbtm3FjgDAR3EcJ3aGe9rm&#10;zZtPnDjh5+fXv3//Bg+haZrjOIG+lTKZzOPxCDfc7XYLMZkQwjCMy+USaLhwySmKomlauOEURXk8&#10;HiGG0zRNCLlLhwvxDJLJZLxfzDl06CjTuNcB9RUSEuJ0OuVyuUqlavAQhmE8Ho9AD0e5XO5yuQTq&#10;XIVCUVZWJtDwTz755JNPPhFiMkVRcrnc6XQKNJxhmLKyMiGG0zRN07RAL0UymYyiKIGGC/0gd7vd&#10;jT68/HWCB8e5TYXRaGzwZTUajcPhEKgCdDqd1WoV6IkUGBhoMpkEeiI5nU6FQiHEZJqmdTpdcXGx&#10;EMMZhmFZ1mQyCTFcqVTK5XKLxSLEcJVKRVGUzWYTYjjLsm632263CzFcq9Xa7XYhnkF6vb7yPw8d&#10;OorzuSBZLVu2FDsCAB86FwDAd9C5IFktWrQQOwIAHzoXJOvEiRNiRwDgQ+eCZAUHB4sdAYAPnQsA&#10;4DvoXJAs3o/pADQF6FyQrKysLLEjAPChc0GyAgMDxY4AwIfOBQDwHXQuSJZOpxM7AgAfOhck69Kl&#10;S2JHAOBD54Jk+fv7ix0BgA+dCwDgO+hckCy1Wi12BAA+dC5IVlFRkdgRAPjQuSBZfn5+YkcA4EPn&#10;AgD4DjoXJEugD+YB8AY6FySrtLRU7AgAfOhckCyZTCZ2BAA+dC4AgO+gc0GaOI6jKErsFAB86FyQ&#10;JoqiOI4TOwUAHzoXAMB30LkgWS6XS+wIAHzoXJAs/L0FaILQuSBZTqdT7AgAfNLvXOel7PMmQoqy&#10;krdsSzESQm7frkXJRUNOESGk+MKZnCv5p1NSUtKyrlb+SXtXwZmUw4cPH045eQk/gC91dHa27umn&#10;dU88wezfL3YWuFsxYgcQmi152bu/RK36z8Bmyv2frm35aA+9kqgqbdeCS/v23dQxPz6X9NbMFt/P&#10;vPLFNyEfv7LxjR8TFk7rrSKEEMK4f/vi25AvJqvXrDe2GddfI/gNujfQp06x33zj6trVmyFlCoWq&#10;EQ91S0vVc+YQu50ihHn2We7tt1UaQb7dNE3TCoXKbq/vBT0s6/q//3NHRgqRChqL1DvXmXs9vJf6&#10;zHH7s/FB/qobP66p0t7aroXCvxNjOn7lokPRWu3PsgG6oLDoVuqdjlsrWFanCwwwkp6v9tcQV97h&#10;35PzTMar/gNHD5AdK99WdO6oMJuY+x4a0NmWvDYxMzROnVcUMWxwdzUhZPr06b/99ltAQMBvv/3m&#10;zQ0V9G8LCPrBYlV/Om9uLrVpk3LTJi+Hy728fDWosjJq1ixWmOHlGjCc69WLtGpF4uNrXalU1nq0&#10;0XAqlUq44Swr1L0ulzf+g8Xj8dy5U+qdey398vVOzoLDF1zxtXXSxfUfjPvhlJMQWdhfZ3z9WnT5&#10;o1LWpjNz/BebKpwhhHD2vN3j/1U2fNFblR5VntK89G0/XzV17P+4JfGrlWRi3IHP9BNftSdOXEkm&#10;xh2YXqYzHPvb13/b+6+ZO//9VU95xoz0vksHt7TeuOcnTZo0YcIEiqKuXbvW4Fup0WgcDodApy91&#10;Op3VahXoZwACAwNNJtOdD01Zq1bsww97eZyrVqttNps3E25js6mWL6fKygghHMNwL75o12obbXgl&#10;NE3L5XKHw1H70tt5dLqyVq3cNT6QlEqlXC63WCxeBKyWSqWiKKox7/NKWJZ1u932+h/+14VWq7Xb&#10;7UI8g/R6PW+PxDvXfIJp/dfHoi7PTC4mD9eyNvT5L356/s7d8ujgK78WPhBGEUIov9b/N6r5z7/l&#10;Oh4JqDhQoFWtYwd98ajbeMkoa6Fz7thrix34ZCvVze1+LQ4v2Zex62jLp4dFygmhA6K7RunD1Te/&#10;EQzDMIzEvwsN4O7SpWTDBi+HqPV6m7FOp+3ryPHCC5p//IM4HKUzZqife85WXNyIwyswDCNjWZvJ&#10;JMRwEJ2k/w/Nlb/3WBZFqduEGPcn7ky+mH/p6LEcB3HlnTh0c7u2CdevXyqNeOBRvdpmKrmQa7x6&#10;zdhsREz+4h0Xbx71WS8ar+SnJ21ZMvX7A6TofGHe5dRzh3/76Zjj5vbOS48NCDyTZyx0ynSl2am5&#10;xsIzaeesAt9yIIQQs9ncuAPdMTHX9+69fuhQWb9+jTsZ7h34/chG5Dr93dQ12vjOuclX+01+POXz&#10;m9sfv31/7afPjF4ckUnv3EKjaN++/dmzZ4WYTNO0TqcrFuw4l2VZkzDHuTi3UCWfnVs4dOgo3tU2&#10;IqbTmBnTCCHkGUIIub/SNojBZDJ580oGIARJn1sAAGhi0LkgWQK99wfwBjoXJKtDhw5iRwC4DYfO&#10;BQnDyVxogtC5AAC+g84Fybp69arYEQD40LkgWV29+9VhACGgc0Gy8vPzxY4AwIfOBQDwHXQuSNal&#10;S5fEjgDAh84FyerVq5fYEQD40LkgWRcvXhQ7AgAPhc4FAPAddC5IVm5urtgRAPjQuSBZjz76qNgR&#10;APjQuSBZ586dEzsCAB86FwDAd9C5IFnZ2dliRwDgQ+eCZA0cOFDsCAB86FyQrMzMTLEjAPChcwEA&#10;fAedC5J1+vRpsSMA8KFzQbKee+45sSMA8KFzQbJOnjwpdgQAvto713kp+7yJEEJIUVbylm0pxju2&#10;a2XMSk05ciTFUOBqcE4vlBiNpb4ZW5p3bM/RvFpv5DXDrj9PWQWIBAKjrl2jL1wgHo/YQeAuVmvn&#10;2pKXvTt3p5kQQlTNlPtXrr/o4G/Xim3G/fTlElOghvEqa4O4crfOW5HS6KVb5Vg5tXvRwvRb98m1&#10;Yymnq7iHFHk/zv35WmMngjukp6c34jTFhg1BsbGBDz2keekl4nY34mS4p9TWgs7c6+G91GeO20kf&#10;P5U2yF9Fle+vvF0rlTZIE6gLoi+u+moLF6Zxap56Kf7Ksm8PRY557OLKYzFvvhR5ae/OzCJGExqQ&#10;vS8zNE6dVxQxbHC7M1t35lnNXMTIQd08WXt3ZhYx9z004MHgG0NNhxffmjAiMG37iWslXPDAZzoX&#10;J69NvDnk6ZCs9CtBbXvJXReSby7olL9q4c0Y/du6DVs3pJr9Qx9K6N267I5rcWX9+sMJZaDJ1qJd&#10;WVGLAY8xR3dmFjH3PdhdWT6WEEJceYd/T84zGa/6D3yOVRSlb/ouP+CplwcGndv+1cdLm4+fqn9Q&#10;frpirCtn38Z96ZUKNz09/dKlSwqFokePHnX+rvHRNM0wQr2gURQll8tpWpDTUBRFKRQKjzBHji+9&#10;9NLevXur+ILTqWnVytO2bT1mud2ym79JrNixQx4bSwUEBNYnticqquzFF139+9e6UiaTld8t9YhX&#10;ZwzD0DQt0HBBkws6nKIo4Z5BPLVdzbX0y9c7OQsOX3D1iaxl7cVlszsIAAANEklEQVT1H4z74ZST&#10;EFnYX2d8/Vq0kr9A08J05ID/yPfSPtkwoP+bzc9M32+PDvSP7KhI/8+CI8O//Nvef810dSvekN53&#10;6eCWVsbyx+LFhpdnJyiKOVf6NzcX7Iz96gkVIYQQXcytCeriPQXOZurTM+aRR5aPiJFnzLgxhGnR&#10;OcYyb2GRu8/VWwsG3IrxxGNff7B16KoJ59an2noWz7njWpiWVM7ywpKC/fZm/Vv3OPfNxzcWZHz2&#10;lmXewiL3kLaMJfGrlWRi3IHP9BNfZfKsVKtHYw5PWV848P3I+K4ddgY8EFnwzYSbYzu9kvzJb/1n&#10;P6n/5c+bd4rBYDh27BjLsr17967vN68CTdNyuVwmkzV4Qq3DhXtEyuVygSYfP37c4ajqrRjHUU6n&#10;LCurYWMpjqOuXCFXrtTr7qaCgojNJlPe8bS4cyVF0TStrMPKBqBpWrjh5Y9A4ZJTFCXccCGeQVUe&#10;TNTyRDKfYFr/9bGoyzOTi0nkfTWvDX3+i5+er3kJrQ2+TyOnOYeTqB9/NWjR+yeHffIPv7Jd57Ny&#10;M3Ydbfn0sDYFa6K7RunD1XpiU78/0bNq6pSr/RZ8pq9YEHnr+VlpQumfB7eefvTDmJbKMkIIoQNu&#10;DiGk/Oxq6cnKC27FcOZdcLdoq2794DN+RWWpVVwL27tD2UtZ7vADBeolTMHySgsO31gha6Fz7thr&#10;ix34ZCsVobX3NWPlMlJWVhGz9NKtsZ6L6+k2EX6sv7rioPG5554r/+91o7GOZ8eroNFoHA6H0+ls&#10;8IQa6HQ6m83mcglyMj4wMNBqtQp0nKtUKs1mc5VfKl2/3hMaWo9ZHMd+9JFi/37idnNarXn5cv/2&#10;7U0mUz0G0DS57z6umjyVMQzDsmx1yb2kVCrlcrnFYhFiuEqloijKZrMJMZxlWbfbbbfbhRiu1Wrt&#10;drsQzyCVSsXbU2PnuvL3Hsuiuj3dJsS4ZtfFYQ8VHrqYf+nosZzo+NaFJyq2w2p74XHllS/ef6jg&#10;SpEq90rJFeMFI2nz8Muhi5Mf7MgQ5v9ef/rP3XnGVloHd9FYWJJ2rld8OFuyc0OSKq5/HwPDaG4u&#10;CNb3qhRYXTGhjChYuuBYnt1mOnbyDJVrLLxePsSVn5FyMf9SasY1+a0Fna5WxLA9/lbfbd/OWRQW&#10;EPnMiCqvJeDR8HhTgr8qu7O/SndzQWC7MykX8y+lnsiLfYA6X5h3OdX/kvmnHj37XK18AzWdIpTb&#10;fjn02LCnA4+Vj9U9NLTLvuXrbZeKrJeLSZvAen77oH6OHTvWpk2bKr/keuSR+k4zr1ql3LCBKilx&#10;Pv00admS6HSe4mJvI8K9h+I4TuwMdzXX6e+mrtHGd85Nvtrv47fvb/gbn6Z8nGu1WoU7zjWZTAId&#10;5/bv33/btm1CTKZpWqfTFQvTueXHufU6iK47HOdWSbjjXL1eX/mfBw8dE+EnCaSF6TRmxjRCCHlG&#10;7CTAl5KS4s0rGYAQ8DsRAAC+g84FyTp8+HDtiwB8C50LkvXPf/5T7AgAfOhckKzk5GSxIwDwoXMB&#10;AHwHnQuStX//frEjAPChc0GyJk2aJHYEAD50LkhW1X/gBkBU6FwAAN9B54Jk7d69W+wIAHzoXJCs&#10;Tz/9VOwIAHzoXJCsP/74Q+wIAHzoXAAA30HngmTt3LlT7AgAfOhcKXC5XAL9CVpCyIkTJwT6c6uE&#10;kLKyMuH+gvNnn30m0GSO48oqfRZI4zKbzSdOnBBouMfjcQv2AZqXLl3Kzc0VaLjb7RbuQX769Omi&#10;oiKBhvPg7+c2Fby/bdx0vP/+++PGjevatatA8/38/IQYy3GcxWIR9F4VKPmxY8cWLFiwePFiIYaX&#10;Y1lWiLG//vqr2Wx+5513hBguqM8++2zIkCF9+/b1wXXhOBcAwHfw2TxQi4yMjLZt22o0GrGD1Fty&#10;cnJ8fLzYKeqtpKTkwoULMTExYgept0uXLrlcrrb1+hD7puHMmTPNmzcPDBT8IwoPHjqGzgUA8JGD&#10;h47h3AIAgO+gcwEAfAc/twBVKdzxzX/TNLoy5vH3/ta90gfIl+Ye2jB/q/L9T4Y2vZ+yqC5zdfub&#10;iBriNeV7m9SU3JmxcWkKaeZMzw56ZfxzYU2uZapJ7kjb9OOJ6yUpKYrXvn6rq1APFRznwp1cJ2cv&#10;yh34zutj2u75ZlVx5a+o2nYJ5a4VC/UDnl6oLnP1t6VJqDFe0723SY3JnZkblx69r/9zL3TL+X2X&#10;VaR81as2uSvvsrv78Df+Yv7953zhrh6dC+UKNk0e8swzzzzzzDODX/7Pz+n2qGglUXQKun4sy3H7&#10;QooSJ2AtSg9Xnbm6/U1EbfGa6L1NakyuiJn68/wEtenwcb+4hwT5SWCvVJucTXhzmHPD5yt1g4a3&#10;Fu7qm9xRP4ikRf/Jy/o63IQQmcy5/qU/nYQQwnkIdbe8LN/Myc9c3f4moonHq0GNyRnX6Z+Xnu07&#10;cXTHJlgxNSTXxQ37x/ATk386/sLkHgKdXLi7vssgIKVaGxgYGBgYqNU26xWrPJ3hIPaM6816drBf&#10;vGB0iZ2uVqoeVWe+fX+TO517RzzTXXFvk+rvcEIIcZ3fvHBPwPBX4wsz0u0iZqxadcld5xa/+eF2&#10;R8v4mOKDh4SLLfvkk08EGw53KTq4a7OslZvSTpii/vbKfTv+9fa+NkP+rxVDCLGeP7hl05Zzio4x&#10;US21TeoFu7rMlfePeiC4qR118eKRnFXj7oZ7m9T0ICG2pC8n/XTuYsqWldsKYgc9HCYXO+vtqn2o&#10;0NdPJR3Munj8bMhfXn+kvVqI6867lI/fiQAA8BH8TgQAgE+hcwEAfOYu+59SAEEVZaWeuUIIuZp5&#10;9MyFnJSkpKQ/0/Jq/tvB18+lZ14pq7zhzfXn59fjLxU3xjWCz6FzASpw+8bc/96+kpSPOw7bTDzL&#10;hr6ayqS/3X3oluqKsOh/I1/8qXDbf7/du+jGRloNHViwJymltIZrLzP88K8Zf9SxdCuuuqZrhCao&#10;qf03LoCIlAG9/Yx7LmaW6mL8tRpt65AWUT07BPxoq7TEkrZpbWqBvFXCy4+4/1wzd7Vh2LBJg+LT&#10;xkwwDBs25a33u8pvLejXuvTYijm7iwM7JryaEHjyx9GPvN9u46aWf32wZcW0wj0r1mZdL+K6vf96&#10;r8JD+3NaRA9QEkLOr5u5oqilf56p+zsPl/x6c9qtEGW5N656ylvvd5UX/fH99+lG/5CHwk//lNrx&#10;cf/Mgm7vjul79/3tzXsEjnMBbmGi+skzvjPLe8kJIZz5yLrHe6dNWvG8/82vlyX/473tPV8YnPPZ&#10;6LWOtj37dHmwa98nez94Y6Nny9sWFO8d1HtR99cTzMd3m0lQt4GPPt71wScqFS4h19dPeOdI6IBH&#10;I2UckbfpGX/9jy1XXISU5pOIQTEp/9/evYU0FcdxAP+N08yZB9G5dLrWzXKShBe6KM1MNMouJKZQ&#10;dIHIknqIgizT3noopJeKikqFHmaJRA/RIHOWmddqS8vclmu6mUxNsYttnM7qoeZmRDBw0+j7edrD&#10;n/M/HDhf/vud/+VKo/Dz8YmreY5/hfPdPX4qX5Onyz2013Zkd7OzvuRJSF5uSkSA354YeAuZC+Ah&#10;IGWB6b5VxgqISMCuyDmXMVCjdxcEHGadprO5RrO4sOjP2+V4Nvhu1NljFOziY/uz3f//J52jxmyr&#10;rFmh2pp2uum9Z4VAlLpl7sWd+tLKNNOzv3dHRPaXRn5puJBVMJYuu3Tj2mTpsuWxM27tB0xA5gK4&#10;cMNDPZ8TNu2JYscGR97q+7vMA9IT6/Qnq4yuRAzeUlYsbTP2Wx2zxMKhjhaD3lDf0N3n+jE+qUFY&#10;/rUD3YePlZyqbB7niEQrk4Lqb9xp/eDucER1QSXMLCxICBIKOXPLw66XbzRPezhOW7SpPDW79+Dp&#10;0WJ3d553OuTuUXKqYk/r2fPn1VklWba+3vbG1x/9+MjAa1gTAeAV3vqs9nm/a2cUQVhchlJiedxk&#10;HOMFs6MTM5NljEdjrrdd82bY6XrHBKJ5ycp4CUPwn2pp1eIbGoBXmBBZbHyw4fLWDaYiXdk6sVhE&#10;QXMl5uPpVSlt1emT45TTVxcXVLMZiZIAIrK/e8Xsu6X89845g6mEzAXwDhu5kJU4I8MjvsiXxPxc&#10;lS+eFxUeJomOjfptsoDdxKXfeFC6PpSIHJ1XzjQqt8sxyP3PIXMBfCYgadd+aSgRET9w77Zt1dH4&#10;GbbdC/gfvqEB+MxsmTySISL6qr1ZOyc7SzzdNwTTD5kL4HOD6gpdzOYZeBgb+B8yF8DHeNNdlSEu&#10;bSnqCkDIXABf460P1e0yhQKjXCBC5gL4AG99VPfCNYV3/EV7szMwEK8aEBEyF2DqDWku3ep0hSxv&#10;s1hsn+wOrD0CIsJcMQAvcT11VXUGq0EkH60vv9onX52/Wdxxp208ltdWXP8WTI6R7ga1MfHMwl/l&#10;WyY8Pn1HDrsI284AEWHtLwCA37S0alFbAADwnx8Ush6iS6MYPAAAAABJRU5ErkJgg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DQ39l41AAAADED&#10;AAAZAAAAZHJzL19yZWxzL2Uyb0RvYy54bWwucmVsc73SwUoDMRAG4LvgO4S5u9ndtiKl2V5E6FXq&#10;AwzJbDa4mYQkin17AyJYKOttj5lh/v875HD88rP4pJRdYAVd04Ig1sE4tgrezi8PTyByQTY4ByYF&#10;F8pwHO7vDq80Y6lHeXIxi5rCWcFUStxLmfVEHnMTInHdjCF5LPWZrIyo39GS7Nv2Uaa/GTBcZYqT&#10;UZBOZgfifIm1+f/sMI5O03PQH5643KiQztfuGojJUlHgyTj8Ge6ayBbkbcN2HcN2ybBZx7BZMvTr&#10;GPolQ7eOofs1yKuPPnwDUEsDBBQAAAAIAIdO4kB557oEBAEAABMCAAATAAAAW0NvbnRlbnRfVHlw&#10;ZXNdLnhtbJWRwU7DMAyG70i8Q5QralN2QAit3YGOIyA0HiBK3DaicaI4lO3tSbpNgokh7Rjb3+8v&#10;yXK1tSObIJBxWPPbsuIMUDltsK/5++apuOeMokQtR4dQ8x0QXzXXV8vNzgOxRCPVfIjRPwhBagAr&#10;qXQeMHU6F6yM6Rh64aX6kD2IRVXdCeUwAsYi5gzeLFvo5OcY2XqbynsTjz1nj/u5vKrmxmY+18Wf&#10;RICRThDp/WiUjOluYkJ94lUcnMpEzjM0GE83SfzMhtz57fRzwYF7SY8ZjAb2KkN8ljaZCx1IaPeF&#10;Aaby/5BsaalwXWcUlG2gNmFvMB2tzqXDwrVOXRq+nqljtpi/tPkGUEsBAhQAFAAAAAgAh07iQHnn&#10;ugQEAQAAEwIAABMAAAAAAAAAAQAgAAAA6XsBAFtDb250ZW50X1R5cGVzXS54bWxQSwECFAAKAAAA&#10;AACHTuJAAAAAAAAAAAAAAAAABgAAAAAAAAAAABAAAACYeQEAX3JlbHMvUEsBAhQAFAAAAAgAh07i&#10;QIoUZjzRAAAAlAEAAAsAAAAAAAAAAQAgAAAAvHkBAF9yZWxzLy5yZWxzUEsBAhQACgAAAAAAh07i&#10;QAAAAAAAAAAAAAAAAAQAAAAAAAAAAAAQAAAAAAAAAGRycy9QSwECFAAKAAAAAACHTuJAAAAAAAAA&#10;AAAAAAAACgAAAAAAAAAAABAAAAC2egEAZHJzL19yZWxzL1BLAQIUABQAAAAIAIdO4kDQ39l41AAA&#10;ADEDAAAZAAAAAAAAAAEAIAAAAN56AQBkcnMvX3JlbHMvZTJvRG9jLnhtbC5yZWxzUEsBAhQAFAAA&#10;AAgAh07iQKMtcUTZAAAACQEAAA8AAAAAAAAAAQAgAAAAIgAAAGRycy9kb3ducmV2LnhtbFBLAQIU&#10;ABQAAAAIAIdO4kDdRtSTGgQAAEcWAAAOAAAAAAAAAAEAIAAAACgBAABkcnMvZTJvRG9jLnhtbFBL&#10;AQIUAAoAAAAAAIdO4kAAAAAAAAAAAAAAAAAKAAAAAAAAAAAAEAAAAG4FAABkcnMvbWVkaWEvUEsB&#10;AhQAFAAAAAgAh07iQPwK65MPTwAACk8AABQAAAAAAAAAAQAgAAAAOk4AAGRycy9tZWRpYS9pbWFn&#10;ZTEucG5nUEsBAhQAFAAAAAgAh07iQK6vCLNySAAAbUgAABQAAAAAAAAAAQAgAAAAlgUAAGRycy9t&#10;ZWRpYS9pbWFnZTIucG5nUEsBAhQAFAAAAAgAh07iQKgj77A3QAAAMkAAABQAAAAAAAAAAQAgAAAA&#10;gOsAAGRycy9tZWRpYS9pbWFnZTMucG5nUEsBAhQAFAAAAAgAh07iQJzPtcvTTQAAzk0AABQAAAAA&#10;AAAAAQAgAAAAe50AAGRycy9tZWRpYS9pbWFnZTQucG5nUEsBAhQAFAAAAAgAh07iQAD3XOZ9TQAA&#10;eE0AABQAAAAAAAAAAQAgAAAA6SsBAGRycy9tZWRpYS9pbWFnZTUucG5nUEsFBgAAAAAOAA4AWgMA&#10;AB59AQAAAA==&#10;">
                <o:lock v:ext="edit" aspectratio="f"/>
                <v:shape id="图片 1" o:spid="_x0000_s1026" o:spt="75" type="#_x0000_t75" style="position:absolute;left:1370;top:321;height:4531;width:4435;" filled="f" o:preferrelative="t" stroked="f" coordsize="21600,21600" o:gfxdata="UEsDBAoAAAAAAIdO4kAAAAAAAAAAAAAAAAAEAAAAZHJzL1BLAwQUAAAACACHTuJA2bWB+roAAADb&#10;AAAADwAAAGRycy9kb3ducmV2LnhtbEVPS4vCMBC+L/gfwgh7W9Puikg1LSIUvOzBB+JxaMa22ExC&#10;k631328Ewdt8fM9ZF6PpxEC9by0rSGcJCOLK6pZrBadj+bUE4QOyxs4yKXiQhyKffKwx0/bOexoO&#10;oRYxhH2GCpoQXCalrxoy6GfWEUfuanuDIcK+lrrHeww3nfxOkoU02HJsaNDRtqHqdvgzCn6u581m&#10;UY0u/T2dy8HtL9synSv1OU2TFYhAY3iLX+6djvPn8PwlHiDz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ZtYH6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9" o:title=""/>
                  <o:lock v:ext="edit" aspectratio="t"/>
                </v:shape>
                <v:shape id="图片 2" o:spid="_x0000_s1026" o:spt="75" type="#_x0000_t75" style="position:absolute;left:6142;top:321;height:4529;width:4434;" filled="f" o:preferrelative="t" stroked="f" coordsize="21600,21600" o:gfxdata="UEsDBAoAAAAAAIdO4kAAAAAAAAAAAAAAAAAEAAAAZHJzL1BLAwQUAAAACACHTuJA8+wuZLoAAADb&#10;AAAADwAAAGRycy9kb3ducmV2LnhtbEVPu2rDMBTdA/0HcQvdEsmhJMG1nKHQkk4lTmkzXqxb27F1&#10;ZSTl9ffREMh4OO9ifbGDOJEPnWMN2UyBIK6d6bjR8LP7mK5AhIhscHBMGq4UYF0+TQrMjTvzlk5V&#10;bEQK4ZCjhjbGMZcy1C1ZDDM3Eifu33mLMUHfSOPxnMLtIOdKLaTFjlNDiyO9t1T31dFq8H65/zzM&#10;D51fffV/nH33v9Veaf3ynKk3EJEu8SG+uzdGw2tan76kHyDL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z7C5k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20" o:title=""/>
                  <o:lock v:ext="edit" aspectratio="t"/>
                </v:shape>
                <v:shape id="图片 3" o:spid="_x0000_s1026" o:spt="75" type="#_x0000_t75" style="position:absolute;left:10913;top:321;height:4531;width:4773;" filled="f" o:preferrelative="t" stroked="f" coordsize="21600,21600" o:gfxdata="UEsDBAoAAAAAAIdO4kAAAAAAAAAAAAAAAAAEAAAAZHJzL1BLAwQUAAAACACHTuJA+/iBDr4AAADb&#10;AAAADwAAAGRycy9kb3ducmV2LnhtbEWPT4vCMBTE7wt+h/CEva1Jl0VsNQoKwh48+Kese3w0z7bY&#10;vNQmavfbbwTB4zAzv2Fmi9424kadrx1rSEYKBHHhTM2lhvyw/piA8AHZYOOYNPyRh8V88DbDzLg7&#10;7+i2D6WIEPYZaqhCaDMpfVGRRT9yLXH0Tq6zGKLsSmk6vEe4beSnUmNpsea4UGFLq4qK8/5qNWxU&#10;vjzm/SVt0t8fdzlOtkWab7V+HyZqCiJQH17hZ/vbaPhK4PEl/gA5/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/iBD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1" o:title=""/>
                  <o:lock v:ext="edit" aspectratio="t"/>
                </v:shape>
                <v:shape id="图片 4" o:spid="_x0000_s1026" o:spt="75" type="#_x0000_t75" style="position:absolute;left:1369;top:5253;height:4532;width:4436;" filled="f" o:preferrelative="t" stroked="f" coordsize="21600,21600" o:gfxdata="UEsDBAoAAAAAAIdO4kAAAAAAAAAAAAAAAAAEAAAAZHJzL1BLAwQUAAAACACHTuJAd8Og/r0AAADb&#10;AAAADwAAAGRycy9kb3ducmV2LnhtbEWPT4vCMBTE7wt+h/AEb2ta0VWrUUQo7mlhq2CPj+bZVpuX&#10;0sQ/++03guBxmJnfMMv1wzTiRp2rLSuIhxEI4sLqmksFh336OQPhPLLGxjIp+CMH61XvY4mJtnf+&#10;pVvmSxEg7BJUUHnfJlK6oiKDbmhb4uCdbGfQB9mVUnd4D3DTyFEUfUmDNYeFClvaVlRcsqtRsJ+M&#10;NzY9p8d8upvnJs/a8088UWrQj6MFCE8P/w6/2t9awXgEzy/hB8jV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w6D+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2" o:title=""/>
                  <o:lock v:ext="edit" aspectratio="t"/>
                </v:shape>
                <v:shape id="图片 5" o:spid="_x0000_s1026" o:spt="75" type="#_x0000_t75" style="position:absolute;left:6142;top:5253;height:4531;width:4434;" filled="f" o:preferrelative="t" stroked="f" coordsize="21600,21600" o:gfxdata="UEsDBAoAAAAAAIdO4kAAAAAAAAAAAAAAAAAEAAAAZHJzL1BLAwQUAAAACACHTuJAxs8ezr0AAADb&#10;AAAADwAAAGRycy9kb3ducmV2LnhtbEWPW2sCMRSE3wv+h3AKvtXEC7qsRkGlYl/ES/t+2Bx3l25O&#10;wiZV9983hYKPw8x8wyxWD9uIG7WhdqxhOFAgiAtnai41fF7e3zIQISIbbByTho4CrJa9lwXmxt35&#10;RLdzLEWCcMhRQxWjz6UMRUUWw8B54uRdXWsxJtmW0rR4T3DbyJFSU2mx5rRQoadNRcX3+cdq+Po4&#10;nDLju9mmO26z3eSiyrVXWvdfh2oOItIjPsP/7b3RMBnD35f0A+Ty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zx7O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3" o:title=""/>
                  <o:lock v:ext="edit" aspectratio="t"/>
                </v:shape>
                <v:shape id="文本框 8" o:spid="_x0000_s1026" o:spt="202" type="#_x0000_t202" style="position:absolute;left:1093;top:561;height:1048;width:619;" filled="f" stroked="f" coordsize="21600,21600" o:gfxdata="UEsDBAoAAAAAAIdO4kAAAAAAAAAAAAAAAAAEAAAAZHJzL1BLAwQUAAAACACHTuJALzuv6L0AAADb&#10;AAAADwAAAGRycy9kb3ducmV2LnhtbEWPS2vDMBCE74H+B7GF3GIpwQ2tEyWHhkBODXUfkNtirR/U&#10;WhlLsd1/HxUKOQ4z8w2z3U+2FQP1vnGsYZkoEMSFMw1XGj4/jotnED4gG2wdk4Zf8rDfPcy2mBk3&#10;8jsNeahEhLDPUEMdQpdJ6YuaLPrEdcTRK11vMUTZV9L0OEa4beVKqbW02HBcqLGj15qKn/xqNXy9&#10;lZfvVJ2rg33qRjcpyfZFaj1/XKoNiEBTuIf/2yejIU3h70v8AXJ3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O6/o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A</w:t>
                        </w:r>
                      </w:p>
                    </w:txbxContent>
                  </v:textbox>
                </v:shape>
                <v:shape id="文本框 9" o:spid="_x0000_s1026" o:spt="202" type="#_x0000_t202" style="position:absolute;left:6005;top:545;height:1048;width:619;" filled="f" stroked="f" coordsize="21600,21600" o:gfxdata="UEsDBAoAAAAAAIdO4kAAAAAAAAAAAAAAAAAEAAAAZHJzL1BLAwQUAAAACACHTuJAQHcKc70AAADb&#10;AAAADwAAAGRycy9kb3ducmV2LnhtbEWPzWrDMBCE74G8g9hAbrGUEofGtZJDS6GnlCRtIbfFWv9Q&#10;a2Us1XbfvioEchxm5hsmP0y2FQP1vnGsYZ0oEMSFMw1XGj4ur6tHED4gG2wdk4Zf8nDYz2c5ZsaN&#10;fKLhHCoRIewz1FCH0GVS+qImiz5xHXH0StdbDFH2lTQ9jhFuW/mg1FZabDgu1NjRc03F9/nHavg8&#10;ltevjXqvXmzajW5Sku1Oar1crNUTiEBTuIdv7TejYZPC/5f4A+T+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dwpz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B</w:t>
                        </w:r>
                      </w:p>
                    </w:txbxContent>
                  </v:textbox>
                </v:shape>
                <v:shape id="文本框 10" o:spid="_x0000_s1026" o:spt="202" type="#_x0000_t202" style="position:absolute;left:10985;top:553;height:1048;width:619;" filled="f" stroked="f" coordsize="21600,21600" o:gfxdata="UEsDBAoAAAAAAIdO4kAAAAAAAAAAAAAAAAAEAAAAZHJzL1BLAwQUAAAACACHTuJAsKWUBL0AAADb&#10;AAAADwAAAGRycy9kb3ducmV2LnhtbEWPzWrDMBCE74G8g9hAbrGUkobGtZJDS6GnlDptIbfFWv9Q&#10;a2Us1XbePioEchxm5hsmO0y2FQP1vnGsYZ0oEMSFMw1XGr5Ob6snED4gG2wdk4YLeTjs57MMU+NG&#10;/qQhD5WIEPYpaqhD6FIpfVGTRZ+4jjh6pesthij7Spoexwi3rXxQaistNhwXauzopabiN/+zGr6P&#10;5flnoz6qV/vYjW5Sku1Oar1crNUziEBTuIdv7XejYbOF/y/xB8j9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pZQE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C</w:t>
                        </w:r>
                      </w:p>
                    </w:txbxContent>
                  </v:textbox>
                </v:shape>
                <v:shape id="文本框 11" o:spid="_x0000_s1026" o:spt="202" type="#_x0000_t202" style="position:absolute;left:1093;top:5281;height:1048;width:619;" filled="f" stroked="f" coordsize="21600,21600" o:gfxdata="UEsDBAoAAAAAAIdO4kAAAAAAAAAAAAAAAAAEAAAAZHJzL1BLAwQUAAAACACHTuJA3+kxn7wAAADb&#10;AAAADwAAAGRycy9kb3ducmV2LnhtbEWPzYvCMBTE7wv+D+EJ3tZEcf2oRg8ugqdd/ARvj+bZFpuX&#10;0mRt/e83guBxmJnfMItVa0txp9oXjjUM+goEcepMwZmG42HzOQXhA7LB0jFpeJCH1bLzscDEuIZ3&#10;dN+HTEQI+wQ15CFUiZQ+zcmi77uKOHpXV1sMUdaZNDU2EW5LOVRqLC0WHBdyrGidU3rb/1kNp5/r&#10;5TxSv9m3/aoa1yrJdia17nUHag4iUBve4Vd7azSMJvD8En+AXP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/pMZ+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D</w:t>
                        </w:r>
                      </w:p>
                    </w:txbxContent>
                  </v:textbox>
                </v:shape>
                <v:shape id="文本框 12" o:spid="_x0000_s1026" o:spt="202" type="#_x0000_t202" style="position:absolute;left:6005;top:5289;height:1048;width:619;" filled="f" stroked="f" coordsize="21600,21600" o:gfxdata="UEsDBAoAAAAAAIdO4kAAAAAAAAAAAAAAAAAEAAAAZHJzL1BLAwQUAAAACACHTuJArnal7bgAAADb&#10;AAAADwAAAGRycy9kb3ducmV2LnhtbEVPy4rCMBTdC/5DuII7TRx0cDpNXSgDrhSfMLtLc23LNDel&#10;ibb+vVkIszycd7rqbS0e1PrKsYbZVIEgzp2puNBwPv1MliB8QDZYOyYNT/KwyoaDFBPjOj7Q4xgK&#10;EUPYJ6ihDKFJpPR5SRb91DXEkbu51mKIsC2kabGL4baWH0p9SosVx4YSG1qXlP8d71bDZXf7vc7V&#10;vtjYRdO5Xkm2X1Lr8WimvkEE6sO/+O3eGg3zODZ+iT9AZi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nal7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E</w:t>
                        </w:r>
                      </w:p>
                    </w:txbxContent>
                  </v:textbox>
                </v:shape>
                <v:shape id="文本框 99" o:spid="_x0000_s1026" o:spt="202" type="#_x0000_t202" style="position:absolute;left:1368;top:10033;height:2586;width:14315;" filled="f" stroked="f" coordsize="21600,21600" o:gfxdata="UEsDBAoAAAAAAIdO4kAAAAAAAAAAAAAAAAAEAAAAZHJzL1BLAwQUAAAACACHTuJAwToAdrsAAADb&#10;AAAADwAAAGRycy9kb3ducmV2LnhtbEWPT4vCMBTE74LfITzBmyYuumg1enARPLn4F7w9mmdbbF5K&#10;E2399htB2OMwM79hFqvWluJJtS8caxgNFQji1JmCMw2n42YwBeEDssHSMWl4kYfVsttZYGJcw3t6&#10;HkImIoR9ghryEKpESp/mZNEPXUUcvZurLYYo60yaGpsIt6X8UupbWiw4LuRY0Tqn9H54WA3n3e16&#10;Gavf7MdOqsa1SrKdSa37vZGagwjUhv/wp701GsYzeH+JP0Au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ToAd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ind w:left="0" w:firstLine="0"/>
                          <w:jc w:val="left"/>
                        </w:pPr>
                        <w:r>
                          <w:rPr>
                            <w:rFonts w:ascii="Cambria" w:hAnsi="宋体" w:eastAsia="宋体"/>
                            <w:b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eFigure </w:t>
                        </w:r>
                        <w:r>
                          <w:rPr>
                            <w:rFonts w:hint="eastAsia" w:ascii="Cambria"/>
                            <w:b/>
                            <w:color w:val="000000"/>
                            <w:kern w:val="24"/>
                            <w:sz w:val="20"/>
                            <w:szCs w:val="20"/>
                            <w:lang w:val="en-US" w:eastAsia="zh-CN"/>
                          </w:rPr>
                          <w:t>4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. </w:t>
                        </w:r>
                        <w:r>
                          <w:rPr>
                            <w:rFonts w:hint="eastAsia"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>Forest plot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of systemic inflammatory regulators-associated SNPs with risk of sensorineural hearing loss. The genetic relationship between VEGF, SDF1a, IL13, IL10, IL7 and sensorineural hearing loss, denoted as A to E, respectively. Abbreviations: VEGF, Vascular endothelial growth factor levels; SDF1a, Stromal-cell-derived factor 1 alpha levvels; IL, interleukin;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rPr>
          <w:rFonts w:ascii="Cambria" w:hAnsi="Cambria"/>
          <w:b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86995</wp:posOffset>
                </wp:positionH>
                <wp:positionV relativeFrom="paragraph">
                  <wp:posOffset>54610</wp:posOffset>
                </wp:positionV>
                <wp:extent cx="6504305" cy="3804285"/>
                <wp:effectExtent l="0" t="0" r="10795" b="0"/>
                <wp:wrapNone/>
                <wp:docPr id="50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4305" cy="3804076"/>
                          <a:chOff x="637" y="309"/>
                          <a:chExt cx="14443" cy="8590"/>
                        </a:xfrm>
                      </wpg:grpSpPr>
                      <pic:pic xmlns:pic="http://schemas.openxmlformats.org/drawingml/2006/picture">
                        <pic:nvPicPr>
                          <pic:cNvPr id="51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833" y="309"/>
                            <a:ext cx="6990" cy="6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8134" y="339"/>
                            <a:ext cx="6945" cy="69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文本框 8"/>
                        <wps:cNvSpPr txBox="1"/>
                        <wps:spPr>
                          <a:xfrm>
                            <a:off x="637" y="393"/>
                            <a:ext cx="619" cy="1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4" name="文本框 9"/>
                        <wps:cNvSpPr txBox="1"/>
                        <wps:spPr>
                          <a:xfrm>
                            <a:off x="7853" y="377"/>
                            <a:ext cx="619" cy="1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5" name="文本框 5"/>
                        <wps:cNvSpPr txBox="1"/>
                        <wps:spPr>
                          <a:xfrm>
                            <a:off x="1101" y="7349"/>
                            <a:ext cx="13979" cy="15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 w:firstLine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mbria" w:hAnsi="宋体" w:eastAsia="宋体"/>
                                  <w:b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eFigure 5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. MR leave-one-out sensitivity analysis of sensorineural hearing loss-associated SNPs with risk of systemic inflammatory regulators. The genetic relationship between 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MCSF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, IL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β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and 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sensorineural hearing loss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, denoted as A to 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B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, respectively. Abbreviations: 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MCSF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, Macrophage colony-stimulating factor; 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IL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, interleukin.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" o:spid="_x0000_s1026" o:spt="203" style="position:absolute;left:0pt;margin-left:6.85pt;margin-top:4.3pt;height:299.55pt;width:512.15pt;z-index:251663360;mso-width-relative:page;mso-height-relative:page;" coordorigin="637,309" coordsize="14443,8590" o:gfxdata="UEsDBAoAAAAAAIdO4kAAAAAAAAAAAAAAAAAEAAAAZHJzL1BLAwQUAAAACACHTuJAMeixp9gAAAAJ&#10;AQAADwAAAGRycy9kb3ducmV2LnhtbE2PQUvDQBSE74L/YXkFb3Y3BpOQZlOkqKci2Ari7TV5TUKz&#10;uyG7Tdp/7+tJj8MMM98U64vpxUSj75zVEC0VCLKVqzvbaPjavz1mIHxAW2PvLGm4kod1eX9XYF67&#10;2X7StAuN4BLrc9TQhjDkUvqqJYN+6Qay7B3daDCwHBtZjzhzuenlk1KJNNhZXmhxoE1L1Wl3Nhre&#10;Z5xf4uh12p6Om+vP/vnjexuR1g+LSK1ABLqEvzDc8BkdSmY6uLOtvehZxyknNWQJiJut4oy/HTQk&#10;Kk1BloX8/6D8BVBLAwQUAAAACACHTuJA7Onaq1sDAACiCwAADgAAAGRycy9lMm9Eb2MueG1s7VbN&#10;btNAEL4j8Q4r36nt2vmzmlSlpRUSgojCA2w269jC9i67mya9Iwo3Tlzgwp03QOJt2r4GM7uOk6ZU&#10;tFUBIXGIs7+z33zzzexubc/LghxxpXNR9b1wI/AIr5gY59Wk7718sf+g6xFtaDWmhah43zvm2tse&#10;3L+3NZMJ3xSZKMZcETBS6WQm+15mjEx8X7OMl1RvCMkrmEyFKqmBrpr4Y0VnYL0s/M0gaPszocZS&#10;Cca1htE9N+nVFtV1DIo0zRnfE2xa8so4q4oX1IBLOsul9gYWbZpyZp6lqeaGFH0PPDX2C4dAe4Rf&#10;f7BFk4miMstZDYFeB8KaTyXNKzi0MbVHDSVTlV8yVeZMCS1Ss8FE6TtHLCPgRRiscXOgxFRaXybJ&#10;bCIb0iFQa6zf2ix7ejRUJB/3vRZQUtESIn7+7c3ph3ekjeTM5CSBNQdKHsqhqgcmrof+zlNV4j94&#10;QuaW1uOGVj43hMFguxXEUdDyCIO5qBvEQcfapgnLIDq4rx11PIKzQc+FhGWP6t1hHMeR29tt9WzE&#10;/MW5PsJr0MicJfCraYLWJZp+LU7YZaaKA+lorToa5myoXGeFqnBB1emn7+fvT0iEoHEDrnE7KEJ5&#10;ItgrTSqxm9Fqwne0BD1CzuFq/+Jy271w3KjI5X5eFMgutu82QYhKeDniEHf1eGwB0UQbxQ3L8MAU&#10;Dn4OYBHoyoRFuQSGLmiQxU+E0I0gZqsBbcTQgxhaJbSx5Q5YqEgqbQ64KAk2ABoggEjQhB490TWW&#10;xZKaQXe8xQVoXBCg8Qc0sLmmgfjf1sAmwl8J9V1oIIxiJ4KozuqlCOK6HLR77bsXwUzC1aQXGQO9&#10;S4XgRvXyMKMSKwKaXSkCIHBXL88+npx9/nr25S3pIon1MqyXxMwfCihvNsFw/Ipsacpfz1YSmjRE&#10;hT2XLGEQW+NN6YP6cpNkoUklsJpgvi2BYMvMR/Ma9UiMjwH0DK7DvqdfTykUQqJMsSvs7Yn6qMTO&#10;1Ig0t9mI292e2iqQ7vz//eyDstbZtyJDTBCkm7Df6bbqYtXpuCz4T3/zPrtC/JC+6/S3bin+MAzg&#10;PoW7ohPFa3UijHqdRQK04IGC6l3c/X8hAQitWCbg9ehupWvkgn2gwNPN4q6fmfg2XO3b3Fk+rQc/&#10;AFBLAwQKAAAAAACHTuJAAAAAAAAAAAAAAAAACgAAAGRycy9tZWRpYS9QSwMEFAAAAAgAh07iQEl4&#10;3T6DUgAAflIAABQAAABkcnMvbWVkaWEvaW1hZ2UxLnBuZwF+UoGtiVBORw0KGgoAAAANSUhEUgAA&#10;AdIAAAHSCAIAAADXAt1hAAAACXBIWXMAAA7EAAAOxAGVKw4bAAAgAElEQVR4nOzdeUATZ/oH8Hcy&#10;kzuBCPHAExEVEUWpWq3FqlWrYlerv64tWm1rW+2hq1ZbW1d3ra1dd1db6t1SUVvPeuBVagXPFuqJ&#10;CB5BtKBUUFOuEMhkcvz+QJG6aBBeMuPu9/PXGGcm3wzJw5OHyYRxu90EAAC8RSZ2AACA/y2c2AFq&#10;xGw2ix3hXjqdjud5QRDEDlI9X19fi8XicrnEDlK9Bg0aFBYWip2iejKZTKfTlZSUiB2kenK5XKlU&#10;lpaWih2keikpKTzP9+3bV+wg1dNqtYIg2O1279+10WisXH40yq4EMQzDMIzYKe5L4vFYlhU7wn0x&#10;DCOTSfddoMR/sv3792cYpqysTOwg1ZPI0ZPu0wsA4L8Sul0AoObixYtOpzMoKEjsIJKGbhcAqMnK&#10;yjp//rzYKaQO3S4AUDNs2DApz3YlAt0uAIBXodsFAGrOnz/vdDqDg4PFDiJp6HYBgJrs7OxLly6J&#10;nULq0O0CADVDhw7FbNcjdLsAAF6FbhcAqMnIyHA4HO3btxc7iKSh2wUAanJzc7Ozs8VOIXXodgGA&#10;msGDB2O261E9dbull1P2JaXm3b7OjyU/31KxkJ2WkpyccvaqtTgzJeno+YrrihWYko+m5doq1i2+&#10;lJJ0/LK1fmIBeJPNZsvIyLhx44bYQUBa6qPs2s9/Ni9e90Szo598+rONFJp2vjdj1a92Qoj10MaV&#10;CYcOHT7589JP92q6NT66cOEvltSlMUcNHUnSur03iDV5/Xe5Aa0uJcTnOOohGID3FBcXP/3001FR&#10;UY899lhiYqLYcbwkPT391KlTYqeQujoOGazZKZvjM1tEaHILmoQob9yyWtzB0VGGdl1CDUqdihOc&#10;hDRo07VdozRCCCEuvmFQmEOv7haac2jX4YxIjY+vms/IsbcJ9AvOzN588iZ7JlMWwSbreg5pdTvY&#10;7t27nU6n0WgMDw+v40OlSyaTyeXy+ruI3IIFC/R6vY+PT+02VygUgiBI9qtDVCqVzWYTO0X1GIaR&#10;y+V1vyTrqlWrsrKyKi55PG7cuMWLF9NIR2QymUwmczgk2pdcvHhREIROnTqJHaR6HMe53W6n01mL&#10;beVy+bBhw2r3krznlVjHsqsNDJNnLEjvEzfCEP+veTfGx0QpCt1cYNSYpqb4Jc5h7/RREXL3+cEF&#10;6FvoB3bYNH5pwKD2t9bPO99i1mgfYxizenXcRVN6yQDH9azTJUOmPZ85P2Zvh4+jtISQc+fOCYLQ&#10;oUOHbt261S0qZTKZjGXZ+iu7qamparXa19e3dpuzLOtyuSRbdjmOk2zhqLjebu1emVVdvXq18jLz&#10;DofjxIkTVJ4tFVeMlewF7CsuVXzy5Emxg1RPJpO53e7avS70ev3gwYPlcnkttr3n51X3P6nJDKHh&#10;IcYgMvy9WYc3zJ1zc+CKzh0c+2MP+0RPaGu75iAtKtfkL505V9xvVFA7bcHB7D+vWD5lx+SPDwiL&#10;R86arVblLc92d9IGnOjk19bg79ALaWWEaAkhs2bNIoSYzWapXU5fr9fzPF9/l6n/9ttv67K5wWCw&#10;WCx1rx31xGg0SvAbQyqwLKvX64uKiuq4n0mTJg0ePJjneYZhpk6dOn36dCrxFAqFUqm0WCxU9kad&#10;Wq2W8p/UdDqdIAg8z9d6D7UuRBqNpnK5jmXXkpWaY75VlHalZ+tjW5PUEYMjTRxnS/h8eYqrfdbE&#10;kuaTvpiuvXw869IV34z80Ag/ozYvee3y82HDhxpNu3cWlnQdMkB7a/9Hi/PbBDYaHB3kqxoZsmTd&#10;FkHest/QBnULBiCy4ODgAwcOHDlypHnz5pL9khvq0tLSBEHo2LGj2EEkjZHs+9CqJNgZ1Xe3W0fo&#10;dmuNVrdbTyTe7SYnJ9tstv79+4sdpHp173ZrDd+lBgD14umnn5bykEEi8Ck1AACvQrcLANSkpqba&#10;7fbOnTuLHUTSUHYBgJqCggLJ/sFDOlB2AYAazHZrArNdAACvQrcLANScOnXKbrd36dJF7CCShrIL&#10;ANRYLBZRzop9tKDsAgA1ffv2xWzXI8x2AQC8Ct0uAFBz/PhxQRAiIiLEDiJpKLsAQI3NZsN5ux6h&#10;7AIANX369MFs1yPMdgEAvArdLgBQ88svv9jt9u7du4sdRNLQ7QIANQ6HQ7Jf1yQd6HYBgJonn3wS&#10;s12P0O0CAHgVul0AoCY5Odlutz/++ONiB5E0dLsAQBOV76X/74ZuFwCoeeKJJzDb9QjdLgCAV9Er&#10;uzdNp06eOHHyTFYBIYQQS37+7a+ULjAlH03LtRFCCCm9nLIvKTXPToozU5KOnq/8ym7br5eybYSQ&#10;e28HeFSVlZWNHj06NDT0nXfecblcYsfxkp9++ikxMVHsFFJHa8jAn9m4ZLUtKODCBc2MpdOZ7J0f&#10;zj/z5uq/dSapS2NO9f9L96R1ewe/3HrDvIQBc6MOzvrwO22z0bOjjn68sGT++z1VtvS1U/7piP3m&#10;9csxn/7Y94PK2wkhpaWlbreb53mVSkUpKk3Ux1gFBQUOh0OpVNZxPwzDWCwWyb7aOY4rKSkRO0X1&#10;WJZ1uVx1j/fyyy8fO3bMbrfv3LlTrVbPmTOHSjyO45RKpdVqpbI36nieFwRBsj9ch8MhCIIgCHXZ&#10;iVqtVigUddlDLcquNTtlc3xmiwhNbkHw6BGtLyYk5lot7mZjFy7TnPtyTafoMCUhbbq2a5RGCCG2&#10;jBx7m0C/4MzszSfLO7brEmpQ6lSck+QdP5wRqfHxVcuI3ZRkUoU0LiNExrHX795OCCFk1KhRPM8P&#10;GTJk5syZdXmc1DEMo1Ao3G433d0OGzbszJkzdfyhSh/DMNQPndRUlh6bzbZu3brt27eLmweo6Nmz&#10;58iRI19//fWH2uqeBqgWZVcbGCbPWJDeJ25EUytXeiA21jQuJkpRqNWa4+PzOszR/WFlVY8wZvXq&#10;uIum9JIBXODwMU1N8Uucz74+4NKWg+vnnW8xa7Ts8oEMfa+O2mMnCOH8Q3u1v3377bqzb98+QojZ&#10;bC4oKHj4qPVIr9fzPE/9Yku7d++msh+DwWCxWJxOJ5W9UWc0Gs1miY6SWJbV6/VFRUV13M9bb721&#10;Z8+e8vJytVo9bdq0adOmUYmnUCiUSqXFYqGyN+rUarWU/6Sm0+kEQaj791/UohwZjcbK5doNGWSG&#10;0PAQY5DGSMo0M2e5Nsydc3PgiqC0Ten+a9R/XFPRfuSs2WpV3vJsdyelIzsh9rBP9ISm22f82Psf&#10;y6fsmPzxgZvjNFz52TPZV7PSTL/dSsjuPa/idmvv4dpaZQOQhCVLlhgMhpMnTw4ZMoRWzZW+I0eO&#10;8Dz/5JNPih1E0mpRdi1ZqTnmW0VpV3r2CtKWJG5NUkcMjjRxnC3PqdBXzAYKTMezLl3xzcgPjWD3&#10;f744v01go8HRQbaEGctTXO2zJhYbHgs37d5ZWNJ1yICmXRoPN2es38EpWJVvZN/Wu27fjpoLjzaW&#10;ZRcsWCB2Cm9Tq9Usy4qdQuoejRGbBN+Q1tOQgRYMGWqN1pChnmDIUBe0hgy1UHXIgPN2AQC8Cp9S&#10;AwBqDh48aLfb+/TpI3YQSUPZBQBqfHx86nhW7P8ClF0AoOaxxx6T8mxXIjDbBQDwKnS7AEBNUlKS&#10;3W7v27ev2EEkDWUXAKjx8/PDbNcjlF0AoKZr166Y7XqE2S4AgFeh2wUAahITE3me79+/v9hBJA1l&#10;FwCoadiwocPhEDuF1KHsAgA14eHhmO16hNkuAIBXodsFAGp+/PFHm802cOBAsYNIGsouAFATEBCA&#10;2a5HKLsAQE2nTp0w2/UIs10AAK9CtwsA1CQkJPA8/8wzz4gdRNJQdgGAmpYtW+KaDB6h7AIANR07&#10;dsRs1yPMdgEAvIpit1uQvu+QufWgfu105Kbp1NUSF5E3COoS7Kiy7Fe5jjwn5UCOf2SfdjpCijNT&#10;Tt7wDY8MNf5hQz960QC86Oeff05MTAwJCRk9erTYWbzt+++/Ly8vHzp0qNhBJI1a2c1etGj/iFe4&#10;qW9c/SYufOOS1baggAsXNDMW9U+qXF46Mu72Ouf/1OCs6u3n98xe8eo/+uz59Me+H0Qd/XhhyV+f&#10;OXZ35el+SlrZALwmMTHx1VdfLS8vV6vVV65c+eCDD8RO5FWtW7fGebse1aLsWrNTNsdntojQ5BYE&#10;jx7R+mJCYq7V4m49evLYJny8r14tU7adsHAZe+7LNZ2iw3yYwMplparR5LF+fLyvJvOH/CfiQnv7&#10;3Vqxvbi/+vrxwxmRGh9ftbrKhrdr7tSpU+12e/fu3ceMGUP3kdcRx3Esy6pUKor7tNvtrVq16tKl&#10;S913xTCM2+2u+37qiUwmc7lcYqe4r7ocvQMHDlQslJeXx8TEnDlzhl6u2yT+w5VyvFpka9q06ZQp&#10;U8LDw+tyv/c822tRdrWBYfKMBel94kY0tXKlB2JjTeNiohSFRmNZ0rIcv+BmdqI1as2b4vM6zNER&#10;QnRVlhsZy/Yty/ELFH4tNMiITC93FAr+j/Vqf3D9vPMtZo1WaHWKuysTQggZM2aM0+lUqVTl5eV1&#10;edjUqdVqQRDo/mJ3uVx/+ctfOnfuXPddqVQqnucl++zXarVWq1XsFNVjGEapVNpsttptbrFYUlNT&#10;K54YDRs2nDx5MtV0RCaTcRxnt9vp7pYWuVxOCJHsyQwKhcLpdDqdzppvwnFco0aN6lh/3G531Rat&#10;dkMGmSE0PMQYpDGSMs3MWa4Nc+fc6Dq0TcNBb78f/uJre0uixst+2JTuv0ZNCCGk9M6yI3P98tM9&#10;334//IWX85isUsLnOPWh7L6E7N7zlk/ZMfnjA9bew91VNiSEkO7duxNCzGaz1H6QKpXK6XRST/XW&#10;W29R2Y/BYLBYLA/19PImo9FoNpvFTlE9lmX1en1RUVHtNt+yZcuIESMyMjJ8fHzi4+PbtGlDN55C&#10;oVAqlRaLhe5uaUlMTLTZbMOGDRM7SPV0Op0gCDzPP+yGdF/ptSi7lqzUHPOtorQrPXsFaUsStyap&#10;IwZHXihyXD0av9Zc2OOlKT6E5Bc7FfrbZ0mUVi6z9pyj8WvNhY+Pm2I8s2rZShI5+b1GAQ1a79q9&#10;s7Ck65AB2j9uCPDo0el0iYmJpaWlWq2WYRix43hbu3btMNv1SLpTmKok2Bnp9Xqe5yX7Xg/dbq3V&#10;sdutbxLvdtVqtZTP2611t1t3RqOxchmNJQCAV+FTagBAzc6dO20225/+9Cexg0gayi4AUBMaGirZ&#10;0ZZ0oOwCADVt27aV8mxXIjDbBQDwKnS7AEDNjh07ysvLn3vuObGDSBrKLgBQEx4ejvN2PULZBQBq&#10;goKCMNv1CLNdAACvQtkFAGq2bdu2bt06sVNIHYYMAEBNRESElC/pKREouwBATevWrTHb9QhDBgAA&#10;r0LZBQBqvvvuuzVr1oidQuowZAAAah5//HFck8EjlF0AoKZly5aY7XqEIQMAgFeh2wUAajZt2lRe&#10;Xv7CCy+IHUTSUHYBgJonn3wSs12PUHYBgJrmzZtjtusRZrsAAF5Fo+xa8vMthJDSyyn7klLz7nyV&#10;ru3XS9k2QshN06mTJ06cPJNVQAgpMCUfTcu1EcLnpCQcySytWLX4UkrS8cvWezYEeDSZTKZLly6J&#10;nUIcGzdujI2NFTuF1NW57Baadr43Y9Wv1vOfzYvXPdHs6Cef/mwjhNjS1075aG8x4c9sXLI66ei+&#10;pct2XS9NXRpz1NCRJK3bsGL6gqxW9rWzV1x2WJPXf5cb0OpSQnyOo8qGAI+kadOmDRgwoF+/frNn&#10;zxY7iwieeuqpZ555RuwUUlfD2a41O2VzfGaLCE1uQfDoEa0vJiTmWi3u4OjhXRq06dquURphNO26&#10;hBqUOhUnOAmxm5JMqpDGZYQo205YuIw99+WaTtFhrh1r7W0C/YIzsxbH5/dfG9rb79aK7ddb2zNl&#10;EWyyrueQVlyVDW/buXOn0+ls2LBh165d6+kQ1I5MJpPL5TIZtSmNzWabMmVKz549qexNoVAIguB2&#10;u6nsjTqVSmWzSfQtDcMwcrncbrd7XvU/nD179ttvv61YjouL0+l0rVq1opqOyGQylmUFQaC7W1pY&#10;lmUYRrJXOpfL5S6X66H+6McwzCuvvFLH+73nlVjDsqsNDJNnLEjvEzeiqZUrPRAbaxoXE6UovLsr&#10;LjBqTFNT/BLnsHf6cJd/yND36qg9doIQotVpzZvi8zrM0RG2RxizenXcRdMFm0NhkBGZXu4oLL2e&#10;d7pkyLTnM+fH7G37Cnt3wwoXL14UBKFDhw4cJ62//lU8+xmGobjPM2fOqFQqKrtiWdblckm27HIc&#10;J9lXJsMwMpmsdn+ON5lMlctut/vChQuFhYX0ohFCCMMwDMNI9ipfFY2IlOO53e6Hel0wDFP34nPP&#10;Aan57mSG0PAQY5DGSMo0M2e5Nsydc3Pgis6dmt/+b0d2Quxhn+gJbW3XiiwsV372TPbVrDRT8aD2&#10;7A+b0v3XqAkh7UfOmq1W5S2/fKXAlFVK+BynPrRBgKyTX1uDv0MvpN2yBFbd0JcQ8v777xNCzGZz&#10;aWlpHR85XXq9nuf52vVE93PkyBFauzIYDBaLRbKn8hiNRrPZLHaK6rEsq9fri4qKarFtxdeInT9/&#10;nhASERERGxurUCjoxlMoFEql0mKx0N0tLdu3by8rKxs7dqzYQaqn0+kEQeB5/qG2olJ8NBpN5XIN&#10;y64lKzXHfKso7UrPXkHaksStSeqIwZEmjuNIwbnjWZeu+J7YfG55irt91sSS5pO+mD5wuDlj/Q5O&#10;waqUhBQVOxV6GSGE3Nr/+eL8NoGNot6f1WbpqmUrSeTk9wLCL4QsWbdFkLfsNzSwS/PgKhsCPGLU&#10;avWOHTv27t3LMMywYcOo11zpe/rppyX7Hks6mEfiGEmwM6qPbpcidLu1Vpdu1wsk3u2q1Wopn7db&#10;u26XCqPRWLmM83YBALwKZRcAqPnmm29WrFghdgqpk9bpAQDwSBs0aNAjMbcUF8ouAFDTuHFjKc92&#10;JQJDBgAAr0LZBQBq1q5du2zZMrFTSB2GDABATVRUlGQ/oiYdKLsAQI3RaMRs1yMMGQAAvAplFwCo&#10;Wb169ZIlS8ROIXUYMgAANSNGjMB5ux6h7AIANX5+fpjteoQhAwCAV6HsAgA1sbGxn3/+udgppA5D&#10;BgCg5v/+7/8w2/UIZRcAqDEYDJjteoQhAwCAV6HsAgA1X3755eLFi8VOIXUYMgAANS+88ILYER4B&#10;KLsAQI2Pjw9mux5hyAAA4FUouwBAzcqVK//1r3+JnULq6lx2LdlpKcnJKWevZptOnTxx4uSZrAJC&#10;SOnllH1JqXkV32ZefCkl6fhlKyGEFGemJB09b/7jCgXp+7YfzCwlhBBSYEo+mpZrq2sqAK9wuVyT&#10;J08OCQkZNWpUaWmp2HHEN3bs2EmTJomdQuqYOp7bbN396YwT7haaxi2Z1BQSFHDhgmbGZ4P3z0sY&#10;MDfq4AebH/v3DGbbRr533+t7jj05oUv8vB/7fhD1y0drcoj/i3+vWGH8L/O3j3iFmzrX95s1nb/9&#10;5FT/v3Q/sTV38BtRjQkhpKSkxO12WywWtVpN5xFTotPpeJ4XBKEW25aUlJSWltbrI/L19bVYLJK9&#10;4LSfn19BQYHYKarHsqxOpysuLq7Jyh9//PHmzZttNptCoejWrdvatWvrOx7HcUql0mq11vcd1Y5K&#10;pWIYpry8XOwg1dNoNIIgeHzZMgyjUCg0Gg3Fu/b3969cruGf1KzZKZvjM1tEaHILgkePaH0xITHX&#10;anEHRw9vwzcMCnPo1T0H93thLHvuyzWdosNU5pwuoQalTsUJTuvRo5myCDZZ13NIK3kBe/344YxI&#10;jY+hVes7K5DmL00e68fH++rVMltGjr1NoF9wZvbmk9aoKC0h5M9//jPP80OGDJkxYwbFQ1B3FT+Y&#10;2v3Sevvtt+Pj46X2i8SbGKauv+8loqioqGLBbrenpKR0795d3DxARffu3UNDQymeCXdPA1TDsqsN&#10;DJNnLEjvEzeiqZUrPRAbaxoXE6UodBMuQN9CP7DDpvFztFvm34zP6zBHRzhd1JimpvglzmHv9OG+&#10;jztdMmTa85nzY/Z2mBraq/3B9fPOt5i1Zlz36xUrqDhiLNu3LMcvuJldFR7GrF4dd9GUXjLg9h3/&#10;8MMPhBCz2Sy15kiv1/M8b7fba7Ht0qVLly5dSj1SVQaDwWKxOJ3Oer2XWjMajWazWewU1WNZVq/X&#10;V9bTB1uyZMm//vWv8vJylUo1bNiwFStW1Hc8hUKhVCotFkt931HtrF692mq1Tp48Wewg1dPpdIIg&#10;8Dxfk5Xp1hyj0Vi5XPMTyGSG0PAQY5DGSMo0M2e5Nsydc3PgivbuM+eK+40Kaqcv/q3oh23p/mvU&#10;hBBHdkLsYZ/oCW1t10hAs05+bQ3+Dr2QdnNfZnbvecun7Jg8f+vONKFiBVvmkS9P93z7/fAXX9tr&#10;2zJy1my1Km95truTkuIDBqgnkydPZhhmz549ERER8+fPFzuO+F599dX/jvcx9aqGZdeSlZpjvlWU&#10;dqVnryBtSeLWJHXE4EgTx2n9jNq85LXLz4dFf8jkbFHoZYSQ0oSly1Nc7bMmljSf9MVbI0OWrNsi&#10;yFv2GxoQ2rT1rt07C0s6BlyITeEqVlg83J5zNH6tubDHS1N8bu3/aHF+m8BGg6ODcEIxPBreeeed&#10;d955R+wUUqFWq3HerkePxohNgm9I6zJk8AIMGWrtoYYM3ifxIYPEy+5DDRnoqjpkwHm7AEDN0qVL&#10;FyxYIHYKqcN7eQCg5vXXXyf/8Yd7uAe6XQCgRqlUqlQqsVNIHcouAIBXoewCADUxMTGffPKJ2Cmk&#10;DrNdAKDmrbfeIoQ4HA6xg0gayi4AUCOXyxmGQdl9MAwZAAC8CmUXAKj5/PPP8SFpjzBkAABqKi5S&#10;IcrHwB4hKLsAQA3LsgzDiJ1C6jBkAADwKpRdAKBm8eLFf//738VOIXUYMgAANdOnTyeESPZLfSQC&#10;3S4A0ITZrkcouwBA0yNxCW9xoewCADWLFi2aN2+e2CmkDrNdAKDm3XfflfK3S0gEul0AAK9CtwsA&#10;1OB7JWoC3S4AUPPFF1/gerse0e12bb9eyg9oG6giBabkc7aW3cObqwgpvZzyc7aqc2TXAAUpSN93&#10;yNx6UL8Ac1rGdSvRNe/cuaW26oak+FLKycJGPXu00VJNBkCdy+X66quv8vLyRo0a1alTJ7HjSMLU&#10;qVMx2/WIZrdrS1875aO9xcSeujTmqKEjSVq394b9/Gfz4nVPNDv6yac/27IXLdof3Dn93Te++n7j&#10;yoRDhw6nXiuvuiGxJq//Ljeg1aWE+BxcrxOkbsKECR9//PGyZcueffbZs2fPih0HHhm16Hat2Smb&#10;4zNbRGhyC4JHj2h9MSEx12pxBz8f8ptJFdK4jBBbRo69TaBfcGb25pPlHdt1CTUodSpOcJLmL00e&#10;68fH++pVQsOgMIde3S3CSIjdlHR7Q+vRg5myCDZZ13NIq9vBpkyZYrfbH3/88TFjxtB95HXEcRzL&#10;sjX/tr4NGzbMnTu3TZs29ZqqEsMwUj59UiaTSXkIWJOj53A4fvrpp4plq9U6fvz44ODg+o9GiLR/&#10;uBXBJPuJiZofuiZNmvj5+X322WdU7veeO61F2dUGhskzFqT3iRvR1MqVHoiNNY2LiWIzDmboe3XU&#10;HjtBiKpHGLN6ddxFU3rJAC5w+JimpvglzmHv9FFxxFi2b1mOX3A3f32LZgM7bBo/Xbthhr1yQ8f1&#10;rNMlQ6Y9nzk/Zm+Hj6O0hJBx48a5XC6lUim1jxuq1WpBEGp+Ff0uXbpMmzYtKCioXlNVUqvVPM9L&#10;trTpdLrS0lKxU1RPJpPV5Pnmdrsry65CoRg4cODw4cPrPx1hWZbjOMleWXH37t1lZWWjR48WO0j1&#10;lEql0+msycuWZVmdTker7LjdbqVSWfnP2s12ZYbQ8BBjkMZIyjQzZ7k2zJ1zPeylAR3Pnsm+mpVm&#10;Kh80ctZstSpveba7k9KRnRB72Cd6QlvbNVvmkS9P93z7/fAXXkkoHDRpVFA7ffFvxZYmXPntDa0B&#10;zTr5tTX4O/RCWhkhWkJIt27dCCFms1kQBCqPnxaVSuV0Omueqnnz5i+99FK9RqrKYDBYLBan0+m1&#10;e3woRqPRbDaLnaJ6LMvq9fqioiKPayYkJDz33HN2u33AgAGffvopy7JeiKdQKJRKpcVi8cJ91cKA&#10;AQOkPNvV6XSCINT8l1Y9lZ1alF1LVmqO+VZR2pWevYK0JYlbk9QRgyO1XJ/nHjOv38EpWJXy1v5/&#10;Ls5vE9hocHSQLWHG8hRX+6yJJc0nLR5uzzkav9Zc+PjwcNeV5LXLz4dFf9i8i7G5OaNiQ78+I0OW&#10;rNsiyFv2G9qA/mMFoKpbt245OTk2m02j0YidBR4l0h0SVSXBzkiv1/M8b7fbxQ5SPXS7tVbzblcU&#10;Eu92ZTIZwzCSfeI9bLdLkdForFzGebsAQM2XX365aNEisVNIHT6lBgDUVHyXmmRnuxKBbhcAwKvQ&#10;7QIANVI70VOa0O0CADWrV69esmSJ2CmkDt0uAFDz9ttvY7brEbpdAACvQrcLANRYrVa32+2dD+w9&#10;utDtAgA169atW7lypdgppA7dLgBQ8+abb2K26xG6XQAAr0K3CwDUWCwWt9stl8vFDiJp6HYBgJqN&#10;GzfGxsaKnULq0O0CADVvvPEGZrseodsFAPAqdLsAQE3FdYqrfoEN/Cd0uwBAzdatW9euXSt2CqlD&#10;twsA1Lz22muY7XqEbhcAwKvQ7QIANQUFBW63G9/p+WDodgGAmvj4+A0bNoidQupodrvFl1JOFjbq&#10;2aONlhRnppy84RseGWokN02nrpa4iLxBUJdgvzvrdGCzMq5bia55584ttVU2/OPKAFLmdrsvXrwo&#10;k8nat28vdhapePXVVzHb9Yhat2tNXv9dbkCrSwnxOeXnYj7dq+nW+OjChb8Un9m4ZHXS0X1Ll+26&#10;zleus2X7hpUJhw4dTr1WXnVDa9WVaQUDqA9ut5l+b/8AACAASURBVHvKlCmDBg0aMGDABx98IHYc&#10;eJTUotu1Zqdsjs9sEaHJLQgePaL1xYTEXKvFVpCbyXVjk3U9h7SSF7DXjx/OiNT4+KrVbScsXMae&#10;+3JNp+gwx9FPMmURbLKuZ1/hjDnMoVd3izBaD6+6feOQVlrN3ZVvn/e3bds2p9PZqFGjbt260X3k&#10;dSSTyeRyuUzm+ffWmjVrrly50rx5cy+kqiSXywVB8OY9PhSlUsnz0v3NWpOjd/bs2U2bNlUsr127&#10;VqPRtGrVqv6jEYZhWJZ1OBxeuK9aKC8vl/Jsl+M4l8vlcrlquL5Wqw0NDe3atWsd79ftdv8hxsPv&#10;QRsYJs9YkN4nbkRTK1d6IDbWNC4mSlh/+Btl1LTnM+fH7O0wNbRX+4Pr551vMWu0QqtTmDfF53WY&#10;oyP261mnS4ZMez5z/tKbXcL7juywafx07Vfd79wYs7fDx1HaOyvflp2dLQiCXC6X2oWTZTJZDSPl&#10;5OSYTCar1VrfkapiWdbpdHrzHh8Kx3GSLRykZkfvypUrlctut/vXX3+12Wz1nIsQQhiGYRim5oXD&#10;yy5evOhwOMLCwsQOUj2ZTOZ2u+8pgg/QsGHDJk2a1L341L3sEkJkhtDwEGOQxkjKNDNnuTbMnZPX&#10;qn1Y+7YGf4deSLu5LzO797zlU3ZM/viAtfdw9w+b0v3XqAlxBTTr5NfW4O/Qlhw9VzzgxaB2+uLf&#10;yJ0b9UJaGSGVK9/27rvvEkLMZrOXy5ZHMpmM53m73e5xzffff98Lee5hMBgsFotkK6/RaDSbzWKn&#10;qB7Lsnq9vuLTVg9gs9lGjhx57tw5QkhERMSqVau8c9kthUKhVCotFosX7qsW1Gq1lGe7Op1OEISH&#10;fadFpfhUfQdQi7JryUrNMd8qSrvSs1eQtiRxa5I6YnCkyf2Y36V1WwR5y35DA0Kbtt61e2dhSdch&#10;A7SE5Bc7FXoZIUTbb2TIknVbBHlg7/Cbmclrl58Pi/6wSb+OFTe27De0ASHmOysDSJpKpdq2bdv3&#10;338vk8mioqJwqUOoOabm/baIJNgZ6fX6Gna7okC3W2s17HbFIvFu12KxuFwuX19fsYNUr3bdLhVG&#10;o7FyGY0lAFDzww8/xMfHi51C6vApNQCgZty4cVKe7UoEul0AAK9CtwsA1Ny4ccPlchkMBrGDSBq6&#10;XQCgJjExcffu3WKnkDp0uwBAzZgxYzDb9QjdLgCAV6HbBQBq8vLynE6nv7+/2EEkDd0uAFBz6NCh&#10;ffv2iZ1C6tDtAgA1L774Ima7HqHbBQDwKnS7AEBNbm6uy+Vq2LCh2EEkDd0uAFDz008/JSUliZ1C&#10;6tDtAgA1L7zwAma7HqHbBQDwKnS7AEDN1atXXS5X48aNxQ4iaeh2AYCaX3755fDhw2KnkDp0uwBA&#10;zZ///GfMdj1CtwsA4FXodgGAmuzsbKfT2bRpU7GDSBq6XQCg5tSpU8nJyWKnkDp0uwBAzahRozDb&#10;9Yhqt2vJz7/9NdJ8TkrCkcxSQgghpZdT9iWl5tkJITdNp06eOHHyTFZB1ZULTMlH03Jt/7EhgKTN&#10;mTOnffv2gwYNunXrlthZ4FHCuN1uOnsqNO38cP6ZN1f/rbMi/5u3/0befv7iqkuv/uOpXXMTBsyN&#10;OvjB5sc+GX5y9le2oIALFzQTp7RZt/DMm6v/1pmkLv3kVP+/dD+xNXfwG4/9WLnhojfbcISQwsJC&#10;t9tttVo1Gg2dnJTodDq73W632x9qK5PJ5OfnV0+RqvL19bVYLC6Xywv3VQt+fn4FBQVip6gey7I6&#10;na64uPjBq3399ddLly612WwsywYGBu7Zs8c78RQKhVwut1qt3rm7h3Xjxg0pz3Y1Go3T6eR5/gHr&#10;MAyj0+lUKhXdu656DeJaDBms2Smb4zNbRGhyC4JHj2h9MSEx12pxB0dHdW3XKI0QQkp2xec/ERfa&#10;2+/Wiu3FQ0K7hBqUOhUnOJVtJyxcxp77ck2n6F4dCn6pWNmWkWNvE+gXnJm9+WTeb3c3LHpzppEQ&#10;8tJLL9lstmeeeebdd9+l8+gpYRhGLpdrtdqab1JSUhIZGemdsitxDEPv971IzGZzxYLT6bx8+XJk&#10;ZKS4eSSioqIplUqxg9Ret27doqOjx4wZQ3Gf9zRAtSi72sAwecaC9D5xI5paudIDsbGmcTFRisK7&#10;LyJHoZ2EyIhML3cUCoFRY5qa4pc4h73TR6UlxLwpPq/DHB0hd1odVY8wZvXquIum9JIBziobllf8&#10;d0UTYTabpdYc6fV6nucfttu9ceNGPeW5h8FgsFgsTqfTO3f3sIxGY2XZkhqWZfV6fVFR0YNX2759&#10;+9SpU8vLy5VK5eOPP75t2zbvxFMoFEql0mKxeOfuHpZarZbybFen0wmC8OButwL1gmM0GiuXa/cn&#10;NZkhNDzEGKQxkjLNzFmuDXPn3By4YmHv2/+rDvWTZZYSPsepD/V1ZCfEHvaJntDWds1BWth+2JTu&#10;v0ZNiOPOrhTtR86arVblLc92d/JtUWXDOj1EgHo2cuRIm822YcOGtm3bfvrpp2LHgUdJLcquJSs1&#10;x3yrKO1Kz15B2pLErUnqiMGRJq708vGsS1d8M/JDI4bMGHpq1bKVJHLye7KEOctTXO2zJpY0n/TF&#10;9BalxU6FXkZIgalyZXb/54vz2wQ2GhwdpNfd3dCH/mMFoCo6Ojo6OlrsFNKSlZXlcDhatWoldhBJ&#10;ezRGbBJ8Q1q7IYPXYMhQazUcMohF4kOGH3/8sby8fPjw4WIHqV7NhwzU1X3IAABQjeHDh0t5tisR&#10;+JQaAIBXodsFAGpMJpPT6WzdurXYQSQNZRcAqMnMzCwvL0fZfTCUXQCg5tlnn8Vs1yPMdgEAvArd&#10;LgBQc+HCBafT2aZNG7GDSBq6XQCg5sqVKyaTSewUUoduFwCoiYqKwmzXI3S7AABehW4XAKg5d+6c&#10;w+Fo166d2EEkDd0uAFBz9erVX3/9VewUUoduFwCoGTJkCGa7HqHbBQDwKnS7AEBNenq6w+EICQkR&#10;O4ikodsFAGquX79+7do1sVNIHbpdAKDmmWeewWzXI3S7AABehW4XAKg5e/asIAihoaFiB5E0dLsA&#10;QM3Nmzfz8vLETiF16HYBgJoBAwZgtusRxW63wJR8NC3XVrGcvm/7wcxSQgghpZdT9iWl5t35il3b&#10;r5eybVVXtmSnpSQnp5y9ar1nJwAiOHbs2Lvvvvv1118/El+qDY8iWmXXnro05qihI0lat/cGyV60&#10;aH9w5/R331hbZD//2bx43RPNjn7y6c82Qogtfe2Uj3YlV1nZemjjyoRDhw6nXiv/w04AvC8lJWXk&#10;yJFffPHF3//+9+nTp4sd59GTmpp6/PhxsVNIXS2GDNbslM3xmS0iNLkFwaNHtL6YkJhrtZT9mm3v&#10;FugXnJm9+aT1mZcmj/Xj4331aplM065LqEGpU3GCkxC7KcmkCmlcbsqxh9xZuQ/fMCjMoVd3izDa&#10;tubY29y5PSpKSwh566237HZ7r169xo0bR/3B1wXLsmPGjMnIyDAajWJnqQbDMFJu1mQymcvlEjtF&#10;NVJSUiqC2Wy2b7/9VoKXF2AYhhAi2R9uUVGRy+Xy8/MTO0j1tFoty7I7d+708v3e82yvRdnVBobJ&#10;Mxak94kb0dTKlR6IjTWNi4mSqV1nf1gdd9GUXjKAcI2MZfuW5fgFN7NzgVFjmprilziHvdOHu/xD&#10;hr5XR+2xX8LDmJ2VKwfoW+gHdtg0frp2/dQwZvWd2yu88cYbLpeL4zir1Urh0dOj0WgmTJhw8+ZN&#10;aZZdjUZjs9mkWdoIIXq93mKxiJ2iGitWrPjxxx8FQSCEGAyGDz74QOxE9+I4juM4m02igziFQkEI&#10;sdvtHtcUhVqtZhhGlGKiVCorl2v3JzWZITQ8xBikMZIyzcxZrg1z59wc+O+/zW6jy1ue7e7EZq5f&#10;frrn2++Hv/ja3pJnnvo59rBP9IS2tmtFFpYrP3sm++qvpS9Om925Ud7ybHcncinhXHG/UUHt9MW/&#10;Me1HzpqtVuUtz3Z3uh2xS5cuhBCz2exwOCg8dHrcbnfv3r0l+/QyGAwWi8XpdIodpHpGo9FsNoud&#10;ohpdu3YdM2bMkSNHtFrtrl27OnToIHaieykUCqVSKc1fWuROXZPsn9R0Op0gCDzPixujFmXXkpWa&#10;Y75VlHalZ68gbUni1iR1xOBIk+2XpZ8mtQlsNDg6iPv9cM7R+LXmwh4vTZEl/HN5iqt91sSS5pO+&#10;mD5wuDlj/Q5OYU396tNf2gU2GhwdpC01avOS1y4/Hxb9of7W/o8W59/eCf3HCuCJQqHYvn07x3Gi&#10;vzIfUadOnRIEITw8XOwgkibpCWAlCXZGer2e53l0u7Uj2W6XEMKyrF6vLyoqEjtI9STe7f7yyy88&#10;zz/11FNiB6meiN1u1WkkmkoAoKZfv35SHjJIBD6lBgDgVeh2AYCaEydOCILQtWtXsYNIGsouAFBT&#10;VlYm2T94SAfKLgBQ89RTT2G26xFmuwAAXoVuFwCoOXbsmN1u79atm9hBJA3dLgBQY7fbMdv1CN0u&#10;AFATGRmJ2a5H6HYBALwK3S4AUJOSkmK323v06CF2EElDtwsA1LjdbsleblQ60O0CADVPPPEEZrse&#10;odsFAPAqdLsAQM3PP//M83yvXr3EDiJp6HYBgBqWZTkOzZwHOEAAQE3Pnj0x2/UI3S4AgFeh2wUA&#10;ao4cOWK323v37i12EElD2QUAalQqlUyG99AeoOwCADU9evTAbNcjur+XbL9eyrYRQggpvpSSdPyy&#10;teJmS37+7e85LTAlH03LtRFSnJmSdPR8xXfH8jkpCUcyS/9zJwDU3bhx4/Tp06WlpZ5XBagfNMuu&#10;LX3tlI/2FhNiTV7/XW5Aq0sJ8TkOUmja+d6MVb/aCbGnLo05auhIkuK++senezXdGh9duPAXW/43&#10;0xdktbKvnb3isqPqTgCoS05O7t69+6hRo3r16pWfny92nP9Chw4d2rdvn9gppK4WQwZrdsrm+MwW&#10;EZrcguDRI1pfTEjMtVrcwc+H/GZShTQuI8R69GCmLIJN1vUc0oojpE3Xdo3SCCHElpFjbxPoF5yZ&#10;szrjt5uHMyI1Pr7q0l3x+U/Ehfb2u7Vie9Gbf/k96fZObtu6davD4WjSpImIF06+ePHi559/3qVL&#10;l6o3chzndDrdbrdYqR5MLpcLgiB2ivtSKpU8z3v/fmfOnFmxYLVax44dO3bs2GpXk/LRYxiGZVmH&#10;wyF2kOrl5uY6nc7Lly977R5lMplMJnvttddqsjLLsoQQhmHqOdS97ikUtSi72sAwecaC9D5xI5pa&#10;udIDsbGmcTFRbMbBDH2vjtpjJwhxXM86XTJk2vOZ82P2dvg4SnlnQ1WPMGb16riLpnN8y4Htb62f&#10;d77FrNGyn+wkREZkermj0HL5QOVObrt27ZogCCqVquJ4iaK8vDwrK0uv11e9USaTud1uyZZdlmWd&#10;TqfYKe6L4zhxC4fb7S4uLr5fdZDy0WMYhmEYyV5upqKiebPssiwrk8lqWB8Yhqn5yhTVvewSQmSG&#10;0PAQY5DGSMo0M2e5Nsydcz3spQEdz57JvpqVZrIGNOvk19bg79ALaWWEVJZdRfuRs2arVXnLs0yX&#10;cnsvXD5lx+SPD7j6+ckySwmf49SHchaWK7+9k+JB7X0JIdOmTSOEmM1mq9Vap8ddBx06dNizZ889&#10;N+r1ep7nJXshfYPBYLFYJFs7jEaj2Wz2/v127Nhx5syZFS+8uLi4sLCw/1yHZVm9Xl9UVOT9eDWh&#10;UCiUSqXFYhE7SPXUarUof1KrYX3Q6XSCIIjyTkuj0VQu16LsWrJSc8y3itKu9OwVpC1J3Jqkjhgc&#10;qeX6PPeYef0OTsGq/PqMDFmybosgb9lvaANSYDqedemKb0Z+aAS7//PF+W0CGw15rU3God07C0u6&#10;Dhlg7Bc09NSqZStJ5OT3WnRRtzBnVOxE6TkIwEN64YUX2rZtm5WV9fjjjwcGBood57/QgQMHeJ7v&#10;27ev2EEkjZHs2+SqROmMHgzdbl2I1e3WBLrdurhw4YIgCJ07dxY7SPVE7HaNRmPlMs7bBQBqIiIi&#10;cN6uR/g8CQCAV6HbBQBqkpKSbDZb//79xQ4iaSi7AECNv7+/ZM8plg6UXQCgpkuXLpjteoTZLgCA&#10;V6HbBQBq9u/fb7PZBgwYIHYQSUPZBQBqmjRpItnLWUgHyi4AUNOpUyfMdj3CbBcAwKvQ7QIANT/8&#10;8APP84MGDRI7iKSh7AIANc2bN8d5ux6h7AIANWFhYZjteoTZLgCAV6HbBQBqvv/+e57nBw8eLHYQ&#10;SUPZBQBqAgMDMdv1CGUXAKgJDQ3FbNcjzHYBALwK3S4AULNnzx6bzRYVFSV2EElD2QUAaoKDgyX7&#10;DX7SgbILANSEhIRgtusRZrsAAF5Fs9stvpRysrBRzx5ttDdNp66WuIi8QVCXYD8+J+VAjn9kn3Y6&#10;Unm7j7q45M4K8uy0jOtWomveuXNLbZWdUEwG/9WsVuv48ePT0tIiIyNXrVoll8vFTvS/a9euXeXl&#10;5X/605/EDiJp1MquNXn9d3zvvtf3xDd+pWP8ktW2oIALFzQzlkbvnb6AvP38ntkrXl3Qa0/F7efL&#10;A5VF6jYVK0z8dePKE+4WmmZPte3sn1a5k0ljWnGEkN9//93tdlutVp1ORyvqPXJycmQymUKheKit&#10;rFarIAh2u72eUtURz/MWi8XlcokdpHoOh6OgoIDW3iZOnHjs2DFBEH788cfJkyd/9NFHddkby7Jl&#10;ZWXFxcW04tGlUCjkcrnVahU7SPUaNmzodDpv3rxZ6z0wDKNSqXx8fCimumf/DMPU085rmsHtdj/k&#10;JtbslM3xmS0iNLkFwaNHtL6YkJhrtdgKcs9x3Tpw9uAhw7tpSq1a9tyXa4qj33x8w6hXlHHb/nw0&#10;euz5L9a9qa64ffhLTzS+vcJA99bYlS6HXh05/tnAw5/883rE7Z00JIQQ8uyzz/I8/8wzz0ybNo3+&#10;oyeEENKqVavS0tKHLbtQFwxTiyfefVV9kXMc5+fnR2vP4H1du3Zt27ZtTExMfeyc7hOv5lwuF8fd&#10;7XFr0e1qA8PkGQvS+8SNaGrlSg/ExprGxUQJ6w9/o4ya9nzm/Ji9HT6O0po3xed1mKMj5YV2EiIj&#10;Mr3cUViu1Rkrbm+sU99ZgZQH6FvoB3bYNH669qvuWadLhtzdCSFk9+7dhBCz2UyxObpHampqLbbS&#10;6/U8z0u22zUYDBaLRbJ/UzYajWazmdbe3nvvvU2bNpWXl6vV6qlTp06fPr0ue2NZVq/XFxUV0YpH&#10;l0KhUCqVFotF7CDVU6vVVP6kVk+vd51OJwgCz/P1sfMHMxqNlcu1GzLIDKHhIcYgjZGUaWbOcm2Y&#10;OyevVfuw9m0N/g69kFZGiPuHTen+a9SEkFA/WWYp4XOc+lBfQkrv3F65wF86c66436igdvri30hA&#10;s05+d3eC6S7UyMKFC318fI4dOzZw4MApU6aIHed/Wnx8fHl5+YgRI8QOImm1KLuWrNQc862itCs9&#10;ewVpSxK3JqkjBkea3I/5XVq3RZC37De0ASHmYqdCLyOEqIfMGHpq1bKVJHLyez6E5N+5vfTOgtLP&#10;qM1LXrv8fFj0h036dQxZcncnADXCMMxf//pXsVMAIYR06tQJ12TwSJxJx8Oi+IaUFgwZ6oLukIEu&#10;DBnqgtaQoZ5IZMiA83YBALwKn1IDAGq2bdtms9lGjhwpdhBJQ9kFAGoiIiIw2/UIZRcAqGndurWU&#10;Z7sSgdkuAIBXodsFAGq+++678vLy559/XuwgkoayCwDU9OjRQ7KnLUoHyi4AUNOqVSvMdj3CbBcA&#10;wKvQ7QIANZs3by4vLx89erTYQSQNZRcAqHniiScke5Vn6UDZBQBqWrRogdmuR5jtAgB4FbpdAKBm&#10;48aN5eXlL774othBJA1lFwCo6dOnD2a7HqHsAgA1zZo1w2zXI8x2AQC8CmUXAKjZsGHDV199JXYK&#10;qcOQAQCo6d+/P67J4BHKLgBQ06RJE8x2PcKQAQDAqyiU3eJLKUnHL1tJ6eWUfUmpeXZCCOFzUhKO&#10;ZJYSQggpMCUfTcu1/XG56soF6fu2H7y9MiGW/HyJfikqSEtiYuKsWbM2btwodhC469tvv125cqXY&#10;KaSurmXXmrz+u9yAVpf2fDn/7/G6J5od/eTTn23530xfkNXKvnb2isvlqUtjjho6kqR1e2/Y7yzH&#10;xS6YV7ly9qJF+4M7p7/7xtoiQgpNO9+bsepXiX4LOkjHrl27Xnnlla+//vr999//xz/+IXYcuG3g&#10;wIHDhw8XO4XU1XC2a81O2Ryf2SJCk1sQPHpE64sJiblWizs4ekD+wUxZBJus69k3wphvUOpUnOAs&#10;2RWf/0RcaG+/Wyu25+tu2tsE+gVnZm8++XuHnIrlnDV5HQfdXpk0f2nyWD8+3levlhHi06Zru0Zp&#10;Ve540qRJgiD06tVr/PjxdX+0TZo0CQ4OZlm27rtiGIYQ4na7676r+sAwjGSzEUJkMlkdT6pPSUmp&#10;WCgvL4+JiUlOTqaR6zYpHz3pP/FI3eI1aNBgxYoVAQEB9ELdxbIsx3Eqlao+dv4A9zzba1h2tYFh&#10;8owF6X3iRjS1cqUHYmNN42KiFIVux/Ws0yVDpj2fOX+F/qO5Zd8vcQ57pw+39l8kREZkermj0N0j&#10;jFm9Ou6iKb1kgPrO8jlhwJynb6+s4oixbN+yHL/gZtX1uG+99ZbL5WJZ1mq11v3B/+1vfwsKCqJS&#10;dlUqlcPhkOyXpGo0GpvNJtnPC+n1eoulTrOkv//976dPn3Y4HAzDtGjRYs6cObSyyWQylUol2T8K&#10;cRzHcZzNZhM7SPUUCgUhxG6v/RtWmUymVCqpvN7/k1qtdjqddYlXa0qlsnK55mcyyAyh4SHGII2R&#10;lGlmznJtmDvn5sAVHwU06+TX1uDv0NuP7I39zRg9oa3tmjzUT5ZZSvgcpz7U2H74rNlqVd7ybHcn&#10;XfuGt5ed/odiD/tET2hru2bLPPLl6Z5vvx/+4mt7S6LGa+65186dOxNCzGYzlQIXHR1d951U0Ov1&#10;PM+L8vOrCYPBYLFYJHsqj9FoNJvNddnD5s2bn3vuubS0tMaNG+/YsaNZs2a0srEsq9fri4qKaO2Q&#10;LoVCoVQq6/hLq/5s2bKlrKzs5ZdfruN+6qmhcbvdTqdT9G6phmXXkpWaY75VlHalZ68gbUni1iR1&#10;xOBIE8f59hsZsmTdFkHexD/nmxR5+6yJJc0nfTFlxtBTq5atJJGT3/O5lfDR4vw2gY0GRwdxt7Z/&#10;vji/TWCjpxrGf7bHVbHy4uH2nKPxa82FPV6a4kMKzh3PunTFNyM/NKIJzm2D+9PpdPv377fZbN5/&#10;wwgPMHToUMm+x5IO6c6wqqpjZ1Qf0O3WRd273fqDbrcu1Gq1lM/b1el0giDwPO/9uzYajZXLOG8X&#10;AMCrUHYBgJq4uLilS5eKnULqMEAFAGr+9Kc/PRJzS3Gh7AIANf7+/lKe7UoEhgwAAF6FsgsA1Hz9&#10;9dcxMTFip5A6DBkAgJqRI0ditusRyi4AUNOgQQPMdj3CkAEAwKtQdgGAmq+++mrx4sVip5A6DBkA&#10;gJo///nPYkd4BKDsAgA1vr6+mO16hCEDAIBXoewCADWrVq3697//LXYKqcOQAQCoGTNmDM7b9Qhl&#10;FwCo0el0mO16hCEDAIBXoewCADXLly//5z//KXYKqcOQAQCoefnllzHb9QhlFwCo0Wg0mO16hCED&#10;AIBX1bnbtWSnZVy3El3zAOUtc4mLyBsEdQn2K85MOXnDNzwy1Hh3hc6dW2pLL6f8nK3qHNnVLy/l&#10;QI5/ZJ92OkJI8aWUk4WNevZoo/3jMgAhJDs7u7CwsEOHDvhudulbunSp1WqdMmWK2EEkra5l13po&#10;48oT7haaxi2Z1BQSFHDhgmbGZ8988+mPfT+IOvrxwpL579yqWKHZU21DSr+clzBgbtTBD/72vbOg&#10;5eTn98xe8eqicTc2f8f37nt9T3zjSSN+u7s8phUGIEA2bdo0Y8YMjuNat269e/dunU4ndiJ4kNde&#10;e40QgvHug9WwtFmzUzbHZ7aI0OQWBI8e0fpiQmKu1eIOjh7ehm8YFObQq3sO7vfCWPbcl2s6RYep&#10;fjt0/fjhjEiNj69a5rq9QrcIo+xGuy6hBqVOxeQdvNlvcmhvv1srtl9vbc+URbDJup5DWvFHv61c&#10;vh1sy5YtTqezSZMm3bt3r8XDe+WVV7p27cpx9Cs4x3Eul8vlclHfMxVyuVwQBLFT3JdSqeR53uNq&#10;giD89a9/JYTwPH/hwoVJkyb179+//tNJ+ujJZDKZTOZwOMQOUj2WZQkhTqez2v/VarXdu3cPDQ31&#10;bqi7KuIxDOPl+73n91AN65E2MEyesSC9T9yIplau9EBsrGlcTJSi0E24AH0L/cAOm8bP0W6ZfzM+&#10;r8McHeH8Q3u1P7h+3vkWs0YruNLbK0zXblkRNaapKX6J8+lAxzcGGZHp5Y7C0ut5p0uGTHs+c37M&#10;3neDsiqXO3wcpSWEXL9+3eFwaDSaiuP1sLKzs/39/Wu37YPJZDLJ1lxCCMuy93vqSwHHcTUpHFVr&#10;n8vl+v3333Nycuoz120SP3pSfu5VVLT7dbv+/v5lZWX18XqsIYZhZDKZ9wPUruwSQmSG0PAQY5DG&#10;SMo0M2e5Nsydc3PgivbuM+eK+40Kaqcv/q3oh23p/mvUhFj2JWT3nrd8yo7JHx8o0OdWruBwZCfE&#10;HvaJntDix59kWaWEz3HqQxsEyDr5tTX4O/RCmhDQrHK5jBAtIWTq1KmEELPZbLVaa/FoExISarFV&#10;Tej1ep7n7XZ7Pe2/jgwGg8VikWztMBqNZrO5JmvqdLqVK1cyDOPr6xsXF9ekSZP6zsayrF6vLyoq&#10;qu87qh2FQqFUKi0Wi9hBqvfVV1+VlpZOmzbtAevU7rVMhU6nEwShJu+0qNNoNJXLNSy7lqzUHPOt&#10;orQrPXsFaUsStyapIwZHmjhO62fU5iWv4EXH+QAAEhhJREFUXX4+LPpDJmeLQi8jhKgj+7betXtn&#10;YUnXIQP8/A7dXSHhH8tTXO2zJpY0/dOg0lXLVpLIye8FhF8IWbJuiyBv2W9os743K5cb1M9jh0fM&#10;hx9+2Lt3b7PZ3KdPn4YNG4odBzyYNGkSwzCSnYFIBPNIDL9r2Bl5E7rduqh5t+t96HbrQq1WS/m8&#10;XRG7XaPRWLmM83YBALwKZRcAqImJiZk/f77YKaQO58YCADVvv/02wzCSHb5JBLpdAKCG47j6OE3+&#10;vwzKLgCAV6HsAgA1n3322bx588ROIXV4OwAA1FR8vslms4kdRNJQdgGAGoZhvH/Fg0cOhgwAAF6F&#10;sgsA1Pz73/+eO3eu2CmkDkMGAKBmxowZUv5wsESg2wUA8Cp0uwBAjcvlwp/UPEK3CwDU4JoMNYFu&#10;FwComTZtGma7HqHbBQDwKnS7AECNw+HAbNcjdLsAQM2yZcv+8Y9/iJ1C6tDtAgA1f/nLXzDb9Qjd&#10;LgCAV6HbBQBq8L0SNYFuFwCoWbly5b///W+xU0gdul0AoGbKlCmY7Xok9bJ769Ytt9tttVo1Go3Y&#10;Wf6A53lBEJxOp9hBqme32wVBcLvdYgepHs/zkj10LpfLbrdLNp4gCIQQKcdjGEay8SqeeN6Pd88r&#10;Uepl9/XXX7fZbE8++WS/fv3EzgIAHlTUF5y6ew+FQtGkSZPKfzKSbYiqMpvNYke4l16v53lesn9A&#10;MBgMFotFsk2H0WiU4M+0Asuyer2+qKhI7CDVUygUSqXSYrGIHaR6X3/9tdVqnTJlithBqqfT6QRB&#10;4Hne+3dtNBorl6Xe7QLAI+Sdd97BbNcjnMkAAOBV6HYBgJqysjK32y2ToZ97EBwdAKBm7dq1y5cv&#10;FzuF1KHbBQBq3nzzTcx2PUK3CwDgVeh2AYCaijPbOA6F5UHQ7QIANRs2bPjyyy/FTiF1+KUEANRM&#10;nDgRs12P0O0CAHgVul0AoKa4uJgQolAoxA4iaeh2AYCaLVu2xMXFiZ1C6tDtAgA1r7/+Oma7HqHb&#10;BQDwKnS7AEBNYWGh2+1Wq9ViB5E0dLsAQM327du//fZbsVNIHbpdAKBmwoQJmO16hG4XAMCr0O0C&#10;ADW///67y+XS6XRiB5E0dLsAQM2uXbu2bNkidgqpQ7cLANS88sormO16hG4XAMCr0O0CADW3bt1y&#10;uVw+Pj5iB5E0dLsAQE1CQsL27dvFTiF1onW79t+yftMFt/YlpOBSSspl+eODuxn/uAwgNuWWLdzJ&#10;k0LfvvahQ8XO8mgYN24cZrseiVV2y1LWTNsVsmHRKD1R+yt//mhz037djMo/LP934ZKT2dxcV+PG&#10;3rk7RqfjyspkLpd37u6h+frKi4vFDlE9mUzGaDTy0lLFtm2qbdsYu121fn35G28IffuKHY0QQliO&#10;Y+RyeXm52EGqJ1MoGIaR87zYQYhbLne1bu0KCBA7SDVEKrv2nKKgnpqLZ2wkUqX28dOpmYrbqy4T&#10;QgiZOHGi3W5/4oknXn75ZTGC3hfLsizL1vyz5+yiRbIjR+o10j303ryzh+crdoAHqxqPsds1S5eS&#10;pUtFS/MfJH45W5XYAQghrt693dHRrtdfr3ojy7JyuVyl8nZA1x8bIJHK7u/p14s62POPX3VEtntg&#10;hMmTJzudTpZlrVart8LViEajEQRBEIQarq8KDubMZneTJvWaqhLHcU6n0+12e+fuHpZcLq/5ofMy&#10;hmFYlnU4HNwvv5CyMoYQN8O4jUZnp05iRyOEEIZhZDKZ0+kUO0j18vPznU5ns2bNxA5CnC1bOoxG&#10;xx/rhlqtdjgcojz3lMq77+DFKbuWs1zz5/qHXP80pZC0a/igNcPCwgghZrPZ4XB4KVzNuN1up9NZ&#10;81SlCxfWa557GAwGi8Ui2Ren0WgsNpvFTlE9lmX1en1xURFz44Zh6FDZtWvOjh2Ld+1y6yXx/kGh&#10;UCiVyoov6JUgP7WaYZhi6cx2//gKdbvdLpdL9GIixpkMjrwjpy8xjKZlgDn54DVb7tlj1/J+O3U6&#10;myeOKssA4nI3blx46tTvublFBw9KpObCfwdGsu9DqzJLrzPS6/U8z9vtdrGDVE/63a4Ef6YVKrrd&#10;oqIisYNUT+LdbnFxsdPp9PPzEztI9XQ6nSAIvBh/8TMa756ehfN2AYCaAwcOJCQkiJ1C6vApNQCg&#10;Jjo6GufteoRuFwDAq9DtAgA1v/32m8vlqjrHhP+EbhcAqDly5EhiYqLYKaQO3S4AUPPiiy9itusR&#10;ul0AAK9CtwsA1Fy7ds3pdDb21iWfHlHodgGAmuTk5EOHDomdQurQ7QIANaNHj8Zs1yN0uwAAXoVu&#10;FwCoycnJcTqdAZK8uLh0oNutJYfD4ZLsdzcQcvr06XKpfgEBIUSylxAihJSVlaWmpoqd4r6kcN3C&#10;B9i/f/+ePXvETnFfTqdTCi/bR6PbxYdeHtbEiRMXLVrUtGlTsYPcl2R/pr/++uvChQu3bt0qdpAH&#10;0Wq1Ykeono+PD8uykv3hSgS6XQAAr3o0rrcLD+vMmTPt27ev+Ve9QaXy8nKTydSlSxexgzyScnNz&#10;XS5Xy5YtxQ4iaSi7AABehSEDAIBXoewCAHjVo3EmA3hwa//iL9L0vgL39PRXut79XmhH1uppM/b/&#10;ruGaR81eMOjaF9WtA/c7evaM7XEnib89Pctv/NQuB2ZWHskxIXjZ3O+g3ftfzY/cd7X/ZW545AkZ&#10;s/9vSrLNXbJ+/NjVBVX+o+zYt9+eKHvwOv/z7ndk+PR5w17fY3WXxk98fXXe3SMJ7gc+nar+V2wK&#10;nnXVwZDhEZW/c/bIZ5999tlnnx0xbtGOdFtIqJIoOvgVnb5U5UtRXYX5J79fumDm1M+O3jx+n3X+&#10;91Q9dJ8l8+X3OTKKsLk7lkdpio+fUUU8ob57JEtEjC4Z9zto9/zXqQN41lUH75YeUU0Gz17Th3cS&#10;QljW/t1LP9kJIcTtIkzVX6TK8OFvPxYcLPvq2Vd3PHv7tnvX+d9T9dAplUrnpdu3/+eR4RwXdsRd&#10;7jPrtfZaM3vnSG6eEPm6j9dDS82dA1XN06m6/8Kz7g9wKB5VSo1PgwYNGjRo4OPj37OT8kIGT2wZ&#10;Rf6Pt7Vdu2qu+PCo4/LGOTEpVsIp1Apll6rr/G8P2aocOo2SqLtVf/SI49fdKw8bXni5162MMxfu&#10;HklW3PDScN+D9sf/6tkPz7rq4Lzd/wq/J30Rk6rSOrTDJvc+9tbkm+98N6u7ihBryuolJ9hGZecL&#10;u33wbtdTd9aZNqYjXgFVVH/0yvZ/MHrF780bE/PvLd5ZNuDy15VHcoBB7MQScJ+n3B//a9qYJj/h&#10;WfefUHYBALwKQwYAAK9C2QUA8CqUXXiwgkupF28QQm5mnrp4NftkUlLS/7d37nFNXFkcPwGGYEx4&#10;hLWID1RYBAPyCvIsUBRkBR9YFm2tglpZXeJjtaui1tV2rcoWV1F3VVBhi5XSAsVWpShGUZSHKAYo&#10;j0TegRCBFEgA4xjSPyCTiYKotch+Pvf75/385pxzz2dycmfunXtzeUKZhkTMy0xM4oreTnxvGIlI&#10;JHvp9qHEr8HL5PCl3HXUlPLF+BuKCvH7gMou4sUob61lb7nVVbTHaumP0Je4ZGWxTul6xyWXSAVg&#10;7Pgx3++NEbz9XdVbcq4V/aYo8KqvPtnPlT1nTaN9OPFrMXwOB43hGSRnli1Pa/3p6BEeKryjGbRu&#10;F/FiqIaeem05jfxeA1u6PkN/kul4a1dLw3PkIwrpTBMjxsAfuIx3IaW4BZs4102Rk9vcrpy88mOn&#10;+3vWZzodXMqP5rpH73Co6RcEhflPIixIuPHxpW10i3COpyhmx+k+FlNuFBa1wkrOe6HY6cH2w6LI&#10;9Saxx1u3fbmo5dya97ZOS78wYbGLenf31pykFEGHROmwNcJLQVhzFhNe1pgVpg0I3FoLbteNZ82j&#10;AoDkgdrauIb+dtnVPRFER/5uxntOnNbxKPEHGueD1rPXbLbvDlBHgfN/+nogG851Ktcfhowryu9v&#10;9DdW5xDnneKcIYw4Cfrjt/1gRq3KnUan1Ft74vW53xxPrlq6dDfn4/bE6Ng2ukU4x7sz8/CJYqs5&#10;dH6Lw+a13ow3eWsgXhc02kUMg461P1Z2Soq5YQCglN79do4nb0dSKH0wLZ4XuSXL9aPgun2rjlX2&#10;TqDmreEk/mLsZnbzcEZPvcTQyUmPEKxJ4R0NNKBQKBSK3h+tFheFRIaLI9wOKM3a0s/3zXe/FnNE&#10;hA8nhrH3MrK6jLHCjOxOYDoE+s6xd/FzIZ+o0fHdtg13J8/zna6tJFvDCC/RZwgBYGau7h3cS+Kn&#10;ABrWVO0GpI4wBhN7+Dh3XvlW3Nyu7+Ktca5H691aVTaMCNf/yiYayVqMRTJCxE+dpHZH6pTGhVNc&#10;vexc7L3nsjLfDX0wkKKnM9yo13fdMggNcTfRfSP3A+K3g8ouYjh03afWXBZOYlAAgMKYtTh6tii1&#10;avCnYXndA25pXirXYqVvbUKBnO3lSFMAMJZEWyZ63TFcNJtGCNZtc2RtvNypVCqVysbADgrrDxjD&#10;WruxtAO0TKZPNKTq9D1+PLxYa+D+JZ+OheOkB2zt4ITUWecXeu++09xNskYlvDzxIQSDPpdrWCN1&#10;ZNDu42D3z7nNAf/DfLw19peX5V88RWRD5fqp8AqpkQTGVhshxa+OY9BGEo95AsV0Ip+gZTrPh21q&#10;Y2eFls2OFlDZRbwQvK21WuYQFDaB0flI8rCqqbxOZLrdtyoqWUD84vHq21nlvIprNyp66Qu+3GFa&#10;KGgSPtHWN9au4wqkHUU3KnHG+/tcoD3ACQNCINcxxlQGxu08G1Zw8NChzPkn9hlVNZQ1NlY2iMsa&#10;q6TDiVmWC6wFsccyKmu6ah8BjHFxol0/nV7Qrg5fcv7oecxvXYQDDTMkWZMRXuoSDqgEGF6Xn13O&#10;q+DersaBbE3drkd0BIYQT4/y9VS4ez57qoceU5WNwvIB1+Vtj8cSKepR5xAA1EaI+Knie4Q7Uqcw&#10;spPWknx+Ff/6zfbNpHyW3CxvqL+b+zPaSmIUgT6XQCDeGM2nli3I9z0bF2GPDS/+XY0gRjOo7CIQ&#10;CMSIgl4yIEYd8vxjO6PPnYsOXXdacHuH18J4obwha2/U/rgwa+cYXkMOh+W47760p/SAvRXnxqPh&#10;rPVcXGEVfmlg5UVPV9fA9oOykv02XtGSZ9UKYQYneOetXhDGh8z94n5VStSqqJiYjZY2kQW5RFQS&#10;gJ7Sg06s8DPJiftDgnbloS0NEa8CWkCGGG3I75/4WrQuZ78T26rM2Jxim//VoeLlG6aa93oqtOLG&#10;m5vZMqHP1JxBAyMFdM98ZzhztPlnSwKw/ukk4Zm98R4HPmNTAehTTZn4858naBuPoxdlcpuj7ArT&#10;FeYh6//R/u+ygzOxUMuUyycPizj9UQEAbTJTAVOCP1xpvMgur1zxnB0EYmjQaBcx2qDar/Yp8LBd&#10;drrTgs0EzC4qoPpIapcSAJSd93K/S0q7W6HoG/JqvPhTR5/Pj89323Tx6F83XSgt/p6jO/GTOgCQ&#10;VV46ceTw1ZtZBY3904Hygov/jVk7Z9U3Ggu4dFi+evxcnlSXrd+Vmgf+0zAAmLJoaXgEKSoAALyi&#10;MC2Os3hXq73z4AsbEIjBQWUXMeqg+USXS9P9uD6sv+XJgfLO6ogxSSfr+wAoBux3Q1eEzJqhPfR9&#10;i9mGuo6peaxdUFGqyw7yn+no5+1qDAAAdGu/YD9flkeA6+T+uSqqa2DkhuXjq3MaNdZhYbNsldxs&#10;XH+ajlLR3UdMfWhGBQDYDJeQUH+2CVqXhXhFUNlFjDZ6ss8l86kzVyf8xyL/Zg8A6AVucS38rODJ&#10;UBdIi4vK1G9XMcvFtPRY83m9hxqZ7prDUC1tihaAQtKqeqWrBQBa8MysshbTjZ5X2GeDgcHs6aLs&#10;JgDAi5PiYxPUUXWrtEbBn0a9h8a6iFcDlV3EaAMzqf/x85PJSXElvptmCytKawUdrI3bNhn1lNRW&#10;i2oE9cW19U3VD6XS6oZm/oOUxJO7Fm7PIB8KSPP487Igt62z3jf2YED7vat3Gvk//3CVjwNg5v62&#10;XakJV6rkOMiqG8SipoqHteIGYYWQGO4qfhE9bGB6/uVPZt0yicwl8YvuTWGRGzen67p5N6ui2vwR&#10;E6Q19S31dTzx20gQ4v8dtIAMgUAgRhQ02kUgEIgRBZVdBAKBGFFQ2UUgEIgR5VfI3JS6nAVcKgAA&#10;AABJRU5ErkJgglBLAwQUAAAACACHTuJArzzKPbVZAACwWQAAFAAAAGRycy9tZWRpYS9pbWFnZTIu&#10;cG5nAbBZT6aJUE5HDQoaCgAAAA1JSERSAAABzwAAAdAIAgAAAEiadjIAAAAJcEhZcwAADsQAAA7E&#10;AZUrDhsAACAASURBVHic7N15YBNl+jjwdyaTYzLN0TQcBQqlBz0oFMpVQCooLEdlqSKiqHiuuioo&#10;LLqIX9wfinh8d1XkUpfl8gsKohawWyqUw66tcpeWI6WFFgvFNibNMbmT+f0RKF2QTpvm7XT0+fw1&#10;Td/3yTOZ5Mmbp+kMwXEcAgAAgBkpdAIAAPC7QAmdQEuMRqNWq7VYLPgW4BEREW632+v1YoqvUCgI&#10;gnA6nZjiUxRF07TNZsMUHyEUGRlpNpvxxVepVE6n0+fzYYpP0zTHcS6XC1N8qVQql8vtdjum+Agh&#10;rVbb2NiIL75arWZZ1u/3Y4qvVCr9fr/b7cYU//Tp0xUVFTk5OZjiEwShVqstFksIc/V6fdN2p662&#10;CCGSxLv6xh2fIAiCILDeBe5dkEgkWON3wCHAGh9h3gWCIOBV0LLBgwePGDEC35ojXIcAOgkAANAR&#10;oNoCAMTtp59++vHHH4XOgh9UWwCAuF26dOnIkSNCZ8Gvs/dtAQCgZZmZmVlZWVj/VhwWsLYFAICO&#10;ANUWACBuFy9eLC4uFjoLflBtAQDiVldXd/LkSaGz4Ad9WwCAuI0YMWLMmDHQtwUAAIAQVFsAgNhV&#10;V1cXFRUJnQU/qLYAAHGrr68/e/as0Fnwg74tAEDchg8fftttt/0O+rb1hqNHDh8+cqLShBBCyHbl&#10;ytVdNhmKi0prgydesleVFBQer/MgS0VJYdFp47XJrgvnql0IoRtvB0Dcrly5curUKXxnvQJi1M5q&#10;6z7x2Yp1hUUFK1ftvOxGZsOOlxd8fMGDkOf4yuVF2v6ocFPez57T7y/JjRjVs2jpokVv5imHdit6&#10;550fXAghV9nGua/nWZDn1PK3mt8OgKh9++23Q4cOnTJlyvjx4zv/gus34Pz58wcOHBA6C36t7ySw&#10;1SVbcytiMpS1poSZOX3P5u+tZW1cz4feWaU89cmGAbPS5AjFD+7XtRQhhFzlNZ74WF1CRfXWI87+&#10;/QalauURCsqP6g4dLB+jVGtoEnkMhQZFcjcHQiQluXz9doQQQrt27fL7/Xq9ftSoUXK5HN/5bUmS&#10;lEql+M44R1EUQkgul7dm8KJFi3r37k3TdOvjEwRBURS+8/MihBQKBb6TwyKEpFKpz+fDd4iDZ4zE&#10;d/LWmw/BnDlzghvnzp3705/+1P7zrspkMo/H084gLcf3er34DgFFURzH4TsEFy9evHz58rlz5zDF&#10;JwhCo9EkJSUlJye3aeIND2nrqy0TmyYtX1aWtT6nB0vZ961da5i9PFtmZhhjbm5dyuKI/xqsGJ5G&#10;rFu3/qyhzDqeip32YA9D7gr/1D+NP7dt/+Ylp2MWziSr9pWrRvZnfjyMEBWVOjLp6u2y4PxTp055&#10;vd6UlJTgU7lNe9gmwfj4qi1JkgRBSKXS1gw+evRofX19W6stSZL4nscIIYqi8J3qGyEkkUgCgQDW&#10;N1SEUCAQwBQ/ePLWpvjNd8Tv99fW1rb/hCkSiQTrIf4NHAKZTIbvxDQEQURHR3fp0qWVL+QmN+xy&#10;mwoZqU1NT9bHKfXIoXxpYWDLa4vrJ6yJK/28LGrDDQVClnTPwldpRd3qam6A3Fedv/agetYTPb5a&#10;8O3ot1fP/XrO0n31s5WU8+SJ6ouVpYZLDfnVo5cEb2dHT2MQQgsXLkQIGY1GjuNYlsX3PFCr1U6n&#10;E9/akKZpgiAcDkdrBu/cubOt8SmKYhgmtLPKt5JerzcaMbbUNRoNy7L4CrpSqeQ4Dt/lM6RSKU3T&#10;Vqu16Zbo6OgPP/yQ4ziFQrFhw4aEhIT2xCcIIjIy0mQytTvTW9JqtTabDV9BZxjG7/fj+4Qkl8tl&#10;Mhm+pg1JkhqNxmw2h3CFDqVS2bTd+mprqzxeY2xoLD2fOTKOse7dXkhnTBpjoChXnV+mCi4NTYZD&#10;lefOa8qvpGZI9nzw3pX42K6TZsW58hesLgkkVT5t0Q5JN+zaYbYOnjy+x6Bu04zlm7+mZBKFZszY&#10;vjuv3s60dWcA6GwWLFgwZMiQS5cu3X777TExMUKn89tXVVV1+fLl4cOHC50ID6IzX3PXaDTqdDqz&#10;2fw7WduGANa2vDp+bRtesLblderUKYPBcM8992CK37S2DWGumK5LBgAALcvIyMjMzOz8X/+A/yUD&#10;AICOANUWACBu586d+/bbb4XOgh9UWwCAuNnt9vr6eqGz4Ad9WwCAuA0ePHjEiBHQtwUAAIAQVFsA&#10;gNhVVFQUFBQInQU/qLYAAHFzOp1Yv48cLtC3BQCIW3p6+rBhw6BvCwAAACGotgAAsTMYDHl5eUJn&#10;wQ+qLQBA3DweD8uyQmfBD/q2AABxGzBgwJAhQ6BvCwAAACGotgAAsTtz5kwIZ+LveFBtAQDi5vf7&#10;sV6aL1ygbwsAELe0tLSMjAzo2wIAAEAIqi0AQOxOnTr19ddfC50FP6i2AABxC15kXugs+EHfFgAg&#10;bqmpqYMGDYK+LQAAAITCVG1dF85VuxBCyGQoLiqtDV7H2F5VUlB4vM6DEEKmsoKv9lfYka26tKS4&#10;uOTkRfaGichyrqTwUJUI/vkOgGsaGxv/+Mc/9uvX7y9/+YvQufyulZeXb9++Xegs+IWhk+Aq2zj3&#10;Xd/aT/90ZuXyo3e8MKxwU96kR/tuWZI//rXs/a+85fj7Iz/8Y0/OY9SLT1U+NODYKS5G2fP2xIG9&#10;maaJz/mLN3/hHj328je53Z55sA+FELLb7RzHud1uhBDujkwHNH1ujv/zzz9LpVKJRNLOyBKJxOv1&#10;Yv0MRVGU1WrFF5/jOIfD4ff7McX3eDxNz6Xwuvvuu8+ePevz+f71r38pFIo///nPYb8LdO35ifUQ&#10;IIRYlsV3CLxer9/v93g8mOI7HA6fz9f+h4jjOIVCoVAobrg9+Pptf5VofbVlq0u25lbEZChrTQkz&#10;c/qezd9by9q4hBnJlwyK5G4OhFzlNZ74WF1CRfXWI87+/QalauURCsrrR70envOQzp2rUSm8XeLS&#10;fCp6aIYeIY+h8OpEtmh/BZkhKY7InNznaj7Tp093u92TJ09++eWXtVptO3eyBQRBUBTG5nXwCN18&#10;/BITEz0eT/urbQcgCILjOKGz6IyaXt5Op/ODDz745JNPhM0HtFNmZubtt9++cOHCm39FEERkZGRb&#10;AwYCgeY/tr7QMLFp0vJlZVnrc3qwlH3f2rWG2cuzJeX7y1Uj+zM/HkZIMTyNWLdu/VlDmXU8FTvt&#10;wR6G3BX+u57PUlBI7yhYVaNLGBqliuk5IeXzR+YzWxZ4mib6Llces06eN6PijeV5KUuzGYRQ8LoX&#10;RqOR4ziz2Yzv1a5Wq51OJ75/RKFpmiAIh8Nxw+0VFRVhiU9RFMMwFoslLNF+lV6vNxqN+OJrNBqW&#10;ZX0+H6b4SqWS4zin0xn2yDNnzvz+++/dbrdSqVy6dOnDDz8c9rtA117nWK9NoNVqbTYbvrUtwzB+&#10;v9/lcmGKL5fLZTJZuD7h3fxQkySp0WjMZnMI0fR6/fU4bZlIalPTk/VxCX1k5JiXFiYVvrZ4w2kn&#10;6Tx5ovpiZanBmXTPwlefefCOxIzUAXJfdf7ag+pZTyS5fnJVbF79Q8Jzf03/8f/ySy2UOq6fynLJ&#10;YpNQ1yay0T0HxCZqo+JU3ss3ViUAOq1Nmzbde++9Q4YMWbZsGaZSC1rj5MmT27ZtEzoLfq1f29oq&#10;j9cYGxpLz2eOjGOse7cX0hmTxjBU1t1DjJu/pmQShbxhz7vvXYmP7TppVpwrf8HqkkBS5dPWXs+8&#10;N81TU5S70WgeMS09cL544+rTabMW9Rqk72UsD07UZd2TvGLTNq+097gpbV6rAyAUuVz+wQcfSKVS&#10;mqZx91VBC+RyeUREhNBZ8OvULTmj0ajT6X6TnYRwgU4CL3ydhCDc1RY6CbzC20m4mSCdBAAAACGC&#10;agsAELfS0tItW7YInQU/qLYAAHGjaToqKkroLPjBeRIAAOLWr1+/tLQ0OE8CAAAAhKDaAgDE7vjx&#10;459++qnQWfCDagsAELeIiIju3bsLnQU/6NsCAMQtMTGxf//+0LcFAACAEFRbAIDYHT16dOPGjUJn&#10;wQ+qLQBA3LRabUxMjNBZ8IO+LQBA3OLj41NSUqBvCwAAACGotgAAsTty5Mi//vUvobPgB9UWACBu&#10;UVFRCQkJQmfBD/q2AABx69u3b1JSEvRtAQAAIATVFgAgdocOHRLFBY+hkwAAELeuXbsKnUKrQLUF&#10;AIhbbGxsv379oG8LAAAAoXBXW3tVSUHh8TpP8CfblSvBNxtbdWlJcXHJyYuspaKksOh08AKuJkNx&#10;UWnt1ctwWs6VFB6qYsOaDQD4VFVVLV26dOXKlR6PR+hcfu9++OGHjz76SOgs+IWx2npOv78kN2JU&#10;z6I33/rehcyGHS8v+PiCByHEHvjso/wDBw4e+X7lW3nKod2K3nnnB9vxlcuLtP1R4aa8nxFbvPmL&#10;2ug+5/Jza3Bd5hqAMLpw4cLEiROXL1/+9ttv33vvvRzHCZ3R71qPHj3S09OFzoJfaH1btrpka25F&#10;TIay1tQ9Wf5zA2vjEmZla/sNStXKIxSU149QZPzgfl1LEUIIBdxd4tJ8Knpoas2BnQfLxyjVGtpd&#10;XuOJj9UlVFRvPVIvOVFBZkiKIzIn97maz4svvujxeIYNG/boo4+qVKpw7e3NKIpSKpX4Xi0SiSR4&#10;L81vvP/++6uqqppfaL49CILA+monSTIQCOCLjzt/giAQQuG9i5MnT1osFoSQ2+3+z3/+c+edd8rl&#10;8jDGv0EHPESijt/+u4iOjp43b96AAQNuFZwkSbVa3dawN7xwQqu2TGyatHxZWdb6HG3u/y75+ZHl&#10;2TIzR8VmP9jDkLvCf9fzWQqErq9SqWhVjGpCyuePrIz+Q1LD5iWnYxbOVOvTiHXr1p81lFnH+y5X&#10;HrNOnjej4o3leSlLsxmE0IMPPuj3+xUKBcdxLpcL36FSKpUej8fnw7WmlslkBEG43e7mNz7wwAMW&#10;iyUs1ZYkSZlM5nK52h/qVhiGYVmMPR6FQuHxePAVdKlUynFceA9xfn7+unXrgjFJkpw3b17wbRUT&#10;mqadTie++AqFwu1243uV4TgEzUkkEolE0p6WDkVRer3+Vg8yQRAMw4RwCDiOUygU1+8l1PRIbWp6&#10;sj4OTXt54cEtry2un7BmYIpvz9qD6llPJLp+8qHr5z9znztxyjJuelw/xrS/+r41q+d+PWfpPu97&#10;9yx8lVbUra7mBjDRhwfoErVRPpW31IEQgxAaNmwYQshoNCKEvF4vvudB8Eng9XoxxacoiiCIG+KP&#10;GzcujPEZhgmuszDR6/XBA4GJRqNhWRbfSzH42SW81eq2225jWfazzz4jSfKzzz6bOnWq1WoNY/zm&#10;CIKIjIw0mUyY4iOEtFqtzWbz+/2Y4jMM4/f78a0Jjh8/XlZWNnv27HbGuVUdIEmyhd+2XmjV1lZ5&#10;vMbY0Fh6PrPvj9sL6YxJYwwU5cr/YHVJIKnyaWuvZz6cz1Qdqjx3XlN+JTVDp2fqijeuPp02bYre&#10;sGuH2Tp48nimYc/r712Jj+06aVacRnFP8opN27zS3uOmRLZzfwDoGB988MGyZctkMhlN00Ln8nvX&#10;s2fP5kvITgt7P6U9jEajTqczm834klSr1U6nE9/alqZpgiAcDgem+LC25YVjbducVCqlaRrWti3A&#10;vbaVy+UymQzf921JktRoNGazOYS5zRuG8H1bAADoCFBtAQDiVlxcvGLFCqGz4Af/uQsAELc+ffpg&#10;/Z5ouEC1BQCIW8+ePfv27QvnSQAAAIAQVFsAgNh9//3377//vtBZ8INOAgBA3OLi4iIjRfBVfai2&#10;AABxi46O7tOnD/RtAQAAIATVFgAgdkVFRX//+9+FzoIfdBIAAOKWmJgoikuTQbUFAIhb9+7de/fu&#10;DX1bAAAACEG1BQCI3cGDB999912hs+AHnQQAgLilpKT07NlT6Cz4QbUFAIhb165de/XqBX1bAAAA&#10;CEG1BQCI3YEDB5YtWyZ0FvygkwAAELf+/fv36dNH6Cz4wdoWACBuXbp0SUpKEjoLflBtAQCgI4Sj&#10;2tquXLn6x0B3TUn+dxV2hBBC9qqSgsLjdR6EUL3h6JHDh4+cqDQ1H2wyFBeV1rpumgiACNTV1ZWV&#10;leG7jixovX379r3xxhtCZ8Gv3dXWbNjx8oKPL3gQQlc+nb+sso9n46trqpyn31+SGzGqZ9Gbb31v&#10;OfHZinWFRQUrV+00lF0b7Dm+cnmRtj8q3JT3c/OJuC5zDUAY5eXlDRs27K677po4cSK+a5uDVkpP&#10;T3/ggQeEzoJf6/9KxlaXbM2tiMlQ1poSZub0PZu/t5a1cQmzsgf361qKEELWnblXRq1PHa1rWPOV&#10;ZXLqoFStPEJBef3yxCfeWSU59cmGAbNGpph+CA52ldd44mN1CRXVW4/UXbo+sfHPL+kRQjt27PD7&#10;/V26dBk9erRcLsez7wghRJKkTCaTSCSY4lMURRCEQqFofuMXX3xx6tSp3r17tz8+SZIURXk8nvaH&#10;uhWFQoF1BSeTyXw+XyAQwBSfoiiO4/x+f7gCBgKBefPmBbcNBsOTTz6Zk5Pj9XrDFf9mMpkM6yEW&#10;3SG4gUQiIUky5ENAkuTDDz/cQhEgCOLmV3FrcBzX/MfWV1smNk1avqwsa31OD5ay71u71jB7ebbM&#10;fD2az+xBySQiVVKf2Rub/WAPQ+4K/13PZykYhIyf59alLI5AyHR1sGJ4GrFu3fqzhjLreH+zic7g&#10;r8+ePev1elNSUgiCoCiMX5wgCEIikRAEgSk+SZI378L58+ePHz9uMpluNav1CIIgSRLf8xghRFGU&#10;z4fxM4dEIgkEAjc8L8OIJEmEUBhLSfNQfr+/trb26NGj+EoVQkgikWA9xKI7BDcIVsOQ40skkkcf&#10;fZS3zoRQiG5IqU3zSW1qerI+TqlHDuVLCwNbXltcP2HNO6Ov/pZO1ZEVduSu8atSNb7q/LUH1bOe&#10;SHT95EMxrt2fl0VtoBFqetHKku5Z+CqtqFtdzQ3QxDSbGPz1X//6V4SQ0WjkOI5lWXzPA7Va7XQ6&#10;8S1MaJomCMLhcDS/8YUXXnjhhRfCEp+iKIZhLBZLWKL9Kr1ebzQa8cXXaDQsy+Ir6EqlkuM4p9MZ&#10;xphdu3ZduXIlQoim6S1btqSkpODrJxAEERkZGZb35lvRarU2mw1fQWcYxu/34/uEVFRUdPjw4fnz&#10;54ccoeXcSJKUSqV2eyh/WFIqlU3bra+2tsrjNcaGxtLzmSPjGOve7YV0xqQxBspedajy3HlN+ZXU&#10;jMkLphz9eNVHaMycl8n8xatLAkmVT1t7PfPh/Bi7xS9TkQiZDE2DJXs+eO9KfGzXSbPiVBHXJ6pD&#10;2B8AOtjLL788bNiwurq6sWPHiuKbnr9tGRkZycnJQmfBj8C3bGw/o9Go0+nMZvNvbG0bRrC25YVj&#10;bducVCqlaRrWti3AvbaVy+UymQzfeRJIktRoNGazOYS5er3+epzwpQQAAOCWoNoCAMRtz549ixcv&#10;FjoLfnCeBACAuA0dOjQtLU3oLPhBtQUAiFtkZCTWvm24QCcBAAA6AlRbAIC4FRQUvPrqq0JnwQ86&#10;CQAAccvMzBw8eLDQWfCDagsAEDeNRgN9WwAAAFdBtQUAiNvu3buDZ1bp5KCTAAAQt9GjRw8bNkzo&#10;LPhBtQUAiJtKpYK+LQAAgKug2gIAxO3f//73ggULhM6CH3QSAADilpWVNWrUKKGz4AfVFgAgbhER&#10;EdC3BQAAcBVUWwCAuOXl5bXnomQdBjoJAABxGzduXFZWltBZ8IO1LQBA3JRKZVRUlNBZ8INqCwAA&#10;HQGqLQBA3L755psXXnhB6Cz4hVptbdWlJcXFJScvVhuOHjl8+MiJShNCyF5VUlB4vM6DEELIcq6k&#10;8FAVixBCloqSwqLTxv8eYCor+Gp/hR0hhJDJUFxUWovrAsgAtF9ZWdnw4cPT0tK2b98udC7gv9x5&#10;551LliwROgt+If6VjD3w2UeHuRhlt97E8RIUF33mjHLB+5M2Lskf/1r2/lfecvx9AfHlF+7RYy9/&#10;k9vtiUG5b3079pXsotcX/R+KeuD/BQc88sM/9uQ8Rr341MVPNwz8v+VH73hhWOGmvElPZXdDCCGr&#10;1cpxXPAC9ARBhHGHb0YQRAfcxS+//OL1euVyeXgjUxTldruxftOQJMnGxkZ88f1+v9Pp9Pl8mOK7&#10;XC6O49xud3uCWK3Wu+66y+FwIITmzZsXFRXVdPpqiqKcTqfdbg9Drr+GIAiO47AegkAgwLKs3+/H&#10;FN/tdvv9fo/Hgym+VCpt0/dtCYKQSCQqlar141E4ClHL1ZatLtmaWxGToaw1JczM6Xs2f28ta+MS&#10;Zk2Ld3eJS/Op6MxJ4+5/SHLqkw0DZqUpjDWDUrXyCAXl9bNFRRVkhqQ4InNyH6lJcvnQwfIxSrW2&#10;T99rA1Cvh+c8pHPnalQ06Sqv8cTH6hIqqrceYbOzGYTQfffd53a7J0+e/NJLL2m12nbuZAsIgqAo&#10;jF/MCB4hhUIxadKkU6dOhb3adoDgq13oLATm8/mCpRYh5HK5HnnkETEeShAUHx8fERGxb9++1k8h&#10;CCIyMrKtdxQIBJr/2HKhYWLTpOXLyrLW5/RgKfu+tWsNs5dny8wcoqJVMaoJKZ8/spjZ9kZ9bl3K&#10;4ghERWQ/2MOQu8J/1/NZ1L/XH7NOnjej4o3leSkvpo5M2r95yemYhRtmD7scHKCgkN5RsKpGl9DT&#10;o0hPI9atW3/WUGYdf/WOd+/ejRAyGo0cx5nNZnyvdrVa7XQ6vV4vpvg0TRME4XA48vPzccSnKIph&#10;GIvFgiN4kF6vNxqN+OJrNBqWZfGtbZVKJcdxTqezPUFYlh0xYkRDQ0MgEFAqlQUFBcnJycFfSaVS&#10;mqatVms4kv0Vwde5yWTCFB8hpNVqbTYbvrUtwzB+vz/4URWHgoKCAwcOvPXWW22a1fqHlCRJjUZj&#10;NpvbnhrS6/VN27zLOlKbmp6sj1PqkUP50sLAltcW109Yk8SdOGUZNz2un8pyqXH3l2VRG2iEkK86&#10;f+1B9awnEl0/oeieA3SJ2iifyltaX1BRPXrJ6rlfz3lj+45Sb3CAq+K7T45lPvfX9AeezHNtu2fh&#10;q7SibnU1NwDWC6AzYhjm22+/XbBggd1uX7RoUVOpBZ3BxIkTJ06cKHQW/FqutrbK4zXGhsbS85kj&#10;4xjr3u2FdMakMQaKYnR6pq544+rTabMWETXbZCoSIWTPX7m6JJBU+bS11zMfPntP8opN27zS3uOm&#10;RKf26Ltz1w6ztX/0mbUlVHDAe9M8NUW5G43m4Q/PVTfsef29K/GxXSfNioP/tgCdVI8ePbZs2SJ0&#10;FuBXyOVyUZwnoVO35IxGo06n+210EjDFh04Cr7B0EloAnQReuDsJuKttuDoJ8H1bAIC45ebmPvvs&#10;s0JnwQ8+uQMAxC07O/uuu+7CtzYPF1jbAgDETSqVKpVKobPgB9UWAAA6AlRbAIC4ff3110899ZTQ&#10;WfCDvi0AQNymTp2ak5OD7z+DwwXWtgAAcaMoShT/SA3VFgAAOgJUWwCAuH355ZdPPvmk0Fnwg74t&#10;AEDc7r777hkzZuD7d8FwgbUtAEDcSJLEet7UcIFqCwAAHQGqLQBA3LZv3/7oo48KnQU/qLYAAHG7&#10;9957169fL3QW/KDaAgBED/elBcMCqi0AQPQ683m6m0C1BQCI2xdffPHYY48JnQU/qLYAAHGbMWPG&#10;hg0bhM6CH1RbAADoCFBtAQDiFggEOv+FGxBUWwCA2P1+zm9rKis4YOz7h3H9IlC94ehFawBJI+MG&#10;JfiabeuaxkhrSvbVRI3J6heBkKWi5MjPmvQxqfr/mqgLw14BEC4lJSX5+fn9+vV76KGHhM4F/Lrp&#10;06c/8MADnf8K5+2tttX/+MeenMeoF5+6+On69M9WrHPFRZ85o1zwjzsKm7ZX3rP+6pjTf4w8qXhu&#10;xjevrnn87axv3vp27CvZRUvfsf7PxB+vD56vE8F5KsHvxIEDB2bPnu10OmmaNhgMb7zxhtAZARFr&#10;fbVlq0u25lbEZChrTQkzc/qezd9by9q4vjPnPNTdnatR0aQ88Yl3VklOfbJhwKw0NRHbtC1XdJ3z&#10;kM6dq1FW7L4yan3qaF3Dmq8sd9CXDx0sH6NUa2i62cSrpXbu3Lkej2fEiBGPPvqoWq3G92U6iqKU&#10;SiWm+IsWLdq5c2evXr2wfhmQIAis8UmSDAQC+OLjzj/4vffQ7uLAgQPBDafT+cknn5w9e/ZWdyHq&#10;Qyz2+AghjuN4/8GhV69e0dHRS5cubWtwgiBIklSr1SFk1fzH1ldbJjZNWr6sLGt9Tg+Wsu9bu9Yw&#10;e3m2zKzXOwpX1egSenoQo2eMn+fWpSyOQAhFNNvuqncUrKrRxXovmLUkIlVSn9kbNWRk0v7NS07H&#10;LJwpYyJk1wcjhBCaPXt2IBCQy+UcxzkcjrbuZOsplUqPx+Pz+XAEnzJlSlJSUq9evfBdw0Mikchk&#10;MqznmouIiLDb7fji0zTt8Xjw/ZVDJpNxHOf1ekOYGwgEiouLg0+PqKioF1988eYxEolEKpW6XK72&#10;JnprSqUS66uApmm3243vPbU9h6A1SkpKjh079txzz7U8TCqVqlSqEF4sBEEwDBPCRI7jml9Uok2d&#10;BFKbmp6sj1PqkUP50sLAltcW/zx4SnyXPzz31/QHnsyzZj9C7v68LGoDjRBCyH5t21exefWxzOf+&#10;mn7/o3VEpR25a/yqVElBfvXoJavnfj1n6T529DSu2USEEBo6dChCyGg0IoR8Ph++N0aO43w+H6bn&#10;wcCBA0eMGEEQBL6XCkVRDMNYLBZM8RFCer0+eCAw0Wg0LMtiesNDCAU/u4T2hpSRkXHvvfceOXJE&#10;rVbv3LkzISHh5jFSqZSmaavV2u5Mfx1BEJGRkSaTCVN8hJBWq7XZbPje8BiG8fv9+N6Q7rjjDplM&#10;1sq+bQgvdpIkQ5t4g9ZXW1vl8RpjQ2Pp+cyRcYx17/ZCOmPSmDONvotFuRuN5uEPz1UjdMXiifyL&#10;IQAAIABJREFUl6mufs3B3rQt8dQU5W40mkfMnqs/8fGqj9CYOS93jY7su3PXDrN18OTxzH9PBKCz&#10;oGk6Ly+PZVmGYYTOBYge9n5KexiNRp1OZzab8SWpVqudTie+zzg0TcPatmWdeW3bGrC25YV7bUuS&#10;JEmS+J5CJElqNBqz2RzCXL1efz1O+FICAAAB5OXlzZ8/X+gs+Ing8hIAANCCnJyc++67r/N/3xbW&#10;tgAA0BFgbQsAEDe3243vS5ZhBGtbAIC4FRQULFy4UOgs+MHaFgAgbn/84x/vvfde6NsCAABACNa2&#10;AACxc7lcDodDIpEInQgPWNsCAMRtz549f/vb34TOgh+sbQEA4jZ16tTp06dD3xYAAABCsLYFAIid&#10;w+Gw2+1SqVToRHjA2hYAIG779+8P4RzhHQ/WtgAAccvOzr777ruhbwsAAAAhqLYAALFjWba+vl7o&#10;LPhBtQUAiNvBgwffffddobPgB31bAIC4TZkyJScnB/q2AAAAEIK1LQBA7Gw2m8fjiYiIEDoRHrC2&#10;BQCI23/+858PPvhA6Cz4taPa2q5csSGE7FUlBYXH666dOd114Vy1CyFUbzh65PDhIycqTQghk6G4&#10;qLTWhZC7piT/uwp7cKjlXEnhoSr2hokAdCYNDQ0nTpyw2+1CJwJuafLkye+8847QWfALtdqaDTte&#10;XvDxBfb0+0tyI0b1LHrzre9dCCFX2ca5r+dZkPvEZyvWFRYVrFy187L9+MrlRdr+qHDTljXzl1X2&#10;8Wx8dU2Vjy3e/EVtdJ9z+bk1vmYTAehEfvzxxyFDhtx9990jR46sq6sTOh0gbi33bdnqkq25FTEZ&#10;ylpTwsycvmfz99ayNi5h1rRBkfGD+3UtRYSy36BUrTxCQXn9CHkMhQZFcjcHQvLEJ95ZJTn1yYYB&#10;s9ICX2/0xMfqEioq38u9csfG1NG6hjVfXe7rqSAzJMURmZP7UM0mXvXll1/6/f6uXbtmZWXJ5XJ8&#10;+0+SpEwmw3RmzNdff52maZ1O5/f7ccRHCBEEQVGU1+vFFB8hJJfL3W43vvhSqdTn83Echym+RCLh&#10;OC4QCIQw9y9/+Utwg2XZhx566JFHHrl5DEEQEonE5/O1K8sWSaVSrIe4Mx+C1nC73V6vl7dvyzBM&#10;v379hg0b1tb4BEEQBKFQKNo68YaHtOVqy8SmScuXlWWtz+nBUvZ9a9caZi/PlpmvR6Bisx/sYchd&#10;4b/r+Syqane5amR/5sfDCCEmgjF+nluXsjgCSYanEevWrT9rOOPyybQkIlVSn9l+ue6YdfK8GRVv&#10;LM9LfExyfWJQdXW11+uVSqXBaoLveUAQBEnial5XVlZKpdLIyEis+RMEge95jBCiKAprKSFJkuM4&#10;rA8Ruul531Ycx5nNZoPB8KvxcR8CiUSC7w27A+LjPsQ//fRTXV3d8OHDWx7WpUsXvV4fwtIq+BQK&#10;YWKbqi1CiNSmpifr45R65FC+tDCw5bXF9RPWDBzQ6+qvfdX5aw+qZz2R6Pqp0SahnCdPVF+sLDVY&#10;/pAk2f15WdQGGiGUdM/CV2lF3eqq8yZDpR25a/yq1MhocoAuURvlU3lLG2yxzSdq0LU1hdFo5DiO&#10;ZVms77oulwvTwuGTTz6haZogCIfDwT86JBRFMQxjsWDswej1eqPRiC++RqNhWRZfQVcqlRzHOZ3O&#10;EOYOHDhwwYIFwbfk9evXp6en3zxGKpXSNG21Wtud6a8jCCIyMtJkMmGKjxDSarU2mw1fwWUYxu/3&#10;u1y4/i4jl8tlMlkrv2/Lsiz/oP9GkqRUKg1hIkJIqVQ2bbdcbW2Vx2uMDY2l5zNHxjHWvdsL6YxJ&#10;YwwURSHTqUOV585rDm89tbqES6p82trrmQ/nT5hmLN/8NSWTKOQINVr8MhWJEEINez5470p8bNfs&#10;vy6MX/nxqo/QmDkvR6efSV6xaZtX2nvclNhBvRKaTQSgs5g5c2ZcXFxlZeXw4cPj4+OFTgeIG4Fv&#10;2dh+RqNRp9OZzWZ8SarVaqfTia8pBmtbXp15bdsasLblhXtt63Q6nU6nTqfDFJ8kSY1GYzabQ5ir&#10;1+uvxwlfSgAAIIBDhw6tXbtW6Cz4wf+SAQDE7Q9/+MNdd90F50kAAACAEKxtAQBiZzKZnE5n8w5p&#10;5wRrWwCAuB07dmzjxo1CZ8EP1rYAAHEbP378lClToG8LAAAAIVjbAgDE7pdffmFZtlu3bkInwgPW&#10;tgAAcSstLf3ss8+EzoIfrG0BAOJ2xx13TJo0Cfq2AAAAEIJqCwAQO6PR+Ksnw+xsoNoCAMStrKzs&#10;yy+/FDoLftC3BQCI27hx4yZOnAh9WwAAAAhBtQUAiF19ff2ZM2eEzoIfVFsAgLidOXNm586dQmfB&#10;D/q2AABxu/322ydMmAB9WwAAAAhBtQUAiN3PP/9cVlYmdBb8oNoCAMStoqKioKBA6Cz4Qd8WACBu&#10;Y8aMufPOO38PfVuTobiotDZ47WJTWcFX+yvsCCGE7FUlBYXH6zxXh7kunKt2NR9sqy4tKS4uOXmR&#10;vSEIAMKrrKwcNWpUSkrKRx99JHQu4DeinWtbz/GVy4/e8cKwwk15k57q/3//2JPzGPXiUxc/3TBs&#10;/ZL88a9l73/lLcff/zZa4SrbOPdd97wRv5y/Nnjsoc8+OszFKHvenpj8y/rrQbK7IYSQ2WzmOM7p&#10;dCKECIIIw47eGkEQ4b0Lq9X6yy+/REREIITkcjlBEC4XrjcSiqJYlsX6rh4IBEwmE774brfb6XT6&#10;fD5M8RUKBcdxbre79VO8Xu+ECRPsdjtC6M0334yKiho3btytBkulUrlcHhyMA0EQXq+3sbERU3yE&#10;kMfjYVnW7/djis+ybCAQaNMhaBOz2dzY2Ni3b99bDSAIQiaTqdXq0OIH60P7q0Trqy1bXbI1tyIm&#10;Q1lrSpiZ0/ds/t5a1ua4UO0ZGqtLqKjeeoSd+PCch3TuXI2KJkllv0GpWnmEgvL6EfIYCg2K5G5O&#10;Q40n+drgLHeXuDSfih6aoXdtr/HEX7s9O5tBCD388MMul2vixIkLFizQarXt3MkWEARBUWFup6xY&#10;seLtt99WqVThDSsUgiA4jhM6iw7l9/ubqqfL5frLX/7CMIywKYEWeL1en89H0/StBgwYMCA6OvrT&#10;Tz8N+S4IgoiMjGzrrEAg0PzH1hcaJjZNWr6sLGt9Tg+Wsu9bu9Ywe3k2SQdO7l63/qyhzDoeUV31&#10;joJVNbqEnh4qNvvBHobcFf67ns+iqnaXq0b2Z378IT2N2NE0OFoVo5qQ8vkj85nNL6YR667dHvTN&#10;N98ghIxGI8dxwXVuW/ezldRqtdPp9Hq9YYz5/PPPP//888FtmqYJgnA4HGGM3xxFUQzDWCwWTPER&#10;Qnq93mg04ouv0WhYlsW3tlUqlU2fk1opEAiMGjWqpqYm+Br+4osvRowYcavBUqmUpmmr1RqOZH9F&#10;8HWO9eOFVqu12Wz41rYMw/j9fnyf8ORyuUwm4/2EF/JjSJKkRqMxm80hzG1+JeA2LetIbWp6sj5O&#10;qUcO5UsLA1teW1w/4e9/ezU+om51NTdAUrF59bHM5/6a/sCTedaJt3+/9qB61hOJrp8abRLKefJE&#10;9cUL9gfmvTqwa93qam4AOpd/yjJuelw/leUSkXTPwldpRd3qam6APIT9ASC8SJLMz89/6aWX6uvr&#10;586d20KpBaD1Wl9tbZXHa4wNjaXnM0fGMda92wvpjEljDK4fVr5VGB/bddKsOOqXgzVFuRuN5uEP&#10;zyXz311dEkiqfNra65kP50+YZizf/DUlY4//860f+sV2nTQrjrHrmbrijatPp81apGrY8/p7V64G&#10;wbivALRaZGTk2rVrhc4CtMqlS5fMZnNiYqLQifDo1C05o9Go0+lE10loDjoJvDphJ6FNoJPAC3cn&#10;4ejRoydPnnzssccwxRekkwAAAJ3OqFGjxo4d+3v4vi0AAAB+UG0BAOJWW1t76NAhobPgB9UWACBu&#10;P/300+HDh4XOgh/0bQEA4jZy5Mjbb78d+rYAAAAQgmoLABC7ixcv/vDDD0JnwQ+qLQBA3C5fvnz8&#10;+HGhs+AHfVsAgLhlZmZmZWVB3xYAAABCUG0BAGJXXV39/fffC50FP6i2AABxq6+vP3XqlNBZ8IO+&#10;LQBA3IYPH37bbbdB3xYAAABCUG0BAGJ34cKFgwcPCp0FP6i2AABxMxqNlZWVQmfBD/q2AABxGzZs&#10;2OjRo6FvCwAAACGotgAAsauqqtq/f7/QWfCDagsAELfGxsaamhqhs+AHfVsAgLgNGTJk5MiRnb9v&#10;G4ZqazlXcsTcNXN4PIMsFSVHftakj0nVo3rD0YvWAJJGxg1K0F0bkyKpLL/MooheAwf2ZppN/O/B&#10;AAhi//79e/fuHTBgwP333y90LuA3qL3Vli3e/IV79NjL3+R2e2JQ7lvfjn0lu2jpO9b/mfjjinWu&#10;uOgzZ5QLVj59dntwzLYz1kNVKEbZ8/bEgVGlTRMf6597ffB8nTwsOwZAm3zzzTd//vOfXS4XTdMX&#10;Llx45ZVXhM4ItFZlZeWlS5cyMzOFToRH66stW12yNbciJkNZa0qYmdP3bP7eWtbmMtVWUEMlxRGZ&#10;k/tITZLLhw6Wj1GqNTSd+MQ7qySnPtkwYFaar+jNCjJDUhyROdZ7wpjmU9FDM/TswY+v3ji5D6O8&#10;PvhqqX322Wc9Hs/IkSMff/xxtVqNaecRQhKJhGEYjuNCm3727Nlx48YlJyffagBBEAihkOPzwh0f&#10;IUSSZCAQwBe/kzxETac1cTqdH3744Y8//hje+O1BEITY4yOcD5Hdbnc4HF27dr35V3369HnmmWfa&#10;X4hJktRoNG2ddcMLp/XVlolNk5YvK8tan9ODpez71q41zF6e7d188FN59rwZFW8sz0t5MXVk0v7N&#10;S07HLJwpYyJkxs9z61IWRyDP5cpj1snzZlS8sbJ+UPrYe1I+f2Q+889h125cnpeyNJu5Nviqp556&#10;KhAIUBTFcZzD4cB3nBiGcbvdPp8vtOmRkZGLFi1KSkq61QCZTIYQ8ng8IebHRyKRyGQyp9OJKT5C&#10;SKVSYe2I0TTt8Xj8fj+m+K08BK+//vqxY8d8Ph9BED169Gj92hb3ISAIQqlUsiyLKT5CSKlUulwu&#10;fO+pcrk8EAh4vV5M8SmKoijK5XL96q969erVzkePJEmGYUILIpdf/7Depk4CqU1NT9bHKfXIoXxp&#10;YWDLa4vr+iSlJSVqo3wqb2l9QUX16CWr5349Z+k+dvQ0bvfnZVEbaIQC0T0H6BK1UT7GWnTKMv6B&#10;uH4qyyV07UaVt9SBUNPgqwYNGoQQMhqNCCGfz4ev2nIc5/f7Q662CoVi9uzZLQygaZogCIfDEVp8&#10;XhRFMQxjsVgwxUcI6fX64IHARKPRsCwb8iHgpVQqOY7jrYZbt27NyckpKyvT6/Vff/117969Wxlf&#10;KpXSNG21Wtud6a8jCCIyMtJkMmGKjxDSarU2mw3fGx7DMH6//1erYVjI5XKZTNbCmqCdzy6SJNsf&#10;BLWl2toqj9cYGxpLz2eOjGOse7cX0hmTxhi4Ibpzm7Z5pb3HTYlO7dF3564dZuvgyeMZhK5Y/DIV&#10;iRBixt2TvGLTNq80dnR6fUXxxtWn02Yt6j6uf/DG3uOmRCJkvDYYAGFERETs3bvX4XAolUqhcwFt&#10;U1FRcenSpVGjRgmdCA+8/Zp2MhqNOp3ObDbjS1KtVjudTnyfcWBty6uTrG1DBmtbXrjXtmfOnKms&#10;rJw6dSqm+MGmrdlsDmGuXq9v2obv2wIAxG3QoEHDhw/v/N+3hU/vAADQEaDaAgDEzWAw5OfnC50F&#10;P6i2AABxc7vd+PrmYQR9WwCAuA0cOHDo0KHQtwUAAIAQVFsAgNidPXt2165dQmfBD6otAEDcvF6v&#10;2+0WOgt+0LcFAIjbgAEDhgwZAn1bAAAACEG1BQCI3enTp3fs2CF0Fvyg2gIAxI3jOKynYA4X6NsC&#10;AMStf//+gwcPhr4tAAAAhKDaAgDErry8/KuvvhI6C35QbQEA4iaRSChKBE1REaQIAAAtSElJSU9P&#10;h74tAAAAhKDaAgDErqysbNu2bUJnwQ+qLQBA3KRSKcMwQmfBD/q2AABxS05OHjhw4O+kb+u6cK46&#10;eDlNy7mSwkNVbPBm25UrV3ffZCguKq11IWSpKCksOh28gKu7piT/uwr7zUEA6Eg2m+3YsWM///yz&#10;0ImA37gwVFtX2ca5r+dZEGKLN39RG93nXH5ujQ+ZDTteXvDxBQ9CnuMrlxdp+6PC9f98+6085dBu&#10;Re+884Pryqfzl1X28Wx8dU2Vr3kQADrS5cuXR44cOX369GHDhpWUlAidDghFaWnp559/LnQW/Frf&#10;SWCrS7bmVsRkKGtNCTNz+p7N31vL2riEGcmXDIrkbg6E2KL9FWSGpDgic3IfCqH4wf26liKEkKu8&#10;xhMfq0uoqFlXfqn+YPkYpVpD23fmXhm1PnW0rmHNV41/fuGXwqtBrtq+fbvP5+vevXtWVpZCoeA4&#10;Lvy7jhBCiCRJmUwmkUhCm75q1aqGhobu3bu3EJ8gCL/fH2qCPAiCoCjK6/Viio8QksvlWE8eKpVK&#10;fT4fvkMskUha+D/6d99912g0Bu/9wQcffO2119oanyAIiUTi8/nam+itSaVSrIdY2EPQfkaj0WQy&#10;NTQ0yGQylUo1Y8aM8MYnCIIgCIVC0daJNzykra+2TGyatHxZWdb6nB4sZd+3dq1h9vJsSfn+ctXI&#10;/syPhxHyXa48Zp08b0bFG8vzUpZmy69NVAxPI9atW3/WcMrde0JSw+Ylp2MWziT/40HJJCJVUp/Z&#10;VrWvKchVP/30k9frVSgUBEGQJMY/5bUz/sWLFy9dusSybAvx0U0PehgFnwdYT8lBURTWUkKSJMdx&#10;WB8idOtD0NjY2PQrr9dbVVUVQnzch0AikeB7w+6A+B1wiKVSaVVVVUREhEqlCnnx1EJ8hFAIYUOu&#10;tgghUpuanqyPU+qRQ/nSwsCW1xZfTnt4fP+TJ6ovVpYa2OieA3SJ2iifylvqQKip2sqS7ln4Kq2o&#10;W11pOFc7+p3Vc7+es3RfYJyOrLAjd41flUrZJJTzahDLH5I0CKF58+YhhIKLDofDgfVd1+Vyhbxw&#10;WLJkScsDaJomCMLhcLQ8LGQURTEMY7Fg7MHo9Xqj0YgvvkajYVkWX0FXKpUcxzmdzl/97YwZM6ZN&#10;mxYIBAKBwHvvvRfCskgqldI0je+arwRBREZGmkwmTPERQlqt1maz4Su4DMP4/X6XC9ffZeRyuUwm&#10;a/orWQurn9CQJCmVSkMLq1Qqm7ZbX21tlcdrjA2NpeczR8Yx1r3bC+mMSWMYKuvuIcbNX1MyiUKX&#10;dU/yik3bvNLe46ZEIpPhUOW585ryK6kZkj0fvHclPrbr5Cfjyw/s2mG2Dp48Xj8ubsrRj1d9hMbM&#10;eTlmEB1jLA8GkfMnAkD4DBw4cN++fYcOHUpISBgyZIjQ6YBQnDhxoqKiYtq0aUInwoPAt2xsP6PR&#10;qNPpzGYzviTVarXT6cTXFIO1LS9h17btB2tbXrjXtjU1NcG/dmKKT5KkRqMxm80hzNXr9U3b8H1b&#10;AIC49evXLy0t7XfyfVsAAAA8oNoCAMTt2LFjGzduFDoLflBtAQDiplare/XqJXQW/KBvCwAQt4SE&#10;hNTUVOjbAgAAQAiqLQBA7I4cObJ+/Xqhs+AH1RYAIG46na5v375CZ8EP+rYAAHGLi4tLTk6Gvi0A&#10;AACEoNoCAMTu8OHD//znP4XOgh9UWwCAuOn1+uTkZKGz4Ad9WwCAuPXt2zcpKQn6tgAAABCCagsA&#10;ELsff/zx448/FjoLftBJAACIW/fu3cN+dRwcoNoCAMStT58+iYmJ0LcFAACAEFRbAIDY/fDDD6tX&#10;rxY6C37QSQAAiFvPnj3lchFcQBaqLQBA3GJiYuLj46FvCwAAAKH2VFvLuZLCQ1UssleVFBQer/Mg&#10;hJC7piT/uwo7Qgghk6G4qLTW9d/bzQebygq+2n91MEK2K1c6+zsTEJ+8vLy4uLikpKTvv/9e6FwA&#10;LiUlJStWrBA6C34Ex3EhTGOLN3/mHj328o5d538K5Pwte/8rW4f8/enzf/kbem7G2Y/PPf52Zv7b&#10;R+94Ydjh7bWTHu3xxZtH73hh2OGthy+dt0x9LTj4kR/e+CrnMerF1zSfbnmEM+xY9MaJP6/720BZ&#10;MP4vv/zCcRzLsjExMY2NjaEl2Roqlcrlcnm93qZbGhoabDYbwzBhia9QKBBCLpcrLNFuRlEUTdNY&#10;P0PpdDqTyYQvvkqlcjqdPp8v7JENBsP999/v8XgQQgqFIi8vr3v37mG/F6lUKpfL7XY7/9CQEASh&#10;0WgaGxsxxUcIqdVqlmX9fj+m+DRNcxwXxlcBSZIRERE0TQd/rK+vN5lM+E6VQJKkWq0O7RBERUU1&#10;bbfct2WrS7bmVsRkKGtNCTNz+p7N31vL2riEWeOv7K8gMyTFEZljM/RXtPIIBeX1W3fmXhm1PnW0&#10;rmHNV1ci6j3xsbqEiuqtR35JqQlu12yo6/+Hq4NRr4fnPKRz52pUNImQOn5wv66lze740Ucfdbvd&#10;EydOnD9/vlarDWEnW4kgCIr6rwfh6aef3r17d7iq7W8AQYT4liw4u90eLLUIIbfbPX36dJlMJmxK&#10;ICwyMjIeeuihBx54IPhjZGQk7mcpQRCRkZFtnRUIBJr/2HK1ZWLTpOXLyrLW5/RgKfu+tWsNs5dn&#10;y8yc73LlMevkeTMq3lijev01x79X+O96Pova+L8omUSkSuozc8PTiHXr1p81lFnH09e2T3nHL77z&#10;6mAFhfSOglU1uoSenl+54127diGEjEYjx3Fmsxnf46hWq51OZ/O17UcffRTG+DRNEwThcDjCGLM5&#10;iqIYhrFYLJjiI4T0er3RaMQXX6PRsCyLY2178eLFsWPH2my24EulpKREp9OF/V6kUilN01arNeyR&#10;g4LJY/14odVqbTYbvrUtwzB+vz/sn/CaHhO5XC6TyfB9wiNJUqPRmM3mEObq9fqmbd7vJJDa1PRk&#10;fZxSjxzKlxYGtry2uH7Cmtejew7QJWqjfCrPd3lrL+lnPZHo+kmaqiMr7Mhd41el6pOmLXyVVtSt&#10;ruYGRCR1ubrtjzqw9qB61hOJrp9cFd99cizzub+mP/BknjX7EWUIuwFAy3r37r1z584333xTIpEs&#10;XboUR6kFncH3339/8uTJxx9/XOhEeLRcbW2Vx2uMDY2l5zNHxjHWvdsL6YxJYwwUpRl3T/KKTdu8&#10;0u5RNZ+WSJMqn7b2eubDuQumHP141UdozJyX1Q35r793JT6266RZcVTDVx+8dyU+tuvtXXLf/yYQ&#10;HPzeNE9NUe5Go3n4w3PVyHTqUOW585ryK6kZ3eE7aSB80tLSduzYwXGc0+kUOheAS9++fbH2G8Ol&#10;U7fkjEajTqfr4E5CeEEngRe+TkKQUqnEWm2hk8ALUyehiVg6CfB9WwAA6AhQbQEA4vaf//znH//4&#10;h9BZ8IMuKQBA3OLj45t/YO+0oNoCAMQtOjq6T58+cJ4EAAAACEG1BQCI3Xfffffuu+8KnQU/6CQA&#10;AMQtKSkpOjpa6Cz4QbUFAIhbt27dYmJioG8LAAAAIai2AACxO3DgwNtvvy10FvygkwAAELf+/fv3&#10;7t1b6Cz4wdoWACBuXbp0wXcq8TCCagsAAB0Bqi0AQNz279+/dOlSobPgB31bAIC4DRgwIC4uTugs&#10;+MHaFgAgbnq9PjExUegs+EG1BQCAjgDVFgAgboWFha+//rrQWfCDvi0AQNwGDRrUr18/obPgB2tb&#10;AIC4RUVFxcfHC50FP6i2AADQEcLQSbCcKzli7po5PJ6pNxy9aA0gaWTcoASdu6ZkX03UmKx+Eajp&#10;djVtsV4bIK0uLb/MooheAwf2ZpoFaX9C4DetoKBg//79Q4YMmTFjhtC5gE5hz549hw4dWrBggdCJ&#10;8GhvtWWLN3/hHj328je53R7rn7tinSsu+swZ5YKVs/LmL0PPzfjm1TWPLxv5TfD2085YeSMdHxzw&#10;9IXPPjrMxSh73p44MKq0KcgzD/aBVjK4pe3bt8+bN8/lcm3ZsqW2tnbevHlCZwSEN3To0P79+wud&#10;BT+C47jWjWSrS7bmVsRkKGtNCTNz+p7N31vL2lym2lPU0BTKkzB52lClnWUkpz7ZYJn15xFbpj8m&#10;X//lfUWzHjr94aY/08Hbpz08qtvVARO47Ws/CvhU9JhHpsYefPPdyxlXg3RBCCH0zDPPeL3ekSNH&#10;PvHEEz6fL1x7++KLL+bn53fv3v36/hMEQqjVD0KbiT0+QogkyUAggC9+m3ahpKSkaVsqlQ4dOjS8&#10;8UPQAYeAIFr/Ou2k8dGvPUSJiYkDBw6cO3du++OTJOn3+9sZpwUURYVQiAKBgFwuvx6k1ROZ2DRp&#10;+bKyrPU5PVjKvm/tWsPs5dnezQc/lWfPm1HxxvK8lKXZjPHz3LqUxRHIafagZBKRKqnP7GQi9MHb&#10;u0XQ1wYgZ7QqRjUh5fNH5jP/HFZ5zDr5ehCE0LPPPhsIBCQSCcdxDocjXE+F++67b+jQoc2rLU3T&#10;Ho8H33GSyWQIIY/Hgym+RCKRyWROpxNTfISQSqXCep7mNh2CRYsWlZeX+3w+kiT79u27ePFi3ili&#10;PwQEQSiVSpZlMcVHCCmVSpfLhe89VS6XBwIBr9d7w+0URXXp0qX9uyaVSqVSqcPhaGecWyFJkmGY&#10;0PIMrdoihEhtanqyPk6pRw7lSwsDW15bXNcnKS0pURvlU3lLHQhxuz8vi9pAI4RSdWSFHblr/KpU&#10;DUL2a7c3bbjPnThlGTc9rp/KcglF9xygux6EQQgNHDgQIWQ0GhFCPp8vXNW2f//+N3ziUKvVTqfz&#10;5udBuNA0TRAEvucBRVEMw1gsFkzxEUJ6vT54IDDRaDQsy7Zy4fDVV19NnTr19OnT0dHRX375ZfM3&#10;zltRKpUcx+GrhlKplKZpq9WKKT5BEJGRkSaTCVN8hJBWq7XZbPjWHAzD+P1+l8v1q7/ikWJzAAAZ&#10;SklEQVRt/4fXwsLCkpKShQsXtjPOrZAkicKRZ+urra3yeI2xobH0fObIOMa6d3shnTFpjIEboju3&#10;aZtX2nvclEiEjBa/TEUihOjJC6Yc/XjVR2jMnJfVCF25drv92oZcp2fqijeuPp02a1H3cf2TV1wP&#10;AsAtqVSqAwcOuFwuhUIhdC6gsxg+fHh6errQWfDD269pJ6PRqNPpzGYzviRhbcurU61tQwBrW17C&#10;rm3bTy6Xy2QyfP0ukiQ1Go3ZbA5hrl6vvx4nfCkBAAC4Jai2AABx27179yuvvCJ0Fvzgy60AAHEb&#10;NWpUa74LKDiotgAAcVOr1Vj7tuECnQQAAOgIUG0BAOKWn5//0ksvCZ0FP+gkAADE7bbbbsvMzBQ6&#10;C35QbQEA4qZSqaBvCwAA4CqotgAAccvLy5s/f77QWfCDTgIAQNzGjh07ZswYobPgB9UWACBuDMNA&#10;3xYAAMBVUG0BAOL2zTffiOKaSdBJAACI25133jlu3Dihs+AHa1sAgLjRNB0ZKYILEUC1BQCAjgDV&#10;FgAgbrt27ZozZ47QWfCDvi0AQNwmTJgwYcIEobPgB2tbAIC4KRQKtVotdBb8oNoCAEBHCLXa2qpL&#10;S4qLS05erDYcPXL48JETlSaEkKWipLDotPG/BrAIIXtVSUHh8ToPcteU5H9XYQ/GsJwrKTxUxd60&#10;DQBCqLKysrS0FN/lkMFvxo4dO5577jmhs+AXYrVlD3z2Uf6BAwcPf7d1xbrCooKVq3Zetp9a/lae&#10;cmi3onfe+cF1bcDxn5ye0+8vyY0Y1bPozb+9+eKyyj6eja+uqfKxxZu/qI3ucy4/t+a/tsO7e0Ck&#10;VqxYMXbs2D/+8Y8zZszweDxCpwM6tcmTJ7/77rtCZ8Gv5b+SsdUlW3MrYjKUtaaEmTl9z+bvrWVt&#10;XMKsafHuLnFpPhWdOWnc/Q9JTn2yYcCsNMWlA5cPHSwfo1RraDJwdcDQDD35c79BqVp5hIKo218/&#10;bk7qaF3Dmq8u9/VUkBmS4ojMyX3cRf/XtH01n23btvn9/u7du99+++0KhYLjuDbt1WOPPTZ48GCK&#10;4v8bIEVRfr+/rfFbTyKRIIT8fj+m+ARBUBSFdQEol8vdbje++FKp1OfzNT8EZrP57bffDm4fOnRo&#10;7ty5w4cPDzl+BxwCiUTi82FcKEilUqyH+OZDEF4RERFTpkzR6/WY4lMUJZFI8D1LCYIgCEKhULR1&#10;4g0Pacv1iIlNk5YvK8tan9ODpez71q41zF6eLTNziIpWxagmpHz+yGJm2xv1uXUpiyMQFZU6Mmn/&#10;5iWnYxbOlFH2qwPmM9vWZD/Yw5C7wn9nrO9TLYlIldRntl+uO2adPG9GxRvL8/4SV9m0nbI0m0EI&#10;Xb582efzKZVKgiBIss0L8Orq6qioqODLrGUkSQYCgbbGbz2CINBND3p44d4FiqKwlpKb829sbGza&#10;DgQCDQ0NNTU1Icf/DRwCiUSC792iA+JrtVq3292a12NoSJIMvudhih98CoUQv03VFiFEalPTk/Vx&#10;Sj1yKF9aGNjy2uL6CWuSuBOnLOOmx/VTWS417v6yLGoDjZCtIL969JLVc7+es3SfSVXbNMDnq85f&#10;e1A964mYb/9DVtqRu8avSo2MJgfoErVRPpW31Bvds2nbgRCDEHrxxRcRQkajkeM4h8PR1pdKfn5+&#10;K0eq1Wqn04lv4UDTNEEQDocDU3yKohiGsVgsmOIjhPR6vdFoxBdfo9GwLHtDQSdJ8ssvvyQIIjo6&#10;+l//+pdWqw05vlKp5DjO6XS2O9NfJ5VKaZq2Wq2Y4hMEERkZaTKZMMVHCGm1WpvNhq/gMgzj9/tZ&#10;FtffZf7973/v37//f//3fzHFJ0lSKpWGlr9SqWzabrna2iqP1xgbGkvPZ46MY6x7txfSGZPGGCiK&#10;0emZuuKNq0+nzVpE1GyTqUiEED1mbN+du3aYrYMnj9fpDlwfkP/26pJAUuXT1h5//IP941UfoTFz&#10;Xo5OP5O8YtM2r7T3uCk9x9Y3bYvg3+9AB3j//fcnT55st9vvvPNOjUYjdDqgU5s6deq0adM6/x9U&#10;CayfsNrJaDTqdDqz2YwvSVjb8hJkbRtGsLbl1TFrW5fLhSm+XC7Hen5bkiQ1Go3ZbA5hbvNuNXzf&#10;FgAAOgJUWwCAuH311VdPPvmk0Fnwg/MkAADEbdq0adOnT8fXqQgXWNsCAMRNIpFIpVKhs+AH1RYA&#10;ADoCVFsAgLht37798ccfFzoLftC3BQCI2/Tp0++//358/z0RLrC2BQCIW2j/39/xRJAiAAD8BkC1&#10;BQCI27Zt22bPni10Fvyg2gIAxO2+++7btGmT0Fnwg2oLAAAdAaotAEDcOI7Den7ecIFqCwAQty+/&#10;/PJPf/qT0Fnwg2oLABC3e++9d926dUJnwQ+qLQAAdASotgAAcfP7/Z3/wg0Iqi0AQOx27Njx7LPP&#10;Cp0FP6i2AABxu+eee/75z38KnQU/qLYAANAR4BxgAABx8/l88H1bAADAbteuXfPmzRM6C36wtgUA&#10;iNvdd989c+ZMfFc4D5dOWm0bGho4jmNZlmEYn8+H747cbjfWjyFer5cgCKwfc9xut9jj4z4EWP+z&#10;kyCI38YhCAQCmOJ7PJ5AICDeQ+z3+0M7BBzHNf+xk1bbP/3pTy6X67bbbhs3bpzQuQAAOrVgUSMI&#10;QuhEbiSTybp37970I3FD9e1UjEajTqczm834klSr1U6nE99Xo2maJgjC4XBgik9RFMMwFosFU3yE&#10;kF6vNxqN+OJrNBqWZfF9glEqlRzHOZ1OTPGlUilN01arFVN8giAiIyNNJhOm+AghrVZrs9nwrQ0Z&#10;hvH7/fiuQL579+4DBw68/fbbmOKTJKnRaMxmcwhz9Xp903YnXdsCAEArTZs2bcaMGZ2/bwvfSQAA&#10;gI4Aa1sAgLi5XC6Xy9UJ+7Y3gLUtAEDc9uzZ8z//8z9CZ8EP1rYAAHGbOnXq9P/f3p2HNXGtDQB/&#10;s0xCEkhYZHNBvW5IXdEqqKhoiwsuVat461dXvLZa22rr/nnrU23VXrvY+t1WbZWvFqxUbe29XldQ&#10;AVEEhRB2lFVZBLIQluy5fwAhaEJSYJikvr+/8gyHd94zZ3Jy5uTMZNEinLdFCCEEgGNbhJC9a2xs&#10;rKurIwiC6kQswLEtQsi+xcTE7N27l+osLMOxLULIvs2ZM2fhwoU4b4sQQggAe1uEkL2rr68n9eby&#10;roK9LULIvt28eXP//v1UZ2EZztsihOxbaGjoggULcN4WIYQQAI5tEUL2Ti6XazQaLpdLdSIW4NgW&#10;IWTfEhISDh06RHUWluHYFiFk32bNmjV//nyct0UIIQSAY1uEkL2rra1VKpV8Pp/qRCzAsS1CyL4l&#10;JiYeOXKE6iwsw7EtQsi+zZw5c968eThvixBCCADHtggheyeVSpVKpbOzM9WJWIBjW4SQfbt3797R&#10;o0epzsKy7u5tVU8eFsoAAECcf+fi5ZTq514jRB1mYiJv2zaHY8dAr6c6F2StkJCQffv2UZ2FZd08&#10;k9BwJ2LT775Rny9yAo4b+/bHZ3oGj+3BbvP6T6O21iEqij5yJI1GI5RKknbCYDBoDg5EfT1J8QEA&#10;BAJCJiMvPI3HYyoUNK2WpPh0Nluv1xMqlcWSjPR03oEDNJVKz2KxYmIa16+3Jj6TyaSxWERDQ6cz&#10;NY1Go4GjI0HmV0A0R0dmQwNdpyMpPt3BAXQ6a5qgYxgEQWMymWq1zsdH16cPSXvpvO7tbVXF0r8E&#10;cHPSFBDkwOG7OnKafwDe+DUAAKxbt06lUk2YMCE8PJzUZXQMBoPH4+nJGMjk5RG7dze9dOj66G0I&#10;7Dy+I8nxAYDzRwrTVCpWbCwrNtb6f7H3JnAiOT78wSboAGZQkH7mTN2WLWQEp9PpAsEfbgRd2w+w&#10;7u1ta0Rl0qGqinslmqDB7e5548aNWq2WwWDo9fqGhgZSekMAAODxeEqlUqPRdHlkOkEwPD31w4fD&#10;cwe9C9FoNDqdriVtYAgABEGo1Wry4jMYDJ1OR14T0+l0sK4J6Lm59LIyWlMqLJZm0iRr4ndDEzCZ&#10;TDJOUeP4Wq2WvCZoeiOT9y4Qi8UymazvoEGanj3VJFzn0el0Ho9X36HIbHbr9Xq39rbydGbvBdN8&#10;y/bfkcBg9/ZKDhs2DACanseu0WjIOw/0er1WqyXlVO7fX5yRweFwaDRaA2mXmUwmk8fjyci80u/R&#10;o4eMzAfjCwSC+vp68noTLper1+sbGxstF1Wr+cuWETdv6gUC2cWL2sGDrYlPEASHw6mtre1sombQ&#10;aDQXFxeZWExSfABwdnaWy+XkfWDweDytVqtQKEiKz2WznVms5vW2ZIyc6HQA6Pwp2o3fkmnK4x7k&#10;02hcH+/qxBulisfpSaXlT+4/KFKCxug1QpQhiNro6JrHj8X5+VZ2tQhZj0besLHzqqurXV1dJRIJ&#10;eUny+fzGxkbyrpT/HGNbUn/0yYbGth3SPWNbMY5tzaurq2toaPDw8CApftOkrUQi6cD/9ujRozVO&#10;16WEEEIUSEtLi4yMpDoLy/BeMoSQfZs+ffqsWbPwOQkIIYQAcGyLELJ31dXV9fX1Xl5eVCdiAY5t&#10;EUL2TSQSRUdHU52FZTi2RQjZt+Dg4BkzZuC8LUIIIQDsbRFC9q6qqio7O5vqLCzD3hYhZN8yMzMv&#10;XLhAdRaW4bwtQsi+TZ06NSQkBOdtEUIIAWBvixCyd5WVlZmZmVRnYZmt97ZqtZrU5+ZkZWVJpVLy&#10;4mu1WlKffCqXy0UiEXnxAUBF2iP3m4hEIlKvAcluAqlUmpWVRV58vV5P6vOFASA1NZW8BycBgFar&#10;Je/htgCQnJwcFRVFXvwuawL9i+29996Li4ujOouOS01NXb16NdVZdMqaNWsePHhAdRYdFx8f/+67&#10;71KdRaeEhYXl5uZSnUXHXbp0aefOnVRnYZmtj20RQujPwaafb9sNcnJyPD09XVxcqE6kg+RyeXFx&#10;cdNPXdipjIwMHx8fUn99jlQSiaSystLX15fqRDpOKBQOHDiQx+NRnUgHVVdXSySSQYMGUZ2IBS96&#10;b4sQQt0DZxIQQqg7YG+LEELd4YW8l6zq2hdfC50Eaub0zatGt/7+sObhiU0fXqvhMnuH7vp0ma9N&#10;HxozVQAAgIrzb++V7v2/1T1M/6tNMJO/Unjhp3RpbUoKa/WhDSPZ7QSgnpkqqDLOn0wBN5XooeuK&#10;D1/vZ7tnkblTqLE46ew/L7G37FliqydQOyd/e+8L6r2AY1tN5uFjxbM3rl3X99YXUca/66YWswP+&#10;90RU1KnPbLyrNV8FABDfvp5SplDY9Gy82fw1j8u0o5e+NU9+9ddyyrKzirkqqPLOn7zvPvP1ZaOK&#10;rt6opy4/S8yfQpy+I/roayQkrlDunHZO/vbeF7bAtnuVLlNxYdf679PVAMBwmTRWpvDdwgbWUFfp&#10;iXzlqnEtH4E6SUVK0pHiM0848z7eFGRTX5Eb5z9t6/HwXJHpKoA86dqTQUF94wopTNY0q5qAF/p2&#10;2IPITyIF87f2pjJZE6xsAtawv//6T2DKbqQ5+C+1se/4rWoCAAAajaoUrdB4z9zJ396fbMIL0tt6&#10;zdwVMVmpBQAGQ/XLmwkqAAC9DmjGY3v2yPkbxgwcSD8+d/WZNUFrbam7Nc6fzWZr85u3P1OFhuTz&#10;QqcJrzZeUzSIxQp3VwcqcjXDqiYAAIF/2Pql6bvOpS3bNdaW3ixWNgEAMDXZv558NHl7+BAbe3dZ&#10;2wQ2riVbE5m38ydbYIMpkYLN5bu4uLi4uPD5bgHD2dkZSlBkSN3GD1KUllRrAABA8+j07sN36oHJ&#10;4rAYFKf7HKP8uWzgjDVdBbrXKD/H8qIKmazmSVUdxSk/y5omKPj+7Z1XlD0Dh0nuJikozvdZ1jUB&#10;aAr/9d0t56UrA6syRDZcBXNNYPvaHnk2gMyQ/HN/sjGMPXv2UJ1DN6N7jHTLj7wgTJf5rlrhfu2D&#10;d+J9Fk7qxQQ6B2qzM3PyErPc5v4t+C+2NC58lrkqMAVePt5QcTc2Tjo0JHhwD1utg9kmoEuzYu7m&#10;l6Y98p63duoALtV5tsNcFRpiPttxrqA05WLk5Yrh86f0I6hO1Axz+QPUF969eOFiAWvIMN+efBsc&#10;jRlnvuZlDyiKet9w/rT9k41dWuDdDQgh1D1s8LMLIYT+hLC3RQih7oC9LTJJnJ+aUwkAT/Pu55QU&#10;pcTExCQIH7f94q1SeCniVKyNr4u1kri83OS3iia3myvcAdYcQ6t2Jy0Q5VWS+xRc1FnY2yKT9PHr&#10;xmyOr035aEjYv0AXsWRlKlP0zuglF43e9zwvzq97DuU3Updks4pbMSmdykKd++MHn8bWPRetzXZL&#10;hTvE8jE0mcMzxD+88T/nqi5//ZUQ+1tbZnNf2yHbwHae6FB9qzSvUTDMke/E7+3t5Tt+kPNPxg/4&#10;d3T1dHFq/riuE144k1pB9AoJ0N5KKKvR91m5xv/BR+9c8j8QlncwNvDgjlEFTQVCl7/aet+COPb4&#10;cVG144AVGyaWH9rxvc7PVemyfPubQ5TCdgv7p237snz9O56Hj1Rt/cf8ip/Cp27pf/5CzwXjehoK&#10;V906dSZfKtaP2rI2SGuINrbSsJdwn3vnmgsEVCXdLvLym8UGAHFaazT3kqbtddc+WmuoyIc+wucK&#10;n5M+jfidu2Fp1YmYl7btntGahTrvcmTz0Rhb1LLrvy5yT7nbtPFVt9ZjqBYe3fCDIYh/flP+w5YO&#10;LWzZXZtKcVp3Upzw85HTuWFhuzesqYk4eLjaccCKDZNll778NnXIdMe8ilGb1k126spTA3UUjm2R&#10;aUzfV4mMo3IigAAAvTw5evpE4Y5Tix1NlVXfWb/5yvhlrxXtW/VNTmNP9p3wDREStwCfuC9/aygW&#10;O/v7OxgKhJ8Rfj1bQKPRaDSHgUMWpCxav6JybcB+vU/1+SjdnMCYQ1+Vqy0VBt79367UuhH3frsu&#10;A9dRs4Onjxz3ilFXCyD9ZevG5D6zggcz9MbRCMNeDv5gKACEz/hAaezFSg1Am2gt2wVGFXEyVXjC&#10;lLGyq9GVZTX8cZONs4Cq5MKWo+Fi2PVn1w0bjcsSfkZBDPmze7fuzqhSbf6x7/igEeNGTg7xuzRp&#10;cVrzIdIMDWDf2BUvWLwo0JPVJecD6jzsbZEZrMB+Bf953NuJBgA0p5cXHJxWfjbX9CWvsigtVnTn&#10;bOyAlcGFJ5OUY4JGc7UATksODooISnSeP41rKPDW1tF+7/5Hptfr9frS2VKaXw/CyZdRKpIC3XNw&#10;L2c2U6dQWC5Mbz5tjX/qqs0PRzFeO3n25ah5k3cnltUbRWMb9qKaYihg8uK7TTSjipisvhpG7A0p&#10;m/H/xJTJHOPtdXf/fdRwNFp2rXl81WijEWJMaxCj/FvzMLnRiEKYrx1sOJ5A9541ZYz3SyOG2N4q&#10;/xcV9rbIFHV11aO6UaHLezrJnoof5j7JKir33hacu/10vuGNrn50+0qWMDvmZnaj49x/7PC+l//k&#10;sYrBd2MUxebLpSk3c9ROC/eNg5oZ/gQYCiiZbob1/u47TyxPOvD555fmfLvPJbcko7Q0p6QyozRX&#10;bqmw36C5vvmHv/ktp6C28CkAZ5w/98b355NqWtMXR30dRbzy1tpRXMLZKFqdYS9FJ/e3FCDURXev&#10;ZwmzY28/UoNxtNbtDoaKgJnCg7cHT9QGTmzT2QKAg2vL0biX1bzrrGoFz3CIGlqPIQC0BjHkz668&#10;b9idUaXa3DNRlX43LzfvRlzNJqPjmR6XVVKcnJBZ27XnBeoMvLsBoc4qO/rG3LvBJ46tHdmJW8e6&#10;JAiyZdjbIvvyNO3Knaf8l8YEukkfPGa9NJxXnJSncRKIyyXuQzykovsF9V5+E6eM9LYQRlxezvL2&#10;bp2Frnt463ppr9DggW27unJhXHaVClwHBw3VpSUWs/yMI6tz/h1xLbux7+K359nsHbrIhuBMArIj&#10;6pTN635yn8L75avIGmbpdyMmfZpDq4i/le/wcMvCvU95uuMrtx//2/IEiyttWpdVtSzhYtOj33v/&#10;znPT0k5eui/DdlZ7OBNMXcSStpEf/31btF/4X0s3z/8Rr9eRFXAFGLIjGrUk7tTPyR9+cWQiKIXj&#10;Pxp65lDS7EkeAmdnVx83V0cXl94ergod/7nvhdTCE58kcLyq5H2HKyv7vjFN0bSKy3i9l5OAWxR/&#10;bOcj9zd3rRhqGKk6unq69fHwcuMDoRT09DCOrC69/+AXySYiyXPmqmfnaxEyAce2yI5wAk+KfmR9&#10;7M0JO/MUgNFnQ1jtN5FiHQDonqRePfv7/SKtyYkxoj89I+ZJ1rkTWWKuq69byyquNqvHdDWMga9P&#10;iD10+InV6QgWbP3uh9P9f15zjfpbPJDtw94W2ZGG+Ku5E/bFV+8t/OqcFAAcF7/f98InORoAeq/R&#10;Ia/PG9OP0fyzA7UFBcb3w/JDxyq2lGnYBwudJj+/ZFitVgPQPQd489ksUKraz6E1sjrzVsz9h6Jy&#10;55F98BoRWYa9LbIndZe//fjUmZ/LXlkfoizITC+oHLN9y2KAyoclGSXZBVklmYWFWRm3o4/tfu2D&#10;s20WpbovHrWi34HRoewAZ+NVXIYlXBKjJWit3bTRKjdJbklG28ha3YDxQ6TJ9E+vfjccvyRDluGa&#10;BIQ6pPz26d/LBi5c/LI71ZkgO4G9LUIIdQecSUAIoe7wXweZRJPknJbDAAAAAElFTkSuQmC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KAAAAAACHTuJAAAAAAAAAAAAAAAAACgAAAGRycy9fcmVscy9QSwMEFAAAAAgAh07iQC5s8AC/&#10;AAAApQEAABkAAABkcnMvX3JlbHMvZTJvRG9jLnhtbC5yZWxzvZDBisIwEIbvC/sOYe7btD0sspj2&#10;IoJXcR9gSKZpsJmEJIq+vYFlQUHw5nFm+L//Y9bjxS/iTCm7wAq6pgVBrINxbBX8HrZfKxC5IBtc&#10;ApOCK2UYh8+P9Z4WLDWUZxezqBTOCuZS4o+UWc/kMTchEtfLFJLHUsdkZUR9REuyb9tvme4ZMDww&#10;xc4oSDvTgzhcY21+zQ7T5DRtgj554vKkQjpfuysQk6WiwJNx+Lfsm8gW5HOH7j0O3b+DfHjucANQ&#10;SwMEFAAAAAgAh07iQHnnugQEAQAAEwIAABMAAABbQ29udGVudF9UeXBlc10ueG1slZHBTsMwDIbv&#10;SLxDlCtqU3ZACK3dgY4jIDQeIErcNqJxojiU7e1Juk2CiSHtGNvf7y/JcrW1I5sgkHFY89uy4gxQ&#10;OW2wr/n75qm454yiRC1Hh1DzHRBfNddXy83OA7FEI9V8iNE/CEFqACupdB4wdToXrIzpGHrhpfqQ&#10;PYhFVd0J5TACxiLmDN4sW+jk5xjZepvKexOPPWeP+7m8qubGZj7XxZ9EgJFOEOn9aJSM6W5iQn3i&#10;VRycykTOMzQYTzdJ/MyG3Pnt9HPBgXtJjxmMBvYqQ3yWNpkLHUho94UBpvL/kGxpqXBdZxSUbaA2&#10;YW8wHa3OpcPCtU5dGr6eqWO2mL+0+QZQSwECFAAUAAAACACHTuJAeee6BAQBAAATAgAAEwAAAAAA&#10;AAABACAAAACuswAAW0NvbnRlbnRfVHlwZXNdLnhtbFBLAQIUAAoAAAAAAIdO4kAAAAAAAAAAAAAA&#10;AAAGAAAAAAAAAAAAEAAAAHKxAABfcmVscy9QSwECFAAUAAAACACHTuJAihRmPNEAAACUAQAACwAA&#10;AAAAAAABACAAAACWsQAAX3JlbHMvLnJlbHNQSwECFAAKAAAAAACHTuJAAAAAAAAAAAAAAAAABAAA&#10;AAAAAAAAABAAAAAAAAAAZHJzL1BLAQIUAAoAAAAAAIdO4kAAAAAAAAAAAAAAAAAKAAAAAAAAAAAA&#10;EAAAAJCyAABkcnMvX3JlbHMvUEsBAhQAFAAAAAgAh07iQC5s8AC/AAAApQEAABkAAAAAAAAAAQAg&#10;AAAAuLIAAGRycy9fcmVscy9lMm9Eb2MueG1sLnJlbHNQSwECFAAUAAAACACHTuJAMeixp9gAAAAJ&#10;AQAADwAAAAAAAAABACAAAAAiAAAAZHJzL2Rvd25yZXYueG1sUEsBAhQAFAAAAAgAh07iQOzp2qtb&#10;AwAAogsAAA4AAAAAAAAAAQAgAAAAJwEAAGRycy9lMm9Eb2MueG1sUEsBAhQACgAAAAAAh07iQAAA&#10;AAAAAAAAAAAAAAoAAAAAAAAAAAAQAAAArgQAAGRycy9tZWRpYS9QSwECFAAUAAAACACHTuJASXjd&#10;PoNSAAB+UgAAFAAAAAAAAAABACAAAADWBAAAZHJzL21lZGlhL2ltYWdlMS5wbmdQSwECFAAUAAAA&#10;CACHTuJArzzKPbVZAACwWQAAFAAAAAAAAAABACAAAACLVwAAZHJzL21lZGlhL2ltYWdlMi5wbmdQ&#10;SwUGAAAAAAsACwCUAgAA47QAAAAA&#10;">
                <o:lock v:ext="edit" aspectratio="f"/>
                <v:shape id="图片 3" o:spid="_x0000_s1026" o:spt="75" type="#_x0000_t75" style="position:absolute;left:833;top:309;height:6990;width:6990;" filled="f" o:preferrelative="t" stroked="f" coordsize="21600,21600" o:gfxdata="UEsDBAoAAAAAAIdO4kAAAAAAAAAAAAAAAAAEAAAAZHJzL1BLAwQUAAAACACHTuJAhC82Pr0AAADb&#10;AAAADwAAAGRycy9kb3ducmV2LnhtbEWPQWsCMRSE7wX/Q3iCt5psbUVWo0hhQfBUK4i35+a5Wd28&#10;LJvo6r9vCoUeh5n5hlmsHq4Rd+pC7VlDNlYgiEtvaq407L+L1xmIEJENNp5Jw5MCrJaDlwXmxvf8&#10;RfddrESCcMhRg42xzaUMpSWHYexb4uSdfecwJtlV0nTYJ7hr5JtSU+mw5rRgsaVPS+V1d3MaJodb&#10;v363m+OsN/JUXGSzvapC69EwU3MQkR7xP/zX3hgNHxn8fkk/QC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LzY+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4" o:title=""/>
                  <o:lock v:ext="edit" aspectratio="t"/>
                </v:shape>
                <v:shape id="图片 4" o:spid="_x0000_s1026" o:spt="75" type="#_x0000_t75" style="position:absolute;left:8134;top:339;height:6960;width:6945;" filled="f" o:preferrelative="t" stroked="f" coordsize="21600,21600" o:gfxdata="UEsDBAoAAAAAAIdO4kAAAAAAAAAAAAAAAAAEAAAAZHJzL1BLAwQUAAAACACHTuJAeICL2LwAAADb&#10;AAAADwAAAGRycy9kb3ducmV2LnhtbEWPT4vCMBTE7wt+h/CEva2phRWtph4UQbxtdVm8PZpn/9i8&#10;lCZW109vBMHjMDO/YRbLm2lET52rLCsYjyIQxLnVFRcKDvvN1xSE88gaG8uk4J8cLNPBxwITba/8&#10;Q33mCxEg7BJUUHrfJlK6vCSDbmRb4uCdbGfQB9kVUnd4DXDTyDiKJtJgxWGhxJZWJeXn7GICZbaO&#10;69PRT/r773H3Z+uVyThT6nM4juYgPN38O/xqb7WC7xieX8IPkO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iAi9i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5" o:title=""/>
                  <o:lock v:ext="edit" aspectratio="t"/>
                </v:shape>
                <v:shape id="文本框 8" o:spid="_x0000_s1026" o:spt="202" type="#_x0000_t202" style="position:absolute;left:637;top:393;height:1048;width:619;" filled="f" stroked="f" coordsize="21600,21600" o:gfxdata="UEsDBAoAAAAAAIdO4kAAAAAAAAAAAAAAAAAEAAAAZHJzL1BLAwQUAAAACACHTuJAJQuhQb0AAADb&#10;AAAADwAAAGRycy9kb3ducmV2LnhtbEWPT2vCQBTE74LfYXmCN7Nr2xQbXT20FDxZtK3Q2yP78gez&#10;b0N2m8Rv3y0IHoeZ+Q2z2Y22ET11vnasYZkoEMS5MzWXGr4+3xcrED4gG2wck4Yredhtp5MNZsYN&#10;fKT+FEoRIewz1FCF0GZS+rwiiz5xLXH0CtdZDFF2pTQdDhFuG/mg1LO0WHNcqLCl14ryy+nXavg+&#10;FD/nJ/VRvtm0HdyoJNsXqfV8tlRrEIHGcA/f2nujIX2E/y/xB8j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C6FB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A</w:t>
                        </w:r>
                      </w:p>
                    </w:txbxContent>
                  </v:textbox>
                </v:shape>
                <v:shape id="文本框 9" o:spid="_x0000_s1026" o:spt="202" type="#_x0000_t202" style="position:absolute;left:7853;top:377;height:1048;width:619;" filled="f" stroked="f" coordsize="21600,21600" o:gfxdata="UEsDBAoAAAAAAIdO4kAAAAAAAAAAAAAAAAAEAAAAZHJzL1BLAwQUAAAACACHTuJAquI5Nb0AAADb&#10;AAAADwAAAGRycy9kb3ducmV2LnhtbEWPzWrDMBCE74G8g9hAbrGUEofGtZJDS6GnlCRtIbfFWv9Q&#10;a2Us1XbfvioEchxm5hsmP0y2FQP1vnGsYZ0oEMSFMw1XGj4ur6tHED4gG2wdk4Zf8nDYz2c5ZsaN&#10;fKLhHCoRIewz1FCH0GVS+qImiz5xHXH0StdbDFH2lTQ9jhFuW/mg1FZabDgu1NjRc03F9/nHavg8&#10;ltevjXqvXmzajW5Sku1Oar1crNUTiEBTuIdv7TejId3A/5f4A+T+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4jk1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B</w:t>
                        </w:r>
                      </w:p>
                    </w:txbxContent>
                  </v:textbox>
                </v:shape>
                <v:shape id="文本框 5" o:spid="_x0000_s1026" o:spt="202" type="#_x0000_t202" style="position:absolute;left:1101;top:7349;height:1550;width:13979;" filled="f" stroked="f" coordsize="21600,21600" o:gfxdata="UEsDBAoAAAAAAIdO4kAAAAAAAAAAAAAAAAAEAAAAZHJzL1BLAwQUAAAACACHTuJAxa6crr0AAADb&#10;AAAADwAAAGRycy9kb3ducmV2LnhtbEWPS2vDMBCE74H+B7GF3mLJIQ6tE8WHhkBODU0fkNtirR/U&#10;WhlLid1/XwUKOQ4z8w2zKSbbiSsNvnWsIU0UCOLSmZZrDZ8f+/kzCB+QDXaOScMveSi2D7MN5saN&#10;/E7XU6hFhLDPUUMTQp9L6cuGLPrE9cTRq9xgMUQ51NIMOEa47eRCqZW02HJcaLCn14bKn9PFavh6&#10;q87fS3WsdzbrRzcpyfZFav30mKo1iEBTuIf/2wejIcvg9iX+ALn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rpyu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ind w:left="0" w:firstLine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Cambria" w:hAnsi="宋体" w:eastAsia="宋体"/>
                            <w:b/>
                            <w:color w:val="000000"/>
                            <w:kern w:val="24"/>
                            <w:sz w:val="20"/>
                            <w:szCs w:val="20"/>
                          </w:rPr>
                          <w:t>eFigure 5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. MR leave-one-out sensitivity analysis of sensorineural hearing loss-associated SNPs with risk of systemic inflammatory regulators. The genetic relationship between 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MCSF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>, IL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β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and 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sensorineural hearing loss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, denoted as A to 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, respectively. Abbreviations: 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MCSF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, Macrophage colony-stimulating factor; 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IL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>, interleukin.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158750</wp:posOffset>
                </wp:positionV>
                <wp:extent cx="6424930" cy="3601085"/>
                <wp:effectExtent l="0" t="0" r="0" b="0"/>
                <wp:wrapNone/>
                <wp:docPr id="5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5237" cy="3601100"/>
                          <a:chOff x="1333" y="644"/>
                          <a:chExt cx="13405" cy="6524"/>
                        </a:xfrm>
                      </wpg:grpSpPr>
                      <pic:pic xmlns:pic="http://schemas.openxmlformats.org/drawingml/2006/picture">
                        <pic:nvPicPr>
                          <pic:cNvPr id="57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1708" y="644"/>
                            <a:ext cx="6015" cy="51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8478" y="644"/>
                            <a:ext cx="6015" cy="51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文本框 8"/>
                        <wps:cNvSpPr txBox="1"/>
                        <wps:spPr>
                          <a:xfrm>
                            <a:off x="1333" y="729"/>
                            <a:ext cx="619" cy="1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0" name="文本框 9"/>
                        <wps:cNvSpPr txBox="1"/>
                        <wps:spPr>
                          <a:xfrm>
                            <a:off x="8549" y="713"/>
                            <a:ext cx="619" cy="1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1" name="文本框 5"/>
                        <wps:cNvSpPr txBox="1"/>
                        <wps:spPr>
                          <a:xfrm>
                            <a:off x="1577" y="5930"/>
                            <a:ext cx="13161" cy="123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hAnsi="宋体" w:eastAsia="宋体"/>
                                  <w:b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eFigure 6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. Scatter plot of sensorineural hearing loss-associated SNPs with risk of systemic inflammatory regulators. The genetic relationship between 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MCSF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, IL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β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and 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sensorineural hearing loss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, denoted as A to 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B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, respectively. Abbreviations: 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MCSF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, Macrophage colony-stimulating factor; 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IL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, interleukin.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" o:spid="_x0000_s1026" o:spt="203" style="position:absolute;left:0pt;margin-left:7.45pt;margin-top:12.5pt;height:283.55pt;width:505.9pt;z-index:251664384;mso-width-relative:page;mso-height-relative:page;" coordorigin="1333,644" coordsize="13405,6524" o:gfxdata="UEsDBAoAAAAAAIdO4kAAAAAAAAAAAAAAAAAEAAAAZHJzL1BLAwQUAAAACACHTuJAlL6r7tkAAAAK&#10;AQAADwAAAGRycy9kb3ducmV2LnhtbE2PQUvDQBSE74L/YXmCN7u70VQbsylS1FMRbAXx9pq8JqHZ&#10;tyG7Tdp/7/akx2GGmW/y5cl2YqTBt44N6JkCQVy6quXawNf27e4JhA/IFXaOycCZPCyL66scs8pN&#10;/EnjJtQilrDP0EATQp9J6cuGLPqZ64mjt3eDxRDlUMtqwCmW204mSs2lxZbjQoM9rRoqD5ujNfA+&#10;4fRyr1/H9WG/Ov9s04/vtSZjbm+0egYR6BT+wnDBj+hQRKadO3LlRRf1wyImDSRpvHTxVTJ/BLEz&#10;kC4SDbLI5f8LxS9QSwMEFAAAAAgAh07iQIFcvLFPAwAApQsAAA4AAABkcnMvZTJvRG9jLnhtbO1W&#10;y24TMRTdI/EP1uzpvDKTZNSkKi2tkCqIKHyA43geYmZsbKdJ94jCjhUb2LDnD5D4m7a/wbU9mSZN&#10;EW1VqJBYZOLnveee+/Dd3JpXJTqiQhasHjj+hucgWhM2Keps4Lx6ufeo5yCpcD3BJavpwDmm0tka&#10;PnywOeMJDVjOygkVCITUMpnxgZMrxRPXlSSnFZYbjNMaNlMmKqxgKjJ3IvAMpFelG3he7M6YmHDB&#10;CJUSVnftptNIFNcRyNK0IHSXkWlFa2WlClpiBSbJvODSGRq0aUqJep6mkipUDhywVJkvKIHxWH/d&#10;4SZOMoF5XpAGAr4OhEs2VbioQWkrahcrjKaiWBNVFUQwyVK1QVjlWkMMI2CF713iZl+wKTe2ZMks&#10;4y3p4KhLrN9aLHl2NBKomAycKHZQjSvw+Pn3t6cf36NYkzPjWQJn9gU/5CPRLGR2pu2dp6LS/2AJ&#10;mhtaj1ta6VwhAotxJ4iCsOsgAnth7Pm+1xBPcvCOvueHYegg2I47HesTkj9prvthx4vs5TgKzLa7&#10;UOxqfC0cXpAEfg1PMFrj6ffRCbfUVFBgXUurj0YFGQk7WeIKjLFcnX7+cf7hBIUatL6gz9gbWEM5&#10;YOS1RDXbyXGd0W3JISDBWn3aXT1upivqxmXB94qy1PTq8d1mCBIJrcYUHC+eTgwgnEglqCK5VpiC&#10;4hcAVgNd2jAoL4BpEyTExRWR4Hc9KCTLHm3DwfMbd0Z+3wRZ607gTEi1T1mF9ACwAQRwBU7w0YFs&#10;wCyONBRa/QYYwLFegMFfCAKwbyUITGiuevVfCoLAJt5dBkGv072fIJhxeJzkImVgtlYJblQxD3PM&#10;dUnQYpeqQH8RAGefTs6+fDv7+g71NInNMV0xkZo/ZrrALdZ/lS6LAtgN+tYPbbr4oEZXTt/rGOm3&#10;zRac1EzXE53SGqFFokdqPp43sMdscgyoZ/AiDhz5ZoqhFCKhyh1mHlCdijXbniqWFiYd9XV7p5EK&#10;rFsC/jj9MbzhNv8u6Dfc3YL+XtQBloHkrm9KOU7+09+2aFdHf+yv0x8tohyS5EbRH3XhRQX6o37Y&#10;tAYL/v3Q15pMAgThvScAwjXJGTSQ9lm6Ri6YFgW6N/OQNp2mbg+X5yZ3Lrrr4U9QSwMECgAAAAAA&#10;h07iQAAAAAAAAAAAAAAAAAoAAABkcnMvbWVkaWEvUEsDBBQAAAAIAIdO4kCQ3UHwj1wAAIpcAAAU&#10;AAAAZHJzL21lZGlhL2ltYWdlMS5wbmcBilx1o4lQTkcNChoKAAAADUlIRFIAAAGRAAABkggCAAAA&#10;rddrrgAAAAlwSFlzAAAOxAAADsQBlSsOGwAAIABJREFUeJzs3XdcW+X6APD3rMyTEAiUTRjdlNJB&#10;l63aodZqvdZVq9Y6r9v+HK16ndd1tdftde+tVavVWrW2du+9KW0pSdib7HHW748DISQBQoAkwPP9&#10;+PED6cnhTYCHdzzv82KCICAAAOgj8Eg3AAAAugBiFgCgL4GYBQDoSyBmAQD6EohZAIC+BGIWAKAv&#10;gZgFAOhLyEg3YOBwmWutWJxWRXCW+garneVIJJHHDdJIfa5jrLW1TS4eIZxSahNjff8ZgIEN+llh&#10;07jhniFXfNmEzN/Nj7/miw+npd/8x/bvF09b8HFZm8vMP/7r7o++uTp99ic/Ln3sk9qOb3n08Gmm&#10;N9sMQNSBmBU2sanjso17DjUdabCPTR+eO3TiqHMuvumeMSW/H7V7Xyad+uDrS2aNHDts0q1vPHoJ&#10;iZC99OTpek9kYhrOHD9Ta3e5ELIeeuPeF/a6wv9KAIggiFnhgydMHdS4p8goaDNJhISKwyvfeOo1&#10;9uql5yi8r5JmZKZQ4oexaYmGZYsW/35q37OX3L6iCSHmyL8vv2Nd7Ym3b3zkz5qiHXt2bvx9+y9/&#10;HW2MxKsBIDIgZoURNWIicfBLu2wUhRDCUkadje+rHL9wsqLdJzCHXnjkBzlf1hRv+vPb3Q6ElInE&#10;jtdeWp/z8KMXDhp2/tyC8XmTLr1gVGz4XgIAkQYxK5xkEzOLd9YNVYjvOq69/mr+k/c6mpFSarLG&#10;nX3D7bc/vHzTqzPkiLdNerZo29NDvymY+1EtQjiB4zzfUFMLc1pg4ICYFTaNlXqDUHDN9SOQ2WQq&#10;PFpfV37CdeVdg//4zxqDT8xxFR8zVlacOGmmRjz136m/PvT0stdWHXMjhJiT37z06upTxNg7L8tX&#10;IkTPmBm/4eOVB+si8noAiAgMatEAAPoQ6GcBAPoSiFkAgL4EYlbUabC7eRiw9xxe4JtcVZFuBegx&#10;sHcnfCwWS6fX1NnZ/dX2mUMSYuWSMDSpr+v0LeUFvtC6DiE0OeWKsLQI9DroZ0URMWAVJCkgYPUI&#10;MWDxAjuCnhXptoAeAzErWngCVpwcOr89wBOwclWzcYyIdHNAj4GYFRUgYPUsCFj9GMSsyIOAhaw1&#10;NebOrmmsD3JfZU8GrGAa1pW2deFK0A6IWRHWacBiijc9n4NNeH9Habh36DC7H7lk8QZH79+zftO8&#10;1Is2WsVPKg8d0vu/UubIkrgJ79Z3/gU6D1jMyYfypz4yZ+jFrz16/6fedYD829amYd1vm9eVvfHe&#10;DhQD9Q97dAimh0XlTDw3b7Jx5pR0qn73u+9uksXyRNaIug0lY+7MO/JF+ax/XT+sbP33m8oTxoxm&#10;NvxZP3aM8wx//g1zEo7+8t1OA6Obc+tFQ1Dx+u83lSecveCCIc0VI1D1uldfPibeYez5av3xuvhz&#10;F1006OTqj39rucN5+K7j0nPPGy1HNbt/+fNQXfy5iy7SHmhuwPg7rxm07bPf9PHTbrhsnILxuz9z&#10;dMX7R1GciRoUX8uMXXSesOX7TeUJZ18xrLr5ngghVL33l3XlDkt96sK5w4dU7fnw2dpJ14w6euPk&#10;F6f9+vODl+QntN6W3v3THmdOLNbZ+xlUD4tKmZmfsZGoNp4ectOTrvVffyK2HBlaXm+ghv3fLWc5&#10;dn1wldi2C+kjra+3cptv22o2ffT5zhqpOtahmjgv5cQ2/ysZQ4fv7aLJ6uB+fgYm6GdFTNeHhNrM&#10;wy8+VD9D+ta/j1S+vGQDfqqMGTYE33HXbd8Pnz/8m6Xvahq+uOE3YvJQpQvVvzp/kX7a7BRHFcu0&#10;XHDHvcc8nYTEvMbmO6j276galfjpxQv+cGhyJzd57kDpxut2fPZjPSr5fnPLBZ4G3PPE3Lz/pCwc&#10;fOCnNZZA96eSjX9+V/TTux8V1+Nx8XtbLnjAmi/eEyHU9Oaix2p0Pzz7HqkhEFtSrpmjePueVUMv&#10;mzAuZeqM/ATkue1tCxZc+pp8rLrB1HHSWtBDQjo/xfmZ3SDZ7y57uLXlntcbsGEfN6LESWLbRp5u&#10;fb32fXfN82sbdeDfL5Qcfvixwyv+Nf/GgFd2+N4u/gxGjx2CmBUZIc5hkdmThsUreBa74/mY5y6u&#10;TL9xotRxfOt647HfS865db6Gyph3wVmjzzlnOEXd+uWbjf8cfuUPVYzXBbGU506JD4h3mI8f+2nH&#10;0dgR2ayNQwgRnjug5h8O65FDXhc0N4Ap3mLPmxB3/hMPnMsFvL/2ilGWx9iyqnfd6bnI6wLS8wNH&#10;JsVYdu6Mv/yR2XlyROZMGBJHI97Ot3xZ5LntwuxTwpipObohHfWzujSHpcwzVZtm6IvL+F1tWo53&#10;0jDxEu/Xyx46wAdoW0xinCItWUu6anca2rmy/feWtfIdN3+gg5gVAV0KWEzx7u36kpMbd5Qy9UUV&#10;p+rKTlaWnyw13fRoTrXjH0MQUl/+/APS7UX6RmfDqeKysn37ShiEmNKP3t2Uf+dTlyUwrRcQsQle&#10;942989Gcasc/cmyMTGE7Um817D9Qdmy75w6IMezeVnzs+IY9Za0XGFoaUJzwr/k7b73vkce+PtDO&#10;/ZPn5147fNnocbKJdOsFKod4z50VCFUfP7njyKYTf6z8vqS+qKKosexkZXlRqQGbmk+ueu+nfQ7P&#10;s1Sz75l08L/vbzpR2lAWeEqvq5Pu6imzHj3v3qX3TZnv1fKW17vzcOCGORCST80nV723Lvspz7PU&#10;F9/p3zazuaGhtLbSWW6rzblSEujKDt/bk6UGmOfqCNR1CB8xaTuYgKVSqcLYrohw7H7qlg8HXTh6&#10;/3bu0f/dl0N1/oxALBZLkAEr6Le0ZxoGeg/ErPCxWCxB9rAGQMzqGSazKcgeFryl/QaMDcMH8rB6&#10;FiSODkwQs8JEEIRTjc5gAtYfx2oabO7wtKpPq3caeYHrNGBZ3Oa1xjVhaxXobRCzwgTDsCmpdKcB&#10;67t9Fa9vLLG52fC0qk9LkGfmqed0GrAe3Lq42HQqbK0CvQ1iVhT5bl/FpztLP7kuPz22/bN4QNDE&#10;gDUuoeCOvHsi3RbQYyBmRQtPwErVyCLdlv4AAlZ/BTErKkDA6lkQsPoxiFmRBwGrZ/VkwIK6DtEH&#10;YlaEdRKwmDP/zU5bctKy5jJswqcnd1yBaZa+9/jF17xh8Fxh3Xk1pnno81eumbN0M+RPBxGwoqKu&#10;AwgdJApFUuc9LCo+5ezaHX/rcxsSs1PSBmdOGjvjuuusy5+vZJBOTNGmc9ImjZ1+0Vg8dcIU895f&#10;fhILEtx8ts1TnODmydUBCj9k9cMM76B6WOGs6zDufOXerdWZs2+5eFibK/0rYYCgQT8rYoIcEkom&#10;nItv/dounUAihPj6fR/NvtL5yGuTvX7U+frDG995+oODde+2FiTwKk7AByz80P8EPSQMW12HH5fM&#10;/ce6c28d/fn0i/4weV0ZsNIGCBbErMjowhyWfLpqx2prrhRHCOHa8QvvzDi50+59Aa4dPf3BX96/&#10;zC1VeQoSeBUnQAELP/TeS4uILs1hhauuA+FodOTrFMNGVK3b3uh1ZeBKGyBIELMioCuT7g0NJWjs&#10;tZfFkzUNNWWna/V1dZP/L+uPp9fXtlxgOV2rL9n683cvPvCf9Z6CBN5VEwIWfuhXujrpHq66Dg7z&#10;sCnrXn7tlVP3fXNfpteV8sCVNkBwvPZI1/yw6OzVl+56ou6msx7ejOSxqZPvfOebByfLI9q+/kSs&#10;6xBMwAppQ693QYKXzvri9oFQnMBisQQZsKCuQ7/RGrPsf775seaf9w79382Pn/v2O5PkyLHrrQ8b&#10;b158IaRk9xCLxRJkDwuKEASpor48yB4WvKX9RuvYUDF5mO2r11eUjBvKr9pUZjFufPu/OxD8melB&#10;kIfVs8wuEySODkBe81ma2Y88flbpW898/MOyOcNGXvEBuveVxbAS21MEQSiqtkLA6kFGs2FS4lkQ&#10;sAYa75p/lb/df+FVX2cs++mWM3cufKMk6cqXf/nmjlyIWgCA6NHaz3L8vexj6dv6vXcWXfdSyiqr&#10;YD14U8MqyKwGAESV1phFDhp7TmbNwfrJ//rpzfmpDWtfe+LTIw5YNAQARJXWmEXlXXtxssFg5tLG&#10;j89kmhrrGsfc+n9nQdACAEQTr/mshhNb9xlsPEIIsUf+2phwXv6ZY6qlSy6lI9g8AABoo3WPNGM7&#10;/vU9V6zOuPGiHClXvPtArLnMoroqgk0DAAA/PmeFmQ+u+Gxddc7sjIq9mTcujKmoTtKlwcIhACBq&#10;BDrfsGb7F6+uw2791/WDIVwBAKJLO2ey2s1mSq2GkAUAiDJeNf9gDh4AEPVgDh4A0JfAHDwAoC+B&#10;OXgAQF/iHbNKV9y/8ImfT1Q3ODhKqUkaeeVzn718WXp37l5XV9f9JrZHLpdjGGa32zu/tDdpNBqL&#10;xcJxXATbQJIkTdNNTU0RbANCSKlU8jzvcER4k2pcXFxjY2PgxaVwoShKLpebzcEcNNaLaJpmGMbl&#10;inD9f61WW1/freOG4uPjPR977ZHe/OXhKT8c11fXm81N9ZX6Y99NPfrNRtgjDQCIJl57pNPiij94&#10;7uNtBjtCyF6688tlHxfHZsBZYgCAaOK1Rzr7jg/emHL82dkpFIalzHp8b/4L79yWDTNaAIBo0qYf&#10;pci95pU/r3klUm0BAIDOeJ8VVrri/nNHZiZq1WqNNjkzd9aSn0sj1i4AAAgE5uABAH0JzMEDAPqS&#10;tnPwL4zc8yTMwQMAopdXP6r42euejHvouxPvec7jtlqsSAVbpAEA0cNrjzTrrvjzrX/OeNfziLlm&#10;1PPF310P5+8CAKKGVz8L18556YvLL5B6Hmjae5jDItAmAABoT2vMotQp7mN/Gi595BLP4dGjR0em&#10;UQAA0A6v/CxJjIISCAlCtb8vztNmjjnnhncPRHhvJQADDMdxjY2NkW5FVGuNWa6issTrHrhI5/rt&#10;tot3LD6gP7j2PsX+HREumgDAwFJeXm6xWCLdiqjWOjbEaVS+/o81huWX7H/i6PcZCJUVNuITIdcB&#10;gPBSq9WRbkJU88rPGrXw2mHHlm8c+dP6J3Kpqk3vvr7FlQLHWAAAoop3nrt06EW3P39OcnICQkiZ&#10;f80L52ogYgEAoktrP4s5/tDowc9tb2IQQgjZC3994aF3t1oj1S4AAAjEaw7eMHzpxtevaE50SJyy&#10;6IGpJb/+DUELABBNWmMWXRBb+Mo7W6ubP23Y8/H7pxJGSgM/DQAAIsIrPyvhskfvUH4wJ0ktpyiM&#10;Gn5f2e1vLh0CM1oAgGjiFbNqVr7wRsklX5wxN234Zw4bZ/r9jY+3QnoWACCqeM1nFVuG3/XkVaMU&#10;CM+88+eKI0cPvptbvheCFgAgmrTGLDxVfubnH440IkSl5eUlWw59/+l+FxwiDQCIKl45pRlXPngN&#10;+vSWGQWjho8aP+ma/zXOvX8R1PwDAESVNrWT6byFr/506cdq9dYi4dPkSDUJAADahXd+CQAARA2I&#10;WQCAvsQ/ZklSLrpsuCwCTQEAgE75xyzpnO9+ejgWIabaWAY7dwAA0cU/Zhl/XnrhpAnjx0+epRt3&#10;zxo4kxUAEE18z1xlDi3fQt8y8+xDM+dN3r+5Zog8Iq0CAIDAfPtZVEyczMKPkZVvo0bluSuOwOgQ&#10;ABBN/M62z7x2Tvq7NZde0XRR1pJLN+zu3omsNN2LJ7oSBIFhGI5HeOkTx3GFQiEIQgTbIL4Pvfpu&#10;B4MkSUEQCIKIbDMwDFMqlZFtA47jBEGE8B0hSVImk/XUt5IkSYIgKCryqeHdeUUMw3h/6hezEHvy&#10;iQe3zhc+Pd4Dv4Q+X6xnYRjW218iGBKJhGVZnucj2AYcx0mSjPhbgeM4z/MRb4b4HYnsXxGCIHAc&#10;D+Gt4HmeZdmeeg8JgmBZlmXZHrlbyKRSaXdeEcdx3p/6x6ye5HL14mFjOI5jGNarXyIYcrnc7Xb7&#10;vK1hRpKkVCqN+FtBkiTP8xFvhlKpdLlckY1ZFEWRJBnCWyHGrJ56DymK6sG7hYym6R5sA+SUAgD6&#10;EsgpBQD0Jf5jQ+mc736aE4GWAABA5zoaG1p3b90LOaUAgGjiXVv59YL0h/fvfumiwTpR6qSXj0R4&#10;CQgAANrwGhsOuvKDn90jklbmL/z6P/NohFDdr79XRqxhAAAQgPd8Vtq4AoTQrQ89oI5VI4QQytaZ&#10;1RFpFQAABOY3n8XU/3xbKoVhcu2QeZ+VwHZDAEBU8YtZlhWFwzYzguCoP/wYsQ3OkQYARJXWsSFT&#10;9Ocna044WJP+z5tvl1w2Qlq/T5/xbzhHGgAQTbzms1x71q+pSR5CpE4Zi2r1eoQSM5MgTR4AEFVa&#10;YxY1+onlqxFiCt+ZP/Puled8fnihoygTzjcEAEQV344Uc/gv+/XHq9+bzKSdl3X0x9UwnwUAiCZ+&#10;Nf9SY09/sezHI6eO/vz0U1uwITCfBQCIJn4TVkmLXn566NGiPdtXyZ787N+5MDYEAESTAPWz6Pyb&#10;31l7c/ibAgAAnYKFQQBAX+Ibs2reHI/dsNaOENIvG6G+YzvskQYARBPfsSFdcMMzCdkKhJB20i1L&#10;B2fAfBYAIJr4xizFWYufOAshhJBq+h33WyN8kAsAALTVGrNcu1+66tYvSjyF/3n3Udnlh3a+MBq6&#10;WgCAqNEas6SZ0x76avG07HVvfZl8853jFOZj3397AurCAwCiinfNvynTBiFkJ2t3LP9hCDOCOrnn&#10;cP2wSJ7aBwAAvvzysxSzH33c+eobb28gRi9Y+n/5kAcPAIgmAXJKpUMv/dfbl4a/KQAA0Ck4dwcA&#10;0JfAuTsAgL4Ezt0BAPQlcO4OAKAv8Z/PaglYbT8EAIBoAHUdAAB9CcQsAEBfAjELANCXQMwCAPQl&#10;YsxybFg6Wo4FIs9dug7ySgEA0ULMdZDPeOmw46UINwUAADoFY0MAQF8CMQsA0JdAzAIA9CUwBw8A&#10;6EtgDh4A0JfA2BAA0JdAzAIA9CUQswAAfQnELABAXwIxCwDQl0DMAiCKuN1unodTRTviF7Oafn/m&#10;7vf2lv1yd55u+tMb7ZFoEwAD0yuvvDJ16tT8/Py9e/dGui3Ry/d8Q6aiNu0fC8jnB2++8+A3sj82&#10;26dfqIhIwwAIwGKx1NfXy2SyDq4xmUxOp1MQhLC1yh9BECRJulyu4J9y4sSJF198ESHkdDpvvPHG&#10;devWdb8ZEomE53mWZbt/q+4wm812e2v/B8OwxMTEkO/mG7MoNdr36rzb/5q+yszs/q9lLBHynQHo&#10;FeIGjQ4uwHG84wvCAMOwrjZDIpF4Pu6pl4DjuCAI0fBueLehm+3xO0c67Ybn3869TZmXcWLltyOn&#10;pkm7c3MAephKpVKpVB1fExcX19jYGNl+FkVRcrncbDYH/5TExMTHHnvshRdekEqln3/+eXd6Ih40&#10;TTMM06XuXm/QarX19fU9dTe/mIWQZnCBBiGUfPUi18bDDjRI3vafnXanTBGga86yLEkGuB0AIDj3&#10;3XffJZdcEhcXFxsbG+m2RK/WOXjrXw9PzNZ5Sz379aK250ibVz95+0tfvbL4xQ0+k/P1x7676573&#10;ysPRYgD6MYqiIj6Ui3KtHSNCrZh21/JF57V2ofzOkTav+KzorI+fmfvJFXevsc64jG79F+3gkSny&#10;v1s647/++uv69esLCgrmz5/fe00Xx/wR79vhOK5UKiPbBnH2RK2O8HGUBEEIgkBRVGSbgWFYp+PH&#10;MLSBIIgQviPioLKnvpXiUoBUGvkpnu68Irfb7f1p6y+8PP+ex0ZqtV53ZlKSGtt8IaaCRQUkkmpZ&#10;W0XbDlhbo0aN0mg0gwYNcjqdITe0UxKJBMOwiI/VlUplxHNqcByXy+W9+m4HQyqVCoLg8xMWfuKC&#10;XcTXDSUSSQjfEY7jGIbpqW+lTCYTb9gjdwsZRVHdeUUcx3l/6tVJkWu1coSYwnfmz7x75TmfH17o&#10;KMq8+cokr4ulOTKkd6HRpZL4iR1F7uzs7OzsbIRQXV1dyA3tFEEQGIZF/DdEoVAwDOPztoYZSZLR&#10;ECwoiuJ5PuLNQAi53e6Iz8FTFBXCWyGmJvTUeyiRSHrwbt3Rg23wzSllDv9lv/549XuTmbTzso7+&#10;uNrq/Y/0vAenG9959xPu4iXTiX3PXnLXqpZprfqThw2nT+8pbOypdgEAQCB++VmpsaefXfZjmvkU&#10;9fRHW2QfPdbmX2UFdz5f0PLJE6vGe/5Bm7fw01ULe7WlAAAQYO9O0qKXnx56tGjP9lWyJz/7d26E&#10;p1MBAKCNAItudP7N76y9OfxNAQCATvn1s+ofm5n50Jd7eyxpFQAAepBfzFLf+sGGB4YVffbs/Vdf&#10;cs/y0xFeJAUAgDb8xoaOv56b8dqvhmJu2NwlL49PhfksAEA08Z/Pkuuu/+jUs9O0EWgMAAB0wm9s&#10;KJ+QePSqeOzqL46sev/HIzA0BABElS7llAIAQIT5xiwqNfb0F8t+PHLq6M9PP7UFGxL5zZUAANAK&#10;ckoBAH0J5JQCAPqSjs4Ks27duN0RtpYAAEDnWvtZ1r8ennnHd9VeJVWajGNfN00/Sx7gaQAAEBFd&#10;qlMKAAAR1qU6pQAAEGF+dUq9UIOSBoW5OQAA0KGO5uABACDaQMwCAPQlELMAAH2J337DEy8v+OcP&#10;VRFpCwAAdMZvv2HahOk5hMmFEELmtavX2wM8BwAAIsU3Ztm3/vDmc1cMTxk5evSoETd/Xx/Jk0YB&#10;AMCX31lhWZe8tvOV2aOkCCHzhrUHYb4LABBN/GLWsNmzWz5Wzzj/nDA3BwAAOuTXj2KKP7k5XxdD&#10;x6TnLXjrENQpBQBEFb91w6Ormy7eZDBZTaW770ObNkCdUgBANPFbN0xQnvx1+YEm5NCvW3FcSIY6&#10;pQCAaOI3Nky75anrSh8ciiVctnr8g3flQZ1SAEA08YtZjiNVyY+trxGsf9wqPXGoKRJtAgCA9rRZ&#10;N3QUrvlhy4r1ewvOnUIhZNv9W4liRsFsRaTaBgAAvtrELHlyhvro75/v4mQ4hRH08DvumwkBCwAQ&#10;TdrmZ2lGzHtl3dHinNzhMI8FAIhGfufuUMNzh0eiIQAAEAT/nNJ9z48f/fAepn7rm4tfWmuJRJsA&#10;AKA9fnukd63hH922bAKlnXbr+cYVKyFoAQCiie/YUDGYXjtjnvuTxWMall/5Y+z+VyPSqsjgOA7H&#10;cQzDIt0QAEC7/MaGSYv/3Hlp4TPX3vSJ9O2flo0dMHPxLperuLjYboeCYQBENf9aM8Y13/1eqhk+&#10;hNxz96X3rBkw50gzDEOSpFKpjHRDAAAd8R0bMoeWb6FvmXn2oZnzJu/fXDMEDpEGAEQTvz3SMXEy&#10;Cz9GVr6NGpXnrjgCdR0AANGkTcxqLCtryrz26kl86m1XNN2StYSZNouOVMMAACAAr7Fh4/cvPFgx&#10;76Pz6ZGXT8uUTjsuMDXVjQhB1AIARA+vmMW75TnZtH7r+u1IIZUihOr/WFN2491XqCLWOAAA8OEV&#10;s7RXLxi1dOltH67eP+LbMQRCyNo48okbI9UwAAAIwHvdkBpx7eu/XbFwx5G8KQVShJDrZGGpLFIN&#10;AwCAAPz2SEsLphS0fDh0xOAwNwcAADrkF7MAACAKmBzsnlLTHoN5l9G09eHzPI9DzAIARAsXyx8s&#10;t+w2mHYZzaWNzvwUeqIu5or8Qd7XQMwCAEQSLwjHq2x7jKZdBvOxKuuQBMXEjJgHpmeMTqZJIsBB&#10;9v4xq6GykkxOVoehrQCAAUvf4NhjNO8ymPaVmhNoyUSd+rrxSePS1UoJ0fET/fYblnxy8+V7cmaf&#10;t/CBs3f9c95yzeK3P7hrLJxy2EPsdrtCATX2wQBVb2N2G0y7jKY9RrMgoIk69cwhcY+clxmvlAR/&#10;E9+YRSXknDMnedK5dWu+ev+Q8j+rbmA2VDBjs0IsSRMTExPaE4OB4zhCiKJ6plyOIAgEQYTQYIIg&#10;aDqozQLV1dXl5eUFBQWdX9pFGIaF1vieJX5HJJIu/Pz1BgzD1OoIDxQwDMNxPITvCEVRCoWip76V&#10;BEGQJCmTRTJlyeZi/z5RveVk7bbi+hqLa1JW3FnZ8ffOGpYdH2wNFbfb7f2p39gQjyPKVy7/rqno&#10;4K/bYrI37bQ4RoQeFGw2W8jP7ZRUKsUwzOl09sjdnE4nz/MhNFilUjkcDp7nO73SYrFoNJreeE8I&#10;gpDL5b36bgdDJpMJguByuSLbDLVabbfbBUGIYBtIkpRKpSF8R1iWdTqdPfWtlMvlHMf5/M6HAcPx&#10;RyosO/WmXYamkzW2Memx49OUT12YMzKJJvDmmprBv0ae572LRPnFLMW5D72Rur9Mkal+pazwt+8N&#10;Mx9KDr3pLMuG/uTOUBSFYVhPfQmO4wRBCOFugiBwHMdxXKdXinGt996TXn23gyEIAs/zEW8GQohl&#10;2cjGLAzDQv5x6sH3UPzhDM93RBCE03WOXQbTHqPpYLk1XSOdqIv55+TUMamq1KSE+vp6hJDAc2zn&#10;f9w7EWjdUDN4nAYhhOI0N2TOjoXZeABAe6rMrp0G0x6jeY/RpKCIibqYS0YlPDNncIy8t3IS/O7r&#10;2v/WwhuWba5xcFy9Zda3dcsXwB5pAIAX72xPm4ubkKGeqIu55+z0ZHU4Vuv81g0LfzdM/6P0hzSE&#10;UOO+XRURnk4FAESFgNmeV45JHBwvD/OxL/79N3Lrs/MWHBhDI2SvT7z260m54WwOACBq8IJQWG3b&#10;bWiT7fng9Iy8drI9w8P/HOnUq594NDMVRwhZTtdDwT8ABhpDg2N3SNme4eGXn5V7/X0tPSvr7q0n&#10;4Kw/AAaAHsn2DA+vmFXzesH4yg9WxD9+7VvHGIQQajKOfd00rQCO3gGgP7K7uX2l5l1G026Dudbq&#10;Hp+unpihvnFiSmZcVP/Oe8WsQVd+8LN7RNLK/IVf/2cejRCq+/X3yog1DADQ81iOP1Jp3WUw7zaa&#10;TtXac5PoiRnqJ2dnj0hUerI9o5z32DBtXAFC6NaHHlA3J2Vl68z9NDuL4ziGYSK7pwEAfxiGmc1m&#10;jUbTg/cMmO1525S0MakqGRVJvke4AAAgAElEQVSxqfSQ+c3BOwx6w+DYPDmq2vvzPjTj4p7fHBcN&#10;ysrKcBxPT0+PdEMAaCMlJcVsNvfIrarMroMnTduK63fpG8OT7RkebVrvKFzzw5YV6/cWnDuFQsi2&#10;+7cSxYyC2f2xDAHDMCkpKZFuBQC+CIKIjY0N+ek+2Z5TsrWTMzV3TU0NT7ZneLSJWfLkDPXR3z/f&#10;xclwCiPo4XfcN7M/BiwA+pMOsj1VKhXDMBHftd6z2vYSNSPmvbLuaHFO7vCeKfACAOgN0ZntGR7+&#10;OaXDc4cjhBBiqo3Vyow0yCoFIFpEebZnePjPxhl/XnrbixtrWd61v7TgT8Nns6M6VwOAfq4PZXuG&#10;h98e6UPLt9C3zDz70Mx5k/dvrhkyMAIWz/NvvvlmYWHh0qVLR48eHenmgIHOk+25x2Cu6TvZnuHh&#10;t3cnJk5m4fNl5duoURPdXx2xouzIjQ7dbjeGYe3tGmdZNuSafz610B566KEffvjB6XRu3bp148aN&#10;qampwd+KYRiWZUOr+UcQRJj3xIOoFTDb84k+le0ZHn5jw8xrr5600jLhih0XZS25dMPuiE5nnTp1&#10;CiHUG7/VHMcZjUbPnb/88kvxA57nN27cOGHChOBvJVakDOZKMWY1NjaKn8pksvj4+IhXLgcR1M+y&#10;PcPDfz5Lnn/VNQihaccF69aNhx3orMj1RnNzOyqEI5fLMQyz2+0h3Pn06dMpKSmeI3AeffTRV199&#10;lWVZmqbnzp2r1WqDv5VGo7FYLMH0s6qrqxFCiYmJITQY9CdtantKiIkZ/STbMzxa3yPrXw/PvOO7&#10;aq9fvSbj2NdN0yMYs8Lm/vvvT09PP3HixC233NKlgAVAkCJb27M/aY1ZhFox7a7li85r3YI3oPZI&#10;X3jhhePGjUtO7saJHQC0FT21PfuT1pglz7/nsZFardfsCpOS1AiTLQB0hZjtubfMusdoPlRmGlDZ&#10;nuHhNX6Wa7Vth4EuBT0ozM0BoG/yyfacnBV70xTdcC05oLI9w8P/DIt3rr/mveM8QoLziOTKIzv/&#10;Mwq28QAQSAfZnhRFyeXynqrQALz55WdlT3nw0xsnjFUg64kflxfBzh0AvEG2Z8T59bNq7Poj3x87&#10;hJBg3rOpIemaSzOhnwUGNk+25x6j6SRke0aaXz9LcmLLr7vd8RjC5UljztXAYBwMSL7ZnrGyiRnq&#10;f0K2ZxTw62fVV5dWmGg5hZCt6MDJ2s4zJfuwyspKm802ePDgMHwtq9X63nvvIYSWLFmiVCrD8BVB&#10;CCDbM/r59bNiNdYd64usSSRCThRj4SPSqjCx2+1JSUnh+Vrz5s07fvw4Qmjbtm1//fVXeL4oCAZk&#10;e/Ytfv0sm2zqsi//MTuJQMhWZMAHTC+4vLzc7XYfOXKkN27ucDgOHTokfnzgwIF9+/ZJJL1VSESh&#10;UMjlcqgc3THI9uy7/PpZNKpa/d6zOxBCiEH5/zf3HxFoVCQkJyfX1NTk5OR09YlB7jfMy8srLCxE&#10;CI0cOXLcuHEhtrIdJEnSNN3U1IQQEgQBfusCGsi1PfsTv1F60s3vbbpZ/HBAnSON4ziO4yH8tmMt&#10;Or7s119/ffHFFzEMe/jhh3s8pni3AQKWD6jt2c/AOdJhQtP0vffeK34Q6bb0f/U29y491Pbsn+Ac&#10;adBPeLI995cdqzQ5INuzvxqg50iD/iFgtueLl+elKXhI9uyv/LNOWgJW2w8BiBKdZnvGxWkaGxuD&#10;LB4L+hy/mOU4cuD04LF5clS19+d9aMbFBZpINAsAH5DtCURtvt+OwjU/bFmxfm/BuVMohGy7fytR&#10;zCiYDUdJgwiBbE/gr03MkidnqI/+/vkuToZTGEEPv+O+mRCwQHhBtifoWNt+tWbEvFfWHS3OyR0O&#10;xRxA+EC2Jwie31yA7cyK/210/Cv50zmLj135+e9PTe9/Pa2tW7e+9NJLo0ePXrRoUaTbMqBBticI&#10;gd9+w4ratH8sIJ8fvPnOg9/I/thsn35hGIOWw+HAMAwPbpejmLbudru79CVOnz599dVXu93u/fv3&#10;19bWvvDCC+IdGIbheb6rd0MIOZ1Ol8slnl3YHoqiYFwjgpPcQTf57TdUo32vzrv9r+mrzMzu/1rG&#10;hvcPnsFg4Hk+yJglRoGuLml//vnnYmByOp2HDx+uqqry3IfjuDNnznS1zTiOdxywSJLMyMjovU3R&#10;0c+/tuckXQxke4LQ+I0N0254/u3c25R5GSdWfjtyalp412eGDx8e/MWhncm6ZMmS1atXNzU1YRh2&#10;1VVXpaeni5tprFZrTU1NdnZ211rclTNZBxT/bM9JOqjtCXpAgNwWzeACDUIo+eq7unACfJ+RkJCw&#10;bt26r7/+Oj8/PysrK9LN6VcEQSiqtm45VbPbALU9QW8ZiPl4SUlJl156aUpKSmUl7KfsAVVm1y6D&#10;abfRvLfUrJSQBekqyPYEvQd+qkAoAmZ7Lr1gaLJa6nA4It060J9BzGrFcRzDMBQVem6a0+nEMEwq&#10;7Z9Z2p1meyqV8o6XIwDoPv+Y1dTQpIkbeJsMWZZ1uVwul6u9mMVxnNFojI+PV6lU7V1gMBiSk5P7&#10;U8yCbE8QbfxiVsOb10youfT9pTedpxtQC9FizkQHBfncbjfDMB0fmcOyrFrdH2phQLYniFp+MUt1&#10;3Zt/ql2HPrr37He2xd/y5FP3XTNm4HW62hFMvivDMBiGkWTfG3R7Z3sihCZkqGdBtieIPv57d1Y/&#10;MPTV06NSRl/x1solEw9dd9Xjr659zvtgB6fdKVPI/O/U3uN9hyAI3T8AQq/Xx8fHx8bG9lSrehVk&#10;e4I+xy9mkUNv+HnX/HmJCCFkrmHvfTBzUOs/mlc/uXR/WkZtw1kvPjJD0fnjfYi4vcZut3fzwFS3&#10;2x3lAQuyPUGf5hezqEE1X5+XfnuNg+PqLbO+rVu+oHXG2bzis6KzPn5m7idX3L3GOuMyur3Hv/rq&#10;q1WrVp199tl33HFH7zVdPGkmtD0xBEHQNC0esaXRaBBCUqm0srIyNTW1vaeQJEkQhHixz63UarUg&#10;CCzLin00/2tEYvJ9e//aTQHb5iFme24vrt92pn6foTFTq5ySHXf/+cMKdLEyqsemqMSBc8SXIDAM&#10;i4mJiXgbeu97HTwcxymKkssj32vuzlvhswvYb4904e+G6X+U/pCGEGrct6uiTUBgKlhUQCKplrVV&#10;MB08fuGFF06ePJmmaYvFEnJDOyWTyRBCTqczhOfyPG+32zmOczgcBEEghMR9zh002OFwcBznf4FK&#10;pRJvxbKsOJHf3k3cbjeGYb3xnhAEoVAo/O9caXbt0jftMph2G0xKCTFRF3PxiLinZ2fFyJvXRhmn&#10;nQnl/QtMLpfzPO9yuXrsjiGJiYmxWq2Rra1MkqRMJrNarRFsA0JIoVCwLBvCzv+eJe5vC/npgiAo&#10;FK3DN/+pYnLrs/MWHBhDI2SvT7z260m5rf8kzZEhvQuNLpXET/T+W+r7eHx8fHx8PEKorq4u5IZ2&#10;iud5DMNC2+gnCALP8+K+aPEO3v8PqIMLxJt4UpPau4k4X9YbOxPF/p14Z7OT3WM0i7PpnmzPu6el&#10;edf27KXdkb33AruK47jIxiwcx6PhrRB/ziPeDNSjP3L+Y8PUq594NDMVRwhZTte3Xfmn5z04/dl3&#10;3v2Ev3jJdGLfs5d8PGb5O5co2j7eN2ez+jgXyx8qrl9/rBxqe4J+z68WTe719+UGvBIhhGQFdz5f&#10;0PLJE6vGB3wchIVPtueIJPW4VCVke4J+z6+fxRR/cvvlT68oblJnzXn4qy/vye+vVZa//PLLV155&#10;RafTLV++PC4uLtLNCVbAbM+JmbGJWk1TU1OkWwdAr/Obgz+6uuniTYZPNAg5dr714QZr/gWROKrd&#10;ZDK53e6Ot/7Z7XYMw0Kb8d2/f//jjz+OEDKbzbfccsunn37KsizHcR382rvd7oAXMAzjcDh4nhcn&#10;yBBCAW/SnZWsTrM9+2IKKwCh8RsbJihPvr78wKzbhzetW3FcWBShZWubzeZwODqOWeJ6X2hzewaD&#10;QfyA47jq6mqz2SzO2prN5vaeIk60NzY2+mTDOxwOccVQhBDyv4kgCMHELDHwiQEIsj0BCMi/Tukt&#10;T133+HVDsd2pt3/04//yujEyZPnQF25SUlI6vSa0OqWiuXPnbtmy5cCBAwihZcuWZWRkuFwuvV6f&#10;kZHR3lMcDkdpaSnLsklJSd7bpD11SjmOO3HiBEKovZtQFFVbW5uYmNjelygxGE83cSV2KWR7AtCe&#10;AGOK5AueW1/zHELIunXj9pTpZ4X6d/2nw+W8gEgckThGYojCMc/HJI6ROKJwRGItD+KIxDAKR+FZ&#10;56Io6ssvv9yxY8fQoUODr6cs9qTaq+vQqbi4OP98S/Ek991G026DaX+pKSNWPimTCr62p5gXBmND&#10;MHC0/qxb/3p45h3fVXuNtJqMY183hR6z5o9Jq6mtZXnE8gIjIJYXxI9ZAbG84GSRpfnj5n9iBIHj&#10;EYb5xjKqbVwj8ebwh0ieIkNfIKMoasiQIYMGDer80p7j2Rjkqe3pfZL7oiHCqKHZXcojLy0tJUmy&#10;m/uNAOhDWmMWoVZMu2v5ovNatznX/fp7N2sP4xgmIZCE6ELXqTm0Cc0BjvH62MkiVuBZHjG8wPKI&#10;QwzDCbyAiNaOm9iJ8/nUN9jhEUpZCpjt6X2Se1FRl1NwGYbpYLAJQP/TGrPk+fc8NlKr9ar+xKQk&#10;NYa9GJQYYhDqPKyI81k2m02McUxrJ6452DlZ8VPe078Tgx2GEJIkVzViPJlQb8FlTjeJY5ggWMgY&#10;o4UN1LkLfcQKJ7kD0LO85kHkWm3bYSA1KCmsA6eQYBhGEYhCWPBDWE4QThWXxCcmVdc2xci0lJRg&#10;eMHpRgKG2VmB5Xnvzh3LI1ZABIYIDAmyZFzg7bVuMZxRGCJxTM3bWTeLCzyOeAancIFnOP5krX23&#10;wbSjpLGwxgG1PQHoQQMxp5TAMBLxCgLJBEZDCbRC3CPNcbVNw2IDjLMEQeAEZLE7yyrqeAxPoVWe&#10;STo3LzQ6GLuTZXihrNFxpEJyssZ+Zt1+lZwcmqjK18UtmKJWyyUUjkgcKzZzJM4HXHyI4IgVgL4l&#10;SnNKowqGYSSGZASSCAwSUIK8tXhLvY05WmfbeKJqt8EkCMLQGGFaPPHKP0bHKSibw2Usr0hPTmIC&#10;LD40T8x5T95hGMJkqbX1goRw+c7B+U7YYSSOiG6MWAHou6I0pzSa+WR7Ts7Wjk+lb5iQnB4jEfOz&#10;xPR0CkeUwKolwQ4GOV44cbosOT4NJylPLBMn6Zy81+JDywqsuPiAJMm1jUhqtcsoRuAY/wUHT4eO&#10;gq4c6Bd6Mae0P2E5/lCF9e8ix7E6tnTNfu9sT21crCentDtfgsAxUuCUJCaVBhXmBEFgBXTqTEVC&#10;XLJEJiWlUpOFF8OZmxdsbMvigyB4VloRQlSgrBH/LDlPJh105UC08Z/P2vfJv36dsNr9g+vdp3/a&#10;ePHS80NMoESo3Fro5gQpRkvwPlmgxjvb82C5NS1GMkSNLh8qmztpZDSc5I5hGIUhSuBoEqnkBE3L&#10;lHwn5fu4NgsLrbGMFQR7S4xjmq9pHswSLbkjlCdrxDtD2DvY4ZiUFyL/voD+zjdm2Xet4R/dtmwC&#10;hdCt5y9/YKXl/OtDDVqV9lMWV72Tt/CIlWC0DKelGC3FVVLxY1xFYdF45EXAbM9n5gyWIMZoNCKE&#10;oiFghYbAMIJA0qDT5cTFB58xqWfxoTnMtckWdjXvfGi/4yaOUmHxAYTMN2YpBtNrZ8xzf7J4TMPy&#10;K3+M3f9q6LcuGPQPsU4pJ7AuweriLS7e6hQsVq5W/JRHvBSnpRgtw1VSjJa2BDUKC/csmtnJbi9u&#10;2nDcXrT1YMBsT4SQw8F0cId+SVx8IHEkCyJdDiGkVCpZjrPYHN6ZIkzr4oOYIhdg8SHg1q72Onew&#10;+DDA+Y0Nkxb/uRMtWnDtG8obl+94e2xPzGcRGKnANArct4g9JzBO3uISrC7e6hIsZqbaJVhcvBUh&#10;JMVpKaaS4rSsOZappDhNYj150J6T4Q7XuM/oqw9U6ksbnXlJihwav3X6EMj27A4cwyQEJgkuxom4&#10;QFu7xGDn8koJ9lzDCajNbge/rBEb7nA5uNZRLXTl+pcAe2sV4xf/eGpxGL42gVFKIk6JfOvtsYLL&#10;xVudgtXFW5yCpYmpEOMahnDvHpka18pJtSCQBBZsZPXU9txyynqyrj4jhpycKRWzPTmW0ev1QxL6&#10;5NRbn0bgGIEQ6sqI1Suutcn+FUesliaH3cW2jmR5hBAKuJAKiw99UTTWAyAxKUlIlUjr8zgjOMUe&#10;mZO3OniT2Vnp5CxOzowjUoqrfOfLMBrHml+dp7bn/jJzvFIyUae+aYpuXLq6qlSfmDhIPO+eY8P9&#10;MkFomhcf2i/OExcX19jY6H2GBd92wSHg4kNLZglieYETEI61Tsz5LzhQfsEOigWFTS/GrC+OfqrF&#10;4nWqrER5Yo/81aIwGUXIaBQvfuqpn+XmHeKg0iVYbVx9g2AQP+Y4ymyTlDUQJptEI42Znad9YFZm&#10;kjJW/LsOBo6u7tX3LD54b1P1jFsdbNuUYF5gBCS0XXyQEKxMwggs41d/qfVjGLGGphdjVr2jblvN&#10;FoNVb2Us6XSGjs7SqTJ1qswMOrOnophIgsslSK4iBtnd3L5yT7ana2qObEIWOS0NqRTiYNNQxR81&#10;2uwUJhMHmHYlSyE7x2qluAoJ3XorbDbblVdeeeDAgalTp37//fdiDVXQR3kWH4LZqy8Su3KegaqA&#10;ExhBWews67VXnwm0+NC6kNr+4oN4DSw+iHoxZt0/Yam4bmhjbEarwWjVGyz6g3X7DdYSK2PNoHUZ&#10;dKYYxXR05qBQo1iQJ7nX1NQoeZ4kSQEJLHKwmIPB7DxX1+SuaOBLGMzOIheWSB40F5GCnOIVlKAg&#10;BTklKEgkxxCGEGIYRswa9Tm00WazuVyum2+++eDBgxzH7dq16/33358/fz7LsizLdumER7F2c6cF&#10;/HAcl8lk3qdUgohr7sq1xDjx9GYz0dFaMxeoEyd+bA1Uj8Rn8SHw1q62Y9h+yT+ntPCd+TPvXnnO&#10;54cXOooyb76yBzLhlZRyROzIEbEjPY+IUcxgKTFaDd5RTKfK1NFZGSpdx1FMzPY8UFm3s6Rxn9GU&#10;HiubmKHuuLan2+0Wq62Lr5pAKgKpXGaZglWIVedZjjHZ65UaisUdLO5wYdUs4WBxB4e5SUGGsdJ9&#10;+w4VnzAO0eXO0l5I8nJCkIqxDMMwt9tdU1MjRjSe561Wq9vtFovEd+kIX0EQGIbxnO3aHoIgoDBp&#10;PyAuPnQpXc67RmZr/SW+NV3OZ1FCQK6WQBag40Z6/ZNnRSL6u3J+e6QP/2W//nj1hZ+tSjsva8WL&#10;qy/Mm9cLe6Q7iGIGq35/3V6jVW9jbOm0TqfSiYPKDFrHM5rdRrMn2/Os7LjL8pOfuiDLZWmQSqUY&#10;hrkdVrcj8FdUqwNUArNYLDKZTC6XI4QYhrFZ7fHyVJ9reIFnkP2Zlx43Oeq0yeomrqyCPyilMQ4x&#10;FFJQSKEgY3Cp9IPvX370wadOFxrUirjrr79eqVS63W6bzSZO8AfJZDIpFAqKojAMoyhKJovGnFsQ&#10;KS2LDyj4EatCqbQ73Tany3vcKnbcvBYfWvt6nS4+tKyutnm8N190AH57pFNjTz+77Mc08ynq6Y+2&#10;yD56LEztCBTFrAaroaiheG/VqRVFWxrZMgFzKvHkdGXmgnMH58UPHpYQk6QcZLfbTxiaY1ZXvyjH&#10;cRaLRTzp68033zx8+PCCBQsuuOAC/yu/+2iV+IFMJtM8OfL8888XEMcRLhZ3sBKGQWZW7nji3dsY&#10;zI4RQim/mWRlOC/labLcaiF4GcnJcKHz5DKO40wmE47jEolEJpNBzALdhGOYVCx+FLSAW7s8hYKZ&#10;tvVIGB4JAiJ8Y5lvhjAjcdrdvOfxbi4++OeUzl16j/WVZZ/uK7/435/9OzcSe6Q9tT13lLBlpuTR&#10;yYNnp9MFaaqkGK7MXmq0GkpthhXF+0sPG+2sLU2Znq7UZWC6dGVGBq1LkHWhTGFpaWlcXJxCoXjy&#10;ySdXrFjhdDpPnTo1cuTIggLfQ7FXrFixcOFChFBKSspll13m3XtSqVQ2m43neY7jSkpKBIxLy050&#10;CzY7a2rkagS1yS5UuJFNQLwEKSWYUoKUUoyWIKXYR5NLWm9VVFSUmprapXrwAPSs4AsFi3hB4Fq3&#10;qXoPWlsXH6pdVoeL8WQFexYffDtu7Rx2Q7ZtC+adxoIQYkpe/sfle3Jmn7fwgbN3/XPecs3itz+4&#10;a2yov0TBz0D7nOQu1vZMFBqGaiVUO7U9cRy3c/YKZ3mVu7LKXVHprqhyVboEZyKVnCRNTpakJEmS&#10;kyQpcVS7Z0S73W6SJHEcnzp1qviIVCp94IEH5s6d639xdXV1eXn54MGDfYaZBEF4TmMVD4gVg444&#10;OSWRNHeveIzlCRdPODnSxRNOjnAJlJsnnBiGiYn+Mpw21dqTtBm0JFaGq4JMlD116lRaWppKpaJp&#10;OuLnSCuVSp7nHY52xufh4p+fFX7Nc/DtH5cZHjRNMwwT2rnFPUir1dbX13s+5drudvDZyuq/I4IV&#10;0DVj0zxP96+flXPOnORJ59at+er9Q8r/rLqB2VDBjM3qre6Wf7bndeOTxqWrlRIxVyCtg+cGPN/Q&#10;yliNFr3BqjdY9Lus2w31eifnSKd1OjrTMzWWIG/uixUXFycmJtI0/e233950000IIZqmr7nmmuTk&#10;ZP8vl56eLh7SM3ToUO/H/c83FC9wOp1Go9HnYn8tSf8WF2/lyIY6/nSly+7irTjCpV5J/54NAMEn&#10;/QMQnUJYfPD+1G9siMcR5SuXf9dUdPDXbTHZm3ZaHCN6+JdEPMl9t9G0x2gWAp3k3h00RY+MGzUy&#10;bpTnEe8otrd2j8HSGsVot2oklTuMGH7eeeetXLly+/btV111VVJSUvebETzvpH+LicqMzRS7aYzg&#10;dPEWl2B18lYH39TElTl5q1uw+iT9u6Vmp6BWCnC4NOi3fKaq/WKW4tyH3kjdX6bIVL9SVvjb94aZ&#10;DwXoc3RZwJPcbwjLSe4Bo5iYZnGo7OAvpT+Vnyx1cs40RUZsftw2+2ZdbaaOzkqQJ/R2wzrWkvTv&#10;2wxP0r9TsNi4eoey5gxvKDI5KItUgpRSnJZhKmnrNiYlJP2DfiZQmo9m8DgNQky1Fb/1udmhZzow&#10;HH+gzNxptmf40RSdG5eXG5c3lBkhjg0tjKW44dQBw/5aR83e2l0Gi97JOTNonU6VpaMzM1Q6HZ1F&#10;o6gojO9J+hc/PVV6Ki0tjaZpSoHVNJWL+zGtXG2dUOLiLW6hNelfnDKTNkc0JYb104xD0N/5xyzj&#10;z0tve3FjLcu79pcW/Gn4bHaoPaGxz65N00g7zfaMBipKNUKTK29SDhs2THzEwlg8I8rdNTuNVr2T&#10;dSaQicmSlNFUvrgDyb8v9uOPP+7evfvGG2+86qqrwtl+DMNkBK0mEhHR5twgQeDdgt0lWMWaP2au&#10;2sWfdgpWRnBQmFwm9sW85sskmDL6UwrBAOeXU3po+Rb6lplnH5o5b/L+zTVDujF02/rQDNYemXUT&#10;m81GkmSnv348zzMMI6aqu91u77R1KZIOoYcNoYehltmtOkvdn3t+P1V18oyseGf1dqPV4OZd6Upd&#10;jiYnRZaWrszY8dvODz/80OVyHT58mKbpadOmhZAH73a7uxQ1xJfgcrkIgnC5XDiOi2n9IgzDpRgt&#10;RbSaaDNJJwi8S7B55stMfEUNY3UJVkZwSjCFFFd5ly2TYrQEU0AsA1HCb90wJk5m4fNl5duoURPd&#10;Xx2xouxQh0QahaTO3vllvUGv1+M43umvGcuyVVVV4mWCILAse+bMmfYu3rt375OP/BvHcaVS+dFH&#10;H2nTtTbOVu2urHZUnWwq2uTecFx5bMRr2Y4Kl7PcteL0cucgewI+SDjThRV3hmHKysq6FB1Yli0v&#10;LxdfLEmSBEHodLpOn4VhuAxTyXDfstm8wLWUYLS6eGsjX+pirC7BygpuKaZsmSbzTJmpJDjM/YNw&#10;8xsbZl579aSVlglX7Lgoa8mFv/4dFXM4QWEY5uTJk+KiW5BpmRzHCYIgdkzEpNAO9vHdf//9nmft&#10;3Lnz0ksvjSFjYqQxI4hccafh/rr9Sx9bIkmmFGny+Onx601rq1wVLGKTJMnJ0pQkSUqyNDVZkqyh&#10;Ytv7EizLEgQhlUoJgkhL6yjPw6Nn87NwjJBjMXI8xudxTmDdgtXZHMssDbzByYjVsdtU+o8h4qUY&#10;jQQqOiv9g/7B71fUdXTDN8+8dE+ti9PWv/3VpqcvWRDywTvhRRBESkpKl5LIOY5zu93ifkO3211Z&#10;WZmSktLexQsWLPjpp5/cbjeO42PGjPFc6cmDT0pKoiiqsLDwkksuycnJcbvdVVVVscmxpTZDqc1Y&#10;ajNutv5ttBkZgUlXZKQrxf90GcqMOGlzdUODwTBo0CCJRILj0TX3R2CkHNPIA1XHFjtl4nxZlfOk&#10;gzM7WLPgV+lf1lwdG1L8QXf5zWcdW1N5wdryn9MQQo37dlX0ZAX23oXjeGxsu12YThEEgeN4BwVe&#10;XnjhBafTeezYsbvvvnvWrFmex1UqFUJIzCkdOnTo0KFDc3NzxfbgOJ4Yk5gYk1iAJnqut7jNeqve&#10;YNEbLCX7y/YaLHqGd2eoMnV0ptyhGBMzdrBsiFYWH/ILCScCoxRErAI1v+2ePHhWcIsrmGKNbP9K&#10;/22Lygab9A8A8o5Zrv2fPvbetibW+NfKXwz78mmE7PWJ1349KTeCrYsmBEEsWbIEIeRZWwyNSqLO&#10;ixudFzfa84jZbTJY9Aar4ZD5wI/670qPlbICk0FnNhfnUWXpaF1fiWIiEpOQ7VT695xa4l3p3zvp&#10;3zu/jMCg5A7w1fozgcfKUoZeOG0wOfcfzY9YTtf3nemsPkwticnT5udp84c4h2VmZkql0pYopjdY&#10;9Duqtxksek5gxRKJnssNYf4AABwkSURBVKwxrcy3Xn70IzEpTUg91bE9vJP+7XxjI1fqSfqX4d4p&#10;suJgU4lDLBvAWr/3VNY1DyxBiDn51pXTHv7LgqSa0Xd9+RfUwowETxTzPGJym4yBopiGjx0hjBwa&#10;PzyXyCVRXx1hBUz6FwSBERyeTplXpX8biUl8VjDFRFlI+h8I/P5eWX6tmLjH9osOIebAO+9tsp83&#10;F8JWFIgJFMUMlpK9Z/ZU2Mv3ntxl3G9geEZHZ4pTY2LWa1/si3lgGCbBFBKk8CT9iwRBEBNlxSkz&#10;i1/Sv5rXYqxUiikh6b9f8otZzsTDj4+befiCRLxh48qisV+t3vXaz89OgjScqBMjiRmtHSNvUHpy&#10;HQw1BoOlxGDRG62G7VVbDFY9J/A6WqdTZXnqVsfJ2q3M01dgGCbFlFKkDJj07xSslEyot1b5Jv23&#10;FsloXgGApP8+yi9mqejznnojZaQEIXTZZUioMDIxMHfQN4hRbLR2jOeRJleTeHSIwarfVrXF6BXF&#10;PH2xfhDFRJ6k/zg6TsmkeAqY8ALvFmwu3uIUrC7eauLLAyX9t64AUBgcJB7V/GPWZff9OwLtAKtW&#10;rfrf//43derUJ598sqd+ZzRSjUbqG8UMVr04Nba1arPBUsIjIdNrRKlTZcZK+0kUE+EtSf8+mbKd&#10;Jv23rZBBQ9J/lPA/d6f4k9svf3pFcZM6a87DX315T35fndftIqfTyfO80+ls7wJxQ6J4pffjdrvd&#10;6XRyHOepVipeIJ7008ENve3Zs+f2229nGKawsBDH8aVLlwbZbJ7n3W630+nEcTyYryVDsmHK4cOU&#10;wz2PmNxNRpux1GooMZ3ZXLHRaDMgJLTEr+ZBZT+LYqIgk/5tfL0n6V/qtQ3TM9iEpP8w88spPbq6&#10;6eJNhk80CDl2vvXhBmv+BQMj36GmpoZlWaPR2N4F4m5khJDPNTiOi6d7CYIgxizxAofD0dDQIF7Q&#10;6Vf/6KOPxJs7nc6dO3d20AwfDMNUVlaK+audHjLWnhikiUGaUYp8pEBEEmHlLEiLxKmxzZUbjRa9&#10;gJCuNVksM0Ol65dRTBRk0r+VqRWry4pJ/96dMhlG00QsQtAv6xX+tZWVJ19ffmDW7cOb1q04Liwa&#10;MHstMjIy9Hp9B6WQHQ6HGEqCqa188uTJyy+/3OFwTJky5dtvv/VUhW/PCy+8sGvXLpvNhhC67777&#10;Oq3I7NF79eDz24woGz35YpsrNxoseoSQTpXpPTWmkYa+CaFP8En69/Ak/Ytds+akf4cVM2MSTNm2&#10;bBkk/fcA3zMsEEKVfz1+3cLnd6fe/tGP/1uQ0633t0unKHdVwHrw7bFYLDU1NR2cviWeG6bR+P51&#10;9WBZ1mq1IoR8rpFKpeKwURCExsZGhFBcXNzYsWPFN1Ymkz3zzDMBzx/zUV1dvWHDhlGjRo0aNarT&#10;iz1MJpNSqZRIJBRFuVwuDMNwHA9DeWivKFZisBoMFj2GUFZMTqY6K1WeFtkoFiVnWBBSrM5U4Zky&#10;82wA8Er6b6n5g6ukGN0bSf/ReYZFCOLjW/OQ/caGJ16+/4f8b2qEsBZF730kSUql0g5ilhiSOriA&#10;YRixH+RzjVwuF4/e4XlenDuXyWRZWVkGg4HjOAzDYmJigjmpUKfTzZkzR6vVBn9G9Hvvvffpp58O&#10;Hjz4ww8/jImJwVoE+fTu0EhjNdLY/PixnkcaXQ01bPWZpuLTDSc3V2wwWA0YQl5T+1k6OlMjbfdP&#10;Qv8jwWU0Ed9e0r/YKWuT9I9R3mXLPKuZkCjrw29smDZhek69yYWSpMi8dvXeqRfP7Bc5pXK5vOPq&#10;Li6Xq6mpSattNwnT4XCYTCaWZcW+jOdxkiTFBz3BgiCIb7/99vrrry8pKZk/f/7MmTODbyeO4wQR&#10;1M/o2rVrX3/9dYTQ4cOHn3zyyffff9/zxIgcGoYhPEOamR6rO4s+m6ZpgiAaXQ0GS/Nu8M0VG/RW&#10;PY4wnSrLewfSgIpiouakfyKYpH+LS7CLSf/e+WXiMBMfqImyvjHLvvWHN597+86XRuSl4vWN418v&#10;vDgizYpaPM+bzWbvmOV0OhmGEVoghMxmM0mSX331ld1uV6lUwR9yJwiCzWYLshDNkSNHxA8Yhqmq&#10;qmpoaOhSTdTeQJKk+A6Ifc9YaVysNG5M/DjPBQ3OBjFfTN8SxQgMF/dRejL4B2AUQ11L+j/j4q0t&#10;Sf8qn5o/AyHp3+9M1qI165nps0dJEULmDWsPTjr/nG70s8RieL3EU1+0R+7mcDiOHDkyceLE9i6w&#10;Wq2FhYWCIPhc41mwY1l2165dCCHxhFebzVZYWOh/JHUHdu/enZeXJ9bz6pTdbp81a9aRI0cIgvj7&#10;778nTpwY8rphTwnhO1LvqDvTVFxiOnPGVHym6XSJ6QyOEdmanKyY7OyYnGxNTnZMjkbWtXmx7iyh&#10;9qBebYYg8E7OamdNDs5sZ00O1mznTA7W7ObsEkKhIGPkhFpBxoj/yQi1jKAjmCjbzbfCU+ROFGAO&#10;vgeJi/29RCaTYRjWU6cWu1yuM2fOjBgxor0LHA6HXq9HCPlcExMTY7FYxDKnx48fRwjl5eUhhJxO&#10;p16vHz58eKCbBVZYWJidnR182UK327127doxY8ZkZGQolcqIn1osl8sFQQgyJa09Dc56sSNmtOr1&#10;Fr3BUkJghE6VlanKzKAzM1VZOlVmTId9MY1GYzKZIjsHT5KkXC63WCxh/rq8wLvF+X7e6uStLO5w&#10;sCYHZ2YEpxRTNp+Mias8yRnhqfQfGxsrLk+FRhAE70kb/5zSfc9Pvsn83r6HXO8+vWPE80vP706Z&#10;0l79cyf+UPbUlxDv08HdPP/kc404JBTn4MVPvW/V1eZ57hMMkiQHDx6s0Wh69q3oDs/LD5lGEqvR&#10;xuZrW2f365314oiy2Hx6Q/k6g1VPYGRzmkXL1FiMpE1qqCe/N1I8PxXh/9ISREtwGuEIea0beif9&#10;O3mLjTOKg01OYCR+Sf8yjKZ6Oum/B98Kv/msXWv4R7ctm0AhdOv5yx9YaTn/+j5SWzniCIJIT08P&#10;Ph0UBEkr02pl2rHx4z2P1DvrxR1IxebT68vXGcUo1rJGOYoZrUVaFaWOYJujTQdJ/57JMhdvtfH1&#10;Tsbi4q0tSf9izbLW/ZjRkPTvG7MUg+m1M+a5P1k8pmH5lT/G7n81Iq3qq5RKKBUQDmIUG+cXxQyW&#10;kmLz6c3VG4sbT5O4J4pliUn8aonvbywgMFKBaRSdJf1bmBpxh7mAeJ8VTDEng8TCV4Xdb2yYtPjP&#10;nWjRgmvfUMx/+6dlYyFlF/QF3lFMzCmtc9QarAaDpeS06eTf5X8ZLXoKl2SodM1RTJWZSWeqJNAX&#10;CyzopP9KMa5hCG9Zwez1pP8A50iv+e73Us3wIfyeuy+9J6cb50j3M2IKQjTMGYFgaGXxWll8275Y&#10;nZi77x3FxFIWYr4FRLFOtVfpnxFcrpZEf4dgamLKXbzFJdhwREhxWs1rESPpqaT/XjxHup+RSqXJ&#10;yckVFRWRbggIUXMUS2jNPvGKYkV/l/9lsOglLVFMzBeDKBYkCpNS7VT6d/IWiQLVmStbkv4tbsHW&#10;kvTvKVvWhaT/XjxHuv+RSqUwXdWf+EexOmet0WIwWPWnTEXrytYYrAYpIfFkvYqDShUFy1LBEpP+&#10;tUqt1Nma9x8o6V/v4q0tSf+eo+Sai8pKsDYxyCtm2SvKrIlpXudIPzjz+9+gnwUGknhZQrwswSeK&#10;ieWqvaOYjvbagQRRrIuCSPq3uASrhavxJP3PTXjQc5lXzGr67d7027ePPv+swTHk9wjlXp5VcvC0&#10;66qcfrHfMBhiTg30pIA3MYqNT5jgeUSMYgaL/qRfFPNMjcVR/ba+WO/poNK/96deMSvltp/d84t3&#10;bt2rN7GINdVa1EOn5g2Y+lkkSVIUZTKZOihHAwAKFMVqHbVi1mtR04m/Sv8wWg0yQp6tyUmVp3kG&#10;lTQFkywh8tlB6RWzHCWbV/yydsfBM00cQcpis8eehQQ23M2LGIIgcnJyIt0K0CclyBMS5G2iWBPb&#10;WOEqL6w+7hXFZOLRR558C4hioWmNWVz91tVrDLKx086PEx/kq/ftNcwYlwFTWgB0UYJ8UEacbqSy&#10;tXxjraNGLPR6orHQ0xfTqXTeU2MQxYLRGrOItOuXfXl9BJvSJ4hnRnRaKxkAHwnyQQnyQQUJrUVB&#10;ah01YqZFYePxP0t/L22OYi1VEulMnSpTCVHMD5xd2AUSiSQuLo5hGIhZoPuao9gg/yhWIkYxo0Uv&#10;JxUQxXxAzOoCDMMSExM7vw6AkPhHsRpHtdFiMFhLjjceE6OYglR670DS0bqBFsUgZgEQvQbJEwfJ&#10;E32imMGiN1r1xxuP/mH8rdRqUJBK7zQLHZ2ppJQRbHNv6zBmmRvN6ljYuQBA9BCj2IRBk8RPBUGo&#10;ddaI+WL+UWxo/PB0RXqyNLU/RTG/mOXa/9bCG5ZtrnFwXL1l1rd1yxdAii8A0QrDMP8oVuOoNloN&#10;Bov+cO3BlaYVRrNeSSm9dyBl0Lq+G8X89kgX/m6Y/kfpD2kIocZ9uypgrhmAPgXDsERFUqIiacKg&#10;SWKdUqfTWeOoNlj1RovhWOOR342rjFYDTdHeaRZ9KIr5jw3Jrc/OW3BgDI2QvT7x2q8n5UagVX2Y&#10;WFE3yLNzAAgDTxSbOGiy+IjYFxPzxY42+EYxcWosaqOYX8yiUq9+4tHMVBwhZDldP7AWJLoNx3Ga&#10;phsbGzs4JxGAiAsYxaod1eIOpCP1h38z/FJqNdKUquVI3ebiPAoy8tuP/WrR5F5/H/SsQoVhWGZm&#10;ZqRbAUCXYRiWpEhK8otiBkuJ0WpoE8VUmTo6S6fSRSqK+Z+7U/zJ7Zc/vaK4SZ015+GvvrwnH6or&#10;AzAAeaLYpMQp4iOeKGaw6g/XHxKjmIpSZ6h0uv9v784DmrjSAIC/kASSECEkiIAIeFQORa2CSz2q&#10;sl2PolYLpSpoFa1Qamm3Xt26KlZdRfFG1FatRV0vUi9QERVdqCKoCAQxghIIckRCgByQBDL7BxgC&#10;CQgtOEn8fn8Nkzfhm8fMx5s3b97Qm17m5vQWsphWHzwnodr3TtFRBkJ1adG/JEuGT4brQwBAu1ms&#10;vOkJpCzh40tFF/iSYguyhVPzyyibu8a6Nwyta8Pe5s92n8n8e4hr9Q32E2zBOzMXDQCgqwgEgi3N&#10;zpZmpyuLFaqzGIPC6EdzVD9+5Eh3ppL+/NQLWteGDovXB/47cDAhvW/I4bh9HnBlCADoNJ1ZrN6s&#10;Ppv/uEhSmCXMbMpilqaWjnQndddYl7KYjnHwdpM33RJs6radAAC8wwgEgkMvB2ofqjqLqTBVU1us&#10;WMLLEj66xPudL+Vbmlo60Z0dX0/O40R3orSTxeB5QwDAW2VCMLGj2dvR7L37jGlao85iReK2Waxp&#10;pMVc6yD15pCzAAA405nFymVlTU8gZVY+nIsgZwEA9JgJwcTevK+9eV91Fmv5qG3ZupzMnDqEECp/&#10;cD7hQfVbiQ8AADqpVTurLi/xXAr71gPPCR+QEZKmxxfSJnlOwX+wPgAANGuVs6h2jhacK7/db6SY&#10;kAlEumvodz6QsAAA+qR1fxbDbdaOG5znA4e4wrisv4pIJBIIhNraWguLzk6biGGYQqEwM4OBvAC0&#10;S6s/i+wKCatbkMnk/v370+ldePSJyWRKpdKeCwkAI6CVs5QPN48atjpDKUzdG749SYxHTEaDRCJ1&#10;aSItGxsbW1vbnosHACPQ9oyS3U9U/fhHpBeZNW7JP4rZFyBpAQD0SdvxWbRB9KRJsxRHw0dUnfGP&#10;s3q0E5eoAABAN60xpbbh19LQgjnz9pgvPHNv//vQtQUA0Cfa/Vl5xzZtYRdMjz4+VfQgR4lHTAAA&#10;0J62OUuZfV02/0nFQW+lw0f9OXEJElyiAgAA3drmLHJfq4LYyLicfM75DetTCO/BUCH9plKpxGK4&#10;UQLeIVrXhrYLojYM5nAz7l6mrDsWMQT6s/Sbo6OjqSm8hBK8Q1r1wYtKSggODozhwTFJwXgFBLqE&#10;SqVSqX9+mloADI5GO0t0dsvyuCfi3OxcedMKpaBCgE9UAACgm0Y7S6WgDhxA56XeuotoZmYIIeHV&#10;xJKFX/v1wi04AABoQyNnsT6fM3TlyqW/JDxyOzWCiBCSiNzXLsQrMAAA0EGzP4ts++GKE35BeTke&#10;H3iaIYTkz/L4FLwCAwAAHbT6sxRU89dduiYMpgXcNwQA6BPozwIAGBLozwIAGJJW/Vlu83bH+wXd&#10;g/4sAIC+0hoHb2KeudmZQPg8NufysewGJ+3+rHpZvc5vamho6P7wAACgla49I12bsC5k+4kd4VuT&#10;Za03E+aeDlt28GXPxgoAAG3nzyL3tSrYGBnnUJtP3nA4hXJ4jeaHtexj3DFHfpp+1O/rRMmk2Roz&#10;nbMGudtTb2LNP0VHR586dWry5Mnr1q3r2fAR0ocnVxgMBt4hIIQQi8XCOwSEEKLR8H9ZE5PJxDsE&#10;hPTjL2JmZtallxL0kL9SFfX1rS7ttOf8WxC14eiqFQcevvSNaH5Gmnd6xfKTXAVCZAsT0gISMmM1&#10;SEs7mlkrNDR0yZIlRCJRKBT+6UDfiEqlEggEmUz25qI9icFgiMXixsZGHGMgkUh0Or26GudX6Jqb&#10;m6tUqrq6OnzDYDKZIpEIw7A3F+0xZDKZSqXW1tbiGANCiE6nK5VKuVyObxgsFusvpgLNpolWzkKI&#10;3vYZaec5Uew5CCEkOT13MU+OhvFNrUd3NEkNiUQikXR8c/dKTU1VqVReXl49/Ys6JpPJVCoVvjGU&#10;lZXduXPH398f3zDkcjm+maLJzp07AwIC8G3uNTY24p67EULx8fF2dnYuLi74htG9b5PqUmahz1o+&#10;cWPMgaMq3xUTiQ83zjgy4kzMDBpCCAmfZRcVFGTkiRzcrDQ2sLa27sZY2+Dz+QqFYtq0aT33KwyF&#10;QCBITU0NDQ3FOxC9kJiYuGjRIn24LsMdh8MxNTXt0dOwk7rx+rRrrSGK51ebPV//sPbyKPUHLI+g&#10;Xy8HdVdQnePq6gr3KptYWVn5+PjgHYW+8PX1pVBgkA5CCHl6evbr1w/vKLoZQR8a8wAA0EldeGMo&#10;AADgTiNnKXN2z3CyIBPo3hF38e891NLeWFaN9e0VMUI6d1W9skEixvlu6lvUcVUg1FAn1cPDuUfo&#10;rArNDhSjOEOIERERzYsv41JNoy+fj1xmlX5RMXKMvR5N6VCbsC6czXvCTmqcMK4/Wfd6e+6ez9YV&#10;Tf9kmNG/dkNnbahXym1q7qaVcNjsCq9xg4x9pviOq6Jxgjdi7zpe0lBx4VLBIG8X/Ecp9SDd54gw&#10;9/T3Ef8bOX20RbsnkcFpaWcp6wSJ2xb5+/sv3LFvZ1igv7//VO+vTuM8vqRJLfsYd8y3S0MHZBxK&#10;lOhefyXrZk6drVEflK/prA31yvSDx7PN+5nYz5zvY/y10XFVZBxKFNfw8ysoLu5WSpHcuG/XtHOO&#10;sAa521OVWPsFDFDLfUOyueuUBYMdBhIR8g9ACCEk5gqZetHfpSxtQJ46xrKq1yul6Y/IIR697uM8&#10;qPKt0FkbLSsVd+8WyGaNvR+1j7x1+XDjbmi9oSqkpch5nCfx9A+rG3z3Bvf4gEFctXeOdL6AwdD4&#10;QzLGfbbY1slWD1uNZgMpSNdY1pb1vXpTGp5yCnlSTnHDGEfjPjp11kbLSnMb9xF/cxsupSTwFMjI&#10;c9YbqsJ6tOLGDcG0yGOLf15zNs9vtYcR10Z750jnCxiMlv4sZcmxiA1pBUUP0tPT01PiIvym/MR1&#10;nTZtKJOIa4AIIWQ6yLny8ukHHJV78Pxh/M2zN9XO8nUha6wfsnTl3IGyzOupqvEzx/Wl60XjsMeo&#10;93rw2OJN+8Rtq2L+TGZG8gtBteVwXy9n/J/F7FEdV4V78Hzv/nXPM/IFVQrrkR8OszfilNXeOSLM&#10;Szp3LrvX+2Pc+nq0FPCyMeRTRGN8lryqSs5kyv7Y/+MP0Q/o03/ctnaOhwWuwQEAQBuaYx2eHV/s&#10;6TJzT01A7OPsq9vneDTcv5uF88OVAADQikbXjyivwvrTkA8o6Mn5/U8QQkjCU3gNGTPcsC9+AQBG&#10;RSNn0e1pjXxXv28+piWF+8y/RBwyIWTPauO/X/7OqX6exhE7DBtsSairw+g2FiSxsFJmYtHHTFJW&#10;1YBMqUwbRif+TSllMkSjkbWWe4S89pWEwGT1IjaKhVWNtN4MKkKivJupJdZDhjkO6ENo3iOmBY0m&#10;e1VWJW9ECBFJdKZtZ/YEGJiWa0M5t6RP4PcfO8njl/reC8/kPU76jvbo3rsznPrdUBUXHp5gZifY&#10;FfDPeE6Ut2X4bZmUH7t9X1ZN/csT4/stupp2JWpecAy3w7vhr859NzciLvbLL7YWKDWXO9pGxMnu&#10;uECHGycve8/veDWqPR1gHXjhVaMy8z+zl14jOTf++v5HW46o9+imBClfnhjf78skTlby/nmBUU8N&#10;+6Y+0A17TZFzeP3ms9d+80OOazkKDMP4J3cdzVdgwIgoMsPcfP5biWEKfnFpZexW3+kBv7ysufDr&#10;yZcYJj4/dfSKfAUmivnAe7uo9XbSYm5+5etjQXpl1sjQLIXWslZJWflTTmENhmGY+PH6iXNOiXUH&#10;VVP09HlVU3gV3NQ0rqi8sKj176/P2DrKJey2KHXvh+8vvCatOeHpGJaPYRimeJ5+ZmHLHinUe6Hg&#10;F/OKeaVw+BqhlnYWeWjQPJfcM7fdf7+1dgi5/M6B3Slye3gnq3EhD1m+xuFf1s6fRvNodmRkNTuE&#10;9fuebPUIcfGr5w/jDyc7+U0xb9lG+ThyQfiV/IcbZ4Swq5GyND0xJfMR5xY7kSPQWBa1Kfnq8Yap&#10;M2Oyn26esSBRyL2XkXb7yt2L1zmiNgFJrn3nE3YxL3nd5KWnXiGVNPlb78+jLrKXTQtN0bz9Y9J7&#10;rI0og1uMsZxJCAlucJCnDUIIkQd4zV6ruUcIIaw05/qpzYHhbHMnOzh8jRHeSRO8fdLco1PQyN05&#10;sYdihdxtnwSE7W9uZ7kGxT98WiZtVViREYAoy2IOHtzo7eiXKMMwTJowfWRYTnM7S2NZs+TsvTPM&#10;vS6IMaz02TMhhmFla0aNPaHdzqqJ6YO+LMQwTBhhxfxJiIkvfvLhDwUK4RbvsYdrWorVP4w9sDwo&#10;8OvDh9YGLLkmLfoS9Y6p0fye5j3iqdtZpUf2n6zBgDEy5LFloMtkSQcPZchp7kFbwij3XygQIg1e&#10;spB88ISgqallYevi4WLbZk5ic0b/keO/CAlZfebOzkkdDlLVKLl9HEMqEqoQsqbK+CVKZEI0MVGp&#10;qgSvWvcwmbD6WMmkSoQkIoIlk6D5UZtp3SijnZ+nVQ6mmSCEmB+PESdm1yGEyk7u+Vdkyx4VqLtf&#10;7YLD5sHgQuMEOeudQh4oTYmKPnP2aBw9MNiyhPsit8Ji2sqNE6kkJCksFFaU5Go9i0Z2W79t7KVV&#10;GyJ3Xc5VIIRk3JS08ooXSVcflLdabl0SG7rpxNT4Ves3bj6cpWSREX2Sj3XykQuPK1t/OX322R19&#10;Dm4/sGMfcRN7qZWExxMKyvMLn1XWVhdzq9TFRGW8Isxz7nw3VFsjEZRTZ5382W5L8Ffh30RWDw8k&#10;vd6j+avG0drbC2A8YJ5SAIAhgXYWAMCQQM4CABgSyFkAAEMCOQsAYEj+D8aaX30VZWKMAAAAAElF&#10;TkSuQmCCUEsDBBQAAAAIAIdO4kCdSgTWEnUAAA11AAAUAAAAZHJzL21lZGlhL2ltYWdlMi5wbmcB&#10;DXXyiolQTkcNChoKAAAADUlIRFIAAAHVAAAB1AgCAAAA44clBQAAAAlwSFlzAAAOxAAADsQBlSsO&#10;GwAAIABJREFUeJzs3Xd8E/X/B/DP3SV32W2aNh1AdwulUPYQRJkCisgSFEWGoog4UPl9RRHFLU7U&#10;LyoqfpWhCC3KkKUoiigIYgsFuqGTpknb7HG5u98foaVNG+hIc2n6fj58PCTp5fJO0r56/dx93h+M&#10;4zgEAADA53C+CwAAgC4K8hcAAPgB+QsAAPyA/AUAAH5A/gIAAD8gfwEAgB+QvwAAwA8B3wWAVqGN&#10;ulpGEhYsRshq0JlYSVgwqqk02BAixAq1Qtz0Edaay3obxyGEMIEsLExO+LxmAEDz4Pi3c6nNeuOm&#10;wWv+tiKm4KNx0Q/vuUwzVX8tj+jzwpGjO16fPvE/Pxsbb28//upDKzO+WxR103s/f7l0xeaa6z+F&#10;5dLFCqZjqgcANAT527mEJSYkF1w4VYvM/17WD4yLixAS0am90noNnDRj0f8tCt63PdPa+AGi25/5&#10;8P7RvVITBtzxf2sf6m+/brLWHvrvhuPW620FAGg/GH/obMRDxqPTJ6v7GIR9g9iGX6j+97fy1Jt6&#10;Nh6CoPoNG4jsmQghhIi4Af0Qqvrtk89OEkpbmWDsU4uHS/K2rP60IjbR+luWes2HDxB/bf345bcO&#10;3TJwSOjQqTfGw1gFAB0Jjn87G0w1uLvx1N8XudDu9b887Xl/bpg54OluG/83N+zaj7YeeGpNwW2P&#10;L354acKuZz68iKozXvzQOfauJf/3n2kJDCJiRs6dd+vNiQOnTIfwBaDDQf52OnjyIPLMJoM4RVh/&#10;F5V0w6IX72F/Pm6+3oMNfx89XHFy66ZNu/VpN/VwMGEPfv2a7sGk4LQXc4MjIXEB8CnI304HFw1O&#10;1ZzXJcuwhvcKej8wo/K/G4uuM74r7Z3aOyht9rx58+6defvAGOfJXypu+vzk5ZLPZY8u+l8tQgiJ&#10;KAHDIntBXoG9414DAABB/nYyTGVucU6FddDcB24gi7XmqsJimsk7WWA25p0qj5n/UMR3b+7Ja5LA&#10;mn+PXTRUnT5WwCAku2PdmqDP/u/F1978PAeLoRBxYcdb73/xxeYj0hUrJssRQkT3iVNCj3zy9Wmd&#10;FM4NANCxMOj/CwAAvIDjXwAA4AfkLwAA8APyFwAA+AH5CwAA/IBz3J2M0Wi8/kZ1aIY7ddkyIj5U&#10;SsIH7X0t/yw4jss1/6YiY+JUfTu0JNC5wPFvwKIZ7q9ys5zCIXz5xXFcjvmIhalVCrvxXQvwL5C/&#10;gckVviFiIjW0mZ6UwGdc4Wtl9GmKWwlMeP0HgK4E8jcAQfj6CQhfcG2Qv4EGwtdPQPiC64L8DSgQ&#10;vn4Cwhe0BORv4Ghp+FacyHhuaM87Pz50rhWXUnQQy555PefvtfDwFKas11JHvVndYDuDofmOQ/T5&#10;j1JjFv9Dt/gZWxa+xV/ee9fbm5ZMfWbv5y++fdzEc80NH+KDDwW4QP4GiFYc+UYOnZCGo8jJE3rL&#10;EbLbW9DmzG7x5g9jw71JpmzM+vw2SZNNWlJVC3l4CllsZAjdoFdR6RcvvnO22WcVxvaOl5jZ5r7U&#10;jBYf+Yb3VgjMKQpbkVOelJwq47Nmt4d4eHbk3c8FILj+NzC0ddjB9O+LSQN+f/K9lF9yRn8671j0&#10;zZaTmjmf3vb5tG0vVH70cU1C2LnzkU8+ELp+4NS/V64eczov6K2vVsade23hO+TNff78S/LxJ7fs&#10;XXVls+ffWxhTt1vDsSeD6ne15d4Ta/+JTSv8Pn/+tnducmTvXnl1b+9Oyn554GKiSPtBrGXfi09d&#10;2WzjvMOpdVVt/aDvpgX/d2lQv+K8mI8+vl9N537ZzDPSp1cNfYK8X/5j3pK5jkPd7u5/YmfdNlOr&#10;d66+8hQIIVS1/T/PZsuNez/KHrTuEfvxPevfvvRL9pgdH/Y/9vH77/3iHH2revJA6+b6p1g75o/V&#10;b2QHcXsucC+05A1tzbADldQL/+/O8kOlu+4mV+K5X/7n4+ZqblDwZ39+cjNqT826b24KfSm6d/7x&#10;UWMFlxd9e8c//2vuIbrT9c/e4EPZ9s5NdIPvlq0fzwpuxTca8ACOfzu9doz5yuLjUm4cd//Dd4Xn&#10;/1Y75OkXYv/4Q5sTffcrEypffPobSZAw1Pb+q+mR4ybdLFENf/qNH7auTBYi1lTx+6ZdZ9XLn50t&#10;yby62dcN/ipWjLi6q1u7Jw3pIzEj0w8//GFBSJ7acG8RA8bfNEyFEEJIeHUzrEFVRcefWFn08MtP&#10;Pv7Y7L4ShOjmn1HY585h4kIbcfz8GXLQxPBPGmyjuvoUCCHToRe/Qvc9lFxO3f/GZIoaduvSR++N&#10;KDhSQvUaP238mN4jJg7rgRo8xZdHX1hz+o7nHp8zpVejZsvNa+2Yr6iXUPN34gjZHxVC1bkXm6+5&#10;YcG3yxBC7alZLKd6j1w0Kjly1M3s2d9f8vAQVbMfiqXxd0tJa0Y2gEeQv52bF0644QghxLIsilqy&#10;kH19nibyzjiEkDL1prkLH/ys7JeHQhDCeyclyuu2Vz74Y+UHAw6P6b3iuKPxZldd3ZVlz5PPnB31&#10;wF0j08R132uN9nZFk83qq0Jm2omQaliUtIxG7oXVESZNl2Ssi59sfackZLjIU1UIEbFDhUfXf4ZW&#10;fr0ouO5ZcMRxCOEEhiPEVFdVN3iKRSIbKVdgiHZc98/uNpxwk/TtcSEXm2GgtT0pD6+rScHerPm6&#10;D2nms2vwuQAvgPztxNoWvnTpsb3HSnKzd+07e7mwRFNZnlNQVFlamlNGRzy0pCepnBaBhP1WP93j&#10;y2dffuO9fUWmrMN/lBSd//HAedfZOuufH63akIn6L1g0pEf/q5u5DWTV74roPrC35dfN20sI9s+9&#10;J+01jfamO3XoWElu9q5DuWyDzdL3FNVXVRD+xntJHz+5avWqjFwSNSqs0TNKRsyae9vwFUNmqEaE&#10;NNrm6lPQCCFTXkVpxZFdPywff/+WM8WVFWXn84sqi0vPl9LC+Al9DDu+PJjD9r76cFn//yyUbXjz&#10;oz1FWl3uNQ752ni1g3zoI4/cOOaeR0f0kHiquUHB6SZkKmhXzbVVhpKarNoyU8Hl2hpq4fLmH3K5&#10;2Q9l70m7qfF3S0tfJbgG6L/eydT3HGh5+Mrl7kebXRV9fvWYey33r4g/8PovM/7YPlt2/Ydci+uz&#10;aFX4tvKz8HLBwN9A/nYyrp/5Vh35Qv42Yq2tpqUhCi9ck2s0Glt75NuWz8J7BQN/A9c/dD4wyaJd&#10;xMEhXnrbfDTJwnsFA38D47+dDISvn4AZbqD9YPyhk2lV/1+Hk31lf94zt/UJV4g6rqSuyck6rOZW&#10;zEbYdOHL3iF9RieM7biSQKcDx78By+FkH9uRbXWyoTKK71oCkAAnW77x/859frj054SgxI6rB3RG&#10;kL+ByRW+cpHgjam9CLwFkwdAh/nfuc+PlP/63qgPgykl37UA/wL5G4AgfP0HhC+4BsjfQAPh6z8g&#10;fMG1Qf4GFAhf/wHhC64L8jdwtCh8mdLvH5n27O9WVPrZzFte3PbigF73ffrp8wuWfZHXYEIpfW7t&#10;wN7zv/hmw1O3P7qd/ybBnVALwtd/+/8Cn4H8DRAtPfIlVGGyk/sOlxv+PpHBKIZEOlHMrIeeGvLT&#10;G18brm4kjApmUMy0u2c+vWZ+krXFNXi3TXDn1bIjX//t/wt8Bua/BYJWDTsIeo8RHTyaGUcOUmAI&#10;0Tn/fP/pO/uT5j7fOAHo8ye2vzF9t2Xb3pcat6C93Xr15sebhv31VfNtgpO76oyEFg878Nz/d8H6&#10;Ibu+cvQL+udCz/fW33ri5bqHNN9hGXQMOP7t9Fo95isc0oc7/BOtiBMghITJqapf9qieeXZo44uE&#10;hSlD71x477gYwr0FbYObL/dY67FNcNfUqjFfXvv/Zm2btSro5TXPvPFI7srHdzxf/xBnVvM9nUGH&#10;gPzt3Npywg0PGS778wSb6gpJjBr+9KA/Xmpuua/wB5+cWX4yt1ujFrSNO9J6bhPc9bT2hBvP/X+F&#10;UhwhhBwOB8E0eojH7snA6yB/O7G2hC9TU5FfHDLywUnRZlN1xbH8iqKSnO5Pz9G+8P4/V0+0WS6W&#10;XC7I+u6rj/8zbfVPTEHDFrQNW+juSvDcJriracvVDnz2/9XHr1tNv/7qujd/HL/xv3etrH9IofJZ&#10;Tz2dgfdB/4dOpr7/Q8vDt339J91a0E4vgY60deo/i5aHL/T/BQ1B/nYyrp/5Vh35eqH/r1sLWuhI&#10;ixCq+yxadeQL/X9BQ/AnRufDwyQLtxa00JG2ji8mWcC7Hbhg/LeTgRlu/gNmuIF2gvztZPK1ZrWM&#10;hPDlnclhytfnQ/iC9oDxXwAA4Acc/wIAAD8gfwEAgB+QvwAAwA/IXwAA4AfkLwAA8APyFwAA+AH5&#10;CwAA/ID8BQAAfkD+AgAAPyB/AQCAH5C/AADAD8hfAADgB+QvAADwA/IXAAD4wef6F1qt1pdPp1Qq&#10;9Xo9y7K+fNKWIEmSoqj6xcT8ikKhsFqtNE1ff1PfIghCLpfX1tbyXUgzZDIZTdN2+3UWIPY9DMOU&#10;SmV1tT+uKy+RSDiOs1qtfBfSDJVKpdPpvLKr0NDQhjfh+BcAAPgB+QsAAPyA/AUAAH5A/gIAAD8g&#10;fwEAgB+QvwAAwA/IXwAA4AfkLwAA8APyFwAA+AH5CwAA/ID8BQAAfrSj/0PVoXc/yJQH0YJxTy4c&#10;QDX6kvXS8R3r91ErXpwdeq3NAACgC2vz8a8ze92GS7c+uvihmCPvbq1x+6I4Jq0Hp6thrrMZAAB0&#10;YW0+/rWeOGPrtYJCZEpI7cY8+8Khboe2GOZps9OnT7/66qsIoWeeeaZ///7tqb5VcBxXKBQ+e7qW&#10;wzAMw7Dg4GC+C2kGjuMymYzjOL4LcYdhGI7jfvumCYVCsVjMdyHu/Pw7jeM4ivLTP5G98qY1bb7Y&#10;9vGHuiNnjkXYNY6im27Wq1evt956CyFEkqQvmy4qFAqz2eyH/SeFQiFJkmazme9CmiGTyWw2m9Pp&#10;5LsQdziOS6VS/2zaKZFInE6nw+HguxB3GIYpFAr/fNPEYjHHcTabje9CmhEcHOyVN43juJCQkIb3&#10;tDl/xYP7Up+etaM+Z2tVw5IohPQlxXRkdKjgOpshJBaL4+LiEEJarZZhmLYW0BYMw/hh/hIEwXGc&#10;j9+KFuI4jmVZ/6wNIeSfhfntm4ZhGGrfm2Y2my9fvpyQkOC9oq5gWdZvfwpQh32ntXn8V5C6/OHE&#10;Ax9u+KR8wopZQch5MX3VI5+fvvLLy1x08nTZxZxfTpWhxpsBADqx2tpaqVTKdxWBA+NxaA/Wv3CB&#10;9S/aANa/aIP2r39RVlYmEolUKpUXq3KB9S8AAAD4DuQvAADwA/IXAAD4AfkLAAD8gPwFAAB+QP4C&#10;AAA/IH8BAIAfTfOXKf/14/888eK3WUZkyPzulSeeePnbTAMPlQEAQGBzz1+m4H9vfmMdPKF3ycb/&#10;zBo2cK1x4JiepZ+/u1PDS3UAABC43Ps/2PPZfo89cmeq4GLxB2/X7M17c5ICWSO+2JprRWq/a+cE&#10;AACdmHv+SvrKz6147s2ksg/XmG5asHPdV8xw+dnv8hNfhfAFAACvajL+G3XXS6vHh6gmbio6vv3t&#10;Rd1yftj+d/hD/5mp5qM4AAAIYM30n5T0nLS4p+ufab2GTR0zZbLw2G9nht7U1087IwMAQKfUZPz3&#10;3w/umvvfXILEEUKIrTibr+gTq9Xf9N2Fm/ryUB4AAAQs9/yl+j/y/key9Ezh8LnzRoRbDmzcEX3P&#10;HPs3W9resQ4AAEBzmo4/EDFjFz05POfHr956XzUyGiGEqP4LFvm8MAAACHAe5r9Jet768IoFyaVn&#10;NCJxO5aoBwAA4Mm15h8H9799QoqEQ0zp77+d8bte/gAA0LnB+TcAAOAHnH8DAAB+wPk3AADgB5x/&#10;AwAAfsD5NwAA4AecfwMAAH7A+TcAAOAHnH8DAAB+wPk3AADgR3P5e/n39Q9PTouUKgcs2rh9ywdf&#10;n4TBBwAA8Lom+Xt5+5MPfVU7+rntpytttvI/Nz85sHjd/JW7IIIBAMC73PPXdCIv/OkPnp1zY88I&#10;GUUpolJuvveFjx8OOp9l4aU8AAAIWO6Du7LRg3STRt4xYv6c0Wk9gjj9pTOHt289O+Td7yW8lAcA&#10;AAGryck1xcS1R1J+/eKjLz/dVViLhSQMm7ri+3dvjOKjNgAACGTNXdygu3Qu88zpk8fPXMaiLbKE&#10;vPLqG6NCfF4ZAAAENjj/BgAA/IDzbwAAwA84/wYAAPyA828AAMCP5s6/CaNHL1k7eonPawEAgK6k&#10;yfm3qt2vPPLSt//A+TYAAOhY7vnLmGsjb1l+18CG15sxJb/9Cv3XAQDAu5qMP3Clm6b1fim6YS5z&#10;xY5xe/NG96V8WBcAAAS6JvmLhUz7+p8n5oU1vE9z+qRe6LuaAACgK3AffyCC+0jzNmw9XtXwTvWA&#10;wUlw8AsAAF7V5PhXnjblXmk1JUYIId3fX3/w9Uli5KIn7uqv8H1tAAAQyJpc/1C68cnH919GBLKf&#10;fuWm4Z8Toyb2Kvn0je8q+CgOAAACmPvxr+mCcupHy8bFoOJPlq3t+/2l1bcrkT0a7Sy0okgxLxUC&#10;AEBgcs9fcYooa81zpb3MX/0f/mbBrUqEmIrDm7K4VbN5KQ8AAAJWk/Nv0bNXPzsuRNDzpdO7Ho4n&#10;kO7EN5v/7T44heGlOgAACFxNx3+/Xb74k+L4Sbf3VyKEaIvZwQUnD0hV8lAbAAAEMvf8tV8qjlry&#10;8Zo7El3X+wp7jFn0+NBTH3yST/u+NgAACGRN5h/bld0SghrdRSX1wMuKIX8BAMCr3PNXMrK/+cOF&#10;z3x5JL+WRog2FB3b/Ozsz9D44dD/FwAAvArjOM79Pkve928+98rnP2aW26VJN85a9uIrj90c0QHP&#10;7XA4hEKY1wxAp5GbmyuVSrt168Z3IZ0Sy7IEQTS8p0n+2jXn/zryj73f7FuSrV8unXNaNThIEDvx&#10;sftv9P4ZOK1W6/V9XoNSqdTr9SzL+vJJW4IkSYqijEYj34U0Q6FQWK1Wmva74SeCIORyeW1tLd+F&#10;NEMmk9E0bbf7Xc9ADMOUSmV1ddu7y5aVlYlEIpVK5cWqXCQSCcdxVqvV63tuP5VKpdPpvLKr0NDQ&#10;hjfdxx/oi+uXv1bZc3CyECGGYREhEAqMR/cchPlvAADgXe7zL+wF4dPXLhocghBCyvnrdgkpIbIf&#10;+3jjBQuKhCFgAADwHvfjX9mNyVUvLXxu09HCGhoJmZpzBz9bcdeLl+IGQfgCAIBXNZl/oRi3atPz&#10;g/I/vCstGMPUA+Z9Utjv+W/fmATtzwAAwLuaW39TkjJjzbYZS+aMfHDNH7t7+bwkAADoEpoc/9Zz&#10;5h0743dnvQEAIGB4zl8AAAAdCfIXAAD44Tl/qdH3TJL6sBIAAOhaPOev+t3Nn8QjhJDuzHf/21UI&#10;DYABAMCrPOVvzZ6VY/t3J7CIXikjb16aXkV42A4AAEDbeMhfe5Ex7bVjJ/73ybpj5y+U7rhLZnH6&#10;ti4AAAh0HvKXig0u+Xrt76Gmn5/dsPvHX/+pMPu2LAAACHjNzb9ACKGQyUue6n45JHmI8513DgbN&#10;eG4w5dOyAAAg4HnKX4TMzy55as0fu29/9r+3+7AeAADoKmD+GwAA8APmXwAAAD8gfwEAgB8w/w0A&#10;APjh+fyb+t3Nn1z5J2M0OuRysW8qAgCArqHp8a+hKL+88cKBTO4PO4+ZfFURAAB0DU2Of6u3Lxl2&#10;9In8Bw/fOGKbPYFECCGuzDE6Y9p9vi8OAAACWJP8Dbn/gO5+hAzW53aunjtNjhBCTN6O7WW+Lw0A&#10;AAKap/FfxYy50+r+TSTNuivJR/UAAEBXAdefAQAAPzznr+l8xqtL7ppx56JVW/81+LAiAADoGjzl&#10;r2X/qmXfohF3L14wudu/r63aVOrTqgAAIPB5Gv91mrtPXfnofQMohND4uI2bCy2ou8SXhQEAQIBz&#10;z1/7iU+XrztSyyGu8ui363bOGhUltF/6h3roj0W8lAcAAAHLPX9xFaFOvHV0KonQtOl1d05XJMHy&#10;bwAA4F3u+StMeODFNQghhGpPbHjmhZ+T1rw9ijakDFD7vDIAAAhsns6/VX6xbPmJpEnhxqLgRMvX&#10;K9cX+bQqAAAIfB7y15qjTV35/mOTUpQYChme7Mg6A/0fAADAqzxc/yAeMsR4y/hZEc4S7R8Z87eo&#10;N9XIfFsXAAAEOk/jD+Kxrx3e8vCNY29IjV90RLN9VrBPqwIAgMDnuf8vEiZMenztJN+VAgAAXYrH&#10;+ccMwzTzTwBAV5Wfn//CCy+89NJL1dXVfNcSIJrPX6bonRGC+34wIYSQ5eBDIf1fOQtLIQPQhZWU&#10;lEyaNOmHH37Ytm3bxIkTLRYL3xUFgubHH4i4J34xOiQyhBCS3PJB2XFKJvRpWQD4oXPnzhEEgWHY&#10;tTcjCILjOJZlfVNVy2EYRhCE0+lsw2Pfe+89vV6PEGIYprKy8tChQykpKV6sDcdxhJAfvmkIIYFA&#10;0PBNoyiKJMnIyEgv7NnD/YREVr/em0QGnR8AQKhHjx4tyV+JROJ0Oh0Oh2+qajkMwxQKhStGW2vG&#10;jBm7du1yvSiWZdPS0iIiIrxYm1gs5jjOZrN5cZ/eEhwcXFtb2/AegiC8smf3/KWL/z58ropp9EvI&#10;ejofPfrYTIVXnhCATksul7dkM6lUStO0t35EvQjDMJlM1rZfDBMmTFi9evVLL70kFAo///zzuLg4&#10;79YmkUg4jrvu7zZeyGQyu91+/e1azz1/2fJvVj+R0603ZTp58FzPW4bKEV1xZI/klbseRgoYggCg&#10;C3vooYemTJkiEolUKhXftQQI9/ylBjz3418qVXDtF69/MfrppxKECCFTxusfV7IogY/6AAAgUDUZ&#10;/6VUKgohJB0h/+ve2Y9PuTEWK/v9x9pp31E8FAcAAAHM0/W/wpRlm795PI0w6IUDnvru0/uifFoV&#10;AAAEvmvMf6NiR9//zGiEEGKMRqtQLva8KQAAgNZqevxrKMovb3yqj8n9Yecx6H8GAABe1eT4t3r7&#10;kmFHn8h/8PCNI7bZE0iEEOLKHKMzpt3n++IAACCANcnfkPsP6O5HyGB9bufqudPkCCHE5O3YXub7&#10;0gAAIKB5Gv9VzJg7re7fRNKsu5J8VA8AAHQVHvufAQAA6FCQvwAAwA/IXwAA4Mc1rv+9nqpD736Q&#10;KQ+iBeOeXDiA8vSlefIty58+pJMIut/23Gv39GrH8wEAQEBpcx46s9dtuHTb5nV90hcs3Tpt00Kl&#10;hy9NepQavmrjPYOvzt4wGo0FBQUIodDQUJnMp+t6CgQCP2ww6mppKBD44+8mV8dYjuP4LsSdq12s&#10;f75pOI7jOO6Htbm6i7WnsI57aTiOcxznh2+aSwcV1uadWk+csfVaQSEyJaR2Y5594VDKw5eqYk+e&#10;+ujStjLx1JeWj1IghC5evPjBBx8ghJYtWxYeHu6FF9EyOI6Lxf44iQ/DMBzHpVIp34U0gyAIkUjk&#10;h/nr+sXgt28ajuMkSfJdSDMwDGvPmyYQCCiK6oi33Z9/oSKEvPKSmx78teM34ZX/cyzCcM9fovre&#10;8ciwxET8s9sXbbt/1GIFQn379t24cSNCSKvVtq0VdNsolUqj0eiHx78kSVIUZTQa+S6kGQqFwmq1&#10;0rTfLT9FEIRcLvfl90/LyWQymqY7qGNse2AYplQq2/OmORwOHMc74m139f+1Wq1e33P7qVQqb71k&#10;imo0VNsgOe3/vD5Ghnkku/WD8w0eKB7clzp/1o5sZ2tVw5IohPQlxVpnky8NEaQ/v+5PMxKQYtLv&#10;2lEDAACPGhz/UgNX/mJa2eIHpi5/OHHdhxuOOiesWB6EnBfTVz2qWbb9mSGixl/qZaC7/b1jY/a5&#10;YQ+uhBU0AACgHsbj0J5Wq/Xl07n+8oLxh1bx8/EHt1W5/ISfjz+0Z/X4srKyDlr/ws/HH3Q6nVd2&#10;FRoa2vAmXP8LAAD8gPwFAAB+tPn8GwAAgFaw0ozbPW0+/wYAAKBF8qssOzIrD+bosl6Y1PB+P73a&#10;GQAAOju7kz2Uo0vP1GhMjml9w769L81tA8hfAADwsiKdNT2rcv95XWqEdOGwqJFxwQSONd0M8hcA&#10;ALyDZtifc6vTMzUltbapfcI23dsnUkFdY3vIXwAAaK+SGlt6lmZvdlWyWnL3oIibEpSC5g543UD+&#10;AgBAGzkZ9tf8mvQsTYHWcntq2JdzU7sHi1r+cMhfAABotXK9PSNLs/tsVWyIaGa/8DFJSiHR6ukU&#10;kL8AANBSDMv9XlCTnqU5X2m+NSX00zkpsSFt72rrKX8ZY0XuRUtE3yjdwfQTktFzbuwO3csAAF1X&#10;pdG+M6vqh7OaKAU1s1/423ckU4L2zh/2lL8VG/9vlfSp/15aNPgRcvHNf+kj1j2cCAkMAOhiWI77&#10;JUfz5e/5WeWmib1UH83slRAq8dbOPeSvvTJkwvJZ3fbeempB+plXBNu3VThQoj+uHQEAAB1Ca3J8&#10;f7bq+yxNeJB4au+Q16ckioRePgj1kL9Usjp/5tCEQ+FvFsbkfPPYAe3ae737vAAA4I84jjt+yZCe&#10;WXmyxDChp+qdackjUqK91X/SjafxB/nElw5OfAEhgik+FfvoMxNDPWwHEEIcxzmdTqFQyHchAIC2&#10;q7HQu85W7czSSCliRpp6zeQESQev2nPN6x8IhBARPWh0WJXGhhAMP3hSW1t7+fLllJQUvgsBALTF&#10;yRJDemblnxf1Y5NCXp2SmBrho3XZW3L9GVO0f1/F9PnjfLpUfGditVrd2toDAPyf3urcnV21M0sj&#10;wLEZ/dTPTYiTUT69JNf9yQzfzQ6f81dkXMP7mUv2cbunz/dlWQAA0HH+LTOmZ1b+Xlh7U7zy+Ynx&#10;/bvJeSnDPX+lg6dv2L9x3sSGx7pMztatpb4sCgAAOoDJ7tx7TpuRqXGy3Ix+6qfHxAaJ+ZyD5v7c&#10;RPzd8+Ld7+s5Zy5c/AsA6LzOVpjSMyt/ya8ZERu0Ylzs4B5+sRq75+yvPbHhmRd+TlrujId3AAAg&#10;AElEQVTz9ijakDIylZ/DcwAAaDuLg9l3XpuRpTHbmelp6p2LopUSP7pOyVP+Vn6xbPmJAbPDjUXB&#10;iSEfrVy/5KOlcT4tDAAA2u5CpTkjS3MoRzckWvHoqOhhMQoMu35DSB/zkL/WHG3qyvcfS9q0PhOF&#10;DE92pJ8xoTi4/gEA4N9sNHPggi49U1NtoaenqbcvTAuVknwX5ZGH/BUPGWK8ZfysCGeJ9o+M+VvU&#10;m2ogfAEAfixfa0nP1By4oO3fTf7giO4j4oJw/zvgdeNp/EE89rXDW/av/3R3nmjom5r5Q4N9WhUA&#10;ALSI3cn+lKtLz9RcNjju6Bv2zX19w+XXWvLHr3jKX9Ph9MMpMx9fO8nD1wEAgFcXq60ZmZofz2t7&#10;h0vvGxI5Kl7Z7BqX/sxT/nI1Fw589f5FuSik57g7xifB1Q8AAL9AM+zhvJr0zMriGtvtfcK+vqdP&#10;VFCnOeB147H/zpSn36UoqubMNy/cqVg4ePsfn86KhkuAAQD8Ka21ZWRp9mRXJYZKZg8IH52gFLR+&#10;yR+/4il/a79ckPZ5YbfgxLFzP7z05qhoaL4DAOCFk+WO5NekZ1bmVVmmpIZ9cVdqD2Ur1rj0Z57y&#10;V5A488Pds+6I9GkxAABwVYXBvjNLs+tsVbRSNCNNPS45pA1rXPozT/krGz8+csOSyTD/DQDgYwzL&#10;HS2szciqzL5snpwS+smdKbGqwPwLHOa/AQD8hcbo+P6M5vszVREKckaaeu1UL6xx6c9g/hsAgGcs&#10;x/2Wr9t2quxUce3EXqEfzOiZGOa1NS79Gcx/AwDwRmt27DpTtfOMRiWlZg+MemlSnNjba1z6M5j/&#10;BgDwNY7jThQbMjI1J4r143uq3pqaPDAujOM4q9XKd2k+dY3ew8KESVfmv1mrNDVhaqWvagIABKpa&#10;C70ruyojSyMREjP6qVdPipd28BqX/gzWfwMA+MKpEkNGluZYUe3oROUrtyb2iYRAgfXfAAAdyWBz&#10;7smuysjS4Bg2I039zLhYuYjPJX/8Cqz/BgDoEJllxowszZGCmlHxwasmxPfvDpMI3MH6bwAAbzLZ&#10;nT+e02ZkaRwMNyNNvXx0dLDYj5b88Sst+0OAICB+AQDXln3ZlJGpOZxXPTw26OkxMYOjg/iuyN/B&#10;QAwAoF0sDmb/BV1GZqXRzkxPU6cv6hfiT2tc+jPIXwBAG+VozBmZmoM5ukE9FMtG9RgWE+SHa1z6&#10;M8hfAEDr2Gj2YI4uI7NSa6anpam3L0gLlfnvGpf+DPIXANBSxXr6p0zjr0UX06JkD9zQbURcsP+v&#10;cenPIH8BANfhcLI/5VZnZFUWV1smJwdtmdcnQtFZl/zxKy3IX92Z73YXDZ43NR6ugQCgi7lUbc3I&#10;0uw9p+0VLr13UGS8yCKViFUQvl7iKX9r9qycuWrTkUxnUq9gTVXSW6fm+bQsAACPnAx7OK8mI0tT&#10;pLPe3ifsq3tSuwWJEEJlZV2rP05H85C/9iJj2mvHTuRt+v22h+aIft2y2+JECI5/AQh0pbW2nVma&#10;3dlV8SrJrH7q0Ymdfo1Lf+Yhf6nY4JJVa3+/Xf7zsxsk48v/qZgyy7d1AQB8yMlyvxXUZGRqLmjM&#10;U1LDPr8rNTpQ1rj0Z57GH0ImL3mq++WQ5CHOd945GDTjucEdMOBDkiSO++5XK4ZhFEVxHOf1PQsE&#10;AqFQKBK18fuVIAiCINr88A6F4zhJkn44/xHHcQzD/PNNc71d/nklbNM3rUJv23G6IiPzcg+leM7A&#10;yAm9wkjPS/4QBCEQCDribRcIBBzH+ecHihDySmFNw8fz+TdFQl8FQuj2pcvCLgar2v/cTeE47uMf&#10;bIIgOiJ/MQzDMKzNr8UVJX6YcQghDMN8+Tuy5dr5nnco15vmn7Whul8PLMcdydNtO1WWWaqf0jdi&#10;47wBiWHS6z4Wx/EOemn+/IEiL7VgaHn+Gr77ev+k+2YrEApOicl9+3Pi0Yf7evsQ2GazeXmP10SS&#10;pMViYVnW63umaRohZDab2/ZwkiTb8/AORRCEzWZzvUC/4joQ8883TSaT0TRtt9v5LsSd60/Ai5U1&#10;rjUuw2TkrH7qVyfHi4Q4atl3IE3TBEF0xNsukUj8dv0LkUjkrZcskTRa166Z/KVzd7219sO1XxyN&#10;ef8NAiHEWquiHvjpca88OwCAHxzH/XlRv2tv4fEi3S09Ve9P75nUNda49GfN5K8weeqz7ypqyJP3&#10;Pn67CGEYFdw9Vg0fFACdVLWF/uGMZmdWVZBYMO+GuNUTorvUGpf+zMP4g2LkIytiu8XFQhcjADop&#10;juNOlhjSMzXHL+nHJYe8OTWpd4RMqVRWV1fzXRq4wtP4rzBWqdmw5OGfk9a8PYo2pIxMhdb1AHQS&#10;tVZ699mqjCwNJcBn9QtfdUucjIJOA/7I06dS+cWy5ScGzA43FgUnhny0cv2Sj5bG+bQwAECr/VNq&#10;yMjUHC2qHZ2gfGlyQt8oOG7yax7y15qjTV35/mNJm9ZnopDhyY70MyYUB8uVAuCXjDbnnmxtRpaG&#10;Q9zMtPD/GxergDUuOwMPH5J4yBDjLeNnRThLtH9kzN+i3lQD4euB3W4/evQoRVFTp071z0vuQQA7&#10;U25Mz9T8WlBzY1zwsxNiB3RX8F0RaAVPvyTFY187vGX/+k9354mGvqmZPzTYp1V1Gna7ffbs2adP&#10;n0YI7du37+OPP4YIBj5gsjv3ndelZ1banezMfuFP3BwdDEv+dEKe/0gx5WeeOl9coZPk5ZcZhob5&#10;96/VixcvXnc2c21trd1u9+78t82bNx87dsz177179x4+fDg1NbW1O3HNP3Y4HG0uA8dxgUAQEhLS&#10;5j2AzuJ8pTk9s/Ln3OphMUFPjYkZ3EMBv/I7L0/5a9m/atm3YfPvWaxyXDzy2irm3Q/mdfdpYa2D&#10;17nGNgRB4Dju3fylqEaTAgUCQRtm67omdLZnmq9r7mabHw78n5Vm9p/XpWdpDFbn9LSwHQv7qaRw&#10;wNvpecpfp7n71JWP3jeAQgiNj9u4udCCuvvxHIzo6OjrbqNUKvV6vXfnHz/88MNHjx79888/OY67&#10;8847b7755jbshCRJiqKMRqMXCwMBI6/Kkp5ZeTBHN7C74pGR3YfHwhqXgcM9f+0nPl2+7kgth7jK&#10;o9+u2zlrVJTQfukf6qE/FvFSnr8TCARbtmzZv38/RVETJkzguxwQOGw0+1OubkempsrkmNY3bNv8&#10;tDBY4zLguOcvriLUibeOTiURmja97s7piiTGx3V1HgKBYODAgUIh/DEIvKNIZ03PrNx3Xtc3UrZo&#10;WNTIuGAChwPewOSev8KEB15cgxBCqGLOyAfX/LG7l89LAqArcjjZw3nVOzI1pbW2O/qEwRqXXYHn&#10;6x+cecfO+F3XQeBC07TValUo/PuqFNAyxTW2jCzN3uyqnmrp3EERNyUoBXDA2zXAJJlOqbS0lCRJ&#10;yN9Ozcmwv+bX7MjUFOost6eGfTk3tXuwn67+ADoI5G+nxHFcUFAQ31WANirT23ZmaXaf1capxDPS&#10;1GOSlEJY47JL8py/1Oh7Jl1/PRIAQAsxLPd7Qc2OLM2FSvNtvUM/nZMSGyLmuyjAJ8/5q3538yd1&#10;/7bbGYqCjs0AtM1lg/37M1U/nNV0C6JmpIW/e0fyNda4BF1HS8Yf7P9s3WyYc/9oP55/AYAfYjnu&#10;WFHtjkzNmXLTpBTVRzN7JYR27p8iiqJ0Op1K1SEL8nZB7vnLFKcvuGnh36HJDfqdmU+VjNg/536f&#10;1gVAZ1Zlsn93quz7LE2oVDijX/gbUxJFAbHkj0qlksuhp7DXuOcvEX3LXe9s/e/MKQ3OrNtzd+7R&#10;wfUwAFwPx3HHL+l/yC48frFmQnLIO9OSe6oD6iSKawVlvqsIHE3HH+S3zZzS+B4qefpMH5UDQOdU&#10;baF3na36Pksjo4i7h0a/MiWZ4Jx8FwX8nefxX5j/BkALnCzW78jUHL+kH5sU8uqUxNQImUwmo2na&#10;bof8BdcB899ageM4nU4nFoul0oD6oxK0gd7q3J1dtTNLIySwGWlqWOMStAF8x7SC0+nUaDQJCQl8&#10;FwL49G+pMT2r8vfC2psTlKsnxvfrBuejQBtB/rYOnH/osow2595z2owsDctxM9LUK8bCGpegvWD+&#10;GwDXcbbClJ5Z+Wt+zYi44P+Mix3UA9puAO9o2fw3ALoes4PZd16bkamx0MyMNPVjN0UrYY1L4FWe&#10;89dacfZUTpWdYRFXmV0at3jBDTBVHXQNFyrN6Vman3J0Q6ODHr85emg0rHEJOoSH/GUKP35g3kEy&#10;NUyIEGKrqyIeesCnZQHgezaa2X9Bl5GpqbHS0/uqty9MC5XCkj+gA3k6/sVkw5d9sPTuHgRCCFmr&#10;Ku2de9o6ANeSX2VJz9IcuKAd0E3x0MjuN8QG4XDACzqeh/x1VFZuuzf6vfdviCAQYvXMiHd/eXci&#10;RDAILHYneyhHl56pqTQ6pvUN++a+vuFyuLgF+I6H/CXVA54/rhkSTyCEEFf253EmEJqHAHDFRZ01&#10;PUuz77w2NUK6YGjUjfGwxiXggYf8JeLHTYyvvxV00ygHHBaAzo9m2J9zqzOyNMU1tql9wjbd2ycS&#10;1rgE/Gmav4aifFNUYlSD70om94ed5dPuGydrsi0AnURJjS0jS7MnuyopTDJnQMTNCcECWPIH8K1J&#10;/lZvXzLs6BP5Dx6+ccQ2ewKJEEJcmWN0xrT7fF9c11RRUUEQhFqt5ruQQOBkuV/zqzMyNXlVltv7&#10;wBqXwL80yd+Q+w/o7kfIYH1u5+q50+QIIcTk7dhe5vvSuqrq6mpoMdF+5Xr7zjOa3WerYpSiGf3C&#10;x8Ial8D/eLr+TDFj7rS6fxNJs+5K8lE9ACGEhEKYZ9VGDMv9XliTkak5V2m+NSX0kztTYlUwcQj4&#10;KU/5az9zOjd5QF8KIcSU7//vPuXi+4fBtzHwY5VG+/dnqn44UxWhIGf2U791RzIFa1wC/+Ypf63/&#10;fPniwZoP75PvWb06Q5c042mfVuXvGIZxOBxiMfxG4h/LcceK9BlZlZllpom9VB/M7JnYyde4BF2H&#10;p/wNnv7SJ6UHXpj+Ruirm/YOFdTSEDUNlJWVYRjWo0cPvgvpKCzLMgzj58MgVUb713+V7czSqKTC&#10;GWnq124LkDUuQdfhnr+Wv9594Pk9lxnXLc544td7pv8eLhjy5v614+Goog5N0xEREXxXcR02m62o&#10;qKhnz5443uo/w8vLy51OZ2xsbAfU1V4cxx2/ZNh5RvN3sWFccsjbdyT3CodGqaBTcs9fSfyg+S/c&#10;OzS14YEPW3EqE4MDi87GaDTK5fK2Ne6y2+1++AumxkLvOlu1M0sjIYk7B0S8M3uA02riuygA2q7J&#10;+IP65olqhOjSU4ezKmgWIYSQ5VQOvny8z0sD7UYQRGA0TjxZYsjIrPzzon5MUsgrtyX2iZQRBCGj&#10;BLVWvisDoB08nn/LeGnhiZChIoSYqmP7pK/c8xhS+PVgIAhABtuVNS4JDJvRT/3sBFjjEgQUD9/N&#10;wqSVBwpkMteMY1P6m5/WsD4sCnR5/5YZMzI1vxXWjIoPXnVLfH9Y4xIEIg/5az+z4/k3DlxmEUKI&#10;rvi1ZNT+J31ZFeiiTHbn3nPajEyNk+Vm9FM/NSYmSAwHvCBgefjmproRqm6TbhgsRghR4S/efHNP&#10;GHwAHSn7sik9U/NLXvXw2KAV42IHwxqXoAvwdHARMm/ZrA3PvPBj0pq3R9EGuPgBdAyLa43LLI3Z&#10;zkxPU2cs6gdrXIKuw1P+Vn6xbPmJAbPDjUXBiSEfrVy/5KOlcT4tDAS4HI05PVNzKEc3uIfi0VHR&#10;w2JgjUvQ5XjIX2uONnXl+48lbVqfiUKGJzvSz5hQHPT/Be1mo5kDF3QZWRqdmZ6Wpt6+IC1UBmtc&#10;gi7KQ/6Khwwx3jJ+VoSzRPtHxvwt6k01EL4+VFVVZbPZ/HP6WZsVaC3pmZoDF3RpUbLFN3QfEQdr&#10;XIKuztP4g3jsa4e37F//6e480dA3NfOHBjfdpOrQux9kyoNowbgnFw6gPH6p+28eNwMemEymgOm/&#10;bneyP+XqMjI15Qb7HX3UW+/rA2tcAuByjYt7hAmTHl87CSGErFWamjC1stFXndnrNly6bfO6PukL&#10;lm6dtmmhsvkvbU6J2e+2WX5+/qZNmxBCd955Z2JiYke8qmZhGCaVSjmOa/MeHA4HhmEymYwgCLFY&#10;XHd9NCJJkiTJ+putheM4QRD1D8cwzHXzGjt0K6BZBoPBVW3bSpJIJPWvlKLakpiFWvO2U2U/ZF7u&#10;EyVfPCpuTHKYF9e4xDAMx/E2v+cdSigU4jjun92L2vwt0dEEAgHHcQThp+f6vfKmNQ2fllxcyRTt&#10;31cxfX7j9d+sJ87Yeq2gEJkSUrsxz75wKNXslz47bHDfTKFQDBkyBCEkkUhomm7/q2ohkiRpmm5P&#10;/rqqde3E6XTWFy8Wi4uLi8PCwtq2W4FAgGFYw7fCbf9uCgoKNm3alJCQsGDBgmvslmEYlmXb9g7X&#10;FyAQCJxOJ8MwLX8szbA/52i3/VNRpLNMT4v4duGAbsEihBDLONlW7OY6cBwXCAS+/P5pOYIgGIZx&#10;Op18F+IOwzDXTwHfhTTDdfbVP2ujKMorhXEc59a01j1/Dd/NDp/zV2Rcw/uZS/Zxu6fPd9uyrqcW&#10;xyIMv/6Xrv5brVZPmTIFIaTVau12e9teSRtIJBKHw8GybZ/J50peu93uyrX64qVSaXJycptfC8dx&#10;OI7XP5zjOLf9N5Sfnz9p0iSz2SwUCk+cOPHee+952q0rN9tWFcdxDofDbre7vvNa+M1XWntljcuE&#10;UMmsfurRCUrXGpcd8SkTBEFRlC+/f1pOKBQ6nU4/rA3DMIlE4oeFIYQIgnD9cPFdSDNkMlkHFeae&#10;v9LB0zfs3zhvYsNjXSZn69ZS9weKB/elPj1rR33O1qqGJVEI6UuK6cjoUEHjLw2/u3vlloabBRyW&#10;ZXNyciSStnfnxHEcx/H6wyWWZe12e2VlZbN/iy1evFiv1yOEnE7n1q1blyxZIhI1v6Ck3W53xWgb&#10;SqovQCgUuo6jEUJCoVAikQQHu58LcLLckfyajKzKHI1lSmrYF3el9lDCGpcAXJ97/hLxd8+Ld7+v&#10;55y5ie5RIEhd/nDiug83HHVOWLE8CDkvpq96VLNs+zNDRI2/NCwi6vjVzQIQjuPBwcHtyV+BQCAQ&#10;CGw2m+um0WgUCARSqbTZYB02bFhOTo7rgJQgiLCwME9DZgaDgWGYpnHZEjabzVWAWCx2OBz14w9u&#10;A8GXDfaMLM2us1U9gkUz+6nfmxZCwpI/ALQY5mE8tHLnY4/l3Pv1M0M78JBVq9V23M6bUiqVer2+&#10;neMP+fn5KSkpBQUFERERUql32n6TJElRlNFodN3Mzs6mKCoyMrLZ/TscjtmzZ//9998IoU2bNo0d&#10;O9bTbquqqpxOZ2RkZBtKqn+BCoXCarW6jT8wLPdHUW16ZuXZCvPk3qqZaeFxPl/jkiAIuVxeW1vr&#10;4+dtCZlM5mn4iF8YhimVyurqar4LaYZEIuE4zmr1x46iKpVKp9N5ZVehoaENb3o4/0ZX5sjHzq8L&#10;39rcC8a4Xj388XRul0OSZEZGxvHjx+Pi4nzfIl1jdHx/RvPD2Sq1jJzZT/3m7ckiIRzwAtBGnvpP&#10;Rk/rs2PN6k333T0kBGMKdh3El0L++gscx8PDw315FRHLcX9d1Kdnak6XGW7pqVo3vWdiGKxGBUB7&#10;echfw/6Vc9/M6ZP8x06EEFtlHr5hqU/L6lxsNtvFixeTkpL89urFNtOa7N8cL9nxb0WwWDgzTf3K&#10;bQliWOMSAC/xNP940COH/hk1PpVCCCH64v6DlfBXpmcmk0kqlbZhmcuWcDqdZWVl4eHhnq5z6Agc&#10;x50qNe3NKf+7xDC+p+qtqbDGJQDe53H9i/GDT2xYMvnnpDVvj6LNI28bBn9uXlNLVlqjadpms8nl&#10;rVvKwWKxOJ1On02mqrXQu7Ortp2qkYrMd/aPeOvOfgTb0ut/AQCt4umQrfKLZctPJE0KNxYFJ1q+&#10;Xrm+yKdVBaaSkhKTqS3r9bomKHu9Hjf/lBqe25s/bWNmgc66bJB8452Js/qHw3prAHQc6D/ZCjRN&#10;a7XaNl/BxrJsUJDfXQNtsDn3ZmvTsyoxhM3sp35mXKxcJCgoKOC7LgACH/SfbKnc3NxJkybZ7faY&#10;mJj169f7/tovr8sqN2Zkao4U1IyMD35uQtyA7rDkDwA+1Y7+k/wxGAwOh6O1Q6IMw1gsljYfvY4b&#10;N841Ra2oqOitt95677336mcM22w2p9PpmhZ87QLMZnPTsVShUCgQCOqvPOc4zrWla/9Wq9W1cwzD&#10;xGJx+weCTXbnvvO69MxKB8PNSFM/MTo6WAyXFgLAgxb1n/Q3RqPRYrG0Nolc2dfm/mf184OdTmd1&#10;dbWrBtc9rrY+NTU1196D0+k0GAxNR3Ld+j+4eo/V79/Vh6ympsYV0+3J33OXTemZmsN51cNigp4a&#10;EzMk2u8GQwDoUq5/dqX2/F8Xgwf1j/SjQ6Ru3bq14VHtnH/8wgsvrF271maziUSi++67r+H8Y61W&#10;63A4oqKirr2H/Pz8yMjIpp0imp1/XL9/g8Gg0+nasxaGlWb2n9elZ2kMVueMNPWOhf1UUj/6NAHo&#10;sjzlr+G7r/dPum+2AqHglJjctz8nHn24r7dbQfx52U4RGEVgFI6u/IPASAKjCOSHK9MsW7YsJibm&#10;2LFjM2fOVCqV13+AHyiqcXyVXXQwRzewu+KRkd2HxwbBGpcA+I9m8pfO3fXW2g/XfnE05v03CIQQ&#10;a62KeuCnx73/3H1ChDaGczCcnUEmmtPZWDvL2RnOwSBBXSKTOCYiEFmXzhSv6Txp0qTExERX/x1e&#10;CmghG80eytF9e6qs2uKc2T9y2/y0MFjjEgD/00z+CpOnPvuuooY8ee/jt4sQhlHB3WPVHTH9Qk7i&#10;zU5F4DiOZpGd4a78xyKzk6u2s/a6sBbgiCQwCscoAlGNo5kiMD88dvaZQp0lI1Oz77yub5Ts7r7B&#10;/cPJ7t2uMyoCAOCLh/EHxchHVsR2i4vlZZgQwzCSQCSBXTedHSxnY5DFydXY2bq8RgSGGsYxSWAi&#10;AiMJTGh3MiwXkNnscLI/51anZ2lKa23T+oZtmdcnQkG5+k/yXRoAwCNP47/C2Ajq7NFfq+wMi7jK&#10;7NK4xQtu8HWL1+ZdO50RQg7XYTLL2RlkZzirk6u1s3aGO19TbaUZvC6dSbdjZxxRBObFBSJ941K1&#10;dWeWZs85ba9w6T2DIkYlKAWd7SUA0GV5yF+m8OMH5h0kU8OECCG2uirioQd8WlZ7kARGEljT+SKu&#10;6x/sTqb+SNnOcDYnp79y7IzsLIehRsfO1JVRDowkkIjwQq5xHKfX668xC45hGK1WGx4efu39OFnu&#10;lwL93pySQp1lap+w/81N7R4MS/4A0Ml4Ov7FZMOXfbD07h4EQghZqyrtgdJ/R4hjQhyTeRhYodkr&#10;g86O+nRmWNcYtJ3hMIQwSXezxuEglDYLJmWcrqS2sVgLryqurq6madpT/up0uokTJ1ZUVIhEol27&#10;dqWmpjbdpkxv25ml+T5TF6eSzB4YOSbxyhqXAIBOx0P+Oiort90b/d77N0QQCLF6ZsS7v7w70dsR&#10;rKWLxLhChCsIzF8uR3VL56qqKoFAgNct8eBwMmUarUoWUeW0cDRuYFmaxWgOszEiJyfOLbEKcY7E&#10;kBDjrvwD50iME2KIxDkCQwzDOBwOiqLcZsq5ZlVYrdaZM2eWlpa6Nlu8ePG+fftQ3fy36praY8Wm&#10;Pedr83S2W5KCnh8h79UtRCQSmE1GT6/FZrMxDHPdWXn1MAxTKGAKMgC+4yF/SfWA549rhsQTCCHE&#10;lf15nOmA9ls6Z5GNM9hYA4GRIkwhwuUiXCHGg1z/9odQ1uv1DXuPsSwrYBysqUbkMFOYXSC48u65&#10;VqSnxBInizsR7kSEE+Em7Oq/nQhHCMNFUQTHCGiG1DsFHCtArACxBGJIHAlxzOl0Zmdn1z91TU2N&#10;a3GzCoPtUIHl97LacBlxS7zk6aGhQgIzm2mTyVQ/Ja9ZrvWPW7hCGoZhkL8A+FiT/LXrdBaVShk/&#10;buLVZZDFwwfbOmAdzp7isQghjuMcnMXGGlxZrKULrJzBzhpdoew6QBbhChHmOlL2aTvExMTEhjdd&#10;62/GxMS4rb/ZkvlvTpbLK7qECSmCFJNSmWuUw8wg10V1LIcoIbb16Nm//zqmu1xurNHdeMPws1bZ&#10;/uyqsxWmG7uTn9zVM1519Q+QwsJCtVp97SWI2rP+JgDAB9zjjKk8fOD85LkTG/5gMxf3H6i4Y97Y&#10;jmmBhmEYhUkpXBqEriYFx3EOzmxjjTbOYGUNRrrAxhnsrFGAUfVZLMIVYkxB4XIfh3LbCHBMyDlJ&#10;hEsEwlB5o4JJkiSEpK7WYFeFiWwpf2URXOywzeV4UG35iETVlIE9CAIvs+PaSnv91RoGTEzSGHKw&#10;rpONfL0oAEB7NEkuZ94nk55Zk9zwfrbCPvq7O+b5sCpXKMsoXNZcKBusnMHGGox0pY012DiTsC6U&#10;xVePlOV4h4VycXHxjh07EhMTZ86c6a19CnBMLMAyL+p/uIj/XRM+opvgrVu794sJRQgZDIYqnSYy&#10;KsbOIAfDuWYMWnGq3IYV22g7wzEcajgPhSQwEYFIHLOyOMZhHMfBnGMA/FOTkBL0euRg5pwJjY5/&#10;c7/9ttSHNXnSIJSv/qXPcZydM7mOlG2sXk9ftrFGO2cSYiLXAbKobgRDwbVu4Z9mlZaWLl261Gw2&#10;CwSCf//99+WXX27/PnVmx+4TFdtOlshFgplp6rtjHUFSUWTo1cutcYQkAlzS4LMiqmvVcrVMJkEI&#10;MdyVaYH1Mwarac7OIAstojlxTqmdcpvA3aDbhhBHkM4A8AVr0o+RYZgmLRKbu6/9tFpt+3dSUFAg&#10;EAjc1r7kEMfgNiducRIWJ25xElYnbmFwG86RAkYiYCUCRixgJQJGImDFmMdFmHOI/n0AACAASURB&#10;VNyxLHvPPffk5OS4buI4/ueffwqFQtf5N7H4OhNUjEYjjuMCgYCiKIQQx3FnNI6DheZ/L9tHRksn&#10;xIkSQ0iEUG1tLUEQYrHYdX6Ppmm73e4a6hUIBMHBwWKxuOXjv+EREQ2j2cFwNgY56i6zc7LoyjwU&#10;/OocbpLAqirKIsNUwTJJUFCQ1Wr1w/XfCIKQy+UtPLvoYzKZzPWp8V2IOwzDlEpldXU134U0QyKR&#10;cBxX3wXbr6hUKp1O55VdhYaGNrzZ9I/05oLWj9dVl0qlQqGwubWHGx/tskhMiQw2nR0z0QKzQ2Cy&#10;YRUOzOxEVgESCTkpyclIJCU5GcnJhEjSbCgzDJOYmFhQUOCa14vjeFBQEI7jro69105DhJDrqJkk&#10;SVYgPpCn35ujJwlsSq/gleOUQRKq/mIG10UXYrHYFdOu689cO8cwrLUfBY5hYgESC5o/yGU5zjWs&#10;UR/QtQ5kZ1gjoazU40ytnbqspQhEYvVH0A0GOuDYGYD24fPM1eIj8xMUifGKxARFYoIiKZhqyyIb&#10;LV8HSKlUSvRSt/6/HMfaOJONNbguwDCxJVbW4ODMJCYR4UHiutFkEa4QYXKnk3niiScqKiqys7M5&#10;jvvyyy9VKhVCVy7svW5TSp1Ol69HP18ynizX3JygfPm2pLQoOWrS/7e8vFwgEMjlctf1FQRB2O32&#10;Dup46SmdCwpKIkIjxBIJKZHpTVazg3als96BHAzrGoOmWUTi7q3prjYRhXQG4Hr4zN+VA1YXGvIL&#10;DPnbCrYWGgpIXJigSEpQJMYHJSYoEqMk3XzwA4xhuBhTiPFG172yHGvnjK5QtnL6GrrExhocnIVE&#10;EqabYP33L5QVVkWqYnqo4zmOxbDrD18Ybc6957TfnKxFCJvSK+j5W3sqRJ3gmg0cwyRCAhMRUqKZ&#10;pvUsd2WWYF3XUM7gQHbmSiMkmkVCHLlFM9lgPndXblMHgAufKRCvSIhXJIxHE103NdbKfH1eoSH/&#10;l7Kfvjj/icFhiFXEuw6NExSJsfI4kvBRE1scw8VYkBhvNEuY5Rizo6aoKlccFKQIM9gk5eeseQ7O&#10;SmFSXCgiMBHu0ItwuQgPojBpfSifKTemZ2mO5NeMjAt+IE3aL0oqkUg6RfheF45hIgESeRjZ4DjO&#10;zjYa2TA4OFc6OxjOwSIhjupb0zXttgHpDLoCPwoCtThcLQ4fEXGj66aJNrmOjs/VnNl1cWe5uTRC&#10;EukarIgPSkxUJCpIny5fhmOECA8S2pRRZIrVKIqQRkilUpZjbJxRU1tq4wwWtkbHXLKxBpqzkUha&#10;axZdKEdaA9knOnzpqIQwSbCfd233LgzDRJ6bFnEc52jY4plBRgenu9Jqo1ED/s6yPAoAbeA5f60V&#10;Z0/l8Nh/UiaUpan6p6n6u27SLF1svFRgyC805B/X/FloyBcLxHVjx4nxisRISZTvBxxxjJBgwTLW&#10;STpCokRRCKELleaMrIrMy5dvSBQMjyfCUhw2rryEvVBotuGhpJCVmnGFkw53XRhHYtKuOUiKYVeO&#10;eZv9qiud6y929rQ8ipSicZbxn+VRAGitTtN/UogLE4ISE4KuTgi+bKkoMOQXGPJ/Kj1YYFhvdprj&#10;5fGuseN4RWKsPE6I+66DhM3Jfp+lSc/S1FrpGWnqh0YMc1vjkuGceZeyMYrGRU4zo9NxRTbW4OTs&#10;FCaT2INl9hDcKXKFMofauEJzwKhP52s04KcRRpBind4Iy6OAzqsT95+MkERGSCJHRoxy3TQ6DK44&#10;ztL9u7NoR4W5PFIaVT98HB+UqEQdcglBfpVl8/GqX4tMg3oEPTyy+/DYoGZ/wglMIHBKSZyUCCWh&#10;oivXADKc08YanISFxsx6RqtjC62cge5htzAiOxcss4eIcAWLBAzugGls9VwN+MUEIZdTIsb9ctE2&#10;L49CEYjCO18DftCp8dl/0rvkpKJ/6MD+oQNdNx2M45LpYqEhP1+f98fl34qMhXJSESdPiFckuEI5&#10;QtLSC9eaZXeyv2RXpWdqNCbHLQnSDyeH902Mbu1OCEwgJUJIMoKiKCN35fqzs+eyBBJWESrmMLuR&#10;qTJj1TalUWf+W9TgYjiH0EwjOUId05KjM2vz8iiu66ADbHkU4Of47D/ZoUiCTApKTgpKntgDIYQ4&#10;jrMIzf+Wns7X5x4o+bFAn29jrPF1Y8cJisQYeawAb9HZyCKd9X9ZpmPlNX0j5QuHRY2MC66p1jkc&#10;Dm9VjnGEwCkJwiKlpBQhZHAYdDpddGx31xXKVtZgZDQmqcaILrAmRoTLXd2I6ntfkLh//57km6fl&#10;UVzqG/DXp3PLl0eBdAat5SFxiPhxI0xfPnXris9Oq2a+vvGzJ0d2QP9JX8IwrLu8hzxKUT9eoXfo&#10;Cwz5hfr809pT6YXbKizl3WU9GswHSZQKG/2Q0gx7IKf6mxNmneP8qG6CDTMTEiI6ZECjWQQmlBIq&#10;KVK5bhaWF6rVapGUtLEGV+8LA1NZSefZWD2LGFccswIBjkRSBhdhChL3j8X7/F4bl0dpnM5SvYHE&#10;EcGxDZMa1uUDTXk64qvaumJV3sQN2e/0MPz52UtrNse/f2+A9ZENIoMGhg4aGDrIddPBOIqMha4r&#10;3n6r+PWioVBBKuIViYmKJAURc7Y46PB5NjFUPDGOnHtz30tFhRFyH12MfA0CjJQRoTKi0YxyJ+ew&#10;sYb84nO7DmxXRsgG3dBXKOU4xFK4vG46n8L1DyGEcitdO52ddemMCUmz3Wm2MwbadVYQ2Zj6dK4/&#10;N4hBOgMP+WvP1fV+bNXMNAlC4bc8vjRvwxkLigzov2tJguwZ3KtncC/XTY7jio0lu3P/3XXuXK3z&#10;L5GkQpHAyOQJZazq1/IK0iYKY8P4LdgTAUZaq7kZ4xa4JjSLxeKff/45LjHadaRs5Qx6prySvmBj&#10;DRziGva2d41gCDFYx7ONBDgmwDGpEMlkIpqm3drvOBuPbDhYzkiz9a2ROFc6N5oxeHUMWgjpHKA8&#10;5C+VFn9p+oIXyxfcFG7657uNxbduCejwdVOut2dkaXaf1caGJN7fb+SYJKWQwGvtNTnVF/6+eOJk&#10;1Ynz2nM1xTXRsuh4RWKMNFZQQ0aR3VrSIclqter1+oqKiutuVlhY2PCeM2fOuG1TVFTk6eGHDx+u&#10;7yaBEPrxxx/Hjh1bd4tAKAShEBFCHO5kBTaT0G4QajhhCSu0swIbQgh3UrhUVFOdh1eKcCeF0yKM&#10;9fI8HaFQGBcX52ow1EXUp3Oz6tIZ1Z0bbJLODS6nc+uFBOnceXn6uZLf9s43QR8+//orF8NuWf7Z&#10;OxNVPq2KHwzL/V5Qk56lOV9pvjUl9NM5KbEhV/9CD6aUA0MHK2qDU1JSCgoKlGHBGqbSNR/kgvlC&#10;ibZYJVK5Lq6IlyfGKxLDxO4HyPn5+SRJSiQStx50bv13srOzKYqKjIx09d8xGAw6nS4uLq7hQ67d&#10;f1KtVr///vsmk8l1c/LkyUlJSS18E2jOZmMNxZfzxUoBQ1hpvNpM1yCENehwf+WMnwBre3rCtXRu&#10;rp3OjCudG8wYNNGsoy6dWYTIZi92xjFYHsXPXeO4JuzGRz/Z+6jvSuFRpdG+M6vqh7OaKAU1s1/4&#10;23ckU4LrdNWhCFEvRe9eyt4IIa1Wa7PbuCDWdQHy7kvfFxjyWY6JVyQm1M0H6SGLxhpouCu3O902&#10;a/YhYrFYo9HI5c1fZBUeHr5nz56lS5fSNL127drk5OSWvxUkJl797JotW7ao1eodO3YM7tfParVa&#10;HEYba7CyBhtrqGFKXZ2J/r+9845vo7z/+HN3ku60TpJleU9JdhwncaazICQk7LB+oQ2UPUMXpUAX&#10;pYy0ZZQWKDTshNkUCFmMBDIYSSANIWmISciwZMt7S9ZpnXTj+f1xtiLLS3ZsSbGf94tXXr7T6fTo&#10;Qf740ff5fr8fDOBdneFwXbjPvQxLfFh87EHgmArH+vsKKohd6XThikFfxNo5yh5FH/KIIV6Bh0Mc&#10;SJ0TSRL1f4g/IoR7q90bDrdUNHovLDGuuqrEkjrMOAuO4VmanFxN3qKsrm/6TtZpZyrtjG1fy961&#10;lW+1s+3psvRcZX6BprBMnFqotVBEV6QVQgghDGewQQhFUeQ4TjrDcZwoilH5bUajMfIpvSkqKnr3&#10;3XcFQUhLSxtSbtzq1avXrl3LsmxdXd0ll1xit9uDwSDkcRLoSaAHGAAYkHojc5ANQoaFniDvaQfV&#10;LPQEoQcHBIlpSUxLYVoSSD/Qo2FlLXWyDwaDOI7L5Ym3yk4gXercXylrhD1KSAScCN2sKCVsBAUo&#10;iADZoySQcaq/7d7Q5iNtmytajWr5VVPTH7/USslHOMM5hUpJoeaUp82RDlk+sPvY7nq21t5Zubvt&#10;y5ZQEy3T5Shys8mcbDI3l8rTdvfAlIS1qalJ+uhDCAVBiAoHx4IoihDCcBQiRp566impEzyEsKOj&#10;49ChQzKZrJdJSiQYADQANAUABYCIh0QZy8pYv6xDkNWLMlaQsRjEcV5J8BTOUwRPST9j8LQmXPpO&#10;IJfLZTJZbm7u6dxqbENgmFKGKWUAdPlf0E4nH35UasAfaY/i4kBIFKPtUU7lbJzqWoca8J8+40t/&#10;IYT7HJ0bDrceqGPOn2B86sriCWnq+Lw0JVOalZYS3UQp/itAod5bJ6W7HfTsX9e4FkIg5R2LThis&#10;52ZZy+fOmQv6if/GwvD851977bXrr7+eZVmFQlFeXj5v3rzT9x8KiX6pcqS7z327T/QQmOyUj3V3&#10;DkbsK+Vk9h86g4jFHqW7scYpe5Te5lXIHmV4jBf9dfm5976vemd/jVpBLCtLW3mxRaVIZEkfgRH5&#10;2oJ8bcG52edJ+2/VbVV2t62i6fDbe9+SZeAfNqxP3Wyaa5mfpcg28MZMITMcrxhVFi5c+Prrrz//&#10;/PNWq/Wvf/3riNxTgasUQEUTPQq+Q6I/ABlWdLMi085VsdDDigyBKaLK+SicJkbNyhoxMIOqc3gP&#10;UIpmIHuUodLbfzOazmP7HPqZ0zJHPsQ2Iv6bg3KgjtlwuGWfw33hpIwrSlMmpvcd4a2qqpLyDQZA&#10;FEWn05mamupyuTQaTTjs6Pf7BUHobzcsjNPpJAhCLperVD3GQBCEFMoEANxxxx379u2DEOIUrs5X&#10;rnz+EYevutbvaOGaU+TGPFVBvio/X1WYryqg5YO0P/b7/aIoDupK1yfhN0iSpGR2p1QqB52f0wRC&#10;GIJ+qcy6a7sPMkHRQ2AKJUZTuI6KyL5QyMikXf8i/03Qlz1KZKCjtz2KVkmSBAYEjsSTrgF/PP03&#10;JZh1b3160Y3LaQD0E/NP/mM1cdfPppxRyZruAP/R0bZNFa0yHFs2Ne2B8wtzM0xutzvK/02iz5O9&#10;kTbKIn8YKcJ3CxuJiqzot7FLTBfwBt7v99N6uoltrPE7av2OLc0f1vprZBiRpyqQFDlPVZBOZuA9&#10;nZBOZ5CRz41b6zUMw0hMTeJqHTgVM4EQhqCPFZkAZFiR8XAtrMgEoVeGkRo2RSaoIsIXWhytlJOG&#10;odqjdLICy4v+ED+u7FH6+LxyJz/8+5P/enLNV/n/fIIAAIiBtqzbd94d96ENl+8aPBsOt+yp6jzH&#10;bHjwQvO07EGWpQAAHMfNZvOgl3Ec53a709PTvV5vSkpKeD3Y3t4eCoXS09MHeG51dfXmzZszMzMv&#10;vfTSAfJ/X3nllcWLF3s8HkEQ/vKXv2RlZTEMIwhCVkZWFsiaCWaFn9UWaJXS3Q4zhzY0rWNC7gJt&#10;YTjjrUBrxnGc5/mBR9Uf4TdI03Ri/ecxDCMxDYlrdCArfBJCyOMBjOTaPU2SKAdEJgi9coyicLo7&#10;GU5L4ToK0+LYmdY7ahzQ2x4l0n9+/Nij9KG/8uLL//g07VIcuP7uyyiAYaQ+pyAt+cvfvEF+yw/t&#10;Gw+38iJcNjXtN+cW6JTxWA1t37799ttv53l+5cqVd9xxR5/XVFZWXnTRRYFAgCCI48ePP/HEE/3d&#10;LS0tbfXq1ZWVlSUlJeXl5QO8rkmZZlKmzU2fLx36OG8VY7cztmOuH7bUfFjvrTMqUvOU+ZP8Uyy0&#10;1aIr0sXXrmlUwTCMwrVaSitjT70pCGFQsrKGDCsybq6JFZkg9MkxKry/Jy2WSSTKyc2I2KOE1TmZ&#10;7VH6i/9yjuqG7MKCUc2rHKn475Em7zsH6r92eObkaa+YZJye3XfEk6Zpr9criqLD4SBJchjfqSGE&#10;fr9frVb7/X6SJAmCaGlpueKKK6TwBUmSq1atmjp1au8nXnPNNeEEMhzHv/76a4I49fuP47i0VpUO&#10;vV4vjuPS/UG3ub1SOXivHIIgwm+Kh7zDXV0frGsRmmoDNfVsHUmQVl1Rt3te0cB2TXa7PSMjIxnW&#10;v/0RY/4DhGIQ+ljRHRAZttvTOgi9CkwV1fiCxLR4DFbWsYDiv8Mgcv17OkQ24I8qGhy2PUr847/y&#10;gsKCEXm90cMXEj451r7xcKs/JMxPh39fqNFROBBddXWuPq8nCEJKiRVFkWXZ4cU0IYQsy0oFERiG&#10;VVRUhGPHGIbV1NRMmDCh97OKi4tramoEQZCGwXFcpKJJqayRMejw/UF3OYaUkzsAGIaZTKZw+BgA&#10;YAHWAqFQr9dLj3oAU8fW2hnbFw07Vx97yct5CrTmcL/NeNpLxxMMwylMS+FafcRJCMUg9Hblw0HG&#10;zTVIK2UFpqJwHYVrw+V8FKbFRkiUEfFh4Ab8Q7VHkf4TySDLi6Nhj9J//oO/6n+V1IyppqMfrO+Y&#10;85NzTsssom8CgcDwKpeONjLvfFu39UjzPLPxJ+U5Z1mMsYgpQRCSAg6bYDB46NChuXPnHj58uKCg&#10;QKfTeb3eGTNm1NbWCoJgMBgOHjzYZy2A3+9fvHjxkSNHIISvvvrqtddeG/lolP7u3btXpVIVFhbq&#10;dDoAgNPpbGxsnDx58lBHW19fHwqF+otre0Kek64Tla4TJ50nTrqO13nqsjXZxYYJRYYJxSkTQvXc&#10;lOIymqZxHB/xzcaR4vT/h0YiQiHAMz6+08+7fHynn+/08Z1BwUsRGpVMr5YZVHK9mtCr5AYlQQ+8&#10;Uh4/kzaCJMmkBXmR5YUAJ7K8GOAElhdZTmB5GOCEAC8QGEbJcaWMiPgXp+SE9O+gTURFUVQoeqxy&#10;+tPfmlduvGpj7sp3H12q93z94P3f3vDMr4tHOhjhdDqHtAgNcMK2Y+3rv2tx+rllU9OvnJKWqhnC&#10;ki0cfxj6SLvgOO7EiROTJ0+urKzMzMyUUrs6Ojoefvhhv9//wAMPWCyW/p7L8/yuXbtSU1OzsrJM&#10;ph6teeRyuUKh8Pl80mFFRQVFUVlZWRqNxuv1/v73v6+vr7/33nsXLlw4pNG2trZyHJednR3TWxO5&#10;Gk+1zW2zuyvtbltl50m1XF2kL55oKi1Qmws15kx11uB3iSMEQahUqsg2b6OBCMWg6AmI7oDIBEQ3&#10;KzIBwR2CfhLXKHGdFLtQ4jolQZOYJrxSVqlUPM+PoCXKSIFhGE3Tbrc70QPpA6VSKX25TPRA+kCv&#10;10uRLk6AbNdKWQwKMMjD4KkzEAOAkoWjGTgl/dB9RlJng6GHaUM/8YdAXXvR/e8/uFQLANCWWeA7&#10;lRwYcf2NXQpt7f4Nh1u3HW+flq1dMT97XrfH5VD/kguCcDr6CyGUy+VtbW1STEB6db1e/+CDD4ZC&#10;oaysrAHGg2FYTk6OQqEIPzEMQRBSkXHkC0mXLV269Pjx4xzHHThwYP369bNnz459tFKwJcYpwgFe&#10;qLEUaiznZ18IALDZbJgea+IaGoJ1n9Zsqew86ef9kr20lS4y09Z8bUE87aX7Iw5LOQXQKHCNDj/1&#10;Z0yEQhB6pPCFj3d2QEdAZDgYIDGNpMg6aFJADSEoSUyTVFUG2LB+a+LDkD6u8UcaGA6AigAqAnT1&#10;QOlJlD2KnxNdbHfH5257lCti0l/lzPmd0wvmbrplSXbn3lVrTG+4EpEAEeTFnSc7NhxubWZCV0wx&#10;vXPjlHRtXJOQW1pa2tvbI/fKAACtra08z9fW1oZ/taSPDsMwA9+N53mWZb1eb9TGY1T8QYr21tbW&#10;ulyucNvfQCDw3nvv0TQd++ClUQ1vscPzPNFGpGJpaXjGNM0sqIYcwTVy9V6K+a7jfxuq1jX7m7LU&#10;2WGvJrPOqpUPnuc3NsAxQonplXhkSBmIUAjv73m4Dh9X6RfcHGRJTKM8lQxHK3FagamTSpQRI8Wg&#10;5lUhITrY0N/+m3LRU99/u+3l1Vsrc2/5ovXG2fp+rhslHM7AhsOtnxxrL01X31ieucBsSIi5odFo&#10;1Gq1Mln0LNXU1JhMpnAZm9Pp5Dhu0Exbh8OhUCgoikpJSYk8HxV/OHnypEKhSEtLKygoUKlUfr8f&#10;AEBR1OzZs2NJUg7T0dEh9T+L/Slhwm9Qo9GwLMvzPISwBC8Jx+tDQqjGW2132+yM7avm3Q5PlUau&#10;De/mmWnradpLn3HgGKHC9CpcDyLyH0TIS+58AZHxCR0dsJoVGR4GpZVyVz6cVM6HRHmsI6lz1Mn+&#10;M2Q7D+3ctMVetPIfJVyrB5jisrjhBPHzSteGwy21Lvayyaa3rpucpUtk1Z1MJustvgAAqedhOJQu&#10;k8l6R9b7fJbL5dJqtRkZPbRJqr8IZ0RgGCbdX6lUbt++ffny5S6X684777z66quHOnjp5kN6Vnio&#10;0hukKApCGJlW0TVmQlGkm1Ck60r2gBA2+RulepBP67bY3JUhMViotVi660HyNLHaS48lcEymIgwq&#10;0OMrpwB5tjsZzid0dIhVAcgIMERGWll3ibIKifLYpr9fiZY1v7xn//Tl6Z5qvTVl1f0v/HTVz4fc&#10;gGso1HeyGytaPz7aZk1VLZ+evshikBFjLe/n6aef3rRpEwBg5cqVK1asiOUpEyZM2LNnz/D6n8UT&#10;DMOy1NlZ6uwFmV2bhJ3Bzq7ubm0H3re/2+JvztbkWGirhS6SFshqeZw6zyUbBCZTEylq0OM7ULco&#10;M6zIeIW2NtHOdovyqWQ4XEdhWiTKY4n+9t9OtE+6/5+/Knr7hcMgZW5xaMP3XlA4nEYug8CLcJfN&#10;teFwS2Wb/9JJpjXXTMo1xM//0el0Qgj7XOEODM/zPp8vXDERCAR4nh840rp9+/YNGzZIQd6VK1eW&#10;l5eHgwkymUwul4czz6VdiPD9Y7l5n7AsKwiC2+3GMExayQ71DqeDntTPMM2aYeoqmA4KQYenys7Y&#10;7G7brsbPqz1VOoU+HDu20kUm5XDiJGOGfkSZk1bKAdHtEVrbOBsLGQHy4SZE4cWyAk/+AlVEH/S3&#10;/1Ze7rngvB9l8HXtX2+8aW3a265REN/nv6r76EhbnoFaVpa2pDhFHvcFr9RaYRj6KwiCx+MJK2Yw&#10;GIQQDlyLdejQofAOG0EQjY2N4ShwVP0bhJDn+fD9pWKNYTT6Co9KCmXEWX+jIAlygn7iBP1E6VCE&#10;YqOvQXLP+7jmgyrGxotCl3seLcUr8gl8vJcIE5hcTRjVoIf5oiTKUnM4j9DSxlUGICN2i7Kyq0sc&#10;TWFaJMrJzwD9Jzn7py+8/FElNfvGu26aPRpm6/e/f/CqsrQC4+CVtSOCwWDor//ZUAmX50qHUv+d&#10;rKyBMmQ7OzsXLVrU2tqK43hZWdmmTZvC7r/D8N+MheH1X5eIf/2xK+iU5Fja02sLtOZq8iy6rmCF&#10;mbaoZNFNO1H/yTA8DHX3tu9u3SkyIhAio8kUTitxXboxa2zXH48Gcaw/Dnzx25krU9fv+H2p3HLR&#10;3U9eNCIv2jf3nZs/indPMvR6/Zo1a7Zv365SqVasWDGA9TpFUUmYuj/aGMiUWabZs0xdCc6swFYz&#10;VZIif9aww+GpTiFTzLTVKi2QddZ09fjKrxgYGabQEKkaosfvNg+DrOiRWne6haYW7gQrMsAPSUwb&#10;1ftCjiXyu9F4ppf+uo5n/WbzPaW+V55dt/zuFXoAAOAqN2xqvHD5wlEIQYwrdDrdddddp1KpBm6m&#10;k5+f73A44jWoJIUiqImG0omGUulQgEKDt16S4w8cG+2MDQBYnFKSp8oP20sTqKVZT2QYqSHISFHG&#10;MEyjUzZ21HQ1vhAaWrhjAZEBAHRZWWPdziNIlONCL/01FDeuKp+3rvDotn3rt22WAQCAWHtE/6ej&#10;y+M/uPGJTCZDG9xREBiRp83P0+afm71EOtPJuRpDDRVNh//b8vW/T77ZEezI1+SfqgehLZQsTnGt&#10;Mws5TmkJk5boEVDkYLArfCG6O4WGAHeM7RLlqPAFLcPOKBeGpKeX/iqX/H3nho827lgDVGddeK4C&#10;AADEKoVtrOWCIc5wjFRqgamwVN3VlijAB6oZu5SAvL3+k1pPTarSFFkPYqSMA99wPCPHSHkfosxK&#10;ohwQGZdQx3IMKzIYwMKVI+HFMhLlYdPX1n9K2WW3F6VOmD9twTxpCdF58XEP+i6CSGKUMmVpyuTS&#10;lC45FqBQ562VEpA3Vq+zu204Rphpi7ShZ6Gt2eqcker2O1aRY5ScoLREj7xADrJdzZRFxiXWNXFM&#10;QHTjgIjysaZwWoaNwXamI07/+28L5oXP6YtL4lx/jECcDgRGFGgLC7SFi7PPl860BdokOd7TtOvN&#10;E2tcQWe+tjC8QC6kzfGxlz7T6RblHqX2ITEg5V2wIuMUawIcw4oMDggK1ykjLFOVuI7AEt+zKalA&#10;+2+IcYFJaTIpTXPSu1YVft5fxdjt7sqTncc/rf24zltrUqZJ1dJm2mqli/SkYeAbIsIocKUCKOlo&#10;UfaHk+E6BAcLGVb0EJgsqnKEwunxLMpo/204qFSq5ubmAbr9IpIclUw1OWXK5JQp0qEgCrXeGim/&#10;Yp39nSrGrsDl4dixFK9Am6JDQoGrFEBFEz3SBEOiP9C9Um7nqiWBJjAFhdEaPkVJ6GSCUrKyHiei&#10;jPbfhsPwihoQSQuBE4W0uZA2A3CBdKY10GJnbFVu267Gz187/jITYgq0heF6kEKteUzaNY02kijr&#10;IkQZQhiCflZkRDnr5ztdXCMLmaDokURZGbHXR+E0gY21Fk5o/w2B6IM0Zm0o6gAAFJtJREFUZXqa&#10;Mn1e+lnSoY/zSskVP7iOfFSzucFbn67KCKe7jTF76XiCYRiJqUlcrVL29J+Hvu7eF4yHs7Oim4Ve&#10;OUZSkflwGE3hWvxMFuV++//Om0K88tOLPyta+Y8FHDPxrEnj4tsAAtE3armmzDitzDhNOuRErtbT&#10;Fa/Y37qvirFRhFKKHVto65SMsjRykGbQiAHAMIzENCSuifybFhZlKYLh4VpYkWGhV45RUr8LZUSX&#10;OPwMKcZJlv6TCMQZhByXW3RWi84aPtPsb5byKz6r3776+IuekKdQa+5aIOus+ZqxaS8dTyJE+VSj&#10;FQhhEHq7+ym73VyzZGUtiXJE6046OUU5wf0nEYixQYYqI0OVMT/jbACARqNx+jqOtf1gZ2zfOys2&#10;OzY0+hoyVVlWXVE4ZKFVDMFKCtEfGIZRmJbCe9hDQCgGpfCF1PuCa5JEWYEpJSHuToyjSUyb2DTw&#10;RPafRCDGKloFPTV1+tTU6dJhSAjVeB3SAvm/zV9VeapUMlU4dmyhrRkqtKM7YmAY3i3Kp1xTIRSD&#10;0Bvo7hLn5hq6RVkVaQQVZ1HuN/67+LHP13b1n/xb603x9n9DIMYSCkJRpCsu0hVLh5JdkyTH2+q2&#10;VjG2AB8opC3dzSuSxV56LIFhuLRxF3kSQpGVwhciw0LGxTWwIhOCPgWmVkbkXVAcDqGIjYIoD7B1&#10;OOr9JxGI8UnYrunsbrsmJuSWdvMOtYftpXPC9SAW2qqRo2+gIw+G4UqMVvYUZRGKQeiRKkcC0O3i&#10;6mpa97O8h8TUkclwSpwmMc1pivIZnLqBQIwZaIVueurM6akzpcOQEHJ4qiVF3t30pYOp0ipoS0Q9&#10;SPo4s5eOJziGKzGdEteFKyCNRmNbe6u00RcQmYDY6RJqWdETgoGwKEeEL9SxizLSXwQi6VAQimL9&#10;hGL9KXvpRn+DVA/ySe3HdsYWEoNmrcVMW6U9vXxNAbJrGlVwjIgSZQCACAXJx5oVGb/o6hBqWJHh&#10;ICuJsrI7GY7qWin3UT+J9BeBSHYwDMtW52Src87JXCSd6Qy6pHqQA23737P/p9XfkqPJjWh/PH7t&#10;peMJjhEqTK/Ce+yOiZBnoZcV3azI+ISODljNih4OshSmoXD6bHBN5MVIfxGIMw89aZhpKp9pKpcO&#10;JXtpm7uyirF92fiZw1OtJw3hYIWFto5ze+l4gmOy3qIsQD4oegKQibq4t/4Kjdsev/uRjU3Wm554&#10;9u6zU3o9jkAgkoze9tINvnopv+Ijx2Y7YxOgYKYtVl1RWebUdCIzV52H4hXxhMBkKsKgAtFN9Xrp&#10;r+fj13YWPrxlV8qR5/+86suZDy1CLi4IxJkFjuG5mrxcTd7CrMXSGSfrrGJsdo9tT/3u4+0/tAVa&#10;c7X5loh4hRLZNSWCaP0VOkPmJVdMTtGAc36+yL6VA0AJgKeuNpCVl4b+XiIQZyYpVEoKNbs8fY7B&#10;YHA6nSwfqPJUSQvknfXba7yOFDLlVH6FzppKmQa/KeK06bX+5e2vXzvniRwCAKHy+yrzM48RADr5&#10;Ba/uf+FilICIQIwJKJmy1DCp1DBJOuy2l660M7bNjg1VjA0AzBxRD5KjyUX20qNBtP4S6vJfb7xl&#10;Xllk7Y1Qu2efiIpxEIgxSoS99HnSmQ62Xcqv+Lp5z1snX3cGnfmaAouuS47NWjOylx4ResUf/LYv&#10;3z1w4n895BY3TL8KJUogEOMGI5VqpFJnp82VDgN8QApW2NwnP63bWhdhL22liyw6q4FEO/XDoff6&#10;t+SCW2afP0cJAOg4tPbJR/7xkWvGioevQsFfBGLcopQpJ6VMmRRh11Tnq7W7bXbGtr7qPTtjIzDC&#10;QlvNOiuylx4SvZa1poXnm4J1u55/dOVL36guunflzr/NNCZiYAgEIkkh8C576SUgbC/dau+yl/7y&#10;jROrO4Ough720haSIBM75uSkl/46t/7m7KXPUzc/9vDLt2crAKw+cMDedKjSdP11c1HAB4FA9IVJ&#10;mWZSps1Nny8d+jhflcde5bYd7zy2tfajem9dmio9oh6kSE+ijooA9KG/bMD8003rCgkAOpqapFNi&#10;a4cXzRYCgYgRtVw9JaVsSkqZdMiLfK23Roogv2dbW+WxK3CFOaL9cZYqe+AbjlV66W/WVT//Va+r&#10;LovLWBAIxFhEhsvMtMVMW84DF0pnWvzNUne3Lxp2rjn2EhNiLHqrVVecry4YV/bSvfRX8DTZ7U7S&#10;OilfAzq+feu5tw4QZ93662umIbcUBAIxQqSrMtK77ZoAAF7O2xCsq+w8ebT9yIeOzQ2+ukxVlrRA&#10;NuusVtpKj1F76V76W//avXcHbn/p7knBQ389Z+72q9/5fUnNy0+se+ix5cgg5YxDFEUIYZ+N7xCI&#10;5EEj10zXzZxmmhHICYAIe2k7U7mvdW8VY1fJlJHd3TJVWWPjUx2tv97jhstX/XJJPqh96ZdPTtlc&#10;89BlBhDMA5uqAiAT7b+dHiRJ+v1+lUoVn5fTarUOhwPpL+KMI8JeusuAp9nfJOVX7KjfZmee9/M+&#10;yV5aan9coC08Q+2aovVXOZGqWPlAfYnvzd/hf7NfYgBAaPr87Qr4p+UJGd6YIjs7u7GxMW4vR1FU&#10;SUlJ3F4OgRg9MlSZGarMszIWSIeeECPJcUXHd5uq1zf6GrLU2afyK3RFWrl24BsmCb3qL/KWP/RH&#10;w38+PPHnQ39eZiZAx/53/v1dzqyLhYSMbmyB4ziOo6R0BOJ00SroaakzpqXOkA5DQqjGWy3Vg+xt&#10;3lPtqVLLNJH1IElrL91HWbHScv5t93SlVQPj7Ot/OzuuIzozCQQCoigieUUg4o+CUBTpJhTpTtk1&#10;Nfkb7d320na3jRUC5gj3vHxtgQxPio4KSTGIMx2j0SgII/kNAUI4sjdEIMYPYXvpBd320m7JXtpt&#10;+1/7gfVV7zb7m7LVuZK9tLRAVifIXhrp7wiAYVh6evoI3pCmaafTSdMo6Q+BGAF0Ct2M1JkzIuyl&#10;q7vbH+9u+rKasesUush6kDTlSP46DwDS37gCIQwGg4NelpaG3LoQiNFCQSgm6Esm6Lt2p0UoNvoa&#10;pHqQLTUfVjG2kMhFtj/WGUYr+xjpb1wxGo3Nzc2JHsXgQAh5nk/0KBCIeIBjeI4mN0eTuzDrXOlM&#10;Z9BlYyqrGNu3rd+8a1vbtrctV50brgcxay0jZS+N9DeuUBRVUFCQ6FEMjl6vd7vdOt3YLDpCIAZG&#10;TxpmmWbPMnWlHqh1qoOOA9KG3ueNOx2eagNpkBoJSQtkk3KYdk1IfxF9kJqamughIBDJAiVTlhhK&#10;Swyl0qFkLy3J8QeOjXbGBqFolrrR66xm2pqryYvRrgnpLwKBQAyBsL30om576Q62Q9rN29eyd23l&#10;W+2BtjxtfjjdbQB7aaS/yQ5JkqFQKJ6FywgEYkgYKaORMpanzZEOA3ygmrHbu+ylt9V4a4yk0aKz&#10;mmnrXam/jnziaehv246nnzus1XGyJffeMp3s76EbtGvv+c2ODpUsZ+kDj11XgvR+qJAkWVxcnOhR&#10;IBCIWFHKlKUpk0tTJkuHAhTqvXVVjM3GVEZdOWw95I8++0rN0n8/O3nDzT//z5Vv32Lo56GL7iLn&#10;/um162adWn6HiwtQa5gYQbOEQJy5EBiRry3I1xaE7aXDDEl/mz944OerKzgAAGE4e5abLfktCRQT&#10;UzpfqwzeMvvUCjiw//uIh9oKDhxcVfNeg/LyP9+zgAYA7Nu37+677wYAPPPMM/Pnzz/tdzcEDAbD&#10;4BclCKMxSX325PLk7SyVtJNGkqRGk5iSqkFJ2kkDACRtkG1EJk0UxagzQ9LfjIseeOOcoAAAIIjQ&#10;+zd8FQIAACiCaKfT7kMoAoyccsUv5lit+KuX3frebQvuoAGYN2/e/v37AQDt7e0dHR3DeyfDwGAw&#10;uN3u3lOQcBQKBUmSHo8n0QPpA5qmA4EAx3GJHkg0BEFotdrOzs5ED6QPNBoNx3GxFNrEGQzDDAaD&#10;0+lM9ED6QKVSQQgDgUCiB9IHRqNxpJQqKrNoaP1iSBVtMBgMBgNNG+dOIY8dCQL2SKdxThEJgLuu&#10;tl3K2FfOOvVQuWzDg8/+1wdkCqUCWdgjEAjEKYbdr0s26Z6fWbf965WXGs//7Y90gHds+NMvVh9i&#10;ox9aXjL3/Ozq9a+98MOcFctQOwMEAoEIg0EIE/Xa7e3t8Xw5FH8YBij+MAxQ/GEYoPgDAoFAIOIH&#10;0l8EAoFIDEh/EQgEIjEg/UUgEIjEgPQXgUAgEgPSXwQCgUgMSH8RCAQiMSD9RSAQiMSA9BeBQCAS&#10;wzjS38cff7ytrS3Ro+gDjuOSs+wHAPDiiy/abLZEj6IPRFH0+XyJHkXfvPPOOwcPHkz0KPoAQpic&#10;ZZYAgK1bt3722WeJHkXfjN6kJbIfepxNxg4cOHDjjTciZ7MhcezYsfnz56NJGxLV1dUmkwlN2pBo&#10;amrSarXjbdLG0fo3LS1NJkP+G0PDaDQqFIpEj+IMQ6/XJ20f26RFq9Umbcfk0SOR/XcQCARiPDOO&#10;1r8IBAKRVCD9RSAQiMQwFuOh/RkzR59v3vizv3T+5flbx1fEvx9imbQJJz9856CfP3oQu+3xFcjK&#10;OtZPWvDoxte+wfI0TY26K269MHu828D0N2mBmm/Wv/AJ+dtHlqcOdNnYYuytf/mjz75Sc8ldd9yZ&#10;v+vp/7j6P+/8eueBRpZF0W8AYpu0fx/590bbnGuvuemu2xZnIvGN+ZMWsm/b7Z6xdOmllqrP9/oT&#10;N9zkoL9JA0CZX5YLO1zCIJeNLcae/gb2f8+WlEruy/+rDPZzvv2bHQ1FC/LH+1qkm1gm7eBnBw6c&#10;3PniP//xr01HGT6Bg00WYvukBRXWS8trHrzlj88fm3rV+doEjjcp6G/SAAAAYFhMl40hxp7+9nBf&#10;xvs+D20fHtZOTwsEWL/TycZ5fElJDJOGcR5QcuUvfv2bH7s3vWVDAhzbpOFAaKlwWO66f2Hw2y+O&#10;tITiPMTko79JG95lZzpj761Fui/PKWL7dmWeNrNU0+Rodrs7Gtq8CR5wMhDLpM2ZXZTHcQDghIwi&#10;0BeHGCetiAwe+ZbJnzf5wnuv1x87PHZXcjHS36QNeNmYDf8C4pFHHkn0GEYWPG2qsXLtB4cr3CW3&#10;3GTacd8v9+QtOztb1uP8HUummDNB877Pd3dOvODc4lQq0YNONLFM2u0Xzwf73/6ipqlBM+vHi4ro&#10;sfene4jEMmm3lacpM4yub3bbWhwthlmXzMwb53UZ/U0aAL7qfVs+2FKlmDC5JIuW9ZzDMbvdgOov&#10;EAgEIjGM+0UMAoFAJAikvwgEApEYkP4iEAhEYhizgW1EQhCaK3Yd8eWXTc40qkS3k6NSDCoi4Grz&#10;8DK5LBRiASCUdBqtjPmGgUBAqVT2dxgXvM4WT1AEAJep9SaaBAFXCxPCFHSaIWogTbtWv/mNk8hY&#10;cOuN84zxHSPizAStfxEjhvDDs7f86WCqGdt207K/HnXVv3dj7tIXqwSh4+gzf3768Mmv7smY/PCu&#10;fVvW/Or6P26NoRG+c+sDN/9u7Qerrr76qRNCr8PB8dc4mmK6cGCCbZUHN9+WteDpvcfqfQAAoW3f&#10;PRmlj/7Q2fPeXOVjd75iuPN3dy/ed978Z1pO/3UR4wC0/kWMGJ1b36iYuK3MnDbppccPAUNe0eU3&#10;qTa/uPfWv08tmVw1Y87UkrKSjIsu/wk93Tbj2g/+cMnt9IB38+x88WP9n/dfU7r0LFcaEX0Yw2h2&#10;PP8KfOixK0+3pyxZOGfJ/NJpH88675xSLQCAyJtUUlaSMSWz5yDY/246nrHeAMg8azHJneZrIsYJ&#10;SH8RI4Zm8VVg5jkr9G89ftvsWQD4bfLpd5635aUNjat6XBaoqiMsc+TRz27b/dKrBwgD2yBbfN8d&#10;FtuWT/Ycrji56/13O+f++FznoR6HRK/r52pbPnnoDx8qJme6wVl/vG8R8/V/XvzL33dcMKM8dfbl&#10;Z5uj9JqrfPv+J4+l5Lhrldc8eU/a9hvPuV/+hzvMB/8buvnNx84b+M9Cf0CB9//3H/93HVQ66Mse&#10;Qy3rETEBEYiRg3Vs+9uP84H1V1uaoW/nq6sPNm24benDe9a8+KYb1qycYLrl1ddfePzRV/d2RD/R&#10;/+kNi3/zHQ+h661LFz5aDSFk3jpv0n1H+O4Log6jrvd9dJF26RYfDB178qePfMtCCPkjDy5c/r6n&#10;r0E2PDVt0sN2CKF73YWFt+xlq+/Xgd/9EPJ9elXh8m2+vt7Vd/dNu+RdpvuwZmXZ/JfdUde4X5tm&#10;ubcWQghbn8wGv/whNJRpQ4xT0PoXMWL4XS4s/4LfrbNf8bcZy549um8JAJjusp/NWvPMniXn/wgA&#10;QBbNXX7zij7Xl8y3X33etPA/b1cAd9k5uaFB47ZR17v2fCrM/bcKyEt+++LDgw3zm4+/y/1dBgCA&#10;PntK9W1f+h8CdGlOphw0KvgAKw7jjUsITR3tHMiVy1QqLdpYQcQC+pggRoqgffWTr1cJABCZeWa9&#10;rKuXlXza7T/yvbFzsMYH6tJJpbqy5TfccMP1V102Y/DGdFHX01Nm+it+CAIAmN0fbmsGAACKlAki&#10;CNor7VGvrZp6TnHjDx4AgP+7yvyL55xGRbDns/Uf1Ib/VoROfvLMkyvvu/P9OU/fY+4VX0EgejH2&#10;+j8gEoVM1bbtuc110Hlo59Hs6++a6f7yg92dubOmF0/Lwhz8zIzGtW9u909der5F38dffUXx3PS9&#10;z63Z833FEcF83rT0ui/Xbdy0tVqeajBYrGkye49Dstf1hVPPydnxyHNfHDmw12O58jyrBuBqlXP3&#10;5v1tlGnypBxNj1c0zDsbvvv3j46f3P19/q8f/xH3xUvPfcyfuyzvyBurdqnO+79F+T227ALHdrz/&#10;yfbtB30pJkN2UbaGO77j9Te3d+g0Hd9ueuJfx8vvWFqkAAAE9z/3suzRDx5dduGPb142w4AaFCFi&#10;APV/QCBGgJav316711ty5e2XFKGVLyJWkP4iEAhEYkDxXwQCgUgMSH8RCAQiMSD9RSAQiMQg273n&#10;m0SPAYGIP0m67ZEsw4oeR7KMa0yBYf8PcCGtgxDmudEAAAAASUVORK5CYI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LmzwAL8AAAClAQAAGQAA&#10;AGRycy9fcmVscy9lMm9Eb2MueG1sLnJlbHO9kMGKwjAQhu8L+w5h7tu0PSyymPYigldxH2BIpmmw&#10;mYQkir69gWVBQfDmcWb4v/9j1uPFL+JMKbvACrqmBUGsg3FsFfwetl8rELkgG1wCk4IrZRiHz4/1&#10;nhYsNZRnF7OoFM4K5lLij5RZz+QxNyES18sUksdSx2RlRH1ES7Jv22+Z7hkwPDDFzihIO9ODOFxj&#10;bX7NDtPkNG2CPnni8qRCOl+7KxCTpaLAk3H4t+ybyBbkc4fuPQ7dv4N8eO5wA1BLAwQUAAAACACH&#10;TuJAeee6BAQBAAATAgAAEwAAAFtDb250ZW50X1R5cGVzXS54bWyVkcFOwzAMhu9IvEOUK2pTdkAI&#10;rd2BjiMgNB4gStw2onGiOJTt7Um6TYKJIe0Y29/vL8lytbUjmyCQcVjz27LiDFA5bbCv+fvmqbjn&#10;jKJELUeHUPMdEF8111fLzc4DsUQj1XyI0T8IQWoAK6l0HjB1OhesjOkYeuGl+pA9iEVV3QnlMALG&#10;IuYM3ixb6OTnGNl6m8p7E489Z4/7ubyq5sZmPtfFn0SAkU4Q6f1olIzpbmJCfeJVHJzKRM4zNBhP&#10;N0n8zIbc+e30c8GBe0mPGYwG9ipDfJY2mQsdSGj3hQGm8v+QbGmpcF1nFJRtoDZhbzAdrc6lw8K1&#10;Tl0avp6pY7aYv7T5BlBLAQIUABQAAAAIAIdO4kB557oEBAEAABMCAAATAAAAAAAAAAEAIAAAAAzZ&#10;AABbQ29udGVudF9UeXBlc10ueG1sUEsBAhQACgAAAAAAh07iQAAAAAAAAAAAAAAAAAYAAAAAAAAA&#10;AAAQAAAA0NYAAF9yZWxzL1BLAQIUABQAAAAIAIdO4kCKFGY80QAAAJQBAAALAAAAAAAAAAEAIAAA&#10;APTWAABfcmVscy8ucmVsc1BLAQIUAAoAAAAAAIdO4kAAAAAAAAAAAAAAAAAEAAAAAAAAAAAAEAAA&#10;AAAAAABkcnMvUEsBAhQACgAAAAAAh07iQAAAAAAAAAAAAAAAAAoAAAAAAAAAAAAQAAAA7tcAAGRy&#10;cy9fcmVscy9QSwECFAAUAAAACACHTuJALmzwAL8AAAClAQAAGQAAAAAAAAABACAAAAAW2AAAZHJz&#10;L19yZWxzL2Uyb0RvYy54bWwucmVsc1BLAQIUABQAAAAIAIdO4kCUvqvu2QAAAAoBAAAPAAAAAAAA&#10;AAEAIAAAACIAAABkcnMvZG93bnJldi54bWxQSwECFAAUAAAACACHTuJAgVy8sU8DAAClCwAADgAA&#10;AAAAAAABACAAAAAoAQAAZHJzL2Uyb0RvYy54bWxQSwECFAAKAAAAAACHTuJAAAAAAAAAAAAAAAAA&#10;CgAAAAAAAAAAABAAAACjBAAAZHJzL21lZGlhL1BLAQIUABQAAAAIAIdO4kCQ3UHwj1wAAIpcAAAU&#10;AAAAAAAAAAEAIAAAAMsEAABkcnMvbWVkaWEvaW1hZ2UxLnBuZ1BLAQIUABQAAAAIAIdO4kCdSgTW&#10;EnUAAA11AAAUAAAAAAAAAAEAIAAAAIxhAABkcnMvbWVkaWEvaW1hZ2UyLnBuZ1BLBQYAAAAACwAL&#10;AJQCAABB2gAAAAA=&#10;">
                <o:lock v:ext="edit" aspectratio="f"/>
                <v:shape id="图片 3" o:spid="_x0000_s1026" o:spt="75" type="#_x0000_t75" style="position:absolute;left:1708;top:644;height:5196;width:6015;" filled="f" o:preferrelative="t" stroked="f" coordsize="21600,21600" o:gfxdata="UEsDBAoAAAAAAIdO4kAAAAAAAAAAAAAAAAAEAAAAZHJzL1BLAwQUAAAACACHTuJAnG+XY7gAAADb&#10;AAAADwAAAGRycy9kb3ducmV2LnhtbEWPSwvCMBCE74L/IazgTVMFX9XoQRE8CT4QvC3N2habTUmi&#10;1X9vBMHjMDPfMIvVy1TiSc6XlhUM+gkI4szqknMF59O2NwXhA7LGyjIpeJOH1bLdWmCqbcMHeh5D&#10;LiKEfYoKihDqVEqfFWTQ921NHL2bdQZDlC6X2mET4aaSwyQZS4Mlx4UCa1oXlN2PD6Ngameb00Ty&#10;7LLd65A19rop3UipbmeQzEEEeoV/+NfeaQWjCXy/xB8gl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G+XY7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26" o:title=""/>
                  <o:lock v:ext="edit" aspectratio="t"/>
                </v:shape>
                <v:shape id="图片 4" o:spid="_x0000_s1026" o:spt="75" type="#_x0000_t75" style="position:absolute;left:8478;top:644;height:5196;width:6015;" filled="f" o:preferrelative="t" stroked="f" coordsize="21600,21600" o:gfxdata="UEsDBAoAAAAAAIdO4kAAAAAAAAAAAAAAAAAEAAAAZHJzL1BLAwQUAAAACACHTuJAMz04CLYAAADb&#10;AAAADwAAAGRycy9kb3ducmV2LnhtbEVPy4rCMBTdC/5DuII7TXzidIwiPsCtVXB7aa5tZ5qb0sSq&#10;f28WgsvDeS/XT1uJlhpfOtYwGioQxJkzJecaLufDYAHCB2SDlWPS8CIP61W3s8TEuAefqE1DLmII&#10;+wQ1FCHUiZQ+K8iiH7qaOHI311gMETa5NA0+Yrit5FipubRYcmwosKZtQdl/ercaroFtO8EfnPxl&#10;t83lMFWvarfXut8bqV8QgZ7hK/64j0bDLI6NX+IPkKs3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DM9OAi2AAAA2w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r:id="rId27" o:title=""/>
                  <o:lock v:ext="edit" aspectratio="t"/>
                </v:shape>
                <v:shape id="文本框 8" o:spid="_x0000_s1026" o:spt="202" type="#_x0000_t202" style="position:absolute;left:1333;top:729;height:1048;width:619;" filled="f" stroked="f" coordsize="21600,21600" o:gfxdata="UEsDBAoAAAAAAIdO4kAAAAAAAAAAAAAAAAAEAAAAZHJzL1BLAwQUAAAACACHTuJAROOWq70AAADb&#10;AAAADwAAAGRycy9kb3ducmV2LnhtbEWPQWvCQBSE7wX/w/IK3upupBaN2eSgFHpSqrbg7ZF9JqHZ&#10;tyG7NfHfu0Khx2FmvmGyYrStuFLvG8cakpkCQVw603Cl4XR8f1mC8AHZYOuYNNzIQ5FPnjJMjRv4&#10;k66HUIkIYZ+ihjqELpXSlzVZ9DPXEUfv4nqLIcq+kqbHIcJtK+dKvUmLDceFGjva1FT+HH6thq/d&#10;5fz9qvbV1i66wY1Ksl1JrafPiVqDCDSG//Bf+8NoWKzg8SX+AJnf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45ar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A</w:t>
                        </w:r>
                      </w:p>
                    </w:txbxContent>
                  </v:textbox>
                </v:shape>
                <v:shape id="文本框 9" o:spid="_x0000_s1026" o:spt="202" type="#_x0000_t202" style="position:absolute;left:8549;top:713;height:1048;width:619;" filled="f" stroked="f" coordsize="21600,21600" o:gfxdata="UEsDBAoAAAAAAIdO4kAAAAAAAAAAAAAAAAAEAAAAZHJzL1BLAwQUAAAACACHTuJAG7X1i7kAAADb&#10;AAAADwAAAGRycy9kb3ducmV2LnhtbEVPy2oCMRTdF/oP4RbcdRJFpY5GFy2CK4vaFtxdJnceOLkJ&#10;k+iMf98sBJeH815tBtuKG3WhcaxhnCkQxIUzDVcafk7b9w8QISIbbB2ThjsF2KxfX1aYG9fzgW7H&#10;WIkUwiFHDXWMPpcyFDVZDJnzxIkrXWcxJthV0nTYp3DbyolSc2mx4dRQo6fPmorL8Wo1/O7L899U&#10;fVdfduZ7NyjJdiG1Hr2N1RJEpCE+xQ/3zmiYp/XpS/oBcv0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u19Yu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B</w:t>
                        </w:r>
                      </w:p>
                    </w:txbxContent>
                  </v:textbox>
                </v:shape>
                <v:shape id="文本框 5" o:spid="_x0000_s1026" o:spt="202" type="#_x0000_t202" style="position:absolute;left:1577;top:5930;height:1238;width:13161;" filled="f" stroked="f" coordsize="21600,21600" o:gfxdata="UEsDBAoAAAAAAIdO4kAAAAAAAAAAAAAAAAAEAAAAZHJzL1BLAwQUAAAACACHTuJAdPlQEL0AAADb&#10;AAAADwAAAGRycy9kb3ducmV2LnhtbEWPzWrDMBCE74G+g9hCb7HkkJrWiZJDQyCnljppIbfFWv9Q&#10;a2UsJXbfvioEchxm5htmvZ1sJ640+NaxhjRRIIhLZ1quNZyO+/kLCB+QDXaOScMvedhuHmZrzI0b&#10;+ZOuRahFhLDPUUMTQp9L6cuGLPrE9cTRq9xgMUQ51NIMOEa47eRCqUxabDkuNNjTW0PlT3GxGr7e&#10;q/P3Un3UO/vcj25Sku2r1PrpMVUrEIGmcA/f2gejIUvh/0v8AXL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+VA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ind w:left="0" w:firstLine="0"/>
                          <w:jc w:val="left"/>
                        </w:pPr>
                        <w:r>
                          <w:rPr>
                            <w:rFonts w:ascii="Cambria" w:hAnsi="宋体" w:eastAsia="宋体"/>
                            <w:b/>
                            <w:color w:val="000000"/>
                            <w:kern w:val="24"/>
                            <w:sz w:val="20"/>
                            <w:szCs w:val="20"/>
                          </w:rPr>
                          <w:t>eFigure 6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. Scatter plot of sensorineural hearing loss-associated SNPs with risk of systemic inflammatory regulators. The genetic relationship between 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MCSF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>, IL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β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and 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sensorineural hearing loss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, denoted as A to 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, respectively. Abbreviations: 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MCSF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, Macrophage colony-stimulating factor; 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IL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>, interleukin.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151130</wp:posOffset>
                </wp:positionH>
                <wp:positionV relativeFrom="paragraph">
                  <wp:posOffset>55880</wp:posOffset>
                </wp:positionV>
                <wp:extent cx="6347460" cy="2381250"/>
                <wp:effectExtent l="0" t="0" r="15240" b="0"/>
                <wp:wrapNone/>
                <wp:docPr id="62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7460" cy="2381467"/>
                          <a:chOff x="1261" y="507"/>
                          <a:chExt cx="11358" cy="7362"/>
                        </a:xfrm>
                      </wpg:grpSpPr>
                      <pic:pic xmlns:pic="http://schemas.openxmlformats.org/drawingml/2006/picture">
                        <pic:nvPicPr>
                          <pic:cNvPr id="6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1373" y="507"/>
                            <a:ext cx="5273" cy="5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7346" y="507"/>
                            <a:ext cx="5273" cy="5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文本框 8"/>
                        <wps:cNvSpPr txBox="1"/>
                        <wps:spPr>
                          <a:xfrm>
                            <a:off x="1261" y="657"/>
                            <a:ext cx="619" cy="1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2" name="文本框 9"/>
                        <wps:cNvSpPr txBox="1"/>
                        <wps:spPr>
                          <a:xfrm>
                            <a:off x="7301" y="617"/>
                            <a:ext cx="619" cy="1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1" name="文本框 5"/>
                        <wps:cNvSpPr txBox="1"/>
                        <wps:spPr>
                          <a:xfrm>
                            <a:off x="1373" y="5723"/>
                            <a:ext cx="11246" cy="214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hAnsi="宋体" w:eastAsia="宋体"/>
                                  <w:b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eFigure 7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. Funnel of sensorineural hearing loss-associated SNPs with risk of systemic inflammatory regulators. The genetic relationship between 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MCSF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, IL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β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and 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sensorineural hearing loss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, denoted as A to 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B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, respectively. Abbreviations: 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MCSF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, Macrophage colony-stimulating factor; 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IL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, interleukin.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" o:spid="_x0000_s1026" o:spt="203" style="position:absolute;left:0pt;margin-left:11.9pt;margin-top:4.4pt;height:187.5pt;width:499.8pt;z-index:251665408;mso-width-relative:page;mso-height-relative:page;" coordorigin="1261,507" coordsize="11358,7362" o:gfxdata="UEsDBAoAAAAAAIdO4kAAAAAAAAAAAAAAAAAEAAAAZHJzL1BLAwQUAAAACACHTuJAlLEHotgAAAAJ&#10;AQAADwAAAGRycy9kb3ducmV2LnhtbE2PwUrDQBCG74LvsIzgze4mUQkxkyJFPRXBVhBv2+w0Cc3u&#10;huw2ad/e6cmehuH7+eebcnmyvZhoDJ13CMlCgSBXe9O5BuF7+/6QgwhRO6N77wjhTAGW1e1NqQvj&#10;Z/dF0yY2gktcKDRCG+NQSBnqlqwOCz+QY7b3o9WR17GRZtQzl9tepko9S6s7xxdaPdCqpfqwOVqE&#10;j1nPr1nyNq0P+9X5d/v0+bNOCPH+LlEvICKd4n8YLvqsDhU77fzRmSB6hDRj84iQ87hglWaPIHYI&#10;Wc5EVqW8/qD6A1BLAwQUAAAACACHTuJArSCvrEoDAAClCwAADgAAAGRycy9lMm9Eb2MueG1s7VbN&#10;btQwEL4j8Q5W7jSbZDfZRt1WpaUVUgUVhQfwep1NRBIb2/vTO6Jw48QFLtx5AyTepu1rMOP87HZb&#10;RFsVKiQO3dqxPf7mm2/Gs7E1L3Iy5Upnohw43lrHIbxkYpSV44Hz6uXeo75DtKHliOai5APnmGtn&#10;a/Phg42ZjLkvUpGPuCJgpNTxTA6c1BgZu65mKS+oXhOSl7CYCFVQA1M1dkeKzsB6kbt+pxO6M6FG&#10;UgnGtYavu9WiU1tU1zEokiRjfFewScFLU1lVPKcGXNJpJrWzadEmCWfmeZJobkg+cMBTY3/hEhgP&#10;8dfd3KDxWFGZZqyGQK8DYcWngmYlXNqa2qWGkonKLpkqMqaEFolZY6JwK0csI+CF11nhZl+JibS+&#10;jOPZWLakQ6BWWL+1WfZseqhINho4oe+QkhYQ8fPvb08/vichkjOT4xj27Ct5JA9V/WFczdDfeaIK&#10;/A+ekLml9billc8NYfAxDLpRNwTGGaz5Qd/rhlFFPEshOnjO80PPIbDc67RLT+rjnhf0QJN4OAoA&#10;JYBwm4tdxNfCkRmL4a/mCUaXePq9OuGUmSgOrKO1cnqYsUNVTZa4ChquTj//OP9wQgJEhQdwT3WC&#10;IpQDwV5rUoqdlJZjvq0lCBK8tT5c3O7i9MJ1wzyTe1meI704vtsMISrmxZBD4NXTkQVEY20UNyzF&#10;CxO4+AWArchuFyzKBTDErEEXVyjBCyIgaTmijRx6Pq5gOHu+17sQTuBMabPPRUFwANgAAoSCxnR6&#10;oGswzRaQweJ+O4RpFQUY/AURdFdE0P23RWAz625FEAXd8F5EMJPwOOkmZWB2qRLcqGIepVRiSUCz&#10;S1UgagRw9unk7Mu3s6/vSB81UG/DiknM/LHAAtd8/1W6NAUw7NUFsEmX0FuvssXrdK31tvjdMFto&#10;XAqsJ5jSiLBCgiMzH85r2EMxOgbUM3gRB45+M6FQCoky+Y6wDyimYim2J0YkmU1HPF6dqa0C6xUB&#10;f5z+qH2wFvSvNzRDlG5CfxR0qvcn9P7Tv9qGXK3+PhBW9QsL+m01v43628ci8u1TSuNG/p7nYw2x&#10;rQM0Dhjf+0wAQkuWCmggq2fpGrlgWxTo3izuutPE9nB5bnNn0V1v/gRQSwMECgAAAAAAh07iQAAA&#10;AAAAAAAAAAAAAAoAAABkcnMvbWVkaWEvUEsDBBQAAAAIAIdO4kCnaYjPtzQAALI0AAAUAAAAZHJz&#10;L21lZGlhL2ltYWdlMS5wbmcBsjRNy4lQTkcNChoKAAAADUlIRFIAAAIbAAACFQgCAAAA90+qmgAA&#10;AAlwSFlzAAAOxAAADsQBlSsOGwAAIABJREFUeJzt3Xd8FHXixvHvlK3JJqTQAygdERBFRBARRVAQ&#10;EfXo4ikqqHceYgVPxZ8Fz7NgO8t5oiAiCIdKOamKNKUKiIJUIRACCaTuZpPdnd8fK0hCsqF8l5kN&#10;n/cfvJKZzcyzw8w+OzO7M4rP5xMAAJyBNes2Jien6jabzewkAIDYZtNtuq7rqqqanQQAENsURVFV&#10;VVcUxewkAIDYpiiKoijsoAAA5KBRAABy0CgAAAkUGgUAIAuNAgCQg0aB6fyH9+9Jz/YKIYQI5h3Y&#10;s+dAXt7BPbt27ty1a/f+I+V+A7ecPwmexJzyDvy6Yv6K3SfzUOE/vGfTNwtWZ57kkwBAo8ACCvd8&#10;cnu926ZkCiG834y5qO1jC/dn75pwa6O7Ptu4acmEB64f9M5P/kr/JLPsQ44qOXTw8O8VEszdPvH+&#10;2yfuKj6ZVMVZm1+/dcBn+yuaLoAT0CgwXXKjRk1Ttq79sUCU7N22L9CwUdPzz295QaMWzTp07z1w&#10;1D/6Hnxz8i/+yv6kvrv8iXuXv/32ovDOjNDqXdS6UeJJpvI0vfySphVMFEC5dLMDAELYWnSt9/X6&#10;vSXtNgWqdYorNSqYk1NUo2byCStquX+SvXr6zA05QU+Lm/p3qimCB9fOnvbhU8+s6t6kpb1hhxsu&#10;r68JIUTwwHeT3lh3oFave/u1jhdC+LbN/s+Xv/pF4iWD/nxVHU0IIby7ls39PqduQZSfNlDVsI8C&#10;K3C0baduXJf9Y57eIvH3iziEDm/59qNxo+4dl3PPm/eEuyDyn/iWjrlzorPXXXfdqP3r1geX+oRW&#10;45I+w27veen5l9zYr8/vdSKCW5esCV51900Fz4/4T7oQIv3jwbctaHHHqJF/cr9768hFBUL4Vz/f&#10;9/6FCc0St67+3nvWlgBQFdAosISUi5rnr1+wS9Q51h1qcvOrbr0ge53t2ltblXvwqcyfFCx668Oi&#10;C5LTV69Or9Uk6/Mvt5V/AkRrdvUNXeu5atdNPXwg2x/c+f5jq6576JoUoTW46e7zJo2ble9d8vZ7&#10;7jsf6n5x55u6duCoF3AqaBRYgt6ibcK6Tw+6W5e6FHZ89zvbL3939uGT+RMj93BmSYnX6/V6g13f&#10;++K+8xwRZ/j7nlB+dqYrwSOEEEJNTPBnHQkGsw4ZKSceZQNQORoF1uBq37bkUHHLamWGdriz55b3&#10;p+4p9/O+pf/EfXmPdpkHa17RpUuX9kk5BwrDhaLHu+0lJYY4vGbVpnI+h6w1vfVO28pvc4QQwYxv&#10;N7cd3MPjbt0uZdvP2UL4t2//Od8wZD5JoIqjUWC67K2/7dixTelw291XJf6y269nbd26efUvBfrB&#10;H9cf0NveMSxh5huzt/oq+ZPt3oZ/nfxE0UvDH3ly7D+WOC66INwotia3DGu48tW3vzjkbuQKbl+x&#10;qUDL3LjhwM5V2wL63pU/Ztq7jv/4mhXPvvDWv9/+1Dbms1GNNO3Ch97707YX/j7uzR/U7q3y1m7I&#10;NmOZADFJMXgTBgA4M6vXbEhJSWUfBQBw5gwhDBoFACAHjQIAkINGAQDIQaPA0gqLAyE+PALECL7I&#10;BfPl5+dXNGrO9twr68V7HCdehUUIITweT9RCATgFCvdwBABIRKMAAOSgUQAActAoAAA5aBQAgBw0&#10;CqqQI+u/eu+RG66++9XJS3aXmB2mXHmzH+o1ZuHZvJFXhXP0bprQr/NfFpx8lpKt0+664q4Z3NkS&#10;FaNRUIUktb1xYMOdP8f3GdzlPFvlDzeBq0X3od2ans1sFc7R3fSC+Mxd3tDxw/Kmv/3vbeXeOkAI&#10;YWt2aY3Dm3NCFYwG+D4Kqi7v5mlPvrmlZSfXrl11Bjw2+PyN/3nq4/2dRj503tKnJ4cG/N+wS2y7&#10;F0yZt6fQff61FxvfTf0svcPIyw/M3RDX86/9W/rWTJuy3q8XFtS/6a4e59lKjj6y94Cr00q/OHtX&#10;Hz/ZW4c13PH9b3mHS5oMvvuaxK2Lpkw+frLnb//fpKmTtzR7pb8QQoiS3d98/s3RByeUTts08+sJ&#10;/90d9JzXfeh1jWyi4gD+zTNenxtq0yR9Y8nlHYu+39F48NB2hcce3CF34fFzFOLQ6v9+sc5fI+7X&#10;H21DHzpPhAp++e/Lq3dU7z/m9lb69gXvjP3zX7OeT27QrVf3lgmlZ3p45eSpG4L7i0Wjs/KfhxjF&#10;PgqqKnfj8w6/94/tzYfflP7Mg7ML3Bd1Kp44cW+yLfFQSXKn1m7v4vuHzWly27Cbg6/c9cV5N6Rs&#10;fPr1RXr36xtqhaGSX8fd/rar/20DL1V++61EHPfIIS/tKHM0rdRkL856c3Jenz8Prv7BHc/+XOJq&#10;dk3f4ycr3C2vH1h7zeQ14eNG3sUvHffgUmlnzLq98+vVBo24Jfvd0XO9EQM4GqZuXbKmjmv93JV2&#10;Z5GjZqu44x+c0fT4OYr08X1H7uzefddjY3e3quuyidCODcVtRvTd9/TfviwQWuNr/3zzte1bdevX&#10;vWWCKDXTF6b97aZX1Bt7JefuqGgHBhCCfRRUaWrTrpe1SEhKLD6UHRK25iPv9d04+Wcl0GpYc1vJ&#10;lplTFxe1nz5xW2HdGoX7jXhbx95DuqYli1uFEP4Bw5MHtmjy0S3/984/3SW7Sj0yVOZd+vGTvbD5&#10;tzXmvPyKP+vHvf7C8NGh4ycbznT0XZytcZcaXx7/4GNpD/46fYFy479qiGqPfjFNiDJRywRwXdIr&#10;6Y3pW+N/2f7V6lYXD3bsGVP6wdX/mKMQqk1XhOZIqtn68itqiR/UJp3aNIpPSgpln3Asq2TPHzNN&#10;PfDFPLXXs+fVy27RovyLFwBhNArOHQ3vuz3vvDtzPl1QUwiRcn79ZoXXDR2a5m/fdtf59nmazXZ0&#10;a/BuzGr97pZ9YuGwWn3HX73lzlKPPPH29ccm65k35KEdj+94oe2sr/452+/1CocQx022NO+8v5Z+&#10;8B8Uz3k1D+3IFqJaya9Lvtc6No8YIL5L5+Jbvm7/kvrkSvvWETZR5sH+4x4a8h9eMevNibc9N+XP&#10;tUWpMb/TbJoIFu/fk5VS//jls/qLO9fnFYmS3LwjXGMNkWhjx441OwPOdcXFxRWN2nbY3yDR7tDL&#10;PzzrcJR+eT2ycc6Mr6ZN2Zl0wXlpTVMPzH//7SXJvbuFvn79i8A1/a+tH1+tRWDpt2lPDGvjFCKu&#10;zaXG9Ff/u2HzukO2VN/m7+Yuz0lpWC+tYXWXKNn6nyf/va3Il3m4ziV9+nRocsmxRyZedlnDEy8l&#10;dmyy1Uq2fr10/5E9u7f9tD7Q8vLq6cvmHTdZ4f1l3tSZn03ZmXJRs4bN66aWenCn1G3T3jmaVnvk&#10;X92/ffnzDb+s2eG+9PpW510cMYA79XCgoFv/8235XXtdnhLf5rgHt/KvOG6O6roZU7e7knzfv3HX&#10;a4f7Dqq17oM3lyTd2C34v9e/CHQb0L1+vL2asXn6vL22lAatz6/X9o/pdB16rW/qh8t37N+ydXti&#10;p5s613Wf+n8yqrj9+w+43W7uCgzzcaXIs+PAu1dfse7BWaNrL7rvoX0vzB/X9sT9LeA0rVnzY0pK&#10;Kke9gHNFrRGLV/+6bNnG7I4fzr+4NnUC+WgU4ByS1PSK3k3NDoGqi08PAwDkoFEAAHLQKLC0bzbt&#10;L/Rb8xJdAMqiUWBpi7ZmFfj5njYQG2gUAIAcNAoAQA4aBQAgB40CADhTihAKjQIAkIXvzKOqCKYv&#10;+MfY5W1fHXu9beVrf51WY+TtwZcf/DLt1ivV7QWXPvho7/ql7lRVsuWTEffOrN2/e+q2uT9d8NYH&#10;w+qZlRuoOthHQVWh1a4XXPLM56u9/l1LJkzKTGjYomlwW+4lQ//2+DVLb//rN2Xup247v3HxttxL&#10;Bg8f+eILnUI/n807vwNVFvsoqDq01MvqrFydkdvASOxk/2NwMKgmV4uv4FZR3kUTV1089A738bfL&#10;HdP//JxSv6bt++P+uCk7y9zrtyWXXAR+xz4KqhD7RV30jctWem2twjfwCGWuX/jMNZd90POT8R1P&#10;fN0PZa7/5tNXxoxbcLjs7XJL/1pS6qa8etl7/QI4ikZBVRLXvkXRFytCdWuEV2y1Zturh1+jpRfV&#10;TSrnwWrNtl0HPfrBe3c3UMvcLrfUryl7Zk5dXLh5+sR5v99nVxy91++FN9/a3nU2nx5gcTQKqhK1&#10;Tvv4lVudLf84Ca/Wuvs+5Y1XN1V0bTBHq2s6Hvp60f7sFV++OTHhuSl/qS3Cd8899qst5fz6zepf&#10;N3To0LtGPTm0vUOICPf6Bc5pNAqqjKzde7cfqX/t49c33XeoIHf/zq2b9+zbv2Wbc/Djl8x+csaW&#10;0p1Ssmvznn3p302b8O7Tt46Y9luB5/JGBT99PrxBu7EbSrw7MuKP+7X6iA/v3/fMY8+Pe2VJZoIj&#10;f+u3c7d5fVtnL/r5iElPFLAq7goM80W4K3DbF5d+PuzixtXjyh0r667AZW6X+7cfrufuucApWctd&#10;gYGwsrfLbcvdc4HTQaMAQpxwu1zungucBs6jAADkoFFgaW3qJjhtrKVAbODMPADgTIXPzPPuDwAg&#10;B40CAJCDRgEAyEGjAADkoFEAAHLQKAAAOWgUAIAcNAoAQA4aBQBwphRhKMKgUQAActAoAAA5aBQA&#10;gBw0CgBADhoFACAHjQIAkINGAQDIYf595rOyssyOUDm73a4oit/vNztIJDabzWazeb1es4NEoiiK&#10;2+3OKyjYlF3SMtlmUxWzE5XP4/EUFBRY/H50brfb7/cHg0Gzg0TicrmCwWBxcbHZQSKx2Wyqqlp8&#10;A9d13eFwFBYWRn7Yiwt39W1do1mNuGjnSU1NPXEg+ygnRdM0TdPMTlEJVVVtNpvZKSqhKIrdbjcM&#10;ccgXCln45drhcCiKRdvuGJvNZv2Quq5bf9vRNE3XzX97HdlJbuArduUeLiw5C3nKRaMAAOSgUQAA&#10;ctAoAAA5aBQAgBw0CgBADhoFACAHjQIAkINGAQDIQaMAAOSgUQAActAoAAA5aBQAgBw0CgBADhoF&#10;ACCHJS7gbP2LXauqqiiKxXPGSkhx9H9c0zRNs+7F2DVNs/i14hVFUVU12v/jeXl5RUVFNWrUOL0/&#10;Pzshz1CsbDsnFVIRqhb1BV7RXXks0Sgej8fsCJVQFEVRFIvfQSG86Vp/YaqqGh8fL4Q3Pi7OabPu&#10;NhwXF/V7Fp0hTdPcbndUZ/HGG2889thjqqp27tx51qxZp3EDnnCdWPzOPVVpA1cV1eVyR/t1IC8v&#10;r9zhlliCOTk5ZkeohMvlUhTF4rdHdDgcTqczNzfX7CCRqKqamJgYDpmbl1dk1X2U1NTUvLy8UChk&#10;dpBIEhMTCwsLA4FAlKa/bNmyv//97+HpL1++/IEHHhg3btypTsTj8QQCAZ/PF4WA0jidTk3TKr09&#10;ornsdrvb7a701TIUChUWFOTkmPPaznkUAOWbOHHisSYoKiratGmTuXlgZYoQijBoFADlGzFihNPp&#10;DP/scrk6duxobh5YH40CoHwXX3zxW2+95XA4NE3r27fv6NGjzU4Eq7PEeRQA1tSnT58+ffqEQqHw&#10;h/SAyFhLAFSCOsFJYkUBAMhBowAA5KBRAABy0CgAADloFACAHDQKAEAOGgUAIAeNAgCQg0YBAMhB&#10;owAA5KBRAABy0CgAADloFACAHDQKAEAOGgUAIAeNAgCQg0YBAMhBowAA5KBRAABnzhDCoFEAAHLQ&#10;KAAAOWgUAIAcNAoAQA4aBQAgB40CAJCDRgEAyEGjAADkoFEAAHLQKAAAOWgUAIAcNAoAQA4aBQAg&#10;B40CAJCDRgEAyEGjAADk0KVNKZi9fe2qBZvUfsN6pJQZVbB5zpebQtVsOb661/btUEuTNk8AgHXI&#10;20fRXNWSD61e+lvxCWMOzZ64MvmG3r1uuGjfjM9+8kubIwDAMhSZ+yjCnVonxWPff+KIuLSE36bN&#10;3NChe2agRpOaf8zxq6++Kikp8Xq9ffv2lRcjKnRdVxTF6XSaHSQSXddVVbV4SEVRji5Jv9PhcOjW&#10;Pe7qcDgMwzA7RSSqqtrtdl2XuBXLp2maEMLiq2VMbDuapp3Mq5CiKDa7PdrPxe8vf9/gbKyL7na3&#10;9PrmX2/fM8124yuvHnfMa/HixUVFRcFgsH///mchxpkIbxV2u93sIJGoqqooisVDhhvFZrMJIWx2&#10;u93CjRIOaWXhJWn92hNCKIpidpBIYmjbqTSkogibTY/2cykuPvFolBBnpVGCu6ZO+q3ruPcf+u3D&#10;h96aduVrtzX4vVTGjx8vhMjKysrLy4t+jDPicrkURfF6vWYHicThcDidTosvTFVVExMT8/PzhRD5&#10;+fnFmkVfaFJTUwsKCkKhkNlBIklMTCwsLAwEAmYHicTj8QQCAZ/PZ3aQSJxOp6ZphYWFZgeJxG63&#10;u93uSjfwUMjwFnrNeh2I1jvEYMbaxWv2BYUQInAkO5RYwybcjTu2isvOsfTaDwA4bfIaJZixYdGG&#10;QxlbFizbnitEzrrpr01anhEUQjjaDOqd8sOceQsWbqzVq9+FDmlzBABYhSGEIe+ol1a7Te8xn/Y+&#10;+muvcbN6HR1Tq+OfbpM2HwCANVn3vCgAILbQKAAAOWgUAIAcNAoAQA4aBQAgB40CAJCDRqn68vLy&#10;Dh48aHYKAFUfjVLFjR8/vmnTpm3bth08eLDFL9cBINbRKFXZwoULX3nllWAwWFxc/N13340bN87s&#10;RACqMhqlKnv//fePXXS6qKho06ZN5uYBULXRKFXZyJEjHY7fL6Tmcrk6duxobh4AVRuNUpV17Njx&#10;lVdesdvtmqYNGDBg5MiRZicCUJVZ+u5vOHP9+vXr16+fYRgWv+URgCqAfZRzAnUC4CygUQAActAo&#10;AAA5aBQAgBw0CgBADhoFACAHjQIAkINGAQDIQaMAAM6YIYRBowAAJKFRAABy0CgAADloFADAmTMM&#10;YdAoAAA5aBQAgBw0CgBADhoFACAHjQIAkINGAQDIQaMAAOSgUQAActAoAAA5aBQAgBw0CgBADhoF&#10;ACAHjQIAkEM3O4AQQrhcLrMjVMJmswnL59R1XVVVi4dUFEVRFJfLJYTf6XQ6deu+p3E6nYZhmJ0i&#10;ElVVHQ5HeOW0LE3TFEUxO0UlYmLb0TTtZEIqqmJ3OKL9XIqKisodbolGsf4KJ46+FJqdonIWD/l7&#10;PEURll+kVs52jMWX4TEWD6kcXSHNDhLJyYdUFNOeiyUaxev1mh2hEi6XS1EUi+d0OByqqlo8pKqq&#10;drvd5/UKIXw+X0iz6Dbsdrt9Pl8oFDI7SCQ2m62oqCgQCJgdJBJN0wKBgM/nMztIJE6nU9M0i287&#10;drv9ZEIaIcNf5DfruVj3mAMAILbQKAAAOWgUAIAcNAoAQA4aBQAgB40CAJCDRgEAyEGjAADkoFEA&#10;AHLQKAAAOWgUAIAcNAoAQA4aBQAgB40CAJCDRjlNs2bNat269YUXXjh58mSzswCAJVji/igxZ/ny&#10;5ffdd1/4LmaPP/54tWrVevXqZXYoADAZ+yin4/HHHz92U8yioqL//e9/5uYBACugUU7HwIEDHQ5H&#10;+GeHw1GvXj1z8wCAFdAop2PEiBHdunVzuVxut/vSSy998MEHzU4EAObjPMrpUFX1ww8//Omnn0Kh&#10;UMuWLW02m9mJAMB8NMppUlW1devWZqcAAKswOOoFAJCFRgEAyEGjAADkoFEAAGfKEIYQBo0CAJCD&#10;RgEAyEGjAADkoFEAAHLQKAAAGQwaBQAgCY0CAJCDRgEAyEGjAADkoFEAAGfMEIJGAQDIQqMAAOSg&#10;UQAActAoAAA5aBQAgBzy7jMfzN6+dtWCTWq/YT1SSo8p3jJt3HvfF+iaEKlX3Ptgn4Z2aTMFAFiG&#10;vEbRXNWSD61eWnTTsLJjfLt8Te99YWCjnAVTVtZPo04AoGqS1yjCnVonxWPff+KIxOtvHyhE0bp5&#10;v9Xuc+1xhTJmzJiioqJgMPjSSy/JixEVmqYd+9eyVFXVNM3j8ZgdJBJFUVRVjY+PF8IfHx/v1K17&#10;3DUuLs7sCJXQNC0uLi4UCpkdJBJd1zVN03WJLzXyaZoWXjPNDhKJqqqqqla6gauq4nK7o/06UFhY&#10;WO7ws/bfnDlvYV7LB6odP6hNmzYlJSU+ny8QCJytGKdPURSL59R1XVVVi4dUFEXX9WAwKIQIBAIB&#10;q57JczgcwWDQMAyzg0Si63ogELB4o2iaFgqFLL5aCiGsv+1omqZpWqUhDSGCwWC0n0tFm8ZZapTg&#10;/oXf5jR6zllqYP/+/YUQWVlZPp/v7MQ4bS6XS1EUi+d0OByqqlo8pKqqDocjHLKoqMjQFLMTlS8u&#10;Lq6oqMjiL9Z2u93v91v8dTBcexZfLZ1Op6ZpFg9pt9t1Xa80pBEyiv1+s55LtN4hBjPWLl6zL3j0&#10;16IN67brHksfMwIAnBl5jRLM2LBow6GMLQuWbc8VImfd9NcmLc84WimKPTmtRrxF344CAGSQ+Fmv&#10;2m16j/m099Ffe42b1euPke5rnnjnGmmzAgBYiiGEwTccAQCy0CgAADloFACAHDQKAEAOGgUAIAeN&#10;AgCQg0YBAMhBowAA5KBRAABy0CgAADloFACAHDQKAEAOGgUAIAeNAgCQg0YBAMhBowAA5KBRAABy&#10;0CgAADloFACABNwVGAAgDY0CAJCDRgEAyEGjAADOlCGEoFEAALLQKAAAOWgUAIAcNAoAQA4aBQAg&#10;B40CAJCDRgEAyEGjAADkoFEAAHLQKAAAOWgUAIAcNAoAQA4aBQAgx6k0Sv6EET1HvvTe7J8ORy0O&#10;ACBGGUI/hUd7eo6dMCQluG7m1PGLA2pB+l79sqH33NyqWtTiAQBiyKk0im/bwo+X/bjm809mrssU&#10;noaX9729dXFJ1JIBAGLLqTRKYP/qxTvT7nz3x8mX1rLJDJGYmChzclGgqqoQwmaT+rRlUxRFVdWY&#10;WJgJCQli36GEBI9T18yOUyGPx2N2hEpomhYfH28YhtlBItE0Tdd1u91udpBIwhu4rp/K6+FZpyiK&#10;pmmVbuCqqsbFxUX7dSA/P7/c4aeyBPXz//Ts61dc6jo2wLf2h58vuOwSV4S/OSmFhYVnOokoczgc&#10;iqIUFRWZHSQSu91ut9stvjBVVY2Pj/d6vUIIr9cb1Cz62ZBq1ap5vV6Lv1jHx8f7fL5gMGh2kEjc&#10;bncwGPT7/WYHicRut2ua5vP5zA4Sic1mczqdlW7gISNUVFQU7deBUChUZohhCOPUGqXk++fbD9zf&#10;Ou7YgMId5z+6/4szb5RAIHCmk4gym82mKIrFc2qaZhiGxUOqqnosZCAQ1Iyy66V1BIPBEzcbSzEM&#10;IxgMWvx/3DCMUChk8ZC6rlt/Az9+24nEECauFae0l2drdd+zf+31x85U7vzlXumJAACx6VQaJeGG&#10;v4xOq5923JC2rTMSZCcCAMSmSEexSw5uXrkh449jtL7CX76dtnhL9h9DaqfVjmI2AEAsqbBRgttf&#10;+1P/qd7qzm1L586ePXvO/B8z7M2u7mz7ZNRLKy19+goAYI6K91GM6jc99ug1dRxxcd6v35m8x+Zy&#10;aMLW4Lr7hrS29EdoAQAmiXAeRdd1VQh3vYt7dBsQ6ti1WfLvA22W/kAlAMAkFTdKcNs71zZ56nyH&#10;EKHcw/mepx9XhRAieNDT7+ve/c5aPgBArKi4UZKu/edPj3dsWeYQV3Dnih8MS3+xFABgjgrLQavZ&#10;oWPN4wcU7N+WIWo3adixY/RTAQBiT8Vn5g999WjvIWO//NUvRHD/rAeaeVr1v2tAz+semfGbpa/5&#10;AAAwSYWN4tt9IG34q2P7NHWIQ7MeHrJo8Jq965Z8993HHTK/3UmlAABOUOFRr+BhV2rzFCGE74eX&#10;Ry4c8tEHl7iFEMKTmuI+a+EAADGkwkaJv6zubyNuHeR2bZvw5eXTdlzlFkIUbPviqRe/6zy1/1kM&#10;CACIERV/bKva1aM/bPTD4nU5D7zW7aKaQojD38+af/CykcPa8Q1HAMCJIn4Q2N3gshsaHPstucPA&#10;+ztEPRAAIEaVOjNv/XstAAAsq1SjjB8/vk6dOvfcc8+CBQuoFgDAKSnVKA899NCaNWuaN2/+1FNP&#10;US0AgJOmCKGU/T5K/fr1R40atXLlyuOr5e6776ZaAACRVfgNx+OrpUWLFlQLACCySPdwDCtTLU8+&#10;+WTt2rWpFgBAGZU3yjHhavn+++/Xrl0brpbbbrsteskAALHCEMKo5PsoFQhXy6hRo6RnAgDErlPY&#10;RwEAIAIaBQAgx6k2SsmvC+Zt9kclCgAgplV4HqVk17wJMzbllRkaylk0M2vUoh4toxwLABBzKmwU&#10;W51av75z3YpLBzc8/iGh3J8zU89CLABAzKn4s16OJje/+tW9PXs3KnXxev9PX35dokU9FgAg5kT4&#10;9LC7Y5/eJwx0XNinTxTj4ORkZ2f/85//zM3NHTJkSKdOncyOAwBCnN73UWCuI0eO9OjRIz09PRgM&#10;zpkzZ+LEiVdddZXZoQCATw/HoH//+9979+4NBoNCCJ/P98orr5idCACEoFFiUVJSkqIox3612bhN&#10;MwBLoFFiz5AhQ9q0aeNwOFRVjY+PHzt2rNmJAEAIzqPEIpfLNXPmzEmTJhUUFPTq1at58+ZmJwIA&#10;IWiUGOV2u4cPH252CgAohaNeAAA5aBQAgBw0CgBADhoFACCHvDPzwezta1ct2KT2G9Yjpey44l1L&#10;Zq0+bOQcULoMu6WZXdo8AQDWIW8fRXNVSz60eulvxSeMKd7y2eyD7W/p26tdajA/IG2GAABLkfjp&#10;YXdqnRSPff8Jw4N7vvm1pHXzuVOW21p2u9b9x4irrrqqoKBA1/WVK1fKixFFLpfL7AiVS0k5YRfR&#10;epKTk8W+jOSkJKfNuheyTkpKMjtC5RITE82OUDm73e52uyt/nNmcTqfZESpX6QauaqonISHarwNH&#10;jhwpd/hZ+D5K8b69G1YVXn7dgAs3vvbMB3e/Mrz574e9Pvnkk2AwmJOTU1E463A6nYqi+Hw+s4NE&#10;YrfbHQ5Hfn6+2UEvrXuVAAAUWElEQVQiUVXV4/Hk5OQIIXJycx2aUumfmCI5OTk3NzcUCpkdJBKP&#10;x+Pz+QIBS+/4x8fHBwKBoqIis4NE4nA4NE3zer1mB4nEZrO5XK68vLL3QSwjFAoVFBQcORLd1/aK&#10;No2z8Q1Hu6tR55uuuyBNa3Cl8ugarzjaKGlpaUKIuLg4i2+3QgjDMETFC9EiYiJkWDhkKBQKKRZt&#10;FBGOZ/mFaf2QhmEYhkHIM3eyG7ghDDPWCkMII3qf9QpmrF28Zl9QCCFcTVsnZP6SJ4TIz9ESa3Je&#10;HgCqJnmNEszYsGjDoYwtC5ZtzxUiZ9301yYtzwgKIUTK9UMvTf/00y9nLrLfOPzqGDicCgA4DfKO&#10;emm12/Qe8+mxuz72Gjer19Gf7Y1739tY2owAAJbENxwBAHLQKAAAOWgUAIAcNAoAQA4aBQAgB40C&#10;AJCDRgEAyEGjAADkoFEAAHLQKAAAOWgUAIAcNAoAQA4aBQAgB40CAJCDRgEAyEGjAADkoFEAAHLQ&#10;KAAAOWgUAIAcNAoAQA4aBQAgB40CAJCDRgEAyEGjAADkoFEAAHLQKAAAOWgUAIAcNAoAQA4aBQAg&#10;gUGjAABkoVEAAHLQKAAAOWgUAIAcNAoAQA4aBQAgB40CAJCDRgEAyEGjAADk0M0OIIQQiqKYHaFy&#10;iqJYPGc4XgyFtPgitXi8MELKEhMhxcls4MrvTyaqMQzDKHe4JRolKSnJ7AiVUxTF4XCYnaISiqJY&#10;f2EqilKtWjWRfqBaYqLTppkdp0KJiYlmR6iEoigej8fsFJVQFMUwDKfTaXaQSiiKYrfbzU5RiZPZ&#10;wFVV9cTHR/t1ICcnp9zhlmiUw4cPmx2hEi6XS1EUr9drdpBIHA6H0+nMzc01O0gkqqomJiYeOXJE&#10;CHEkJ8ehWfRdYWpqak5OTigUMjtIJImJiYWFhYFAwOwgkXg8nkAg4PP5zA4SidPp1DStsLDQ7CCR&#10;2O12t9td0Uv5MaFgKD8///Bhc96rcR4FACAHjQIAOHOKEAqNAgCQg0YBAMhBowAA5KBRAABy0CgA&#10;ADloFMS2goKC/Px8s1MAEIJGQUwbO3Zs48aNmzRp8vDDD5udBQCNgpg1bdq0Dz/8MBgMBoPB8M9m&#10;JwLOdTQKYtWzzz577NoePp9v48aN5uYBQKMgVj333HMulyv8s8vlat++vbl5ANAoiFV9+vQZNWqU&#10;pmmapt1zzz2DBg0yOxFwrrPEtYeB0zNy5MgHHnjAMAxNs+5V8YFzB42C2Kaq7GcDVsHWCACQg0YB&#10;AMhBowAA5KBRAABy0CgAADloFACAHDQKAEAOGgUAIAeNAgCQg0YBAMhBowAA5KBRAABy0CgAADlo&#10;FACAHDQKAEAOGgUAIAeNAgCQg0YBAMhBowAA5KBRAABy0CgAADloFACAHDQKAEAOGgUAIIdudoAz&#10;VVJSMm/ePL/f36VLl9TUVLPjAMC5K7YbpaSkZNCgQatWrRJCJCYmzp8/v1atWmaHAqJi2rRp06ZN&#10;q1mz5nPPPZeUlGR2HKAc8holmL197aoFm9R+w3qklBnlX/XBExPX+wzF3nrQ88M7uqXN86OPPlqx&#10;YkVxcbEQoqio6Kmnnnr//felTR2wjEmTJj3xxBM+n0/X9dWrVy9atMjj8ZgdCihLXqNormrJh1Yv&#10;Lbpp2AmjSjITu7z4du/4MoNXrlwZCATy8/M7dep0evP86aefAoFA+OdQKJSbm2uz2U5vUpFpmiaE&#10;iNLEZdE0TVEUi4dUVVX8viT9Nl236dY9k6frumEYZqf43ahRo8I/BAKBgwcPrlu3rlu3boqi6Lqu&#10;KIq52SJTVVXTNIuvlpqmqapq/ZAns4EritB0PdrPpaSk5MSBhtSjXu7UOike+/5yxhQJxb914ayD&#10;1dpe3S7NcWzw22+/7fV6FUXp0aPH6c1y7Nixc+fOzcnJEUK4XK77778/Pr5sb0kR3mgtvsIpiqIo&#10;SpSWgESqqsbFxQlREBcX57RpZsepUFxcnNkR/uDxePLz88M/G4aRlJQUHx+vqqrL5TI3WKViolHC&#10;G7iuW/0sgKqqlW7giqq6XM5ovw7k5uaWO/xsLMGgL7BvX1bTHo65Y8dm/mNcr6MHxT755BMhRFZW&#10;1pEjR05vyklJSXPmzBk9enRhYeH9999/5ZVXnvakInO5XIqieL3eaExcFofD4XQ6K/qftghVVRMT&#10;E8NvAnJycx2aRd9fp6am5ubmhkIhs4P8bubMmX369AkEAqqq9ujRo1WrVkeOHElMTCwsLDy2m25N&#10;Ho8nEAj4fD6zg0TidDo1TSssLDQ7SCR2u93tdoe3nQhCwVBBfsGRI+a049mYq1av54gRDoej2HHh&#10;tEk/+3p1lvmuqmnTpjNmzJA4QcCC2rRps3DhwqVLlyYnJ994440WP9KFc1a0GiWYsXbJvlpd2tXV&#10;hMiccPtdOf8348F6Wbm2GjWte5QDsLLGjRs3btzY7BRAJPLOiwYzNizacChjy4Jl23OFyFk3/bVJ&#10;yzOCQgiRet29g5M2zJnx2Zr6fxrQ1C5tjgAAawh/iEXiZ71qt+k95tPeR3/tNW5Wr2Njugz4s7T5&#10;AACsybqf3QQAxBYaBQAgB40CAJCDRgEAyEGjAADkoFEAAHLQKAAAOWgUUVhY+MQTT9x+++3//e9/&#10;zc4CADHM6tfajAbDMJ588skFCxY0aNDg9ddfHzJkyJYtW4qLi7/55puCgoKhQ4eaHRAAYtK52CgP&#10;P/zw559/7vP59uzZ061bt4MHD4aH+3y+V199lUYBgNNzLjbKxIkTwz8EAoG8vLzjR1n8Lg4AYGXn&#10;4nmU429SFAqFunXr5nK5wjcvevnll00MBgAx7VzcR5k1a1afPn0URQkEAn//+9/vvvvuqVOnHjx4&#10;sEuXLhdddJHZ6QAgVp2LjdKmTZtly5Zt3Lixbt26bdq0EUIMHDjQ7FAAEPPOxUYRQqSlpaWlpZmd&#10;AgCqlHPxPAoAIBpoFACAHDQKAEAOGgUAIAeNAgCQg0YBAMhBowAA5DhHv48C4JwyderUX3/9tX37&#10;9j169DA7S1VGowCo4kaPHj158mSfz+dyucaOHXvnnXeancg0WVlZ4RtB9e3bt3r16tKnT6MAqMrS&#10;09M/+OCD8M8+n++pp546ZxslKyure/fumZmZQoh33nln/vz50kuF8ygAziGGYZgdwTRjxozZt29f&#10;cXFxcXFxRkbGe++9J3XyihAKjQKgKktLS7v55pudTqcQwuVyjRo1yuxEpklPTw+FQuGfg8Gg3++X&#10;PguOegGo4t5999133nnnl19+ueKKK/r37292HNO8+uqrPXv2zM/PF0LEx8cPGjRI+ixoFABVnKIo&#10;9913n9kpzNe8efM5c+aMHz/eMIy//e1vLVq0kD4LGgUAzhUtWrSQffqkFM6jAADkoFEAAHLQKAAA&#10;OWgUAIAcNAoAQA4aBQAgB40CAJCDRgEAyGGJbzg6HA6zI1RC13Vh+Zy6riuKYvGQiqIcDel32O0O&#10;3brvaex2u8WvKqiqqs1m0zTN7CCRqKqq67rFV0td11VVtX7Ik9nAFUWx2W3Rfi7FxcXlDrdEo9hs&#10;NrMjVEJVVUVRLJ5T07TwS4zZQSIJN0q4oXWbzWbhRgmHtLLwkrR+7QnLb+Oapll/Az/ZVyFFaJoe&#10;7edi6UYpKCgwO0IlXC6Xoiher9fsIJE4HA6n02nxhRl+x1pYWCiEKCwsDGiK2YnK53Q6vV7vsQu1&#10;WlNiYqLP5wsEAmYHicTj8QQCAZ/PZ3aQSJxOp6Zp4dXSsux2u9vtrnQDN0JGkc9n1uuAdd8hAgBi&#10;C40CAJCDRgEAyEGjAADkoFEAAHLQKAAAOWgUAIAcNAoAQA4aBQAgB40CAJCDRgEAyEGjAADkoFEA&#10;AHLQKAAAOWgUAIAcNAoAQA5L3HGrCsvIyJg1a5bdbr/llls8Ho/ZcQAgimiUKEpPT+/evXtubq6i&#10;KBMmTJgzZ058fLzZoQAgWjjqFUXDhw/PysoqLi72+/07duyYMmWK2YkAIIpolCjavXu3YRjhn4PB&#10;oN/vNzcPAEQVjRJFEyZMcLlc4Z89Hk/v3r3NzQMAUcV5lChq37799OnT//Wvf9nt9scff7xBgwYR&#10;Hrx58+a5c+cmJCQMHTr0WA8BQAyhUaKrffv27du3r/Rh69ev79u3r9frtdvtX3755YwZMygVADGH&#10;o16WcPPNNxcWFhqG4ff7N2/evGjRIrMTAcApo1EsoaCg4PhfA4GAWUkA4LTRKJbw2WefhQ9z6bpe&#10;u3btrl27mp0IAE4Z51Es4Zprrpk8efKUKVOSkpIeeeSRxMREsxMBwCmjUayic+fOnTt3NjsFAJw+&#10;jnoBAOSgUQAActAoAAA5aBQAgBw0CgBADhoFACAHjQIAOHOKEAqNAgCQg0YBAMhBowAA5KBRAABy&#10;0CgAADnkNUowe/uq/73zn3nZFYz3b/zgxUnbiqXNDwBgLfIaRXNVSz60eulv5XdG8db/ffX1pn1e&#10;abMDAFiMxKvZu1PrpHjs+8sbVbxz4TrHpW0Sfiw19LXXXvP7/X6//9FHH5UXIyp0XRdCxMXFmR0k&#10;Ek3TVFW1eEhFURRFcbvjhPC73W6nbt3jrm632zAMs1NEoqqqy+UKhUJmB4lE13VVVVXVuv/RQghd&#10;1xVFsfi2E16MlYZUVMXpdEb7uXi95e8enI37owT3LF4Ran9zjZ1flR5us9kMw3A6neHbF1qfzWYz&#10;O0IkS5Ys+eabb8aOHWt2kMp54lzXNauR6LKpimJ2lnIEAoGBAwe++eabqampZmephKZpZkeoxOuv&#10;v96gQYObbrrJ7CCVC79xtKw1a9ZMmzbtpZdeivywj+5oXzvR5XJE97lU9KJ9FpZg/tIvVuWnFX39&#10;w470HT8s/bneNRckh0f85S9/if7czyF5eXl79+41O8VJURQlyW03O0Uk27ZtKykpMTtFVbB//36P&#10;x2N2iqqgoKBg9+7dlT6sSQ0zl3a0GiWYsXbJvlpd2tXVhOeqB566Sgj/ms0LCi7rfLROAABVjLxG&#10;CWZsWLThUEb2gmXb+1zROLBu+mvz2zZt2y8tvFOeu331j5nZGWvX72lxWX1LvzmNXddee22nTp3M&#10;TlEV6Lo+e/bs6tWrmx2kKhg9erTFDxfHig4dOlx44YVmp6iEYvFzj0DVULB1/ucLt2Rnphc0vPne&#10;2zrUtPrpD+DUfP/D+uSUFEt/AAOoInK+fmr4VHff+x8eeUXmswOenn3E7EBAVNAoQNSVZP6yOdCg&#10;UYom4mrVTNq3d39e0OxIQDRY+tNyOAm5P0z+aIPwuGp0G3ht/bL/nf5VHzwxcb3PUOytBz0/vKPb&#10;lITWF2EZRly8p8bIWzP9P2sXf586+sHeaVX0oBdrozzB7O1rVy3YpPYb1iOl7DiJq6Vk7KPEtqIl&#10;z7+19+o/D/5TwpznP04PlB1dkpnY5cW33377rdfYgCsUYRlWsnhPkaKqip6gZf24cXfuGU7Kmlgb&#10;Zar4KiRyV0u5aJSYVrzp6111rm5iF57OzQ5+/Y2v7Pgiofi3Lpz1vzXpfjPixYQIy7CyxXtqFM/F&#10;N99531Oju+9+9LF311XB/xDWRrnCVyE58SvAcldLyWiU2HJ47thbev+u718/3JRxMJSUqgshbIlq&#10;0ZGyG2rQF9i3L6tGE8fCsWPnVHQJz3Nd4GCFyzDCqNPmvqhDx1rfr9tYIGNi1lLJ4mJtlCQaq6U0&#10;ljoEh0ol9xw7o+cfvxat+FnNywkJIQJexZnoKPNorV7PESMcDkex48Jpk3729eocG1e7ObvUpKSK&#10;lmGEUafOMMKX3wqFQlqD2jUdQmT88Pmbd/RbOOSLd2/UXuz0RMd1q25eft+jOSMnPdAqJr+/Ucni&#10;Ym2UROpqKRv7KDHN2bpr7X0r9gdEwZot1bp0dgUz1i5es+/Y54gyJ9x+679+LRbBrFxbDb4BUb4I&#10;y7DsqDOZTXD71+/83wuvjn/m/n+s6/b0/d3ihah9Wa+rGrVocV3Piy+8asDlge1eIUra9b0tNutE&#10;sDZGT+klKXO1lE6LiQsLoiL2hm3jN0xd8svmzAYD77qiVv53bz4+s6RL95YJqhBCuGpV1/bt3Llj&#10;3S/OKwZ2a2jpC6uaJ8IyLDPqtPfoQ9krpyys+eB7I9rGV7/09kdGdKkbfkEt2THl/U1d7+1b21Xz&#10;8EcvbOnewJ7Z5Yo28dKe2lnG2ihTMGPD/K/nL9mr1m9Ubffkp49bkrJWS7nS9x1wud18Zx6IOv/q&#10;Z7r+JfTqd890KH2Iwju/d7vJz2z4+GKb2PH4xXd6777rgbtuaxyr+yg4p/GdeeBs0etfeVO7upHe&#10;TKbd0PS7/xxoXI86QSyzyA4TUJU52t7xYtsThmasmb8yff+uxQs2NOjZJuWiAaP/ZmtjrdOswCni&#10;qBcA4Exx1AsAIBONAgCQg0YBAMhBowAA5KBRAABy0CgAADn4PgoQZcHfJvftMnvYT1M6fNypxaon&#10;fv74Wu9/Hnji10aXBCe+sP2JiZd+u6p2x4TZs4ufetTfrd3qZz6+JefLt7b2/25iP4/ZyYFTRKMA&#10;UabVqNc449tFO3LELyvq1mhQveDLrv8w3t/8cHPbPe3mfPrB6Kw7vr/tyu5tt+p1VtduVjxg6FDX&#10;jZ237fUJQaMg1nDUC4g6rUmfxN1Lfsqyta6lCJH+xTq1S5pNCJFwVa87Rg5M71b7qqfXxzWrZRPG&#10;1tXT33uo5wM/NGxVw+zQwKmjUYDos192ufrNZ0XxF9qEECJUWHzsVq6OdqNXFm961Hdf0yGzfUJp&#10;dumtf+53fYsE86ICZ4BGAc6ChCtSVy4vvsgphBB1rm91cNHOEiFKfp30/kv/nvyLqN/z2Te6py87&#10;KIQQwnHFY6P7cMALMYlGAaItJ3NPenyXUYMbF+Xn5qZnJQyY/rI65u4HRj4yUbS7LmvO8+9Onzbx&#10;+7YjBvl/yzmwZ32G2XGB08aVIgEAZ4orRQIAZKJRAABy0CgAADn+H/xU7ikijNNiAAAAAElFTkSu&#10;QmCCUEsDBBQAAAAIAIdO4kBoK7n9XDAAAFcwAAAUAAAAZHJzL21lZGlhL2ltYWdlMi5wbmcBVzCo&#10;z4lQTkcNChoKAAAADUlIRFIAAAIXAAACFwgCAAAAoLvrHwAAAAlwSFlzAAAOxAAADsQBlSsOGwAA&#10;IABJREFUeJzt3Xl8E+XC9vF7MkmTlLSlLbIWyr4KyCKryCJUAdkEkU1UFgX1iMKrRz3qQX3U43nc&#10;9w3xwZVCj4CIUBYRDoJQWQRkB9m3tnRNmm3y/lGEtLSAd9NOkv6+f/BJZtLkujMkV2YmmVEcDocA&#10;AECK4vF49M4AAAhViqZpemcAAIQqxefz6Z0BABCqDHoHAACEMFoEACCPFgEAyKNFAADyaBEAgDxa&#10;BPpyZp44cizDLoQQwptz6siRUzk5Z44cOnjw0KE/Tpwr8SexJfyJ9yoeKefU3p9Tf/7jam4qnJlH&#10;tv+4fNPpqxwEUInRItBX/pEv7qp759enhRD2H5+8rt3fV5zIODR7RKNJ3/y2/afZD/Uf8/4O5xX/&#10;5HTxm/zJffZM5vna8Gbvn/PAXXMOua4mlSt955sjRn1zorT7BfAnWgT6imvUqGn8nl+35gn30X3H&#10;PQ0bNW3QoFXLRi2adUkaNHr6y8POvP3lLueV/qReZMl3bl/37rsrC1dahFr3ujaNYq4yVVTTrh2a&#10;lnKnAPwZ9Q6ASs/UonfdpVuOujtu91TtXqXILG9WVkH1GnGX/C8t8U8yNs3/dluWN6rF0Du61xDe&#10;M78uTv70mWc3JjVpFdGwy61d66lCCOE9tebztzafqjlw6sg2NiGEY9/iWQv3OkVMhzF396qtCiGE&#10;/dB/l2zIqpNXzsMGwgTrItCduV1Hw2+bM7bmGFvEKIWTtMzdqz97afrUl7Luffvewvf/y/+JY+2T&#10;E+ZYBk6aNFh9b8Qjax1Crd5hyMS7BlzfoMPgkUPOV4jw7vkpzdtr8tC8F6bMOiaEOPZ/Y+9c3uKe&#10;6Q/fHvnBiIdX5gnh3PTCsAdWRDeL2bNpg73CngEghNEi0F/8dc1ztyw/JGpf6AtDXPNeI1pmbDb1&#10;G9G6xA1Lxf4kb+U7nxa0jDu2adOxmk3S5y3cV/IODbVZn1t717XWqlMt81SG03vwo79vvGXGTfFC&#10;TRw6uf7nL32Xa//p3Q8jJ8xIat9jaO8ubNECrgItAv0ZW7SL3vzVmcg2Jv+ptqQJndZ9sDjzav7E&#10;l5152u222+12u7f3hwvur2++7AOeX+PJzThtjY4SQghhiIl2pp/zetPP+uIv3YIGoFS0CIKAtVM7&#10;91lXq6rFpnaZMGD3R3OPlPjd3KJ/Etn15o6nz9S4oWfPnp1is07lF5aI0RYZ4Xb7RGbaxu0lfGdY&#10;bTpigmn96iwhhPfk6p3txt4cFdmmY/y+3zOEcO7f/3suRyoFrkydOXOm3hlQmWVsT130s7dj70Zx&#10;9VoZdqWuORbboUHef79PPVilY8+uHVt6Fr2WGtmpR/Nqpsv9Safevfonxaa+9PbyLZs3ptcfMKBZ&#10;tEEIoVa9Rvn1P0v358Q2ubFF/OHVyQtSD0V37lX94PffLj9etXP3TjcM6pL5xXupe49sS9OGPjet&#10;U6xavUO7/PnvLNq6L7vAcjY7sm33DnXYsAVcDkeGBwDIY4sWAEAeLQIAkEeLAADk0SIAAHm0CIJX&#10;vsuj8e0PILjx+yroLDc3t7RZ3+/PvrGuLcp86RFQhBAiKiqq3EIBuFqsiwAA5NEiAAB5tAgAQB4t&#10;AgCQR4sAAOTRIggX57Ys+vDRW/tMfu3Ln/5w6x2mRDmLZwx8ckVFnvyq1Ee0b589sseDy68+i3tP&#10;8qQbJqVwBkhcghZBuIhtN3h0w4O/24aM7VnfdOWb68DaIml836YVma3UR4xs2tJ2+pBd85+WM//d&#10;j/eVeBh+IYSp2fXVM3dmaaXMRiXG70UQluw7k59+e3er7tZDh2qP+vvYBr/Neub/TnR/eEb9tf/8&#10;Uhv13MQOpj+Wf73sSH5kg37tfWvmfnOsy8NdTy3ZVmXA3+5o5UhL/nqL05ifV2/opJvrm9x/3nLQ&#10;qD4JRd+Q7Zv873bExIYHNhzOyXQ3GTv5ppg9K7/+0v9uG+z/4fO5X+5u9uodQggh3H/8OO/HP28c&#10;XTRt09NLZ//nD29U/aTxtzQyidIDOHemvLlEa9vk2G/urt0KNhxoPHZ8x/wLN+6SvcL/EYU4u+k/&#10;CzY7q1fZu9U0fkZ9oeXt+s8rmw5cc8eTd7U27l/+/sy7/5b+Qlxi34FJraKLPmjm+i/nbvOecIlG&#10;FbLwEFpYF0FYimxcP/PDl/c3v2/osWcfWZwXeV1315w5R+NMMWfdcd3bRNpXPTDx+yZ3TrzN++qk&#10;BfVvjf/tn2+uNCb1b6jma+69L931rvWOO0dfrxw+7BZ+txz37wPFtpQVudv26W9/mTPk7rHXfHLP&#10;87+7rc1uGuZ/tyKyVf/RtdK+TCvcJmRf9W+/GxdJm/LdXT3erDpmyvCMD55YYr9sAHPDant+Sqtt&#10;3bJkfYSlwFyjdRX/G59s6v+I4tgbwx4+mJR06O8z/2hdx2oS2oFtrrZThh3/57SFeUJt3O/u2/p1&#10;at13ZFKraFHkQV9Mnjb0VcPggXHZB0pbUUGlxroIwpWhae/OLaJjY1xnMzRhav7wVMfgL39XPK0n&#10;Nje5d387d1VBp/lz9uXXqZ5/wmczdRs0rndCnBghhHCOui9udIsmnw1/7v3/jXQfKnJLrdincf+7&#10;vbb56urfv/KqM33rUWd+4ZYf/7stzPTnxzZT457VF/rf+ELaM3vnL1cGv1ddVH1sQbIQxaIWC2Dt&#10;MDD2rfl7bLv2L9rUuv1Y85Eni974mouPKITBZFSEao6t0abrDTXFL4Ym3ds2ssXGahmXbKdyH7n4&#10;oNVOLVhmGPh8/boZLVqUfBABVHK0CCqJhvfflVN/QtZXy2sIIeIb1GuWf8v48QnOTu0ONYhYpppM&#10;f74U7L+lt/lg93GxYmLNYW/02T2hyC0vPZ37hbuNWjZuxoHHD7zY7rtF/7vYabcLsxB+d1uUfdnf&#10;it74IiWqfo2zBzKEqOre+9MGtVvzywaw9ezhGr60078NT6+P2DPFJIrd2Ol3U82Z+fN3b8+583++&#10;vruWKDLnPNWkCq/rxJH0+Hr+z8+mBRO25BQId3bOOY5phhJwxlzozOVylTZrX6YzMSbCbCx5u6vZ&#10;XPQt9dxv36csSv76YGzL+glNq51K/ejdn+IG9dWWvrnAc9Md/erZqrbwrF2d8I+JbS1CVGl7vW/+&#10;a//ZtnPzWVM1x841S9ZlxTesm9DwGqtw75n19Mf7ChynM2t3GDKkS5MOF24Z07lzw0sP3XXhbqu6&#10;9yxde+LckT/27djiadX1mmP/XeZ3t8K+a9ncb7/5+mD8dc0aNq9TrciNu1fbl/z+n2nVR99LWv3K&#10;vG270g5EXt+/df32lw0QWS3Tk9f3jgam3N4Du8bb2vrduLXzZ79HNGxOmbvfGuvY8Nak1zOHjam5&#10;+ZO3f4od3Nf7w5sLPH1HJdWzRVT17Zy/7KgpPrFNg7rtLt5P7/H9HHM/XXfgxO49+2O6D+3BKYRR&#10;FGfMhc44GmPFOPVBnxs2P/LdE7VW3j/j+IupL7W7dL0KkMEWLaBSqDll1aa9//3vbxndPk1tX4sK&#10;QcDQIkBlEdv0hkFN9Q6BsMM3fQEA8mgRAIA8WgTB68ftJ/KdwXlILADn0SIIXiv3pOc5+b00ENRo&#10;EQCAPFoEACCPFgEAyKNFAADyaBEAgDx+u46w4D22/OWZ69q9NrO/af3rf0uu/vBd3lceWZgw4kbD&#10;/rzrH3lsUL0iZ3dy7/5iytRva92RVG3fkh0t3/lkYl29cgMhj3URhAW1Vl3vT8/O22R3Hvpp9uen&#10;oxu2aOrdl91h/LTHb1p7199+LHZ+cVODxq592R3G3vfwv17srv1ekWdCB8IN6yIIE2q1zrXXbzqZ&#10;neiL6R5xcbLXa4iraivl9Er2lXM2th9/T6T/qWSfvKNBVpGrCccvnjs2/mCx8+C24rCGqOxYF0G4&#10;iLiup/G3/663m1oXngBDO71lxbM3df5kwBdvdLv0vV47veXHr1598qXlmcVPJVv0qrvICWuNxc+D&#10;C1R6tAjCRpVOLQoW/KzVqV74v9pQo12f+25SjxXUiS3hxoYa7XqPeeyTDycnGoqdSrbI1fgj385d&#10;lb9z/pxl589BK/48D+61t43oZK3I4QHBiRZB2DDU7mRbv8fS6uKOdEPNyfcrb722vbRjcZlb39Tt&#10;7NKVJzJ+Xvj2nOj/+frBWqLwzLIXrpriG9RrVu+W8ePHT5r+9PhOZiEucx5coDKiRRAe0v84uv9c&#10;vX6P9296/Gxe9omDe3YeOX5i9z7L2Mc7LH46ZXfRHnEf2nnk+LE1ybM/+OeIKcmH86K6NsrbMe++&#10;xI4zt7ntB07a/K5eM+XTB44/+/cXXnr1p9PR5tw9q5fsszv2LF75+zmdBgoEGc6YC51d5oy57f61&#10;dt7E9o2vqVLi3ECdMbfYqWSn/dKfM8sCV481c1R2xU8l244zywJ/AS0CFD+VLGeWBa4e+0UAAPJo&#10;EQSvtnWiLSb+iwJBjb3rAAB5fNADAMijRQAA8mgRAIA8WgQAII8WAQDIo0UAAPJoEQCAPFoEACCP&#10;FgEAyKNFAADyaBEAgDxaBAAgjxYBAMijRQAA8mgRAIA8WgQAIE/n866np6frG+ACRVFsNltubq7e&#10;QcqFwWCwWq35+fn+EzWf77cMd6s4k8mg6BUsIIxGY0REhN1u1ztIuTCZTAaDwel06h2kXFgsFk3T&#10;XC6X3kHKhdVqdbvdHo9H7yAXLdpx1qv5hrWpXsb7qVat2oXLrItcZDabFSW0309LoyiKyWQqNtHn&#10;E2cdmjf0z3WpquqlowsbqqoajTp/2is/RqMxjEdX+AlA7xRF7D2bv+dM/pVv91cE1wgBAKGFFgEA&#10;yKNFAADyaBEAgDxaBAAgjxYBAMijRQAA8mgRAIA8WgQAII8WAQDIo0UAAPJoEQCAPFoEACCPFgEA&#10;yKNFEEoyMzPPnTundwoAF9EiCBmPPPLItdde27Jly8cff1zvLADOo0UQGmbNmpWSklJ45rivvvrq&#10;yy+/1DsRACF0P2MucJVmzpxZUFBQeNnhcOzatUvfPAAKsS6C0PDaa69ZrdbCyxaLpVOnTvrmAVCI&#10;FkFouP3226dNm2YymUwm02OPPTZ48GC9EwEQgi1aCCEzZsyYPn26EEJRFL2zADiPFkEooT+AYMMW&#10;LQCAPFoEACCPFgEAyKNFAADyaBEAgDxaBAAgjxYBAMijRQAA8mgRAIA8WgQAIC9AR0Cx70pdtD3f&#10;mH84o87wSUl1Vb9ZeTu/X7hdq2rKctTpN6xLTbXU+wAAhJzArIucSn75a1evYSPG3Jg+77MtTv9Z&#10;ZxfPWR9366CBt153POWbHc7S7gEAEIoCsy4S02FIv0zNK7xZ+WpsdJHj5VVJiD6c/O22LkmnPdWb&#10;1Lj4cAsWLHC73Xa7ffjw4QHJUEaFh/kzm816BykXBoNBURSLxeI/0aP5hHBazGaLMbQ3bBqNRoPB&#10;UGx0YSO8R6eqahiPzmAwmEwmgyGIXl9G1SgUXxmfcKezyPpAYFrE2nrYGCFy0z5ZW3f8tKYR/rMi&#10;Ow4f+ON7796bbBr86mt+27PWrl3rcDi8Xu/o0aMDkiEgIiIirnyjEKQoiqIoxUZn0HxCCJPJFGEK&#10;7e2MhR0Zrssu7Ecnwvd1V9giqhpEry+DqhqEVsYn3OVy+V8N2JHhc7d+8/H2FvdP7Va1yGTvobmf&#10;H+790kczDn86453kG1+/M/H8E/rqq68KIdLT03NycgKVoSwURYmPj8/NzfX5fHpnCTxVVaOiooo9&#10;1V7NJ4TIzctzq6F9uHWz2WyxWILkP1LAWSwWVVXz8/P1DlIubDabpml2u13vIOUiOjq6oKCg2Huu&#10;vlwup8frC+yLJTCrWq6DCz9eV33M+O4x+1ev3u3ynvx1VdpxrxBCeM5laDHVTSKycbfWVTKyPAF5&#10;OABAkAjIuohza0rK+n1V9j2YnHfMOnBWr6xN819Pbde03cgE1dx2zKADy79fdticXXPgyGvDc68D&#10;AFRaAWkRc6dH58zznzDwpe8Gnr+o1ux2+52BeBAAQPAJoi8PAABCDi0CAJBHiwAA5NEiAAB5tAgA&#10;QB4tAgCQR4sAAOTRIgAAebQIAEAeLQIAkEeLAADk0SIAAHm0CABAHi0CAJBHiwAA5NEiAAB5tAgA&#10;QB4tAgCQR4sAAOTRIgAAebQIAEAeLQIAkEeLAADk0SIAAHm0CABAHi0CAJBHiwAA5NEiAAB5tAgA&#10;QB4tAgCQR4sAAOTRIgAAebQIAEAeLQIAkEeLAADk0SIAAHm0CABAHi0CAJBHiwAA5Bn1DoCg4PF4&#10;0tLSNE3r0KGD2WzWOw6AkEGLQLjd7rFjx/7yyy9CiGuvvTYlJcVisegdCkBoYIsWxDvvvPPzzz/b&#10;7Xa73b5169Y33nhD70QAQgYtApGSkuJ0Ogsvu1yukydP6psHQAihRSBeeeUVq9VaeNlisQwaNEjf&#10;PABCCC0C0aVLl1mzZjVo0CAxMfHtt9/u27ev3okAhAz2rkMIIfr169evXz+9UwAIPayLAADk0SIA&#10;AHm0CABAHi0CAJBHiwAA5NEiAAB5+n/T12AIiiZTFKXw38ILYaZwXMWeap/wCSEMl0wPOSWOLmww&#10;upAWbKNThKIoZX3X1TTN/6r+LRITE6N3hIuCKkxgGQyGYqPzaD5x1BEdHW01qXqlCojCd6JwXXaF&#10;H2tMJpPeQcpF4egiIiL0DlIuDAaDqgbXi8tsNhu8WhlfLNnZ2f5X9W+Rc+fO6R1BCCEURYmPj8/K&#10;yvL5fHpnCTxVVaOiorKysvwnejWfECIrO7tADe3VL7PZbLFYiv3PDhsWi0VV1fz8fL2DlAubzaZp&#10;mt1u1ztIuYiOji4oKHC5XHoHuajAWeDx+gL7rhtEq1oAgJBDiwAA5NEiAAB5tAgAQB4tAgCQR4sA&#10;AOTRIgAAebQIAEAeLQIAkEeLAADk0SIAAHm0CABAHi0CAJBHiwAA5NEiAAB5tAgAQB4tAgCQR4sA&#10;AOTRIgAAebQIAEAeLQIAkEeLAADk0SIAAHm0CABAHi0CAJBHiwAA5NEiAAB5tAgAQB4tAgCQR4sA&#10;AOTRIgAAebQIAEAeLQIAkEeLAADk0SIAAHm0CABAHi0CAJBHiwAA5Bn1DlAmLpdryZIlTqezd+/e&#10;1atX1zsOAFQ6IdwiLpdr9OjRaWlpPp8vJiYmNTW1Vq1aeocCgMolhLdoffbZZxs2bLDb7Q6H48yZ&#10;M88884zeiQCg0gnhFtmxY4fH4ym8rGladna2vnkAoBIK4RaZMWNGVFRU4WWLxTJhwgR98wBAJRTC&#10;LZKYmLh06dLevXt36dLlo48+uuWWW/ROBACVTgjvXRdCNG7cODk5We8UAFB5hfC6CABAd7QIAEAe&#10;LQIAkEeLAADk0SIAAHm0CABAHi0CAJBHiwAA5NEiAAB5Afrtun1X6qLt+cb8wxl1hk9Kqqv6z3Md&#10;+um7TZm+rFNKz4nDm0UE5gEBAMEgMOsip5Jf/trVa9iIMTemz/tsi9N/lmv3N4vPdBo+bGDHat5c&#10;T0AeDQAQLAKzLhLTYUi/TM0rvFn5amy04jfHe+THve42zZd8vc7Uqm+/yIsz+vXrl5+fr6rqmjVr&#10;ApIhIOLi4vSOUI7i4+P9r3o0TRw/GRcbazWppf1JCCk2ujBjsVj0jlCOrFar3hHKi8lk0jtCEVbL&#10;abdXK+OL5dy5c/5XA9Mi1tbDxgiRm/bJ2rrjpzX132jlOn5028b8rreMuva315/9ZPKr9zU/P/eD&#10;Dz7QNC0rKysrKysgGcpIUZSqVasGSZiAU1U1MjIyNzfXf6JX8wkhsrOzncbQ3j0WERFhNpuLjS5s&#10;mM1mg8HgcDj0DlIuIiMjNU0rKCjQO0i5sNlsTqfT7XbrHeQip9Pp0XxlfKPTNM3/asCO6Zu79ZuP&#10;t7e4f2q3qkWnR1gb9Rh6S8sENfFG5bE0u/izRRo1aiSESE9P93q9gcpQFoqiCCE0TfP5fHpnKS/F&#10;nurCFvFqmtcb2kMuXGpB8h8p4DRNUxQlXEfn8/nCeNn5fD5N04JqdJpP07QAP+GB+RDqOrjw43XV&#10;x4zvHrN/9erdLu/JX1elHfcKIYS1aZvo07tyhBC5WWpMDfatA0BYCci6iHNrSsr6fVX2PZicd8w6&#10;cFavrE3zX09t17TdyARVxPcff/2sr75aWNsXMfi+PpFXvjMAQOgISIuYOz06Z57/hIEvfTfwz8sR&#10;jQdNbRyIRwEABJ3Q3q0KANAXLQIAkEeLAADk0SIAAHm0CABAHi0CAJBHiwAA5NEiAAB5tAgAQB4t&#10;AgCQR4sAAOTRIgAAebQIAEAeLQIAkEeLAADk0SIAAHm0CABAHi0CAJBHiwAA5NEiAAB5tAgAQB4t&#10;AgCQR4sAAOTRIgAAebQIAEAeLQIAkEeLAADk0SIAAHm0CABAHi0CAJBHiwAA5NEiAAB5tAgAQB4t&#10;AgCQd9Utkjt7yoCH//3h4h2Z5RkHABBSjFd7w6gBM2ePi/du/nbuG6s8hrxjR42dx997W+uq5RkO&#10;ABDkrrpFHPtW/N9/t6bN++LbzadFVMOuw+5q43KXZzIAQPC76hbxnNi06mDChA+2fnl9TVN5JgIA&#10;hI6rbhFjg9uff/OG660XJjh+/eX3lp07WC/zNwCAMHfVLeLe8EKn0SfaVLkwIf9Ag8dOLKBFAKAy&#10;u+oWEabW9z//t4ExF65np66zl0ciAEDouOoWib71wScS6iX4TWnX5mR0OSQCAISOUn8v4j6zc/22&#10;k94L1x35u1Ynr9qdcXFKrYRa5ZsNABDsSm4R7/7Xb79jrv0ay761SxYvXvx96taTEc369DB9Mf3f&#10;6x0VnBAAELxKWRfxXTP074/dVNtcpYp96ftfHjFZzaowJd5y/7g2fMsXAHBBaftFjEajQYjIuu1v&#10;7jtK69a7Wdz5iSZfBYYDAAS5UlrEu+/9fk2eaWAWQsvOzI365+MGIYTwnokauXTQyIrMBwAIZqW0&#10;SGy//93xeLdWxTZfeQ/+/Ivv6r8bDAAIdyV3glqjS7ca/hPyTuw7KWo1aditW4WkAgCEhlL2rp9d&#10;9NigcTMX7nUK4T3x3UPNolrfMWnUgFseTTnsLfkPAACVUckt4vjjVMJ9r80c0tQszn73/8atHJt2&#10;dPNPa9b8X5fTqw9SIwCAP5W8Rcubaa3WPF4I4fjllYdXjPvskw6RQggRVS0+siLDAQCCXMktYutc&#10;5/CUEWMirftmL+yafKBXpBAib9+CZ/61psfcOwKcICoqKsD3WAY2m03vCOVCURSDwVDsqfZoPiGc&#10;tipVrCZVr2ABYTAYVFUNqv9IAaSqqgiyl0kAGY1Gn89XOMbwo6qq1Wo1m816B7kowhRhUH1l/O+U&#10;l5fnf7WUb1xV7fPEp41+WbU566HX+15XQwiRueG71DOdH57YMeC/OnQ6nYG+SxmKopjN5iAJE3CF&#10;77PFRufVfEIIl8tl0K76xMlByWQyKYoSrssuIiIijEdnMBg0TQvj0bndbo/Ho3eQi7xer1fzlfEJ&#10;9/mK/G6w9O/tRiZ2vjXxwrW4LqMf6FKWxy2Vy+Uql/v9ixRFEUK43e5iT1B4UFXVYrEUe6rPt4jb&#10;bdAUnXIFhqIoRqMxSP4jBVzhJ4BwHV1ERISmaeE6OovF4vF4gmp0Xs3r9foCG+nih1Cv1xtUnQkA&#10;CH4XW+SNN96oXbv2vffeu3z5cuoEAHA1LrbIjBkz0tLSmjdv/swzz1AnAICrUWS3ar169aZPn75+&#10;/Xr/Opk8eTJ1AgAoUclfzvGvkxYtWlAnAIASXeErnsXq5Omnn65VqxZ1AgAodLU/FCiskw0bNvz6&#10;66+FdXLnnXeWazIAQPD7y8d5L6yT6dOnl0caAEBoCe0fLQMA9EWLAADk/aUWce9dvmxneB7wBgAg&#10;o+T9Iu5Dy2anbM8pNlXLWvlt+vSVN7cq/1gAgJBQcouYatfc+/4tP18/tqH/fC3799PVKiYWACAk&#10;lPIdLXOT215bNHXAoEZFDgTv3LFwqTs8TwQAAJBR2jd9I7sNGXTJRPO1Q4aUbxwAQEjhO1oAAHm0&#10;CABAHi0CAJBHiwAA5NEiAAB5tAgAQN5fPqZvuNqxY0d+fn5iYmKNGjX0zgIAIYMWEUKIjz766Pnn&#10;n4+IiBBCfP/9982bN9c7EQCEBrZoiUOHDv3jH/8oKCjIycnJycm566679E4EACGDFhF79uzxv5qZ&#10;malXEgAIObSIuOGGG2rXrq2qqhDCarUOHjxY70QAEDJoEWGz2VJTUzt37ly/fv1x48a98soreicC&#10;gJDB3nUhhKhRo8aiRYvi4+MzMjJ8Pp/ecQAgZLAuAgCQR4sAAOTRIgAAebQIAEAeLQIAkEeLAADk&#10;0SIAAHm0CABAHi0CAJBHiwAA5NEiAAB5tAgAQB4tAgCQR4sAAOTRIgAAebQIAEAeLQIAkEeLAADk&#10;0SIAAHm0CABAHi0CAJBHiwAA5NEiAAB5tAgAQB4tAgCQZwzM3dh3pS7anm/MP5xRZ/ikpLpq8fnO&#10;3z55fVvP6Xc2iQjM4wEAgkJg1kVOJb/8tavXsBFjbkyf99kWZ/HZrj0/LFq6/bg9II8FAAgegVkX&#10;iekwpF+m5hXerHw1NlopOtN1cMVm8/Vto7cWmTp79myn0+l0OidPnhyQDAFhtVr1jlAuFEUxGAyR&#10;kZH+Ez2aTwin1Wq1GkN7w6aqqpeOLmwYjUZFUcJ4dD6fL1xHp6qq2Ww2GgO0yScQTEaTUMr6hDsc&#10;Dv+rgRmetfWwMULkpn2ytu74aU2LbLXyHln1s9bptuoHFxX9k+PHjxcUFHg8HoMhiN7CgipMACmK&#10;Ii4ZnUH4hBAGRQn1USuKooT+KEoT9qMT4fu6E0IYDAafz6d3iosURVEUX2Cf8ICVZO7Wbz7e3uL+&#10;qd2qFp28dsHG3ISCpb8cOHbgl7W/172pZVzhjKeeekoIkZ6enpeXF6gMZaEoisViyc/PD6pFHiiq&#10;qkZFRRV7qr2aTwiRb7d7VaWUvwsNZrNZUZQg+Y8UcBaLRVXV/Px8vYOUC5vNpmk8YsjoAAAP/UlE&#10;QVSa3R6em7ujo6MLCgpcLpfeQS5yuV0ery+wL5bAtIjr4MKP11UfM6V7zP7Vqz3desRs/+l4zZ4d&#10;66giqtdDz/QSwpm2c3le5x5/VggAIDwEZL3GuTUlZf22ec8+OGXiIwtPxUVkbZ7/+ufrTnr/nJ+9&#10;f9PW0xknf91yJIg6GQBQdgFZFzF3enTOPP8JA1/6bqDf1ZjGN0x664ZAPBIAIKiE7U4tAEAFoEUA&#10;APJoEQCAPFoEACCPFgEAyKNFAADyaBEAgDxaBAAgjxYBAMijRQAA8mgRAIA8WgQAII8WAQDIo0UA&#10;APJoEQCAPFoEACCPFgEAyKNFAADyaBEAgDxaBAAgjxYBAMijRQAA8mgRAIA8WgQAII8WAQDIo0UA&#10;APJoEQCAPFoEACCPFgEAyKNFQtjZs2fHjRvXt2/fDz74QO8sACopo94BICknJ+fmm28+ceKE1+vd&#10;u3evy+V66KGH9A4FoNJhXSRULV68+OjRo16vVwjhcDhmz56tdyIAlREtEqoaNGjgfzU6OlqvJAAq&#10;M1okVHXt2nXixIlWqzUyMjIqKuq9997TOxGAyoj9IiHsX//6V1JSUnp6eufOnRMTE/WOA6AyokVC&#10;W58+ffSOAKBSY4sWAEAeLQIAkEeLAADksV9EnD17du/evXXr1o2Pj9c7CwCEmMreIr///vutt94q&#10;hHC5XF988UXv3r31TgQAoaSyb9EaOnRobm5ubm6u0+kcO3ZsZmam3okAIJRU9hY5d+7chcsmkykj&#10;I0PHMAAQcip7i9x8880Wi0UIoapqtWrV6tWrp3ciAAgllb1FZs+enZSUVK1atXbt2m3cuNFsNuud&#10;CABCSWXfu24ymWbNmiWEUBQlPj6eLVoA8JdU9nURAEBZ0CIAAHm0CABAHi0CAJBHiwAA5NEiAAB5&#10;+n/T12jUP4MQQlEUIYSqqnoHKRcGg0FRlGJPtaL5hHAaVdVoDO0PEyWOLmyoqmowGMJ1dAaDQQTN&#10;m0DAKYoSbMvOoBgMBl8ZI3k8Hv+r+g/PZrPpHeGioAoTWAaDodjoPJpPiPwqVapYTaHdnYWv1XBd&#10;doqiKIoSxp9vRPi2iMFgsFqtPp9P7yAXmSJMitdXxhdLTk6O/1X9F15WVpbeEYT481eH2dnZQbXI&#10;A0VV1aioqGJPtVfzCSGyc3KcqqJTrsAwm80WiyU7O1vvIOXCYrGoqpqfn693kHJhs9k0TbPb7XoH&#10;KRfR0dEFBQUul0vvIBc5nU6P1xfYd93Q3pQBANAXLQIAkEeLAADk0SIAAHm0CABAHi0CAJBHiwAA&#10;5NEiAAB5tAgC4NChQ5s2bcrNzdU7CICKRougrGbPnt2jR4+RI0d26dLl+PHjescBUKFoEZTJ3r17&#10;n3jiCafTmZeXl56efs899+idCECFokVQJhs3bvR6vYWXNU07ceKEvnkAVDBaBGXSv3//qlWrFl62&#10;Wq1JSUn65gFQwWgRlEl8fPwPP/zQtGnTuLi422677ZVXXtE7EYAKpf+R4RHqGjduvG7dOr1TANAH&#10;6yIAAHm0CABAHi0CAJBHiwAA5NEiwWXFihUNGzasXbv2I488EpZngAcQZmiRILJjx44JEybk5ua6&#10;3e6UlJQXXnhB70QAcAW0SBCZNWuWw+EovOxwONasWaNvHgC4IlokiNx+++0Wi6Xwstlsbt68ub55&#10;AOCKaJEg0q1btyeffNJoNFosljZt2rz88st6JwJC2JIlS7p06dKtW7cVK1bonSWc8dv1YOHz+RYs&#10;WGAymRYsWFCrVq2EhASDgY4HJK1evfq+++4rKCgQQkyYMCE5OblLly56hwpPtEhQ8Pl8U6dOXbJk&#10;idfrNZlMKSkp9erV0zsUEMIeeOCBwgoRQjgcjqVLl9Ii5YRPu0Fh9erVKSkpDofD5XLl5+dPmzZN&#10;70RAaBs6dKjJZCq8bDabr7nmGn3zhDFaJCikp6f7X73wGQqAnKeeeqpt27ZVqlSJjIzs2LHj5MmT&#10;9U4UttiiFRT69+/fuHHjP/74w+PxWK3WBx54QO9EQGizWq3ffvvtpk2bFEXp1KlTRESE3onCFi0S&#10;FGw22w8//PDUU0+dOnVqxIgRo0aN0jsREPIsFkuPHj30ThH+aJFgUbVq1XfeeUfvFADw17BfBEAA&#10;FBQUnD59moO/VUK0CICyKjyKaPv27Xv06JGTk6N3HFQoWgRAmRw9evTuu+92u90ul+vgwYP33HOP&#10;3olQoWgRAGWybt06p9NZeNntdu/Zs0ffPKhgtAiAMunVq1dkZGThZbPZ3KFDB33zoILRIgDKpGbN&#10;mvPnz7fZbIqitG/f/sMPP9Q7ESoU3/QFUFbXX3/9oUOHPB6P0chbSqXDugiAwKBCKidaBAAgjxYB&#10;AMijRQAA8mgRAIA8WgQAII8WAQDIo0UAAPJoEQCAPFoEACCPFgEAyKNFAADyaBEAgDxaBAAgjxYB&#10;AMijRQAA8gJ0PgD7rtRF2/ON+Ycz6gyflFRXvbpZAIAQF5gWOZX88teGf88eFbP5hQc/29Lz6Y7m&#10;K87Kz8/3+Xx2u71KlSoByVBGiqIUuxB+ig2t8JoilFAfcmH+UB/F5YXr6Fh2FUwRiqKUNZLP5/O/&#10;GpgWiekwpF+m5hXerHw1Nlq5mln9+/e32+0Gg2Hjxo0ByRAQ8fHxekcoR8VG59E0cexEbFxspCkc&#10;1hDDe9lZrVa9I5SjyMhIvSOUl4iICL0jFGGxnPJovjK+WDIzM/2vBqZFrK2HjREiN+2TtXXHT2sa&#10;cTWzFi5cqGnauXPnMjIyApKhjBRFiYuLC5IwAaeqqs1my87O9p/o1XxCiHOZ5xzGIPqsJMFsNpvN&#10;5pycHL2DlAuLxWIwGOx2u95ByoXNZvN6vQ6HQ+8g5SIqKsrpdLpcLr2DXFRQUODRfGV8oyuXdREh&#10;RO7Wbz7e3uL+qd2qXt2s2NjYwjTFAuku2PIEROGgig3t/MTQH3GJowsbjC6kBdtbnO98okBGCsx3&#10;tFwHF368rvqY8d1j9q9evdvlPfnrqrTj3pJmBeThAABBIiDrIs6tKSnr91XZ92By3jHrwFm9sjbN&#10;fz21XdN2IxPU4rMC8XAAgGARkBYxd3p0zjz/CQNf+m5gKbMAAGGkEv3qcO/evYMHD+7Tp8+8efQa&#10;AARGwPauB7nDhw/379+/8Gs806dPV1X1tttu0zsUAIS8yrIu8tZbb+Xm5hZeLigomDNnjr55ACA8&#10;VJYWadu2rclkKrxsMBji4uL0zQMA4aGytMjYsWNvuummyMjIKlWq1KhR48UXX9Q7EQCEg8qyX0RV&#10;1dmzZ69cudLhcHTv3r1atWp6JwKAcFBZWkQIoapqUlKS3ikAIKxUohYJuPT09K+++srr9d5+++0J&#10;CQl6xwEAHdAiktLT05OSkk6ePOnz+T766KPU1NS6devqHQoAKlpl2bsecM8999yJEyc8Ho/X683I&#10;yHjnnXf0TgQAOqBFJGVnZ2uaVnjZ5/O53W598wCALmgRSc8991zhwe2FEDabbdKkSfrmAQBdsF9E&#10;UmJi4rJly95++22Px3Pvvfe2bNlS70QAoANaRF79+vVfffVVvVMAgJ7YogUAkEeLAADk0SIAAHm0&#10;CABAHi0CAJBHiwAA5NEiAAB5tAgAQB4tAgCQR4sAAOTRIgAAebQIAEAeLQIAkEeLAADk0SIAAHmK&#10;z+fTO0NQyM7OnjJlyuzZsy0Wi95ZKojP58tyuGOsJoOi6J2lTNauXbtixYpnn31W7yD4y959990a&#10;NWqMGDFC7yCVxansAiFEzZhAvstxlqrzPB7Pvn37vF6v3kEqjqIosZEReqcIgOzs7MOHD+udAjJO&#10;njypqqreKSqRwPZHIbZoAQDksUXrPE3Tzpw5U6NGDSXEN+9UQgUFBXa7PS4uTu8g+Muys7NVVbXZ&#10;bHoHgTxaBAAgjy1aAAB5tAgAQF4l/45W9i9ffrZNRFmr9x3dr17x58K58ZN/zNni8CkRbca8cF+3&#10;SF0S4lKXWWqXXaDlJm9P6rwVuzNOH8treNvUO7vU4DtHJePlFqZ8lZhj9aPjXvrN6ctZMO3eT466&#10;i8/OXZS8KFePXLicyyy1KyzQcnLuh0d6TvjmuMeXsXBKw8T7FmRW0OOGGl5u4aoyb9FybV96qHaf&#10;JhEiqkezM0t/dBSfXyAU554V3/2QdsypRzyU6DJL7UoLtHy4T+/a6UlsFK+KKjVrxB4/eiKnEv3m&#10;6C/g5Ra2KlWLZC6ZOXzQecP+9un2k2e02GpGIYQpxlBwrvj/Xa/Dc/x4evUm5hUzZ36foUdelMBz&#10;ptSldplZ5c2XkzZ/1oefbaj2xEODEtigVZIrLB1ebqGrUu0XiRswM2XAxasFP/9uyMnShBAeu2KJ&#10;MRe7tVp3wJQpZrPZZb42+fPfHQN7WCsyK0phiI0tbaldZla5UwwGxRitpm/97Y/smxP45cqlrrB0&#10;eLmFrkq1LlKMpU3vWsd/PuEReWm7q/bsYfWe/HVV2vELmyNOz75rxHt7XcKbnm2qzg7TYFFkqd3Y&#10;fJffIiu+QCswlRLV/rYJ9z/zRNIfj/39g81skikBL7ewpc6cOVPvDLqJaNjOtm3uT7t2nk4cPemG&#10;mrlr3n78W3fPpFbRBiGEsNa8Rj1+8OCBzbssN4zu27CK3mlRyH+pDfck/8NvkRVboBWzoq1lbPhq&#10;keumu3rWNpri8rfNfvVA62kjr+MrRpfg5Rau+O06UCbuPa/fOiHn+VX/7GQWOQvubTnd/HHquLxP&#10;7xm5YtyCD+4b0t65eGSLf3TbvPG2dfc/lvXw5w+1NumdGAioSrVfBCgX3v1L33/O9N9r3Fvmbu77&#10;zy/6Nm7u7tWoxfFbBrSPF0L0GtXVs8ouhLvjsDupEIQfWgQoI5+hbu+Jj06ovv9wn2HTr0uMEkK4&#10;/Wbbeg2IfOGHY+tjbD1j9YoIlJ/KvHcdCAAtJzdPNRmtNZt27FxYIcXFDbzJ9/2bmZFd4ys8HFD+&#10;aBGgbIz1bhzasc7l1uoTbm26ZtapxnXZnIVwxBYtoEzM7e75V7uik06mpa4/duLQquXbEge0jRfC&#10;fN2oJ6aZ2lboD1iAisJ3tAAA8tiiBQCQR4sAAOTRIgAAebQIAEAeLQIAkEeLAOUr4/fl/1m6lVNm&#10;IFzRIkDZnPxl3pMtlU4vLtx8bNszccrty475Hf8kb/7k8XMtTbP/X0LSt3n6ZQTKDy0ClE2tzgN7&#10;NWrR4pYB7RMa1q/dtFHHhIu/UXcfnLfJ2L9ds3atGrhcOmYEyg+/XQfKkcdrX/fxg9PMzqoJmWeE&#10;sOmdBwg41kWAchXRY+rH7733zg0pj88/p3cWoBzQIkDgOX/d8GvheXO9Oxd//cln7z+d0mTqANZE&#10;EI7YogWUzcVjL8bXOXLu5K6Urz7LmPf52UeWdBFCuDyJScNH9azab8jUxpxdBGGJozEC5cZ9aNln&#10;C47UH3p3vwYcFR7hihYBAMgzrln7i94ZgEoowJ/eKsuHQT3HWVme47/q/wN+IOCHH7+2lgAAAABJ&#10;RU5ErkJgg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CgAAAAAAh07iQAAAAAAAAAAAAAAAAAoAAABkcnMvX3JlbHMvUEsDBBQAAAAI&#10;AIdO4kAubPAAvwAAAKUBAAAZAAAAZHJzL19yZWxzL2Uyb0RvYy54bWwucmVsc72QwYrCMBCG7wv7&#10;DmHu27Q9LLKY9iKCV3EfYEimabCZhCSKvr2BZUFB8OZxZvi//2PW48Uv4kwpu8AKuqYFQayDcWwV&#10;/B62XysQuSAbXAKTgitlGIfPj/WeFiw1lGcXs6gUzgrmUuKPlFnP5DE3IRLXyxSSx1LHZGVEfURL&#10;sm/bb5nuGTA8MMXOKEg704M4XGNtfs0O0+Q0bYI+eeLypEI6X7srEJOlosCTcfi37JvIFuRzh+49&#10;Dt2/g3x47nADUEsDBBQAAAAIAIdO4kB557oEBAEAABMCAAATAAAAW0NvbnRlbnRfVHlwZXNdLnht&#10;bJWRwU7DMAyG70i8Q5QralN2QAit3YGOIyA0HiBK3DaicaI4lO3tSbpNgokh7Rjb3+8vyXK1tSOb&#10;IJBxWPPbsuIMUDltsK/5++apuOeMokQtR4dQ8x0QXzXXV8vNzgOxRCPVfIjRPwhBagArqXQeMHU6&#10;F6yM6Rh64aX6kD2IRVXdCeUwAsYi5gzeLFvo5OcY2XqbynsTjz1nj/u5vKrmxmY+18WfRICRThDp&#10;/WiUjOluYkJ94lUcnMpEzjM0GE83SfzMhtz57fRzwYF7SY8ZjAb2KkN8ljaZCx1IaPeFAaby/5Bs&#10;aalwXWcUlG2gNmFvMB2tzqXDwrVOXRq+nqljtpi/tPkGUEsBAhQAFAAAAAgAh07iQHnnugQEAQAA&#10;EwIAABMAAAAAAAAAAQAgAAAAeGwAAFtDb250ZW50X1R5cGVzXS54bWxQSwECFAAKAAAAAACHTuJA&#10;AAAAAAAAAAAAAAAABgAAAAAAAAAAABAAAAA8agAAX3JlbHMvUEsBAhQAFAAAAAgAh07iQIoUZjzR&#10;AAAAlAEAAAsAAAAAAAAAAQAgAAAAYGoAAF9yZWxzLy5yZWxzUEsBAhQACgAAAAAAh07iQAAAAAAA&#10;AAAAAAAAAAQAAAAAAAAAAAAQAAAAAAAAAGRycy9QSwECFAAKAAAAAACHTuJAAAAAAAAAAAAAAAAA&#10;CgAAAAAAAAAAABAAAABaawAAZHJzL19yZWxzL1BLAQIUABQAAAAIAIdO4kAubPAAvwAAAKUBAAAZ&#10;AAAAAAAAAAEAIAAAAIJrAABkcnMvX3JlbHMvZTJvRG9jLnhtbC5yZWxzUEsBAhQAFAAAAAgAh07i&#10;QJSxB6LYAAAACQEAAA8AAAAAAAAAAQAgAAAAIgAAAGRycy9kb3ducmV2LnhtbFBLAQIUABQAAAAI&#10;AIdO4kCtIK+sSgMAAKULAAAOAAAAAAAAAAEAIAAAACcBAABkcnMvZTJvRG9jLnhtbFBLAQIUAAoA&#10;AAAAAIdO4kAAAAAAAAAAAAAAAAAKAAAAAAAAAAAAEAAAAJ0EAABkcnMvbWVkaWEvUEsBAhQAFAAA&#10;AAgAh07iQKdpiM+3NAAAsjQAABQAAAAAAAAAAQAgAAAAxQQAAGRycy9tZWRpYS9pbWFnZTEucG5n&#10;UEsBAhQAFAAAAAgAh07iQGgruf1cMAAAVzAAABQAAAAAAAAAAQAgAAAArjkAAGRycy9tZWRpYS9p&#10;bWFnZTIucG5nUEsFBgAAAAALAAsAlAIAAK1tAAAAAA==&#10;">
                <o:lock v:ext="edit" aspectratio="f"/>
                <v:shape id="图片 3" o:spid="_x0000_s1026" o:spt="75" type="#_x0000_t75" style="position:absolute;left:1373;top:507;height:5215;width:5273;" filled="f" o:preferrelative="t" stroked="f" coordsize="21600,21600" o:gfxdata="UEsDBAoAAAAAAIdO4kAAAAAAAAAAAAAAAAAEAAAAZHJzL1BLAwQUAAAACACHTuJAnE7QmL0AAADb&#10;AAAADwAAAGRycy9kb3ducmV2LnhtbEWPzWrDMBCE74W+g9hCbo3sBpLiRskhUOghhObnAdbSVlZr&#10;rYykxMnbV4FCj8PMfMMs11ffiwvF5AIrqKcVCGIdjGOr4HR8f34FkTKywT4wKbhRgvXq8WGJjQkj&#10;7+lyyFYUCKcGFXQ5D42USXfkMU3DQFy8rxA95iKjlSbiWOC+ly9VNZceHZeFDgfadKR/DmevIPpd&#10;ra3dtdvtt9Ofw2Yxtq5VavJUV28gMl3zf/iv/WEUzGdw/1J+gFz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TtCY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8" o:title=""/>
                  <o:lock v:ext="edit" aspectratio="t"/>
                </v:shape>
                <v:shape id="图片 4" o:spid="_x0000_s1026" o:spt="75" type="#_x0000_t75" style="position:absolute;left:7346;top:507;height:5215;width:5273;" filled="f" o:preferrelative="t" stroked="f" coordsize="21600,21600" o:gfxdata="UEsDBAoAAAAAAIdO4kAAAAAAAAAAAAAAAAAEAAAAZHJzL1BLAwQUAAAACACHTuJAMnnu+r0AAADb&#10;AAAADwAAAGRycy9kb3ducmV2LnhtbEWPT4vCMBTE78J+h/AEb5q2SJFq7EFc1pPgn0OPj+bZVpuX&#10;bhNr99tvhIU9DjPzG2aTj6YVA/WusawgXkQgiEurG64UXC+f8xUI55E1tpZJwQ85yLcfkw1m2r74&#10;RMPZVyJA2GWooPa+y6R0ZU0G3cJ2xMG72d6gD7KvpO7xFeCmlUkUpdJgw2Ghxo52NZWP89MoaNP7&#10;8zsZ7f6RfC31cXUrjnFRKDWbxtEahKfR/4f/2getIF3C+0v4AXL7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ee76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9" o:title=""/>
                  <o:lock v:ext="edit" aspectratio="t"/>
                </v:shape>
                <v:shape id="文本框 8" o:spid="_x0000_s1026" o:spt="202" type="#_x0000_t202" style="position:absolute;left:1261;top:657;height:1048;width:619;" filled="f" stroked="f" coordsize="21600,21600" o:gfxdata="UEsDBAoAAAAAAIdO4kAAAAAAAAAAAAAAAAAEAAAAZHJzL1BLAwQUAAAACACHTuJAlFxt/70AAADb&#10;AAAADwAAAGRycy9kb3ducmV2LnhtbEWPT2vCQBTE74LfYXmCN7NraVMbXT20FDxZtK3Q2yP78gez&#10;b0N2m8Rv3y0IHoeZ+Q2z2Y22ET11vnasYZkoEMS5MzWXGr4+3xcrED4gG2wck4Yredhtp5MNZsYN&#10;fKT+FEoRIewz1FCF0GZS+rwiiz5xLXH0CtdZDFF2pTQdDhFuG/mgVCot1hwXKmzptaL8cvq1Gr4P&#10;xc/5UX2Ub/apHdyoJNsXqfV8tlRrEIHGcA/f2nujIX2G/y/xB8j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XG3/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A</w:t>
                        </w:r>
                      </w:p>
                    </w:txbxContent>
                  </v:textbox>
                </v:shape>
                <v:shape id="文本框 9" o:spid="_x0000_s1026" o:spt="202" type="#_x0000_t202" style="position:absolute;left:7301;top:617;height:1048;width:619;" filled="f" stroked="f" coordsize="21600,21600" o:gfxdata="UEsDBAoAAAAAAIdO4kAAAAAAAAAAAAAAAAAEAAAAZHJzL1BLAwQUAAAACACHTuJAAfJYur0AAADb&#10;AAAADwAAAGRycy9kb3ducmV2LnhtbEWPT2vCQBTE74LfYXmCN7Nr0NZGVw8thZ6U2lbo7ZF9+YPZ&#10;tyG7TdJv7xYKHoeZ+Q2zO4y2ET11vnasYZkoEMS5MzWXGj4/XhcbED4gG2wck4Zf8nDYTyc7zIwb&#10;+J36cyhFhLDPUEMVQptJ6fOKLPrEtcTRK1xnMUTZldJ0OES4bWSq1IO0WHNcqLCl54ry6/nHavg6&#10;Ft+XlTqVL3bdDm5Uku2T1Ho+W6otiEBjuIf/229Gw2MK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8li6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B</w:t>
                        </w:r>
                      </w:p>
                    </w:txbxContent>
                  </v:textbox>
                </v:shape>
                <v:shape id="文本框 5" o:spid="_x0000_s1026" o:spt="202" type="#_x0000_t202" style="position:absolute;left:1373;top:5723;height:2146;width:11246;" filled="f" stroked="f" coordsize="21600,21600" o:gfxdata="UEsDBAoAAAAAAIdO4kAAAAAAAAAAAAAAAAAEAAAAZHJzL1BLAwQUAAAACACHTuJAxPW26r0AAADb&#10;AAAADwAAAGRycy9kb3ducmV2LnhtbEWPzWrDMBCE74W+g9hCbrXkkAbHjexDSyCnhKY/kNtibWxT&#10;a2UsJXbePioUchxm5htmXU62ExcafOtYQ5ooEMSVMy3XGr4+N88ZCB+QDXaOScOVPJTF48Mac+NG&#10;/qDLIdQiQtjnqKEJoc+l9FVDFn3ieuLondxgMUQ51NIMOEa47eRcqaW02HJcaLCnt4aq38PZavje&#10;nY4/C7Wv3+1LP7pJSbYrqfXsKVWvIAJN4R7+b2+NhiyFvy/xB8ji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9bb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ind w:left="0" w:firstLine="0"/>
                          <w:jc w:val="left"/>
                        </w:pPr>
                        <w:r>
                          <w:rPr>
                            <w:rFonts w:ascii="Cambria" w:hAnsi="宋体" w:eastAsia="宋体"/>
                            <w:b/>
                            <w:color w:val="000000"/>
                            <w:kern w:val="24"/>
                            <w:sz w:val="20"/>
                            <w:szCs w:val="20"/>
                          </w:rPr>
                          <w:t>eFigure 7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. Funnel of sensorineural hearing loss-associated SNPs with risk of systemic inflammatory regulators. The genetic relationship between 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MCSF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>, IL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β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and 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sensorineural hearing loss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, denoted as A to 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, respectively. Abbreviations: 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MCSF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, Macrophage colony-stimulating factor; 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IL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>, interleukin.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102235</wp:posOffset>
                </wp:positionH>
                <wp:positionV relativeFrom="paragraph">
                  <wp:posOffset>86995</wp:posOffset>
                </wp:positionV>
                <wp:extent cx="6460490" cy="3409950"/>
                <wp:effectExtent l="0" t="0" r="16510" b="0"/>
                <wp:wrapNone/>
                <wp:docPr id="82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0319" cy="3409795"/>
                          <a:chOff x="1119" y="431"/>
                          <a:chExt cx="13876" cy="6473"/>
                        </a:xfrm>
                      </wpg:grpSpPr>
                      <pic:pic xmlns:pic="http://schemas.openxmlformats.org/drawingml/2006/picture">
                        <pic:nvPicPr>
                          <pic:cNvPr id="83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1135" y="431"/>
                            <a:ext cx="6513" cy="49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8005" y="491"/>
                            <a:ext cx="6990" cy="49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文本框 6"/>
                        <wps:cNvSpPr txBox="1"/>
                        <wps:spPr>
                          <a:xfrm>
                            <a:off x="1119" y="5551"/>
                            <a:ext cx="13860" cy="13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Cambria" w:hAnsi="宋体" w:eastAsia="宋体"/>
                                  <w:b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eFigure 8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. Forest plot of sensorineural hearing loss-associated SNPs with risk of systemic inflammatory regulators. The genetic relationship between 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MCSF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, IL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β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and 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sensorineural hearing loss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, denoted as A to 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B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, respectively. Abbreviations: 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MCSF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, Macrophage colony-stimulating factor; </w:t>
                              </w:r>
                              <w:r>
                                <w:rPr>
                                  <w:rFonts w:ascii="Cambria" w:hAnsiTheme="minorBidi" w:eastAsiaTheme="minorEastAsia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IL</w:t>
                              </w:r>
                              <w:r>
                                <w:rPr>
                                  <w:rFonts w:ascii="Cambria" w:hAnsi="宋体" w:eastAsia="宋体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, interleukin.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  <wps:wsp>
                        <wps:cNvPr id="86" name="文本框 8"/>
                        <wps:cNvSpPr txBox="1"/>
                        <wps:spPr>
                          <a:xfrm>
                            <a:off x="1261" y="657"/>
                            <a:ext cx="619" cy="1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7" name="文本框 9"/>
                        <wps:cNvSpPr txBox="1"/>
                        <wps:spPr>
                          <a:xfrm>
                            <a:off x="8285" y="617"/>
                            <a:ext cx="619" cy="1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" o:spid="_x0000_s1026" o:spt="203" style="position:absolute;left:0pt;margin-left:8.05pt;margin-top:6.85pt;height:268.5pt;width:508.7pt;z-index:251666432;mso-width-relative:page;mso-height-relative:page;" coordorigin="1119,431" coordsize="13876,6473" o:gfxdata="UEsDBAoAAAAAAIdO4kAAAAAAAAAAAAAAAAAEAAAAZHJzL1BLAwQUAAAACACHTuJAwtgvX9kAAAAK&#10;AQAADwAAAGRycy9kb3ducmV2LnhtbE2PwWrDMBBE74X+g9hCb43kGifFsRxKaHsKhSaFktvG2tgm&#10;1spYip38fZVTe1qGGWbfFKuL7cRIg28da0hmCgRx5UzLtYbv3fvTCwgfkA12jknDlTysyvu7AnPj&#10;Jv6icRtqEUvY56ihCaHPpfRVQxb9zPXE0Tu6wWKIcqilGXCK5baTz0rNpcWW44cGe1o3VJ22Z6vh&#10;Y8LpNU3exs3puL7ud9nnzyYhrR8fErUEEegS/sJww4/oUEamgzuz8aKLep7EZLzpAsTNV2magTho&#10;yDK1AFkW8v+E8hdQSwMEFAAAAAgAh07iQBApp0NPAwAApQsAAA4AAABkcnMvZTJvRG9jLnhtbN1W&#10;zW7TQBC+I/EOK9+p7fw4sdWkKi2tkBBEFB5gs1nHFrZ32d006R1RuHHiAhfuvAESb9P2NZjx2m6T&#10;gGhLQMAhzv7OfvPNN7O7vbPIM3LMlU5FMXD8Lc8hvGBikhbTgfP82cG9vkO0ocWEZqLgA+eEa2dn&#10;ePfO9lxGvCUSkU24ImCk0NFcDpzEGBm5rmYJz6neEpIXMBkLlVMDXTV1J4rOwXqeuS3PC9y5UBOp&#10;BONaw+i+nXQqi+o6BkUcp4zvCzbLeWGsVcUzasAlnaRSO8MSbRxzZp7EseaGZAMHPDXlFw6B9hi/&#10;7nCbRlNFZZKyCgK9DoQVn3KaFnBoY2qfGkpmKl0zladMCS1is8VE7lpHSkbAC99b4eZQiZksfZlG&#10;86lsSIdArbB+a7Ps8fFIkXQycPothxQ0h4hffHl19u4N6SE5czmNYM2hkkdypKqBqe2hv4tY5fgP&#10;npBFSetJQytfGMJgMOgEXtsPHcJgrt3xwl7YtcSzBKKD+3wf52G60/brqQfVdr/d7wV2c9DptXHa&#10;rQ92EV8DR6Ysgl/FE7TWePq5OmGXmSkOrKO14niUspGynStctWuuzj58vXh7SjqICjfgGruDIpRH&#10;gr3QpBB7CS2mfFdLECR4W/qwvNzF7tJx4yyVB2mWIb3Y3myGEBXxfMwh8OrhpOJcG8UNS/DAGA5+&#10;CmAt2c1EifISGGLWoIvvKMH3293liDZy6PpAH2qhE4bL4QTOlDaHXOQEG4ANIEAoaESPH+kKTL0E&#10;ZHB5ftmEro0CNP6ACDorIihFjZD+TRG0bOI1sd6ACPqeV4kgrCTWiCAMoQRbEfg2H+qc3oQI5hIu&#10;J12nDPTWKsGNKuZRQiWWBDR7pQqAb7Zinr8/Pf/4+fzTaxIgidUyrJjELO4LLHD1+A/TpSqA3W53&#10;hSqof0HFFeTULyUMjQqBJQWzGkFaMNgyi/GiQj4WkxMAPodLceDolzMK1ZAok+0Je4fSgiUCrlCb&#10;mIXYnRkRp2VyoiW7vToAYmDp+P3BgCtiNRj9mnSI2Y2C0Qr8snYF3fISpFEj2/oa871Oab25iW6o&#10;2k1EAuviX0N/b53+8Jb091t9WzUC/z+gv3yiwOutfLVUL018Hl7tl9ly+boefgNQSwMECgAAAAAA&#10;h07iQAAAAAAAAAAAAAAAAAoAAABkcnMvbWVkaWEvUEsDBBQAAAAIAIdO4kAiVXGdwlQAAL1UAAAU&#10;AAAAZHJzL21lZGlhL2ltYWdlMS5wbmcBvVRCq4lQTkcNChoKAAAADUlIRFIAAAHKAAAB1QgCAAAA&#10;/n4sxQAAAAlwSFlzAAAOxAAADsQBlSsOGwAAIABJREFUeJzs3XlAE+f2N/BnJpN1MgRCxAWRVXZE&#10;qVXQ4na1itSqtV5vUateu75tbWutpbban0u1tre9WvdeKmrFurVi1aJV3KhQRUUElwAiKApCJCQh&#10;kD3vHxFExaWQycTM+fw1xMkz30nC4XCIGcxqtSIAAAD2hjMdAAAAXBOUVwAAoAXBdACWUigU9lpK&#10;IpFoNBqLxWKvBe0Ix3GKolQqFdNBWpeXl1dVVZWQkMB0kNaJxWK9Xm80GpkO0jp3d3eVSuWc00UO&#10;h0OSpFqtdvBxZTJZyy+hvD71cNypfwVx5nhxcXEcDker1TIdpHUYhmEYxnSKh3LmZ9ZJHjrnfYAA&#10;AOCpBuUVsFdpaenZs2eZTgFcFpRXwF7l5eX5+flMpwAuC2avgL0GDx7szLNX8LSD7hUAAGgB5RWw&#10;15UrV3Jzc5lOAVwWlFfAXhUVFZcuXWI6BXBZMHsF7DVw4ECYvQL6QPcKAAC0gPIK2KuoqOjkyZNM&#10;pwAuC8orYK+qqqri4mKmUwCXBbPXe2nK8gtvapG4a48e3bTyM9fUFsT1CPC3yE/fkkTHh8vu2YGs&#10;v5JzokzQI75XZx7Sl+ccLveMHxAsVhXnnFZ6xfYJJBFquQ2czYABA56i2WtNTU1paWlgYOB9nxsC&#10;nBaU13toj/68NtfqI/Ie2D2k9ucV63UBnS9d1PtJpWM/S8xatFS98N2a5h1C63+YnzF0XuKRT5c0&#10;/OfN0o8Wo3fG7/3s+2d6izziB93cm97xrTE3tu3Q97dtT/SFhxq03YULF0aNGmXb3rt3b3h4OLN5&#10;wJNg7fe8tixnW3qRT4yoorZTKP9WjVZjDUoaHajvEBBpooS9Y2R8y/SlqzgXftgQ/qx5y9fHCuNF&#10;bhIhbrm7A34ruGe4O18sIIxm9W/pVf1Sw/tLq1duv/jiv7jZ4tgEX33W5iI8hpMtjk1oqq3Z2dml&#10;paUCgWDEiBH2OhMMw/h8vnN+LhyO4xiGCQQCxx+6rq7unXfeiY2NfcQ+CoVCp9N17drVYan+FoIg&#10;LBaL7aMm58yZ03x7UlLSO++8w1yuO3g8nsFgaP86HA7n3//+t31fJBwOB8dxB7/wHvweZG15Jf0i&#10;uYWLCwakjnFP/2b+rSnLE3lKKyI6Uz7UsLCtU2aS29cMIRVb0yvD5vpYroYcSZt/0Sd5Ao+ob7FD&#10;4sQu8vQV5hfeHUBs/AaF4ginCIumUN3xk/FFC5fv+yig5Kw64cPxRQuX7wtblEgihNRqdXV1tUgk&#10;4nA4djwZDofjnOXV9qFw9j3ZJ2S1WisrKysrKx+xz82bNzUaDSPxngSO461+jK9Op3v0eTkGh8Mx&#10;m83tX4fL5WIYZt9ngZEX3oNPFmvLK0IIdw+PDpUFoNGzk49tmTe3etiaEOu5C6rB4wKCKdUNE0L1&#10;+7cWeG4wHfiyrP/81TN2vbfocC1VcXcHU1lGyjG3pOnddde54VK8qB7pyy18j3C/7u6eJsqYb+zs&#10;HSW9s92AEIkQGjFihK1vtePHafN4vIaGBqf9OG0ul8vIcFMoFP7++++P3kcgEDjz7JWiKL1eb+sQ&#10;Bw0aNGnSJFvB/fHHH/v37890OiSVSpVKpV1+rlutVvs+CwRBMPLMkuQ9f2RhbXnVlOSVK2rq8ktj&#10;/U/uzBTGjIiXEwQplZGV2RtXX4xMmkMhVKUy8yhcGD/I/7c9u5XqXglDpdKjzTtgGV+tzrGElLyp&#10;7vrW9zNmjTyzbtVaNGDG68K/Nm03crsNHuk9qDp0xZ1tD6bPFzzdBgwYcPDgwcLCwqioqODgYKbj&#10;gCeCOecvlS7Pjt2rh4eHSqVy2u5VIpEolUqmg7Tu6tWrdXV1vXr1YjpI61p2r07Ijt2r3REEQZKk&#10;469CdN+bOuB9r4C9lErlzZs3mU4BXBZrhwMAoH79+jnz7BU87aB7BQAAWkB5Bex18eLFY8eOMZ0C&#10;uCwor4C9VCqVHf/GCMB9YPYK2CsuLg5mr4A+0L0CAAAtoLwC9iosLDxy5AjTKYDLgvIK2Eur1dbV&#10;1TGdArgsmL0C9urbty/MXgF9oHsFAABaQHkF7HX+/PlDhw4xnQK4LCivgL30en1DQwPTKYDLgtkr&#10;YK9nn30WZq+APtC9AgAALaC8AvY6d+7cgQMHmE4BXBaUV8BeZrPZaDQynQK4LJi9AvZ65plnYPYK&#10;6APdKwAA0ALKK2Cvs2fPPvZqsgC0GQwHHkVVnHNa6RXrZ7p8TW1BXI+AnkFSfXnO4XLP+AHBYlQt&#10;P9N8u6lp28tde+OmFom79ujRjWxaoU8g+fijAUfDMAzDMMccy2QyLVq0qKioaMKECaNHj3bMQQGz&#10;oLw+lDY7bYe+/6Cbu9ccLLpKBHa+dEk0a2XSvpmL0Tvj93625t+L4/auWK8L6HzpkmjWt0My72xz&#10;4/zKbmA+Iu+B3Xt45ttW2Jve8a2JvvBQO51evXo5bPb62muvZWZm6nS6rKwsHMdHjRrlgIMCZsGF&#10;uLVlOdvSi3xiRBW1QRPG+F/OOFSh1ViDkoZW/efrmzFhhCFo4D/CfDkXftigSnq775Zx0/ipv/wz&#10;K2nSxe83vS0k79w+DKvX2rZHdSjfbDFRwvgpo/yOfXlnhYTRvTsghBBatmzZ0aNH3dzcUlNT7XUC&#10;OI4751W4bdocb//+/f/85z87depk90iMKC0tbd4WiUQuc16dO3cWCoX79+9nOsj9HP99YbFYuFxu&#10;y1ugpSL9IrmFiwsGpI7poiXqD6ekyF9dnshTWk03S86qEz4cX7RwzbEFH2jSK8PmilGj0oBCcYRT&#10;XJOykRTLFFtttyMkJm3b7txaH2pY2NYpM8n/Pdu0wvJ9YYsSSYTQq6++Om7cOBzH7XgFdolEotFo&#10;nLPC4jhOUVTbTjYqKmrbtm20liG5XF5bWxsXF0ffIZqNHj26qqrKYrHw+fxJkya9/vrrj72LUCg0&#10;Go0mk8kB8drAzc1No9EghLhcrh1fz3ZBEIRQKLTFcySpVHpPDAcf3inh7uHRobIAkQw1iD5OtmyZ&#10;N7d62JoFnb2jpN3dPU2UMb9m/74Czw1ChFC4FC+qR/pyMxUuQah+/9Y7tzdt48VpF1SDxwUEU6ob&#10;qMUKDQiRCCGpVGp7Aux7iSeLxeKc5dWmbdlEIlFsbKzdw7Sk1+tJkvTz86P1KDb79+9/+eWXKyoq&#10;XnzxxYULF+L44/+qTFGUXq83GAwOiNcGUqlUqVTafv11tpefLQ/jqaC8akryyhU1dfmlsXEBpPrQ&#10;zkxhzIh4OUFIBr8UumLTdiO32+CR3Cu/8SgcISRMmDXyzLpVa1H8e7PdEKpSmW23I4TqVWYehfOl&#10;MrIye+Pqi5FJczoNjmhewYPRcwSti46OdtjstXPnzidOnHDAgYDzgNkrM+zYvXp4eKhUKsZ/ULcK&#10;x3GJRKJUKpkO0jqBQODM/63gKepenQ1BECRJOn5kIZPJWn4J73sF7JWbm7t7926mUwCXBeUVsJdA&#10;ICBJeEcyoAvMXgF7RUVFOfNwADztoHsFAABaQHkF7HXy5Mlff/2V6RTAZUF5BewlFos9POA9c4Au&#10;MHsF7BUREQGzV0Af6F4BAIAWUF4Be+Xk5OzcuZPpFMBlwXAAsJdEInHO/+0GXAOUV8Be4eHhMHsF&#10;9IHhAAAA0ALKK2CvEydObN++nekUwGXBcACwl1Qq5XA4TKcALgvKK2CvsLAwmL0C+sBwAAAAaAHl&#10;FbBXVlbWzz//zHQK4LJgOADYy8vLSyAQMJ0CuCwor4C9QkJCYPYK6APDAQDayGq11tXVOefFpoAz&#10;gPJ6P1VxTuapK1qEEKq/knMgM6/SgPTlORnHi+oRQgjVyrOz8it0D2w371xbcODXI3d2RkhTVeXo&#10;a62DJ3X8+PHNmze37b63bt3q1atXeHh4TExMdXW1fYMB1wBXir2HNjvtZ33/QTf3nnxueq9f52UM&#10;nZd45NONGnNtt/fGX15X/O+vYjO+OjPk/Wdzd1aMmNplx5fN2/5bPrPtnHqD6vjGdOKDeZKftkyx&#10;ynfPWXju7fVf9ODZ1i8pKamuruZyucHBwfbKTFFUfX29cz6POI6LRKL6+vrH73qv7Ozs4uJib29v&#10;OlI1u3XrllarDQgIaMN933///crKSovFguN4WFjY/Pnz7R6Px+OZzWaz2dz+pbhcrr+/f7du3dq/&#10;VDM3Nze1Wm3HBe2Iw+EIBAIHj32sVqu7u3vLW1g7e9WW5WxLL/KJEVXUdgrl36rRaqxBSUOrjhTh&#10;MZxscWyCL1cb3DPcnS8WYJVHqge/F95fWrPm1ypxtSHQTxpUVLbt9O2w8ubtxog7OxOc596a5IvS&#10;JZQQR8gtsFewV36Lo+bk5Jw8eVIsFi9YsMBeZ4JhmDP/fQbHcaFQ+HfvdfDgwf3793ft2pWOSC1h&#10;WBs7jBs3btg2LBbL1atX161bZ9dcCLUj24P8/PyGDRsWEhJil9WateGZdQwMw9r2wmuPBz8eiLXl&#10;lfSL5BYuLhiQOsY9/Zv5t6YsT+QpraabJWfVCR+OL1q4fF/YosSJXeTpK8z/8DP95I4jnOKalNY+&#10;kdj69amX5QXqocIW24TfaNvOL8wY5d1wYFW5NMi7tavTT548efLkyQghhUJhrzPx8PCor693zk9+&#10;wnFcIpG0oceZM2fOnDlz6IjUkkAgaPOfttLS0pKTk3U6nUAgWLJkSVJSkt3jURSl1+sNhtZeSW1i&#10;32ZTKpVqNBrn/LWJIAiSJB3fXN/X6LC2vCKEcPfw6FBZABo9O/nYlnlzq4etWdDZO0ra3d3TRBnz&#10;G0xlx1OOuSVN9/njT7ykHunLzVS4LGR08mdCQeXqMmuUOKRD8zbfVJaRcswtabr/5dWrqoa/80n0&#10;K6/tUydOETF9juBRjh49euPGjXHjxrXhvhMnTuzQocPJkyf79u37/PPP2z0bcAGsLa+akrxyRU1d&#10;fmms/8mdmcKYEfFygpAMfil0xabtRm63wSO5GctW51hCSt5Ud3nx+fp1q9ai+Pdmu9VkLPiuKtDP&#10;a0RSAFHz67KmbV3GLNvOKrcgcU36RoWyz+QZbqj2wqmS4lJJYVV4TCfWPtJOzMfHRyKRtPnuzz//&#10;PBRW8Ajwpy1m2Hc4oFKpnHk4oFQqmQ7SuvYMBxzA7sMB+5JKpUql0jkLiG04oFKpHHxcmUzW8kt4&#10;YxYAANACyitgr8OHD6empjKdArgsmAgC9vL39/f09GQ6BXBZUF4Be/n7+zvz7BU87WA4AAAAtIDy&#10;CtgrMzMzJSWF6RTAZcFwALBXUFBQx44dmU4BXBaUV8Bevr6+MHsF9IHhAAAA0ALKK2CvgwcP0vFJ&#10;VwDYwHAAsFdoaKgDPvMQsBaUV8BePj4+MHsF9IHhAAAA0ALKK2CvAwcOrF69mukUwGXBcACwV0RE&#10;hL+/P9MpgMuC8grYq2vXrjB7BfSB4QAAANACyitgr4yMjJUrVzKdArgsGA4A9oqOjg4ODmY6BXBZ&#10;0L0+mu5qcZkOIVVxTuapK3dGdJqqKo1tq1aenZVfoUMIIaQqysnMuqhASF+ek3G8qP6+FYAT6tKl&#10;y6PLa2Nj49q1a5cvX37r1i2HpQIuA8rro+gKNs5YsK8yO21HRWff4oz0chNSynfPnrXuqgEhQ97K&#10;5VnuEShz075bhgvLl+wT9e6YtfT/lnywuMTXsPGzNVdMzSs4+oJqwB4MBsPYsWMXLVr01VdfPf/8&#10;83a8+iRgCRgOaMtytqUX+cSIKmqDJozxv5xxqEKrsQYlje6JyTPlgtCOqtwjRXgMJ1scm+BLIBTY&#10;K9grHyGEdIXlhkA/aVBR2bbTjUGcm6eOFcaLhIrc0n7vhPeX1qz5te7t929nygWhHRuaD5aWlpab&#10;mysWi+fNm2evE8BxXCwW22s1u+jTp49EIiFJEiGEYc57NeLq6mqtVvuw92bV1NScOXPGtn3r1q0J&#10;EyZ4e3s7MB0tDx2Hw8FxfMeOHe1fCsMwiqLavw4dMAzjcDhubm6OPOiDV2uG8kr6RXILFxcMSB3T&#10;RUvUH05Jkb+6PJGntJquHCmk4iLIk3/eKjlrTvhwfNHC5fvCFiXym+4o6BOJrV+felleoB5KeIbH&#10;hRxJm3/RK8SI3HGEU1yTUnPlsG2F3OaD9e7du1u3blwut7Gx0V4nQBCETqdzqhI2adIkT09PkUiE&#10;YRifz9fpnHQ6otFo9Hr9fRdPblZVVXX69GnbNkEQCQkJvXr1cmA6xOfzTSaT2Wy245oYhuE4bpeX&#10;n31fxvbF4XAEAoHj4wkEgpZfQnlFCOHu4dGhsgCRDDWIPk62bJk3t3rYmrlhHKLx/Lmya2XiLmFB&#10;3d09TZQxvwGh5vLKC3kp+TOhoHJ1mTXKcGBNWf/5q2fseuej3VhJPdKXm6lwQnNnhZJ8uer5EAlC&#10;KCQkJCQkBCFkx980rVaryWR68Ccng6ZOnWrbwHFcIpEolUpG4zyUQCB49PterVbrrFmzMAybMmXK&#10;rFmzHJkNIURRlF6vNxgMdl/ZaDS2fxHbC8+pfq43s1qtVqvVLqfZHlBeNSV55YqauvzS2LgAUn1o&#10;Z6YwZkS8nCBkPYeNVhSm7SKEkcO7F2zabuR2GzzSA9XKT5UUl0oKq8JjOAeXfVcV6Oc1IimAUg/y&#10;/23PbqX6mQnvYn+tW7UWxb8326en0EdRmLaL4HEE/McHAc5n0qRJY8aMMZlM7u7uTGcBTx/nnYu5&#10;Njt2rx4eHiqVyqm612ZO3r0ePHjw6tWrb7zxBtNBWkdf92oXUqlUqVQ6ZwEhCIIkSZXK0X9Uvm/Q&#10;BN0rYK++fftGR0cznQK4LCivgL28vLzgMwcAfeB9rwAAQAsor4C9du/e/e233zKdArgsGA4A9urX&#10;r1/v3r2ZTgFcFpRXwF4dOnSA2SugDwwHAACAFlBeAXvt2rXr66+/ZjoFcFkwHADsNWDAgNjYWKZT&#10;AJcF5RWwl6enJ8xeAX1gOAAAALSA8grYa9euXUuWLGE6BXBZMBwA7DVo0KB+/foxnQK4LCivgL08&#10;PDxg9groA8MBAACgBZRXwF6//PLLokWLmE4BXBYMBwB7DR06dODAgUynAC4LyitgL4lEArNXQB8Y&#10;DgAAAC2gvAL22rFjx/z585lOAVwWlNdHqJVnZ+VX6BCqLTjw65GieoQQQvVXcg5k5lU2XV5Od7W4&#10;TNdyZ01Zfk52ds75a9qWKwAmlZeXx8XF+fv7z507t+Xtw4cPf+edd5hKBVwezF4fxpC3cvmZIe8/&#10;m7lp4/Xy269MIz5449pPG55NnZ8xdF7ikU+XNPzni/4CXcHGGV+bUn56/VLTzr8Stw/KrT4i74Hd&#10;Q2+n3rlx34g3EjsihJBKpWpsbMRxnCDs+cjjOI0/Js+cOdOxY8e23RfDMJVKpdFo7Bvp7xo2bFhd&#10;XZ3Vat2wYYNMJhs/frztdh6Ph+O4017IVigUGo1Gk8n04D9RFCWRSBwf6T44jjvnlWIxDEM0f188&#10;CSiv2rKcbelFPjGiitqgCWP8L2ccqtBqrEFJgwvLDYF+0qCisp/5r8305aRLKCGOi4J7hrvzxQLC&#10;aEbIIM+UC0I7NiCka945rcAnIBKjhL1jZLqdTTduO61NTCQRQikpKYcPH3Zzc9u8ebO9TgDHcYqi&#10;7LXagxISEjp16mR7vT6NrFZrcwHV6XT//e9/N2zYwGii9oqJiXn22Wc//fRTZmNgGObm5sZshofB&#10;MAzDMAf/BLJYLPfdAuWV9IvkFi4uGJA6pouWqD+ckiJ/dXkiT2kV9InE1q9PvSwvqB/q2ZC5oVwa&#10;5G0g/BIndpGnrzC/8O4A4sr+QiougjyZi1CLnQPCYkITw7ZOmUmmfdB0o3ronYN99NFHH330EUJI&#10;oVDY6wQ8PDxUKtWDT629VFVVtfm+OI5LJBLG28NRo0bl5eXp9XqBQLB+/fohQ4bYbt+9e7dcLp89&#10;ezaz8R6Goii9Xm8wGFr9V8YfValUavudgNkYrSIIgiRJlUrl4OPKZLJ7Yjj48E4Jdw+PDpUFiGSo&#10;QfRxsmXLvLnVw9Z8+8pLyZ8JBZWrS5XXN/yV8M4n0a+8tk89fOCJlGNuSdO7667XaThE4/lzZddK&#10;8uWNzzftXKOVq4hXAoIp1Q0s5M6NZdYoPtPnyGo7duyYN29eeXn51KlTm2srQigxMTEhIYHBYMC1&#10;QXnVlOSVK2rq8ktj4wJI9aGdmcKYEfFygiBqDi77rirQz2v4yMZd/0vfqFD2mTwDz/h6dY4lpORN&#10;dde3vp85bLSiMG0XweMI+DUHv/6uKtDPa+TL2PHt2RtXX4xMmkPVHFzwXVWgn9eIpAB4nJkkEAha&#10;vSqBWCyG970C+mDO2du7vKdoONAeTjIceBiBQODM5fXRwwHGSaVSpVLpnAXESYYD8MYswF4///zz&#10;559/znQK4LLgl1bAXqNHjx41ahTTKYDLgvIK2EskEjnzcAA87WA4AAAAtIDyCtgrLS2N8TfnAxcG&#10;wwHAXuPGjXPOP3wD1wDdK2AvgUAgFouZTgFcFpRXAACgBZRXwF4//fTTJ598wnQK4LJg9grYa8KE&#10;Cai1DzoCwC6gewXsxePxhEIh0ymAy4LyCgAAtIDyCthr48aNH3/8MdMpgMuC2Stgr4kTJyKEWr3a&#10;CgDtB90rYC+CIPh8+KRzQBcorwAAQAsor4C9NmzYMHPmTKZTAJcFs1fAXq+++iqGYXq9nukgwDVB&#10;9wrYC8dxgoAOA9AFXluPoirOOa30iu0ju5Fz+pYkOj5chqrlZ66pLYjrEdAzSNq8QyCpKcsvvKlF&#10;4q49ekhuNt14787ALm7evHnmzJmAgICIiAimswDwKFBeH0qbnbZD33/Qzd0/HLyJXpiTmLVoqfrz&#10;4SdXrNcFdL50STRr5ZuXd+7Q9x90c296x7fGnP95ba7VR+TdV1VwlW+7cVpE+t2dZ0rhL9R2IJfL&#10;R44cabFYTCbTypUrR48e3Z7V1q9fX1hYuHjxYnvFA6AlKK/aspxt6UU+MaKK2qAJY/wvZxyq0Gqs&#10;QUlDq44U4TGcbHFsnGTV8mOF8SI3iVDYffrSVZwLP2yISoo0ZX15Z4cEX8KS2yEg0kQJI7Rn9jTd&#10;SIru7nyntv7xxx+XLl0SCoWTJk2y1wlgGCYUCtv5uaV79uxZv359eHi4vVI1IwjCjm8sXbt2rU6n&#10;s22/++67hYWF7VkNx3GKor788kt7RHsoqVQaFhY2cuTIv3tHDofD5/Oddnxhe+ExnaJ1OI7jOC4S&#10;iRx50Ae/B530mXMg0i+SW7i4YEDqmC5aov5wSor81eWJPKXVdLPkrDrhw/FFC5cbeoco0+Zf9Eme&#10;wCPFPMXW9MqwuWJkuLvDvrDPOlM+1LCwrVO+uor6Nt24KJFs2vkOkUjk7u4uEAjs+ynOVqu1nQsK&#10;hUJPT09PT097RWpm3/JKkmRzeeVwOO0MjOM4hmFms9ke0R6KoiiRSNS2J6j9zyytnDabLZiD40F5&#10;bRXuHh4dKgsQyVCD6ONky5Z5c6uHrVnQ2TtK2t3d0ySs2Xc1ad3qGbveW3RY23+0df/WAs8NQoQs&#10;TTtQxvy64rILqsHjAoLFxlvd/O7c2IBQ8853PPfcc8899xxCSKFQ2Cu9QCDQ6XTt/Ninfv369evX&#10;z16RmuE4LpFIlEqlvRYcOXLk8OHDdTqdyWRKTU0dPHhwe1YTCAQ4jjc0NNgr3iM0Njb+3bsQBGEw&#10;GAwGAx152k8oFOp0OuessARBEATRhse8ne77dHYor5qSvHJFTV1+aWxcAKk+tDNTGDMiXk4QksEv&#10;ha7YtN3I9Rs63CDfs1up7pUwlESoSmXmUThCiGzaodvgkR2lJ8jK7I2rL0ZNnNy1+M6NHggpmnYG&#10;9tGtW7cTJ05cvHixW7du3bp1a+dqP/7444ULF2D2CmiCOecPH5dnx+7Vw8NDpVI554eW2r17tS+B&#10;QODMF+KmKEqv1ztt9yqVSpVKpXMWEIIgSJJUqVQOPq5MJmv5JXRWAABACxgOAPZyzpYfuAzoXgF7&#10;wee9AlpB9wrYa9q0ac48ewVPO+heAQCAFtC9AvYymUx0/58CwGbQvQL2SktLmzNnDtMpgMuC7hWw&#10;15QpU2D2CugD3SsAANACulfAXgaDAcMwplMAlwXdK2Cvbdu2ffHFF0ynAC4LulfAXpMnT4bZK6AP&#10;dK8AAEAL6F4BezV/MjcAdIDuFbDXL7/8smjRIqZTAJcF3Stgr4kTJ8LsFdAHulcAAKAFdK+AvRoa&#10;GqxWK4fDYToIcE3QvQL22r1799KlS5lOAVwWdK+AvV555RWYvQL6QPf6aLqrxWU6VCvPzsqvsL2J&#10;p/5KzoHMvEoDQgjVFhz49UhRPUIIacryc7Kzc85f0zbfCyGEVMU5maeuwLdvO2k0mqlTpw4ZMiQt&#10;LY3pLAA8KSivj6Ir2DhjwW/ZK5dnuUegzE37bhku/nd+urifd9aXS07oyr799mBQj4KP3thYh7RH&#10;f16bcfTosbzrjbZ77VMhpM1O21HR2bc4I73cxPSpPN3GjBnzxx9/FBQUJCcn79mzx17LarVap72K&#10;LXABMBzQluVsSy/yiRFV1AZNGON/OeNQhVZjDUoa3ROTZ8oFoR0b5eWGUD9pUFHZttONEcE9w935&#10;YgFhNKOuk9+bJNWnSyghjiz6DgGRJkrYO8ZNnnlUENqxASFt1pEiPIaTLY5N8L3zOC9atGj//v3u&#10;7u52rBEIIQ8PjyfZTSwWWywWHH/KfqZardbGxkbbtk6ne/311/l8vl1WNpvNFouFy+XaZbXHiouL&#10;+9e//jV9+vQnvwuPx6MvT/tJpVKmIzyKp6enIw/34EezQ3kl/SK5hYsLBqSO6aIl6g+npMhfXZ7I&#10;U1pNV44UUnER5Mm/oiOx3etTL8sL1EMJv9ETu8jTV5hfeHeAgECyhgOryqVB3gZEdKZ8qGFhW6e8&#10;e2XilPER5MlchEw3S86qEz4cX7Rw+b6wRYkkQmj27NkzZ87EMOz27dv2OgEPDw+VSvUkFz09e/Ys&#10;j8dz5GdE4TgukUja3yEOHjy/7/a9AAAgAElEQVT4+vXrZrNZIBAsXLjw5Zdftks8gUDgyNkrhmF8&#10;Pv/Jn3qKovR6vcFgoDVVm0mlUqVSabVamQ7SCoIgSJJUqVQOPq5MJrsnhoMP75Rw9/DoUFmASIYa&#10;RB8nW7bMm1s9bM3cMA7ReP5c2bWr9a98+FkPr8rVZdYovqksI+WYW9L07rrruqLjP5yNfeeT6Fde&#10;26fwqb+gGjwuIJjUlOON58+VXSvJl2s7e0dJu7t7mihjfgNCJEKIx+PZ+hFG/pzi4B/mCCEcx8Vi&#10;sdFobOc6v//++7Rp0yoqKqZMmTJ16lR7REOoqbzCZxICmkB51ZTklStq6vJLY+MCSPWhnZnCmBHx&#10;coKQ9Rw2WlGYtovgafP+t+SvYD+vEUkBuoxZq3MsISVvqru+9d1oQ3lW+kaFss/kGTLpEbIye+Pq&#10;iz1enfPPZ6rSdhE8jkA64KXQFZu2G7ndBo98ol/ewcN06NBh7969dl9Wo9GYTCahUGj3lQFACGHO&#10;2du7PIVCYa+lnnw44Hj2Gg7QZM+ePXK5fNasWUwHaR0MB9oMhgMAMGz8+PHwvldAn6fsj8gAAPC0&#10;gO4VsJdKpTIajWKxmOkgwDVB9wrY6+DBg//73/+YTgFcFnSvgL1efvllmL0C+kD3CgAAtIDuFbCX&#10;Uqk0Go1ubm5MBwGuCbpXwF5HjhzZsGED0ymAy4LuFbDXSy+9BLNXQB/oXgEAgBbQvQL2un37tsFg&#10;eMKPcwTg74LuFbDX8ePH4fIHgD7QvQL2Gjt2LMxeAX2gewUAAFpA9wrYq6amxmg0OvkVTcDTC7pX&#10;wF7Z2dnbtm1jOgVwWdC9AvYaPXo0zF4BfaB7BQAAWkD3Ctirurpar9d36NCB6SDANUH3+kiaqioN&#10;QkhfnpNxvKgeIYRQ/ZWcA5l5lQaEULX8zOnc3NPnSmpb7lwrz87Kr9AhdN8dwd+m0+mKiorUajVN&#10;6588eXLXrl00LQ4AlNeHU8p3z5617qqh6qeZi0t8DRs/W3Ol8eJ/56eL+3lnfbnkhOrczyvWZ2Yd&#10;WLnqt5v6pp21eSuXZ7lHoMxN+26hFnc0MX0yTx+FQtGvX79hw4ZFRUWdO3eOjkOMGjXqww8/pGNl&#10;ABAMBxDSluVsSy/yiRFV1AZNGON/OeNQhVZjDUoa3dMjsFewVz5S/5Ze1S81vL+0Zs2vqoTwnuHu&#10;fLGAMJr53acvXcW58MOGqKRIPkK2nRsLyw2BftKgorJtpytv3L1j3dsfyxBC586du379Oo/H69ev&#10;n71OAMOwurq6JUuWxMTE2GtNe8EwjMfj6fX6Ntz3q6++unHjhu0KuOPHj1+8eLG90yGCIDAMMxqN&#10;dl/5SQiFwt69e/v6+j5sBxzHuVwuhmGOTPXkbE8u0ylax+FwMAzj8/mOPOiDF82F8kr6RXILFxcM&#10;SB3TRUvUH05Jkb+6PJGnvPtAmZQGFIojnOKalEa/xIld5OkrzC+8O0BAIqTYml4ZNrfFpZqEfSKx&#10;9etTL8sL1EPNLe7YaPvnq1ev5ufni0SigQMH2usEMAzT6XQnTpzQ6XT2WtOOcBxv20XCKyoqmu/Y&#10;0NCQnZ1t11wIIdTY2Gg2m5m61paXl1dgYGBQUNDDdsBx3FYmHJnqb+FyuUxHaB2O47YfTo48KJTX&#10;VuHu4dGhsgCRDDWIPk62bJk3t3rYmh5RXW3/KgyX4kX1SF9upsIlprKMlGNuSdO7666bkI9u/9YC&#10;zw3CFktxQ15K/kwoqFxdZo2S+LS4o+2fx44dO3bsWISQQqGwV3oul9upU6fjx4/ba0E7wnFcIpEo&#10;lco23HfixInjxo0zm80Yhi1YsGDatGl2j5eZmXn16tXXXnvN7is/ufr6h47mKYrS6/UGg8GReZ4c&#10;j8fTarUP1hRnQBAESZKPeGxpIhS2rAZQXpGmJK9cUVOXXxobF0CqD+3MFMaMiJcTBIFqL5wqKS6V&#10;XPn3hyPPrFu1FsW/NxvPmLs6xxJS8qa661vfz/SpV5l5lG18XSs/VVJcKim8WLT3p+pAP68RSQGU&#10;eFbzHeHz8P+23r1779+/Pzs7Ozg4OD4+no5DJCYmwvteAX0w5/zh4/Ls2L16eHioVKq2/QJOt/Z0&#10;rw4gEAicubw6efcqlUqVSqVzFhBb96pSqRx8XJlMdk8MBx8eAOdRWVnZ0NDg7e3NdBDgmuCNWYC9&#10;zp07d+DAAaZTAJcF3Stgr4SEBGceDoCnHXSvAABACyivgL1u3Lhx6dIlplMAlwXlFbBXYWHhkSNH&#10;mE4BXBbMXgF7DR8+HGavgD7QvQIAAC2gvAL2un79emFhIdMpgMuC8grY69KlSydOnGA6BXBZMHsF&#10;7PX888/D7BXQB7pXAACgBZRXwF7l5eXnz59nOgVwWVBeAXsVFxefOnWK6RTAZcHsFbDX0KFDYfYK&#10;6APdKwAA0ALKK2Cvq1ev5uXlMZ0CuCwor4C9oLwCWsHsFbDXkCFDYPYK6APdKwAA0ALK6700Zfk5&#10;2dk5569pEaqWnzmdm3v6XElt/ZWcA5l5lbZLyqmKczJPXdEihJCqKCcz66LtooTN+9QWHPj1SJHt&#10;CsC18uys/AodQyfzVDKbzcuWLXv//fcd8N9Vr1y5cubMGbqPAlgLyus9tEd/Xptx9OixvOuN+nM/&#10;r1ifmXVg5cpNy75IF/fzzvpyyQmdNjttR0Vn3+KM9PLGC8uX7BP17pi1dOlfmov/nW/bZ+4n3xwM&#10;6lHw0Rsb6wx5K5dnuUegzE37bjF9Yk+PN99889tvv92yZcsrr7xCd4WFj3QBtGLt7FVblrMtvcgn&#10;RlRR2ymUf6tGq7EGJY0O1HcIiDRRwt4xMr5l+tJVnAs/bAh/rtvtcne+WEAYzdqsrCI8hpMtjk3w&#10;5dZybp46VhgvcpMIOaLgnuHufLGA4Dz31iRflC6hhLiusNwQ6CcNKirbdlqbmEgihH744Yc///yT&#10;oqhly5a1/xyys7PHjh0bGBjonBdDRghhGIYQevJ4Vqv17Nmztu3Gxsbp06f7+fnRlA01xUtJSaHv&#10;EPfp1q2bTCZbtWrVk+zM4XAIghAKhXSnahsMw9zc3JhO0ToMw2wXgXfkQR98nbO2vJJ+kdzCxQUD&#10;Use4p38z/9aU5Yk8pRURnSkfaljY1ikzye1rhpCKremVYXPDBwmD5OkrzC+8O4D4PfWsOuHD8UUL&#10;l+8L+yA8LuRI2vyLPskTRH7RE7vI01eYX5gxyrvhwKpyaZC3QRAdia1fn3pZXqAeeueoI0eO7Nev&#10;H0EQdvlziq+v79KlS6OiohoaGpyzwmIYJhQKGxoanvwuiYmJer0eIcTj8V588cWJEyfSlg5xuVwc&#10;x22Hcwwcx0mSfMJnXyQSGQwGk8lEd6q2kUgkTvvC43A4QqHQwX+0tFqtPB6v5S2sLa8IIdw9PDpU&#10;FoBGz04+tmXe3Opha0Ks5y6oBo8LCKZUN0wI1e/fWuC5QWgqy0g55pY0vbvuOursHSXt7u5pooz5&#10;1QeKyvrPXz1j13uLDmv7Rh9POeaWNN3/8upVVcPf+ST6ldf26ba/lPyZUFC5uswaxbcdsmvXrl27&#10;dkUIKRSK9p+AWCweO3ash4eHSqWyWCztX9DubB2EUql88rscPnx49OjRt2/fHjFixJIlSzgcDn3x&#10;rl+/rlaro6Oj6TtEq56wYlqtVovF4rTl1Wq1mkwm5yyvqCkesxlYW141JXnlipq6/NJY/5M7M4Ux&#10;I+LlBEFKZWRl9sbVFyOT5lAIVanMPAqvz1i5OscSUvKmuutb3/+/l0JXbNpu5HYbPLJzeBf/3/bs&#10;Vqp7JQy1Znxj20flFiSuSd+oUPaZPMOt5uCC76oC/bxGJAWw9nH+24KDgy9dumS1Wm2/udOqsrLy&#10;xo0bERERdB8IsBPmtD98XJtdulcbF+teHUkgEDjz+14pitLr9QaDgekgrZNKpUql0jkLCEEQJEmq&#10;VCoHH1cmk7X8Et45AAAAtIDyCthLLpf/9ddfTKcALgvKK2Cv6urq0tJSplMAlwV/cgHsFR8f78yz&#10;V/C0g+4VAABoAeUVsNfly5fhQtyAPlBeAXvdvn27oqKC6RTAZcHsFbBX//79YfYK6APdKwAA0ALK&#10;K2CvS5cuHT9+nOkUwGVBeQXspVQqq6urmU4BXBbMXgF79evXD2avgD7QvQIAAC2gvAL2unDhwpEj&#10;R5hOAVwWlFfAXhqNxmk/LBG4AJi9AvaKjY2F2SugD3SvAABACyivgL0KCgoyMzOZTgFcFpRXwF6N&#10;jY319fVMpwAuC2avwIk45gqGzfr06QOzV0Af6F4frlp+5nRu7ulzJbUIaaqqNLZba+XZWfkVOoQQ&#10;QvVXcg5k5lUaEEJIVZSTmXXRdoFC3dXiMt39N4JHycvLCwwM7NSp00cffcR0FgDsA7rXh9Gf+3nF&#10;el1A50uXRG/OCNy09Nzb67/ogfJWLj8z5P1nMzftGzHVf8v8jKHzEo98uqRhycunl/wx6NPErEVL&#10;1QvfJzfO+NqU8tPrV5bfvfGTWAFCqKKioq6ujiCITp062SsohmEEQTx4pdjTp08rlUqpVGqvA7UB&#10;hmFCobChoeHRu5nN5uHDh9u2t23b1qFDh4SEBPrToatXr9bV1fXq1avNK9h67ZiYGPuFumdxHMcJ&#10;wkm/SW0vPOe8UiyHw7HFc+RBH3wonPSZcyBtWc629CKfGFFFbdCEMf6XMw5VaDXWoKTR3acvXcW5&#10;8MOGqKS4sNq/vPIRQkhXWG4I9JMGFZVtO90YEdwz3J0vFhBGM0Zwbp46VhgvcpNwr2TKBaEdGxDC&#10;794ovPNbwu+///7nn39SFLVs2TJ7nYCthD14+8qVK8+fP894eUWtvezuYzQam7f1en1aWtrRo0dp&#10;DWbT0NBgMBjc3d3bvAKHw0EI/fnnn/YLdc/iHA7HOS+xbiMSiZiO0DrbTyaSJB15UCivDyL9IrmF&#10;iwsGpI7poiXqD6ekyF9dnshTWhEpJhVb0yvD5ooRqr2zs6BPJLZ+fepleYF6KOE3emIXefoK8wvv&#10;DhATpriQI2nzL3pPlV2m4iLIk7kIEZ7htht9kifwbPd/44033njjDYSQQmG3iYGHh4dGo3nwmzAl&#10;JcVeh2gzHMclEsmTvHV/7Nixp06dMhgMIpEoLS2tR48eDognEAjsMntVqVR2yXMfiqL0er3BYKBj&#10;8faTSqVqtdo5u1eCIEiSpOl5eQSZTNbyS5i9IoRw9/DoUFlAkC8Pj/84OSRz3tyNhQoTQvX7txZ4&#10;9mzZGPJCXkr+7K2JQ7rHhEfxTWUZKcfckqaH6K4rD2SU9f909caXKv6QWxrPnyu7VpIvv9F0481f&#10;DsMfTx5j27ZtM2bMmDRp0u7dux1TWwGgG3SvmpK8ckVNXX5pbFwAqT60M1MYMyJeThAEQvUqM4/C&#10;EaqVnyopLpUUVoXHcA4u+64q0M9rRFKALmPW6hxLSMmb6q5vfffyIP/f9uxWqp99eer4XjVpuwge&#10;RyCJv3Njr4ShDv0l5WnE4/E++eQTBx80Ly9PoVDEx8c7+LiAJTDn7O1dnn2HAyqVyjkndE8+HGDE&#10;xYsXa2pqBg4cyHSQ1jn/cECpVDpnAXGS4QB0r4C9YmJi4H2vgD4wewUAAFpAeQXsdebMmX379jGd&#10;ArgsKK+AvTgcjtO+aR+4AHhtAfbq2bMnzF4BfaB7BQAAWkB5BeyVm5v722+/MZ0CuCwor4C9+Hx+&#10;qx/XAIBdwOwVsFePHj1g9groA90rAADQAsorYK9Tp07t2rWL6RTAZUF5BewlEokkEgnTKYDLgtkr&#10;YK/IyEiYvQL6QPcKAAC0gPIK2Ouvv/765ZdfmE4BXBYMBwB7URRlMpmYTgFcFpRXwF4REREwewX0&#10;geEAAADQAsorYK/s7Ozt27cznQK4LCivD9BUVWlsW/VXcg5k5lUaEEJId7W4TIcQqpafOZ2be/pc&#10;SS1CqFaenZVfoUMIIaQvz8k4XlSPEFIV52SeutL0C2fTHcED6uvrN2/evGXLFp2OmUfIw8OjS5cu&#10;jBwasAGU13sp5btnz1p31YCQ4eJ/56eL+3lnfbnkhE5XsHHGgn0qpD/384r1mVkHVq767WZ93srl&#10;We4RKHPTvluo6qeZi0t8DRs/+/7Xn3ZUdPYtzkgvNyGEmu4I7qfVal988cVPP/00OTl53Lhxer3e&#10;8RnCwsKee+45xx8XsARr/7SlLcvZll7kEyOqqO0Uyr9Vo9VYg5JG9/QI7BXslY8QQrgouGe4O18s&#10;IIz64ky5ILRjA0L87tOXruJc+GFDVFKkZddGQ6CfNKiobNvpyhvpVf1Sw/tLq1duv/jiv7jZ4tgE&#10;XwIZ5E13vGPXrl35+fkikWjGjBltyz1mzBgul+vu7t58C47jznmZWJuHxZPL5QUFBbbts2fPTps2&#10;rWPHjo6NhjAMQwjZ91qnMpnM29v73Xffbf9SBEFgGMbj8dq/FB0wDCNJJ73CPI7jHA5HLBY78qAP&#10;vpBYW15Jv0hu4eKCAalj3NO/mX9ryvJEnvKeB4fwS5zYRZ6+wpzwoqFIFxdBnsxFCJFiUrE1vTJs&#10;rhhx+kRi69enXpYXqIealQYUiiOcIiyaQnXHT8YXLVy+r/s0TiHVdEcbf39/giB4PJ7RaGxb7r59&#10;+wqFwpb/lZPP5xsMBue8HrKtOrTamVIUlZub27xbTEyMr6+vY9OhK1eu1NXVPfPMM3ZcUyAQdOjQ&#10;oc3Pb0scDsdsNjvtW8f4fL5dTpMOHA4Hx3EHx7Narfd9viVryytCCHcPjw6VBaDRs5OPbZk3t3rY&#10;mh5RXe/+s6ksI+WYW9L0jvm7irDz58quleTLVc+HcPZvLfDcIEQIhbyU/JlQULm6zBol8ZHiRfVI&#10;X27he4T7dXf3NFHG/BqNH9F4944ShFDPnj179uyJEFIoFG0L/d577913i4eHh0qlcs4GFsdxiUSi&#10;VCof/Kfx48cbDIbNmzdbrda333571qxZjo9XVlamVqt79Ohh95XtMuuw/Rg2GAztX4oOJEk67c91&#10;giC4XC4jE6d7YjB7eOZoSvLKFTV1+aWx/id3ZgpjRsTLCYJAtRdOlRSXSgqrwoNzV67OsYSUvKnu&#10;+tb3r5K/7CJ4HAEfoTqVmUfhCCFUc3DZd1WBfl4jkgIo8ayRZ9atWosGzHhd+Nem7UZut8Ej/Xp2&#10;DVIUpjXdEdzvq6++evvtt3Ec9/HxYSRAaGgovO8V0Adzzh8+Lq/N3euDntLu1RkIBAJnLq8URen1&#10;eqftXqVSqVKpdM4CQhAESZIqlaP/qCyTyVp+Ce8cAOyVlZWVlpbGdArgslg7HAAAdezYEa61BegD&#10;5RWwV3BwsDMPB8DTDoYDAABACyivgL2OHTv2008/MZ0CuCwYDgD28vb2piiK6RTAZUF5BewVFBQE&#10;s1dAHxgOAAAALaC8AvY6cuTIhg0bmE4BXBYMBwB7+fr6SqVSplMAlwXlFbBXQEAAzF4BfWA4AAAA&#10;tIDyCtgrMzPzxx9/ZDoFcFkwHADsFRgY6OXlxXQK4LKgvAL28vPzg9kroA8MBwAAgBZQXgF7HTp0&#10;6IcffmA6BXBZMBwA7BUcHNylSxemUwCXBeUVsFe3bt1g9groA8MBAACgBZTXR6gtOPDrkaJ6VC0/&#10;czo39/S5klp0z3bzDgghpC/PyTheVI+QqignM+uiAqH7dgb32LFjR8+ePZ977jm5XM5Uhj/++GPN&#10;mjVMHR24PBgOPFTZt98eHDON+OD1UwM8r1kCOl+6JJr17ZDMFet1tu2VL6Xadnjj2k9bhu+ZuRi9&#10;M37vp4sEIvLFOYlZi5aqPx9+8u7OM6V8hJDBYDCZTBiGtS3S7du3eTzefXfncrn19fVOe6VYDodT&#10;X19/3+2nTp368MMPbZehT0hIyMnJIUnS8fG6devWoUOHB+O1GYZhBEHw+XDddYAQlFeEtGU529KL&#10;fGJEFbVBE8b4X844VKHVWIOSRkdOfm+SVJ8ucZNOXPqJx4UfNkQlRbphfktXcWzbfIGXbQdKiKt/&#10;S6/qlxreX6pYtYsjOFYYL3KTCIXdp9/d2Xawr7/+ev/+/e7u7nv27GlD1i5duhAE0ebq7Dz0er3Z&#10;bLZtazSa3r1747gr/CLVt2/f7t27r1271l4L8ng8ey1FByf/QBxPT09HHq75Jd0MyivpF8ktXFww&#10;IHVMFy1RfzglRf7q8kSe0ooIL1nDgVXl0qB+PFKxO70ybK4YISQmFVubtpt28DaYrhpQKI5wimcm&#10;IkJq0uZf9EmewCPFvLs7I4QQ+vzzzz///HOEkEKhaEPWmzdvPnijh4eHSqVy2u5VIpEolcr7bs/P&#10;zx81alRjYyOO4x06dMjNzWXkiq0CgYCOP23dvn3bLutQFKXX6w0Gg11WszupVKpUKq1WK9NBWkEQ&#10;BEmSKpXKwceVyWQtv3SFlqHdcPfw6FBZQJAvD4//ODkkc97cjYUKXVHa6r+C3vkk+tTGfTf3by3w&#10;7Gn7/q9v2ja12MEYLsVL6pG+3MhrvNX/09UbX7r5y2Fti53BPaKjozdt2vTMM88MHDjwjz/+YOpq&#10;2Pv371+5ciUjhwZsAN2rpiSvXFFTl18aGxdAqg/tzBTGjIiXEwTBMZRnpW9UKPtMnoFf28mj7vwk&#10;qleZ72y32KFjQszIM+tWrUXxU8dg8j27lepeCUNJhKqadwb3GTRo0KBBg5jNEBUVFRQUxGwG4MIw&#10;5+ztXV7bhgOtehqHA06CpuGAvcBwoM1gOAAAAK4Myitgr99///37779nOgVwWTB7BezVq1ev0NBQ&#10;plMAlwXlFbBX586dnXn2Cp52MBwAAABaQHkF7LV3795ly5YxnQK4LBgOAPZ69tlno6KimE4BXBaU&#10;V8BeHTt2hNkroA8MBwAAgBZQXgF7/fbbb9999x3TKYDLguEAYK+4uLiYmBimUwCXBeUVsFeHDh1g&#10;9groA8MBAACgBZRXwF7p6enffPMN0ymAy4LhAGCv5557rm/fvkynAC4LyitgL5lMBrNXQB8YDgAA&#10;AC2gvAL22rVr11dffcV0CuCyYDgA2GvgwIFxcXFMpwAuC7rXJ1F/JedAZl7lnWseaaqqNLaNsvyc&#10;7Oyc89e0CCFVUU5m1kUFQrXy7Kz8Cp1tX1VxTuapKzDbs1GpVH/++WdpaSnTQe6QSqXe3t5MpwAu&#10;C8rrYxku/nd+urifd9aXS07okFK+e/asdVcNCCHt0Z/XZhw9eizveqPhwvIl+0S9O2YtSZ77XZZ7&#10;BMrctO8W0man7ajo7FuckV5uYvosmFdVVTVgwIDJkycPGDBgz549TMcBgHYwHGhJW5azLb3IJ0ZU&#10;URs0YYz/5YxDFVqNSezfM9ydLxYQRjNCHoG9gr3yEUIIWfQdAiJNlLB3jAy/xrl56lhhvIjU3dYH&#10;+kmDisq2na7mnCvCYzjZ4tgE3zuP859//llSUiIQCEaNGvWEmUpKSubNm/fMM888bAeCIEwm5y3f&#10;zfHWrVtXWVlpu7Dom2++ef36daajoQsXLigUioEDB7Z5BTc3t9DQ0Pj4eDumasbhcHg8HofDoWPx&#10;9sMwTCAQMJ2idTiO4zguFAodedAHL5oL5bUl0i+SW7i4YEDqmC5aov5wSor81eWJPGVoTEh5+grz&#10;C+8OECB0t5ARnSkfaljY1ikzye0Lw+NCjqTNv+g9ebhp//rUy/IC9VDTzZKz6oQPxxctXL4vbFEi&#10;iRBqbGzUaDQmkwnDsCfMZDQaVSrVIy4p/LSUV4PB0Pz6s1gsjr9I8oO8vLw8PT3bk4TD4eh0uid/&#10;Nv8uDMPoW7z9nDabLRjj8aC83gd3D48OlQWIZKhB9HGyZcu8udX/+LwyK98taXp33XUT8mneU198&#10;7oJq8LiAYEp1Q3ngfFn/+atn7HpvETHn/8Z5Vq4us0aRnXOjpN3dPU2UMb8BIRIhNGzYsGHDhiGE&#10;FArFEwby8/PbuXPnI3bw8PBQqVQWi6UdZ00XHMclEolSqUQIJSUlDR8+XKfTmc3mr776auLEiUyn&#10;QwKBwC7ve21oaLBLnvtwOBy9Xm8wGOhYvP0EAkFjY+ODLZszIAiCw+HQ9Lw8AkmS98Rw8OGdm6Yk&#10;r1xRU5dfGhsXQKoP7cwUxoyIL5SnrS0iQkreVHd96/uZ5JVTJcWlksKq8BipjKzM3rj6YmTSHK8e&#10;Uv/f9uxWqns9J/rfkh8C/bxGJAVIBC+Frti03cjtNnikB9OnxjxfX99jx47l5ub6+PhER0czHQcA&#10;2mHO+cPH5T159/pYT0v36oT27t0rl8s/+ugjpoO0jqIoZ+5epVKpUql0zgJCEARJko4fQMlksnti&#10;OPjwADiPYcOGDRkyhOkUwGVBeQXsJZFI4DMHAH3gfa8AAEALKK+AvbZt2/bFF18wnQK4LBgOAPYa&#10;OXLk8OHDmU4BXBaUV8BeFEXB7BXQB4YDAABACyivgL22bt06d+5cplMAlwXDAcBeL774YmJiItMp&#10;gMuC8grYSyQSwewV0AeGAwAAQAsor4C9tmzZMmfOHKZTAJcFwwHAXmPHjh0zZgzTKYDLgu4VsJdQ&#10;KKQoiukUwGVBeQUAAFpAeQXstXnz5uTkZKZTAJcFs1fAXuPHj0etXYEOALuA7hWwF5/PF4lETKcA&#10;LgvKKwAA0ALKK2CvTZs2zZ49m+kUwGXB7BWw1yuvvIJhmMlkYjoIcE3QvQL24nK5fD6f6RTAZUH3&#10;6lDffvvt4cOHKYqaMWMG01kAAPbE5XLvuxA3Bu9KcSSVStXY2Ihh9nzYKYrSarUWi8VeC9oRjuMk&#10;SWo0GqaDtG737t3FxcWzZs1iOkjrRCKRwWBw2tmFm5ubRqNxzgLC4XAEAoGDPwsNw7COHTvec4tz&#10;PjouT6FQ2GspDw8PlUrltOVVIpEolUqmg7SOy+ViGGYwGJgO0jqKovR6vdPGk0qlSqXSOQsIQRAk&#10;SapUKgcf977uFWavgL04HA6Xy2U6BXBZUF4BAIAWUF4Be6Wmpn7wwQdMpwAuC945ANhr6tSpOI43&#10;NjYyHQS4JuheAXthGKzYeiMAABRXSURBVIbj8C0A6AKvLQAAoAWUV8BeKSkp7733HtMpgMuC2Stg&#10;r9deew0uxA3oA90rAADQArpXwF4WiwXDMKZTAJcF3Stgr40bN86cOZPpFMBlQfcK2GvatGkwewX0&#10;ge4VAABoAd0rYC+z2eycnzQGXAN0r4C9Nm/enJyczHQK4LKgewXsNWXKFJi9AvpA9woAALSA7hWw&#10;l9FoNBqNTKcALgu6V8BeP//887x585hOAVwWdK+AvV599VWYvQL6QPcKAAC0cLXu1XCj5IY4yN9c&#10;nJNzhdt3RG8ZQrUtth9DfV1eS4b4SZXXLqv4ksbrN7RcSbfg7l7Cph1MVZfPXVNbEE56R0R4Cx+1&#10;FnB+er2e6QhPBFMorCSJhPCCe8q4WPfakLPhw5WHNEjoyT+RtuO6HiF0z/ZjWPOXfbjqnPbS+ncW&#10;n7BaMpZ+V8wpXfbWFyeaLxZCmH9fuuyKjLyxe8cxDW1nARxkx44dCxYsYDrFI5nN1JQp0h49PAMD&#10;uYcOMZ0G/D2u1b0ayusCYkWXz+nGxUnFwjsfhSR0u7v9GDxxGKE6d+u6ntdVJCZJd4nUL9xbdKhF&#10;ZSZJicTDXYH6Th1BIVPFqT9yKlSKavHI1xI4Z23bvIgQnkZFdOiXENGQsy29yCdGVFEbNGFMLxFC&#10;6PLly7du3eLxeBEREfY6aQzDuFyuAy43z58/n5uWZu3U6W/dC8dxD2f9n1FvYBhCyDp0KNNBWofj&#10;OLeqCquqwqxWhJBbUpIlMhI5zdVrMBx3d9ZnFtnphWclCIRQw+HDT7TzA9+DrlVebxfcrAszVJ26&#10;ZorjPWbX6zs++WDTRQNCHL+xi//z73A+QgghTrcI4txvDcIAAiFk1VUcnfWR8V8/vNPilzJLY0XB&#10;/l3VqpAR/6hP/yYNJcdkL5IlT9WlJ6eh5JjshUaJ/Oy0/0w7/tGSQ19905dbuLhgQOqYLto7j/PZ&#10;s2dzc3NJkoyJibHXSWMYxuM97nTtgVNdjd+6hW7d+tt3pCMNO7RsCzCrlVNQwFiU1jj5M9v+eLby&#10;yufzn2hn1y6vmvNE17FDQm8uyVGigY/Z12f80l/GP3gzN9zr1t6aZ/0whBAm6Prc9I67fi/XD3Jv&#10;fnhxYdeo0UsHmxU3FJxOEsPB4w1RI5/3FjZtD+t0an1W4ZEzXV6YEMxFCHcPjw6VBYiaxr5JSUlJ&#10;SUkIIYVCYa+z9vDw0Gq1Dvi/8/iMGfgLL1i9vP7GXXBcLBar1Wr6UrWH7fvBaT/ylSRJY2mp8PXX&#10;Ma0W8XjGPn208+czHeouiUSiVqsd8GtTGxAEIRAI6uvr27sQhiEMM2uedBIoEAjuidHewzsPU+Xx&#10;s8VYzxe6dVb8nH6Id73yxpmzZeFxXWvOn2za9nv0DyFTXd2NxqBnB5tFFy6or5Urqm8LPD+IrFx5&#10;8Pp/X/AhEEJIe11xq1Kdue/q4fOyz1/X1VTczBPf0PzSe+jYq3e29UMSPC5XKLy9ZLGNJXnlipq6&#10;/NLYuADSIQ8BvSz+/hZ//791FyuOI4nErFTSFKmdfv3118uXL8+ZM4fpIK2zUpQ5NLQuM5O/e7dV&#10;KtVNnuw8kwGEEJJKzUqlc5ZXjCAQSZpVKoZjOOej8zQwXVo3b6tbXER5TvWwz/5x+sum7S/efebx&#10;v0rYt3tVqVTO+clPOI5LJBKls5ZXgUDgzO97pShKr9cbDAamg7ROKpUqnbW8EgRBkqTK4eVVJrvn&#10;/UlQXpkB5dUZQHltDyivD7qvvLrQcACAv8k2s+ZyuUwHAa7JmUY5ADjWnj17vv32W6ZTAJcF3Stg&#10;r3/961/OPBwATzvoXgEAgBbQvQL20mg0ZrP5vvcqAmAv0L0C9srIyFixYgXTKYDLgu4VsNc///lP&#10;mL0C+kD3CgAAtIDuFbCXSqUym80ikYjpIMA1QfcK2OvgwYNr1qxhOgVwWdC9AvZ6+eWXYfYK6APd&#10;KwAA0AK6V8BeSqXSZDJRFMV0EOCaoHsF7HXkyJEff/yR6RTAZUH3CtjrpZdegtkroA90rwAAQAvo&#10;XgF71dbWGgwGd3d3poMA1wTdK2CvY8eO/fTTT0ynAC4LulfAXmPHjoXZK6DP/d2r4UbJVdv1aWqL&#10;c/btP614YPuxFMV5p3NzT8urTHbM+cTUCkWjY5ZtrDh77EzFY0/ytvzInxfh+9exeOnpooULuVlZ&#10;TAcBrHZf99qQs+HD30K3fDuOQkJP/okF27oM7i3j37P9WKSn9Zc564eu+g8DnbGpPGPVr11mfxgv&#10;pH9ZLnb0h7Vhvf/X9c553j57ujqid9j9jxCvYvPKvwKfC3eFS3Ezg/fLL5Zu3RCH84T787dvF2ze&#10;jOn11nXrtMnJpn79HranuqHBZDK5ubk132LlcJBIZO7evb2hAbi/vBrK6wJiRZfP6VC8QOgmFQsx&#10;2+0ttx9L6CalPCRS/PqWb/ZZ/SgDNXxy3K0Ny04GvznketrZyLcnB984fqiolqB83EuyinxiRBW1&#10;QRPG+F/OOFSh1ViDkkb3tBQfP1RUS3Tol9DH686iqlMpd1d4xSP/wPnbaqvXyFERypxt6U2LvNC5&#10;uOCW1DeWa7qW07RDWOWWtU0xRvia5Rk78zRin36J/bsaHziKqXjvpvN8D1VDJ39jbaeEIcSZQ0W1&#10;RIc+vfi2ZRFCyFRx6o+cCpWiWjzyZZJXW7B7XaX78FdHSksPfPNFasdZ82R9uJealzWVZf2aVXD7&#10;7mPz008/nTx5UiwWL1iwoB3P2j1wHBeLxfZaze5wHG9Zv9qA+/bbWJsuR4rp9eL58x+xw4N/0rJE&#10;RSGJxJSZ2YbD2R1BEBwOx2k/7RvDMKf9HxkYhnE4nHa+8P6uB6/WfG95vV1wsy7MUHXqmik++DG9&#10;5/Udn3yw6aIBIY7f2MX/+Xf4A20t1UmVmy1Ompn/fzsTRrzd8fLCE7pwD3FwCK/g2zW5//p62vGP&#10;lph6KncWDEgd00VL1B9OSZG/ujyRp7SaCr5r2uFQ1DdDbQ2jJPLuCiLlsSqDp+jS4lVo0MZXIrmF&#10;i+8sQnSKiKxftbbWHF99d4eEuzGGDvnPJxn/3DK7dEdeQ1/ligeOQnTByjbWqKtO6DxHdO1d+t0X&#10;d3YoXPRO/aq1teaXfIn69G/SUHJM9iJZ8lSiQot5D448NXdHzciPg+Oiux9yfza46rvZTcuGTcn5&#10;v99HLH9e9tufTQ9KXFxcYGAgl8ttbLTbCIMgCJ1O55zXQ8ZxnMPhtPNkCU9Ps48PIp70tyFOXh4y&#10;mTCErBhm9fCwBAY+bE8MwzAMa/ldYfH2tnp66uz37LSHUCg0Go0mEyNTtsez78vYvmw/lhwcz2q1&#10;3vez8J6XrOY80XXskNCbS3KUKLjDo5fyGb/0l/GP3gV38+pAcXGr3oBE/5gq/eHjCxP+7/8JjEeu&#10;FpcXHjnT5YUJ3aq2hkeHygJEMtQg+jjZsmXe3OphaxbJmncIvnuF5BYrNP75V8alwXMiu/CNCCGE&#10;uzctgpDthdh4oeUOd2MYKq6ZO/mKuvYZJag15rVyFLJ/d+PkYnNAdpVoPVG1scUOp+7swekkMRw8&#10;/v/bu/eoJq40AOA3kBBCCDG8QVArVLD44NGCqAUpigq42grSo1vFPbJ0ffXoLqyK1rPdPba11mPR&#10;UxSruOIb0VqqViqggPIKhJcSQIEAIU8DRCQJCWT/UJLYFQxIzIR8v7/Gw3jvN5M533wzc+dO78zw&#10;sIkkZGJlZ0MmmCK5XBWmhK1udqAtw2SSuznZ0kJ1h9vd3d3d3R0hJBRqeSf79ZRKpUKh+P8zJxaY&#10;mJgghOQaO2gURHV1I+u0pWXC4sVILO53c+u+cUM5dAljbm7+6kdbbxbwWDE3N+/v73/Dvac7zw88&#10;bJ7XlUqlUqnU+67TeLSl4ORXNOJwFpOchPfz2qTt1SVtHHZ5RYsMKTSWX2tw5XslXJ6Iz+KJecJW&#10;IbIIXuuKxP4eeESaHxdJY7YLBWIuq00oYFY1PUMIiW9fzsH7LvnwHSKeMrhCnylVI/urW0DIjGzC&#10;rWiX9jZUPGAyWKpGFJxaehuHzah9QlCv0MRXhdEbuimIfehw6rHrtVLCK3uZEDI10H69mw/By1IV&#10;Zx+SMultHDajul2BRM2C9g5GU+mNzAohi6+xgYg43Z1Y9UuJdYyqWercVbPa/ptRwBY96+gcqx8M&#10;vNbAlCkiJlPEZHYVFg6TWxFCAoGAxWK9tcCAscFh8+SDVYq6Y19esAr0YhXxF+3d7KfFg74hjGH1&#10;SqPRuru7MVu9UqnUzk6Mnl2ys7Obm5vj4+P1HcirUSgUmUzW19en70BezdraurOzE5sJBI/Hk8nk&#10;7u7ut9yvra2t5j8hveoHpFcsGPLmADZAeh01jKRXeGsLAAB0At7aAsaLx+NJpVIHBwd9BwLGJ6he&#10;gfEqKyvLysrSdxRg3ILqFRivyMhILN97BYYOqlcAANAJqF6B8eJwOBKJxNnZWd+BgPEJqldgvBgM&#10;xs2bN/UdBRi3oHoFxis8PBzuvQLdgeoVAAB0AqpXYLzYbLZEInFxcdF3IGB8gurV4NHpdJlMi7l2&#10;9ETvsxYNo7CwMDMzU99RDAmzE6E9V1xcjNnJEp/P5qXvKKB61ZM/vJv8JmJjY1NTU8ewwTGH2Qmh&#10;qVQqiUTC8q7DsqioqKysLMzOqI0QIpHG9qslIwbVKwAA6ATMmGXwysvLvby8MFshYhmXy+3t7Z06&#10;daq+AzFIpaWlvr6+eK2/ImGEIL0CAIBOwM0BAADQCUivAACgE3DfxOD11V5JoyObvppH1uv+ETUF&#10;flGtCH4/mFxFocrxodvX+4z+oz7GCQ45LUH1auj6Gq6kldstiVrj3ZKdB293akfx4IdUVviWuPjJ&#10;dw+ew+iXarALDjltwYnHEHGvJW38qVqOEDKlfZR4/OqPRHx3XqW576dkfUdmICSlNVLPBCIym27d&#10;dbJRtt4f6tcRMJvx5dUfERxyrwfp1RA5Lkk6FSTrRwiZmhKJRLyi7mra46AdGzzg59TS4FWbcgDh&#10;4Apu5OCQ0wocWgaJaGFFo9FoNJqVlYVpc9bRuxM+jQ0U1NZI9R2YgSC9P5NYVytD0toum4B3oXQd&#10;IQUcctqBca+Grvf3nTEpT1wckPCJ6+ZTe4It9B2QYXiSk/wDw5ysIEduW+MF+XVE4JDTFqRXAADQ&#10;Cbg5AAAAOgHpFQAAdALSKzBaokYGk4cQ4jeUM1tb6Dk5OYVV7T3D/peuppoGnlxz4U3653CG7+3V&#10;XQODAekVGC1lQbzf9gIxfa9HTBYaOLUqloGv2eyz6vpQOU90YvWfMwW/JR/KT32xUDVMuuPezaFL&#10;huldXn/67/tytcyvqq6H6xFgDYxaA0aLOGGeufBuW4OEOsPSimLl4uToGfDuhDO9Gqv0VF27yOAS&#10;JkasXdBfeOHI+fqYmJ3LA6viE+tjYvZsSphNUK+wyEVSkX74TifNIyI2gvbgzIYFCe9cueb8sb/6&#10;M9+Cu+kXG7tESu+EuDmCknstju8tJSKEmi99nS5ytmzv9tkSLP51sDV1EHLWi673bEqYTRDlHj9e&#10;I7R0mju1LpPhEWrZwPXeFh+E3TmtjRlUr8B44T0XEWqPPSXMISCElE/LLoXOq9qZHm05+Hd50cbt&#10;twLWrGj5z4aLsskBH87ynx0UNs//xUKA80srdOYvn5fqExfxtPLOU2TtHR4SOtt/oUZuRagrI3FL&#10;mevSkGmmSkSYFBDYlXudp0BIwkHuy2fQUwoJPQmq1jSrWsJkdY9PT8yPrly5cR3vi8+KBvKSCqjR&#10;KwMdzN7aHgMjAukVGDGzwClNN9pdKDiEEI7ywcfffsS5XK++ope1VObWFF3Odfs88dXTvmiuoGys&#10;lLp7Uty2bwhXX8C/9KUx0xVplz8496egPfc7NC/xSXOX2R9eXb87LaiJPnx3CCFpVWP/NFsCxdO0&#10;7aHUaWmwn5PXLA8Yt4tRkF6BsZILBY97vCPWOlO6+aJH9eyHLRynf4bU7zjfOJj8LJd9t9OptJHd&#10;LsPbEATVxQ31DXn5zNbBhd6XVrBelfpX5qbtSbvSinrlCJH8fS3yfrpS8kTdoehc8jnCws/jvC0I&#10;BHlL8e2HVXW59x7L5YzEiBNzw1nxezp3qrvTjFSg7tFu18m1Jd98//3NRUmLeK2sssIH4re4y8DI&#10;wGsFAACgE1C9AgCATsDIAQBGgHPEy7n0mPT0fCLiV94q4lt5+QXadFW0m3nNJLNKGhSOjs8ePRYT&#10;bT28Z7uoHpGJGhl8Kx9PB35DuWiCnyeNdefSrTaSd9Ay/8mdlbeK+FbudniusGsAmZg5vhc800mf&#10;GwjGEFSvAIzEtDVffzKNiOT07fFn7ILJGYfOPsG3HZ01fx8Txy2422g+cCo6tpLMTQ5ffVZ1V1Rz&#10;gG1/47crNj+aE+X6c8I35cUvGjly9Wj0X6pd7Lsv7d6fM9xgWWBQIL0CMAJOYbt2rLBHSCHvzE+/&#10;UOZ28MhWGzNawN7pRQdKiLb2VAqFOtHR3m2eX39NhSq9ag6w7fhXMi9ujZv1gtO3k72ULxpJ2eIw&#10;0dHeEW8esW9/KEmf2wfGEqRXAEaBFJhWc9rsKydSzEU+Qqaum2LEh8+KBhBCA2L6vUsnH69L2S1J&#10;DqficDgczjbpkZ/J8wG2cjazg+KIRwghAoGiauTnHjH9/oXv9mewZHreMDCGYOQAAKPQW5Bd4h0W&#10;0nfAP5KcdZT0q+iT6Rkzl5FPtCXmBoRPv1f2mZXGyj2/pJ3ITjlMi/Cpt/+349YgdwF/K7ny1h28&#10;mVLwflhI3wH/xbd7cGuK85ZIBuwcrIbsFBgYqF4BGI2e31K+Sr94oWPhxjBZ04PqJp7fjoRohO+q&#10;b61tamW/NDPASwNsUdL5lVfX/+2Lbee5Dq7SF43MX0qqa2plEyG3ji9QvQIAgE5A9QoAADoB6RUA&#10;AHQC0isAAOgEpFcAANAJfH5Bib5jAGDUMPpgFith/TEOrMRlFHC4/wFt7WacmHadDQAAAABJRU5E&#10;rkJgglBLAwQUAAAACACHTuJAwCJr7PpXAAD1VwAAFAAAAGRycy9tZWRpYS9pbWFnZTIucG5nAfVX&#10;CqiJUE5HDQoaCgAAAA1JSERSAAAB0gAAAdEIAgAAAFGWr88AAAAJcEhZcwAADsQAAA7EAZUrDhsA&#10;ACAASURBVHic7N15XFPXtjjwfabME0kUFVEEFESc0LYO1WorT5C22tperzjd+7zX2tfWq9Zaq9U+&#10;61Q7OqHV68+pddaKA0VbURGF1gkRVIKIICgoIZGEkJDx90eUclUgYtixb6/vH34Oh52z1kmOi53F&#10;IZtyuVwIAAAALrSvEwAAALKwvk4A/AetVvvY/TRNS6XSyspKnMn4+fnp9XqcEWUymclkcjgc2CIe&#10;OnSoXbt23bp1wxaRz+fTNG02m7FFZFlWKBQajUZsESmKksvl9+7dwxYRIaRQKCorK3G+fZdKpWaz&#10;2W63NzpSrVbX/RLK7p8GTeN+a4I/IkVRFEXhjPjXv/7VZrPV1NRgi0hRFOYnFv+ziuBybRA0GQAA&#10;ACsou4BoZ8+eLSoq8nUWgCxQdgHRMjMzi4uLfZ0FIAv0dgHRJk2ahLm3CwDMdgEAACsou4Bov//+&#10;+40bN3ydBSALlF1AtJycnNLSUl9nAcgCvV1AtIkTJ0JvF2AGs10AAMAKyi4g2unTp69fv+7rLABZ&#10;oOwCouXl5d29e9fXWQCyQG/XM8bCrJzbJiRp261bO5Pm/E2DE3F+wR2cmnN35N0HRKj/Y4C46nrG&#10;6UJBtwE9W/NQTVHGsSLVgIGdJJXXMs7pW/Z5PkSMUN1t4EN///vfn5HebklJye3btzt37iyVSn2d&#10;C2heMNv1iOnE9u+TT5xIzSw211zcvnJDStqRVas2r1iUJOrtn7Z06W+WOgOsV76bnyjpF5C2aMlp&#10;S9kP0xfnt7dunrPipx92l7Rufy05schuSt9au+3rMwPPhKNHj/bt23fUqFEDBgy4c+eOr9MBzQtm&#10;uw8xFWbsTMwLjBKV6FqF8++Um4yu0PjhITUtgiPtUmHvKDXfOXFpAnN53aaI5xzbvkzNGSCSyYW0&#10;848B9J1OPSIUfImAtTkMBxLL+m2M6K+8u2rXldf/yqVL+sS2r0n7MY+OYtIlfWLb33/+09PTCwoK&#10;BAJBTEzMY9OiaZqiKIFAgPGpQAghzBFpmubz+Sz7ZJelVqudOnXqCy+80ISIRUVFUqlUqVQ24bFN&#10;wzAMRVEPfVrg7Nmz3Rsmk2nChAkjR470YkSapmma9uTzCb1CKBQqlcqxY8divngoiuLz+Tgj0jTN&#10;4/EYhml42KOfRQll9yHioEguZ3H2wI0jFIlfzb8zYXkcT+9CbGtpoDS6844J08W71rws1u5ILO08&#10;N9B5I+z41vlXAmeN4rFVdQbEjWmjSVzpePX9gezmr1A4jWgp6zTmGPw/fjtvwfKkD4PzLxhip72d&#10;t2B5UueFcWKEkMFguHv3rkgkqu8ldH++XKMvsNfhj0hR1JMGdblct2/fbtrttwUFBQqFAvMHP1IU&#10;5XQ6H/tdl8tlNBq9fisxTdP1RfQ6mUzmdDqb8Do+PcwRPfwMz0efeSi7j6IVEd3D1cFo+MxZqdvm&#10;zb0bvSbMdfFy5eCRwZ2klbfsCFUd3pGt2mQ/sqiw//zVU/Z9sPCYTlryxwB7YfL6VFn8xI6WYi5C&#10;SedVoZoiJ98vIqijQmWX2rJsrQO6Ku9vVyMkRgjFxMS457kNfMw5x3EmkwnnEyEQCDBHZFnWYrE8&#10;6bxMKpX+/PPPTYsokUgw93YFAgHDMA89scHBwZ988gnDMBzHbd68OTQ01IsROY4TCoUGg8GLx2wY&#10;RVEulwvzxcPn86urq3F+zDnDMBaLxWazNTpSLP6PX+JA2X2IMT+zSFt+L6ugT4ff96QIo2IGaFhW&#10;rFSLS9M3r74SGT9bilBZpYMnpYUDBnU4cHC/3tAzdohSeaJ2AJX8xeoMZ1j+O4a2k1dMmTHs/NqE&#10;79HAKf8U/rZll41rN3hYwKC74Svvb/v5+nzBM2Hs2LGdO3cuLCzs27dvmzZtfJ0OaF4ULGH5TGlg&#10;tiuXyzEvsaNSqSoqKnBGlMvlJpMJWxcSIXT+/Hm1Wt2+fXtsER87221WPpnt+vn56XQ6bBERQkql&#10;Uq/X4yxoMpnMbDZ7Mtt9aFEfuJMBEK2kpATzkl8AQJMBEG3MmDHPyH27gBww2wUAAKyg7AKiHTt2&#10;TKPR+DoLQBZoMgCi3blzRygU+joLQBYou4Boo0ePht4uwAyaDAAAgBWUXUC0X3/9NTc319dZALJA&#10;2QVE0+v11dXVvs4CkAV6u4Bof/nLX6C3CzCD2S4AAGAFZRcQ7fDhw1euXPF1FoAsUHYB0UwmE3QY&#10;AGbQ2wVEGzlyJPR2AWYw2wUAAKyg7AKiJSUl5eTk+DoLQBYou4BoNpvN4XD4OgtAFujtAqKNGDEC&#10;ersAM5jtAgAAVlB2AdEOHDhw6dIlX2cByAJNhqaovJZxTt+yT5A996bBiTi/4B6hypqijGNFqgED&#10;O0nQXc352v32B9stFaZbt01I0rZbt3biB0d4PkTceDTQjCiKoiiqWUOsWbPm5MmTL7300uTJk5s1&#10;EPizgLL7xEzpW3fX9B90e/+aX/NusCGtr14VzVgVnzR9MXrv7UNz1vz34r6HVm6wBLe+elU045uX&#10;U+5vc32DCm9RgaKAlzp2U2W5j3Ao0X/ymPbwEvjSa6+91qy93S+//HLVqlVms/n06dNGo/Gjjz5q&#10;pkDgTwQWbK+PqTBjZ2JeYJSoRBc6akSH3OSjJSajKzR+SNnXX96O6sxaQ196pXN75vK6TZXx776w&#10;beTf+Rv3/iUtfuyVFVveFYrv74+mqkzu7ddaFP3otEuFAya8FpS66P4RYof3boEQQmjZsmUnTpyQ&#10;yWQbN26sLyGapp1OJ7bzfxYizp49e+3atSqVCmcO3lVQUFC7zXFcYGCgD5N5epGRkePHjx8xYkSj&#10;I31+8Tw7EZ1OJ8dxdffAVKs+4qBILmdx9sCNI9qY2Kpj69drxi+P4+ld9tv5Fwyx097OW7Am9fOp&#10;xsTSznMlyKy3onAa0VLOrjeLJWrtDvd+hCRi97aC0wVKozvvmDBd/O/nHhxheVLnhXFihND48eNH&#10;jhxJ03RlZeVjs6FpWiqV1vfdZuLn54c5olQqNZvNdrvd/eX48eNfeeUVpVLZfBFPnTrVunXrkJCQ&#10;Zjr+1KlTz5w5Y7PZOI7r37//V199xePxGIYxm83NFPFRDMMIBAKTyfT0h6IoSq1WN3pVUBQll8sx&#10;XzwKhcJgMOCcR0okkpqaGpvN1ujIh65hKLsNoBUR3cPVwSI1qhZ9NMu5bd7cu9FrPm8d0FXZUaGy&#10;S21Z5YeTslWbhAihCCWdV4VqihzSCDlCVYd33N//YJu+tvVy5eCRwZ2klbdQnSNUIyRGCCmVSvcL&#10;o9VqG0gI8w9zX0WsDerv7+/v79+s4W7evNm6deugoKBmOv7WrVvHjBlz4cKFXr16bd68WSQSCQQC&#10;hmG8UgQ9xHGcUCg0GAzeOmCjV4W7Xe6Tiwfz2/e6l6vnoOzWx5ifWaQtv5dV0KdvsNhwdE+KMCpm&#10;gIZl5YPfDF+5ZZeNazd4GHf9AE9KI4SEsTOGnV+b8D0a8MFMGUJllQ73foRQVaWDJ6X5SrW4NH3z&#10;6iuR8bNbDe5SewQ/n54jQMOGDWvW3q5YLE5MTGymg4M/KejtPlvqm+3SNC2Xy/V6Pc5kVCpVRUUF&#10;zohyudxkMtU2GTCQSCSY/1zi/8Bst1EURfn5+el0OmwREUJKpVKv1+MsaDKZzGw2e9JkUKvVdb+E&#10;+3YB0fbu3ZuZmenrLABZoOwCokkkEj6f7+ssAFmgtwuINnToUPhMBoAZzHYBAAArKLuAaLt27Tp/&#10;/ryvswBkgbILiKZUKsVi+GAMgBX0dgHRhgwZAr1dgBnMdgEAACsou4Bo27dvP3v2rK+zAGSBsguI&#10;5u/vL5fLfZ0FIAv0dgHRXn75ZejtAsxgtgsAAFhB2QVE+/HHH8+cOePrLABZoOwCogUGBioUCl9n&#10;AcgCvV1AtJdeegl6uwAzmO0CAABWUHYB0bZs2fLbb7/5OgtAFmgyAKIFBwf/qVcmBn9GUHYB0V58&#10;8UXo7QLMoMkACGU2m3Gumg5ALSi7nqq8lpFy5roJIYSqrmccSckstaKaoozkk3lVCCGEdJr0tKwS&#10;yyPbtYN12Ud+On5/MELGsjIj/pMA961duzYoKCgoKGj06NEZGRm+TgeQBZoMHjGlb91d03/Q7UOJ&#10;/hN7/jQ/eci8uOOffPazQ9fug7cPzVnz31/0SV5+/uV/PZeyJSnmb212/7HdYdv9wXN3SP0nTWSn&#10;Trr5w7YJLs3+2Qsuvrvhs2489/Hz8/Pv3r3LcVynTp0emwBN0wghjuPwnTNCTx9x3bp1AQEBni9W&#10;JhAIrFar0+l8mqCNun79+qeffurePnToUFhYmNGI72cgy7IURTW63CxN0zwe78UXX/RKRJqmcV48&#10;FEUhH12uOFcOpiiKZRsvoY+mBGX3IabCjJ2JeYFRohJdq3D+nXKT0RUaP6TseB4dxaRL+sS250yd&#10;ekQo+BIBVXr87uAPIvory9f8VCa5aw0JUobmFe48V9G5qHbb3OX+YJZ5cfLY9ihRLhXSCMlCenZq&#10;mVUnakZGxu+//y6RSD7//PP6MqNpWigUYngK6nrKiOvWrWvdurVAIPBwPEVRGP7b3Lp1q3bb5XId&#10;OXLkwoULzR20Lk9OUyqV8vn86Ohor4TDf/FQFIU/oudXmlcwDMPj8Rr96fLoNALK7kPEQZFczuLs&#10;gRtHKBK/mn9nwvI4nt5lv51/wRA77e28BcuTOi+MG9NGk7jS8UqQ/QcFjWgpZ9e7no+kNmzYmKvJ&#10;NgwR1tlmg4a7B7865bWA6iMJRcrQAOtjoo4bN27cuHEIIa1W+9i0aJqWy+UGg6FZT/4hKpXqKSM+&#10;6ft3uVxuMpnsdvvTBG1UVVVVdHR0YWEhQigwMPDgwYM4/7sKBAKGYUwmkyeDvfKKcxwnFApxXjwU&#10;Rfn5+WG+XJVKpdFoxDnblclkZrO50TcuCKGHLjAou4+iFRHdw9XBaPjMWanb5s29G73m89YBXZUd&#10;FSq71JZVbS88uT5VFj8x8JdTdH4VqilySCPUYcNnzREKSlcXurpKwlrUbvPthcnrU2XxEzvkrk4o&#10;G/rex91H/yPJEDdB5OtzJJpEIjl8+PD/+3//z+VyKRSKy5cv9+rVy9dJAYJA2X2IMT+zSFt+L6ug&#10;T4ff96QIo2IGaFhWPvjN8JVbdtm4doOHccnLVmc4w/LfMbR5/b+q1iZ8jwZ8MFNWnvz5t2UhQS1j&#10;4oPZ8p+WPdi2JM9wD66UhUrKEzdr9c+PmyJDustn8q8VyHPKIqJawSvgC3K5fPr06Qihy5cvK5VK&#10;X6cDyIKjlQY813CTQa/X40xGpVJVVFTgjIinyVCXRCLBfN/uEzUZvMJXTQadToctIkJIqVTq9fpn&#10;s8mgVqvrfgk3kAEAAFZQdgHR1q5de+rUKV9nAcgCnUVAtF69esHn7QLMoOwCovXu3Rs+kwFgBk0G&#10;AADACsouINqaNWtOnjzp6ywAWaDJAIjWp08fuVzu6ywAWaDsAqL17NkTersAM2gyAAAAVlB2AdFW&#10;rVp14sQJX2cByAJNBkC0gQMHymQyX2cByAJlFxCtW7du0NsFmEGTAQAAsIKyC4i2bNmyY8eO+ToL&#10;QBZoMgCiDRkyRCqV+joLQBYou4BokZGR0NsFmEGTAQAAsIKyC4j27bffpqSk+DoLQBZoMgCiDRs2&#10;TCwW+zoLQBaY7TaN5ca1QgtCldcyUs5cv78qlrGszOje0mnS07JKLAghhCrzMlLSrmgRqinKSD6Z&#10;V/XQEUDzMZlMa9asWbFiRX0r1CGEwsPDW7VqhTMrAKDsNoUle/OUz5NK07fuLmnd/lpyYpEd6TX7&#10;Z85Ye8OKkDVz1fI0RReUsiXpjvXy8iVJot7+aUv/d8nUxfntrZvnrLlurz1Cpa9P5P8wi8Xy2muv&#10;LVq0aMmSJUOHDsW8+icADYAmQ31MhRk7E/MCo0QlutBRIzrkJh8tMRldofHDe1CaFI0g3L/y7PE8&#10;OopJl/SJbc8iFNKzU8sshBCy5BRZQ4KUoXmFO8+ZQ5nbZ1JzBoiE2rMF/d6L6K8sX/PTvXf/VZGi&#10;EYT7V9cG27p169mzZyUSybx58+pLiKZpzH/GGhcXp9PpcK5nTlFeW8q6rKwsOzvbvX3r1q2//OUv&#10;rVu3fnRYQUGBVCpt0aKFV4J66ElP09/fX61WL1q0qMnhGIbBfPFQFIU/IuZ7AVmWFYlEjb6UTqfz&#10;4Qc2W0p/duKgSC5ncfbAjSPamNiqY+vXa8Yvj+PpXfbrx3OkfbuIfz91J/+CI3ba23kLlid1XhjH&#10;f/BAwfOR1IYNG3M12YYhrCqib9jxrfOvtAyzIQWNaCln1xuvH3Mf4WxtsN69e7dr147jOLPZ/Nhs&#10;aJpmGKa+7zaTsWPHVlZW4iy7AoHAarU+epk2QXFxcWZmpnubYZhXX301MjLy0WHl5eUCgQDnf1eW&#10;ZWmatlqtnj+E4zipVNrkV59lWT6fj/PioSiKZVnMlyvLshaLBeeC7SKRyGq12u32RkcKBIK6X0LZ&#10;bQCtiOgerg4WqVG16KNZzm3z5t6NXjO3M8OaL10svFkoadM5tKNCZZfasqoRqi27vLA3Z80RCkpX&#10;F7q6Wo+sKew/f/WUfe99uJ/Kr0I1RQ5pBGu8f4T8LE3lf4XJEUJhYWFhYWEIofq6kDRNI4RsNhue&#10;M3cbPXp0RUUFzohyudxkMnlyHXvC4XDMmTOHoqjJkyf/61//euwYiUSC+b5dgUDAMIzJZHrSBz7N&#10;q89xHM6Lh6IohP1ydUfEWXZdLpfdbm/CaULZrY8xP7NIW34vq6BP32Cx4eieFGFUzAANy6p7RA/X&#10;5mzdxwojh3bM3rLLxrUbPMwP6TRn8q8VyHPKIqKYX5d9WxYS1DImPlhqGNThwMH9ekOvUe9Tv61N&#10;+B4N+GBmYA9hoDZn6z6Wxwj4jScCmmrixImjRo1yOBywfgR4pnitlQa8ooHZrlwux/x7IZVK9aee&#10;7Xpi1apVkZGRgwYNwhaxybPdJuM4TigUGgwGbBEpivLz89PpdNgiIoSUSqVer8dZ0GQymdls9mS2&#10;q1ar634Js11AtLffflskEvk6C0AWKLuAaCEhIfCZDAAzuG8XAACwgrILiLZo0aLDhw/7OgtAFmgy&#10;AKKNGTPmoXsqAWhuUHYB0YKCgqC3CzCDJgMAAGAFZRcQbcGCBT///LOvswBkgSYDINqECRP4fPhb&#10;QYAVlF1AtHbt2kFvF2AGTQYAAMAKyi4g2vz585OSknydBSALNBkA0f7xj3/weDxfZwHIAmUXEC0g&#10;IAB6uwAzaDIAAABWUHYB0ebOnXvw4EFfZwHIAk0GQLT33nuP4zhfZwHIAmUXEK1Vq1bQ2wWYQZMB&#10;AACwgrILiDZ79uwDBw74OgtAFii7TVF5LSPlzHUTqszLSEm7okUIobua8+fOnj13MV9XdwBCxsKs&#10;jPT0jEs3TXV2/udg4C3Lli0LDg7u2bPn1atXPXzItGnTBg8e3KxZAfAQ6O0+MVP61t01/Qfd3r/u&#10;19vo1dlxaQuXGj4d+vvKDZbg1levimaseid3z+6a/oNuH0r0nzzi0vbvz7oCRQEvVGbf4Lt3/r1L&#10;4h+Dpyv5CKHKykqz2UzTNMs+/hWhabr2X5zqRqyqqrp+/bpKpWq+cO7nwel0NuGxR48e/frrr2tq&#10;aoxGY2xsbGpqqie/KxMKhXa73ZPFX72Fx+OxLGu1Wlu1aoUnIkVRFEXhvHgoikI+ulwxL4XetCcW&#10;ym59TIUZOxPzAqNEJbrQUSM65CYfLTEZXaHxQ8qO59FRTLqkT195wvLUnAEimVwo7DhxaQJzed2m&#10;rvGR9rRF9wfEtmedZ1sER9qlwi6m8wcf7BSL/hh8/7Ov1q9ff+zYMZlM9uOPP9aXkHvNdlynf1/d&#10;iElJSZMmTXpo6elnx507d2qrp8lkeu211xiG8W1K9WnTpo1QKExJScEWEf/FQ1EU/ogymQxnRPc8&#10;qdFC/+g0AspufcRBkVzO4uyBG0e0MbFVx9av14xfHsfTu+y38y8YYqe9nbdgubV3mH7r/CuBs0bx&#10;xBKedkdiaee5EmT9Y0BS5zmtpYHS6M47JnxxA73wYOfCOPGDwfd9+OGHH374IUJIq9U+Nhv3fxu9&#10;Xo/r9BFCSKVS1Y0YGxtbXFzcrBHlcrnJZLLb7U14bGZm5vDhw81mM8dxwcHBJ0+e9GQasnDhwl69&#10;esXGxjYhYtMIBAKGYUwmE7ZXk+M4oVBoMBjwhEMIURTl5+eH+XJVKpX37t3DOduVyWRms9mTt0oP&#10;TVagt9sAWhHRPVwdHNqeRw/4aFZYyry5m3O0qHVA16COClWwsDzzRv9PVm9+8/beYyaEqg7vyFb1&#10;ECLEPhggtd2+d+3i5UpWFtxJYhNFPNhZXWcw8JqePXtu3759yJAhI0eO/Pnnnz186zdz5szo6Ojm&#10;zg2AumC2Wx9jfmaRtvxeVkGfvsFiw9E9KcKomAEalpUPfjN85ZZdNi5oyFCr5uB+vaFn7BAxQmWV&#10;Dp6URgiJHwxoN3iYv/K0uDR98+orXceMa3vt/k4/hLQPBgNv6t+/f//+/Z/oIUqlEu7bBZhRmDvQ&#10;oGHPWpOhoqICZ8SnaTI0jUQiwVx2a5sM2CL6qsmg02G9U0epVOr1emgyAPCs++ijj3766SdfZwHI&#10;Ak0GQLQ5c+bgv88JEA4uOEA0hUIhFMLvNgFWUHYBAAArKLuAaNOnT9+zZ4+vswBkgd4uINr8+fPd&#10;f8kKADYw2wVEk0qlfD7f11kAskDZBQAArKDsAqL961//2r17t6+zAGSB3i4g2pIlS1wuF/ytJsAJ&#10;ZruAaCKRiMfj+ToLQBYouwAAgBWUXUC0999/f+fOnb7OApAFeruAaN98843T6XQ4HL5OBBAEZruA&#10;aHw+v7716wBoJlB2AQAAKyi7gGjvvvvu9u3bfZ0FIAu8vQJEW7lypcPhwLlgOwBQdgHRPFlwGwDv&#10;giZDE+g06WlZJRaEdNlHfjqeV4UQQqjqesaRlMxS6/0xlhvXCi11BxsLszLS0zMu3TTVPQJoutzc&#10;3IMHDzb3GvIAeB2U3SdlzVy1PE3RBaVs2bzwm19Du2V/OGnzPeuV7+YnSvoFpC1actqCELJkb57y&#10;eVJlncE/Hdj+ffKJE6mZxeY/dibd8fXZ/GkdPnw4Ojp6ypQpL730Uk5OTpOPM2nSpG3btnkxMQAa&#10;BU2G+pgKM3Ym5gVGiUp0oaNGdMhNPlpiMrpC4wfnFFlDgpSheYXb+f+Y3p5JlEuFNC3q1CNCwZcI&#10;WJsDIasmRSMI969GyFI7eGt2YHAkJRX2jlJb9jzYufOcKS5OjBD65Zdfrl69KhQKx44d+9hsKIqi&#10;KEokEnn3JD/++OOKigp/f//HfpdlWZyL+CKEGIZxOp2evOtftmxZ7faECRPefPPNpkVs0aKFRqNZ&#10;tGhR0x7eBO6l25xOJ0JIqVQ+//zzAwYMaO6IDMN4/eJpQDNdro0Gxbw+E8MwAoGA47iGhz16PUPZ&#10;rY84KJLLWZw9cOOINia26tj69Zrxy+N4epfg+Uhqw4aNuZrsqiGq6pRNRcrQACsbFDemjSZxpePV&#10;9wey1w/nSPt2Ef9+FqE6g4M7R4XHdd4xYbp469QHOw1D7gcTiUQKhUIgEDRccbzehfTz83O5XCqV&#10;6rHf5TgO8++aWJZ1OBxPepp8Pr++U2gUwzAul8tdBPGgaZqiKPcfaEilUqFQ2NzNZffxcbawXQ9g&#10;i1gbF3M4T2YJUHafCK2I6B6uDhapUbXoo1nObfPm3o1e883oN2fNEQpKVxfoizf9Fvvex91H/yPJ&#10;MPSl0+tTZfETO1qK7xkZ1nzpYuHN/CyN+b8eDC43aSrZ0cGdpJW3qLD7OwtdXe9/wPaLL7744osv&#10;IoS0Wu3jU6FpPp9vNpu9e4ZTpkxp4LsqlaqiosK7ERsml8tNJpMnU+yuXbuOHj2aZVmWZX/88cfg&#10;4OCmRRSLxXa7vaampmkPbwKBQMAwjMlkqt3j9Zf1IRzHMQzT3FHqck88cUZECAmFQovFgrPychxn&#10;tVo9mZpIJJK6X0LZrY8xP7NIW34vq6BP32Cx4eieFGFUzAANy7Llvy77tiwkqOXQYeZ9/07crNU/&#10;P24Knfzl6gxnWP47hraTV0yPHq7N2bqP5TECfvmvX35bFhLUcthb1Mld6ZtXX4mMny0t//Xzb8tC&#10;glrGxAfD899E/fv3T09PLywsDA8PV6vVTT7OO++8069fv7feesuLuQHQMArunnmmNDDblcvler0e&#10;ZzLP8mzXWyQSic1m8+1st7lxHCcUCg0GA7aIFEX5+fnpdDpsERFCSqVSr9fjLGgymcxsNnsy231o&#10;ZgB3MgAAAFZQdgHRHA4Hzt+nAYCg7ALCweftAvzgVzqAaGvWrMHc2wUAZrsAAIAVzHYB0axWKywt&#10;ATCD2S4g2rRp0/bu3evrLABZYLYLiJaQkAC9XYAZzHYBAAArmO0CopnNZvhDTYAZzHYB0T7++ON9&#10;+/b5OgtAFpjtAqKtWLECersAM5jtAgAAVjDbBUSrqqrydQqAODDbBUSbN2/ewYMHfZ0FIAvMdgHR&#10;vv32W+jtAsxgtgsAAFjBbBcQrbKykqIo92q+AOABVxsg2oIFC5KTk32dBSALzHYB0b7++mvo7QLM&#10;YLbrMWNZmdG9VXU940hKZqkVIYQsN64VWhBCdzXnz509e+5ivg4hpNOkp2WVWBBCCNUUZSSfzKtC&#10;CFVey0g5c/3ByoUPHgg85nK5Pvvss0GDBn366afwF73gzwvKrmf0mv0zZ6y9YUXIeuW7+YmSfgFp&#10;i5actliyN0/5PKkS1VzcvnJDStqRVQkHbldlrlqepuiCUrYk3UFlP0xfnN/eunnOip9+2F3Suv21&#10;5MQiO0LowQPBE5g7d+7GjRsvX768ZcuWTz75xCvH1Ol01dXVXjkUAB6CJsNDTIUZOxPzAqNEJbpW&#10;4fw75SajKzR+eA+/kJ6dWmYhhBAt6tQjQsGXCFhbzbUUjSDcvxohfseJSxOYy+s2VkQ8gQAAIABJ&#10;REFUdY2PdO7bbA0JUobmFe48V3orsazfxoj+yrurdl15/a9cuqRPbHsWWTUPHnjfwoULDx8+rFAo&#10;Gr6HVKVSPc25tW3btqKigmGYpzmID9XWR7PZvGHDhu3btz/9Ma1WK8Mw+J+T7t27t2jRIjExEVvE&#10;p7x4/hQRlUol5ogcxzU65tHP0Yey+xBxUCSXszh74MYRisSv5t+ZsDyOp/+Pt7NsUNyYNprElY7Y&#10;1615lr5dxL+fRQiJJWLtjsTSznMliHk+ktqwYWOuJtswxKG3onAa0VLWacwx+H/8dt6C5Ukd/87k&#10;SB880G3mzJnTp0+nKKqiouKxadE0LZfL9Xr905xbamoqRVGelxiVSlVfPs1ELpebTCa73f7Y786c&#10;OfPgwYMWi0UgEMTGxn777bdPH1EikWDu7QoEAoZhqqurGYbB8/RyHCcUCg0GA4ZYbhRF+fn56XQ6&#10;bBERQkqlUq/X4+w+yWQys9lss9kaHalWq+t+CWX3UbQionu4OhgNnzkrddu8uXej13Tr2vaPb9sL&#10;k9enyuIn+mfty6MuXSy8mZ+lqfyvMObwjmzVJiFCKOzNWXOEgtLVha6u8kAlnVeFaoqcfL+IoI4K&#10;lV1qyyo3BrHmPx4oRwjxeDwej4cQMplM9WTlBQqF4onGSyQSzL9rkkgkFEXVV3ZXrFjhcrlOnz7d&#10;p0+fhIQETyYankS02WxeOZSH3GWXoihsEcGzBsruQ4z5mUXa8ntZBX06/L4nRRgVM0DDsizSXT6T&#10;f61AnlMW0ensqtUZzrD8dwxtJ68YL967j+UxAj5C9yodPCmNEELlvy77tiwkqGVMfLBUMmPY+bUJ&#10;36OBU/4p/G3LLhvXbvCwoB5tQ7U5Wx88EHiKZdk1a9Z495jl5eUsy+IsuwBQ8BvhZ4pWq33sfq80&#10;GZ7Us9ZkaA6LFy/u1avX0KFDsUV0z3ab9W3NQ6DJ0EygyQBAUyxevBju2wWYwQ1kAACAFcx2AdHK&#10;yso4juPzockO8IHZLiBaQkJCamqqr7MAZIHZLiDaggULoLcLMIPZLgAAYAWzXUC027dvu++v8nUi&#10;gCAw2wVEW7du3enTp32dBSALzHYB0f73f/8XersAM5jtAgAAVlB2AdFu3ryJ+W9YAYCyC4i2adOm&#10;jIwMX2cByAK9XUC0efPmQW8XYAazXQAAwArKLiBaUVER5g+3BADKLiDajz/+eObMGV9nAcgCvV1A&#10;tDlz5kBvF2AGs10AAMAKyi4gWkFBQX0LKQHQTKDsNoEu+8hPx/Oq0F3N+XNnz567mK9D/7FdOwAh&#10;hGqKMpJP5lUhVJmXkZJ2RYvQQ4PBEyguLi4qKvLiAXft2nX+/HkvHhCARkFv94kVfvPNryP+zk79&#10;55mBqpvO4NZXr4pmfPNyysoNFvf2qjc3ugdMuvnDtqEHpy9G77196JOFApH49dlxaQuXGj4d+vsf&#10;g6crYV0DTy1cuHDNmjUURY0bN27JkiVeOeasWbOgtwswg7JbH1Nhxs7EvMAoUYkudNSIDrnJR0tM&#10;Rldo/PDIcR+MVdYkymXKMUs/9ru8blPX+EgZFbQ0gXFv8wUt3QOkQtpwILGs38aI/kptwj5GkJoz&#10;QCSTC4UdJ/4x2B3s4sWLxcXFPB6vX79+j82GoiiKop5m7Zn9+/dfvny5Xbt2nj9EIBBYLJYmR2wC&#10;Ho9nt9udTuej37p27dry5cvd21u2bJFIJJ06dXr6iBzHOZ1Oh8Px9IfyEMuyFEWxLBsaGtq9e3cM&#10;ERmGoWka58JFFEUhhDAvleT+D4Jz5WCapjmOo+lGegaPpgRltz7ioEguZ3H2wI0j2pjYqmPr12vG&#10;L4/j6V2IbamuPpJQpAztxxNr9yeWdp4rQQhJxNodD7YfDAiw2m9YUTiNaCnPwXYJK986/0rgrFE8&#10;sYT3x2CEEEI3btzIysoSiUQvvfTSY7NxX8ccxzX5fK5evXr69OmSkhLPH0LT9GMrYPNpIGJhYWHt&#10;ttPpvHjxold6skajkeM4gUDw9IfykPul9Pf35/P5vXv3xhCRpmmKop7m4mkC/BERQiyLtaC5f3xC&#10;2fUuWhHRPVwdLFKjatFHs5zb5s29G70mgp+67kKf9z7uPvofSbf1+7JVm9yfkF11eId72563dfWD&#10;AePHKem8KlRTZOOZ7/T/ZPWUfR8sPGbqP9z1YPB9b7zxxhtvvIEQqq+U0DQtl8urqqqafDLTpk2b&#10;Nm3aEz1EpVJh/lMCuVxuMpnsdvuj36qpqXnzzTcvXbqEEOrYsePmzZtFItHTR1y9enVkZOTAgQOf&#10;/lAeEggEDMOYTCaE0NO8oJ5zf447nlhuFEXxeDycERFCPB7PZDLhnO3KZDKz2Wyz2Rod+dDn6EPZ&#10;rY8xP7NIW34vq6BP32Cx4eieFGFUzAANy7KMtSgtcbNW//y4KfTNPTzp/R91VZWO+9t1BvjHRg07&#10;vzbhezTgbyMozcH9ekPP2CFihMpqBwMP8fn8vXv3/vTTT06n84033vBKzUUIzZw5E3q7ADMK5w8H&#10;0KiGZ7t6vR5nMs/UbLeZSCQSzGW37mwXD/ds12AwYItIUZSfnx/mT9RUKpV6vf7ZnO2q1eq6X8KM&#10;CxAtNzf3zp07vs4CkAXKLiBaUlJSTk6Or7MAZIHeLiDahx9+CL1dgBnMdgEAACsou4Boly9fLi0t&#10;9XUWgCxQdgHRfv3116tXr/o6C0AW6O0Cok2dOhV6uwAzmO0CAABWUHYB0S5dunTr1i1fZwHIAmUX&#10;EC01NfXatWu+zgKQBXq7gGgffPAB9HYBZjDbBQAArKDsAqJlZmYWFxf7OgtAFii7gGgZGRk3btzw&#10;dRaALNDbBUT7n//5H+jtAsxgtgsAAFhB2QVEO3fu3M2bN32dBSALlF1AtPPnzxcVFfk6C0AW6O0C&#10;or3zzjvQ2wWYwWwXAACwgrLrGWNhVkZ6esalmyaE7mrOnzt79tzFfF3V9YwjKZmlVoQQQpXXMlLO&#10;XDchhFBlXkZK2hX3YpS1Y3TZR346nudewlqnSU/LKrH46GT+BGw221dffTV16tRz5841a6AzZ84U&#10;FhY2awgAHgJl1yOmE9u/Tz5xIjWz2FxzcfvKDSlpR1at2rLss0RJv4C0RUtOW0zpW3eXtG5/LTmx&#10;yHx5+ZIkUW//tKVLfzNe+W6+e8zcj7/6NbRb9oeTNt+zZq5anqboglK2JMHaifUYM2bM8uXLt27d&#10;OnLkyAsXLjRfIPgoHIAf9HYfYirM2JmYFxglKtG1CuffKTcZXaHxw0NqWgRH2qXC3lFqvnPi0gTm&#10;8rpNES+2qyhS8CUC1uYwpaXl0VFMuqRPbHtOx9w+k5ozQCSTCxlRpx4RCr5EwDIvTh7bHiXKpULa&#10;klNkDQlShuYV7jxniosTI4TWrVt36tQpqVS6bNmyx6ZFUZR7zfaGs4+JiSkqKlIoFF55LiiKwrn8&#10;tTsiQshut1+8eNG9p7q6evz48W3btm3WiHhOUyaTbdu2TSgUUhTFsvj+63l48Xg3IkVROCO6g8pk&#10;MpwRGYYRi8WNXjyPDoCy+xBxUCSXszh74MYRisSv5t+ZsDyOp3chtrU0UBrdeceE6eJda14Wa3ck&#10;lnaeGzFIGKpJXOl49f2B7M8bLxhip72dt2B5UuepEX3Djm+dfyVw1ihRUPcxbTSJKx2vTnktoPpI&#10;QpEyNMAq6B5JbdiwMVeTbRhyP+qwYcP69evHsqzJZHpsWhRFSSSS+r5ba8aMGdXV1d4quxKJpKqq&#10;yiuH8pBQKKypqXE4HNHR0e49PB7vL3/5y/Dhw5spokAgcDgcNputmY5fF03TDMPU1NTQNG2x4Gsx&#10;sSzL5/MbvXi8iKIoqVSKMyJCSCaTVVdX45woiMXimpoau93e8DCXy8Xj8erugbL7KFoR0T1cHYyG&#10;z5yVum3e3LvRa8JcFy9XDh4Z3ElaecuOUNXhHdmqTUJ7YfL6VFn8xI6WYtQ6oKuyo0Jll9qy7h7J&#10;K+w/f/WUfR8sPGZ6ofvJ9amy+IkdclcnlA197+Puo/+RZNn15qw5QkHp6kJXV747ZNu2bd0TOq1W&#10;+/icaBoh1OgL/Nxzz3nxiVCpVBUVFV48YKPkcrnJZLLb7SkpKSNHjjQYDG+88cbcuXPdc9LmkJ2d&#10;rVQqAwICmun4j3I6nRRFNfpSepH7XQvmiMiDy9Xr7HY7zrLrcrkcDkcTThPK7kOM+ZlF2vJ7WQV9&#10;Ovy+J0UYFTNAw7JipVpcmr559ZXI+NlShMoqHTwpXZW8anWGMyz/HUPbySv+583wlVt22bh2g4e1&#10;jmjT4cDB/XpDz9ghruSv3GMqZaGS8sTNWv3z46bIyn/9/NuykKCWMfHB8Pw/Xrdu3a5du+ZyuZqv&#10;4Lrl5uaGhITgLLsA4G7egYY1MNuVy+V6vR5nMj6c7WKLKJFIMN+3KxAIGIbB+Qac4zihUGgwGLBF&#10;pCjKz89Pp9Nhi4gQUiqVer0eZ0GTyWRms9mTDpVara77JdzJAAAAWEHZBUQ7depUfn6+r7MAZIGy&#10;C4h2/fr1+ho7ADQT+JUOINqECRPgMxkAZjDbBQAArKDsAqKdPHkSFmwHmEHZBUQrKirCfJ8TANDb&#10;BUQbN24c9HYBZjDbBQAArKDsAqIdP348Ly/P11kAskCTARCttLSUz+f7OgtAFii7gGjx8fHQ2wWY&#10;QZMBAACwgrILiHb06NHc3FxfZwHIAmUXEK2iogLzIggAQG8XEG3UqFHQ2wWYwWwXAACwgrILiHbk&#10;yJGrV6/6OgtAFii7gGhGoxHnIr4AIOjtgmcK/pX93nrrLejtAsxgtts0lhvXCi1Ip0lPyypxz5Wq&#10;rmccSckstSKEkC77yE/H86oQQshYmJWRnp5x6aap9lEIIVR5LSPlzHX4DXotu90+duxYgUAQFhZW&#10;UFDg63QAaEYw220KS/bmKV/WTHuhouDlfz2XsiUp5m8dts1PHjIv7vgnS6q/nvDbN7+O+Ds7ddLN&#10;H7a9lbb9+7OuQFHASx27tSzYPOVL+/of3nOkb91d03/Q7UOJ/pPHtGcRQiUlJffu3WNZtlWrVo+N&#10;6F63nGU9fb1u3ryZmZnZtm3bpzlNiURSVVX1NEfwXEJCwvHjx10u1927d+Pi4nbs2IEn7vnz51u0&#10;aNGuXbunOQjDMAqFIigoyJPBNE1TFOX5S/n0GIbBHPFJL1dvYVkW5xsmiqIYhmk04qMDoOzWx1SY&#10;sTMxLzBKVKILHTWiQ27y0RKT0RUaP7wHpUnRCML9zZoia3iQMjSvcOc5c5dOPSIUfImAtTlQ23Ef&#10;jFXWJMqlQho5a1oER9qlwt5RMk3KCUG4fzVCprTjeXQUky7pE9v+/vP/888/nzp1SiqVLlu27LHZ&#10;UBRF07RYLPYw+9TU1IULFwYGBj7NU0BRFLaL+Pz587XbFRUVH3/8MZ649+7d4/F4IpHoaQ7SsWPH&#10;kJCQzz77zJPB7rLLMMzTRHwiT3rxeCUiRVE4I7qDPuXr+KQYhhEIBFB2vUgcFMnlLM4euHFEGxNb&#10;dWz9es345XE8vct+/XiOtG8X8e+/dY+k9m/YmKvJNgxhg4aPaaNJXOl49f2BAhapq48kFClDA6yI&#10;bS0NlEZ33jHh/etjJrzdRfz7WYTst/MvGGKnvZ23YHlS54VxYoTQpEmTJk2ahBCqbzlFmqblcnll&#10;ZaWH2Y8ePXr06NFP+RSoVKqKioqnPIiHjh8/PmHCBLPZLBAIhg8fvmrVKjxxJRKJt3q7Hr46AoGA&#10;YRicf6PBcZxQKDQYDNgiUhTl5+fn+eXqFUql0mAw4JztymQys9lss9kaHalWq+t+CWW3AbQionu4&#10;OlikRtWij2Y5t82bezd6zdzODGu+dLHw5o2q0dPmdGtZurrQ1ZVvL0xenyqLn9jRUmzJO7nuQp/3&#10;Pu4++h9J2sCqy5WDRwZ3EhuLaPOli4U387M0ptYBXZUdFSq71JZVjRDWGcEza/DgwT/88MOhQ4c6&#10;dOjw7rvv+jodAJoRlN36GPMzi7Tl97IK+vQNFhuO7kkRRsUM0LCsukf0cG3O1n0sz5T57yW/dQpq&#10;GRMfbEmesTrDGZb/jqHt5G+HW4vSEjdr9c+Pm6JWHheXpm9efaXb+Nl/6VW2dR/LYwTKgW+Gr9yy&#10;y8a1GzzMz9en+Qx56aWXXn/9dZPJZLfbsQU9dOhQmzZtOnXqhC0iAPiad8ATDTcZ9Ho9zmRwNhnc&#10;5HI55rJ77NixgICAsLAwbBHJaTJgXqROqVTq9XpoMgDwrHv99dfhvl2AGdy3CwAAWEHZBUTbv39/&#10;VlaWr7MAZIGyC4jGsizOW2gBQNDbBYSLi4uD3i7ADGa7AACAFZRdQLS9e/dmZmb6OgtAFii7gGgi&#10;kYjH4/k6C0AW6O0CosXGxkJvF2AGs10AAMAKyi4g2u7duy9cuODrLABZoOwCoikUCqFQ6OssAFmg&#10;twuIFh0dDb1dgBnMdgEAACsou4BoO3bsOHfunK+zAGSBsguI1qJFC6lU6ussAFmgtwuI9sorr0Bv&#10;F2AGs10AAMAKyi4g2tatW8+cOePrLABZoOw+jarrGUdSMkut7q+MZWVG90ZhVkZ6esalmyaEUGVe&#10;RkraFS1COk16WlaJxT228lpGypnr+JbT+jM4cODA2rVrb926hTNoQECAQqHAGREAKLtNZr3y3fxE&#10;Sb+AtEVLTluQXrN/5oy1N6wIIdOJ7d8nnziRmllstl5eviRJ1Ns/bcmsud+mKbqglC1Jd5Apfevu&#10;ktbtryUnFuFbq/EZ9+GHH77//vszZswYNGhQcXExtriDBg2CZYMBZvArNU+YCjN2JuYFRolKdKGj&#10;RnTITT5aYjLaJR16RCj4EgFrcyDkF9KzU0v34jDOmhbBkXapsHeUmr7J3D6TmjNAJLZU1IQEKUPz&#10;Cneeu8tczKOjmHRJn9j295//ffv2ZWVliUSiKVOmPDYDiqIoipJIJA1kuXPnzlWrVoWHh3vrtGma&#10;djqd3jpaA2pqanbv3l27PWHChO7du2OIixCiKAoh5K3lZpVKpVqt/uijjxoYwzBMoy+ld9E0zTAM&#10;zogIIczn6I4oFotxRmQYRigU8vn8hoc9enVB2fWEOCiSy1mcPXDjiDYmturY+vWa8cvjePrwqLCi&#10;xJWOV98fKEDoj3kr21oaKI3uvGPCdPGuBRF9w45vnX8lYNxQ++ENG3M12YYh9tv5Fwyx097OW7A8&#10;qfPCODFCqEOHDizL8ni8+hZ/piiK47iGl4YODAzs37+/F9ceFwgEFovFW0drgM1mqy27LMt27Nix&#10;X79+GOIihM6cOePv79++fXuvHI3P5ysUikZX8KZp2pNVvr2FYRjMESmKauBibiZ8Pt9ut+NcsJ1l&#10;Wbvd7nA4Gh7mcrke+gN0KLseohUR3cPVwSI1qhZ9NMu5bd7cu698WpqWJYuf2NFSbEeBtSNrrl28&#10;XDl4ZHAnaeUt/ZFLhf3nr56y74OF7Oz/HakqXV3o6ipufbarsqNCZZfasqoREiOEevTo0aNHD4SQ&#10;Vqt9fHiaFgqFDd/n1K1bt27dunnxnFUqVUVFhRcP2ACJRPLuu+8yDNOjR48VK1Y0OoPwlpCQkBYt&#10;WgQGBjY+1GMNv0wURTEMg/OWNY7jWJbFGZGiKJFIhPm2PLFYXFNTg7Ps8vl8m83WhJ8uUHY9YczP&#10;LNKW38sq6NM3WGw4uidFGBUzIEez9fs8Niz/HUPbySumi6+fyb9WIM8pi4hSqsWl6ZtXX4mMn92y&#10;m7LDgYP79YaeL4r+vWRdSFDLmPhgueDN8JVbdtm4doOH+fn61J4Vr7/+et++fZ1OZ6tWrXD+zxk4&#10;cCDctwswo3Be4qBRDcx25XK5Xq/HmQzO2a6bXC43mUx2O77fNEokEsxlVyAQMAxjMuG7jYXjOKFQ&#10;aDAYsEWkKMrPz0+n02GLiBBSKpV6vR5nQZPJZGaz2ZPZrlqtrvsl3MkAiLZp06bffvvN11kAskCT&#10;ARCtY8eOKpXK11kAskDZBUTr378/9HYBZtBkAAAArKDsAqJt2LAhPT3d11kAskCTARAtIiJCqVT6&#10;OgtAFii7gGh9+vSB3i7ADJoMAACAFZRdQLR169adOnXK11kAskCTARCtZ8+efn7wJ9oAKyi7gGjP&#10;Pfcc9HYBZtBkAAAArKDsAqKtWbMmLS3N11kAskCTARDthRdekMvlvs4CkAXKLiBaVFQU9HYBZtBk&#10;AAAArKDsAqIlJCSkpqb6OgtAFmgyAKK9+OKLMpnM11kAskDZBUTr3r079HYBZtBkAAAArKDsNomx&#10;rMyIEKopykg+mVeFEEKo6nrGkZTMUitC6K7m/LmzZ89dzNfVHazTpKdllVgQeuiBpCsvLx82bFjX&#10;rl2//PJL/NFXrFhx/Phx/HEByaDJ8OT0mv2zF1x8d8M7WdMXo/fePjRnzX9/8dKB+clD5sUd/2RJ&#10;9aLh51ZusAS3vnpVNGPVdKpw/+wFF99d+/rJ5edf/tdzKVuSYib1+qX2gd+8G8IihKxWq91upyjK&#10;8yycTmdFRYVQKGy280R8Pr+qqtl/Nrz66qtFRUUOh2PlypVt2rR56623cK4c/MILL0ilUu+eJkVR&#10;NE0360sD/tSg7NbHVJixMzEvMEpUogsdNaJDbvLREpPRFRo/vIdfSM9OLbOQ4UBiWb+NEf2V5Wt+&#10;qoyN6BGh4EsErM3B7zhxaQJzed2mrvGRfITcg805RdaQIGVoXuHOc6W3/njgvXc/UiOEvvzyy8OH&#10;DysUioMHDzaQU93FFn/++efXX39dIBA0+zPRnFwul9lsdm9bLJYZM2bMmTPHtyk9vcjISIVCcfjw&#10;4QbG4H/h8K/UiT8i/k+s5ziu0TEOh+OhPVB26yMOiuRyFmcP3DiijYmtOrZ+vWb88jie3lU7wK63&#10;onAa0VLOrrcFxY1po0lc6Xj1/YECMULaHYmlnedK/jia8PlIasOGjbmabMMQR50H3q84n3766aef&#10;fooQ0mq1j82Gpmm5XK7X62v3vPDCC3fu3GmOM6+lUqkqKiqaNQRCaOjQoTk5OVarVSAQbNiwITY2&#10;FudsVyKRNNOv1Op76gQCAcMwJpPJ6xHrw3GcUCg0GAzYIlIU5efnp9PpsEVECCmVSr1e73K5Gh/q&#10;JTKZzGw222y2Rkeq1eq6X0JvtwG0IqJ7uDo4tD2PHvDRrLCUeXM352hrK4IwQknnV6GaIoc0Qm4v&#10;TF6fKoufGGYptiNUdXhHtqpH3feYXNibs+ZMHvNyx6iIrvK6D/TBaT1j9u7dGxcX16NHjy+++OKt&#10;t97CHP27775LSUnBHBQQDma79THmZxZpy+9lFfTpGyw2HN2TIoyKGaBhWRbpLp/Jv1Ygv/7f04ad&#10;X5vwPRrwwUw6ee7qDGdY/juGtpNXTA+sqnTwpO6faDrNmfxrBfKcK3mHfrgbEtQyJj5YKplR+0C4&#10;YxRJJJJ169b5KvrQoUOlUqmvogMyUTjn5KBRnjcZMMDTZKhLLpebTKb/G02G+kCToZlAkwEAAMDj&#10;QdkFRPv666+PHj3q6ywAWaC3C4j22muvicViX2cByAJlFxAtLCwMPpMBYAZNBgAAwArKLiDa0qVL&#10;f/nlF19nAcgCTQZAtJEjR4pEIl9nAcgCZRcQLTQ0FHq7ADNoMgAAAFZQdgHRFi9e3PBHhQHgddBk&#10;AEQbPXo0fDAuwAzKLiBahw4doLcLMIMmAwAAYAVlFxBt4cKFycnJvs4CkAWaDIBo48aN+7MvjAT+&#10;dKDsAqK1b98eersAM2gyAAAAVlB2AdHmz5+flJTk6ywAWaDJAIg2ceJEHo/n6ywAWWC2++Tuas6f&#10;O3v23MV8HULGsjKje69Ok56WVWJBCCFUdT3jSEpmqRUhhCrzMlLSrrhXSLPcuFZoeXgnoYqLi9PS&#10;0jCv1faotm3b+vn5+TYHQBoou0+q5uL2lRtS0o6sSjigyd4/c8baG1aErJmrlqcpuqCULUl3rFe+&#10;m58o6ReQtmjJaePl5UuSRL3905Yu/c1iyd485fOkSmStu9PXp+Mbp06d6t+//4QJE/r27VtQUODr&#10;dADACpoM9TEVZuxMzAuMEpXoQkeN6JCbfLTEZHSFxg/vOHFpAnN53aau8X07635rmYUQQpacImtI&#10;kDI0r3DnOXOXTj0iFHyJgLU5KJa5fSY1Z4BIJueup2gE4f7VCNF/7BTe/7F36tSp/Px8gUDw2muv&#10;PTYbiqIoivLkz1i/++674uLigICAp38KOI7zZFXUJvjss89qt8eOHTt27Fj3NsuyDocD5+Kvx44d&#10;CwgICAsLa3iYVCrt27dv165dnz4iy7I0TeP8i2SaphmGwf830JgjUhSF+V5Amqb5fD7LNlJFH72e&#10;oezWRxwUyeUszh64cUQbE1t1bP16zfjlcTy9C4klYu2OxNLOcyUIPViQWvB8JLVhw8ZcTbZhCBs0&#10;fEwbTeJKx6vvD5Sw9r5hx7fOvxLwN3WutG8X8e9nEWJVEe6dgbNG3e8qms1mo9Fot9spinpsNu79&#10;9X23rqqqKoPBIJFInv4pYFkWw9rpVqu1srLSvc0wjNPpxFl2IyIiGIapTaA+NE3bbDZPnv9Gef5S&#10;eotPIrphi1gbF3O4pp0mlN0G0IqI7uHqYJEaVYs+muXcNm/u3eg13bq2tRzeka3aJESotiTxwt6c&#10;NUcoKF1d6OrKtxcmr0+VxU/saCnWn04u7D9/9ZR9736i6fQm/2Lhzfwsza3y+zs/WHjM1H+4GCEU&#10;HR0dHR2NENJqH9/wpWmax+NVV1c3mvSMGTO8df4qlaqZeq89e/b85z//ybIsRVFbtmyJiIhw75fL&#10;5SaTCUOtryWRSDy/b9eT579RAoGAYRivHMpDHMfRNI0zIkVRfD4fZ0SEkEAgMJvNOH9msyxrsVg8&#10;eUf40DKpUHbrY8zPLNKW38sq6NM3WGw4uidFGBUzQMOyLEJVlQ6elEZIpzmTf61AnlMWEcX8uuzb&#10;spCgljHxwZbkGasznGH57xjaTv72rUEdDhzcrzc899bf3u5ZvnUfy2ME8gGh8HSNAAAXj0lEQVT3&#10;d/aMHULomrUxMTG//PLL9evXe/To0bZtW1+nAwBWFM4fDqBRDcx25XK5Xq/HmUzzzXbrg3+2+8UX&#10;X/Ts2XPo0KHYIrpnuyaTCVtEjuOEQqHBYMAWkaIoPz8/nU7X+FDvUSqVer0eZ0GTyWRms9mT2a5a&#10;ra77Jcx2AdE++OADjuN8nQUgC5RdQDR/f3/4TAaAGdy3CwAAWEHZBUSbNWtWYmKir7MAZIEmAyDa&#10;jBkzGIbxdRaALDDbBURTq9Ve+dMSADwHZRcAALCCsguINnPmzH379vk6C0AW6O0Cos2ePRv/RwcA&#10;wsFsFxBNoVCIRCJfZwHIAmUXAACwgrILiPbhhx/u3bvX11kAskBvFxDts88+g94uwAxmu4BoMpkM&#10;85IEAEDZBQAArKDsAqJNnTp1z549vs4CkAV6u4BoixYtQo9bZBCA5gOzXUA0sVjM4/F8nQUgC5Rd&#10;AADACsouINoHH3ywa9cuX2cByAK9XUC0r776yuVyORwOXycCCAKzXUA0gUDAsjD5AFjBBfdM+Oab&#10;b44dOyaVSqdMmeLrXAAA3sRx3EMLtlNw68yzoLKy0mw2U1S9LwdN02Kx2Gg04sxKLpdXVlbijCgW&#10;iy0WC863/IsWLerVq1dMTAy2iDwej2EYs9mMLSLLsnw+32QyYYtIUZRUKjUYDNgiIoRkMpnRaMRZ&#10;0MRicU1Njd1ub3gYRVH+/v7/sQfK7jNFq9U+dj9N03K5XK/X40xGpVJVVFTgjCiXy00mU6PXsRfx&#10;+XyHw4EzokAgYBgGZxHkOE4oFOIsghRF+fn56XQ6bBERQkqlUq/X4yxoMpnMbDbbbLZGRz4024Xe&#10;LiAax3GwhCXADMouAABgBWUXEG3y5Mnbtm3zdRaALHAnAyDa6tWr7Xa71Wr1dSKAIDDbBUSjaRo+&#10;5hxgBmUXAACwgrILiPbPf/7zxx9/9HUWgCzQ2wVE+/e//22z2WpqanydCCAIzHYBAAArKLuAaA6H&#10;A/5QE2AGZRcQ7b333tu+fbuvswBkgd4uINr3338PvV2AGcx2AQAAKyi7gGg2mw2WlgCYQdkFRJs6&#10;deru3bt9nQUgC/R2AdESEhKgtwswg9kuAABgBbNdQDSLxeJ0On2dBSALzHYB0T766KN9+/b5OgtA&#10;FpjtAqKtXLkSersAM5jtAgAAVqTMdq238m9JQjs4rmVkXOdeiOmtRkhXZ7sRhmKNThwWpNTfzK3k&#10;y83Ft0ycvF2nji2FDwbYy3Iv3jQ4ES0O6NIlQNjQscAzBecKvnhQOp2Lz0disa8TAfUiZLZbnbFp&#10;2qqjRiRU8U9v3V1cgxD6j+1GuLKWTUu4aLq64b3Fp13O5KXfXmMKlk3+7LT5wQDW8fPSZdfV4lv7&#10;d6cam+0sgPfNmTPnwIEDvs7CS1wuyfvvKyMjVaGhvMREX2cD6kXGbNdadC+4jyj3omVkX6VEeH8J&#10;F6Hsj+1G8CSd2cqLd4preG1FErFYIVcGRQSIjtap2GKxXO6n0KIX/hYjRfaSM79klFRq70qG/SOW&#10;ueDe5nUJ4xkr2Rb9YrtUZ+xMzAuMEpXoQkeN6ClCCOXm5t65c4fH43Xp0uWxGbgXnuHxeE/3RDwx&#10;70Zkt28XzJ7tCgysbwBN01K89xWspij0+++u5cuxRbz/UjbDx55RFRXUrVuUy4UQkk6a5Fy2DLH3&#10;/4PTNO2H94mlfBFRgSuii2URQq6MDJZlG10U6tGPuCOj7FZk377X2Vp25qa9b2NVpHj3x1O3XLEi&#10;xAS9sfjr/47gI4QQYtp1YS8eqBYGswghl6XkxIwPbX9d916dboLTXJJ9eN/dyrCYV6oSv9qKZkWl&#10;L1TP+pslcdZWNCsqfYFNrrnw96//fvLDJUe/+OoFLmdx9sCNI9qY7j//Fy5cOHv2rFgsjoqKemxa&#10;FEXRNM3n85/+yXgi3o1I6/W0Tod0ugbGMF6MRzDK5WIuX667B/8T+3844v2yyzA8Hq/RGxAJLbvG&#10;S2zbN14Ov70kQ49eamRs4NtL97796G4uouWdQ+XPBVEIIUrQ9sWJ/vt+LqoZpKgtSrSwbdfhSwc7&#10;tLe0TCu59deT1V2H/VeA8MF2dKszG9Jyjp9v8+qoThxCtCKie7g6WPSgrRwfHx8fH48Q0mq1j02L&#10;pmm5XG40Yu1gqFQqL0d87TWubVtnQEB935dIJBaLxW63ezNog9z/JXCuYsnn82maNpvNjQ99QlR5&#10;ueyddyiDAbGsvWvXqqVLEU0jhFiWFQgEVVVVXo9YbyYUJZPJKisrsUVECMnlcoPBgOnTkykKUZTY&#10;bjebzTabrdHhAoGg7pcElF176ckL16ger7Zrrd2eeJRXXHrr/IXCiL5tyy/9/mA7qOEpnf3evVvm&#10;0OcGO0SXLxtuFmnvVghUUyNLV/1a/N2rgSxCCJmKtXdKDSlJN45dUn/6T0t5ye1MyS3j3t5D3rhx&#10;f7vm5Vi/3BJtQEt1H3N+ZpG2/F5WQZ++wYT93sPf3xYT09AAudxhMjkwlt3PPvvsueeee/XVV7FF&#10;dAoEFMM4mudXefeOH+fv2eOSSi3jxyOOc++kOc4lFDoMhuaI+FgURSE/P0eDb2u8T6l06PV/ig+t&#10;p/4UWf6p2K+unbdD1rdLUcbd6DmvnFv0YPuz93s1/oa94dmuXq/3drYNUalUFRUVOCPK5XKTyYRz&#10;tiuRSDDftysQCBiGwXkHBcdxQqHQgLfs+vn56fCWXaVSqcdbdmUymYezXbX6P+6XImC2ixvb+Z3F&#10;8xFC6DWEEOpVZxsAAKDsAsLp9XqaphkGfpMH8CHkvl0AHm/JkiVHjhzxdRaALDDbBUT78ssv4TMZ&#10;AGYw2wUAAKxgtguIptVqGYbhHtxrBQAGMNsFRPvmm29SUlJ8nQUgC8x2AdGWLFkCvV2AGcx2AQAA&#10;K5jtAqLduXOH4zj8H+0GSAazXUC0lStXHj9+3NdZALLAbBcQbeHChdDbBZjBbBcAALCC2S4g2u3b&#10;t3k83kMfhwpAs4LZLiDa2rVr09LSfJ0FIAvMdgHR5s+fD71dgBnMdgEAACuY7QKilZSU8Hg8kUjk&#10;60QAQWC2C4i2YcOG9PR0X2cByAKzXUC0efPmQW8XYObpbNd6K/+Ge/Vl3bWMpMPntI9sN0p7LfPc&#10;2bPnNGX41iesw6DVen+F7Mce1lxyIfV8SaMnWaE5fuoKvmUM/+9jz54VLVzI37HD14kA0AgPZ7vV&#10;GZumHQjf9s1IKRKq+Kc/39lmcG81/z+2GyVWufbO3jAk4WsfzLDtRckJP7WZOW2AsPkPy1En1n3f&#10;ufe/294/z4oL5+526d354WeIV/Ljqt9CXowgbMl2z3EpKS4eD4k9eoKYrCzJ3LlUTY2Lz+dOnLBM&#10;muRhlDuVlRyPx+vXD1HUUyQLwBPwrARai+4F9xHlXrSgAQKhTCkR3r9C6243SihTSv3kSrp421dJ&#10;riCpVTp0XN87m/5/e/ceF1WVBwD83OHeGWaYJy+BIDIQEFFAC0JSw0erIKu2IZu7me1qplZbJmS6&#10;aplru1u5ppsaW2GSpgjumqVZCAnyRhAHhAHkOcDAwMyAwAzz3D9GmBEVR4ODwO/71/XDued35t7r&#10;b86ce+85e3O91s5tOFrot+5Fr8b0lAoZyXHjV2VUuE1niWWe0Usnlp9LEXffMHiuWBKgr0xPqZCR&#10;DjMXBTnerLQj7wtTDS8Iis9fbe80OIZHTpFnn/hfXyWLnSuFLbbuT1Ha+uy+ApObjx3qa8ZCd53o&#10;XFLRDbbbzIhQV81tUbSV3x+5yhB09DhN1MicFs0lL6dUyEiHoECGsVqEENKK837KFne0tbLDn7eh&#10;y4SnP2/m/2ZluG31+Y92xE/YtN0+iCrrr1Zbm3EqQ2i2FHpCQkJubi6bzd65c+fdjh+NRuNyuRYe&#10;7KGCOaKVlZWNjY1xzW1q3Tri/heoJ3p7rZOTrZOTLSzPR0hHkrq2NsQc2q/ku6LRaARB4Fw00xgO&#10;86kkCAJ/RA6HgzMiSZIsFuueS8Tr9fqBO1pUfbuwSTFZLcmr187yusceDSffefPINTVCVo8t2/3x&#10;n3xv6wZznDrys9grNha/l7Ro4boJ5R9kqnwFbC9vuvCTg/m//+fL6W9/qA2QJwlnxy916Sa7Ur/4&#10;QrTy0wi63KAV7ukrkDL1o/nG/yQ8P1MNLPlFidqOVbb7M/TM1y/4USW7b1ZCOk3x6/rskEw3q9VU&#10;YJGpGfPnfvzOueXHYqtPFvUEy/ffFoV0IWq/lnZKMlV2C12fqN6z42aBkl0buj47JNM95052/e+j&#10;o2jz9Kxd9ptXkeJu4pEwv7xtJ6XhMV4h/pNS+E96SfbE9lU7+aXs984u/PRZ++8u9R2UkJAQDw8P&#10;iqKUyjsPhRhXt73bX4fJIO0ZJjY2Nr29vTqdDiFEc3VFTk6IzbZkR9r164RcThgMCCEDRekCAiyM&#10;SKPREEkq1eoHbvP9otPpNBpNpVJhi0iSJIPBwHkqCYIgSRLzxUOSpEqlumcSHEIsFkutVmu19xhR&#10;NBgMA16DtCjt3rhKui6b69P0YbYceTkMXtYt6h/JUYMXoXEdHTgUzdCrRqx5q2zjYkqj31tvrUmr&#10;qawrSbvssjj6UclxX38f+8dZ9qiHFbNZf2z7ttYFB3fZ9xfwMi3BYlaD8lLOubKwLX4uDA1CCNH4&#10;fZUgZDwuylLzAqZmqMX1Oid3lmtQpLVMU3SHKDahkzQvVuoez5KwviIlX5sVyLtZwsqJp/45vWdq&#10;+LOPMBGN62BnQ1khjaa/mcpGU7X6hpO0Rz2tbdis/pF1T09PT09PhFBb251Hymk0GkJIY1YjHpgj&#10;GgwGrVZrvI4Vqan3sadSyVu2jCwuNjCZHWfP6nx8LNyPzWZrNBpNby/C9UmN/VzMB5aiKJwRCYJA&#10;I3S54ky7xsv1AT6mBbfUtM3phZUEwXrUuS0rrUElvprb0Nx4ubC2F2nNtu9dzc3CmbmSFllrXUtn&#10;S1t9G2LNWemGOoO8ScR8es1iQbm4TdopqWtok5YXV3cjhDpTki6Q0xfOmsggOX0F1FY8s28LUw0I&#10;0W1okkKxqqeisLS8qK6/Em1zSUFDc2NRSTtlKlDd2t+MnnkbZjfu3R/3+Q8lKuqOUfhhj4c4vuwR&#10;SE1h97dTjVTlBQ3NjUVXxVokq5GKm4qq884mF7bVtZp9QMSY7Mko/i7XNrq/Wt7M5dMavj6Z0Sjr&#10;brrvH9HgzpjMjh9/lJWXy6qqLM+5CKGampr29vZ7lwNg6BA4vxzGLm3Z59uPc0Om1GW3Ltjx2gwL&#10;bjDexSC9XR6PJ7//sc5fw87ODnNK4vF43d3d9/zVNoT27ds3derUsLAwbBGtra2trKy6u/E9xUJR&#10;FJPJ7OzsxBaRIAiBQCCTybBFRAjZ2trK5XKcCY3L5SqVSkt6u/b29ub/hOd2hwQ5ee3u9xFCKHKk&#10;WwLuz5YtW+C5XYAZvKUGAABYQdoF41pVVZVUKh3pVoDxBdIuGNdOnTpVVFQ00q0A4wuM7YJxLTY2&#10;FsZ2AWbQ2wUAAKwg7YJxTSQStbS0jHQrwPgCaReMa2fOnBEKhSPdCjC+wNguGNc2bdoEY7sAM+jt&#10;AgAAVpB2wbh27do1iUQy0q0A4wuk3VED/3xOWVlZmKfs0Gq1t09OOqwSExNzcnJwRtTr9caZLbFR&#10;KBSlpaU4I6KRuFxzc3NxzuaBfsXlCmO7D5cBU2YMMGDWzuG2ePHi9PR0Op2OMygT13TjRtbW1nw+&#10;f/DDPhzYls0jPCSqqqqOHDly4MABbBGNGIwHnxPqAURHRycnJ/P5fJxBH2zNaejtAgAAVjDxI7ir&#10;nJyc4OBgYkwvMlZVVcXlch0dHe9ddNRSKBRNTU2+vr4j3ZDhlZ+fHxgYSJKj4Bc8pF0AAMAKBhkA&#10;AAArSLsAAIDVKBgHASNGWZebdOAcI+a95bhv9OMg/XnPvmIOT0PO2/hyINZ77liN7ZOIEEJIXXIq&#10;vgDZqYVVti9tev6xhz+pQW8X3B3TfZqboV2O9SFTXLSln8bVhb++Zq37xT3HxvJKomP5JBqpK07F&#10;X3ZY+PwfAmp/SsO3RN2vAGkXmJOc3vpcZGRkZGTk0pX/yupFaMw+xqDME6p8fBmIPtlWUVg5tqdk&#10;GLMn0Yjut/2/ByJYHXlXrKfPtBnp1lji4e+PA5ycFm49PLtXhxCysmIwGAjrG2N49fU4DHpEQO9j&#10;lCO1Zf+Nvz5782rvUZHR4HoDt2CwuAKBQCAQcLmssTveiRBiPjGVUVbSi1QlCrvgSWP6o4552poz&#10;hy7yf78qRFoiVI10YywBaRfcXXdNQVFjrSjtciPWV92xIKe8tc7z/P64Q00LYp7njXRrhtFYPolG&#10;PWlxcemFie+vf/GDM7JR8fsMXpcAAACsoLcLAABYQdoFAACsIO0CMICssqi8BSHUWnG5vL624MKF&#10;C5eKxV2D7qKoFla0aMw3fk385ubBo905NBg1IO0CMIAhY+2MjRmdBTu8o88g/eHlq4pI4WuBy3+4&#10;Wy6Ufbnij8nSH/ftTY+7uVE8SBqUXLxQoBwkukZ05O3dqRbm3f7Qg0UED5tR8ZQbADgx+KHWbRcb&#10;KpQ8PzaXw3V1dvIJnsT/psesSFfx6RNFEuqRiJXP6C4d//e3oujod5eEFK+NFUVHb9sQ40+ZCixw&#10;VRYm7P9FLvCOWBUhKP1m9TMxE0+ddlkW5NJfm/RiwolKhcwQELPmKWluZq2T7yIGQqgm8cMEmQtb&#10;3BH4+pzO7/tqMzVCU3cz9LYNMf6ULPU//xG2sZ1nPl6WXOQ9j10hCXhr7WwOtqMGLAe9XQAGIn0W&#10;UCWf36CeohBChhv5ifNCi99NiOpfD0KTvX7j+eA/LK3dtfpEr3vwrGlB/rOfDQ26uRHscksBefqS&#10;0LjANRE3rvxyA9kGhIfN8w+ab5ZzEVKcjH09321RmJeVAVGPBocoUn9o0SKkbEaeS/wKDl6iumL6&#10;azPvBVPupog3vnw66srv1r/U8pcXs/VpWzN4Ub8LmYB1WRBgOUi7ANyGHvJY9VmxK4dACBGcJ5f9&#10;Y25zksg0MtBbeyVVmJ2U6vFq7J3n0DEvYKi8ovL04XhsXB1uGgi4ZaUxq6XxSU8e++3sbVlN5kMF&#10;zJmRjvtXiP4aP7u6YPBwCCFVcaXOy57i+Fg1XFM5L5ozw3nKNG94CeQhBWkXgFtp2qTXuwIiVrpw&#10;OlplVaLGa7XNzu+EiTZ/W9mXFNmRH73rnFfZKO4l7Sjp1ZwKUUVaenl930bPLQVsl8e9Ur5h49Yt&#10;8dk9GoSYQdNZaV+cym03BZQd23eMmv/qmgAWRWlqc1KuFZelZl7XaIpiI76cGV63dpv8XVM485ZK&#10;TREdtny1Mvfvn3xybsHWBS31dfmXSjsxHjJwf+B1CQAAwApuqQEwVFqvnM9u5U6ZEWKnKBTTp0y1&#10;qcut0Do5dVdd72TYewf4u5qtFtxcnF4mVSNbr1mT9Vey6ui+c/yd+/+oKf/+8M9lSveodb99jLpD&#10;IDC6wSADAENCU7Bx7TcOc2xO7j3aTjYcmvb07nJCknGx0lp/OGrVFRvJvvAVR81++HOc9P+K3tLm&#10;yKdI/eHlKy+Zd4DE299J9F39QsPGJUdgqGAsgrQLwJDQauTpCcfzPfb8+w07uiB4x+Tsj3MZ9o48&#10;Dof3iJOjR+gMnbDQLImybSfYuTk62XERxeG5OHLNbn9pGi4Xnkx4a0fKhIUhTPwfBAw7SLsADAlm&#10;SLzwCH2nMzP6RCtCVm4bojv3H5XpEUL6zoLMxK+uv3Twr8p94TyCIAiCGfp+wWBTFPKWxR768tuJ&#10;x//882BvVoBRCtIuAEOiJ+Mn0cxdGW0f1OxNViCE2FFvup/+W7kWIRr3idDlb2x55WnBpDfOdhgM&#10;BoNBmbnjCeuBNXRWVzcbtzSlFy9crhI28/3d4O7LGARpF4Ch0fXjwZ0JJ443zV//bG916dXqlhmb&#10;Y6IQqRDVl1TXNw54eVdzPfP8teKyC7+UKeWi+pKSzMS4bUvfTjKW0uk9gr0V+bTdPx2aCnfUxiB4&#10;gAyAh0xz5rffNXk+F/Wkw0i3BAwPSLsAAIAVDDIAAABWkHYBAACr/wNP/kMOc40F/AAAAABJRU5E&#10;rkJgg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AubPAAvwAAAKUBAAAZAAAAZHJzL19yZWxzL2Uyb0RvYy54bWwucmVsc72QwYrCMBCG7wv7DmHu&#10;27Q9LLKY9iKCV3EfYEimabCZhCSKvr2BZUFB8OZxZvi//2PW48Uv4kwpu8AKuqYFQayDcWwV/B62&#10;XysQuSAbXAKTgitlGIfPj/WeFiw1lGcXs6gUzgrmUuKPlFnP5DE3IRLXyxSSx1LHZGVEfURLsm/b&#10;b5nuGTA8MMXOKEg704M4XGNtfs0O0+Q0bYI+eeLypEI6X7srEJOlosCTcfi37JvIFuRzh+49Dt2/&#10;g3x47nADUEsDBBQAAAAIAIdO4kB557oEBAEAABMCAAATAAAAW0NvbnRlbnRfVHlwZXNdLnhtbJWR&#10;wU7DMAyG70i8Q5QralN2QAit3YGOIyA0HiBK3DaicaI4lO3tSbpNgokh7Rjb3+8vyXK1tSObIJBx&#10;WPPbsuIMUDltsK/5++apuOeMokQtR4dQ8x0QXzXXV8vNzgOxRCPVfIjRPwhBagArqXQeMHU6F6yM&#10;6Rh64aX6kD2IRVXdCeUwAsYi5gzeLFvo5OcY2XqbynsTjz1nj/u5vKrmxmY+18WfRICRThDp/WiU&#10;jOluYkJ94lUcnMpEzjM0GE83SfzMhtz57fRzwYF7SY8ZjAb2KkN8ljaZCx1IaPeFAaby/5Bsaalw&#10;XWcUlG2gNmFvMB2tzqXDwrVOXRq+nqljtpi/tPkGUEsBAhQAFAAAAAgAh07iQHnnugQEAQAAEwIA&#10;ABMAAAAAAAAAAQAgAAAAJ7QAAFtDb250ZW50X1R5cGVzXS54bWxQSwECFAAKAAAAAACHTuJAAAAA&#10;AAAAAAAAAAAABgAAAAAAAAAAABAAAADrsQAAX3JlbHMvUEsBAhQAFAAAAAgAh07iQIoUZjzRAAAA&#10;lAEAAAsAAAAAAAAAAQAgAAAAD7IAAF9yZWxzLy5yZWxzUEsBAhQACgAAAAAAh07iQAAAAAAAAAAA&#10;AAAAAAQAAAAAAAAAAAAQAAAAAAAAAGRycy9QSwECFAAKAAAAAACHTuJAAAAAAAAAAAAAAAAACgAA&#10;AAAAAAAAABAAAAAJswAAZHJzL19yZWxzL1BLAQIUABQAAAAIAIdO4kAubPAAvwAAAKUBAAAZAAAA&#10;AAAAAAEAIAAAADGzAABkcnMvX3JlbHMvZTJvRG9jLnhtbC5yZWxzUEsBAhQAFAAAAAgAh07iQMLY&#10;L1/ZAAAACgEAAA8AAAAAAAAAAQAgAAAAIgAAAGRycy9kb3ducmV2LnhtbFBLAQIUABQAAAAIAIdO&#10;4kAQKadDTwMAAKULAAAOAAAAAAAAAAEAIAAAACgBAABkcnMvZTJvRG9jLnhtbFBLAQIUAAoAAAAA&#10;AIdO4kAAAAAAAAAAAAAAAAAKAAAAAAAAAAAAEAAAAKMEAABkcnMvbWVkaWEvUEsBAhQAFAAAAAgA&#10;h07iQCJVcZ3CVAAAvVQAABQAAAAAAAAAAQAgAAAAywQAAGRycy9tZWRpYS9pbWFnZTEucG5nUEsB&#10;AhQAFAAAAAgAh07iQMAia+z6VwAA9VcAABQAAAAAAAAAAQAgAAAAv1kAAGRycy9tZWRpYS9pbWFn&#10;ZTIucG5nUEsFBgAAAAALAAsAlAIAAFy1AAAAAA==&#10;">
                <o:lock v:ext="edit" aspectratio="f"/>
                <v:shape id="图片 4" o:spid="_x0000_s1026" o:spt="75" type="#_x0000_t75" style="position:absolute;left:1135;top:431;height:4993;width:6513;" filled="f" o:preferrelative="t" stroked="f" coordsize="21600,21600" o:gfxdata="UEsDBAoAAAAAAIdO4kAAAAAAAAAAAAAAAAAEAAAAZHJzL1BLAwQUAAAACACHTuJAeBFqhL4AAADb&#10;AAAADwAAAGRycy9kb3ducmV2LnhtbEWPT0sDMRTE70K/Q3iCN5tUQdZt0x6kBQ+LYlsQb8/N6+6y&#10;m5ewefbPt28EweMwM79hFquzH9SRxtQFtjCbGlDEdXAdNxb2u819ASoJssMhMFm4UILVcnKzwNKF&#10;E3/QcSuNyhBOJVpoRWKpdapb8pimIRJn7xBGj5Ll2Gg34inD/aAfjHnSHjvOCy1Gemmp7rc/3oJU&#10;79XX876oZP3W95/fTdz0Jlp7dzszc1BCZ/kP/7VfnYXiEX6/5B+gl1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BFqh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30" o:title=""/>
                  <o:lock v:ext="edit" aspectratio="t"/>
                </v:shape>
                <v:shape id="图片 5" o:spid="_x0000_s1026" o:spt="75" type="#_x0000_t75" style="position:absolute;left:8005;top:491;height:4911;width:6990;" filled="f" o:preferrelative="t" stroked="f" coordsize="21600,21600" o:gfxdata="UEsDBAoAAAAAAIdO4kAAAAAAAAAAAAAAAAAEAAAAZHJzL1BLAwQUAAAACACHTuJAjSDx170AAADb&#10;AAAADwAAAGRycy9kb3ducmV2LnhtbEWPS2sCQRCE7wH/w9CCt9jjgyCro4iPkIMXjYccm512d3Gn&#10;Z9kZV/33mYCQY1FVX1GL1cPVquM2VF4MjIYaFEvubSWFgfP3/n0GKkQSS7UXNvDkAKtl721BmfV3&#10;OXJ3ioVKEAkZGShjbDLEkJfsKAx9w5K8i28dxSTbAm1L9wR3NY61/kBHlaSFkhrelJxfTzdnoJts&#10;qy0eCNefY4e3o57uzt2PMYP+SM9BRX7E//Cr/WUNzKbw9yX9AF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IPHX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31" o:title=""/>
                  <o:lock v:ext="edit" aspectratio="t"/>
                </v:shape>
                <v:shape id="文本框 6" o:spid="_x0000_s1026" o:spt="202" type="#_x0000_t202" style="position:absolute;left:1119;top:5551;height:1353;width:13860;" filled="f" stroked="f" coordsize="21600,21600" o:gfxdata="UEsDBAoAAAAAAIdO4kAAAAAAAAAAAAAAAAAEAAAAZHJzL1BLAwQUAAAACACHTuJAu86w6b0AAADb&#10;AAAADwAAAGRycy9kb3ducmV2LnhtbEWPzWrDMBCE74W8g9hCbo3k0JTUsexDQqGnhOankNtibWxT&#10;a2UsNXbePgoUehxm5hsmK0bbiiv1vnGsIZkpEMSlMw1XGo6Hj5clCB+QDbaOScONPBT55CnD1LiB&#10;v+i6D5WIEPYpaqhD6FIpfVmTRT9zHXH0Lq63GKLsK2l6HCLctnKu1Ju02HBcqLGjdU3lz/7Xajht&#10;L+fvV7WrNnbRDW5Uku271Hr6nKgViEBj+A//tT+NhuUCHl/iD5D5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7zrDp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Cambria" w:hAnsi="宋体" w:eastAsia="宋体"/>
                            <w:b/>
                            <w:color w:val="000000"/>
                            <w:kern w:val="24"/>
                            <w:sz w:val="20"/>
                            <w:szCs w:val="20"/>
                          </w:rPr>
                          <w:t>eFigure 8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. Forest plot of sensorineural hearing loss-associated SNPs with risk of systemic inflammatory regulators. The genetic relationship between 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MCSF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>, IL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β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and 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sensorineural hearing loss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, denoted as A to 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, respectively. Abbreviations: 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MCSF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, Macrophage colony-stimulating factor; </w:t>
                        </w:r>
                        <w:r>
                          <w:rPr>
                            <w:rFonts w:ascii="Cambria" w:hAnsiTheme="minorBidi" w:eastAsiaTheme="minorEastAsia"/>
                            <w:color w:val="000000"/>
                            <w:kern w:val="24"/>
                            <w:sz w:val="20"/>
                            <w:szCs w:val="20"/>
                          </w:rPr>
                          <w:t>IL</w:t>
                        </w:r>
                        <w:r>
                          <w:rPr>
                            <w:rFonts w:ascii="Cambria" w:hAnsi="宋体" w:eastAsia="宋体"/>
                            <w:color w:val="000000"/>
                            <w:kern w:val="24"/>
                            <w:sz w:val="20"/>
                            <w:szCs w:val="20"/>
                          </w:rPr>
                          <w:t>, interleukin.</w:t>
                        </w:r>
                      </w:p>
                    </w:txbxContent>
                  </v:textbox>
                </v:shape>
                <v:shape id="文本框 8" o:spid="_x0000_s1026" o:spt="202" type="#_x0000_t202" style="position:absolute;left:1261;top:657;height:1048;width:619;" filled="f" stroked="f" coordsize="21600,21600" o:gfxdata="UEsDBAoAAAAAAIdO4kAAAAAAAAAAAAAAAAAEAAAAZHJzL1BLAwQUAAAACACHTuJASxwunr0AAADb&#10;AAAADwAAAGRycy9kb3ducmV2LnhtbEWPzWrDMBCE74W8g9hCbo3k0oTUsexDSqGnhPwVclusjW1q&#10;rYylxs7bR4FCj8PMfMNkxWhbcaXeN441JDMFgrh0puFKw/Hw+bIE4QOywdYxabiRhyKfPGWYGjfw&#10;jq77UIkIYZ+ihjqELpXSlzVZ9DPXEUfv4nqLIcq+kqbHIcJtK1+VWkiLDceFGjta11T+7H+thtPm&#10;cv5+U9vqw867wY1Ksn2XWk+fE7UCEWgM/+G/9pfRsFzA40v8ATK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HC6e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A</w:t>
                        </w:r>
                      </w:p>
                    </w:txbxContent>
                  </v:textbox>
                </v:shape>
                <v:shape id="文本框 9" o:spid="_x0000_s1026" o:spt="202" type="#_x0000_t202" style="position:absolute;left:8285;top:617;height:1048;width:619;" filled="f" stroked="f" coordsize="21600,21600" o:gfxdata="UEsDBAoAAAAAAIdO4kAAAAAAAAAAAAAAAAAEAAAAZHJzL1BLAwQUAAAACACHTuJAJFCLBbwAAADb&#10;AAAADwAAAGRycy9kb3ducmV2LnhtbEWPT4vCMBTE7wt+h/AEb2vi4q5ajR5cBE8r6z/w9miebbF5&#10;KU209dsbQfA4zMxvmNmitaW4Ue0LxxoGfQWCOHWm4EzDfrf6HIPwAdlg6Zg03MnDYt75mGFiXMP/&#10;dNuGTEQI+wQ15CFUiZQ+zcmi77uKOHpnV1sMUdaZNDU2EW5L+aXUj7RYcFzIsaJlTulle7UaDn/n&#10;03GoNtmv/a4a1yrJdiK17nUHagoiUBve4Vd7bTSMR/D8En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QiwW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rPr>
          <w:rFonts w:hint="default" w:asciiTheme="minorAscii" w:hAnsiTheme="minorAscii"/>
          <w:b/>
          <w:bCs/>
          <w:sz w:val="28"/>
          <w:szCs w:val="28"/>
          <w:lang w:val="en-US" w:eastAsia="zh-CN"/>
        </w:rPr>
      </w:pPr>
      <w:r>
        <w:rPr>
          <w:rFonts w:hint="eastAsia" w:asciiTheme="minorAscii" w:hAnsiTheme="minorAscii"/>
          <w:b/>
          <w:bCs/>
          <w:sz w:val="28"/>
          <w:szCs w:val="28"/>
          <w:lang w:val="en-US" w:eastAsia="zh-CN"/>
        </w:rPr>
        <w:t>e</w:t>
      </w:r>
      <w:r>
        <w:rPr>
          <w:rFonts w:hint="default" w:asciiTheme="minorAscii" w:hAnsiTheme="minorAscii"/>
          <w:b/>
          <w:bCs/>
          <w:sz w:val="28"/>
          <w:szCs w:val="28"/>
          <w:lang w:val="en-US" w:eastAsia="zh-CN"/>
        </w:rPr>
        <w:t>Table 1 the sample size for each cytokine analyzed in this study acquired form the GWAS</w:t>
      </w:r>
    </w:p>
    <w:tbl>
      <w:tblPr>
        <w:tblStyle w:val="7"/>
        <w:tblW w:w="5000" w:type="pct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3"/>
        <w:gridCol w:w="2186"/>
        <w:gridCol w:w="1997"/>
        <w:gridCol w:w="2086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rPr>
                <w:rFonts w:hint="default" w:ascii="Calibri" w:hAnsi="Calibri" w:cs="Calibri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Cambria" w:cs="Calibri"/>
                <w:b/>
                <w:bCs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Cytokines</w:t>
            </w:r>
          </w:p>
        </w:tc>
        <w:tc>
          <w:tcPr>
            <w:tcW w:w="1023" w:type="pct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rPr>
                <w:rFonts w:hint="default" w:ascii="Calibri" w:hAnsi="Calibri" w:cs="Calibri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Cambria" w:cs="Calibri"/>
                <w:b/>
                <w:bCs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Abbreviation</w:t>
            </w:r>
          </w:p>
        </w:tc>
        <w:tc>
          <w:tcPr>
            <w:tcW w:w="934" w:type="pct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rPr>
                <w:rFonts w:hint="default" w:ascii="Calibri" w:hAnsi="Calibri" w:cs="Calibri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Cambria" w:cs="Calibri"/>
                <w:b/>
                <w:bCs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Sample size</w:t>
            </w:r>
          </w:p>
        </w:tc>
        <w:tc>
          <w:tcPr>
            <w:tcW w:w="976" w:type="pct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rPr>
                <w:rFonts w:hint="default" w:ascii="Calibri" w:hAnsi="Calibri" w:cs="Calibri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Cambria" w:cs="Calibri"/>
                <w:b/>
                <w:bCs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Number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op w:val="single" w:color="auto" w:sz="4" w:space="0"/>
            </w:tcBorders>
          </w:tcPr>
          <w:p>
            <w:pPr>
              <w:rPr>
                <w:rFonts w:hint="default" w:ascii="Calibri" w:hAnsi="Calibri" w:cs="Calibri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Cutaneous T-cell attracting (CCL27)</w:t>
            </w:r>
          </w:p>
        </w:tc>
        <w:tc>
          <w:tcPr>
            <w:tcW w:w="1023" w:type="pct"/>
            <w:tcBorders>
              <w:top w:val="single" w:color="auto" w:sz="4" w:space="0"/>
            </w:tcBorders>
          </w:tcPr>
          <w:p>
            <w:pPr>
              <w:rPr>
                <w:rFonts w:hint="default" w:ascii="Calibri" w:hAnsi="Calibri" w:cs="Calibri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CTACK</w:t>
            </w:r>
          </w:p>
        </w:tc>
        <w:tc>
          <w:tcPr>
            <w:tcW w:w="934" w:type="pct"/>
            <w:tcBorders>
              <w:top w:val="single" w:color="auto" w:sz="4" w:space="0"/>
            </w:tcBorders>
          </w:tcPr>
          <w:p>
            <w:pPr>
              <w:rPr>
                <w:rFonts w:hint="default" w:ascii="Calibri" w:hAnsi="Calibri" w:cs="Calibri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3,631</w:t>
            </w:r>
          </w:p>
        </w:tc>
        <w:tc>
          <w:tcPr>
            <w:tcW w:w="976" w:type="pct"/>
            <w:tcBorders>
              <w:top w:val="single" w:color="auto" w:sz="4" w:space="0"/>
            </w:tcBorders>
          </w:tcPr>
          <w:p>
            <w:pPr>
              <w:rPr>
                <w:rFonts w:hint="default" w:ascii="Calibri" w:hAnsi="Calibri" w:cs="Calibri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GCST004420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cs="Calibri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Beta nerve growth factor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cs="Calibri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βNGF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cs="Calibri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3,531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cs="Calibri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GCST004421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cs="Calibri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Vascular endothelial growth factor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cs="Calibri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VEGF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cs="Calibri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7,118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cs="Calibri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GCST004422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cs="Calibri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Macrophage migration inhibitory factor (glycosylation-inhibiting factor)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cs="Calibri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MIF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cs="Calibri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3,494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cs="Calibri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GCST004423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cs="Calibri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TNF-related apoptosis inducing ligand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cs="Calibri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TRAIL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cs="Calibri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8,186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cs="Calibri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GCST004424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cs="Calibri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Tumor necrosis factor-beta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cs="Calibri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TNFβ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cs="Calibri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1,559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cs="Calibri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GCST004425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cs="Calibri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Tumor necrosis factor-alpha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cs="Calibri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TNFα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cs="Calibri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3,454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cs="Calibri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GCST004426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Stromal cell-derived factor-1 alpha (CXCL12)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SDF1α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5,998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GCST004427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Stem cell growth factor beta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SCGFβ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3,682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GCST004428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Stem cell factor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SCF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8,290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GCST004429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Interleukin-16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IL-16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3,483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GCST004430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Regulated on activation, normal T cell expressed and secreted (CCL5)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RANTES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3,421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GCST004431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Platelet derived growth factor BB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PDGFbb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8,293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GCST004432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Macrophage inflammatory protein-1β (CCL4)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MIP1β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8,243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GCST004433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Macrophage inflammatory protein-1α (CCL3)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MIP1α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3,522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GCST004434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Monokine induced by interferon-gamma (CXCL9)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MIG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3,685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GCST004435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Macrophage colony-stimulating factor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MCSF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840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GCST004436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Monocyte specific chemokine 3 (CCL7)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MCP3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843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GCST004437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Monocyte chemotactic protein-1 (CCL2)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MCP1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8,293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GCST004438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Interleukin-12p70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IL-12p70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8,270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GCST004439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Interferon gamma-induced protein 10 (CXCL10)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IP10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3,685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GCST004440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Interleukin-18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IL-18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3,636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GCST004441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Interleukin-17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IL-17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7,760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GCST004442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Interleukin-13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IL-13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3,557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GCST004443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Interleukin-10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IL-10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7,681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GCST004444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Interleukin-8 (CXCL8)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IL-8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3,526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GCST004445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Interleukin-6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IL-6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8,189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GCST004446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Interleukin-1 receptor antagonist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IL1ra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3,638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GCST004447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Interleukin-1-beta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IL-1β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3,309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GCST004448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Hepatocyte growth factor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HGF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8,292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GCST004449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Interleukin-9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IL-9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3,634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GCST004450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Interleukin-7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IL-7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3,409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GCST004451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Interleukin-5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IL-5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3,364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GCST004452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Interleukin-4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IL-4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8,124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GCST004453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Interleukin-2 receptor, alpha subunit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IL2rα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3,677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GCST004454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Interleukin-2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IL-2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3,475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GCST004455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Interferon-gamma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IFN-γ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7,701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GCST004456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Growth regulated oncogene-α (CXCL1)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GROα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3,505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GCST004457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Granulocyte colony-stimulating factor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GCSF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7,904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GCST004458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Basic fibroblast growth factor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bFGF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7,565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GCST004459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5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Eotaxin (CCL11)</w:t>
            </w:r>
          </w:p>
        </w:tc>
        <w:tc>
          <w:tcPr>
            <w:tcW w:w="1023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Eotaxin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8,153</w:t>
            </w:r>
          </w:p>
        </w:tc>
        <w:tc>
          <w:tcPr>
            <w:tcW w:w="976" w:type="pct"/>
            <w:tcBorders>
              <w:tl2br w:val="nil"/>
              <w:tr2bl w:val="nil"/>
            </w:tcBorders>
          </w:tcPr>
          <w:p>
            <w:pP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Calibri" w:hAnsi="Calibri" w:eastAsia="Cambria" w:cs="Calibri"/>
                <w:i w:val="0"/>
                <w:iCs w:val="0"/>
                <w:caps w:val="0"/>
                <w:color w:val="212121"/>
                <w:spacing w:val="0"/>
                <w:kern w:val="0"/>
                <w:sz w:val="16"/>
                <w:szCs w:val="16"/>
                <w:lang w:val="en-US" w:eastAsia="zh-CN" w:bidi="ar"/>
              </w:rPr>
              <w:t>GCST004460</w:t>
            </w:r>
          </w:p>
        </w:tc>
      </w:tr>
    </w:tbl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844"/>
        <w:gridCol w:w="1005"/>
        <w:gridCol w:w="483"/>
        <w:gridCol w:w="979"/>
        <w:gridCol w:w="938"/>
        <w:gridCol w:w="938"/>
        <w:gridCol w:w="979"/>
        <w:gridCol w:w="979"/>
        <w:gridCol w:w="938"/>
        <w:gridCol w:w="938"/>
        <w:gridCol w:w="9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000" w:type="pct"/>
            <w:gridSpan w:val="12"/>
            <w:tcBorders>
              <w:top w:val="nil"/>
              <w:left w:val="single" w:color="5A5A5A" w:sz="4" w:space="0"/>
              <w:bottom w:val="single" w:color="5A5A5A" w:sz="4" w:space="0"/>
              <w:right w:val="single" w:color="5A5A5A" w:sz="4" w:space="0"/>
            </w:tcBorders>
            <w:shd w:val="clear" w:color="auto" w:fill="5A5A5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FFFFFF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eTable 2 Odds ratio for association of genetically predicted systemic inflammatory regulators with SNHL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32" w:type="pct"/>
            <w:tcBorders>
              <w:top w:val="single" w:color="5A5A5A" w:sz="4" w:space="0"/>
              <w:left w:val="single" w:color="5A5A5A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exposure</w:t>
            </w:r>
          </w:p>
        </w:tc>
        <w:tc>
          <w:tcPr>
            <w:tcW w:w="395" w:type="pct"/>
            <w:tcBorders>
              <w:top w:val="single" w:color="5A5A5A" w:sz="4" w:space="0"/>
              <w:left w:val="single" w:color="E6E6E6" w:sz="4" w:space="0"/>
              <w:bottom w:val="single" w:color="5A5A5A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id.outcome</w:t>
            </w:r>
          </w:p>
        </w:tc>
        <w:tc>
          <w:tcPr>
            <w:tcW w:w="477" w:type="pct"/>
            <w:tcBorders>
              <w:top w:val="single" w:color="5A5A5A" w:sz="4" w:space="0"/>
              <w:left w:val="single" w:color="E6E6E6" w:sz="4" w:space="0"/>
              <w:bottom w:val="single" w:color="5A5A5A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method</w:t>
            </w:r>
          </w:p>
        </w:tc>
        <w:tc>
          <w:tcPr>
            <w:tcW w:w="207" w:type="pct"/>
            <w:tcBorders>
              <w:top w:val="single" w:color="5A5A5A" w:sz="4" w:space="0"/>
              <w:left w:val="single" w:color="E6E6E6" w:sz="4" w:space="0"/>
              <w:bottom w:val="single" w:color="5A5A5A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nsnp</w:t>
            </w:r>
          </w:p>
        </w:tc>
        <w:tc>
          <w:tcPr>
            <w:tcW w:w="464" w:type="pct"/>
            <w:tcBorders>
              <w:top w:val="single" w:color="5A5A5A" w:sz="4" w:space="0"/>
              <w:left w:val="single" w:color="E6E6E6" w:sz="4" w:space="0"/>
              <w:bottom w:val="single" w:color="5A5A5A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b</w:t>
            </w:r>
          </w:p>
        </w:tc>
        <w:tc>
          <w:tcPr>
            <w:tcW w:w="438" w:type="pct"/>
            <w:tcBorders>
              <w:top w:val="single" w:color="5A5A5A" w:sz="4" w:space="0"/>
              <w:left w:val="single" w:color="E6E6E6" w:sz="4" w:space="0"/>
              <w:bottom w:val="single" w:color="5A5A5A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se</w:t>
            </w:r>
          </w:p>
        </w:tc>
        <w:tc>
          <w:tcPr>
            <w:tcW w:w="438" w:type="pct"/>
            <w:tcBorders>
              <w:top w:val="single" w:color="5A5A5A" w:sz="4" w:space="0"/>
              <w:left w:val="single" w:color="E6E6E6" w:sz="4" w:space="0"/>
              <w:bottom w:val="single" w:color="5A5A5A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pval</w:t>
            </w:r>
          </w:p>
        </w:tc>
        <w:tc>
          <w:tcPr>
            <w:tcW w:w="464" w:type="pct"/>
            <w:tcBorders>
              <w:top w:val="single" w:color="5A5A5A" w:sz="4" w:space="0"/>
              <w:left w:val="single" w:color="E6E6E6" w:sz="4" w:space="0"/>
              <w:bottom w:val="single" w:color="5A5A5A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lo_ci</w:t>
            </w:r>
          </w:p>
        </w:tc>
        <w:tc>
          <w:tcPr>
            <w:tcW w:w="464" w:type="pct"/>
            <w:tcBorders>
              <w:top w:val="single" w:color="5A5A5A" w:sz="4" w:space="0"/>
              <w:left w:val="single" w:color="E6E6E6" w:sz="4" w:space="0"/>
              <w:bottom w:val="single" w:color="5A5A5A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up_ci</w:t>
            </w:r>
          </w:p>
        </w:tc>
        <w:tc>
          <w:tcPr>
            <w:tcW w:w="438" w:type="pct"/>
            <w:tcBorders>
              <w:top w:val="single" w:color="5A5A5A" w:sz="4" w:space="0"/>
              <w:left w:val="single" w:color="E6E6E6" w:sz="4" w:space="0"/>
              <w:bottom w:val="single" w:color="5A5A5A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or</w:t>
            </w:r>
          </w:p>
        </w:tc>
        <w:tc>
          <w:tcPr>
            <w:tcW w:w="438" w:type="pct"/>
            <w:tcBorders>
              <w:top w:val="single" w:color="5A5A5A" w:sz="4" w:space="0"/>
              <w:left w:val="single" w:color="E6E6E6" w:sz="4" w:space="0"/>
              <w:bottom w:val="single" w:color="5A5A5A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or_lci95</w:t>
            </w:r>
          </w:p>
        </w:tc>
        <w:tc>
          <w:tcPr>
            <w:tcW w:w="440" w:type="pct"/>
            <w:tcBorders>
              <w:top w:val="single" w:color="5A5A5A" w:sz="4" w:space="0"/>
              <w:left w:val="single" w:color="E6E6E6" w:sz="4" w:space="0"/>
              <w:bottom w:val="single" w:color="5A5A5A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or_uci95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5A5A5A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CTACK</w:t>
            </w:r>
          </w:p>
        </w:tc>
        <w:tc>
          <w:tcPr>
            <w:tcW w:w="395" w:type="pct"/>
            <w:tcBorders>
              <w:top w:val="single" w:color="5A5A5A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5A5A5A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5A5A5A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64" w:type="pct"/>
            <w:tcBorders>
              <w:top w:val="single" w:color="5A5A5A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0.002996917</w:t>
            </w:r>
          </w:p>
        </w:tc>
        <w:tc>
          <w:tcPr>
            <w:tcW w:w="438" w:type="pct"/>
            <w:tcBorders>
              <w:top w:val="single" w:color="5A5A5A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0.017994214</w:t>
            </w:r>
          </w:p>
        </w:tc>
        <w:tc>
          <w:tcPr>
            <w:tcW w:w="438" w:type="pct"/>
            <w:tcBorders>
              <w:top w:val="single" w:color="5A5A5A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0.867724991</w:t>
            </w:r>
          </w:p>
        </w:tc>
        <w:tc>
          <w:tcPr>
            <w:tcW w:w="464" w:type="pct"/>
            <w:tcBorders>
              <w:top w:val="single" w:color="5A5A5A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-0.032271742</w:t>
            </w:r>
          </w:p>
        </w:tc>
        <w:tc>
          <w:tcPr>
            <w:tcW w:w="464" w:type="pct"/>
            <w:tcBorders>
              <w:top w:val="single" w:color="5A5A5A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0.038265575</w:t>
            </w:r>
          </w:p>
        </w:tc>
        <w:tc>
          <w:tcPr>
            <w:tcW w:w="438" w:type="pct"/>
            <w:tcBorders>
              <w:top w:val="single" w:color="5A5A5A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1.003001412</w:t>
            </w:r>
          </w:p>
        </w:tc>
        <w:tc>
          <w:tcPr>
            <w:tcW w:w="438" w:type="pct"/>
            <w:tcBorders>
              <w:top w:val="single" w:color="5A5A5A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0.968243434</w:t>
            </w:r>
          </w:p>
        </w:tc>
        <w:tc>
          <w:tcPr>
            <w:tcW w:w="440" w:type="pct"/>
            <w:tcBorders>
              <w:top w:val="single" w:color="5A5A5A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1.039007131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5A5A5A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CTACK</w:t>
            </w:r>
          </w:p>
        </w:tc>
        <w:tc>
          <w:tcPr>
            <w:tcW w:w="39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0.027252775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0.034568721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0.460487367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-0.040501919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0.095007469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1.027627528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0.960307321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1.099667068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5A5A5A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CTACK</w:t>
            </w:r>
          </w:p>
        </w:tc>
        <w:tc>
          <w:tcPr>
            <w:tcW w:w="39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0.010206469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0.023056732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0.658006145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-0.034984725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0.055397664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1.010258733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0.965620166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1.056960847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5A5A5A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CTACK</w:t>
            </w:r>
          </w:p>
        </w:tc>
        <w:tc>
          <w:tcPr>
            <w:tcW w:w="395" w:type="pct"/>
            <w:tcBorders>
              <w:top w:val="single" w:color="E6E6E6" w:sz="4" w:space="0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0.011077422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0.026310842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0.686365115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-0.040491828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0.062646673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1.011139004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0.960317012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1.064650603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βNGF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-0.024086233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0.026099894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0.356086456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-0.075242026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0.027069559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0.976201525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0.927518976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1.027439268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βNGF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0.040364505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0.137043398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0.780183453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-0.228240555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0.308969564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1.041190224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0.795932771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1.362020915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βNGF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-0.00052031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0.032767279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0.987330974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-0.064744177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0.063703558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0.999479826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0.937307217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1.065776411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βNGF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0.011421459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0.03808787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0.77439274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-0.063230766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0.086073684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1.011486933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0.938726822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1.089886632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VEGF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0.039891268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0.013204648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0.002519397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0.014010158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0.065772379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1.040697611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1.01410876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1.067983594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VEGF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0.045623281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0.022075143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0.072597406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0.002356002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0.088890561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1.046680033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1.002358779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1.092961037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VEGF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0.047826242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0.015154958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0.001600504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0.018122524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0.077529959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1.048988369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1.018287733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1.080614606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VEGF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0.048861936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0.014303589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0.00767562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0.020826902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0.07689697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1.050075363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1.021045296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1.079930806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MIF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 (multiplicative random effects)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0.009703069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0.04349676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0.823476611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-0.07555058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0.094956719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1.009750296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0.92723283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1.099611261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MIF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0.045494123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0.079167544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0.596297738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-0.109674263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0.200662508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1.046544854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0.896125989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1.222212216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MIF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0.00751688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0.036079751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0.834962972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-0.063199432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0.078233191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1.007545202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0.938756237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1.081374796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MIF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0.005641445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0.057491764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0.925644453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-0.107042412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0.118325303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1.005657388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0.898487565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1.125610216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TRAIL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 (multiplicative random effects)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-0.013687611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0.017869486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0.443690144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-0.048711804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0.021336583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0.986405638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0.952455584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1.021565835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TRAIL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-0.029247956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0.02242119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0.216535092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-0.073193489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0.014697576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0.971175626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0.92942098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1.014806117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TRAIL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-0.023049874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0.018422343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0.210864731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-0.059157666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0.013057919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0.977213745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0.942558148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1.013143546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TRAIL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-0.025105601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0.018754123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0.203618631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-0.061863681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0.01165248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0.975206924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0.940011019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1.011720635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TNFβ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-0.005955844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0.021353724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0.780311114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-0.047809143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0.035897454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0.994061856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0.953315717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1.036549547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TNFβ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-0.025703041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0.039018555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0.577760698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-0.102179409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0.050773328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0.974624471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0.902867555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1.052084388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TNFβ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-0.016429261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0.022450959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0.464300191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-0.060433141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0.027574619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0.983704963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0.941356705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1.027958318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TNFβ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-0.027494878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0.025044382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0.352488082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-0.076581866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0.02159211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0.972879666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0.926277081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1.021826907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TNFα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0.011540246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0.033642385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0.73157816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-0.054398829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0.07747932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1.011607091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0.947054319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1.080559887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TNFα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0.028641205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0.06737349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0.71212606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-0.103410836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0.160693245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1.029055308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0.901756423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1.174324684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TNFα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0.007753291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0.037275856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0.835230785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-0.065307386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0.080813969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1.007783426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0.936779466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1.084169189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TNFα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-0.040912452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0.060964085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0.55021133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-0.160402059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0.078577155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0.959913165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0.851801246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1.081746814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SDF1α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0.090905175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0.036537967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0.012847646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0.019290759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0.16251959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1.095165151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1.019478028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1.176471365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SDF1α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0.014992833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0.079603306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0.856815454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-0.141029646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0.171015312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1.015105789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0.868463565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1.186508917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SDF1α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0.04565619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0.052081389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0.380686787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-0.056423333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0.147735713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1.046714478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0.945138943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1.159206493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SDF1α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0.034083329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0.063066999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0.605660141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-0.089527989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0.157694647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1.034670821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0.914362672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1.17080863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SCGFβ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0.006524395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0.015333301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0.670468631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-0.023528874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0.036577664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1.006545725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0.976745771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1.037254859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SCGFβ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0.054128767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0.025148841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0.052424114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0.004837039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0.103420495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1.055620522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1.004848757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1.108957622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SCGFβ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0.030874156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0.019540876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0.114111879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-0.007425961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0.069174273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1.031355706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0.992601544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1.071622948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SCGFβ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0.033753115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0.022781886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0.162281562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-0.010899382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0.078405612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1.034329215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0.989159801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1.081561264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SCF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0.010616134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0.029461267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0.718591351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-0.047127949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0.068360216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1.010672685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0.95396533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1.070750941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SCF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-0.045027446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0.069259321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0.536354337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-0.180775714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0.090720822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0.955971244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0.834622532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1.094963273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SCF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0.013031831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0.039111009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0.738982501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-0.063625748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0.089689409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1.013117115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0.938356116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1.093834496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SCF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-0.002194818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0.050556059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0.966435907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-0.101284693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0.096895057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0.997807589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0.903675726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1.101744747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IL-16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0.026454178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0.015835077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0.094799479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-0.004582572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0.057490928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1.026807196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0.995427912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1.059175662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IL-16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0.009391267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0.028529079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0.750470512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-0.046525728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0.065308261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1.009435503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0.954540002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1.067488038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IL-16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0.035757181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0.02056213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0.082037876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-0.004544595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0.076058956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1.036404157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0.995465716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1.079026188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IL-16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0.036354998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0.022430531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0.139515409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-0.007608844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0.080318839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1.037023922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0.99242003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1.083632517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RANTES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-0.000283441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0.021617375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0.989538675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-0.042653495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0.042086614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0.9997166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0.958243369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1.042984812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RANTES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-0.109678304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0.054505801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0.08408848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-0.216509674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-0.002846935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0.896122368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0.805324744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0.997157114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RANTES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-0.002991973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0.029844688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0.920144697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-0.061487562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0.055503615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0.997012498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0.940364642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1.057072838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RANTES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-0.010166351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0.050535887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0.845585617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-0.10921669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0.088883988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0.989885152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0.896536126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1.092953853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PDGFbb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-0.033777735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0.018295083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0.064852444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-0.069636098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0.002080628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0.966786364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0.932733182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1.002082794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PDGFbb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0.001941818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0.03553747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0.957403931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-0.067711623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0.071595259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1.001943705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0.934529931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1.074220475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PDGFbb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-0.027436842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0.024542386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0.263593887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-0.075539918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0.020666234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0.972936129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0.927242716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1.02088126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PDGFbb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-0.024708336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0.025371201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0.349342585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-0.074435889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0.025019217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0.975594417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0.928266985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1.025334825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MIP1β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-0.012378205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0.010539867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0.240227843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-0.033036344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0.008279935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0.98769809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0.967503396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1.008314309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MIP1β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-0.015261078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0.015918201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0.352899625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-0.046460753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0.015938597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0.984854782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0.954602026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1.016066294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MIP1β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-0.009401706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0.014567401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0.518672208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-0.037953812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0.0191504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0.990642352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0.962757408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1.019334945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MIP1β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-0.010764249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0.012006156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0.383244952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-0.034296314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0.012767816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0.989293478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0.966285138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1.012849673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MIP1α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-0.012762291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0.024252011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0.598723968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-0.060296232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0.03477165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0.987318802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0.941485594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1.035383252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MIP1α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-0.053438652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0.066805181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0.460057559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-0.184376806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0.077499502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0.947964095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0.831622385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1.080581694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MIP1α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-0.009741345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0.033793672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0.773148148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-0.075976941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0.056494251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0.990305948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0.926837578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1.058120532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MIP1α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-0.004816533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0.050057719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0.926479545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-0.102929662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0.093296597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0.995195048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0.902190429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1.097787288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MIG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-0.001211733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0.017770005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0.94563453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-0.036040944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0.033617477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0.998789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0.964600798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1.03418893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MIG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0.011249892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0.04150795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0.790973907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-0.07010569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0.092605475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1.01131341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0.93229528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1.097028845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MIG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-0.018887349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0.023271151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0.41700927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-0.064498805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0.026724106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0.981289899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0.937537235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1.027084398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MIG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-0.03305412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0.047825057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0.501629549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-0.126791231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0.060682992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0.967486198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0.880917561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1.06256202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MCSF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-0.027981111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0.025649836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0.275321954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-0.078254789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0.022292568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0.972406735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0.924728785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1.022542904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MCSF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-0.030998927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0.052157041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0.578156121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-0.133226727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0.071228874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0.969476614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0.875266623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1.073826969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MCSF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-0.054951077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0.027356588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0.044569354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-0.10856999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-0.001332164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0.946531454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0.897116103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0.998668723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MCSF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-0.080802951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0.049799537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0.155809067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-0.178410043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0.016804141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0.922375427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0.836599312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1.016946125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MCP3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-0.038454582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0.026632851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0.148773353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-0.090654969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0.013745806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0.962275409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0.913332784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1.013840714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MCP1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 (multiplicative random effects)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0.02289913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0.028896783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0.428100883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-0.033738566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0.079536825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1.023163328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0.966824233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1.082785433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MCP1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-0.021206329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0.06921168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0.764552612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-0.156861222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0.114448563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0.979016944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0.854822682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1.121254965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MCP1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0.022248501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0.02889588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0.441327132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-0.034387424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0.078884425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1.022497844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0.966197104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1.082079254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MCP1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0.019375505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0.02783658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0.498656731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-0.035184193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0.073935202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1.019564428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0.965427575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1.076737032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IL-12p70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 (multiplicative random effects)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0.04571077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0.022926737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0.046176579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0.000774365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0.090647174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1.046771609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1.000774665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1.094882634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IL-12p70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0.076896803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0.038529227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0.081041223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0.001379518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0.152414087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1.079930625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1.00138047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1.1646424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IL-12p70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0.054520008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0.018210743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0.002754926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0.018826951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0.090213065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1.056033605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1.019005295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1.094407438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IL-12p70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0.059119231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0.018968377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0.01238382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0.021941211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0.09629725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1.060901725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1.02218369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1.101086313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IP10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-0.016497295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0.021019247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0.432532061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-0.05769502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0.024700429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0.98363804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0.943937786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1.025008012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IP10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-0.008708719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0.040984887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0.83778291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-0.089039098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0.07162166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0.991329092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0.914809806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1.074248836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IP10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0.007753604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0.029004183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0.78921734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-0.049094595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0.064601802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1.007783741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0.952091062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1.066734169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IP10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0.009755022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0.035871116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0.79254975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-0.060552364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0.080062409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1.009802757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0.94124448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1.083354676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IL-18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-0.021057762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0.016903582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0.212853489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-0.054188783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0.012073259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0.979162405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0.947253264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1.012146435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IL-18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-0.050992889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0.03699419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0.191339323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-0.123501501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0.021515723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0.950285428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0.883820315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1.021748855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IL-18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-0.014094734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0.020568002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0.493170514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-0.054408019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0.026218551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0.986004131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0.947045615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1.02656528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IL-18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-0.016235595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0.030587267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0.603879145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-0.076186638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0.043715447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0.983895492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0.926643244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1.044685045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IL-17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-0.055805646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0.028506616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0.050272461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-0.111678614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6.73E-05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0.945722923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0.894331637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1.000067324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IL-17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-0.039988892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0.058865987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0.516103902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-0.155366225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0.075388442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0.960800112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0.856101594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1.078302928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IL-17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-0.074357834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0.037263998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0.04599561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-0.147395271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-0.001320397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0.928339443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0.86295281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0.998680474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IL-17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-0.097658349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0.047839569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0.071606095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-0.191423904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-0.003892794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0.906958714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0.825782462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0.996114773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IL-13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0.034953774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0.014032113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0.012738973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0.007450832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0.062456716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1.035571838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1.007478659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1.064448384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IL-13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0.065959894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0.026983138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0.044465418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0.013072942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0.118846845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1.068183875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1.013158767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1.126197422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IL-13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0.054707987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0.016983193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0.001276098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0.021420929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0.087995045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1.056232136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1.021652004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1.091982712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IL-13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0.057095446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0.01754559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0.011629154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0.02270609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0.091484801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1.05875686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1.022965836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1.095800122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IL-10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0.060432662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0.023110008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0.008922756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0.015137046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0.105728277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1.062296062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1.015252191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1.11151981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IL-10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0.123965075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0.04417276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0.022971221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0.037386466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0.210543684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1.131976336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1.038094131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1.234348973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IL-10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0.079725866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0.024370949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0.001070359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0.031958807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0.127492925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1.082990143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1.032474973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1.135976832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IL-10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0.078185918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0.025721249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0.014023798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0.02777227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0.128599566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1.081323677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1.028161515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1.137234645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IL-8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-0.003102317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0.03245679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0.92385178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-0.066717625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0.060512991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0.99690249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0.935459315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1.062381399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IL-8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0.049892622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0.085630706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0.619068246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-0.117943562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0.217728805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1.051158219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0.88874621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1.243249859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IL-8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-0.005145374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0.036735603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0.888608605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-0.077147156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0.066856409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0.994867841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0.925753613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1.069141948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IL-8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-0.021425599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0.051351159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0.704565186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-0.122073871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0.079222673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0.978802298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0.885082984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1.082445326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IL-6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0.017196238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0.039620541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0.664271524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-0.060460022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0.094852497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1.017344944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0.941331401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1.099496664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IL-6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-0.022278068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0.084920341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0.810041743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-0.188721936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0.1441658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0.977968255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0.828016716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1.155075604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IL-6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0.024997548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0.049215882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0.611512059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-0.071465581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0.121460676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1.025312606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0.931028322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1.129144963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IL-6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0.059791945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0.068751597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0.433549833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-0.074961184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0.194545075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1.06161565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0.927779498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1.214758237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IL1ra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-0.019878256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0.026859108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0.45924317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-0.072522108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0.032765597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0.980318014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0.930045185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1.0333083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IL1ra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-0.049695841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0.071458844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0.525062642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-0.189755176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0.090363494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0.951518793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0.827161618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1.094572082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IL1ra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-0.004859182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0.03276409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0.88209958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-0.069076798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0.059358435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0.995152605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0.933255005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1.061155527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IL1ra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0.00020067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0.043784949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0.996520473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-0.085617829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0.08601917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1.00020069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0.917944976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1.08982722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IL-1β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-0.001785053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0.039519576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0.963972734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-0.079243421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0.075673315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0.998216539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0.923815021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1.078610151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IL-1β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0.181497341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0.118586037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0.265539467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-0.050931292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0.413925974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1.199011349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0.950343965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1.512745141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IL-1β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0.026032449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0.038987348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0.504315332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-0.050382753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0.102447651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1.026374253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0.950865409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1.107879304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IL-1β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0.026796726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0.037570301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0.527172358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-0.046841063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0.100434515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1.027158987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0.954239049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1.105651236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HGF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0.022772447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0.044939997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0.612344239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-0.065309947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0.110854841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1.023033719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0.936777068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1.117232718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HGF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-0.03620372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0.111662252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0.758891768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-0.255061734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0.182654293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0.964443797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0.774868661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1.20039935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HGF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0.000335676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0.047645161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0.994378682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-0.093048839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0.093720191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1.000335732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0.911148999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1.098252403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HGF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-0.076278973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0.082407575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0.390349414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-0.23779782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0.085239874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0.926557686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0.788362066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1.088978252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IL-9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0.016040953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0.026931326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0.551426227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-0.036744447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0.068826352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1.0161703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0.963922437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1.071250173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IL-9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-0.006977065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0.062665372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0.916711124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-0.129801194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0.115847064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0.993047218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0.878270019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1.122824139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IL-9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0.023768722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0.033755688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0.481345747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-0.042392427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0.089929871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1.024053449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0.958493568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1.094097553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IL-9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0.028090976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0.043311961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0.54521957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-0.056800467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0.11298242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1.028489248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0.944782565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1.119612249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IL-7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0.044807602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0.015845175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0.004686338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0.01375106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0.075864145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1.045826626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1.01384604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1.078816002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IL-7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0.046274371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0.042350489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0.306354588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-0.036732588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0.12928133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1.047361737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0.963933868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1.138010236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IL-7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0.065968485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0.020863355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0.001567268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0.02507631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0.10686066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1.068193053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1.025393365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1.112779189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IL-7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0.068091421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0.023592897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0.017998298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0.021849343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0.1143335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1.070463167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1.022089788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1.121125958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IL-5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 (multiplicative random effects)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0.012774497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0.048905877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0.793933828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-0.083081022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0.108630017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1.01285644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0.920276581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1.114749835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IL-5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-0.099762383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0.112037336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0.438828436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-0.319355561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0.119830794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0.905052448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0.726617146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1.127306089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IL-5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-0.021569638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0.03953976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0.585397539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-0.099067568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0.055928293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0.978661324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0.905681511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1.057521849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IL-5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-0.051500812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0.053962637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0.393936517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-0.15726758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0.054265955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0.949802878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0.854475388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1.055765351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IL-4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-0.032009598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0.033684847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0.341976602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-0.098031898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0.034012701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0.968497286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0.906619984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1.034597747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IL-4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-0.047411561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0.081435997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0.581636507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-0.207026115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0.112202992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0.953694813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0.812998418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1.118739933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IL-4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-0.016494378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0.04147103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0.690827346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-0.097777596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0.06478884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0.983640909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0.906850568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1.066933707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IL-4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0.016828839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0.068895703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0.814030301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-0.118206739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0.151864417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1.016971241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0.888512343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1.164002407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IL2rα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-0.005016493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0.027295236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0.854181027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-0.058515156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0.04848217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0.994996068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0.943163945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1.049676656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IL2rα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-0.037513938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0.047113508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0.484076582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-0.129856414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0.054828538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0.963180993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0.878221522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1.056359473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IL2rα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-0.017438264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0.022166783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0.431466585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-0.060885159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0.02600863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0.982712902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0.940931292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1.026349806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IL2rα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-0.018528934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0.023862765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0.480822811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-0.065299952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0.028242085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0.981641672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0.93678643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1.028644674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IL-2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-0.004454276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0.019188207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0.816432288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-0.042063161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0.033154609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0.99555563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0.958809219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1.033710348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IL-2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-0.057712476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0.03739198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0.166632306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-0.131000758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0.015575805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0.943921308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0.87721711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1.01569774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IL-2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-0.026098592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0.026755837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0.329344307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-0.078540031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0.026342848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0.974239033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0.924465052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1.026692888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IL-2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-0.034230536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0.034351775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0.348202958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-0.101560015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0.033098944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0.966348701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0.903426959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1.033652807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IFN-γ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-0.029897045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0.031101337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0.336412175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-0.090855666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0.031061575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0.970545451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0.9131495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1.03154902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IFN-γ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-0.082844811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0.061291708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0.218535211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-0.202976558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0.037286937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0.920493987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0.816297377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1.037990816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IFN-γ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-0.016836738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0.042083383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0.689097273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-0.099320168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0.065646692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0.983304208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0.905452765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1.067849371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IFN-γ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-0.011250792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0.057342162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0.849342464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-0.12364143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0.101139846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0.988812261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0.883696651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1.106431361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GROα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0.001229658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0.012610142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0.922318677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-0.02348622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0.025945536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1.001230414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0.976787435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1.026285051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GROα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0.030276065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0.028791673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0.327943777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-0.026155615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0.086707744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1.030739045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0.974183481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1.090577905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GROα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0.002439248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0.015601213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0.875757255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-0.02813913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0.033017625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1.002442225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0.972253088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1.033568756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GROα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0.003247525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0.015791761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0.842203403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-0.027704326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0.034199377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1.003252804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0.972675919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1.0347909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GCSF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0.034637762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0.03212198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0.280891145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-0.02832132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0.097596843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1.035244635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0.972075969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1.102518208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GCSF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0.030550249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0.056665993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0.61292837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-0.080515098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0.141615595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1.031021696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0.922640973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1.152133678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GCSF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0.03668112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0.042598029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0.389183521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-0.046811017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0.120173257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1.037362174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0.954267721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1.127692215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GCSF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0.013391378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0.071397868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0.857403706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-0.126548443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0.153331199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1.013481444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0.881131463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1.165710997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bFGF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0.047270478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0.041654033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0.256444224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-0.034371427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0.128912383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1.048405542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0.96621256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1.137590448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bFGF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0.218573835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0.144678553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0.228018122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-0.064996129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0.502143799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1.244300886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0.937071091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1.652259589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bFGF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0.057112884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0.054476999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0.294461134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-0.049662034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0.163887802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1.058775322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0.951550962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1.178082129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2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bFGF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0.080152026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0.072345448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0.330033554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-0.061645052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0.221949103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1.083451768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0.940216556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1.248507831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Eotaxin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0.033840981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0.020507992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0.098915072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-0.006354683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0.074036646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1.034420101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0.993665465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1.076846267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Eotaxin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0.025655234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0.049097228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0.610084819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-0.070575333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0.121885801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1.025987162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0.931857537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1.129625093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Eotaxin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0.019220147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0.026355217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0.46583472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-0.032436078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0.070876371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1.019406043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0.968084329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1.073448509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32" w:type="pct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Eotaxin</w:t>
            </w:r>
          </w:p>
        </w:tc>
        <w:tc>
          <w:tcPr>
            <w:tcW w:w="395" w:type="pct"/>
            <w:tcBorders>
              <w:top w:val="nil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0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0.015715688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0.027095931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0.57113067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-0.037392337</w:t>
            </w:r>
          </w:p>
        </w:tc>
        <w:tc>
          <w:tcPr>
            <w:tcW w:w="46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0.068823714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1.015839829</w:t>
            </w:r>
          </w:p>
        </w:tc>
        <w:tc>
          <w:tcPr>
            <w:tcW w:w="43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0.963298124</w:t>
            </w:r>
          </w:p>
        </w:tc>
        <w:tc>
          <w:tcPr>
            <w:tcW w:w="44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1.071247346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000" w:type="pct"/>
            <w:gridSpan w:val="12"/>
            <w:tcBorders>
              <w:top w:val="single" w:color="E6E6E6" w:sz="4" w:space="0"/>
              <w:left w:val="single" w:color="5A5A5A" w:sz="4" w:space="0"/>
              <w:bottom w:val="single" w:color="5A5A5A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Abbreviations: IVW, inverse variance weighting.VEGF, Vascular endothelial growth factor levels; SDF1a, Stromal-cell-derived factor 1 alpha levvels; IL, interleukin; OR: odds ratio; CI: confidence interval</w:t>
            </w:r>
          </w:p>
        </w:tc>
      </w:tr>
    </w:tbl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tbl>
      <w:tblPr>
        <w:tblW w:w="1049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1020"/>
        <w:gridCol w:w="2040"/>
        <w:gridCol w:w="1425"/>
        <w:gridCol w:w="690"/>
        <w:gridCol w:w="1170"/>
        <w:gridCol w:w="1245"/>
        <w:gridCol w:w="1095"/>
        <w:gridCol w:w="11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570" w:hRule="atLeast"/>
        </w:trPr>
        <w:tc>
          <w:tcPr>
            <w:tcW w:w="10491" w:type="dxa"/>
            <w:gridSpan w:val="9"/>
            <w:tcBorders>
              <w:top w:val="nil"/>
              <w:left w:val="single" w:color="5A5A5A" w:sz="4" w:space="0"/>
              <w:bottom w:val="nil"/>
              <w:right w:val="single" w:color="5A5A5A" w:sz="4" w:space="0"/>
            </w:tcBorders>
            <w:shd w:val="clear" w:color="auto" w:fill="5A5A5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FFFFFF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FFFFFF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eTable 3 Results of heterogeneity horizontal pleiotropy test and statistical power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single" w:color="5A5A5A" w:sz="4" w:space="0"/>
              <w:left w:val="single" w:color="5A5A5A" w:sz="4" w:space="0"/>
              <w:bottom w:val="single" w:color="5A5A5A" w:sz="4" w:space="0"/>
              <w:right w:val="single" w:color="FFFFFF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exposure</w:t>
            </w:r>
          </w:p>
        </w:tc>
        <w:tc>
          <w:tcPr>
            <w:tcW w:w="1020" w:type="dxa"/>
            <w:tcBorders>
              <w:top w:val="single" w:color="5A5A5A" w:sz="4" w:space="0"/>
              <w:left w:val="single" w:color="FFFFFF" w:sz="4" w:space="0"/>
              <w:bottom w:val="single" w:color="5A5A5A" w:sz="4" w:space="0"/>
              <w:right w:val="single" w:color="FFFFFF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id.outcome</w:t>
            </w:r>
          </w:p>
        </w:tc>
        <w:tc>
          <w:tcPr>
            <w:tcW w:w="2040" w:type="dxa"/>
            <w:tcBorders>
              <w:top w:val="single" w:color="5A5A5A" w:sz="4" w:space="0"/>
              <w:left w:val="single" w:color="FFFFFF" w:sz="4" w:space="0"/>
              <w:bottom w:val="single" w:color="5A5A5A" w:sz="4" w:space="0"/>
              <w:right w:val="single" w:color="FFFFFF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method</w:t>
            </w:r>
          </w:p>
        </w:tc>
        <w:tc>
          <w:tcPr>
            <w:tcW w:w="1425" w:type="dxa"/>
            <w:tcBorders>
              <w:top w:val="single" w:color="5A5A5A" w:sz="4" w:space="0"/>
              <w:left w:val="single" w:color="FFFFFF" w:sz="4" w:space="0"/>
              <w:bottom w:val="single" w:color="5A5A5A" w:sz="4" w:space="0"/>
              <w:right w:val="single" w:color="FFFFFF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Q</w:t>
            </w:r>
          </w:p>
        </w:tc>
        <w:tc>
          <w:tcPr>
            <w:tcW w:w="690" w:type="dxa"/>
            <w:tcBorders>
              <w:top w:val="single" w:color="5A5A5A" w:sz="4" w:space="0"/>
              <w:left w:val="single" w:color="FFFFFF" w:sz="4" w:space="0"/>
              <w:bottom w:val="single" w:color="5A5A5A" w:sz="4" w:space="0"/>
              <w:right w:val="single" w:color="FFFFFF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Q_df</w:t>
            </w:r>
          </w:p>
        </w:tc>
        <w:tc>
          <w:tcPr>
            <w:tcW w:w="1170" w:type="dxa"/>
            <w:tcBorders>
              <w:top w:val="single" w:color="5A5A5A" w:sz="4" w:space="0"/>
              <w:left w:val="single" w:color="FFFFFF" w:sz="4" w:space="0"/>
              <w:bottom w:val="single" w:color="5A5A5A" w:sz="4" w:space="0"/>
              <w:right w:val="single" w:color="FFFFFF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Q_pval</w:t>
            </w:r>
          </w:p>
        </w:tc>
        <w:tc>
          <w:tcPr>
            <w:tcW w:w="1245" w:type="dxa"/>
            <w:tcBorders>
              <w:top w:val="single" w:color="5A5A5A" w:sz="4" w:space="0"/>
              <w:left w:val="single" w:color="FFFFFF" w:sz="4" w:space="0"/>
              <w:bottom w:val="single" w:color="5A5A5A" w:sz="4" w:space="0"/>
              <w:right w:val="single" w:color="FFFFFF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egger_intercept</w:t>
            </w:r>
          </w:p>
        </w:tc>
        <w:tc>
          <w:tcPr>
            <w:tcW w:w="1095" w:type="dxa"/>
            <w:tcBorders>
              <w:top w:val="single" w:color="5A5A5A" w:sz="4" w:space="0"/>
              <w:left w:val="single" w:color="FFFFFF" w:sz="4" w:space="0"/>
              <w:bottom w:val="single" w:color="5A5A5A" w:sz="4" w:space="0"/>
              <w:right w:val="single" w:color="FFFFFF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se</w:t>
            </w:r>
          </w:p>
        </w:tc>
        <w:tc>
          <w:tcPr>
            <w:tcW w:w="1125" w:type="dxa"/>
            <w:tcBorders>
              <w:top w:val="single" w:color="5A5A5A" w:sz="4" w:space="0"/>
              <w:left w:val="single" w:color="FFFFFF" w:sz="4" w:space="0"/>
              <w:bottom w:val="single" w:color="5A5A5A" w:sz="4" w:space="0"/>
              <w:right w:val="single" w:color="5A5A5A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pval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CTACK</w:t>
            </w:r>
          </w:p>
        </w:tc>
        <w:tc>
          <w:tcPr>
            <w:tcW w:w="1020" w:type="dxa"/>
            <w:tcBorders>
              <w:top w:val="nil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nil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nil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2.038449589</w:t>
            </w:r>
          </w:p>
        </w:tc>
        <w:tc>
          <w:tcPr>
            <w:tcW w:w="690" w:type="dxa"/>
            <w:tcBorders>
              <w:top w:val="nil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70" w:type="dxa"/>
            <w:tcBorders>
              <w:top w:val="nil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0.916128627</w:t>
            </w:r>
          </w:p>
        </w:tc>
        <w:tc>
          <w:tcPr>
            <w:tcW w:w="1245" w:type="dxa"/>
            <w:tcBorders>
              <w:top w:val="nil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-0.007059015</w:t>
            </w:r>
          </w:p>
        </w:tc>
        <w:tc>
          <w:tcPr>
            <w:tcW w:w="1095" w:type="dxa"/>
            <w:tcBorders>
              <w:top w:val="nil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0.00858989</w:t>
            </w:r>
          </w:p>
        </w:tc>
        <w:tc>
          <w:tcPr>
            <w:tcW w:w="1125" w:type="dxa"/>
            <w:tcBorders>
              <w:top w:val="nil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0.442623966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CTACK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2.713774904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0.910158645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βNGF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7.032998562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0.218197709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-0.009689625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0.020170165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0.651228689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βNGF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7.357611308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0.289037367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VEGF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6.525691344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0.588559377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-0.001719409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0.005306509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0.754232821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VEGF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6.63067955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0.675508925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MIF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14.38841419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0.006153221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-0.011752358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0.020960759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0.604931645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MIF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15.51922233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0.008359571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TRAIL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22.17987114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0.035552645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0.007678769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0.00680205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0.281007064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TRAIL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24.5353615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0.026547931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TNFβ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3.398446688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0.182825461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0.006975992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0.010914071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0.588147302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TNFβ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4.092653378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0.251631484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TNFα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3.254236859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0.196494973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-0.003929066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0.012420426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0.781708946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TNFα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3.417063288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0.331679105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SDF1α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5.574615574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0.472484667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0.008636901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0.008046421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0.324359802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SDF1α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6.726769039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0.45787216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SCGFβ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10.64408904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0.559641081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-0.012875969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0.005667696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0.042298968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SCGFβ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15.8052421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0.259806861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SCF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4.505685903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0.720032487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0.007568791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0.008526018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0.404155608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SCF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5.293748208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0.725767939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IL-16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8.833211094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0.356560988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0.005295651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0.007274239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0.487371423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IL-16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9.418394634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0.399582456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RANTES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3.837301251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0.798314916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0.025277448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0.0116319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0.066311431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RANTES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8.559726659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0.380785489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PDGFbb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10.65625856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0.472493719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-0.006291209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0.005368365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0.26599252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PDGFbb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12.02961811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0.443303909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MIP1β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14.02821552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0.523390279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0.001148017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0.004750351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0.812308602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MIP1β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14.08661988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0.592260822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MIP1α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4.228906913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0.516951574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0.007457432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0.011412223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0.542312976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MIP1α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4.655916889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0.58863854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MIG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15.08984693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0.236559715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-0.003135369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0.009360104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0.74342926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MIG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15.23094452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0.293158139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MCSF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11.94801026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0.035507146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0.001108384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0.016141977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0.947917921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MCSF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11.95927687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0.062883478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MCP3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0.144904964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0.703452699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0.004543517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0.006545151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0.464686549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MCP3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27.0465053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0.007608944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MCP1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28.16454202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0.008583393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0.006703717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0.009518151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0.494682409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MCP1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15.15971066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0.056113378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IL-12p70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17.08018214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0.047475038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-0.007066662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0.007019575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0.343550215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IL-12p70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7.072055409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0.421416273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IP10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7.121744185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0.523556259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-0.001665132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0.007508331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0.830822896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IP10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21.35685275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0.066163782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IL-18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22.72081104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0.064967028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0.007562571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0.008299766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0.378787303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IL-18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10.95685662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0.204155767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IL-17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11.09059245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0.269550384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-0.003063968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0.009805242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0.762663768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IL-17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6.098887277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0.528251489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IL-13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7.908748602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0.442434311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-0.009461076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0.007032631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0.220472544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IL-13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9.188573111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0.326638886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IL-10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12.27615609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0.198184876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-0.009720129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0.005928458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0.139725549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IL-10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0.414490413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0.812820317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IL-8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0.861756766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0.834645569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-0.007931239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0.01185927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0.572493724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IL-8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1.253657473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0.740165852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IL-6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1.529855632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0.821340084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0.005931148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0.011285697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0.63557408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IL-6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1.729601164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0.785333774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IL1ra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1.932360019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0.858422948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0.005538366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0.012299622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0.675829788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IL1ra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1.724241315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0.422265651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IL-1β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4.312993339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0.229589786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-0.035912344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0.022320223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0.248899707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IL-1β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10.83030061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0.054850394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HGF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11.56894849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0.072305501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0.009724233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0.016652211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0.584598159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HGF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2.315953551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0.677865986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IL-9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2.481439697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0.779287659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0.005872884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0.014436789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0.704981259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IL-9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9.582956215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0.295524674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IL-7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9.584661598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0.385142612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-0.000441067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0.011689577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0.970826172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IL-7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9.90566881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0.019385241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IL-5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13.9691268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0.007394245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0.022683615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0.020447756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0.348211965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IL-5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3.557926091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0.736247614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IL-4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3.601079427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0.824406195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0.002336556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0.011247838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0.84230836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IL-4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6.672327714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0.083108532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IL2rα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8.322625777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0.080449799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0.01538571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0.017861355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0.452367228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IL2rα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4.89693794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0.672538831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IL-2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7.650831654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0.468299068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0.010767045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0.006488181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0.140979087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IL-2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7.425067402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0.386001895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IFN-γ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8.490924233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0.387040281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0.008427131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0.008406815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0.349527242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IFN-γ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2.944940819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0.89004849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GROα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4.204289036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0.838237324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-0.010215739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0.009103258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0.298787212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GROα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5.719912852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0.33443344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GCSF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5.729325306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0.45418388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0.000721595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0.007955215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0.931246984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GCSF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0.731419067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0.865790152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bFGF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2.260048919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0.688051908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-0.019311742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0.015619613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0.304291393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bFGF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16.78292847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0.209418314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Eotaxin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16.82709077</w:t>
            </w: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0.265509416</w:t>
            </w: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0.001321443</w:t>
            </w: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0.007144716</w:t>
            </w: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0.856119422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Eotaxin</w:t>
            </w:r>
          </w:p>
        </w:tc>
        <w:tc>
          <w:tcPr>
            <w:tcW w:w="102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204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14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70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4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5" w:type="dxa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491" w:type="dxa"/>
            <w:gridSpan w:val="9"/>
            <w:tcBorders>
              <w:top w:val="single" w:color="E6E6E6" w:sz="4" w:space="0"/>
              <w:left w:val="single" w:color="5A5A5A" w:sz="4" w:space="0"/>
              <w:bottom w:val="single" w:color="5A5A5A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Abbreviations: SNHL, sensorineural hearing loss; MR, Mendelian randomization</w:t>
            </w:r>
          </w:p>
        </w:tc>
      </w:tr>
    </w:tbl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690"/>
        <w:gridCol w:w="1005"/>
        <w:gridCol w:w="570"/>
        <w:gridCol w:w="1020"/>
        <w:gridCol w:w="1040"/>
        <w:gridCol w:w="946"/>
        <w:gridCol w:w="989"/>
        <w:gridCol w:w="989"/>
        <w:gridCol w:w="947"/>
        <w:gridCol w:w="947"/>
        <w:gridCol w:w="9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570" w:hRule="atLeast"/>
        </w:trPr>
        <w:tc>
          <w:tcPr>
            <w:tcW w:w="5000" w:type="pct"/>
            <w:gridSpan w:val="12"/>
            <w:tcBorders>
              <w:top w:val="nil"/>
              <w:left w:val="single" w:color="5A5A5A" w:sz="4" w:space="0"/>
              <w:bottom w:val="nil"/>
              <w:right w:val="single" w:color="5A5A5A" w:sz="4" w:space="0"/>
            </w:tcBorders>
            <w:shd w:val="clear" w:color="auto" w:fill="5A5A5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FFFFFF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FFFFFF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eTable 4 Odds ratio for association of genetically predicted SNHL with systemic inflammatory regulators.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5A5A5A" w:sz="4" w:space="0"/>
              <w:left w:val="single" w:color="5A5A5A" w:sz="4" w:space="0"/>
              <w:bottom w:val="single" w:color="5A5A5A" w:sz="4" w:space="0"/>
              <w:right w:val="nil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exposure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outcome</w:t>
            </w:r>
          </w:p>
        </w:tc>
        <w:tc>
          <w:tcPr>
            <w:tcW w:w="470" w:type="pct"/>
            <w:tcBorders>
              <w:top w:val="single" w:color="5A5A5A" w:sz="4" w:space="0"/>
              <w:left w:val="nil"/>
              <w:bottom w:val="single" w:color="5A5A5A" w:sz="4" w:space="0"/>
              <w:right w:val="single" w:color="FFFFFF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method</w:t>
            </w:r>
          </w:p>
        </w:tc>
        <w:tc>
          <w:tcPr>
            <w:tcW w:w="266" w:type="pct"/>
            <w:tcBorders>
              <w:top w:val="single" w:color="5A5A5A" w:sz="4" w:space="0"/>
              <w:left w:val="single" w:color="FFFFFF" w:sz="4" w:space="0"/>
              <w:bottom w:val="single" w:color="5A5A5A" w:sz="4" w:space="0"/>
              <w:right w:val="single" w:color="FFFFFF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nsnp</w:t>
            </w:r>
          </w:p>
        </w:tc>
        <w:tc>
          <w:tcPr>
            <w:tcW w:w="477" w:type="pct"/>
            <w:tcBorders>
              <w:top w:val="single" w:color="5A5A5A" w:sz="4" w:space="0"/>
              <w:left w:val="single" w:color="FFFFFF" w:sz="4" w:space="0"/>
              <w:bottom w:val="single" w:color="5A5A5A" w:sz="4" w:space="0"/>
              <w:right w:val="single" w:color="FFFFFF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b</w:t>
            </w:r>
          </w:p>
        </w:tc>
        <w:tc>
          <w:tcPr>
            <w:tcW w:w="486" w:type="pct"/>
            <w:tcBorders>
              <w:top w:val="single" w:color="5A5A5A" w:sz="4" w:space="0"/>
              <w:left w:val="single" w:color="FFFFFF" w:sz="4" w:space="0"/>
              <w:bottom w:val="single" w:color="5A5A5A" w:sz="4" w:space="0"/>
              <w:right w:val="single" w:color="FFFFFF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se</w:t>
            </w:r>
          </w:p>
        </w:tc>
        <w:tc>
          <w:tcPr>
            <w:tcW w:w="442" w:type="pct"/>
            <w:tcBorders>
              <w:top w:val="single" w:color="5A5A5A" w:sz="4" w:space="0"/>
              <w:left w:val="single" w:color="FFFFFF" w:sz="4" w:space="0"/>
              <w:bottom w:val="single" w:color="5A5A5A" w:sz="4" w:space="0"/>
              <w:right w:val="single" w:color="FFFFFF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pval</w:t>
            </w:r>
          </w:p>
        </w:tc>
        <w:tc>
          <w:tcPr>
            <w:tcW w:w="462" w:type="pct"/>
            <w:tcBorders>
              <w:top w:val="single" w:color="5A5A5A" w:sz="4" w:space="0"/>
              <w:left w:val="single" w:color="FFFFFF" w:sz="4" w:space="0"/>
              <w:bottom w:val="single" w:color="5A5A5A" w:sz="4" w:space="0"/>
              <w:right w:val="single" w:color="FFFFFF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lo_ci</w:t>
            </w:r>
          </w:p>
        </w:tc>
        <w:tc>
          <w:tcPr>
            <w:tcW w:w="462" w:type="pct"/>
            <w:tcBorders>
              <w:top w:val="single" w:color="5A5A5A" w:sz="4" w:space="0"/>
              <w:left w:val="single" w:color="FFFFFF" w:sz="4" w:space="0"/>
              <w:bottom w:val="single" w:color="5A5A5A" w:sz="4" w:space="0"/>
              <w:right w:val="single" w:color="FFFFFF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up_ci</w:t>
            </w:r>
          </w:p>
        </w:tc>
        <w:tc>
          <w:tcPr>
            <w:tcW w:w="443" w:type="pct"/>
            <w:tcBorders>
              <w:top w:val="single" w:color="5A5A5A" w:sz="4" w:space="0"/>
              <w:left w:val="single" w:color="FFFFFF" w:sz="4" w:space="0"/>
              <w:bottom w:val="single" w:color="5A5A5A" w:sz="4" w:space="0"/>
              <w:right w:val="single" w:color="FFFFFF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or</w:t>
            </w:r>
          </w:p>
        </w:tc>
        <w:tc>
          <w:tcPr>
            <w:tcW w:w="443" w:type="pct"/>
            <w:tcBorders>
              <w:top w:val="single" w:color="5A5A5A" w:sz="4" w:space="0"/>
              <w:left w:val="single" w:color="FFFFFF" w:sz="4" w:space="0"/>
              <w:bottom w:val="single" w:color="5A5A5A" w:sz="4" w:space="0"/>
              <w:right w:val="single" w:color="FFFFFF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or_lci95</w:t>
            </w:r>
          </w:p>
        </w:tc>
        <w:tc>
          <w:tcPr>
            <w:tcW w:w="449" w:type="pct"/>
            <w:tcBorders>
              <w:top w:val="single" w:color="5A5A5A" w:sz="4" w:space="0"/>
              <w:left w:val="single" w:color="FFFFFF" w:sz="4" w:space="0"/>
              <w:bottom w:val="single" w:color="5A5A5A" w:sz="4" w:space="0"/>
              <w:right w:val="single" w:color="5A5A5A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or_uci95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nil"/>
              <w:left w:val="single" w:color="5A5A5A" w:sz="4" w:space="0"/>
              <w:bottom w:val="single" w:color="E6E6E6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CTACK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nil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nil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-0.070441892</w:t>
            </w:r>
          </w:p>
        </w:tc>
        <w:tc>
          <w:tcPr>
            <w:tcW w:w="486" w:type="pct"/>
            <w:tcBorders>
              <w:top w:val="nil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0.146549561</w:t>
            </w:r>
          </w:p>
        </w:tc>
        <w:tc>
          <w:tcPr>
            <w:tcW w:w="442" w:type="pct"/>
            <w:tcBorders>
              <w:top w:val="nil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0.630751467</w:t>
            </w:r>
          </w:p>
        </w:tc>
        <w:tc>
          <w:tcPr>
            <w:tcW w:w="462" w:type="pct"/>
            <w:tcBorders>
              <w:top w:val="nil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-0.357679031</w:t>
            </w:r>
          </w:p>
        </w:tc>
        <w:tc>
          <w:tcPr>
            <w:tcW w:w="462" w:type="pct"/>
            <w:tcBorders>
              <w:top w:val="nil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0.216795246</w:t>
            </w:r>
          </w:p>
        </w:tc>
        <w:tc>
          <w:tcPr>
            <w:tcW w:w="443" w:type="pct"/>
            <w:tcBorders>
              <w:top w:val="nil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0.931981893</w:t>
            </w:r>
          </w:p>
        </w:tc>
        <w:tc>
          <w:tcPr>
            <w:tcW w:w="443" w:type="pct"/>
            <w:tcBorders>
              <w:top w:val="nil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0.699297492</w:t>
            </w:r>
          </w:p>
        </w:tc>
        <w:tc>
          <w:tcPr>
            <w:tcW w:w="449" w:type="pct"/>
            <w:tcBorders>
              <w:top w:val="nil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1.242089753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CTACK</w:t>
            </w:r>
          </w:p>
        </w:tc>
        <w:tc>
          <w:tcPr>
            <w:tcW w:w="470" w:type="pct"/>
            <w:tcBorders>
              <w:top w:val="single" w:color="E6E6E6" w:sz="4" w:space="0"/>
              <w:left w:val="nil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-0.279047277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1.006115003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0.786653438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-2.251032683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1.692938129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0.756504137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0.105290437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5.435427255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CTACK</w:t>
            </w:r>
          </w:p>
        </w:tc>
        <w:tc>
          <w:tcPr>
            <w:tcW w:w="470" w:type="pct"/>
            <w:tcBorders>
              <w:top w:val="single" w:color="E6E6E6" w:sz="4" w:space="0"/>
              <w:left w:val="nil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-0.015807684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0.196469023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0.935872273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-0.400886968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0.3692716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0.984316602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0.669725757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1.446680469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CTACK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0.034284567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0.339767082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0.921291363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-0.631658913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0.700228047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1.034879057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0.53170901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2.01421199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βNGF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-0.157712034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0.1484547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0.288073203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-0.448683245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0.133259177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0.854095697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0.638468304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1.142546081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βNGF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-0.840988871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1.028637469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0.430952497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-2.857118309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1.175140568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0.431283829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0.057434029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3.238598154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βNGF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-0.280021745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0.198859368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0.159089746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-0.669786106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0.109742616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0.755767307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0.511818041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1.115990796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βNGF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-0.316923603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0.294255918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0.302641201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-0.893665202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0.259817996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0.728386399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0.409153371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1.296694061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VEGF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-0.092141944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0.104991829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0.380155065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-0.297925929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0.113642041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0.911975691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0.742356325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1.120351013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VEGF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-0.515038147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0.711101495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0.484012818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-1.908797077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0.878720783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0.597477802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0.148258623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2.407817615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VEGF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-0.165520854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0.142922565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0.246816858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-0.445649082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0.114607373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0.84745219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0.640408464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1.121433046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VEGF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-0.289497503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0.241049646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0.252925689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-0.761954809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0.182959804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0.748639663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0.466753122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1.200766141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MIF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0.12485246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0.168933097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0.459867813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-0.20625641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0.45596133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1.132981281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0.813624428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1.577689334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MIF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-1.042097766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1.159632757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0.388089681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-3.314977969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1.230782437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0.352713994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0.036334849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3.423907481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MIF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-0.096591915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0.213487139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0.650945985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-0.515026708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0.321842878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0.907926442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0.597484637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1.379667983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MIF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-0.12064579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0.365910842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0.747300563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-0.837831042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0.596539461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0.886347857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0.432647902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1.815824184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TRAIL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0.111929845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0.097524418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0.251087899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-0.079218015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0.303077705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1.118434394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0.923838492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1.354019674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TRAIL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-0.952888945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0.665021394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0.179697687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-2.256330877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0.350552986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0.385625362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0.104734063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1.41985249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TRAIL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0.165399934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0.127698913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0.195239627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-0.084889936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0.415689804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1.179864893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0.918613385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1.51541572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TRAIL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0.138358549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0.214740452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0.531500173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-0.282532737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0.559249834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1.148387229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0.753871962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1.749359698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TNFβ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-0.174362186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0.231854129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0.452030617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-0.628796279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0.280071907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0.839992609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0.533233279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1.323224957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TNFβ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0.886810826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2.841940739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0.761416159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-4.683393022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6.457014674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2.42737597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0.009247583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637.1560961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TNFβ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-0.088186835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0.301647103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0.770018262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-0.679415156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0.503041487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0.915589797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0.506913371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1.653743468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TNFβ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0.234353049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0.526969092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0.665146324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-0.798506371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1.267212469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1.264090699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0.450000596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3.550940395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TNFα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-0.066674002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0.150335517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0.657403159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-0.361331615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0.227983612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0.935500123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0.696747908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1.256064741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TNFα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0.161985595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1.026253132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0.877441705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-1.849470544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2.173441734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1.175843303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0.157320439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8.788479658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TNFα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-0.137248236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0.198086772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0.4883916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-0.525498308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0.251001837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0.871753799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0.591260661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1.285312445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TNFα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-0.168027986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0.288745375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0.571388418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-0.73396892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0.397912949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0.845330177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0.480000122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1.48871443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SDF1α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0.028555692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0.123876585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0.817689844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-0.214242414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0.271353799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1.028967315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0.807152696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1.31173908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SDF1α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-0.503818594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0.867342365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0.573032518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-2.20380963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1.196172442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0.604218982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0.110381842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3.307433272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SDF1α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0.092045595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0.148494618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0.535351198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-0.199003857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0.383095047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1.096414812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0.819546733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1.466817441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SDF1α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0.156783269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0.29987788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0.610614423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-0.430977377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0.744543914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1.169742067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0.649873613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2.105480936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SCGFβ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-0.204013598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0.178611998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0.253363978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-0.554093114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0.146065919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0.815451283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0.574593116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1.157272471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SCGFβ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1.372421081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1.182223988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0.270263713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-0.944737935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3.689580097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3.944890041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0.388781443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40.02803555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SCGFβ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-0.128627556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0.213538384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0.546932739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-0.547162788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0.289907677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0.879301395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0.578589064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1.33630411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SCGFβ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-0.132622523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0.390443277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0.739974917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-0.897891346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0.632646299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0.875795622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0.407427879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1.882585879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SCF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-0.022957607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0.097040881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0.812985233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-0.213157734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0.16724252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0.977303914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0.808028674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1.182040899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SCF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-0.446886738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0.662803967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0.514080519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-1.745982513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0.852209037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0.639616348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0.174473482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2.344820931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SCF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0.015339968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0.126811664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0.903717536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-0.233210893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0.26389083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1.01545823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0.791986532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1.30198605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SCF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0.1002374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0.202698513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0.629871735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-0.297051685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0.497526485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1.105433317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0.743005609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1.644648173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IL-16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-0.132666808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0.171916836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0.440297005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-0.469623807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0.204290191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0.875756839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0.625237434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1.226654066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IL-16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-1.476367515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1.162508722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0.230297364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-3.75488461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0.80214958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0.228466083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0.023403151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2.230330053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IL-16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-0.337321783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0.216817945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0.119759581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-0.762284954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0.087641389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0.713679153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0.466599051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1.091596593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IL-16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-0.39447594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0.358741457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0.293072707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-1.097609196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0.308657316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0.674033181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0.333667865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1.361595694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RANTES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0.061536601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0.154407335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0.690236465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-0.241101776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0.364174979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1.06346942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0.785761651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1.439326044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RANTES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-0.47233219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1.087645975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0.672487764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-2.604118301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1.659453921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0.623546343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0.073968326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5.25643963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RANTES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0.183289392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0.207982056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0.37816898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-0.224355439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0.590934223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1.201161964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0.799031077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1.80567453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RANTES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0.068421544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0.357265111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0.851324619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-0.631818073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0.768661161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1.070816609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0.53162439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2.156876609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PDGFbb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-0.052943714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0.121739505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0.663639763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-0.291553144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0.185665716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0.948433394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0.747102308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1.204019708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PDGFbb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-0.358907873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0.862068201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0.685173617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-2.048561548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1.330745801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0.698438693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0.128920216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3.783864347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PDGFbb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-0.103132903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0.135464452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0.44646108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-0.36864323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0.162377423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0.902007086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0.691672135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1.176304122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PDGFbb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-0.310355862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0.224432743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0.191903481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-0.750244039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0.129532314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0.733185997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0.472251291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1.138295894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MIP1β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0.056459721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0.097281285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0.561661095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-0.134211596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0.247131039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1.058083996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0.874405024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1.280346877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MIP1β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0.139697631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0.66331693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0.837046275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-1.160403551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1.439798814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1.149926045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0.313359699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4.219846759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MIP1β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0.0901238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0.13272294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0.497114356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-0.170013163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0.350260763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1.094309751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0.843653712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1.419437638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MIP1β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0.089873888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0.229919374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0.702727518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-0.360768086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0.540515862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1.094036304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0.697140657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1.716892313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MIP1α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0.10919312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0.148705577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0.462771591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-0.18226981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0.40065605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1.115377732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0.833376457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1.492803731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MIP1α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-0.580258153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1.014005388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0.578664278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-2.567708714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1.407192407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0.559753846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0.076711111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4.084471758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MIP1α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0.113942185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0.196973001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0.562949543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-0.272124897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0.500009267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1.12068733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0.761759113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1.648736549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MIP1α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0.13532025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0.316492013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0.676541582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-0.485004095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0.755644594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1.144903381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0.615694675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2.128983412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MIG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0.15947754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0.14526586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0.272277766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-0.125243546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0.444198625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1.172897918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0.882282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1.559240159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MIG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-0.651566826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0.993120997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0.525258456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-2.59808398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1.294950327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0.521228462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0.074416024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3.650814624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MIG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0.258399156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0.19554234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0.186351822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-0.124863831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0.641662143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1.294855565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0.88261708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1.899635723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MIG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0.310768313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0.297562522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0.316892555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-0.27245423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0.893990857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1.364473054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0.761508282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2.444867323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MCSF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-0.240284614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0.177353401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0.175470098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-0.58789728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0.107328052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0.786404008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0.555494106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1.113299414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MCSF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1.056362891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1.220827335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0.405358707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-1.336458684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3.449184467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2.875892013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0.262774591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31.47471317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MCSF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-0.505220926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0.253085221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0.045906909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-1.001267958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-0.009173893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0.60337226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0.367413281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0.990868058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MCSF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-0.666032968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0.405678186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0.126564822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-1.461162213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0.129096276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0.513742574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0.231966524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1.137799662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MCP3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0.337746236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0.267549075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0.206815261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-0.18664995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0.862142423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1.401784736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0.829734134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2.36822901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MCP3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0.641946306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1.853269091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0.73558771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-2.990461113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4.274353725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1.900175606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0.050264254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71.8337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MCP3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0.362748666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0.354299533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0.305907344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-0.331678419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1.057175752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1.437274578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0.71771809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2.878230661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MCP3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0.371334347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0.594638651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0.544009056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-0.794157409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1.536826104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1.449667685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0.451961893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4.649808814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MCP1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0.06235577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0.097402778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0.522052518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-0.128553676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0.253265216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1.064340938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0.879366361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1.288224889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MCP1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-0.393204293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0.664889099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0.566218179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-1.696386928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0.909978342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0.674890858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0.183344767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2.484268728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MCP1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0.067538025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0.129397843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0.601711489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-0.186081748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0.321157798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1.069870941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0.830205725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1.378723123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MCP1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0.050066577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0.185334639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0.791641179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-0.313189317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0.41332247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1.051341089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0.731111488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1.511832468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IL-12p70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-0.049255302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0.097320222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0.61277536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-0.240002937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0.141492333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0.951938067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0.786625551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1.151991672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IL-12p70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-0.579922144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0.663328954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0.40066145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-1.880046893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0.720202606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0.55994196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0.15258295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2.054849493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IL-12p70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-0.139049609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0.129512099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0.282983235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-0.392893322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0.114794105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0.870184859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0.675100762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1.121642473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IL-12p70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-0.144489874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0.209176317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0.502861746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-0.554475456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0.265495708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0.865463676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0.574373467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1.304077257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IP10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0.148921173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0.154046906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0.333680947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-0.153010762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0.450853108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1.160581501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0.858120487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1.569650697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IP10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-0.391509099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1.004421612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0.70486787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-2.360175459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1.577157261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0.676035899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0.094403658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4.841174037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IP10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0.021858212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0.205969263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0.915484239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-0.381841543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0.425557967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1.022098853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0.682603208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1.530444119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IP10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-0.004872181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0.352640052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0.989223942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-0.696046684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0.686302321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0.995139668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0.498552348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1.986357027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IL-18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-0.050067937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0.181364702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0.7825003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-0.405542752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0.305406878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0.951164803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0.666614906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1.357177097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IL-18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-2.180074154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1.12640919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0.079054967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-4.387836167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0.027687859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0.113033148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0.012427591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1.02807473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IL-18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-0.150371996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0.213171451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0.48055885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-0.56818804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0.267444048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0.860387856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0.566551077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1.306620519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IL-18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-0.241071218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0.331953474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0.481629467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-0.891700027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0.409557591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0.785785662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0.40995822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1.506151303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IL-17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0.012959782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0.100421116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0.897314642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-0.183865605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0.209785169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1.013044124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0.832047619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1.233413056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IL-17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0.405751063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0.683095337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0.564535169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-0.933115797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1.744617922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1.500428994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0.393326274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5.723714155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IL-17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0.038126261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0.132851875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0.774125159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-0.222263415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0.298515936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1.038862392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0.800704419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1.347857017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IL-17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0.089111686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0.223403241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0.696986594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-0.348758666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0.526982038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1.093202745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0.705563386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1.693812724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IL-13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0.105127541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0.148168429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0.478005707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-0.185282579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0.395537661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1.11085228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0.830869464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1.485182501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IL-13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-0.282591948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1.011267462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0.785088989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-2.264676173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1.699492277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0.753827326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0.103863663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5.471168846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IL-13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0.021605027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0.193928032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0.911293254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-0.358493915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0.401703969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1.021840106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0.698727878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1.494368888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IL-13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-0.104527053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0.347859704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0.768948545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-0.786332073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0.577277966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0.900750429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0.455512522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1.781183385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IL-10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0.084643757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0.100799245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0.401061978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-0.112922764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0.282210277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1.088329288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0.893219646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1.32605753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IL-10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-0.059176618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0.689232238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0.933121566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-1.410071806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1.291718569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0.942540284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0.244125753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3.639035118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IL-10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0.114538575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0.130895906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0.381554547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-0.1420174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0.37109455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1.121355896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0.86760616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1.449320099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IL-10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0.172401737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0.194659737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0.393204292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-0.209131347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0.553934821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1.188155063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0.811288668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1.740086494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IL-8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-0.151322173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0.148440819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0.308007985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-0.442266177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0.139621832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0.859570724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0.642578573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1.149838885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IL-8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0.324543688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1.010771037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0.754163714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-1.656567544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2.305654921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1.383399241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0.190792745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10.03074544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IL-8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-0.236496311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0.19984231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0.236644867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-0.62818724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0.155194617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0.789388794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0.533558138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1.16788523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IL-8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-0.264780734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0.307377742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0.405892012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-0.867241109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0.337679641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0.767374191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0.420108987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1.401691388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IL-6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-0.036377684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0.097836106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0.710024871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-0.228136451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0.155381084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0.964276033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0.796015635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1.168103021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IL-6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-0.490718353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0.668597895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0.478330974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-1.801170228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0.819733521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0.61218647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0.165105564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2.269894878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IL-6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-0.154972834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0.127394122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0.223800833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-0.404665312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0.094719645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0.856438444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0.667200077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1.099350603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IL-6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-0.175527868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0.205160181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0.408996751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-0.577641823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0.226586087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0.839014015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0.561220264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1.254310585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IL1ra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0.110283355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0.146446743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0.45141316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-0.176752261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0.397318971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1.116594418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0.837987361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1.487830429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IL1ra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1.04765737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0.999358035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0.316974349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-0.911084378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3.006399119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2.850964535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0.402087972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20.21447878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IL1ra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0.075342374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0.186436139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0.686125262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-0.290072459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0.440757207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1.078253254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0.748209351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1.553883385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IL1ra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-0.043071809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0.30130309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0.888700569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-0.633625865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0.547482247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0.957842606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0.530664192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1.728894603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IL-1β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-0.225640876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0.116160695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0.052077926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-0.453315838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0.002034086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0.798004633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0.635517382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1.002036156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IL-1β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0.916546468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0.796028583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0.273980317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-0.643669555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2.476762491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2.500639422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0.525361041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11.90266699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IL-1β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-0.32605569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0.153262638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0.033384287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-0.62645046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-0.025660921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0.721764991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0.534485616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0.974665523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IL-1β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-0.4267117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0.240696095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0.101618713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-0.898476045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0.045052645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0.652651685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0.407189726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1.04608293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HGF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-0.015653878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0.097184004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0.87203462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-0.206134527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0.174826771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0.984468007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0.813723601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1.191039876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HGF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-0.629823171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0.663252528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0.362713771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-1.929798126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0.670151785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0.532685987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0.145177503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1.954533967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HGF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-0.090770081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0.128521203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0.480023097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-0.342671639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0.161131477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0.913227655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0.709871268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1.174839423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HGF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-0.098659815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0.204298202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0.637842563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-0.49908429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0.301764661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0.906050881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0.60708632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1.352242954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IL-9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-0.150808671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0.146476098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0.303207818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-0.437901823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0.136284481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0.860012229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0.645389142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1.146007865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IL-9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-0.307617966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0.996918643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0.763414717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-2.261578507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1.646342574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0.735196134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0.104185897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5.18797047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IL-9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-0.042047086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0.18937134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0.824286555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-0.413214912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0.329120741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0.958824633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0.661520099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1.389745645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IL-9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-0.023034105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0.33656871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0.946564097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-0.682708776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0.636640565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0.977229155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0.505246537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1.890120465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IL-7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-0.033707629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0.150889509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0.823229813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-0.329451066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0.262035808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0.966854144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0.719318483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1.299573077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IL-7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0.486967047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1.024784825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0.643947395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-1.52161121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2.495545303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1.627372981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0.21835978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12.12834534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IL-7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-0.063544471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0.198957979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0.74943353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-0.453502109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0.326413168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0.938432386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0.635399014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1.385987896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IL-7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0.18815175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0.362213056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0.612893568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-0.52178584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0.89808934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1.207016667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0.593459777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2.454908134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IL-5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-0.065824474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0.153975494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0.66901542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-0.367616442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0.235967494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0.936295194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0.6923827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1.266133152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IL-5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1.320337571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1.033845264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0.227861051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-0.705999147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3.346674289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3.744685261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0.493615134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28.40809923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IL-5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-0.124023743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0.208510291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0.551971325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-0.532703914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0.284656427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0.883358867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0.587015582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1.329305236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IL-5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-0.33639097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0.34724112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0.351789003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-1.016983565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0.344201626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0.714343764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0.361684293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1.410863073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IL-4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-0.093849355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0.098315338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0.339792712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-0.286547418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0.098848708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0.910419902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0.750851474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1.103899276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IL-4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-0.357891581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0.669566113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0.603622523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-1.670241163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0.954458002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0.699148872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0.188201673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2.597262489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IL-4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-0.150142809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0.130523487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0.250015152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-0.405968844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0.105683226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0.860585068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0.666330927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1.111469736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IL-4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-0.206691206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0.208277666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0.340600354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-0.614915431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0.201533019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0.813270744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0.540686618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1.223276628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IL2rα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 (multiplicative random effects)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-0.145400468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0.228157087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0.523940992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-0.592588358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0.301787422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0.864675949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0.552894343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1.352273733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IL2rα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-1.739691395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1.557604383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0.287838427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-4.792595985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1.313213195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0.175574575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0.008290906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3.718101525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IL2rα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-0.253233918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0.219923801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0.249542185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-0.684284568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0.177816732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0.776286273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0.504451001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1.194606368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IL2rα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-0.460715326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0.403180533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0.275449089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-1.250949171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0.329518518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0.630832233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0.286232984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1.390298564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IL-2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-0.051244476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0.149641288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0.732013186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-0.344541402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0.242052449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0.950046378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0.708545217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1.273861004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IL-2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0.242810829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1.018343548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0.815925717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-1.753142525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2.238764183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1.274827441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0.173228712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9.38173002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IL-2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0.007560987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0.200372669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0.96989927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-0.385169445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0.400291419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1.007589644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0.680335347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1.492259508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IL-2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0.029590676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0.313278604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0.926306733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-0.584435388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0.64361674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1.03003283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0.557420499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1.903352376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IFN-γ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-0.036195328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0.100859968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0.719694488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-0.233880864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0.161490209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0.964451891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0.791456101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1.175260951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IFN-γ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-0.179329807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0.685526178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0.79846762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-1.522961115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1.164301502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0.835830192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0.218065214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3.203684335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IFN-γ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-0.015696898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0.138345019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0.909664315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-0.286853134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0.255459339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0.984425656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0.750621961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1.291054516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IFN-γ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0.029861797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0.225130281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0.896674526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-0.411393553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0.471117147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1.030312132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0.662726062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1.60178262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GROα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-0.039517867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0.155343972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0.799194706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-0.343992053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0.264956319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0.96125278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0.708934562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1.303374042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GROα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0.115288634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1.057806954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0.915367718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-1.958012996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2.188590264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1.122197295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0.141138585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8.922625702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GROα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-0.210583286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0.217343248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0.332596432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-0.636576051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0.215409479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0.810111581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0.529100941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1.240369698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GROα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-0.400170717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0.391661323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0.328855754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-1.167826911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0.367485477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0.670205621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0.31104213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1.444098825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GCSF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0.099601366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0.099237964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0.315541594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-0.094905043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0.294107775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1.104730447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0.90945929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1.341928522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GCSF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-0.24048447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0.674092713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0.728026106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-1.561706187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1.080737248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0.786246856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0.209777845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2.946851309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GCSF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0.15735168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0.129949417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0.225945733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-0.097349177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0.412052537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1.170407151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0.907239164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1.509913761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GCSF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0.135324066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0.21153036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0.534366066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-0.279275438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0.549923571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1.14490775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0.756331552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1.733120552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bFGF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0.021523895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0.101451856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0.831983216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-0.177321743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0.220369533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1.021757205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0.837510278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1.246537282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bFGF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-0.746392468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0.689045393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0.301880526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-2.096921439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0.604136503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0.474073708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0.122833999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1.82967161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bFGF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0.028996593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0.131528495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0.82551398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-0.228799257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0.286792444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1.029421087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0.795488206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1.332147689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eastAsia="宋体" w:cs="Calibri" w:asciiTheme="minorAscii" w:hAnsiTheme="minorAsci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Style w:val="13"/>
                <w:rFonts w:hint="default" w:eastAsia="宋体" w:asciiTheme="minorAscii" w:hAnsiTheme="minorAscii"/>
                <w:sz w:val="16"/>
                <w:szCs w:val="16"/>
                <w:bdr w:val="none" w:color="auto" w:sz="0" w:space="0"/>
                <w:lang w:val="en-US" w:eastAsia="zh-CN" w:bidi="ar"/>
              </w:rPr>
              <w:t>bFGF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0.032596629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0.221803165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0.885602226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-0.402137573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0.467330832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1.033133719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0.668888718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1.595729235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Eotaxin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0.048709541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0.098021039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0.619238803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-0.143411695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0.240830777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1.049915349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0.866397304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1.272305714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Eotaxin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0.653987937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0.668978395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0.349286435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-0.657209718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1.965185592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1.923195137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0.518295509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7.136236895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Eotaxin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0.043208223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0.142713313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0.762070953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-0.236509871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0.322926317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1.044155289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0.78937809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1.381163579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1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Eotaxin</w:t>
            </w:r>
          </w:p>
        </w:tc>
        <w:tc>
          <w:tcPr>
            <w:tcW w:w="47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6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7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-0.081628253</w:t>
            </w:r>
          </w:p>
        </w:tc>
        <w:tc>
          <w:tcPr>
            <w:tcW w:w="48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0.215749866</w:t>
            </w:r>
          </w:p>
        </w:tc>
        <w:tc>
          <w:tcPr>
            <w:tcW w:w="44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0.711781303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-0.504497991</w:t>
            </w:r>
          </w:p>
        </w:tc>
        <w:tc>
          <w:tcPr>
            <w:tcW w:w="462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0.341241485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0.921614503</w:t>
            </w:r>
          </w:p>
        </w:tc>
        <w:tc>
          <w:tcPr>
            <w:tcW w:w="443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0.603808617</w:t>
            </w:r>
          </w:p>
        </w:tc>
        <w:tc>
          <w:tcPr>
            <w:tcW w:w="449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1.406692896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000" w:type="pct"/>
            <w:gridSpan w:val="12"/>
            <w:tcBorders>
              <w:top w:val="single" w:color="E6E6E6" w:sz="4" w:space="0"/>
              <w:left w:val="single" w:color="5A5A5A" w:sz="4" w:space="0"/>
              <w:bottom w:val="single" w:color="5A5A5A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Abbreviations: IVW, inverse variance weighting.VEGF, Vascular endothelial growth factor levels; SDF1a, Stromal-cell-derived factor 1 alpha levvels; IL, interleukin; OR: odds ratio; CI: confidence interval</w:t>
            </w:r>
          </w:p>
        </w:tc>
      </w:tr>
    </w:tbl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p>
      <w:pPr>
        <w:widowControl/>
        <w:rPr>
          <w:rFonts w:ascii="Cambria" w:hAnsi="Cambria"/>
          <w:sz w:val="24"/>
          <w:szCs w:val="24"/>
        </w:rPr>
      </w:pPr>
    </w:p>
    <w:tbl>
      <w:tblPr>
        <w:tblW w:w="494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860"/>
        <w:gridCol w:w="2048"/>
        <w:gridCol w:w="1256"/>
        <w:gridCol w:w="733"/>
        <w:gridCol w:w="1222"/>
        <w:gridCol w:w="1325"/>
        <w:gridCol w:w="1121"/>
        <w:gridCol w:w="11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000" w:type="pct"/>
            <w:gridSpan w:val="9"/>
            <w:tcBorders>
              <w:top w:val="nil"/>
              <w:left w:val="single" w:color="5A5A5A" w:sz="4" w:space="0"/>
              <w:bottom w:val="nil"/>
              <w:right w:val="single" w:color="5A5A5A" w:sz="4" w:space="0"/>
            </w:tcBorders>
            <w:shd w:val="clear" w:color="auto" w:fill="5A5A5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b/>
                <w:bCs/>
                <w:i w:val="0"/>
                <w:iCs w:val="0"/>
                <w:color w:val="FFFFFF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b/>
                <w:bCs/>
                <w:i w:val="0"/>
                <w:iCs w:val="0"/>
                <w:color w:val="FFFFFF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eTable 5 Results of heterogeneity horizontal pleiotropy test and statistical power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5A5A5A" w:sz="4" w:space="0"/>
              <w:left w:val="single" w:color="5A5A5A" w:sz="4" w:space="0"/>
              <w:bottom w:val="single" w:color="5A5A5A" w:sz="4" w:space="0"/>
              <w:right w:val="single" w:color="FFFFFF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exposure</w:t>
            </w:r>
          </w:p>
        </w:tc>
        <w:tc>
          <w:tcPr>
            <w:tcW w:w="406" w:type="pct"/>
            <w:tcBorders>
              <w:top w:val="single" w:color="5A5A5A" w:sz="4" w:space="0"/>
              <w:left w:val="single" w:color="FFFFFF" w:sz="4" w:space="0"/>
              <w:bottom w:val="single" w:color="5A5A5A" w:sz="4" w:space="0"/>
              <w:right w:val="single" w:color="FFFFFF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outcome</w:t>
            </w:r>
          </w:p>
        </w:tc>
        <w:tc>
          <w:tcPr>
            <w:tcW w:w="968" w:type="pct"/>
            <w:tcBorders>
              <w:top w:val="single" w:color="5A5A5A" w:sz="4" w:space="0"/>
              <w:left w:val="single" w:color="FFFFFF" w:sz="4" w:space="0"/>
              <w:bottom w:val="single" w:color="5A5A5A" w:sz="4" w:space="0"/>
              <w:right w:val="single" w:color="FFFFFF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method</w:t>
            </w:r>
          </w:p>
        </w:tc>
        <w:tc>
          <w:tcPr>
            <w:tcW w:w="594" w:type="pct"/>
            <w:tcBorders>
              <w:top w:val="single" w:color="5A5A5A" w:sz="4" w:space="0"/>
              <w:left w:val="single" w:color="FFFFFF" w:sz="4" w:space="0"/>
              <w:bottom w:val="single" w:color="5A5A5A" w:sz="4" w:space="0"/>
              <w:right w:val="single" w:color="FFFFFF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Q</w:t>
            </w:r>
          </w:p>
        </w:tc>
        <w:tc>
          <w:tcPr>
            <w:tcW w:w="346" w:type="pct"/>
            <w:tcBorders>
              <w:top w:val="single" w:color="5A5A5A" w:sz="4" w:space="0"/>
              <w:left w:val="single" w:color="FFFFFF" w:sz="4" w:space="0"/>
              <w:bottom w:val="single" w:color="5A5A5A" w:sz="4" w:space="0"/>
              <w:right w:val="single" w:color="FFFFFF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Q_df</w:t>
            </w:r>
          </w:p>
        </w:tc>
        <w:tc>
          <w:tcPr>
            <w:tcW w:w="578" w:type="pct"/>
            <w:tcBorders>
              <w:top w:val="single" w:color="5A5A5A" w:sz="4" w:space="0"/>
              <w:left w:val="single" w:color="FFFFFF" w:sz="4" w:space="0"/>
              <w:bottom w:val="single" w:color="5A5A5A" w:sz="4" w:space="0"/>
              <w:right w:val="single" w:color="FFFFFF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Q_pval</w:t>
            </w:r>
          </w:p>
        </w:tc>
        <w:tc>
          <w:tcPr>
            <w:tcW w:w="626" w:type="pct"/>
            <w:tcBorders>
              <w:top w:val="single" w:color="5A5A5A" w:sz="4" w:space="0"/>
              <w:left w:val="single" w:color="FFFFFF" w:sz="4" w:space="0"/>
              <w:bottom w:val="single" w:color="5A5A5A" w:sz="4" w:space="0"/>
              <w:right w:val="single" w:color="FFFFFF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egger_intercept</w:t>
            </w:r>
          </w:p>
        </w:tc>
        <w:tc>
          <w:tcPr>
            <w:tcW w:w="530" w:type="pct"/>
            <w:tcBorders>
              <w:top w:val="single" w:color="5A5A5A" w:sz="4" w:space="0"/>
              <w:left w:val="single" w:color="FFFFFF" w:sz="4" w:space="0"/>
              <w:bottom w:val="single" w:color="5A5A5A" w:sz="4" w:space="0"/>
              <w:right w:val="single" w:color="FFFFFF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se</w:t>
            </w:r>
          </w:p>
        </w:tc>
        <w:tc>
          <w:tcPr>
            <w:tcW w:w="525" w:type="pct"/>
            <w:tcBorders>
              <w:top w:val="single" w:color="5A5A5A" w:sz="4" w:space="0"/>
              <w:left w:val="single" w:color="FFFFFF" w:sz="4" w:space="0"/>
              <w:bottom w:val="single" w:color="5A5A5A" w:sz="4" w:space="0"/>
              <w:right w:val="single" w:color="5A5A5A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pval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nil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CTACK</w:t>
            </w:r>
          </w:p>
        </w:tc>
        <w:tc>
          <w:tcPr>
            <w:tcW w:w="968" w:type="pct"/>
            <w:tcBorders>
              <w:top w:val="nil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nil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7.542835121</w:t>
            </w:r>
          </w:p>
        </w:tc>
        <w:tc>
          <w:tcPr>
            <w:tcW w:w="346" w:type="pct"/>
            <w:tcBorders>
              <w:top w:val="nil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nil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0.753575739</w:t>
            </w:r>
          </w:p>
        </w:tc>
        <w:tc>
          <w:tcPr>
            <w:tcW w:w="626" w:type="pct"/>
            <w:tcBorders>
              <w:top w:val="nil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0.01072229</w:t>
            </w:r>
          </w:p>
        </w:tc>
        <w:tc>
          <w:tcPr>
            <w:tcW w:w="530" w:type="pct"/>
            <w:tcBorders>
              <w:top w:val="nil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0.051162645</w:t>
            </w:r>
          </w:p>
        </w:tc>
        <w:tc>
          <w:tcPr>
            <w:tcW w:w="525" w:type="pct"/>
            <w:tcBorders>
              <w:top w:val="nil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0.837832119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CTACK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7.58675581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0.816533399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βNGF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11.37150441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0.412684905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0.035145395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0.052336821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0.515741958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βNGF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11.83767774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0.458802545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VEGF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7.717551081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0.738359508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0.021765988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0.036198462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0.559830205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VEGF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8.079107882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0.778918204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MIF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14.03782949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0.230907281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0.059968004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0.05895808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0.330941729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MIF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15.35809053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0.222435153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TRAIL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7.270244052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0.77679533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0.054762565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0.033831622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0.133806183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TRAIL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9.890368513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0.625578061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TNFβ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6.281451001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0.791088632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-0.052768886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0.140849929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0.715746253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TNFβ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6.421810753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0.843791014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TNFα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2.906515457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0.991904487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-0.011758847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0.052205863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0.825922402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TNFα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2.957248505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0.995838391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SDF1α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17.66886959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0.089588902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0.027381167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0.044127142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0.547565024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SDF1α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18.28732501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0.107240782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SCGFβ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15.54510685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0.158876249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-0.081049118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0.060128612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0.204784606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SCGFβ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18.11275348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0.112309582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SCF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5.261191662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0.917860152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0.021800412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0.033717177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0.531171334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SCF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5.679240472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0.931380502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IL-16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14.13780589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0.225461709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0.069066451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0.059115643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0.267372409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IL-16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15.8921661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0.19622513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RANTES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12.27250867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0.343512152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0.0274554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0.055329934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0.629510409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RANTES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12.54721958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0.402790432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PDGFbb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18.57436377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0.069174974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0.015734156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0.043852473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0.726538273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PDGFbb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18.79174397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0.093679751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MIP1β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10.9786299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0.44505534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-0.004280731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0.033743979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0.901341138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MIP1β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10.99472313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0.52937097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MIP1α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4.659192303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0.946542463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0.035455878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0.051582674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0.506089748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MIP1α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5.131656365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0.953436246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MIG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9.025963936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0.619495639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0.041701466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0.050514083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0.426606027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MIG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9.707482507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0.641605733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MCSF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10.68807009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0.469753612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-0.066633689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0.062071806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0.306034675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MCSF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11.84045866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0.458576292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MCP3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9.319617577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0.592416129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-0.015633714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0.094247066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0.502896341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MCP3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9.34713379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0.673029349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MCP1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6.537005302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0.835243951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0.023428859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0.03382547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0.4357982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MCP1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7.016754877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0.856504334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IL-12p70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5.497118652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0.904727333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0.027290736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0.033744039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0.598033373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IL-12p70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6.151206942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0.908268583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IP10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7.859109607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0.642596718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0.027670791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0.050819361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0.082349425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IP10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8.155582346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0.699302911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IL-18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13.82963875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0.242564045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0.109476008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0.057276241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0.572735467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IL-18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18.42275088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0.103444283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IL-17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6.900354067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0.807094647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-0.020206074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0.034758182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0.705719773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IL-17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7.238301968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0.841472044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IL-13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9.408699748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0.584222619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0.019937466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0.051440599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0.836794374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IL-13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9.558919795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0.654594182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IL-10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6.556230618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0.833799017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0.007394772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0.035057025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0.643418658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IL-10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6.60072441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0.882833241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IL-8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5.900459901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0.879922552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-0.024475755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0.051424462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0.506346387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IL-8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6.126993529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0.909545403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IL-6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6.010685179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0.872650355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0.023361778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0.034008627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0.363387726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IL-6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6.482567356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0.889832005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IL1ra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3.464482681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0.983056428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-0.048206501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0.050839345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0.369318413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IL1ra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4.363589576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0.975946565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IL-1β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6.612678966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0.829526652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-0.058730184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0.040492889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0.17486151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IL-1β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8.716288812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0.72695307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HGF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9.565061798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0.569881162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0.0315866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0.033742773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0.87653533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HGF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10.44134446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0.577301292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IL-9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6.304391473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0.852302013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0.008065723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0.050721497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0.617635815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IL-9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6.329678771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0.89855971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IL-7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6.683811577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0.824080696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-0.026791009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0.052154987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0.20243417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IL-7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6.947679416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0.861051652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IL-5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10.48248957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0.487578633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-0.071310193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0.052607798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0.697766556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IL-5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12.31988643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0.420343166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IL-4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7.815213972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0.729754882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0.013581356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0.034066715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0.323044462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IL-4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7.974151257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0.787147104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IL2rα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26.88152115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0.004788373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0.081969371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0.079224429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0.775774136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IL2rα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29.49757162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0.00332169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IL-2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10.56047301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0.480784843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-0.015125604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0.051812886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0.836675034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IL-2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10.64569465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0.559501612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IFN-γ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7.916301263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0.72078127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0.007364914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0.034889546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0.885231604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IFN-γ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7.960861211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0.788181425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GROα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10.72302184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0.379500406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-0.008004581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0.054059897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0.620083432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GROα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10.74653137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0.464736006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GCSF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7.730795155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0.737196585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0.017496875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0.03430312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0.283830668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GCSF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7.990963064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0.785836195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bFGF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6.161423832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0.862379234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0.039511523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0.035066994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0.379987416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212121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212121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bFGF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7.430975763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0.827869559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Eotaxin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9.661247477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0.561090788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-0.031126317</w:t>
            </w: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0.034030782</w:t>
            </w: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0.379987416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2" w:type="pct"/>
            <w:tcBorders>
              <w:top w:val="single" w:color="E6E6E6" w:sz="4" w:space="0"/>
              <w:left w:val="single" w:color="5A5A5A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SNHL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Eotaxin</w:t>
            </w:r>
          </w:p>
        </w:tc>
        <w:tc>
          <w:tcPr>
            <w:tcW w:w="96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594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10.49783547</w:t>
            </w:r>
          </w:p>
        </w:tc>
        <w:tc>
          <w:tcPr>
            <w:tcW w:w="34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78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0.572371583</w:t>
            </w:r>
          </w:p>
        </w:tc>
        <w:tc>
          <w:tcPr>
            <w:tcW w:w="626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5A5A5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000" w:type="pct"/>
            <w:gridSpan w:val="9"/>
            <w:tcBorders>
              <w:top w:val="single" w:color="E6E6E6" w:sz="4" w:space="0"/>
              <w:left w:val="single" w:color="5A5A5A" w:sz="4" w:space="0"/>
              <w:bottom w:val="single" w:color="5A5A5A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Abbreviations: SNHL, sensorineural hearing loss; MR, Mendelian randomization</w:t>
            </w:r>
          </w:p>
        </w:tc>
      </w:tr>
    </w:tbl>
    <w:p>
      <w:pPr>
        <w:widowControl/>
        <w:rPr>
          <w:rFonts w:ascii="Cambria" w:hAnsi="Cambria"/>
          <w:sz w:val="24"/>
          <w:szCs w:val="24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c4OWE2ODhiZDc2NWYzYzExNjIyM2YxMmY0NmZjNzMifQ=="/>
  </w:docVars>
  <w:rsids>
    <w:rsidRoot w:val="00C051EF"/>
    <w:rsid w:val="00007403"/>
    <w:rsid w:val="0001154E"/>
    <w:rsid w:val="00016DFC"/>
    <w:rsid w:val="000231E5"/>
    <w:rsid w:val="000236AA"/>
    <w:rsid w:val="000249A3"/>
    <w:rsid w:val="000265DD"/>
    <w:rsid w:val="0003105C"/>
    <w:rsid w:val="00044449"/>
    <w:rsid w:val="00054DB4"/>
    <w:rsid w:val="00056F49"/>
    <w:rsid w:val="000572BF"/>
    <w:rsid w:val="00066CCB"/>
    <w:rsid w:val="00067771"/>
    <w:rsid w:val="000779CE"/>
    <w:rsid w:val="00081767"/>
    <w:rsid w:val="000A0B3D"/>
    <w:rsid w:val="000A3F61"/>
    <w:rsid w:val="000B225A"/>
    <w:rsid w:val="000B2AA2"/>
    <w:rsid w:val="000C0D28"/>
    <w:rsid w:val="000D3E60"/>
    <w:rsid w:val="000E2B77"/>
    <w:rsid w:val="000F4487"/>
    <w:rsid w:val="000F4DB5"/>
    <w:rsid w:val="00116F26"/>
    <w:rsid w:val="00121156"/>
    <w:rsid w:val="00123192"/>
    <w:rsid w:val="00124CAB"/>
    <w:rsid w:val="00126D74"/>
    <w:rsid w:val="00151E54"/>
    <w:rsid w:val="00154101"/>
    <w:rsid w:val="0015443C"/>
    <w:rsid w:val="0017624D"/>
    <w:rsid w:val="001833FE"/>
    <w:rsid w:val="00185857"/>
    <w:rsid w:val="00187A32"/>
    <w:rsid w:val="001A1577"/>
    <w:rsid w:val="001B26CA"/>
    <w:rsid w:val="001F0835"/>
    <w:rsid w:val="001F3D2C"/>
    <w:rsid w:val="0020146C"/>
    <w:rsid w:val="002058C5"/>
    <w:rsid w:val="002212B9"/>
    <w:rsid w:val="00222DDB"/>
    <w:rsid w:val="002236B3"/>
    <w:rsid w:val="002262E9"/>
    <w:rsid w:val="00236BCF"/>
    <w:rsid w:val="00241358"/>
    <w:rsid w:val="00271AB4"/>
    <w:rsid w:val="00273EF6"/>
    <w:rsid w:val="002755DA"/>
    <w:rsid w:val="002775AE"/>
    <w:rsid w:val="00283431"/>
    <w:rsid w:val="002839A2"/>
    <w:rsid w:val="00291CE6"/>
    <w:rsid w:val="00292C6A"/>
    <w:rsid w:val="002A3487"/>
    <w:rsid w:val="002B2AD5"/>
    <w:rsid w:val="002B707C"/>
    <w:rsid w:val="002C7CEC"/>
    <w:rsid w:val="002D0E36"/>
    <w:rsid w:val="002D6CF6"/>
    <w:rsid w:val="002E196C"/>
    <w:rsid w:val="002F57D9"/>
    <w:rsid w:val="003041F6"/>
    <w:rsid w:val="003079DF"/>
    <w:rsid w:val="00321D56"/>
    <w:rsid w:val="0032683A"/>
    <w:rsid w:val="00326961"/>
    <w:rsid w:val="0033250C"/>
    <w:rsid w:val="003403D8"/>
    <w:rsid w:val="003532D3"/>
    <w:rsid w:val="00362A1C"/>
    <w:rsid w:val="003662AB"/>
    <w:rsid w:val="003733FF"/>
    <w:rsid w:val="00374843"/>
    <w:rsid w:val="003834F9"/>
    <w:rsid w:val="00383647"/>
    <w:rsid w:val="003B2C4F"/>
    <w:rsid w:val="003B667E"/>
    <w:rsid w:val="003E1A29"/>
    <w:rsid w:val="003E1EFD"/>
    <w:rsid w:val="003E7A3F"/>
    <w:rsid w:val="003F75B2"/>
    <w:rsid w:val="004025B6"/>
    <w:rsid w:val="00411F42"/>
    <w:rsid w:val="00450E2F"/>
    <w:rsid w:val="0045217B"/>
    <w:rsid w:val="004603BC"/>
    <w:rsid w:val="004627F8"/>
    <w:rsid w:val="00466425"/>
    <w:rsid w:val="004676C2"/>
    <w:rsid w:val="00481135"/>
    <w:rsid w:val="00485E29"/>
    <w:rsid w:val="004B3DE3"/>
    <w:rsid w:val="004B69B9"/>
    <w:rsid w:val="004C1EBD"/>
    <w:rsid w:val="004D01F3"/>
    <w:rsid w:val="004D5F31"/>
    <w:rsid w:val="004D6E16"/>
    <w:rsid w:val="004F0AFD"/>
    <w:rsid w:val="004F15B8"/>
    <w:rsid w:val="004F3CED"/>
    <w:rsid w:val="004F78CE"/>
    <w:rsid w:val="00505A8F"/>
    <w:rsid w:val="00510CC4"/>
    <w:rsid w:val="00511217"/>
    <w:rsid w:val="00511996"/>
    <w:rsid w:val="005129FB"/>
    <w:rsid w:val="00516ECE"/>
    <w:rsid w:val="00523046"/>
    <w:rsid w:val="00527AAD"/>
    <w:rsid w:val="005313B0"/>
    <w:rsid w:val="00536792"/>
    <w:rsid w:val="005456B2"/>
    <w:rsid w:val="00550A68"/>
    <w:rsid w:val="00552211"/>
    <w:rsid w:val="005534F7"/>
    <w:rsid w:val="00555555"/>
    <w:rsid w:val="00574D28"/>
    <w:rsid w:val="005A1165"/>
    <w:rsid w:val="005A3666"/>
    <w:rsid w:val="005A3EDB"/>
    <w:rsid w:val="005A47C5"/>
    <w:rsid w:val="005A6473"/>
    <w:rsid w:val="005B2F99"/>
    <w:rsid w:val="005B51E7"/>
    <w:rsid w:val="005B66B0"/>
    <w:rsid w:val="005B74D2"/>
    <w:rsid w:val="005C530B"/>
    <w:rsid w:val="005D2406"/>
    <w:rsid w:val="005E34CF"/>
    <w:rsid w:val="005E4895"/>
    <w:rsid w:val="005F017E"/>
    <w:rsid w:val="005F4077"/>
    <w:rsid w:val="005F53B6"/>
    <w:rsid w:val="00603560"/>
    <w:rsid w:val="00614B00"/>
    <w:rsid w:val="006232EE"/>
    <w:rsid w:val="00632E9D"/>
    <w:rsid w:val="006526ED"/>
    <w:rsid w:val="00655CB0"/>
    <w:rsid w:val="006641CA"/>
    <w:rsid w:val="00672AF5"/>
    <w:rsid w:val="00673536"/>
    <w:rsid w:val="0067433A"/>
    <w:rsid w:val="006749AC"/>
    <w:rsid w:val="006903F6"/>
    <w:rsid w:val="006A77C5"/>
    <w:rsid w:val="006B1349"/>
    <w:rsid w:val="006C1E59"/>
    <w:rsid w:val="006D772E"/>
    <w:rsid w:val="00701F1F"/>
    <w:rsid w:val="00707E0A"/>
    <w:rsid w:val="0072049C"/>
    <w:rsid w:val="00725B19"/>
    <w:rsid w:val="007270C8"/>
    <w:rsid w:val="00734100"/>
    <w:rsid w:val="00735E7E"/>
    <w:rsid w:val="007371C4"/>
    <w:rsid w:val="00743775"/>
    <w:rsid w:val="00753DC5"/>
    <w:rsid w:val="00755311"/>
    <w:rsid w:val="00760E8C"/>
    <w:rsid w:val="00764B2E"/>
    <w:rsid w:val="00772858"/>
    <w:rsid w:val="007737A3"/>
    <w:rsid w:val="00780836"/>
    <w:rsid w:val="0079717E"/>
    <w:rsid w:val="007B01D2"/>
    <w:rsid w:val="007B061B"/>
    <w:rsid w:val="007B5660"/>
    <w:rsid w:val="007B7100"/>
    <w:rsid w:val="007B7DB4"/>
    <w:rsid w:val="007C3F60"/>
    <w:rsid w:val="007D4CE8"/>
    <w:rsid w:val="007D7706"/>
    <w:rsid w:val="007E0285"/>
    <w:rsid w:val="007E4190"/>
    <w:rsid w:val="007E4712"/>
    <w:rsid w:val="007E6AC4"/>
    <w:rsid w:val="007F42DB"/>
    <w:rsid w:val="00801C4D"/>
    <w:rsid w:val="00817317"/>
    <w:rsid w:val="0082041E"/>
    <w:rsid w:val="00826B21"/>
    <w:rsid w:val="00826B22"/>
    <w:rsid w:val="00840BEB"/>
    <w:rsid w:val="00854DD1"/>
    <w:rsid w:val="00855172"/>
    <w:rsid w:val="008561DB"/>
    <w:rsid w:val="00867C9C"/>
    <w:rsid w:val="008812B5"/>
    <w:rsid w:val="00883C89"/>
    <w:rsid w:val="00894412"/>
    <w:rsid w:val="008A602F"/>
    <w:rsid w:val="008B2460"/>
    <w:rsid w:val="008B3978"/>
    <w:rsid w:val="008B5764"/>
    <w:rsid w:val="008B6034"/>
    <w:rsid w:val="008C22E7"/>
    <w:rsid w:val="008D0E40"/>
    <w:rsid w:val="008D5BD4"/>
    <w:rsid w:val="008D60BE"/>
    <w:rsid w:val="008D69CE"/>
    <w:rsid w:val="008D7BE2"/>
    <w:rsid w:val="008E19D1"/>
    <w:rsid w:val="008E4C70"/>
    <w:rsid w:val="008F6D1E"/>
    <w:rsid w:val="00917939"/>
    <w:rsid w:val="00931940"/>
    <w:rsid w:val="009322AB"/>
    <w:rsid w:val="00940344"/>
    <w:rsid w:val="009444B8"/>
    <w:rsid w:val="009958E4"/>
    <w:rsid w:val="00996089"/>
    <w:rsid w:val="009A5C2C"/>
    <w:rsid w:val="009A678B"/>
    <w:rsid w:val="009B3F90"/>
    <w:rsid w:val="009B4EB1"/>
    <w:rsid w:val="009C5B44"/>
    <w:rsid w:val="009E0898"/>
    <w:rsid w:val="009F78FB"/>
    <w:rsid w:val="00A041A3"/>
    <w:rsid w:val="00A2048A"/>
    <w:rsid w:val="00A21F40"/>
    <w:rsid w:val="00A25BD1"/>
    <w:rsid w:val="00A26B81"/>
    <w:rsid w:val="00A36C01"/>
    <w:rsid w:val="00A37B59"/>
    <w:rsid w:val="00A55840"/>
    <w:rsid w:val="00A64F69"/>
    <w:rsid w:val="00A80C5F"/>
    <w:rsid w:val="00A853E9"/>
    <w:rsid w:val="00A975BB"/>
    <w:rsid w:val="00AA30FC"/>
    <w:rsid w:val="00AB61AA"/>
    <w:rsid w:val="00AB6D06"/>
    <w:rsid w:val="00AC4C25"/>
    <w:rsid w:val="00AC7331"/>
    <w:rsid w:val="00AD5313"/>
    <w:rsid w:val="00AE09EF"/>
    <w:rsid w:val="00AE19AD"/>
    <w:rsid w:val="00AF2AF3"/>
    <w:rsid w:val="00AF3E19"/>
    <w:rsid w:val="00B01240"/>
    <w:rsid w:val="00B0658D"/>
    <w:rsid w:val="00B114CC"/>
    <w:rsid w:val="00B1165A"/>
    <w:rsid w:val="00B12160"/>
    <w:rsid w:val="00B1432E"/>
    <w:rsid w:val="00B1754F"/>
    <w:rsid w:val="00B21408"/>
    <w:rsid w:val="00B21498"/>
    <w:rsid w:val="00B23E02"/>
    <w:rsid w:val="00B3669E"/>
    <w:rsid w:val="00B40BBA"/>
    <w:rsid w:val="00B43965"/>
    <w:rsid w:val="00B43D38"/>
    <w:rsid w:val="00B47BE9"/>
    <w:rsid w:val="00B547B9"/>
    <w:rsid w:val="00B57D31"/>
    <w:rsid w:val="00B74158"/>
    <w:rsid w:val="00B82154"/>
    <w:rsid w:val="00BA6A93"/>
    <w:rsid w:val="00BB0648"/>
    <w:rsid w:val="00BB3267"/>
    <w:rsid w:val="00BB3350"/>
    <w:rsid w:val="00BB4CDD"/>
    <w:rsid w:val="00BB5A7F"/>
    <w:rsid w:val="00BC7DDA"/>
    <w:rsid w:val="00BE6641"/>
    <w:rsid w:val="00BF04A1"/>
    <w:rsid w:val="00BF0AAA"/>
    <w:rsid w:val="00BF266E"/>
    <w:rsid w:val="00C01A7B"/>
    <w:rsid w:val="00C051EF"/>
    <w:rsid w:val="00C0793C"/>
    <w:rsid w:val="00C158C6"/>
    <w:rsid w:val="00C248CC"/>
    <w:rsid w:val="00C438F1"/>
    <w:rsid w:val="00C475F2"/>
    <w:rsid w:val="00C52CB4"/>
    <w:rsid w:val="00C617F0"/>
    <w:rsid w:val="00C628D5"/>
    <w:rsid w:val="00C73152"/>
    <w:rsid w:val="00C76B22"/>
    <w:rsid w:val="00C970D4"/>
    <w:rsid w:val="00CB40E3"/>
    <w:rsid w:val="00CC0F3B"/>
    <w:rsid w:val="00CC39F4"/>
    <w:rsid w:val="00CC4041"/>
    <w:rsid w:val="00CC7869"/>
    <w:rsid w:val="00CC79F5"/>
    <w:rsid w:val="00CE34B0"/>
    <w:rsid w:val="00CE541A"/>
    <w:rsid w:val="00CF17C2"/>
    <w:rsid w:val="00CF1E07"/>
    <w:rsid w:val="00CF3279"/>
    <w:rsid w:val="00D07174"/>
    <w:rsid w:val="00D2507A"/>
    <w:rsid w:val="00D30B0B"/>
    <w:rsid w:val="00D51A5A"/>
    <w:rsid w:val="00D56631"/>
    <w:rsid w:val="00D7118A"/>
    <w:rsid w:val="00D71575"/>
    <w:rsid w:val="00D71BD6"/>
    <w:rsid w:val="00D94F3C"/>
    <w:rsid w:val="00D97096"/>
    <w:rsid w:val="00DA084E"/>
    <w:rsid w:val="00DA1468"/>
    <w:rsid w:val="00DA1835"/>
    <w:rsid w:val="00DA7FCB"/>
    <w:rsid w:val="00DB0F75"/>
    <w:rsid w:val="00DB24CD"/>
    <w:rsid w:val="00DB6370"/>
    <w:rsid w:val="00DB7B39"/>
    <w:rsid w:val="00DC1320"/>
    <w:rsid w:val="00DC2F28"/>
    <w:rsid w:val="00DC3715"/>
    <w:rsid w:val="00DE2AB0"/>
    <w:rsid w:val="00DF05EC"/>
    <w:rsid w:val="00DF5EB7"/>
    <w:rsid w:val="00E05137"/>
    <w:rsid w:val="00E05BC2"/>
    <w:rsid w:val="00E14C21"/>
    <w:rsid w:val="00E20608"/>
    <w:rsid w:val="00E31067"/>
    <w:rsid w:val="00E3594C"/>
    <w:rsid w:val="00E46E9A"/>
    <w:rsid w:val="00E4721B"/>
    <w:rsid w:val="00E47C03"/>
    <w:rsid w:val="00E50879"/>
    <w:rsid w:val="00E52C89"/>
    <w:rsid w:val="00E57E37"/>
    <w:rsid w:val="00E633C3"/>
    <w:rsid w:val="00E63D72"/>
    <w:rsid w:val="00E72067"/>
    <w:rsid w:val="00E72168"/>
    <w:rsid w:val="00E72ACE"/>
    <w:rsid w:val="00E764CE"/>
    <w:rsid w:val="00E76EDE"/>
    <w:rsid w:val="00E93C1E"/>
    <w:rsid w:val="00EA14AD"/>
    <w:rsid w:val="00EA2647"/>
    <w:rsid w:val="00EA6B2A"/>
    <w:rsid w:val="00ED3689"/>
    <w:rsid w:val="00EE0D3E"/>
    <w:rsid w:val="00EE7129"/>
    <w:rsid w:val="00EE7FA2"/>
    <w:rsid w:val="00EF0A0B"/>
    <w:rsid w:val="00F07E67"/>
    <w:rsid w:val="00F257BF"/>
    <w:rsid w:val="00F30A0D"/>
    <w:rsid w:val="00F374CC"/>
    <w:rsid w:val="00F40CE9"/>
    <w:rsid w:val="00F66248"/>
    <w:rsid w:val="00F67714"/>
    <w:rsid w:val="00F9170C"/>
    <w:rsid w:val="00FA6CE6"/>
    <w:rsid w:val="00FA6E15"/>
    <w:rsid w:val="00FB78EA"/>
    <w:rsid w:val="00FC1E7A"/>
    <w:rsid w:val="00FE27A7"/>
    <w:rsid w:val="00FF277D"/>
    <w:rsid w:val="00FF48CE"/>
    <w:rsid w:val="3C5365BD"/>
    <w:rsid w:val="3F2729B8"/>
    <w:rsid w:val="6CE7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35"/>
    <w:rPr>
      <w:rFonts w:ascii="Arial" w:hAnsi="Arial" w:eastAsia="黑体"/>
      <w:sz w:val="20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font31"/>
    <w:basedOn w:val="8"/>
    <w:uiPriority w:val="0"/>
    <w:rPr>
      <w:rFonts w:hint="default" w:ascii="Calibri" w:hAnsi="Calibri" w:cs="Calibri"/>
      <w:color w:val="212121"/>
      <w:sz w:val="16"/>
      <w:szCs w:val="16"/>
      <w:u w:val="none"/>
    </w:rPr>
  </w:style>
  <w:style w:type="character" w:customStyle="1" w:styleId="13">
    <w:name w:val="font41"/>
    <w:basedOn w:val="8"/>
    <w:uiPriority w:val="0"/>
    <w:rPr>
      <w:rFonts w:hint="default" w:ascii="Calibri" w:hAnsi="Calibri" w:cs="Calibri"/>
      <w:color w:val="212121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4" Type="http://schemas.openxmlformats.org/officeDocument/2006/relationships/fontTable" Target="fontTable.xml"/><Relationship Id="rId33" Type="http://schemas.openxmlformats.org/officeDocument/2006/relationships/customXml" Target="../customXml/item2.xml"/><Relationship Id="rId32" Type="http://schemas.openxmlformats.org/officeDocument/2006/relationships/customXml" Target="../customXml/item1.xml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12B5FB-5E02-432C-87DD-E73B13FB15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1592</Words>
  <Characters>9079</Characters>
  <Lines>75</Lines>
  <Paragraphs>21</Paragraphs>
  <TotalTime>10</TotalTime>
  <ScaleCrop>false</ScaleCrop>
  <LinksUpToDate>false</LinksUpToDate>
  <CharactersWithSpaces>10650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2022-12-06T10:20:00Z</dcterms:created>
  <dc:creator>hongdian</dc:creator>
  <cp:lastModifiedBy>马齿苋</cp:lastModifiedBy>
  <cp:lastPrinted>2023-02-14T08:07:00Z</cp:lastPrinted>
  <dcterms:modified xsi:type="dcterms:W3CDTF">2023-11-24T08:28:28Z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733D6BF6C5D4420D8F903362F0F789B6_13</vt:lpwstr>
  </property>
</Properties>
</file>