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C111" w14:textId="77777777" w:rsidR="00616584" w:rsidRPr="00752968" w:rsidRDefault="00616584" w:rsidP="00616584">
      <w:pPr>
        <w:tabs>
          <w:tab w:val="left" w:pos="284"/>
        </w:tabs>
        <w:spacing w:line="240" w:lineRule="auto"/>
        <w:jc w:val="both"/>
        <w:rPr>
          <w:rFonts w:ascii="Times New Roman" w:hAnsi="Times New Roman" w:cs="Times New Roman"/>
          <w:b/>
          <w:bCs/>
        </w:rPr>
        <w:sectPr w:rsidR="00616584" w:rsidRPr="00752968" w:rsidSect="00215E58">
          <w:footerReference w:type="default" r:id="rId5"/>
          <w:pgSz w:w="12240" w:h="15840" w:code="1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r>
        <w:rPr>
          <w:rFonts w:ascii="Times New Roman" w:hAnsi="Times New Roman" w:cs="Times New Roman"/>
          <w:b/>
          <w:bCs/>
        </w:rPr>
        <w:t>EXTENDED DATA</w:t>
      </w:r>
    </w:p>
    <w:p w14:paraId="74F17B4B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  <w:r w:rsidRPr="00752968">
        <w:rPr>
          <w:rFonts w:ascii="Times New Roman" w:hAnsi="Times New Roman" w:cs="Times New Roman"/>
          <w:b/>
          <w:bCs/>
          <w:noProof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358DB46" wp14:editId="42E0D3D6">
                <wp:simplePos x="0" y="0"/>
                <wp:positionH relativeFrom="margin">
                  <wp:align>center</wp:align>
                </wp:positionH>
                <wp:positionV relativeFrom="paragraph">
                  <wp:posOffset>-201295</wp:posOffset>
                </wp:positionV>
                <wp:extent cx="8322310" cy="6122037"/>
                <wp:effectExtent l="0" t="0" r="2540" b="0"/>
                <wp:wrapNone/>
                <wp:docPr id="1152172020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22310" cy="6122037"/>
                          <a:chOff x="0" y="0"/>
                          <a:chExt cx="8322310" cy="6122037"/>
                        </a:xfrm>
                      </wpg:grpSpPr>
                      <pic:pic xmlns:pic="http://schemas.openxmlformats.org/drawingml/2006/picture">
                        <pic:nvPicPr>
                          <pic:cNvPr id="588915615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22310" cy="5731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845729362" name="Text Box 1"/>
                        <wps:cNvSpPr txBox="1"/>
                        <wps:spPr>
                          <a:xfrm>
                            <a:off x="0" y="5702937"/>
                            <a:ext cx="8322310" cy="4191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DD2E983" w14:textId="77777777" w:rsidR="00616584" w:rsidRPr="0057288D" w:rsidRDefault="00616584" w:rsidP="00616584">
                              <w:pPr>
                                <w:pStyle w:val="Caption"/>
                                <w:rPr>
                                  <w:rFonts w:ascii="Arial" w:hAnsi="Arial" w:cs="Arial"/>
                                  <w:i w:val="0"/>
                                  <w:iCs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</w:pPr>
                              <w:bookmarkStart w:id="0" w:name="_Ref149296804"/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Figure S</w:t>
                              </w:r>
                              <w:bookmarkEnd w:id="0"/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instrText xml:space="preserve"> SEQ Figure \* ARABIC \r 1 </w:instrTex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  <w:t>1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: Posterior predictive checks for 16 study regions. 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Regions shaded in blue indicate period below modelled growth trajectories: downturns.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358DB46" id="Group 1" o:spid="_x0000_s1026" style="position:absolute;left:0;text-align:left;margin-left:0;margin-top:-15.85pt;width:655.3pt;height:482.05pt;z-index:251659264;mso-position-horizontal:center;mso-position-horizontal-relative:margin" coordsize="83223,612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83223;height:573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8" type="#_x0000_t202" style="position:absolute;top:57029;width:83223;height:4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" stroked="f">
                  <v:textbox style="mso-fit-shape-to-text:t" inset="0,0,0,0">
                    <w:txbxContent>
                      <w:p w14:paraId="0DD2E983" w14:textId="77777777" w:rsidR="00616584" w:rsidRPr="0057288D" w:rsidRDefault="00616584" w:rsidP="00616584">
                        <w:pPr>
                          <w:pStyle w:val="Caption"/>
                          <w:rPr>
                            <w:rFonts w:ascii="Arial" w:hAnsi="Arial" w:cs="Arial"/>
                            <w:i w:val="0"/>
                            <w:iCs w:val="0"/>
                            <w:noProof/>
                            <w:color w:val="auto"/>
                            <w:sz w:val="20"/>
                            <w:szCs w:val="20"/>
                          </w:rPr>
                        </w:pPr>
                        <w:bookmarkStart w:id="1" w:name="_Ref149296804"/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Figure S</w:t>
                        </w:r>
                        <w:bookmarkEnd w:id="1"/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begin"/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instrText xml:space="preserve"> SEQ Figure \* ARABIC \r 1 </w:instrTex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separate"/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noProof/>
                            <w:color w:val="auto"/>
                            <w:sz w:val="20"/>
                            <w:szCs w:val="20"/>
                          </w:rPr>
                          <w:t>1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end"/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: Posterior predictive checks for 16 study regions. 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Regions shaded in blue indicate period below modelled growth trajectories: downturns. 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6F13EF71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6AD5C459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25DA85BE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4B4983CB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5E51DE4F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05CA5532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3E330022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4598EF32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171D18A6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524756B8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15D6B673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692218F1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5C23B41C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60C178DA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79462580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13198555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551CBBA9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4A581B8F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31261CA2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1E254AF8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17B9D6F3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  <w:sectPr w:rsidR="00616584" w:rsidRPr="00752968" w:rsidSect="003B16EC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4F77ED5C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  <w:r w:rsidRPr="00752968">
        <w:rPr>
          <w:rFonts w:ascii="Times New Roman" w:hAnsi="Times New Roman" w:cs="Times New Roman"/>
          <w:b/>
          <w:bCs/>
          <w:noProof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62B968D" wp14:editId="113B88F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27065" cy="8189595"/>
                <wp:effectExtent l="0" t="0" r="6985" b="1905"/>
                <wp:wrapTopAndBottom/>
                <wp:docPr id="537199953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7065" cy="8189595"/>
                          <a:chOff x="0" y="0"/>
                          <a:chExt cx="5727065" cy="8189595"/>
                        </a:xfrm>
                      </wpg:grpSpPr>
                      <pic:pic xmlns:pic="http://schemas.openxmlformats.org/drawingml/2006/picture">
                        <pic:nvPicPr>
                          <pic:cNvPr id="721307424" name="Picture 3" descr="A screenshot of a computer scree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7065" cy="7868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70348694" name="Text Box 1"/>
                        <wps:cNvSpPr txBox="1"/>
                        <wps:spPr>
                          <a:xfrm>
                            <a:off x="0" y="7916545"/>
                            <a:ext cx="5727065" cy="2730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8C83E55" w14:textId="77777777" w:rsidR="00616584" w:rsidRPr="0057288D" w:rsidRDefault="00616584" w:rsidP="00616584">
                              <w:pPr>
                                <w:pStyle w:val="Caption"/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</w:pPr>
                              <w:bookmarkStart w:id="2" w:name="_Ref149298482"/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Figure S</w:t>
                              </w:r>
                              <w:bookmarkEnd w:id="2"/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instrText xml:space="preserve"> SEQ Figure \* ARABIC \r 2 </w:instrTex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  <w:t>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: Traceplots of chain mixing for the MCMC of each study region and subset.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2B968D" id="Group 4" o:spid="_x0000_s1029" style="position:absolute;left:0;text-align:left;margin-left:0;margin-top:0;width:450.95pt;height:644.85pt;z-index:251660288" coordsize="57270,818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">
                <v:shape id="Picture 3" o:spid="_x0000_s1030" type="#_x0000_t75" alt="A screenshot of a computer screen&#10;&#10;Description automatically generated" style="position:absolute;width:57270;height:786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">
                  <v:imagedata r:id="rId9" o:title="A screenshot of a computer screen&#10;&#10;Description automatically generated"/>
                </v:shape>
                <v:shape id="Text Box 1" o:spid="_x0000_s1031" type="#_x0000_t202" style="position:absolute;top:79165;width:57270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" stroked="f">
                  <v:textbox style="mso-fit-shape-to-text:t" inset="0,0,0,0">
                    <w:txbxContent>
                      <w:p w14:paraId="28C83E55" w14:textId="77777777" w:rsidR="00616584" w:rsidRPr="0057288D" w:rsidRDefault="00616584" w:rsidP="00616584">
                        <w:pPr>
                          <w:pStyle w:val="Caption"/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noProof/>
                            <w:color w:val="auto"/>
                            <w:sz w:val="20"/>
                            <w:szCs w:val="20"/>
                          </w:rPr>
                        </w:pPr>
                        <w:bookmarkStart w:id="3" w:name="_Ref149298482"/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Figure S</w:t>
                        </w:r>
                        <w:bookmarkEnd w:id="3"/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begin"/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instrText xml:space="preserve"> SEQ Figure \* ARABIC \r 2 </w:instrTex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separate"/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noProof/>
                            <w:color w:val="auto"/>
                            <w:sz w:val="20"/>
                            <w:szCs w:val="20"/>
                          </w:rPr>
                          <w:t>2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end"/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: Traceplots of chain mixing for the MCMC of each study region and subset.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46D9CE65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2CCFC8B7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  <w:r w:rsidRPr="00752968">
        <w:rPr>
          <w:rFonts w:ascii="Times New Roman" w:hAnsi="Times New Roman" w:cs="Times New Roman"/>
          <w:b/>
          <w:bCs/>
          <w:noProof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4019111" wp14:editId="3B271B42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727065" cy="8197850"/>
                <wp:effectExtent l="0" t="0" r="6985" b="0"/>
                <wp:wrapTopAndBottom/>
                <wp:docPr id="1990021727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7065" cy="8197850"/>
                          <a:chOff x="0" y="0"/>
                          <a:chExt cx="5727065" cy="8197850"/>
                        </a:xfrm>
                      </wpg:grpSpPr>
                      <pic:pic xmlns:pic="http://schemas.openxmlformats.org/drawingml/2006/picture">
                        <pic:nvPicPr>
                          <pic:cNvPr id="1294940047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7065" cy="7868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136853715" name="Text Box 1"/>
                        <wps:cNvSpPr txBox="1"/>
                        <wps:spPr>
                          <a:xfrm>
                            <a:off x="0" y="7924800"/>
                            <a:ext cx="5727065" cy="2730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CD90EF6" w14:textId="77777777" w:rsidR="00616584" w:rsidRPr="0057288D" w:rsidRDefault="00616584" w:rsidP="00616584">
                              <w:pPr>
                                <w:pStyle w:val="Caption"/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</w:pPr>
                              <w:bookmarkStart w:id="4" w:name="_Ref149298483"/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Figure S</w:t>
                              </w:r>
                              <w:bookmarkEnd w:id="4"/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instrText xml:space="preserve"> SEQ Figure \* ARABIC \r 3 </w:instrTex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  <w:t>3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: Traceplots of chain mixing for the MCMC of each study region and subset.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019111" id="_x0000_s1032" style="position:absolute;left:0;text-align:left;margin-left:399.75pt;margin-top:0;width:450.95pt;height:645.5pt;z-index:251661312;mso-position-horizontal:right;mso-position-horizontal-relative:margin" coordsize="57270,819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">
                <v:shape id="Picture 2" o:spid="_x0000_s1033" type="#_x0000_t75" style="position:absolute;width:57270;height:786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">
                  <v:imagedata r:id="rId11" o:title=""/>
                </v:shape>
                <v:shape id="Text Box 1" o:spid="_x0000_s1034" type="#_x0000_t202" style="position:absolute;top:79248;width:57270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" stroked="f">
                  <v:textbox style="mso-fit-shape-to-text:t" inset="0,0,0,0">
                    <w:txbxContent>
                      <w:p w14:paraId="5CD90EF6" w14:textId="77777777" w:rsidR="00616584" w:rsidRPr="0057288D" w:rsidRDefault="00616584" w:rsidP="00616584">
                        <w:pPr>
                          <w:pStyle w:val="Caption"/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noProof/>
                            <w:color w:val="auto"/>
                            <w:sz w:val="20"/>
                            <w:szCs w:val="20"/>
                          </w:rPr>
                        </w:pPr>
                        <w:bookmarkStart w:id="5" w:name="_Ref149298483"/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Figure S</w:t>
                        </w:r>
                        <w:bookmarkEnd w:id="5"/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begin"/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instrText xml:space="preserve"> SEQ Figure \* ARABIC \r 3 </w:instrTex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separate"/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noProof/>
                            <w:color w:val="auto"/>
                            <w:sz w:val="20"/>
                            <w:szCs w:val="20"/>
                          </w:rPr>
                          <w:t>3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end"/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: Traceplots of chain mixing for the MCMC of each study region and subset.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3A53EE05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40DF11FA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  <w:r w:rsidRPr="00752968">
        <w:rPr>
          <w:rFonts w:ascii="Times New Roman" w:hAnsi="Times New Roman" w:cs="Times New Roman"/>
          <w:b/>
          <w:bCs/>
          <w:noProof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664D83E6" wp14:editId="46C9EEFD">
                <wp:simplePos x="0" y="0"/>
                <wp:positionH relativeFrom="margin">
                  <wp:align>right</wp:align>
                </wp:positionH>
                <wp:positionV relativeFrom="paragraph">
                  <wp:posOffset>100</wp:posOffset>
                </wp:positionV>
                <wp:extent cx="5731510" cy="6804660"/>
                <wp:effectExtent l="0" t="0" r="2540" b="0"/>
                <wp:wrapTopAndBottom/>
                <wp:docPr id="1795414896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6804660"/>
                          <a:chOff x="0" y="0"/>
                          <a:chExt cx="5731510" cy="6804660"/>
                        </a:xfrm>
                      </wpg:grpSpPr>
                      <pic:pic xmlns:pic="http://schemas.openxmlformats.org/drawingml/2006/picture">
                        <pic:nvPicPr>
                          <pic:cNvPr id="1847178751" name="Picture 1" descr="A group of graphs of a function&#10;&#10;Description automatically generated with medium confidence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5731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83939330" name="Text Box 1"/>
                        <wps:cNvSpPr txBox="1"/>
                        <wps:spPr>
                          <a:xfrm>
                            <a:off x="0" y="5801360"/>
                            <a:ext cx="5731510" cy="10033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9154DA0" w14:textId="77777777" w:rsidR="00616584" w:rsidRPr="0057288D" w:rsidRDefault="00616584" w:rsidP="00616584">
                              <w:pPr>
                                <w:pStyle w:val="Caption"/>
                                <w:rPr>
                                  <w:rFonts w:ascii="Arial" w:hAnsi="Arial" w:cs="Arial"/>
                                  <w:i w:val="0"/>
                                  <w:iCs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</w:pPr>
                              <w:bookmarkStart w:id="6" w:name="_Ref149299271"/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Figure S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instrText xml:space="preserve"> SEQ Figure \* ARABIC </w:instrTex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  <w:t>4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bookmarkEnd w:id="6"/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: Resistance and Resilience as functions of variation in minima (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color w:val="auto"/>
                                  <w:sz w:val="20"/>
                                  <w:szCs w:val="20"/>
                                </w:rPr>
                                <w:t>G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color w:val="auto"/>
                                  <w:sz w:val="20"/>
                                  <w:szCs w:val="20"/>
                                  <w:vertAlign w:val="subscript"/>
                                </w:rPr>
                                <w:t>x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) and end-points (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color w:val="auto"/>
                                  <w:sz w:val="20"/>
                                  <w:szCs w:val="20"/>
                                </w:rPr>
                                <w:t>G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color w:val="auto"/>
                                  <w:sz w:val="20"/>
                                  <w:szCs w:val="20"/>
                                  <w:vertAlign w:val="subscript"/>
                                </w:rPr>
                                <w:t>e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) when baselines (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color w:val="auto"/>
                                  <w:sz w:val="20"/>
                                  <w:szCs w:val="20"/>
                                </w:rPr>
                                <w:t>G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color w:val="auto"/>
                                  <w:sz w:val="20"/>
                                  <w:szCs w:val="20"/>
                                  <w:vertAlign w:val="subscript"/>
                                </w:rPr>
                                <w:t>b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) are held constant (0.02). (A) 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Resistance equals zero for two different values of </w:t>
                              </w:r>
                              <w:r w:rsidRPr="0057288D">
                                <w:rPr>
                                  <w:rFonts w:ascii="Arial" w:hAnsi="Arial" w:cs="Arial"/>
                                  <w:color w:val="auto"/>
                                  <w:sz w:val="20"/>
                                  <w:szCs w:val="20"/>
                                </w:rPr>
                                <w:t>G</w:t>
                              </w:r>
                              <w:r w:rsidRPr="0057288D">
                                <w:rPr>
                                  <w:rFonts w:ascii="Arial" w:hAnsi="Arial" w:cs="Arial"/>
                                  <w:color w:val="auto"/>
                                  <w:sz w:val="20"/>
                                  <w:szCs w:val="20"/>
                                  <w:vertAlign w:val="subscript"/>
                                </w:rPr>
                                <w:t>x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, when </w:t>
                              </w:r>
                              <w:r w:rsidRPr="0057288D">
                                <w:rPr>
                                  <w:rFonts w:ascii="Arial" w:hAnsi="Arial" w:cs="Arial"/>
                                  <w:color w:val="auto"/>
                                  <w:sz w:val="20"/>
                                  <w:szCs w:val="20"/>
                                </w:rPr>
                                <w:t>G</w:t>
                              </w:r>
                              <w:r w:rsidRPr="0057288D">
                                <w:rPr>
                                  <w:rFonts w:ascii="Arial" w:hAnsi="Arial" w:cs="Arial"/>
                                  <w:color w:val="auto"/>
                                  <w:sz w:val="20"/>
                                  <w:szCs w:val="20"/>
                                  <w:vertAlign w:val="subscript"/>
                                </w:rPr>
                                <w:t>x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= 0 and when </w:t>
                              </w:r>
                              <w:r w:rsidRPr="0057288D">
                                <w:rPr>
                                  <w:rFonts w:ascii="Arial" w:hAnsi="Arial" w:cs="Arial"/>
                                  <w:color w:val="auto"/>
                                  <w:sz w:val="20"/>
                                  <w:szCs w:val="20"/>
                                </w:rPr>
                                <w:t>G</w:t>
                              </w:r>
                              <w:r w:rsidRPr="0057288D">
                                <w:rPr>
                                  <w:rFonts w:ascii="Arial" w:hAnsi="Arial" w:cs="Arial"/>
                                  <w:color w:val="auto"/>
                                  <w:sz w:val="20"/>
                                  <w:szCs w:val="20"/>
                                  <w:vertAlign w:val="subscript"/>
                                </w:rPr>
                                <w:t>x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is two times </w:t>
                              </w:r>
                              <w:r w:rsidRPr="0057288D">
                                <w:rPr>
                                  <w:rFonts w:ascii="Arial" w:hAnsi="Arial" w:cs="Arial"/>
                                  <w:color w:val="auto"/>
                                  <w:sz w:val="20"/>
                                  <w:szCs w:val="20"/>
                                </w:rPr>
                                <w:t>G</w:t>
                              </w:r>
                              <w:r w:rsidRPr="0057288D">
                                <w:rPr>
                                  <w:rFonts w:ascii="Arial" w:hAnsi="Arial" w:cs="Arial"/>
                                  <w:color w:val="auto"/>
                                  <w:sz w:val="20"/>
                                  <w:szCs w:val="20"/>
                                  <w:vertAlign w:val="subscript"/>
                                </w:rPr>
                                <w:t>b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. Negative resistance is theoretically possible but does not occur on SPDs,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(B)</w:t>
                              </w:r>
                              <w:r w:rsidRPr="0057288D">
                                <w:rPr>
                                  <w:rFonts w:ascii="Arial" w:hAnsi="Arial" w:cs="Arial"/>
                                </w:rPr>
                                <w:t xml:space="preserve"> 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Resilience as a function of </w:t>
                              </w:r>
                              <w:r w:rsidRPr="0057288D">
                                <w:rPr>
                                  <w:rFonts w:ascii="Arial" w:hAnsi="Arial" w:cs="Arial"/>
                                  <w:color w:val="auto"/>
                                  <w:sz w:val="20"/>
                                  <w:szCs w:val="20"/>
                                </w:rPr>
                                <w:t>G</w:t>
                              </w:r>
                              <w:r w:rsidRPr="0057288D">
                                <w:rPr>
                                  <w:rFonts w:ascii="Arial" w:hAnsi="Arial" w:cs="Arial"/>
                                  <w:color w:val="auto"/>
                                  <w:sz w:val="20"/>
                                  <w:szCs w:val="20"/>
                                  <w:vertAlign w:val="subscript"/>
                                </w:rPr>
                                <w:t>x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,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(C) 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Resilience with a varying end point (</w:t>
                              </w:r>
                              <w:r w:rsidRPr="0057288D">
                                <w:rPr>
                                  <w:rFonts w:ascii="Arial" w:hAnsi="Arial" w:cs="Arial"/>
                                  <w:color w:val="auto"/>
                                  <w:sz w:val="20"/>
                                  <w:szCs w:val="20"/>
                                </w:rPr>
                                <w:t>G</w:t>
                              </w:r>
                              <w:r w:rsidRPr="0057288D">
                                <w:rPr>
                                  <w:rFonts w:ascii="Arial" w:hAnsi="Arial" w:cs="Arial"/>
                                  <w:color w:val="auto"/>
                                  <w:sz w:val="20"/>
                                  <w:szCs w:val="20"/>
                                  <w:vertAlign w:val="subscript"/>
                                </w:rPr>
                                <w:t>e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), and constant start (</w:t>
                              </w:r>
                              <w:r w:rsidRPr="0057288D">
                                <w:rPr>
                                  <w:rFonts w:ascii="Arial" w:hAnsi="Arial" w:cs="Arial"/>
                                  <w:color w:val="auto"/>
                                  <w:sz w:val="20"/>
                                  <w:szCs w:val="20"/>
                                </w:rPr>
                                <w:t>G</w:t>
                              </w:r>
                              <w:r w:rsidRPr="0057288D">
                                <w:rPr>
                                  <w:rFonts w:ascii="Arial" w:hAnsi="Arial" w:cs="Arial"/>
                                  <w:color w:val="auto"/>
                                  <w:sz w:val="20"/>
                                  <w:szCs w:val="20"/>
                                  <w:vertAlign w:val="subscript"/>
                                </w:rPr>
                                <w:t>b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) and minimum (</w:t>
                              </w:r>
                              <w:r w:rsidRPr="0057288D">
                                <w:rPr>
                                  <w:rFonts w:ascii="Arial" w:hAnsi="Arial" w:cs="Arial"/>
                                  <w:color w:val="auto"/>
                                  <w:sz w:val="20"/>
                                  <w:szCs w:val="20"/>
                                </w:rPr>
                                <w:t>G</w:t>
                              </w:r>
                              <w:r w:rsidRPr="0057288D">
                                <w:rPr>
                                  <w:rFonts w:ascii="Arial" w:hAnsi="Arial" w:cs="Arial"/>
                                  <w:color w:val="auto"/>
                                  <w:sz w:val="20"/>
                                  <w:szCs w:val="20"/>
                                  <w:vertAlign w:val="subscript"/>
                                </w:rPr>
                                <w:t>x</w:t>
                              </w:r>
                              <w:r w:rsidRPr="0057288D">
                                <w:rPr>
                                  <w:rFonts w:ascii="Arial" w:hAnsi="Arial" w:cs="Arial"/>
                                  <w:color w:val="auto"/>
                                  <w:sz w:val="20"/>
                                  <w:szCs w:val="20"/>
                                </w:rPr>
                                <w:t xml:space="preserve"> = 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0.01). Resilience equals 1 only when </w:t>
                              </w:r>
                              <w:r w:rsidRPr="0057288D">
                                <w:rPr>
                                  <w:rFonts w:ascii="Arial" w:hAnsi="Arial" w:cs="Arial"/>
                                  <w:color w:val="auto"/>
                                  <w:sz w:val="20"/>
                                  <w:szCs w:val="20"/>
                                </w:rPr>
                                <w:t>G</w:t>
                              </w:r>
                              <w:r w:rsidRPr="0057288D">
                                <w:rPr>
                                  <w:rFonts w:ascii="Arial" w:hAnsi="Arial" w:cs="Arial"/>
                                  <w:color w:val="auto"/>
                                  <w:sz w:val="20"/>
                                  <w:szCs w:val="20"/>
                                  <w:vertAlign w:val="subscript"/>
                                </w:rPr>
                                <w:t>e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= </w:t>
                              </w:r>
                              <w:r w:rsidRPr="0057288D">
                                <w:rPr>
                                  <w:rFonts w:ascii="Arial" w:hAnsi="Arial" w:cs="Arial"/>
                                  <w:color w:val="auto"/>
                                  <w:sz w:val="20"/>
                                  <w:szCs w:val="20"/>
                                </w:rPr>
                                <w:t>G</w:t>
                              </w:r>
                              <w:r w:rsidRPr="0057288D">
                                <w:rPr>
                                  <w:rFonts w:ascii="Arial" w:hAnsi="Arial" w:cs="Arial"/>
                                  <w:color w:val="auto"/>
                                  <w:sz w:val="20"/>
                                  <w:szCs w:val="20"/>
                                  <w:vertAlign w:val="subscript"/>
                                </w:rPr>
                                <w:t>b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,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(D)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Interpretative scatterplot of indicative resistance-resilience outcomes.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4D83E6" id="Group 11" o:spid="_x0000_s1035" style="position:absolute;left:0;text-align:left;margin-left:400.1pt;margin-top:0;width:451.3pt;height:535.8pt;z-index:251664384;mso-position-horizontal:right;mso-position-horizontal-relative:margin" coordsize="57315,680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">
                <v:shape id="Picture 1" o:spid="_x0000_s1036" type="#_x0000_t75" alt="A group of graphs of a function&#10;&#10;Description automatically generated with medium confidence" style="position:absolute;width:57315;height:573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">
                  <v:imagedata r:id="rId13" o:title="A group of graphs of a function&#10;&#10;Description automatically generated with medium confidence"/>
                </v:shape>
                <v:shape id="Text Box 1" o:spid="_x0000_s1037" type="#_x0000_t202" style="position:absolute;top:58013;width:57315;height:100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" stroked="f">
                  <v:textbox style="mso-fit-shape-to-text:t" inset="0,0,0,0">
                    <w:txbxContent>
                      <w:p w14:paraId="79154DA0" w14:textId="77777777" w:rsidR="00616584" w:rsidRPr="0057288D" w:rsidRDefault="00616584" w:rsidP="00616584">
                        <w:pPr>
                          <w:pStyle w:val="Caption"/>
                          <w:rPr>
                            <w:rFonts w:ascii="Arial" w:hAnsi="Arial" w:cs="Arial"/>
                            <w:i w:val="0"/>
                            <w:iCs w:val="0"/>
                            <w:noProof/>
                            <w:color w:val="auto"/>
                            <w:sz w:val="20"/>
                            <w:szCs w:val="20"/>
                          </w:rPr>
                        </w:pPr>
                        <w:bookmarkStart w:id="7" w:name="_Ref149299271"/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Figure S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begin"/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instrText xml:space="preserve"> SEQ Figure \* ARABIC </w:instrTex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separate"/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noProof/>
                            <w:color w:val="auto"/>
                            <w:sz w:val="20"/>
                            <w:szCs w:val="20"/>
                          </w:rPr>
                          <w:t>4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end"/>
                        </w:r>
                        <w:bookmarkEnd w:id="7"/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: Resistance and Resilience as functions of variation in minima (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color w:val="auto"/>
                            <w:sz w:val="20"/>
                            <w:szCs w:val="20"/>
                          </w:rPr>
                          <w:t>G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color w:val="auto"/>
                            <w:sz w:val="20"/>
                            <w:szCs w:val="20"/>
                            <w:vertAlign w:val="subscript"/>
                          </w:rPr>
                          <w:t>x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) and end-points (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color w:val="auto"/>
                            <w:sz w:val="20"/>
                            <w:szCs w:val="20"/>
                          </w:rPr>
                          <w:t>G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color w:val="auto"/>
                            <w:sz w:val="20"/>
                            <w:szCs w:val="20"/>
                            <w:vertAlign w:val="subscript"/>
                          </w:rPr>
                          <w:t>e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) when baselines (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color w:val="auto"/>
                            <w:sz w:val="20"/>
                            <w:szCs w:val="20"/>
                          </w:rPr>
                          <w:t>G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color w:val="auto"/>
                            <w:sz w:val="20"/>
                            <w:szCs w:val="20"/>
                            <w:vertAlign w:val="subscript"/>
                          </w:rPr>
                          <w:t>b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) are held constant (0.02). (A) 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Resistance equals zero for two different values of </w:t>
                        </w:r>
                        <w:r w:rsidRPr="0057288D">
                          <w:rPr>
                            <w:rFonts w:ascii="Arial" w:hAnsi="Arial" w:cs="Arial"/>
                            <w:color w:val="auto"/>
                            <w:sz w:val="20"/>
                            <w:szCs w:val="20"/>
                          </w:rPr>
                          <w:t>G</w:t>
                        </w:r>
                        <w:r w:rsidRPr="0057288D">
                          <w:rPr>
                            <w:rFonts w:ascii="Arial" w:hAnsi="Arial" w:cs="Arial"/>
                            <w:color w:val="auto"/>
                            <w:sz w:val="20"/>
                            <w:szCs w:val="20"/>
                            <w:vertAlign w:val="subscript"/>
                          </w:rPr>
                          <w:t>x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, when </w:t>
                        </w:r>
                        <w:r w:rsidRPr="0057288D">
                          <w:rPr>
                            <w:rFonts w:ascii="Arial" w:hAnsi="Arial" w:cs="Arial"/>
                            <w:color w:val="auto"/>
                            <w:sz w:val="20"/>
                            <w:szCs w:val="20"/>
                          </w:rPr>
                          <w:t>G</w:t>
                        </w:r>
                        <w:r w:rsidRPr="0057288D">
                          <w:rPr>
                            <w:rFonts w:ascii="Arial" w:hAnsi="Arial" w:cs="Arial"/>
                            <w:color w:val="auto"/>
                            <w:sz w:val="20"/>
                            <w:szCs w:val="20"/>
                            <w:vertAlign w:val="subscript"/>
                          </w:rPr>
                          <w:t>x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= 0 and when </w:t>
                        </w:r>
                        <w:r w:rsidRPr="0057288D">
                          <w:rPr>
                            <w:rFonts w:ascii="Arial" w:hAnsi="Arial" w:cs="Arial"/>
                            <w:color w:val="auto"/>
                            <w:sz w:val="20"/>
                            <w:szCs w:val="20"/>
                          </w:rPr>
                          <w:t>G</w:t>
                        </w:r>
                        <w:r w:rsidRPr="0057288D">
                          <w:rPr>
                            <w:rFonts w:ascii="Arial" w:hAnsi="Arial" w:cs="Arial"/>
                            <w:color w:val="auto"/>
                            <w:sz w:val="20"/>
                            <w:szCs w:val="20"/>
                            <w:vertAlign w:val="subscript"/>
                          </w:rPr>
                          <w:t>x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is two times </w:t>
                        </w:r>
                        <w:r w:rsidRPr="0057288D">
                          <w:rPr>
                            <w:rFonts w:ascii="Arial" w:hAnsi="Arial" w:cs="Arial"/>
                            <w:color w:val="auto"/>
                            <w:sz w:val="20"/>
                            <w:szCs w:val="20"/>
                          </w:rPr>
                          <w:t>G</w:t>
                        </w:r>
                        <w:r w:rsidRPr="0057288D">
                          <w:rPr>
                            <w:rFonts w:ascii="Arial" w:hAnsi="Arial" w:cs="Arial"/>
                            <w:color w:val="auto"/>
                            <w:sz w:val="20"/>
                            <w:szCs w:val="20"/>
                            <w:vertAlign w:val="subscript"/>
                          </w:rPr>
                          <w:t>b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. Negative resistance is theoretically possible but does not occur on SPDs,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(B)</w:t>
                        </w:r>
                        <w:r w:rsidRPr="0057288D">
                          <w:rPr>
                            <w:rFonts w:ascii="Arial" w:hAnsi="Arial" w:cs="Arial"/>
                          </w:rPr>
                          <w:t xml:space="preserve"> 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Resilience as a function of </w:t>
                        </w:r>
                        <w:r w:rsidRPr="0057288D">
                          <w:rPr>
                            <w:rFonts w:ascii="Arial" w:hAnsi="Arial" w:cs="Arial"/>
                            <w:color w:val="auto"/>
                            <w:sz w:val="20"/>
                            <w:szCs w:val="20"/>
                          </w:rPr>
                          <w:t>G</w:t>
                        </w:r>
                        <w:r w:rsidRPr="0057288D">
                          <w:rPr>
                            <w:rFonts w:ascii="Arial" w:hAnsi="Arial" w:cs="Arial"/>
                            <w:color w:val="auto"/>
                            <w:sz w:val="20"/>
                            <w:szCs w:val="20"/>
                            <w:vertAlign w:val="subscript"/>
                          </w:rPr>
                          <w:t>x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,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(C) 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Resilience with a varying end point (</w:t>
                        </w:r>
                        <w:r w:rsidRPr="0057288D">
                          <w:rPr>
                            <w:rFonts w:ascii="Arial" w:hAnsi="Arial" w:cs="Arial"/>
                            <w:color w:val="auto"/>
                            <w:sz w:val="20"/>
                            <w:szCs w:val="20"/>
                          </w:rPr>
                          <w:t>G</w:t>
                        </w:r>
                        <w:r w:rsidRPr="0057288D">
                          <w:rPr>
                            <w:rFonts w:ascii="Arial" w:hAnsi="Arial" w:cs="Arial"/>
                            <w:color w:val="auto"/>
                            <w:sz w:val="20"/>
                            <w:szCs w:val="20"/>
                            <w:vertAlign w:val="subscript"/>
                          </w:rPr>
                          <w:t>e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), and constant start (</w:t>
                        </w:r>
                        <w:r w:rsidRPr="0057288D">
                          <w:rPr>
                            <w:rFonts w:ascii="Arial" w:hAnsi="Arial" w:cs="Arial"/>
                            <w:color w:val="auto"/>
                            <w:sz w:val="20"/>
                            <w:szCs w:val="20"/>
                          </w:rPr>
                          <w:t>G</w:t>
                        </w:r>
                        <w:r w:rsidRPr="0057288D">
                          <w:rPr>
                            <w:rFonts w:ascii="Arial" w:hAnsi="Arial" w:cs="Arial"/>
                            <w:color w:val="auto"/>
                            <w:sz w:val="20"/>
                            <w:szCs w:val="20"/>
                            <w:vertAlign w:val="subscript"/>
                          </w:rPr>
                          <w:t>b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) and minimum (</w:t>
                        </w:r>
                        <w:r w:rsidRPr="0057288D">
                          <w:rPr>
                            <w:rFonts w:ascii="Arial" w:hAnsi="Arial" w:cs="Arial"/>
                            <w:color w:val="auto"/>
                            <w:sz w:val="20"/>
                            <w:szCs w:val="20"/>
                          </w:rPr>
                          <w:t>G</w:t>
                        </w:r>
                        <w:r w:rsidRPr="0057288D">
                          <w:rPr>
                            <w:rFonts w:ascii="Arial" w:hAnsi="Arial" w:cs="Arial"/>
                            <w:color w:val="auto"/>
                            <w:sz w:val="20"/>
                            <w:szCs w:val="20"/>
                            <w:vertAlign w:val="subscript"/>
                          </w:rPr>
                          <w:t>x</w:t>
                        </w:r>
                        <w:r w:rsidRPr="0057288D">
                          <w:rPr>
                            <w:rFonts w:ascii="Arial" w:hAnsi="Arial" w:cs="Arial"/>
                            <w:color w:val="auto"/>
                            <w:sz w:val="20"/>
                            <w:szCs w:val="20"/>
                          </w:rPr>
                          <w:t xml:space="preserve"> = 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0.01). Resilience equals 1 only when </w:t>
                        </w:r>
                        <w:r w:rsidRPr="0057288D">
                          <w:rPr>
                            <w:rFonts w:ascii="Arial" w:hAnsi="Arial" w:cs="Arial"/>
                            <w:color w:val="auto"/>
                            <w:sz w:val="20"/>
                            <w:szCs w:val="20"/>
                          </w:rPr>
                          <w:t>G</w:t>
                        </w:r>
                        <w:r w:rsidRPr="0057288D">
                          <w:rPr>
                            <w:rFonts w:ascii="Arial" w:hAnsi="Arial" w:cs="Arial"/>
                            <w:color w:val="auto"/>
                            <w:sz w:val="20"/>
                            <w:szCs w:val="20"/>
                            <w:vertAlign w:val="subscript"/>
                          </w:rPr>
                          <w:t>e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= </w:t>
                        </w:r>
                        <w:r w:rsidRPr="0057288D">
                          <w:rPr>
                            <w:rFonts w:ascii="Arial" w:hAnsi="Arial" w:cs="Arial"/>
                            <w:color w:val="auto"/>
                            <w:sz w:val="20"/>
                            <w:szCs w:val="20"/>
                          </w:rPr>
                          <w:t>G</w:t>
                        </w:r>
                        <w:r w:rsidRPr="0057288D">
                          <w:rPr>
                            <w:rFonts w:ascii="Arial" w:hAnsi="Arial" w:cs="Arial"/>
                            <w:color w:val="auto"/>
                            <w:sz w:val="20"/>
                            <w:szCs w:val="20"/>
                            <w:vertAlign w:val="subscript"/>
                          </w:rPr>
                          <w:t>b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,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(D)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Interpretative scatterplot of indicative resistance-resilience outcomes. 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48C18DB2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4465B264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  <w:r w:rsidRPr="00752968">
        <w:rPr>
          <w:rFonts w:ascii="Times New Roman" w:hAnsi="Times New Roman" w:cs="Times New Roman"/>
          <w:b/>
          <w:bCs/>
          <w:noProof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BE230FB" wp14:editId="3F7DFB8E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731510" cy="6356350"/>
                <wp:effectExtent l="0" t="0" r="2540" b="6350"/>
                <wp:wrapTopAndBottom/>
                <wp:docPr id="1847406254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6356350"/>
                          <a:chOff x="0" y="0"/>
                          <a:chExt cx="5731510" cy="6356350"/>
                        </a:xfrm>
                      </wpg:grpSpPr>
                      <pic:pic xmlns:pic="http://schemas.openxmlformats.org/drawingml/2006/picture">
                        <pic:nvPicPr>
                          <pic:cNvPr id="1388839851" name="Picture 7" descr="A collage of graphs and diagrams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5731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499680013" name="Text Box 1"/>
                        <wps:cNvSpPr txBox="1"/>
                        <wps:spPr>
                          <a:xfrm>
                            <a:off x="0" y="5791200"/>
                            <a:ext cx="5731510" cy="5651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084CE4D" w14:textId="77777777" w:rsidR="00616584" w:rsidRPr="0057288D" w:rsidRDefault="00616584" w:rsidP="00616584">
                              <w:pPr>
                                <w:pStyle w:val="Caption"/>
                                <w:rPr>
                                  <w:rFonts w:ascii="Arial" w:hAnsi="Arial" w:cs="Arial"/>
                                  <w:i w:val="0"/>
                                  <w:iCs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</w:pPr>
                              <w:bookmarkStart w:id="8" w:name="_Ref149308336"/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Figure S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instrText xml:space="preserve"> SEQ Figure \* ARABIC </w:instrTex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  <w:t>5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bookmarkEnd w:id="8"/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: Model diagnostics for Model I (Resistance).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(A)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Standardised residuals against fitted values for each study region. 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(B)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All residuals versus fitted values. 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(C)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Standardised residuals by study region. 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(D)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Leverage and Cook's Distance for 154 observations.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E230FB" id="Group 9" o:spid="_x0000_s1038" style="position:absolute;left:0;text-align:left;margin-left:400.1pt;margin-top:0;width:451.3pt;height:500.5pt;z-index:251662336;mso-position-horizontal:right;mso-position-horizontal-relative:margin" coordsize="57315,635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">
                <v:shape id="Picture 7" o:spid="_x0000_s1039" type="#_x0000_t75" alt="A collage of graphs and diagrams&#10;&#10;Description automatically generated" style="position:absolute;width:57315;height:573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">
                  <v:imagedata r:id="rId15" o:title="A collage of graphs and diagrams&#10;&#10;Description automatically generated"/>
                </v:shape>
                <v:shape id="Text Box 1" o:spid="_x0000_s1040" type="#_x0000_t202" style="position:absolute;top:57912;width:57315;height:5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" stroked="f">
                  <v:textbox style="mso-fit-shape-to-text:t" inset="0,0,0,0">
                    <w:txbxContent>
                      <w:p w14:paraId="3084CE4D" w14:textId="77777777" w:rsidR="00616584" w:rsidRPr="0057288D" w:rsidRDefault="00616584" w:rsidP="00616584">
                        <w:pPr>
                          <w:pStyle w:val="Caption"/>
                          <w:rPr>
                            <w:rFonts w:ascii="Arial" w:hAnsi="Arial" w:cs="Arial"/>
                            <w:i w:val="0"/>
                            <w:iCs w:val="0"/>
                            <w:noProof/>
                            <w:color w:val="auto"/>
                            <w:sz w:val="20"/>
                            <w:szCs w:val="20"/>
                          </w:rPr>
                        </w:pPr>
                        <w:bookmarkStart w:id="9" w:name="_Ref149308336"/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Figure S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begin"/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instrText xml:space="preserve"> SEQ Figure \* ARABIC </w:instrTex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separate"/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noProof/>
                            <w:color w:val="auto"/>
                            <w:sz w:val="20"/>
                            <w:szCs w:val="20"/>
                          </w:rPr>
                          <w:t>5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end"/>
                        </w:r>
                        <w:bookmarkEnd w:id="9"/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: Model diagnostics for Model I (Resistance).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(A)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Standardised residuals against fitted values for each study region. 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(B)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All residuals versus fitted values. 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(C)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Standardised residuals by study region. 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(D)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Leverage and Cook's Distance for 154 observations.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0C79802C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2C36C34B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4BEEEDA3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281F5471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54F73ECD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2C3130D1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762A7C71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56F4F5EF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0E8BA778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  <w:r w:rsidRPr="00752968">
        <w:rPr>
          <w:rFonts w:ascii="Times New Roman" w:hAnsi="Times New Roman" w:cs="Times New Roman"/>
          <w:b/>
          <w:bCs/>
          <w:noProof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5F283F6A" wp14:editId="2615B4A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31510" cy="6356350"/>
                <wp:effectExtent l="0" t="0" r="2540" b="6350"/>
                <wp:wrapTopAndBottom/>
                <wp:docPr id="2086723075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6356350"/>
                          <a:chOff x="0" y="0"/>
                          <a:chExt cx="5731510" cy="6356350"/>
                        </a:xfrm>
                      </wpg:grpSpPr>
                      <pic:pic xmlns:pic="http://schemas.openxmlformats.org/drawingml/2006/picture">
                        <pic:nvPicPr>
                          <pic:cNvPr id="842612221" name="Picture 8" descr="A collage of graphs and diagrams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5731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116844339" name="Text Box 1"/>
                        <wps:cNvSpPr txBox="1"/>
                        <wps:spPr>
                          <a:xfrm>
                            <a:off x="0" y="5791200"/>
                            <a:ext cx="5731510" cy="5651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7CDD577" w14:textId="77777777" w:rsidR="00616584" w:rsidRPr="0057288D" w:rsidRDefault="00616584" w:rsidP="00616584">
                              <w:pPr>
                                <w:pStyle w:val="Caption"/>
                                <w:rPr>
                                  <w:rFonts w:ascii="Arial" w:hAnsi="Arial" w:cs="Arial"/>
                                  <w:i w:val="0"/>
                                  <w:iCs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</w:pPr>
                              <w:bookmarkStart w:id="10" w:name="_Ref149308337"/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Figure S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instrText xml:space="preserve"> SEQ Figure \* ARABIC </w:instrTex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  <w:t>6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bookmarkEnd w:id="10"/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: Model diagnostics for Model II (Resilience).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(A)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Standardised residuals against fitted values for each study region. 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(B)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All residuals versus fitted values. 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(C)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Standardised residuals by study region. 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(D)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Leverage and Cook's Distance for 154 observations.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283F6A" id="Group 10" o:spid="_x0000_s1041" style="position:absolute;left:0;text-align:left;margin-left:0;margin-top:0;width:451.3pt;height:500.5pt;z-index:251663360" coordsize="57315,635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">
                <v:shape id="Picture 8" o:spid="_x0000_s1042" type="#_x0000_t75" alt="A collage of graphs and diagrams&#10;&#10;Description automatically generated" style="position:absolute;width:57315;height:573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">
                  <v:imagedata r:id="rId17" o:title="A collage of graphs and diagrams&#10;&#10;Description automatically generated"/>
                </v:shape>
                <v:shape id="Text Box 1" o:spid="_x0000_s1043" type="#_x0000_t202" style="position:absolute;top:57912;width:57315;height:5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" stroked="f">
                  <v:textbox style="mso-fit-shape-to-text:t" inset="0,0,0,0">
                    <w:txbxContent>
                      <w:p w14:paraId="67CDD577" w14:textId="77777777" w:rsidR="00616584" w:rsidRPr="0057288D" w:rsidRDefault="00616584" w:rsidP="00616584">
                        <w:pPr>
                          <w:pStyle w:val="Caption"/>
                          <w:rPr>
                            <w:rFonts w:ascii="Arial" w:hAnsi="Arial" w:cs="Arial"/>
                            <w:i w:val="0"/>
                            <w:iCs w:val="0"/>
                            <w:noProof/>
                            <w:color w:val="auto"/>
                            <w:sz w:val="20"/>
                            <w:szCs w:val="20"/>
                          </w:rPr>
                        </w:pPr>
                        <w:bookmarkStart w:id="11" w:name="_Ref149308337"/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Figure S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begin"/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instrText xml:space="preserve"> SEQ Figure \* ARABIC </w:instrTex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separate"/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noProof/>
                            <w:color w:val="auto"/>
                            <w:sz w:val="20"/>
                            <w:szCs w:val="20"/>
                          </w:rPr>
                          <w:t>6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end"/>
                        </w:r>
                        <w:bookmarkEnd w:id="11"/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: Model diagnostics for Model II (Resilience).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(A)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Standardised residuals against fitted values for each study region. 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(B)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All residuals versus fitted values. 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(C)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Standardised residuals by study region. 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(D)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Leverage and Cook's Distance for 154 observations.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1EA471AD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25A9AD7A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7970DA90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797DBDD2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67E816B3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4DBBC325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373A2E6B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4E139FC1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61E483A1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  <w:sectPr w:rsidR="00616584" w:rsidRPr="00752968" w:rsidSect="00AA7A8F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752968">
        <w:rPr>
          <w:rFonts w:ascii="Times New Roman" w:hAnsi="Times New Roman" w:cs="Times New Roman"/>
          <w:b/>
          <w:bCs/>
          <w:noProof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9BF4647" wp14:editId="29F7D7B4">
                <wp:simplePos x="0" y="0"/>
                <wp:positionH relativeFrom="margin">
                  <wp:align>right</wp:align>
                </wp:positionH>
                <wp:positionV relativeFrom="paragraph">
                  <wp:posOffset>12065</wp:posOffset>
                </wp:positionV>
                <wp:extent cx="5731510" cy="6621145"/>
                <wp:effectExtent l="0" t="0" r="2540" b="8255"/>
                <wp:wrapTopAndBottom/>
                <wp:docPr id="471453594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6621145"/>
                          <a:chOff x="0" y="0"/>
                          <a:chExt cx="5731510" cy="6621145"/>
                        </a:xfrm>
                      </wpg:grpSpPr>
                      <pic:pic xmlns:pic="http://schemas.openxmlformats.org/drawingml/2006/picture">
                        <pic:nvPicPr>
                          <pic:cNvPr id="335509807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5731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04009464" name="Text Box 1"/>
                        <wps:cNvSpPr txBox="1"/>
                        <wps:spPr>
                          <a:xfrm>
                            <a:off x="0" y="5782945"/>
                            <a:ext cx="5731510" cy="8382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8EEE776" w14:textId="77777777" w:rsidR="00616584" w:rsidRPr="0057288D" w:rsidRDefault="00616584" w:rsidP="00616584">
                              <w:pPr>
                                <w:pStyle w:val="Caption"/>
                                <w:rPr>
                                  <w:rFonts w:ascii="Arial" w:hAnsi="Arial" w:cs="Arial"/>
                                  <w:i w:val="0"/>
                                  <w:iCs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</w:pPr>
                              <w:bookmarkStart w:id="12" w:name="_Ref149314655"/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Figure S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instrText xml:space="preserve"> SEQ Figure \* ARABIC </w:instrTex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noProof/>
                                  <w:color w:val="auto"/>
                                  <w:sz w:val="20"/>
                                  <w:szCs w:val="20"/>
                                </w:rPr>
                                <w:t>7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  <w:bookmarkEnd w:id="12"/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: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color w:val="auto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Model diagnostics for Model III. (A)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Standardised residuals against fitted values for each study region. 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(B)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All residuals versus fitted values. 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(C)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Standardised residuals by study region. </w:t>
                              </w:r>
                              <w:r w:rsidRPr="0057288D"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(D)</w:t>
                              </w:r>
                              <w:r w:rsidRPr="0057288D"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Leverage and Cook's Distance for 154 observations.</w:t>
                              </w:r>
                            </w:p>
                            <w:p w14:paraId="3032932D" w14:textId="77777777" w:rsidR="00616584" w:rsidRPr="00D221DE" w:rsidRDefault="00616584" w:rsidP="00616584">
                              <w:pPr>
                                <w:pStyle w:val="Caption"/>
                                <w:rPr>
                                  <w:rFonts w:ascii="Times New Roman" w:hAnsi="Times New Roman" w:cs="Times New Roman"/>
                                  <w:noProof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BF4647" id="Group 3" o:spid="_x0000_s1044" style="position:absolute;left:0;text-align:left;margin-left:400.1pt;margin-top:.95pt;width:451.3pt;height:521.35pt;z-index:251665408;mso-position-horizontal:right;mso-position-horizontal-relative:margin" coordsize="57315,662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">
                <v:shape id="Picture 2" o:spid="_x0000_s1045" type="#_x0000_t75" style="position:absolute;width:57315;height:573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">
                  <v:imagedata r:id="rId19" o:title=""/>
                </v:shape>
                <v:shape id="Text Box 1" o:spid="_x0000_s1046" type="#_x0000_t202" style="position:absolute;top:57829;width:57315;height:8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" stroked="f">
                  <v:textbox style="mso-fit-shape-to-text:t" inset="0,0,0,0">
                    <w:txbxContent>
                      <w:p w14:paraId="68EEE776" w14:textId="77777777" w:rsidR="00616584" w:rsidRPr="0057288D" w:rsidRDefault="00616584" w:rsidP="00616584">
                        <w:pPr>
                          <w:pStyle w:val="Caption"/>
                          <w:rPr>
                            <w:rFonts w:ascii="Arial" w:hAnsi="Arial" w:cs="Arial"/>
                            <w:i w:val="0"/>
                            <w:iCs w:val="0"/>
                            <w:noProof/>
                            <w:color w:val="auto"/>
                            <w:sz w:val="20"/>
                            <w:szCs w:val="20"/>
                          </w:rPr>
                        </w:pPr>
                        <w:bookmarkStart w:id="13" w:name="_Ref149314655"/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Figure S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begin"/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instrText xml:space="preserve"> SEQ Figure \* ARABIC </w:instrTex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separate"/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noProof/>
                            <w:color w:val="auto"/>
                            <w:sz w:val="20"/>
                            <w:szCs w:val="20"/>
                          </w:rPr>
                          <w:t>7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fldChar w:fldCharType="end"/>
                        </w:r>
                        <w:bookmarkEnd w:id="13"/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: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color w:val="auto"/>
                            <w:sz w:val="20"/>
                            <w:szCs w:val="20"/>
                          </w:rPr>
                          <w:t xml:space="preserve"> 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Model diagnostics for Model III. (A)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Standardised residuals against fitted values for each study region. 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(B)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All residuals versus fitted values. 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(C)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Standardised residuals by study region. </w:t>
                        </w:r>
                        <w:r w:rsidRPr="0057288D"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(D)</w:t>
                        </w:r>
                        <w:r w:rsidRPr="0057288D"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Leverage and Cook's Distance for 154 observations.</w:t>
                        </w:r>
                      </w:p>
                      <w:p w14:paraId="3032932D" w14:textId="77777777" w:rsidR="00616584" w:rsidRPr="00D221DE" w:rsidRDefault="00616584" w:rsidP="00616584">
                        <w:pPr>
                          <w:pStyle w:val="Caption"/>
                          <w:rPr>
                            <w:rFonts w:ascii="Times New Roman" w:hAnsi="Times New Roman" w:cs="Times New Roman"/>
                            <w:noProof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169AB37F" w14:textId="77777777" w:rsidR="00616584" w:rsidRPr="00752968" w:rsidRDefault="00616584" w:rsidP="00616584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752968">
        <w:rPr>
          <w:rFonts w:ascii="Arial" w:hAnsi="Arial" w:cs="Arial"/>
          <w:b/>
          <w:bCs/>
          <w:sz w:val="20"/>
          <w:szCs w:val="20"/>
        </w:rPr>
        <w:lastRenderedPageBreak/>
        <w:t>Table S1: Summary of attributes of regions used in this study</w:t>
      </w:r>
      <w:r w:rsidRPr="00752968">
        <w:rPr>
          <w:rFonts w:ascii="Arial" w:hAnsi="Arial" w:cs="Arial"/>
          <w:sz w:val="20"/>
          <w:szCs w:val="20"/>
        </w:rPr>
        <w:t xml:space="preserve">. Locations, number of dates, the use of a null hypothesis significance testing approach in the original study, whether downturns are addressed in the original study, any subdivisions, overall timespan. Full table with bibliographic information at: </w:t>
      </w:r>
      <w:hyperlink r:id="rId20" w:history="1">
        <w:r w:rsidRPr="00752968">
          <w:rPr>
            <w:rStyle w:val="Hyperlink"/>
            <w:rFonts w:ascii="Arial" w:hAnsi="Arial" w:cs="Arial"/>
            <w:sz w:val="20"/>
            <w:szCs w:val="20"/>
          </w:rPr>
          <w:t>https://dx.doi.org/10.5281/zenodo.10061467</w:t>
        </w:r>
      </w:hyperlink>
      <w:r w:rsidRPr="00752968">
        <w:rPr>
          <w:rFonts w:ascii="Arial" w:hAnsi="Arial" w:cs="Arial"/>
          <w:sz w:val="20"/>
          <w:szCs w:val="20"/>
        </w:rPr>
        <w:t xml:space="preserve">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98"/>
        <w:gridCol w:w="1166"/>
        <w:gridCol w:w="1041"/>
        <w:gridCol w:w="778"/>
        <w:gridCol w:w="1523"/>
        <w:gridCol w:w="884"/>
        <w:gridCol w:w="1356"/>
        <w:gridCol w:w="1543"/>
        <w:gridCol w:w="778"/>
        <w:gridCol w:w="781"/>
      </w:tblGrid>
      <w:tr w:rsidR="00616584" w:rsidRPr="00752968" w14:paraId="0298A92B" w14:textId="77777777" w:rsidTr="00147380">
        <w:trPr>
          <w:trHeight w:val="300"/>
        </w:trPr>
        <w:tc>
          <w:tcPr>
            <w:tcW w:w="1469" w:type="pct"/>
            <w:shd w:val="clear" w:color="auto" w:fill="auto"/>
            <w:noWrap/>
            <w:vAlign w:val="center"/>
            <w:hideMark/>
          </w:tcPr>
          <w:p w14:paraId="47E4DA3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Region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319449F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Longitude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20E68EB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Latitude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47FD608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Dates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5E6D5D1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Revised dates</w:t>
            </w: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2499BFE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NHST?</w:t>
            </w: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39630A3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Downturns?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278C5E1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Subdivisions?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4F01637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Start</w:t>
            </w:r>
          </w:p>
        </w:tc>
        <w:tc>
          <w:tcPr>
            <w:tcW w:w="280" w:type="pct"/>
            <w:shd w:val="clear" w:color="auto" w:fill="auto"/>
            <w:noWrap/>
            <w:vAlign w:val="center"/>
            <w:hideMark/>
          </w:tcPr>
          <w:p w14:paraId="03522D1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End</w:t>
            </w:r>
          </w:p>
        </w:tc>
      </w:tr>
      <w:tr w:rsidR="00616584" w:rsidRPr="00752968" w14:paraId="3DE46D8D" w14:textId="77777777" w:rsidTr="00147380">
        <w:trPr>
          <w:trHeight w:val="300"/>
        </w:trPr>
        <w:tc>
          <w:tcPr>
            <w:tcW w:w="1469" w:type="pct"/>
            <w:shd w:val="clear" w:color="auto" w:fill="auto"/>
            <w:noWrap/>
            <w:vAlign w:val="center"/>
            <w:hideMark/>
          </w:tcPr>
          <w:p w14:paraId="359E99F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Circumpolar Norway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20862E5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23.35788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56AC6A9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69.75773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2F82ECE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735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4CC7ABB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1154</w:t>
            </w: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23137C1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3D8CA52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57A8630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71EB83D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12000</w:t>
            </w:r>
          </w:p>
        </w:tc>
        <w:tc>
          <w:tcPr>
            <w:tcW w:w="280" w:type="pct"/>
            <w:shd w:val="clear" w:color="auto" w:fill="auto"/>
            <w:noWrap/>
            <w:vAlign w:val="center"/>
            <w:hideMark/>
          </w:tcPr>
          <w:p w14:paraId="732DC4D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1500</w:t>
            </w:r>
          </w:p>
        </w:tc>
      </w:tr>
      <w:tr w:rsidR="00616584" w:rsidRPr="00752968" w14:paraId="67639D9A" w14:textId="77777777" w:rsidTr="00147380">
        <w:trPr>
          <w:trHeight w:val="300"/>
        </w:trPr>
        <w:tc>
          <w:tcPr>
            <w:tcW w:w="1469" w:type="pct"/>
            <w:shd w:val="clear" w:color="auto" w:fill="auto"/>
            <w:noWrap/>
            <w:vAlign w:val="center"/>
            <w:hideMark/>
          </w:tcPr>
          <w:p w14:paraId="7F4B9C2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Arid Interior Australia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12B26D8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130.2984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622049C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-27.5036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0BBB358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233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28024F6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946</w:t>
            </w: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7BACA21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28D43D3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Partial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713DBC4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686DB4D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30000</w:t>
            </w:r>
          </w:p>
        </w:tc>
        <w:tc>
          <w:tcPr>
            <w:tcW w:w="280" w:type="pct"/>
            <w:shd w:val="clear" w:color="auto" w:fill="auto"/>
            <w:noWrap/>
            <w:vAlign w:val="center"/>
            <w:hideMark/>
          </w:tcPr>
          <w:p w14:paraId="53BF27B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10500</w:t>
            </w:r>
          </w:p>
        </w:tc>
      </w:tr>
      <w:tr w:rsidR="00616584" w:rsidRPr="00752968" w14:paraId="7906B4A6" w14:textId="77777777" w:rsidTr="00147380">
        <w:trPr>
          <w:trHeight w:val="300"/>
        </w:trPr>
        <w:tc>
          <w:tcPr>
            <w:tcW w:w="1469" w:type="pct"/>
            <w:shd w:val="clear" w:color="auto" w:fill="auto"/>
            <w:noWrap/>
            <w:vAlign w:val="center"/>
            <w:hideMark/>
          </w:tcPr>
          <w:p w14:paraId="73A1FC0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Greece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284E85A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23.9369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6769AA0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38.1336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5BAD03B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2143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17748BA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2137</w:t>
            </w: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6D1D548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1940FCB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Partial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6D2ABB9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1B6B468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10000</w:t>
            </w:r>
          </w:p>
        </w:tc>
        <w:tc>
          <w:tcPr>
            <w:tcW w:w="280" w:type="pct"/>
            <w:shd w:val="clear" w:color="auto" w:fill="auto"/>
            <w:noWrap/>
            <w:vAlign w:val="center"/>
            <w:hideMark/>
          </w:tcPr>
          <w:p w14:paraId="7D7E802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2500</w:t>
            </w:r>
          </w:p>
        </w:tc>
      </w:tr>
      <w:tr w:rsidR="00616584" w:rsidRPr="00752968" w14:paraId="0A687A47" w14:textId="77777777" w:rsidTr="00147380">
        <w:trPr>
          <w:trHeight w:val="300"/>
        </w:trPr>
        <w:tc>
          <w:tcPr>
            <w:tcW w:w="1469" w:type="pct"/>
            <w:shd w:val="clear" w:color="auto" w:fill="auto"/>
            <w:noWrap/>
            <w:vAlign w:val="center"/>
            <w:hideMark/>
          </w:tcPr>
          <w:p w14:paraId="114D40E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China Central Plains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5BC0072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114.101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70E0560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34.242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6952824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754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1D5D796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754</w:t>
            </w: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2607051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765AFE5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1BDB8E1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50E7F85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10000</w:t>
            </w:r>
          </w:p>
        </w:tc>
        <w:tc>
          <w:tcPr>
            <w:tcW w:w="280" w:type="pct"/>
            <w:shd w:val="clear" w:color="auto" w:fill="auto"/>
            <w:noWrap/>
            <w:vAlign w:val="center"/>
            <w:hideMark/>
          </w:tcPr>
          <w:p w14:paraId="6E2E89C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3000</w:t>
            </w:r>
          </w:p>
        </w:tc>
      </w:tr>
      <w:tr w:rsidR="00616584" w:rsidRPr="00752968" w14:paraId="4E818D28" w14:textId="77777777" w:rsidTr="00147380">
        <w:trPr>
          <w:trHeight w:val="300"/>
        </w:trPr>
        <w:tc>
          <w:tcPr>
            <w:tcW w:w="1469" w:type="pct"/>
            <w:shd w:val="clear" w:color="auto" w:fill="auto"/>
            <w:noWrap/>
            <w:vAlign w:val="center"/>
            <w:hideMark/>
          </w:tcPr>
          <w:p w14:paraId="6527A75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Italy, Sicily, and Sardinia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3D4AD11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12.675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7A44A3E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41.8146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36504CA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4010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419A639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4629</w:t>
            </w: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5AEB4A0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0F84EFC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Partial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79EE6B7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4A9DC8D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10000</w:t>
            </w:r>
          </w:p>
        </w:tc>
        <w:tc>
          <w:tcPr>
            <w:tcW w:w="280" w:type="pct"/>
            <w:shd w:val="clear" w:color="auto" w:fill="auto"/>
            <w:noWrap/>
            <w:vAlign w:val="center"/>
            <w:hideMark/>
          </w:tcPr>
          <w:p w14:paraId="222DB4E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2500</w:t>
            </w:r>
          </w:p>
        </w:tc>
      </w:tr>
      <w:tr w:rsidR="00616584" w:rsidRPr="00752968" w14:paraId="6ED14672" w14:textId="77777777" w:rsidTr="00147380">
        <w:trPr>
          <w:trHeight w:val="300"/>
        </w:trPr>
        <w:tc>
          <w:tcPr>
            <w:tcW w:w="1469" w:type="pct"/>
            <w:shd w:val="clear" w:color="auto" w:fill="auto"/>
            <w:noWrap/>
            <w:vAlign w:val="center"/>
            <w:hideMark/>
          </w:tcPr>
          <w:p w14:paraId="5B111AC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Korean Peninsula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3A3E6AE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127.566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079771B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38.50802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57F1440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2190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5DCAB6C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2190</w:t>
            </w: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44D1BC2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3D2C7DF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6EEA078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232EF3B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6000</w:t>
            </w:r>
          </w:p>
        </w:tc>
        <w:tc>
          <w:tcPr>
            <w:tcW w:w="280" w:type="pct"/>
            <w:shd w:val="clear" w:color="auto" w:fill="auto"/>
            <w:noWrap/>
            <w:vAlign w:val="center"/>
            <w:hideMark/>
          </w:tcPr>
          <w:p w14:paraId="5B47DC0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2000</w:t>
            </w:r>
          </w:p>
        </w:tc>
      </w:tr>
      <w:tr w:rsidR="00616584" w:rsidRPr="00752968" w14:paraId="6F2567BC" w14:textId="77777777" w:rsidTr="00147380">
        <w:trPr>
          <w:trHeight w:val="300"/>
        </w:trPr>
        <w:tc>
          <w:tcPr>
            <w:tcW w:w="1469" w:type="pct"/>
            <w:shd w:val="clear" w:color="auto" w:fill="auto"/>
            <w:noWrap/>
            <w:vAlign w:val="center"/>
            <w:hideMark/>
          </w:tcPr>
          <w:p w14:paraId="6D8862F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Lowland South America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2448CE8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-55.574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1828118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-6.85714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5435EF0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4047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342041E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4060</w:t>
            </w: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548D0AA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41DE199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00893BF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2BCDE80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12000</w:t>
            </w:r>
          </w:p>
        </w:tc>
        <w:tc>
          <w:tcPr>
            <w:tcW w:w="280" w:type="pct"/>
            <w:shd w:val="clear" w:color="auto" w:fill="auto"/>
            <w:noWrap/>
            <w:vAlign w:val="center"/>
            <w:hideMark/>
          </w:tcPr>
          <w:p w14:paraId="154ABC4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6000</w:t>
            </w:r>
          </w:p>
        </w:tc>
      </w:tr>
      <w:tr w:rsidR="00616584" w:rsidRPr="00752968" w14:paraId="6B06CAA3" w14:textId="77777777" w:rsidTr="00147380">
        <w:trPr>
          <w:trHeight w:val="300"/>
        </w:trPr>
        <w:tc>
          <w:tcPr>
            <w:tcW w:w="1469" w:type="pct"/>
            <w:shd w:val="clear" w:color="auto" w:fill="auto"/>
            <w:noWrap/>
            <w:vAlign w:val="center"/>
            <w:hideMark/>
          </w:tcPr>
          <w:p w14:paraId="0909967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Near East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4FDF0CF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43.52307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3B00DAC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27.88021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2AD62B4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10653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75484AD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11071</w:t>
            </w: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716B1AF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34F5D33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Partial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55B3BC7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6B520DE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14000</w:t>
            </w:r>
          </w:p>
        </w:tc>
        <w:tc>
          <w:tcPr>
            <w:tcW w:w="280" w:type="pct"/>
            <w:shd w:val="clear" w:color="auto" w:fill="auto"/>
            <w:noWrap/>
            <w:vAlign w:val="center"/>
            <w:hideMark/>
          </w:tcPr>
          <w:p w14:paraId="45EB32C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2500</w:t>
            </w:r>
          </w:p>
        </w:tc>
      </w:tr>
      <w:tr w:rsidR="00616584" w:rsidRPr="00752968" w14:paraId="109DA35D" w14:textId="77777777" w:rsidTr="00147380">
        <w:trPr>
          <w:trHeight w:val="300"/>
        </w:trPr>
        <w:tc>
          <w:tcPr>
            <w:tcW w:w="1469" w:type="pct"/>
            <w:shd w:val="clear" w:color="auto" w:fill="auto"/>
            <w:noWrap/>
            <w:vAlign w:val="center"/>
            <w:hideMark/>
          </w:tcPr>
          <w:p w14:paraId="7E98B5B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Highland and Coastal Peru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438019E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-75.2055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246E867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-10.7711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3F294B0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1180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2E2F8C6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1180</w:t>
            </w: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71293A5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55B09C1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7360C88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62FA3A1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14000</w:t>
            </w:r>
          </w:p>
        </w:tc>
        <w:tc>
          <w:tcPr>
            <w:tcW w:w="280" w:type="pct"/>
            <w:shd w:val="clear" w:color="auto" w:fill="auto"/>
            <w:noWrap/>
            <w:vAlign w:val="center"/>
            <w:hideMark/>
          </w:tcPr>
          <w:p w14:paraId="349343D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3000</w:t>
            </w:r>
          </w:p>
        </w:tc>
      </w:tr>
      <w:tr w:rsidR="00616584" w:rsidRPr="00752968" w14:paraId="7201C5D4" w14:textId="77777777" w:rsidTr="00147380">
        <w:trPr>
          <w:trHeight w:val="300"/>
        </w:trPr>
        <w:tc>
          <w:tcPr>
            <w:tcW w:w="1469" w:type="pct"/>
            <w:shd w:val="clear" w:color="auto" w:fill="auto"/>
            <w:noWrap/>
            <w:vAlign w:val="center"/>
            <w:hideMark/>
          </w:tcPr>
          <w:p w14:paraId="0A90D29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Southern Africa Greater Cape Floristic Region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70ECDB3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21.53845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49A231A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-31.5833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6E56E24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1845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163484A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77D0FA9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272B48F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Partial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429B870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6398A43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10000</w:t>
            </w:r>
          </w:p>
        </w:tc>
        <w:tc>
          <w:tcPr>
            <w:tcW w:w="280" w:type="pct"/>
            <w:shd w:val="clear" w:color="auto" w:fill="auto"/>
            <w:noWrap/>
            <w:vAlign w:val="center"/>
            <w:hideMark/>
          </w:tcPr>
          <w:p w14:paraId="71E1799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616584" w:rsidRPr="00752968" w14:paraId="6113C40A" w14:textId="77777777" w:rsidTr="00147380">
        <w:trPr>
          <w:trHeight w:val="300"/>
        </w:trPr>
        <w:tc>
          <w:tcPr>
            <w:tcW w:w="1469" w:type="pct"/>
            <w:shd w:val="clear" w:color="auto" w:fill="auto"/>
            <w:noWrap/>
            <w:vAlign w:val="center"/>
            <w:hideMark/>
          </w:tcPr>
          <w:p w14:paraId="490F568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Southern Africa Summer Rainfall Zone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6C76F39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26.0583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2A6B1E4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-27.5175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6A75558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1845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325FA7D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1AB69DA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6AC9D7A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Partial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5C62AA9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503707A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10000</w:t>
            </w:r>
          </w:p>
        </w:tc>
        <w:tc>
          <w:tcPr>
            <w:tcW w:w="280" w:type="pct"/>
            <w:shd w:val="clear" w:color="auto" w:fill="auto"/>
            <w:noWrap/>
            <w:vAlign w:val="center"/>
            <w:hideMark/>
          </w:tcPr>
          <w:p w14:paraId="6A2D25E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616584" w:rsidRPr="00752968" w14:paraId="25E197EE" w14:textId="77777777" w:rsidTr="00147380">
        <w:trPr>
          <w:trHeight w:val="300"/>
        </w:trPr>
        <w:tc>
          <w:tcPr>
            <w:tcW w:w="1469" w:type="pct"/>
            <w:shd w:val="clear" w:color="auto" w:fill="auto"/>
            <w:noWrap/>
            <w:vAlign w:val="center"/>
            <w:hideMark/>
          </w:tcPr>
          <w:p w14:paraId="4E54AB8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Southeastern Norway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2144D8C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9.264051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693CD40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59.82167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5D9F284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617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3DD8D87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617</w:t>
            </w: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42F4978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3C65270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0F95FD8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082ACA7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6000</w:t>
            </w:r>
          </w:p>
        </w:tc>
        <w:tc>
          <w:tcPr>
            <w:tcW w:w="280" w:type="pct"/>
            <w:shd w:val="clear" w:color="auto" w:fill="auto"/>
            <w:noWrap/>
            <w:vAlign w:val="center"/>
            <w:hideMark/>
          </w:tcPr>
          <w:p w14:paraId="6CA58B6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500</w:t>
            </w:r>
          </w:p>
        </w:tc>
      </w:tr>
      <w:tr w:rsidR="00616584" w:rsidRPr="00752968" w14:paraId="7C811B43" w14:textId="77777777" w:rsidTr="00147380">
        <w:trPr>
          <w:trHeight w:val="300"/>
        </w:trPr>
        <w:tc>
          <w:tcPr>
            <w:tcW w:w="1469" w:type="pct"/>
            <w:shd w:val="clear" w:color="auto" w:fill="auto"/>
            <w:noWrap/>
            <w:vAlign w:val="center"/>
            <w:hideMark/>
          </w:tcPr>
          <w:p w14:paraId="5A8E513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Utah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20CE76F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-111.674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2BB675E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39.32648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11D559F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1126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40E9EE3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2544</w:t>
            </w: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696398E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2CECC9B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1303C42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1289E9D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10000</w:t>
            </w:r>
          </w:p>
        </w:tc>
        <w:tc>
          <w:tcPr>
            <w:tcW w:w="280" w:type="pct"/>
            <w:shd w:val="clear" w:color="auto" w:fill="auto"/>
            <w:noWrap/>
            <w:vAlign w:val="center"/>
            <w:hideMark/>
          </w:tcPr>
          <w:p w14:paraId="4FDD6BE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616584" w:rsidRPr="00752968" w14:paraId="323CD347" w14:textId="77777777" w:rsidTr="00147380">
        <w:trPr>
          <w:trHeight w:val="300"/>
        </w:trPr>
        <w:tc>
          <w:tcPr>
            <w:tcW w:w="1469" w:type="pct"/>
            <w:shd w:val="clear" w:color="auto" w:fill="auto"/>
            <w:noWrap/>
            <w:vAlign w:val="center"/>
            <w:hideMark/>
          </w:tcPr>
          <w:p w14:paraId="7FFFC8D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Wyoming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12C8780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-107.552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2FB0BC7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42.99983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2A3B15F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2570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37C6A4C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4249</w:t>
            </w: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5AAC76C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2554ABB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3C4D8BD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05FB701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10000</w:t>
            </w:r>
          </w:p>
        </w:tc>
        <w:tc>
          <w:tcPr>
            <w:tcW w:w="280" w:type="pct"/>
            <w:shd w:val="clear" w:color="auto" w:fill="auto"/>
            <w:noWrap/>
            <w:vAlign w:val="center"/>
            <w:hideMark/>
          </w:tcPr>
          <w:p w14:paraId="1A07A47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616584" w:rsidRPr="00752968" w14:paraId="0D4FCD97" w14:textId="77777777" w:rsidTr="00147380">
        <w:trPr>
          <w:trHeight w:val="300"/>
        </w:trPr>
        <w:tc>
          <w:tcPr>
            <w:tcW w:w="1469" w:type="pct"/>
            <w:shd w:val="clear" w:color="auto" w:fill="auto"/>
            <w:noWrap/>
            <w:vAlign w:val="center"/>
            <w:hideMark/>
          </w:tcPr>
          <w:p w14:paraId="62821C2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Yukon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347F5B2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-142.36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14D82C6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63.0432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442D1BD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285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1192544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272</w:t>
            </w: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35B74E8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544D6A9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Partial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38FFD86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4A1D0F2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14100</w:t>
            </w:r>
          </w:p>
        </w:tc>
        <w:tc>
          <w:tcPr>
            <w:tcW w:w="280" w:type="pct"/>
            <w:shd w:val="clear" w:color="auto" w:fill="auto"/>
            <w:noWrap/>
            <w:vAlign w:val="center"/>
            <w:hideMark/>
          </w:tcPr>
          <w:p w14:paraId="57DB260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616584" w:rsidRPr="00752968" w14:paraId="3C564B2B" w14:textId="77777777" w:rsidTr="00147380">
        <w:trPr>
          <w:trHeight w:val="300"/>
        </w:trPr>
        <w:tc>
          <w:tcPr>
            <w:tcW w:w="1469" w:type="pct"/>
            <w:shd w:val="clear" w:color="auto" w:fill="auto"/>
            <w:noWrap/>
            <w:vAlign w:val="center"/>
            <w:hideMark/>
          </w:tcPr>
          <w:p w14:paraId="498EDFE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Caribbean Archipelago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0930E77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-70.4065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342D1A7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18.40969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415E588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2484</w:t>
            </w:r>
          </w:p>
        </w:tc>
        <w:tc>
          <w:tcPr>
            <w:tcW w:w="546" w:type="pct"/>
            <w:shd w:val="clear" w:color="auto" w:fill="auto"/>
            <w:noWrap/>
            <w:vAlign w:val="center"/>
            <w:hideMark/>
          </w:tcPr>
          <w:p w14:paraId="5B77C79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2148</w:t>
            </w:r>
          </w:p>
        </w:tc>
        <w:tc>
          <w:tcPr>
            <w:tcW w:w="317" w:type="pct"/>
            <w:shd w:val="clear" w:color="auto" w:fill="auto"/>
            <w:noWrap/>
            <w:vAlign w:val="center"/>
            <w:hideMark/>
          </w:tcPr>
          <w:p w14:paraId="1D31497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486" w:type="pct"/>
            <w:shd w:val="clear" w:color="auto" w:fill="auto"/>
            <w:noWrap/>
            <w:vAlign w:val="center"/>
            <w:hideMark/>
          </w:tcPr>
          <w:p w14:paraId="06DD4BD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72B3C54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279" w:type="pct"/>
            <w:shd w:val="clear" w:color="auto" w:fill="auto"/>
            <w:noWrap/>
            <w:vAlign w:val="center"/>
            <w:hideMark/>
          </w:tcPr>
          <w:p w14:paraId="75A53CB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8000</w:t>
            </w:r>
          </w:p>
        </w:tc>
        <w:tc>
          <w:tcPr>
            <w:tcW w:w="280" w:type="pct"/>
            <w:shd w:val="clear" w:color="auto" w:fill="auto"/>
            <w:noWrap/>
            <w:vAlign w:val="center"/>
            <w:hideMark/>
          </w:tcPr>
          <w:p w14:paraId="5F18252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500</w:t>
            </w:r>
          </w:p>
        </w:tc>
      </w:tr>
    </w:tbl>
    <w:p w14:paraId="558E9014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593A38D7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29A36753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7CBF9F1C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5E47EBB5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082A6662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5DA67918" w14:textId="77777777" w:rsidR="00616584" w:rsidRPr="00752968" w:rsidRDefault="00616584" w:rsidP="00616584">
      <w:pPr>
        <w:pStyle w:val="Caption"/>
        <w:keepNext/>
        <w:spacing w:after="160"/>
        <w:rPr>
          <w:rFonts w:ascii="Arial" w:hAnsi="Arial" w:cs="Arial"/>
          <w:i w:val="0"/>
          <w:iCs w:val="0"/>
          <w:color w:val="auto"/>
          <w:sz w:val="20"/>
          <w:szCs w:val="20"/>
        </w:rPr>
      </w:pPr>
      <w:r w:rsidRPr="00752968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lastRenderedPageBreak/>
        <w:t xml:space="preserve">Table S2: Resistance and resilience metrics extracted from periods of population downturn detected in posterior predictive checks. </w:t>
      </w:r>
      <w:r w:rsidRPr="00752968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Full table in repository: </w:t>
      </w:r>
      <w:hyperlink r:id="rId21" w:history="1">
        <w:r w:rsidRPr="00752968">
          <w:rPr>
            <w:rStyle w:val="Hyperlink"/>
            <w:rFonts w:ascii="Arial" w:hAnsi="Arial" w:cs="Arial"/>
            <w:i w:val="0"/>
            <w:iCs w:val="0"/>
            <w:sz w:val="20"/>
            <w:szCs w:val="20"/>
          </w:rPr>
          <w:t>https://dx.doi.org/10.5281/zenodo.10061467</w:t>
        </w:r>
      </w:hyperlink>
      <w:r w:rsidRPr="00752968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</w:p>
    <w:tbl>
      <w:tblPr>
        <w:tblW w:w="445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0"/>
        <w:gridCol w:w="1509"/>
        <w:gridCol w:w="1936"/>
        <w:gridCol w:w="751"/>
        <w:gridCol w:w="751"/>
        <w:gridCol w:w="910"/>
        <w:gridCol w:w="1136"/>
        <w:gridCol w:w="1044"/>
        <w:gridCol w:w="1079"/>
        <w:gridCol w:w="1079"/>
        <w:gridCol w:w="1143"/>
      </w:tblGrid>
      <w:tr w:rsidR="00616584" w:rsidRPr="00752968" w14:paraId="15CA2AA0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680701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UniqID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8595BE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UniqID.individual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372696B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E6FB08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Tstart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DD34B8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Tend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E04A3B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Duration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0309E6D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Resistance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DE8CE5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Resilience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741E25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Lag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593F2B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LD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7D29C7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Downturns</w:t>
            </w:r>
          </w:p>
        </w:tc>
      </w:tr>
      <w:tr w:rsidR="00616584" w:rsidRPr="00752968" w14:paraId="596A6481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7D1ECF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100002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B7D1D2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9D3E49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Arid Interior Australia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0F6428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27803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2626F8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27147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55CB8D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656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612C48E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0.473645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7AF4B6B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0.007968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912F95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611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7F4CE3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0.931402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559893C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</w:tr>
      <w:tr w:rsidR="00616584" w:rsidRPr="00752968" w14:paraId="21B7044D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619E849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100003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950E1D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EF4677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Arid Interior Australia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1323E3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25787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F8877E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25233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16BAE4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554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B0ACFA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0.494109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8CE554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0.299845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EA9489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F51FE7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0.380866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79B73D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616584" w:rsidRPr="00752968" w14:paraId="612F07EB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52CBCB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100005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204F870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5FCD2C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Arid Interior Australia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F2E894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20961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754A3E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20958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521E48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048438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0.995877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1F52F53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C955BB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8EBC86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8730FB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616584" w:rsidRPr="00752968" w14:paraId="7BD9269C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644FA8C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100006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F0B7F9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57298EE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Arid Interior Australia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05C1AB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20956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879E6C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19569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797235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1387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1C34235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0.544063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173C8CC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0.30187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8F2B0A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843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16EB24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0.607787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EBA4AE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616584" w:rsidRPr="00752968" w14:paraId="624D09CC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4AB17A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100007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2B7013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01B6608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Arid Interior Australia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CA1710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18824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879376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18287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D4EC3C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537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21B8A77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0.258328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3FC7C3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0.526308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835D52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43EC8C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0.77095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7A8659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</w:tr>
      <w:tr w:rsidR="00616584" w:rsidRPr="00752968" w14:paraId="4CF44CCA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07DB1B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100008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116EAA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5735059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Arid Interior Australia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823AA6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17896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B4BF3C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17299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BD3D70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597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8ED418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0.11274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0F76F9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0.762264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F800F6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EDABFD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0.693467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48FDD57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616584" w:rsidRPr="00752968" w14:paraId="19F5863C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332D18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100009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F9DE4D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760E50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Arid Interior Australia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B3FC82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13070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8EDCB3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13036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59906F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AAD2EB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0.484943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60E5D50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0.946244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C2B6B4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8C0546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0.735294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57378F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</w:tr>
      <w:tr w:rsidR="00616584" w:rsidRPr="00752968" w14:paraId="6820B096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B2B7D1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100010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E6ADEA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74EBA95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Arid Interior Australia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FCB78A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13023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BE115D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12736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510555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287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6EA5C75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0.055418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68DD0FF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0.754548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3B9B1B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5E3D4E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0.501742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06AB14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</w:tr>
      <w:tr w:rsidR="00616584" w:rsidRPr="00752968" w14:paraId="57CD15FA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9234D9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200002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A65B28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5A7E3F0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(GCFR)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845D26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5897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9A59CD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5727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17F0C1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1FFD7B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0.788853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F02C5D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0.196325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86CC4D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FC7352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0.288235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84E1D7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</w:tr>
      <w:tr w:rsidR="00616584" w:rsidRPr="00752968" w14:paraId="44B66992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1D0F70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200003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8A2A8C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1330D7D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(GCFR)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3D54A5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5030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890DEE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5010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8C3A60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4C4FBC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0.947126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3FD26E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1CABC7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9AC284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C92BF0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616584" w:rsidRPr="00752968" w14:paraId="337EAAAD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4FCE89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200004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572FD6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77706CD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(GCFR)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F0CBA8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4977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65C333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4834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A24C57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143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1FB7C72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0.913584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685F54F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-0.27936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C4A897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288E4B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0.573427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8BA05D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616584" w:rsidRPr="00752968" w14:paraId="20ADE510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D6670B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200005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DFEC2F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318B720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(GCFR)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DA3263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4144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6FE602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4123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7BC87C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6B1803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0.780493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29063D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0.848796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8523EB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63CBAA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0.333333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2D0D5F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616584" w:rsidRPr="00752968" w14:paraId="75A043B3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A39595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200006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525A79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609A1F4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(GCFR)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3AF743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4094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D0B028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3902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A6CE1F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192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E2684C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0.396428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6C1507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0.747472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137B9B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1DCAA4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0.583333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97E195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</w:tr>
      <w:tr w:rsidR="00616584" w:rsidRPr="00752968" w14:paraId="48759E91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052235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200007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0A22771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673F162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(GCFR)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A40BDF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3339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0C5702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3318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16B2D9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17C14CB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0.901053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6DA8747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0.807563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289330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478658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0.52381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9DC6E0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616584" w:rsidRPr="00752968" w14:paraId="5C3978DB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6350F7F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200008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445B00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707EA23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(GCFR)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522994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3305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B5F561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3285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375AE2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04A60DA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0.905401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71671F5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0.963005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C29BAE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7F4CEA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55A9554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</w:tr>
      <w:tr w:rsidR="00616584" w:rsidRPr="00752968" w14:paraId="05A8B4F2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3DE514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200009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22E039C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0F164BB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(GCFR)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564321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3272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FE3023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3241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2D99C2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014759C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0.875176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94C258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0.776499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949482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B629CE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0.580645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512B4FF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</w:tr>
      <w:tr w:rsidR="00616584" w:rsidRPr="00752968" w14:paraId="396E14AA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34324A1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200010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0850DAE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0E995A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(GCFR)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C1EC5B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1609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393D11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1598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8C9A13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A39D15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0.902536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7207F6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0.644759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4C3430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1EED2A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0.363636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215626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</w:tr>
      <w:tr w:rsidR="00616584" w:rsidRPr="00752968" w14:paraId="0C39B9F5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F1B9D9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200011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1798FE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5F92A04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(GCFR)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71AC9E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1591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9BFCEF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1564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E74FC0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8F682D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0.869457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405950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0.495687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533B06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B03E88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0.259259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4FFBDC2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</w:tr>
      <w:tr w:rsidR="00616584" w:rsidRPr="00752968" w14:paraId="2AD1FCC5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D9FB42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200012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2CF5FA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3895BD4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(GCFR)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38AE8F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1546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31830F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1543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21B100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343B5E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0.990577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67A5A64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8E898F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E41AEF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0.333333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8E16AF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</w:tr>
      <w:tr w:rsidR="00616584" w:rsidRPr="00752968" w14:paraId="54EDD4B8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4DAE66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200013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CC52F1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63AD72D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(GCFR)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01C173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1282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0B2B8A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1175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361955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1AADB7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0.668322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2B201D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0.868362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1FCF23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FE402E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0.943925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9509EE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</w:tr>
      <w:tr w:rsidR="00616584" w:rsidRPr="00752968" w14:paraId="59470486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30682E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200014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BD83BD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617BBCB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(GCFR)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303484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1173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FF9253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903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4164D4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270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69F9ED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0.29301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749E911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0.753923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2306B5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69359C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0.796296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DE8DBD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</w:tr>
      <w:tr w:rsidR="00616584" w:rsidRPr="00752968" w14:paraId="587A1E08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48569B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200015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D354D9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60EDCDC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(GCFR)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DFD23A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864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34E03B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838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2F0ED2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FC6C60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0.849926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67A925E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0.384902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F211EA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4A2154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0.192308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91652F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</w:tr>
      <w:tr w:rsidR="00616584" w:rsidRPr="00752968" w14:paraId="19108B5B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FDEF13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200016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06D9DDA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6F18E20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(GCFR)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8A3ED4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833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3D2824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813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DDBB9B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616FE9C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0.812297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1D69859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0.961659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437A29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5654A6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9E5343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</w:tr>
      <w:tr w:rsidR="00616584" w:rsidRPr="00752968" w14:paraId="693E124C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ABEDB1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200017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6E770D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7E1F65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(GCFR)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2B49E5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726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62BE3B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664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CCC01C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62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196E0E4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0.466191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E25CC5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0.771691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B1C578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956CBE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0.870968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1D9527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</w:tr>
      <w:tr w:rsidR="00616584" w:rsidRPr="00752968" w14:paraId="756F9950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D50D0B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200018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064C86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6569579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(GCFR)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552D21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522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5519A3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695E0C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EDC55D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0.805992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65D5A0A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0.933773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F81CDA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1BBAAC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0.533333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5794759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</w:tr>
      <w:tr w:rsidR="00616584" w:rsidRPr="00752968" w14:paraId="56B5BB26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559772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200019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43C7B4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7F51BBB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(GCFR)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D9B376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296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6A9D8E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CF3692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211565A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0.034768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CE91D3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0.000959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612C29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8C0CFA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0.99187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57EA687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</w:tr>
      <w:tr w:rsidR="00616584" w:rsidRPr="00752968" w14:paraId="043005A5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4D9839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300001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798EE3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0F7E26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(SRZ)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0B5D0F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6104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A1DEF5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6092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972C5A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314703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0.914094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221560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0.716996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3ED396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EC02AD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0.333333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4D384EB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</w:tr>
      <w:tr w:rsidR="00616584" w:rsidRPr="00752968" w14:paraId="272FF3AA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1552B8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300002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B74012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C5C517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(SRZ)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CAD18A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5999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7982FF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5898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473DF8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C5339F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0.61469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7FE3EFE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0.401918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6785B9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25DCF4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0.128713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53E5851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616584" w:rsidRPr="00752968" w14:paraId="25787E8A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5A3839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300004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CFC38F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1321E7A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(SRZ)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6C07A3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4758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11D383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4752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902849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0A4D92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0.960313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0F2AF67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E3E42D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598205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81E178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616584" w:rsidRPr="00752968" w14:paraId="1412684A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A9B435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300006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172ED7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10DDDE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(SRZ)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C06CCA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4676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BE6AF9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4665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BEAE3D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1D325FA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0.954413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308B7EC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28A6EB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3C6D3C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3DB6421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616584" w:rsidRPr="00752968" w14:paraId="4EBA134E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137A2F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300008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E74C86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113836D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(SRZ)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49C847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4218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393739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4210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AC6734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2A4205C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0.986032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1E53F3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2B6441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55E376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3A7FAA6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</w:tr>
      <w:tr w:rsidR="00616584" w:rsidRPr="00752968" w14:paraId="0DC25AC6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3836CE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300009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3F5C46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367C0E7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(SRZ)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042BDE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4152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B7CDB6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2990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FF9E1F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1162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605FDCD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0.425611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8A7D87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-0.40514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A28BF4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83DC88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0.432014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5439BF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616584" w:rsidRPr="00752968" w14:paraId="41B29EA0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42118D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300010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4C227A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1777F2C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(SRZ)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FA9B69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2986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CCE100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2965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849A24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6BE441E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0.878701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EC23F1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0.787404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CFC653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9C50BB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0.571429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75E24B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</w:tr>
      <w:tr w:rsidR="00616584" w:rsidRPr="00752968" w14:paraId="4F3062E1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C7C316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300011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380D92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117434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(SRZ)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47C9E4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2873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BD21A4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647375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1466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6522CFC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0.364734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0389267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-0.41702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F944BD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72D3C1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0.143929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5D66E37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</w:tr>
      <w:tr w:rsidR="00616584" w:rsidRPr="00752968" w14:paraId="22D02045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E4E431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300014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B7135D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712AE9B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(SRZ)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656153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1392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F79785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1391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20A576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11C7F47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0.990341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3EF96DC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1F5B6F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A78569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59E3E7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</w:tr>
      <w:tr w:rsidR="00616584" w:rsidRPr="00752968" w14:paraId="0DEA99D4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572CF4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300015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085E8C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6C40C16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(SRZ)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B49ABA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1387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44BB22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1379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6FDBB9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F123F4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0.969777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0A12AC8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0.583021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971D58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F19094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E870C2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</w:tr>
      <w:tr w:rsidR="00616584" w:rsidRPr="00752968" w14:paraId="10DB25F1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C1C031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300018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9AEDE6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497AC1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(SRZ)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9B142B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1360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05A7E2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1303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AA6F6D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57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32593B7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0.820552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44A895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0.863396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A838AE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375620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0.842105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493EFF7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</w:tr>
      <w:tr w:rsidR="00616584" w:rsidRPr="00752968" w14:paraId="28B78D01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24B3A6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300019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B0BA56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68D55E8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(SRZ)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C98090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954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FA037C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952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088910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22309B2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0.991302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3DBDDAD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780A37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D0B419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3E08E1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</w:tr>
      <w:tr w:rsidR="00616584" w:rsidRPr="00752968" w14:paraId="00357EDA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4A91CE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300020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06C5C27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6BC1800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(SRZ)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9598CF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929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B81ECD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901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2670F5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06C3D7A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0.777063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2357FE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0.940188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978B76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71FE4B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D974B6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</w:tr>
      <w:tr w:rsidR="00616584" w:rsidRPr="00752968" w14:paraId="24EA355C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F50140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300021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E1D88D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E188E9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(SRZ)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F22AD1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866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0581A3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EF25A0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3274218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0.854335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C37C67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0.605981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2C5651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9C44DD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0.114754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AEA2DC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</w:tr>
      <w:tr w:rsidR="00616584" w:rsidRPr="00752968" w14:paraId="5EFAF97B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80DC1A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300022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2CAABC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42C22F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 Africa (SRZ)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C474B3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669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61DF1E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543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5D6BC5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A03DB4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0.629434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6100EB5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0.978882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B50742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885651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0.285714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085257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</w:tr>
      <w:tr w:rsidR="00616584" w:rsidRPr="00752968" w14:paraId="767EB2DE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D41C6D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400001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F74FF5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0673938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Alaska-Yukon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AEF785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7794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FE944D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7656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3033A7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138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0DE67DA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0.130832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E6E959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0.988129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36E286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4111A7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0.76087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5F31044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</w:tr>
      <w:tr w:rsidR="00616584" w:rsidRPr="00752968" w14:paraId="59D90D33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5A0F7F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400002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B56A32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05BE5EA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Alaska-Yukon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341B85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4414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B4A61C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4149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F96370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265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30CB088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0.452251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7812E0D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0.553023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7492C2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D2F413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0.128302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38E5902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616584" w:rsidRPr="00752968" w14:paraId="4FCF7E71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6DC4B3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400003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C3EA08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09A208C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Alaska-Yukon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837A61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2438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9EC8EF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2350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3363B5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88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28EE10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0.698373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E5AB4E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0.890432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8DA4AE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9790D2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0.920455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3F9C38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616584" w:rsidRPr="00752968" w14:paraId="1840923D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663291E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500005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D138D5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32219D8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Circumpolar Norway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EA4AE2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8519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EBA599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8179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E0C225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340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628E42B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0.243758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06A1471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0.4624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431C99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50FD6E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3BB48AE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</w:tr>
      <w:tr w:rsidR="00616584" w:rsidRPr="00752968" w14:paraId="4C06351D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036DFF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500006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43BBEB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1310F34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Circumpolar Norway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C5125B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8177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0207ED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8024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9AE37F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153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BA624B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0.713033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3FDAA75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0.867942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251A26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0D0D47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0.27451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6739AC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616584" w:rsidRPr="00752968" w14:paraId="1DD9011F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5306B9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500007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D9C08F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7611FE9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Circumpolar Norway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B61E76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7680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5F6A1B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7573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1A6169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1BBE3C8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0.404023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6C26044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0.921042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97EF8D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71C992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0.747664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4F2D747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</w:tr>
      <w:tr w:rsidR="00616584" w:rsidRPr="00752968" w14:paraId="78F92E08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90CD59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500008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C6A8E5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EE492C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Circumpolar Norway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1E0969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3464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FFF049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3357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55EE7F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64F6F9C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0.595052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71D82BF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0.696054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D1B8E2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52A407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0.252336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0F8198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</w:tr>
      <w:tr w:rsidR="00616584" w:rsidRPr="00752968" w14:paraId="1718FB4D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A67D3D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500009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C364DA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5A4DA6C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Circumpolar Norway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004197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3213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85145F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2702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0F5F1D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64CA30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0.350358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0516DAB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0.51439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8D0BD5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AFDD62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0.911937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570C8A0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</w:tr>
      <w:tr w:rsidR="00616584" w:rsidRPr="00752968" w14:paraId="48A96A29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346D860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500010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8BA7D5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5567A6E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Circumpolar Norway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47A06F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1949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86AFE6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1688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BAEEE9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2103042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0.578156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0BC2E69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0.576777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F1619C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DE8EEF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0.16092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C237E1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</w:tr>
      <w:tr w:rsidR="00616584" w:rsidRPr="00752968" w14:paraId="566394F8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65A820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500011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93A5BC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EDF74A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Circumpolar Norway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D89F2D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1674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037193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1604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CCE786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7ED7D6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0.659937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CEFBF0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0.897083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480C37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AD6939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0.357143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4E954B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</w:tr>
      <w:tr w:rsidR="00616584" w:rsidRPr="00752968" w14:paraId="47D8919F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556D98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600001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2FE46F1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69872ED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Korean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21C7AE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6000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9A4658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5742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2D7FC4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258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2F639E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7B178A3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11F18A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101BE6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AF3037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</w:tr>
      <w:tr w:rsidR="00616584" w:rsidRPr="00752968" w14:paraId="2FB06991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A574CB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600002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227CF8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C51DC0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Korean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B725B1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4838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D1D992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3327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38993E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1511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FFB24B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0.03072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70BC2B4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-0.63848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DD49EA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996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0D83E1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0.659166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2D20FA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616584" w:rsidRPr="00752968" w14:paraId="15045F2B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DCEB3F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600003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DDB183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793C0D9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Korean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FE2CC2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2360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ABF9E5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2000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4290CD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360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65DFAE7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0.003173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135C56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6E2F20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B6B1EA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783C40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616584" w:rsidRPr="00752968" w14:paraId="6B7E19D3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63C3BCA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700001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728355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0C92538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Italian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49BE3A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9538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B791D3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9525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0628C8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FB56D0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0.603265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E23C36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0.197624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D0B972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0B2025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0.615385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580FA6C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</w:tr>
      <w:tr w:rsidR="00616584" w:rsidRPr="00752968" w14:paraId="066C928D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FB1A55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700002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D20036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102F13E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Italian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91B796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9509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E0E5C1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9493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7F06E6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DC8ED5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0.891478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00450C6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0.772149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3F8917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1F0A2B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0.5625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79E7EA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616584" w:rsidRPr="00752968" w14:paraId="115F0AD3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E3ED73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700003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BD2D7A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02A7315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Italian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31D18D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9283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E4E02E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9267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1D3891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6B3EA0A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0.842487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CA5FF1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0.052515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737AF5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E4F110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A4CDA4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616584" w:rsidRPr="00752968" w14:paraId="50D515BD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62EEE2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700004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172720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E8C808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Italian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F2BB80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9172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B3F971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9145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1954B0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176CA31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0.781315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3DBA594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0.823742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0FF555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E7A3AC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0.444444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422CEEE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616584" w:rsidRPr="00752968" w14:paraId="6C3A15F6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9AFD1F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700005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0917F16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769537D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Italian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58B0B4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8515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23C0E5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8500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4FEE2E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2153230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0.905168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0D73104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0.977806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244DDC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6FD98B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0.333333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9D7F0B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</w:tr>
      <w:tr w:rsidR="00616584" w:rsidRPr="00752968" w14:paraId="7C127160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B695FD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700006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48EEDC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5A46003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Italian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A82BB3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8457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454C4D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7835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30F09E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622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2FB881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0.083619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6A06B1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-0.0644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338321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DE53CD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0.159164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E5C0AA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616584" w:rsidRPr="00752968" w14:paraId="25C5C700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6A946A9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700007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ACAAA8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BFCDE4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Italian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EE900F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7806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BD7117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7799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4C7021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1A7F4C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0.935889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33679BD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0.519229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8D25D8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959BB8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0.142857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27C4DE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</w:tr>
      <w:tr w:rsidR="00616584" w:rsidRPr="00752968" w14:paraId="6CA8B261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F701F7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800001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B73271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0BAF6C8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Italian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3E45D4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8000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ADB308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7422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5E18CA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578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8DE965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0.881231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1E39C0F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-0.98666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8ABF91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880379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0.058824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9E1208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</w:tr>
      <w:tr w:rsidR="00616584" w:rsidRPr="00752968" w14:paraId="07DDE45E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ED011F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800002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2F4D618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6A3787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Italian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8517A2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7376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8C8B70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7365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721BD7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346D593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0.943795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6205540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0.822158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17636D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F23825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0.545455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04C3D7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</w:tr>
      <w:tr w:rsidR="00616584" w:rsidRPr="00752968" w14:paraId="594B44D6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668EB0D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800003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0B23320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604213A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Italian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1F8A57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6391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AF1929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6370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092619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AB6751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0.814281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4B68C4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0.910558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A3178D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6F55DD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0.52381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E1CFE0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</w:tr>
      <w:tr w:rsidR="00616584" w:rsidRPr="00752968" w14:paraId="58B61F3D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379CB93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800004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279FC9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6CDB507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Italian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4AAE6D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6345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B6742B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6334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3763FB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A76366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0.969228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3411E3B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0.84686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D5A86B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4EF68D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0.454545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F95965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</w:tr>
      <w:tr w:rsidR="00616584" w:rsidRPr="00752968" w14:paraId="2F579DCC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DD93C8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800005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1F2F66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10E4C47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Italian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350B48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6319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A29C56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5443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F87DD8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876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A49A82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0.417001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06C5D28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0.648304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E2ACC3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AE8B91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0.827626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4D1164D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</w:tr>
      <w:tr w:rsidR="00616584" w:rsidRPr="00752968" w14:paraId="06BE9931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F4D6C5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800006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841CED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3FA8353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Italian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30F550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5408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E3DCEA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5326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42D9FB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555924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0.799305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6ED9F40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0.804827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A74888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3A6ECA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0.52439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55D27AD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</w:tr>
      <w:tr w:rsidR="00616584" w:rsidRPr="00752968" w14:paraId="62669714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907AA8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800008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62663C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59CD7AA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Italian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AE6C0C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4755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17DFB3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4754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91B48E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6C9345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0.996547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FE9C6B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678736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5EF2C7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38A0EC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</w:tr>
      <w:tr w:rsidR="00616584" w:rsidRPr="00752968" w14:paraId="3EBA41E1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4BEB47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800010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31EA0D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790CF68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Italian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15A694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4670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4862A6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4669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A15883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1716657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0.99491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13EB65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DE5393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DD02DC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677D88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</w:tr>
      <w:tr w:rsidR="00616584" w:rsidRPr="00752968" w14:paraId="51971308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A7E2D3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800012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2599F7C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1EC2F10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Italian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7A620D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4396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B46BCE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4372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3C90FB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336C51E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0.978135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D8F82E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0.987107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59EC72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74A926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0.666667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2DE9F6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</w:tr>
      <w:tr w:rsidR="00616584" w:rsidRPr="00752968" w14:paraId="2CE46499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BC1EC1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800013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98B854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0883BFF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Italian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16941A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4353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E0856F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4328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0FE386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3C5762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0.888364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95236E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0.99858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211A82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A6D487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D811A8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</w:tr>
      <w:tr w:rsidR="00616584" w:rsidRPr="00752968" w14:paraId="75AED626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0F3FF1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800014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B8E40C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5B58760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Italian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BB3B81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4298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8A9246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4143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BE5DD6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155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C6C9B4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0.618777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6D8DD63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0.932999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560240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453A40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7C82E8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</w:tr>
      <w:tr w:rsidR="00616584" w:rsidRPr="00752968" w14:paraId="6FC091C0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F5A647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800015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9CD226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DAD252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Italian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677264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4127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4054FB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4093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ACFB6A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6D9E438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0.671502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6B92B59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0.779823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64C55D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984FA2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0.617647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D7EAD0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</w:t>
            </w:r>
          </w:p>
        </w:tc>
      </w:tr>
      <w:tr w:rsidR="00616584" w:rsidRPr="00752968" w14:paraId="55BFD477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9A4530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800016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012437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17B39CE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Italian Peninsula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0970DE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3392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DFC40E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3227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153121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165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1AEB032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0.769819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4E5E65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0.878693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2C236E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FC1F91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0.684848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3F7DBCC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</w:tr>
      <w:tr w:rsidR="00616584" w:rsidRPr="00752968" w14:paraId="15FF38C3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3B46BF9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900001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2430959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76E883B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Near East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1131CD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9985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5453D1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9965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C4579E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0062E8B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0.558798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6D858A3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0.986929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715525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805293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90B6A7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</w:tr>
      <w:tr w:rsidR="00616584" w:rsidRPr="00752968" w14:paraId="1A79017C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B313DC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900002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2B1C945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0274011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Near East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759776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9475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E46E49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9425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0BD5A5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B3F867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0.998248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F1621F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-0.96253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F215EC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E3E3A5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451A02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616584" w:rsidRPr="00752968" w14:paraId="565C4567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F3AB05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900003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98AC4B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5BAA015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Near East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402447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8421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60A601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8363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715A67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58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4A078C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0.679138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B4637B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0.485145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FD3739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E055B9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0.551724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3E97887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616584" w:rsidRPr="00752968" w14:paraId="790521BD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CDF756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900004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3A6F8D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07A4E11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Near East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B5CF84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8177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8AE182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8000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9E1983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177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0E9A309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0.225574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C4778F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CF92AB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DE9BB0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AB7D22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616584" w:rsidRPr="00752968" w14:paraId="768B37EE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4EC434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1000001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06DDB8C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0305CCA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Near East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0883AB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7789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542675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4972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F8336B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2817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17D6061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0.185411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08B42F1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0.610061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380636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F72F1A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0.734824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7AEC36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</w:tr>
      <w:tr w:rsidR="00616584" w:rsidRPr="00752968" w14:paraId="67E4B259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5EDACC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1000002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A0A504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18B72CB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Near East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63ADEF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4961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B8880F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4837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EC7AE3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124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6D742A5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0.679428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1C88E65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0.542458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AFA050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4A0B55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0.814516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5458A5F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616584" w:rsidRPr="00752968" w14:paraId="7BE52106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B9AFF8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1000003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44AFB2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1B90BCD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Near East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AAA33A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4149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E8BEDC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4108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92CAA0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3184A39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0.527121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885B7A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0.993476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CE3073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C988D6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0.292683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437508F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</w:tr>
      <w:tr w:rsidR="00616584" w:rsidRPr="00752968" w14:paraId="6757B7FB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030DFB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1000004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0E031EC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8BFE9E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Near East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57DB65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4102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2C9C70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3321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1E54F0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781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5169B0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0.35899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0F47798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0.879243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40DD2C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15D33D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0.578745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4F9A23A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</w:tr>
      <w:tr w:rsidR="00616584" w:rsidRPr="00752968" w14:paraId="250F6083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B39F5F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1000005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99EFAF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130FEDC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Near East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522407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3304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E0FE62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3246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2FD469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58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98A531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0.723018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AA28EC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94BE75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FF600C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0.431034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B88401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</w:tr>
      <w:tr w:rsidR="00616584" w:rsidRPr="00752968" w14:paraId="792C8A7B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9F6573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1100001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A7D63E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176D625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China Central Plains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A63696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7426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2CF18D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6394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DF8BF1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1032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AC74D5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0.698174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AEECBB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-0.92779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60ACFE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7D78EC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0.007752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38CBC9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</w:tr>
      <w:tr w:rsidR="00616584" w:rsidRPr="00752968" w14:paraId="77B99542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3CC97A6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1100002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869CD0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DEAAEC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China Central Plains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F3FD51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5904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EDEDA8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5592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6723A9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312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173EB31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0.631151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B68183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-0.19934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375168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DEDDCC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0.685897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93BD72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616584" w:rsidRPr="00752968" w14:paraId="63661096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59FF79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1100003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04EB3EF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FDA758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China Central Plains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ADB649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4829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DAE65D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4150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686E94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679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0AF939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0.283329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ABE096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-0.10977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77BB6C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02065A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0.048601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35E9BF8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616584" w:rsidRPr="00752968" w14:paraId="2C85AA20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D97233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1100004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0A2E847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359DA04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China Central Plains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B19A63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3079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20A8C8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3000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9BF181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030C623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0.328387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0D21418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FDBDEE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103A60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4405C5E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616584" w:rsidRPr="00752968" w14:paraId="50548706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EDC4F7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1200001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04E23B4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7609474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Tropical Lowlands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D00F80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11928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93871C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11066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571801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862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E4CA17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0.038017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CDA3BC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0.204144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B33FEF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731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4C8E9A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0.848028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3AB86DA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</w:tr>
      <w:tr w:rsidR="00616584" w:rsidRPr="00752968" w14:paraId="0FA385C3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5CCD0B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1200002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2D6FC6A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3425147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Tropical Lowlands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D8FEA1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11030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51500D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11005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1CD718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188F77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0.645038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E8AB60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0.899931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A76C32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9296C0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521757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616584" w:rsidRPr="00752968" w14:paraId="67FBB187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F4F3A2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1200003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D77638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18321F1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Tropical Lowlands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5DE8DB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10965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5F07F3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10793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64CA4D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172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55B9ED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0.2422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66EAACA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0.992403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3EE3BC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577916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0.348837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71266B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616584" w:rsidRPr="00752968" w14:paraId="008957BC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3DD67E9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1200004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8C2DB3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1661AD7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Tropical Lowlands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C47B2A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10691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59E5C8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9904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750A46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787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BBFB27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0.022327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042EA87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0.768932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D02D03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FFA19F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0.247776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8C389C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616584" w:rsidRPr="00752968" w14:paraId="0B638044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FF782D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1200005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56441A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3236D80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Tropical Lowlands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D0A638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9536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299FE5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9430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8BF8C5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2778216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0.34236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6A5410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0.180689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CBDA67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2A881D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0.433962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358A080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</w:tr>
      <w:tr w:rsidR="00616584" w:rsidRPr="00752968" w14:paraId="0DB3FF49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33C644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1200006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EDEEA4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08CD94E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Tropical Lowlands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1D587B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8323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7C3E9E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8237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1F1BAE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319D1F2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0.532749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73C08A6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0.828156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C89CE6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DC1437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0.55814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4A46804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616584" w:rsidRPr="00752968" w14:paraId="32814D45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D553EA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1200007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A5264A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5ECA43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Tropical Lowlands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265101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8223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A267BE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8171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16CF07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3B51ED0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0.47951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0FE2F2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0.860769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263EBA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E54ECA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0.711538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B08250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</w:tr>
      <w:tr w:rsidR="00616584" w:rsidRPr="00752968" w14:paraId="2B741063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57E0DB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1200008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FE1AB9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3F80352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Tropical Lowlands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48380F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8077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3F76A3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8049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5B345D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398BB60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0.921975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3FD311B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0.543106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F5B9E4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8D2F85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0.428571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08EA59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</w:tr>
      <w:tr w:rsidR="00616584" w:rsidRPr="00752968" w14:paraId="51CD8DDC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EA5812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1200009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E58912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36C66DA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Tropical Lowlands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5694E4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8027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3ECAC8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7933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9A3431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94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752460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0.611715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0A54CDD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0.53598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2686D8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B3F443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0.617021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3527C56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</w:tr>
      <w:tr w:rsidR="00616584" w:rsidRPr="00752968" w14:paraId="70597842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5C811A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1200010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75A209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57A204E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Tropical Lowlands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DA39C2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7886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8A9D2B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7880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60594D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F2AE3B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0.970724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3B6E38D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0.338875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E87A91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56F6D9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0.166667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ECB17B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</w:tr>
      <w:tr w:rsidR="00616584" w:rsidRPr="00752968" w14:paraId="750F76DC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33675F5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1200011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FC1145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D3582D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Tropical Lowlands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8E8CE3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7615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63BED9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7150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416C35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465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6851131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0.214647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0956001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0.240518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34E6F0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3068FB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0.763441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DC3A14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</w:tr>
      <w:tr w:rsidR="00616584" w:rsidRPr="00752968" w14:paraId="07B51235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6D4FD41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1200012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2A88BEC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5B0C210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Tropical Lowlands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B5BD49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7135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CF8B1C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7001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BC7F26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134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00AC647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0.574024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70960DE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0.922681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7A0425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A1EE14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0.335821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3DB5EF9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</w:tr>
      <w:tr w:rsidR="00616584" w:rsidRPr="00752968" w14:paraId="32067FD5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8881E0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1200013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28F48A7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8700F1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Tropical Lowlands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DFF600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6783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914171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6762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2C643F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B2B260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0.80248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16015E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0.990992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E34C33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930EFD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0.380952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56DD80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</w:tr>
      <w:tr w:rsidR="00616584" w:rsidRPr="00752968" w14:paraId="26A66850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3E62D3B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1200014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05FE17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958E2C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Tropical Lowlands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201AD3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6751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55EC92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6660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058DE6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2C57DB9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0.589144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190447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0.789276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69E5DF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486DDE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0.758242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4FC1B0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</w:tr>
      <w:tr w:rsidR="00616584" w:rsidRPr="00752968" w14:paraId="52CF3CD0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8FC8D7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1300001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BCB13B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68C07AB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Peru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B30CED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14000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A7CF54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13762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6DBCFA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238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39BA58D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0.419301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3CEE1C4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-0.94822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5BF74C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CF0F8B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0.420168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381BA2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</w:tr>
      <w:tr w:rsidR="00616584" w:rsidRPr="00752968" w14:paraId="67BF7C2F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35CDEE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1300002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CDF96D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38A9763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Peru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828EED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13496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55FF6F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13443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D9320E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062F5D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0.465385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7F7E3FD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0.612189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963721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71DDB7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0.396226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F7933A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616584" w:rsidRPr="00752968" w14:paraId="335240A0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380C144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1300003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272D5A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A7AB2F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Peru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0319FE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13299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ACF39E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13069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AED317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688FF82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0.033058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762FBA0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0.730013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0013BF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A6587C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0.721739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5417E25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616584" w:rsidRPr="00752968" w14:paraId="490FBB17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58615F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1300004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40658E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728DBFE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Peru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308ECC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8180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8701D3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8006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01D335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174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B47C6E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0.783256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1BA6898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0.285709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EF5B77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38BFA0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0.143678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C04391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616584" w:rsidRPr="00752968" w14:paraId="0F7177C1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B894BF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1300005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D34A1D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73298C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Peru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B1C60B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7870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AB806F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5585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0EFA5D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2285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14B9215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0.34653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1D40B4F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-0.38815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66C121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AFF07C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0.067834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4DAF83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</w:tr>
      <w:tr w:rsidR="00616584" w:rsidRPr="00752968" w14:paraId="6F72DED3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F0BE0E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1300006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5BF19A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1F48674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Peru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7ADC99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5386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11B2FF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5328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B0C2AF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58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0CD81DF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0.798567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A02725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0.636439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AE90C6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98DD05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0.362069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07E7C4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616584" w:rsidRPr="00752968" w14:paraId="7DCBE154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4DB2A7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1300007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06F984D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D69922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Peru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619CE6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4974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70FD0C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4516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4CA600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458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2D3BE2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0.329622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033639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0.417164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E808E3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4DDBA1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0.299127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4937D3F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</w:tr>
      <w:tr w:rsidR="00616584" w:rsidRPr="00752968" w14:paraId="44CE9E4B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190469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1400001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6F1822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5A1ABD7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Utah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EE3CAB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6188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3E4765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6134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E9CD9B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22595A3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0.526179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8E59DF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0.946361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BE9948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AF3AE5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0.296296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173714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</w:tr>
      <w:tr w:rsidR="00616584" w:rsidRPr="00752968" w14:paraId="7D9B58C1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59B7EB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1400002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959CF4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0571E6F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Utah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DB60AC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6127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BC7B8C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5996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80961E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2AFE5F3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0.506407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7B97C1E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0.16572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7F7B87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56C10A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0.389313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5DC8DB8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616584" w:rsidRPr="00752968" w14:paraId="0F17145A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BA8EE9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1400003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2AD5976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5F1D487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Utah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172E4F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5985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FC68D6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5974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F2A9E2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10304D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0.980897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7BDCADB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0.840145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C009BD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E66A16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0.454545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24BC02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616584" w:rsidRPr="00752968" w14:paraId="326C7FE1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3746A0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1400004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24157F1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67BA682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Utah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53B951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5937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9D347C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5597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976896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340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2380CBB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0.254836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1F13186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0.307436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A9BC56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4F059F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0.902941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3B8C50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616584" w:rsidRPr="00752968" w14:paraId="748F6A40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772B3C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1400005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666C4D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3F9B0C4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Utah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A32F04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5583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F38067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5471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35CF20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0FBEA90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0.502797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0663B6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-0.1249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D0155B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74297B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0.053571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0C3047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</w:tr>
      <w:tr w:rsidR="00616584" w:rsidRPr="00752968" w14:paraId="484BC0FA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3CEC005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1400006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4D6542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6D669B9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Utah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46B66F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5443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758EDD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5406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9AA079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AF2BAB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0.872599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CF216E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0.835714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E64C79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B4B11B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0.351351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9F2F27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616584" w:rsidRPr="00752968" w14:paraId="09EA9220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D370E3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1400007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428195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7160C02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Utah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7B9403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5325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8E1249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5257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044BD6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68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28239D8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0.386608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795FB80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0.303689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8230EB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3F9B67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0.411765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3DDAB1F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</w:tr>
      <w:tr w:rsidR="00616584" w:rsidRPr="00752968" w14:paraId="1BA50CD8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6F481F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1400008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D2B686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355118A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Utah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32C760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5247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BB7869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5233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AB3F9C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580F48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0.935698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F316DE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0.744276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651293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2A783C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4F76CD0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</w:tr>
      <w:tr w:rsidR="00616584" w:rsidRPr="00752968" w14:paraId="765F96CA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5EA78E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1400009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2F2C5BB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53C6EDE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Utah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1A22EE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5223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5EF432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5217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6EF9E6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019BFB6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0.96699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8097F0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0.637105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F5B281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71E5CB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2D7A84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</w:tr>
      <w:tr w:rsidR="00616584" w:rsidRPr="00752968" w14:paraId="155A5713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C28ABE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1400010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F57CC1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763E061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Utah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47BA75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5190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6CFCDD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5052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D184FA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138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28B57DE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0.618323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5AB1F7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0.97652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0E211D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BD2114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0.289855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4EDE44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</w:tr>
      <w:tr w:rsidR="00616584" w:rsidRPr="00752968" w14:paraId="31AED88C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5CB35F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1400011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FE30CB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646ABDB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Utah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DFCE00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4964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92B88D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4801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62D9CB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163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0EE1CE9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0.919357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07BEE32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-0.25328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11D0B6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24B967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0.871166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8D8D6A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</w:tr>
      <w:tr w:rsidR="00616584" w:rsidRPr="00752968" w14:paraId="33735B17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BB648A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1400012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B0E07A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449965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Utah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618A82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4757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AF783E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4697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48C4DC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05906D6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0.815878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10C13B3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0.926876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00A8FE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03FEE6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FA9E2E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</w:tr>
      <w:tr w:rsidR="00616584" w:rsidRPr="00752968" w14:paraId="63ACBB93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6B7A55C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1400013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F3A682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0EBA492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Utah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B9544B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4674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87A21B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4648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06CE97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3D4433B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0.844401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7C81F9D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15B2DB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1F663C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0.538462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45ECB5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</w:tr>
      <w:tr w:rsidR="00616584" w:rsidRPr="00752968" w14:paraId="10E9D90F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4A4DBD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1400014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393382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71DDF0A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Utah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A672C2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4519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316F35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4466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28262D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0F17A7B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0.989273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1989822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0.714215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B51E86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04CBA8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0.735849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3A9C154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</w:tr>
      <w:tr w:rsidR="00616584" w:rsidRPr="00752968" w14:paraId="6360EDCE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638BCC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1400015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9AE540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FDADD5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Utah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A697CF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4450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BEBD1F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4417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0E2E07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AC96EF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0.985633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1CB22B9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-0.89594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A3EBBB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3B4F58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0.181818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03B70B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</w:tr>
      <w:tr w:rsidR="00616584" w:rsidRPr="00752968" w14:paraId="06A1FF8E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88FEE4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1400016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4B5BA1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AB1E8F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Utah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642297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4407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33C76E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3328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1A9F46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1079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6012CD2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0.335467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C54CC3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-0.3098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C2B80F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C008BC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0.18443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BFE522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</w:tr>
      <w:tr w:rsidR="00616584" w:rsidRPr="00752968" w14:paraId="3BF51CE1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FD5A13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1400017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196580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FBCD6D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Utah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A8AFA6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3001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0B61F4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2335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5DA03E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666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7D3FE4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0.644224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7ACF737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-0.70566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38E600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8058E8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0.515015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5839C98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</w:tr>
      <w:tr w:rsidR="00616584" w:rsidRPr="00752968" w14:paraId="11CDAD79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561BF9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1400018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20044F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6F61D51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Utah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73A04F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727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7DD579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175155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677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33C179C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0.11412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068F3C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55BD24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605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E9F039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0.893648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558FC2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</w:tr>
      <w:tr w:rsidR="00616584" w:rsidRPr="00752968" w14:paraId="00F52E33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A84BDD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1500001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174CF5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943AA8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Wyoming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3F0E59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10000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BA58E3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9596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94D366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404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322C312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0.403063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64679AE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-0.24489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5AEB76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ABE032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0.061881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68C571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</w:tr>
      <w:tr w:rsidR="00616584" w:rsidRPr="00752968" w14:paraId="2A79AD8F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8FA1A4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1500002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0DCF78D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6B5B2A3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Wyoming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36E771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9577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FDB666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9557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EF3537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7D6710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0.948882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8BAB6D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0.722477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E0530C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82CC72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8E168A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616584" w:rsidRPr="00752968" w14:paraId="6EDF6050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904125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1500003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C3FF00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BE7989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Wyoming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ED5386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9522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4E1FB6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9513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C76371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2E2B7E2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0.949739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593D5D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0.670824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37E947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A131F8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0.777778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5AAE618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616584" w:rsidRPr="00752968" w14:paraId="07B751C6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A7EBDB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1500004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B4121F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CC1170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Wyoming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69D9C5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9489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783C14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9247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49A641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242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11FE68A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0.590615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68026FA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-0.17005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082BD2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29F465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0.115702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359D11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616584" w:rsidRPr="00752968" w14:paraId="330EBCB6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EC8DA6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1500005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A700B4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576D2C1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Wyoming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2410F8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9242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4FE599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9240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CC070C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DB3DB4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0.999082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07F05A9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ACEEE0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F8E405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F47DDA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</w:tr>
      <w:tr w:rsidR="00616584" w:rsidRPr="00752968" w14:paraId="3F54AC88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76A6DC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1500006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2901649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357C1E9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Wyoming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5AF444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9237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FDA359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9202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14618A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092C86C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0.929724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0C3A438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0.659805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23E3CD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8B1861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0.628571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D71BC6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616584" w:rsidRPr="00752968" w14:paraId="12AF11BB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E6BA86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1500007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328972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773C09F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Wyoming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557FFC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9177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BFB8F0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9141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CAA689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607C38E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0.77886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18A00F7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0.953571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F7D693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93A7D4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0.472222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3E426B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</w:tr>
      <w:tr w:rsidR="00616584" w:rsidRPr="00752968" w14:paraId="3411CBD2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6147EA2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1500008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EEED55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B7BA8D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Wyoming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2096DC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9023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EC5B9D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7956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278718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1067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01A8603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0.19501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3380412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0.419103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A51265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639293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0.444236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9EF155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</w:tr>
      <w:tr w:rsidR="00616584" w:rsidRPr="00752968" w14:paraId="1EA3F79C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9C519B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1500009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097981C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1574EE3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Wyoming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1E3609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7788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AFC511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7580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CBF1AC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208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A73D63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0.681803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8EE724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0.683352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EA29CE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F6B247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0.490385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C62A01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</w:tr>
      <w:tr w:rsidR="00616584" w:rsidRPr="00752968" w14:paraId="2432C6CC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35ED52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1500010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823AC2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B8F56F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Wyoming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508079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7558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017043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7544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E0A8BB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59E2F4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0.940246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089EF7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0.866895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6B3CB1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A833A0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0.571429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755DE0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</w:tr>
      <w:tr w:rsidR="00616584" w:rsidRPr="00752968" w14:paraId="3E016684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B01524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1500011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0CBF5E2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48B62D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Wyoming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25AE0A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7508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369B37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7431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916068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6D04B13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0.796425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680FA52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0.022374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B40CF0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052CF9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0.623377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43F235A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</w:tr>
      <w:tr w:rsidR="00616584" w:rsidRPr="00752968" w14:paraId="1B351101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6C6B2C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1500012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FC5CB3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0212FDE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Wyoming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DA2CAA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7156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946273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7105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35A533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6B36A18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0.92879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9E03F6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0.544647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AEDB15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BB8CBF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0.470588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6B75A48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</w:tr>
      <w:tr w:rsidR="00616584" w:rsidRPr="00752968" w14:paraId="32699509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DDA1DE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1500013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3BA8FF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77310D0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Wyoming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FCCD44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7075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FF782E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6988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564AD3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87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25692D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0.910886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7E4B225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0.768927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371F35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592562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0.781609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3A0023C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</w:tr>
      <w:tr w:rsidR="00616584" w:rsidRPr="00752968" w14:paraId="01097D61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7874AE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1500014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C50F7C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093D624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Wyoming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2F1373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3830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ADFC32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3818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54F3D7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BF4ABF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0.936275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0476A22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0.294285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637E0E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8BBC7D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6EF9A9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</w:tr>
      <w:tr w:rsidR="00616584" w:rsidRPr="00752968" w14:paraId="194F5559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641B976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1500015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18C27D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8E1CEE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Wyoming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9CB65A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3798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B07D3E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3786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658C75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6E3411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0.90837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074436C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0.376895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EF6C8E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C86713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0.583333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CB1BA9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</w:tr>
      <w:tr w:rsidR="00616584" w:rsidRPr="00752968" w14:paraId="7D353715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389F6C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1500016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2ECDC42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6EBEAE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Wyoming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39FAA1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3779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F4CE5B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3721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4162BA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58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01963F2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0.931278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7C02651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0.497175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2ECB84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E65BB6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0.62069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FD443A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</w:tr>
      <w:tr w:rsidR="00616584" w:rsidRPr="00752968" w14:paraId="2974F456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D8F2EC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1500017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902051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5D8964B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Wyoming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AE9D74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3634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7F5E43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3601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F3FF44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38A545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0.925907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CD1F7E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0.818351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E1F32A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DE7082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0.636364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331D2E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</w:tr>
      <w:tr w:rsidR="00616584" w:rsidRPr="00752968" w14:paraId="569E2F32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6CE49D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1500018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2F4336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5D64858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Wyoming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464669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3593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AC065B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1735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20A82B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1858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8461FB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0.312594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353AA86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0.114523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65AA4C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837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E700C5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0.450484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B96E36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</w:tr>
      <w:tr w:rsidR="00616584" w:rsidRPr="00752968" w14:paraId="18292645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D85700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1500019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3276E5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AC2045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Wyoming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02D183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915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D066F3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AE643D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865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EC4556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0.108788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D0E591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0.05532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A7DACF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398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2623EA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0.460116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E095C5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</w:t>
            </w:r>
          </w:p>
        </w:tc>
      </w:tr>
      <w:tr w:rsidR="00616584" w:rsidRPr="00752968" w14:paraId="76BC3EC7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DADDE4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1600003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236743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E150AA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Caribbean Archipelago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8470DC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3608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8E9367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3602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5DBF1B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01D3C11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0.955731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33A31BC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36E1A6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1F8DD1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4346306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</w:tr>
      <w:tr w:rsidR="00616584" w:rsidRPr="00752968" w14:paraId="5E1FE322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EC15B3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1600006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AD44D3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DA38F8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Caribbean Archipelago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6C5DF4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3449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01340D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3385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DAC669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64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19E8251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0.959823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79E4B23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-0.76104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59591F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60C999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0.046875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C6D74A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616584" w:rsidRPr="00752968" w14:paraId="2BB04A82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859745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1600007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AD19B3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063BF30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Caribbean Archipelago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4E83FE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2756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CE9006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1882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1C2183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874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E27957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0.782087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F9D41B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-0.86858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EEE8A0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0312C9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0.019451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989849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616584" w:rsidRPr="00752968" w14:paraId="76E33B2A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527213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1600008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930FE9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17A48E2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Caribbean Archipelago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EEE1BB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1821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FAA72D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1512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9041B1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309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6D8F0BC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0.748088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3C4B34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-0.49275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C1DA12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7BC152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0.313916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5847E0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616584" w:rsidRPr="00752968" w14:paraId="28DC3B37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0661A0B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1600009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A5E3F1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3CA7A70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Caribbean Archipelago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6BEB40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1489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D0DEC4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1473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A2F2BC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EB02B8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0.853724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78345D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21B3AE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9B0463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0.625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3A8203E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</w:tr>
      <w:tr w:rsidR="00616584" w:rsidRPr="00752968" w14:paraId="487B1124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3D86A5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1600010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074A91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5688434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Caribbean Archipelago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48AE0A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1453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ED92DE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1417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CC3ACF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9CF980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0.870356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3C095BD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0.985943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E15A35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F27548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0.694444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12E3CEA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616584" w:rsidRPr="00752968" w14:paraId="38C9EE16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344D685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1600011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8A7EE4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7D6BECA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Caribbean Archipelago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061E57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1403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6AC94D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1294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5D6E60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0447AC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0.92803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0E27206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-0.61454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E11D4E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D22379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0.165138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4BBEEE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</w:tr>
      <w:tr w:rsidR="00616584" w:rsidRPr="00752968" w14:paraId="1ABA1154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35BFA2B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1600012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3D2802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0D8B360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Caribbean Archipelago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0A5816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688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862A08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674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AB5B09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07445E4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0.970395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64E0D5C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-0.13353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07712C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3185F6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0.428571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91160C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</w:tr>
      <w:tr w:rsidR="00616584" w:rsidRPr="00752968" w14:paraId="73D64DB3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6F3779F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1600013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E4FBAC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13BD0C1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Caribbean Archipelago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685466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643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1EB209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587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44EBAD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1B61BBF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0.691666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0F74DCF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0.978012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14E526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4BB8B9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0.410714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9E5E6D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</w:tr>
      <w:tr w:rsidR="00616584" w:rsidRPr="00752968" w14:paraId="045828DD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F6FCCA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1700002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F0C046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0B11D17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Southeastern Norway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59E7BC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5286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C006E0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5158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78A7E8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128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724D57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0.341292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6B1EEB1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0.986427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C2D7A3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7B5837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0.632813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9823C8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</w:tr>
      <w:tr w:rsidR="00616584" w:rsidRPr="00752968" w14:paraId="081D3FF9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45244D6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1700003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1CBA14D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29BEBE0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Southeastern Norway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58CA2F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5144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F543C0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4085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D8F22F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1059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273D62C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7904431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-0.4076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38EA36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345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220269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0.325779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675968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616584" w:rsidRPr="00752968" w14:paraId="0F67F13F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652BE60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1700004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024B20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7ACF5AD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Southeastern Norway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7FDCB3D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3168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0EBE86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3068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53F217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61F3A39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0.593566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AD82ED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0.308624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289335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484410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70BFF6B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616584" w:rsidRPr="00752968" w14:paraId="6D060CDB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19EA4A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1700005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5E1E647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F00267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Southeastern Norway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3D117F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2882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79081E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2739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DD4060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143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69F7501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0.474528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FC7981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0.584842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7232E4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BB35E4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0.594406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B3435F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616584" w:rsidRPr="00752968" w14:paraId="13247461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C28112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1700006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82654F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01974F9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Southeastern Norway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4D634D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1349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8B6112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1175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BBC932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174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C65B46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0.055623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4C5C11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0.712896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18D264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F02885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0.304598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F34AED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</w:tr>
      <w:tr w:rsidR="00616584" w:rsidRPr="00752968" w14:paraId="6410968C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89173E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1700007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F17FD0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56537BB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Southeastern Norway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BBE0AE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1166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4B4F73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1069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D7CD4C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97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48FB509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0.561713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6C4FDEE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0.88404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F278EF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BA4C9E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0.092784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3BE1E4B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616584" w:rsidRPr="00752968" w14:paraId="37CF5BB8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6B6C770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1800001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B1F8FF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4E33F7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Greece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D06834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10000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DE847B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8972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3130A8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1028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C886E0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0.145163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18F111B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-0.45064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340EB3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540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1C8DCD5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0.525292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70A78F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</w:tr>
      <w:tr w:rsidR="00616584" w:rsidRPr="00752968" w14:paraId="25A592B9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28FE805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1800002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68DF23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4E92817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Greece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657ECA9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8956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C2EDA7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8855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C7F2E3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761CD5E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0.913607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B4734F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0.396189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5C8DD1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5D6E65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0.50495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04F84C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616584" w:rsidRPr="00752968" w14:paraId="42EB8023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BFA812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1800003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43A572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3D2DD7F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Greece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2C3216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8835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2E5643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8777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542EFE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58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13FAE4F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0.873208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1B2E7C0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0.897153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157BC2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7DDB02A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0.258621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5602C27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616584" w:rsidRPr="00752968" w14:paraId="2227F715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F9F92E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1800004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07D4BAF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0715249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Greece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128A72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5939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FA1E3F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4760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0B2DE7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1179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090E028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0.160722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7983D9D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0.31581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524832E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567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6D53A5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0.480916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2D2C939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616584" w:rsidRPr="00752968" w14:paraId="32D0D76D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723E9C9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1800005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670972D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708882C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Greece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400E7EE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4755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727907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4699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3DE7E6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9A2EB7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0.648945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5A30E03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0.951557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0178F7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42E7225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0.303571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381C5AB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</w:tr>
      <w:tr w:rsidR="00616584" w:rsidRPr="00752968" w14:paraId="37238527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10E54C3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1800006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47AA794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71FA9C2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Greece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646B4A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4648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518D54F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4528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602647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14D450E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0.949613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30300EC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-0.18779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3EB2A00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69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5B158C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0.575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5FA77AE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616584" w:rsidRPr="00752968" w14:paraId="55059E02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68B805B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1800007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76BFB0B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32EC478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Greece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D80220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4293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27A5BA7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4235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BF0086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58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627E493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0.894221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21CB332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0.602591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B76EC5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47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C547DE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0.810345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06F9DC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</w:tr>
      <w:tr w:rsidR="00616584" w:rsidRPr="00752968" w14:paraId="3A57D53B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38B991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1800008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2D7C7E3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1C02D7A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Greece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418DD9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2933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38F8D5B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2719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D2BF01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214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9A5E8E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0.308548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4CE41A1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0.983468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65C9C51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175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89AC9F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0.817757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3541DA1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</w:tr>
      <w:tr w:rsidR="00616584" w:rsidRPr="00752968" w14:paraId="3C9EB6F3" w14:textId="77777777" w:rsidTr="00147380">
        <w:trPr>
          <w:trHeight w:val="300"/>
        </w:trPr>
        <w:tc>
          <w:tcPr>
            <w:tcW w:w="438" w:type="pct"/>
            <w:shd w:val="clear" w:color="auto" w:fill="auto"/>
            <w:noWrap/>
            <w:vAlign w:val="bottom"/>
            <w:hideMark/>
          </w:tcPr>
          <w:p w14:paraId="569C197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1800009</w:t>
            </w:r>
          </w:p>
        </w:tc>
        <w:tc>
          <w:tcPr>
            <w:tcW w:w="607" w:type="pct"/>
            <w:shd w:val="clear" w:color="auto" w:fill="auto"/>
            <w:noWrap/>
            <w:vAlign w:val="bottom"/>
            <w:hideMark/>
          </w:tcPr>
          <w:p w14:paraId="3D89CCB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779" w:type="pct"/>
            <w:shd w:val="clear" w:color="auto" w:fill="auto"/>
            <w:noWrap/>
            <w:vAlign w:val="bottom"/>
            <w:hideMark/>
          </w:tcPr>
          <w:p w14:paraId="6A7E495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Greece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09D05A7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2695</w:t>
            </w:r>
          </w:p>
        </w:tc>
        <w:tc>
          <w:tcPr>
            <w:tcW w:w="302" w:type="pct"/>
            <w:shd w:val="clear" w:color="auto" w:fill="auto"/>
            <w:noWrap/>
            <w:vAlign w:val="bottom"/>
            <w:hideMark/>
          </w:tcPr>
          <w:p w14:paraId="192A274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2639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1315ED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457" w:type="pct"/>
            <w:shd w:val="clear" w:color="auto" w:fill="auto"/>
            <w:noWrap/>
            <w:vAlign w:val="bottom"/>
            <w:hideMark/>
          </w:tcPr>
          <w:p w14:paraId="5E0FBFE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0.490685</w:t>
            </w:r>
          </w:p>
        </w:tc>
        <w:tc>
          <w:tcPr>
            <w:tcW w:w="420" w:type="pct"/>
            <w:shd w:val="clear" w:color="auto" w:fill="auto"/>
            <w:noWrap/>
            <w:vAlign w:val="bottom"/>
            <w:hideMark/>
          </w:tcPr>
          <w:p w14:paraId="1D421FC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0CC98A8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434" w:type="pct"/>
            <w:shd w:val="clear" w:color="auto" w:fill="auto"/>
            <w:noWrap/>
            <w:vAlign w:val="bottom"/>
            <w:hideMark/>
          </w:tcPr>
          <w:p w14:paraId="2AD34AB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0.571429</w:t>
            </w:r>
          </w:p>
        </w:tc>
        <w:tc>
          <w:tcPr>
            <w:tcW w:w="460" w:type="pct"/>
            <w:shd w:val="clear" w:color="auto" w:fill="auto"/>
            <w:noWrap/>
            <w:vAlign w:val="bottom"/>
            <w:hideMark/>
          </w:tcPr>
          <w:p w14:paraId="06E5E56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</w:tr>
    </w:tbl>
    <w:p w14:paraId="2FDD5EE5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5A8E5021" w14:textId="77777777" w:rsidR="00616584" w:rsidRPr="00752968" w:rsidRDefault="00616584" w:rsidP="00616584">
      <w:pPr>
        <w:pStyle w:val="Caption"/>
        <w:keepNext/>
        <w:spacing w:after="160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752968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lastRenderedPageBreak/>
        <w:t xml:space="preserve">Table S3: Summary of disturbance categories and sub-types collected from published palaeodemographic studies. </w:t>
      </w:r>
    </w:p>
    <w:tbl>
      <w:tblPr>
        <w:tblW w:w="525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9"/>
        <w:gridCol w:w="4566"/>
        <w:gridCol w:w="8843"/>
      </w:tblGrid>
      <w:tr w:rsidR="00616584" w:rsidRPr="00752968" w14:paraId="669495CD" w14:textId="77777777" w:rsidTr="00147380">
        <w:trPr>
          <w:trHeight w:val="300"/>
        </w:trPr>
        <w:tc>
          <w:tcPr>
            <w:tcW w:w="423" w:type="pct"/>
            <w:shd w:val="clear" w:color="auto" w:fill="auto"/>
            <w:noWrap/>
            <w:hideMark/>
          </w:tcPr>
          <w:p w14:paraId="20A4F32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Category</w:t>
            </w:r>
          </w:p>
        </w:tc>
        <w:tc>
          <w:tcPr>
            <w:tcW w:w="1559" w:type="pct"/>
            <w:shd w:val="clear" w:color="auto" w:fill="auto"/>
            <w:noWrap/>
            <w:hideMark/>
          </w:tcPr>
          <w:p w14:paraId="73101D7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Type</w:t>
            </w:r>
          </w:p>
        </w:tc>
        <w:tc>
          <w:tcPr>
            <w:tcW w:w="3019" w:type="pct"/>
            <w:shd w:val="clear" w:color="auto" w:fill="auto"/>
            <w:noWrap/>
            <w:hideMark/>
          </w:tcPr>
          <w:p w14:paraId="4C474E53" w14:textId="77777777" w:rsidR="00616584" w:rsidRPr="00752968" w:rsidRDefault="00616584" w:rsidP="00147380">
            <w:pPr>
              <w:spacing w:after="0" w:line="240" w:lineRule="auto"/>
              <w:ind w:right="5977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Proxies</w:t>
            </w:r>
          </w:p>
        </w:tc>
      </w:tr>
      <w:tr w:rsidR="00616584" w:rsidRPr="00752968" w14:paraId="755A94C0" w14:textId="77777777" w:rsidTr="00147380">
        <w:trPr>
          <w:trHeight w:val="678"/>
        </w:trPr>
        <w:tc>
          <w:tcPr>
            <w:tcW w:w="423" w:type="pct"/>
            <w:vMerge w:val="restart"/>
            <w:shd w:val="clear" w:color="auto" w:fill="auto"/>
            <w:noWrap/>
            <w:vAlign w:val="center"/>
            <w:hideMark/>
          </w:tcPr>
          <w:p w14:paraId="6D43B688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Environmental</w:t>
            </w:r>
          </w:p>
        </w:tc>
        <w:tc>
          <w:tcPr>
            <w:tcW w:w="1559" w:type="pct"/>
            <w:shd w:val="clear" w:color="auto" w:fill="auto"/>
            <w:noWrap/>
            <w:hideMark/>
          </w:tcPr>
          <w:p w14:paraId="59BE702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Aridity</w:t>
            </w:r>
          </w:p>
        </w:tc>
        <w:tc>
          <w:tcPr>
            <w:tcW w:w="3019" w:type="pct"/>
            <w:shd w:val="clear" w:color="auto" w:fill="auto"/>
            <w:noWrap/>
            <w:hideMark/>
          </w:tcPr>
          <w:p w14:paraId="79E2300E" w14:textId="77777777" w:rsidR="00616584" w:rsidRPr="00752968" w:rsidRDefault="00616584" w:rsidP="00147380">
            <w:pPr>
              <w:spacing w:after="0" w:line="240" w:lineRule="auto"/>
              <w:ind w:right="-46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Isotopic geochemistry, sedimentary records, geoarchaeology, climate models</w:t>
            </w:r>
          </w:p>
        </w:tc>
      </w:tr>
      <w:tr w:rsidR="00616584" w:rsidRPr="00752968" w14:paraId="7F224B75" w14:textId="77777777" w:rsidTr="00147380">
        <w:trPr>
          <w:trHeight w:val="300"/>
        </w:trPr>
        <w:tc>
          <w:tcPr>
            <w:tcW w:w="423" w:type="pct"/>
            <w:vMerge/>
            <w:shd w:val="clear" w:color="auto" w:fill="auto"/>
            <w:noWrap/>
            <w:vAlign w:val="center"/>
            <w:hideMark/>
          </w:tcPr>
          <w:p w14:paraId="2F0979C5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559" w:type="pct"/>
            <w:shd w:val="clear" w:color="auto" w:fill="auto"/>
            <w:noWrap/>
            <w:hideMark/>
          </w:tcPr>
          <w:p w14:paraId="1991435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Cooling</w:t>
            </w:r>
          </w:p>
        </w:tc>
        <w:tc>
          <w:tcPr>
            <w:tcW w:w="3019" w:type="pct"/>
            <w:shd w:val="clear" w:color="auto" w:fill="auto"/>
            <w:noWrap/>
            <w:hideMark/>
          </w:tcPr>
          <w:p w14:paraId="74D088F0" w14:textId="77777777" w:rsidR="00616584" w:rsidRPr="00752968" w:rsidRDefault="00616584" w:rsidP="00147380">
            <w:pPr>
              <w:spacing w:after="0" w:line="240" w:lineRule="auto"/>
              <w:ind w:right="-46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Sea surface temperature reconstructions, plant micro- and macrofossils, climate models, palaeothermometers</w:t>
            </w:r>
          </w:p>
        </w:tc>
      </w:tr>
      <w:tr w:rsidR="00616584" w:rsidRPr="00752968" w14:paraId="4CB85D47" w14:textId="77777777" w:rsidTr="00147380">
        <w:trPr>
          <w:trHeight w:val="283"/>
        </w:trPr>
        <w:tc>
          <w:tcPr>
            <w:tcW w:w="423" w:type="pct"/>
            <w:vMerge/>
            <w:shd w:val="clear" w:color="auto" w:fill="auto"/>
            <w:noWrap/>
            <w:vAlign w:val="center"/>
            <w:hideMark/>
          </w:tcPr>
          <w:p w14:paraId="61B5B379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pct"/>
            <w:shd w:val="clear" w:color="auto" w:fill="auto"/>
            <w:noWrap/>
            <w:hideMark/>
          </w:tcPr>
          <w:p w14:paraId="12B31F6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Extreme event</w:t>
            </w:r>
          </w:p>
        </w:tc>
        <w:tc>
          <w:tcPr>
            <w:tcW w:w="3019" w:type="pct"/>
            <w:shd w:val="clear" w:color="auto" w:fill="auto"/>
            <w:noWrap/>
            <w:hideMark/>
          </w:tcPr>
          <w:p w14:paraId="7CC92C60" w14:textId="77777777" w:rsidR="00616584" w:rsidRPr="00752968" w:rsidRDefault="00616584" w:rsidP="00147380">
            <w:pPr>
              <w:spacing w:after="0" w:line="240" w:lineRule="auto"/>
              <w:ind w:right="-46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Volcanic ash, palaeotsunami records, plant micro- and macrofossils</w:t>
            </w:r>
          </w:p>
        </w:tc>
      </w:tr>
      <w:tr w:rsidR="00616584" w:rsidRPr="00752968" w14:paraId="21D31960" w14:textId="77777777" w:rsidTr="00147380">
        <w:trPr>
          <w:trHeight w:val="300"/>
        </w:trPr>
        <w:tc>
          <w:tcPr>
            <w:tcW w:w="423" w:type="pct"/>
            <w:vMerge/>
            <w:shd w:val="clear" w:color="auto" w:fill="auto"/>
            <w:noWrap/>
            <w:vAlign w:val="center"/>
          </w:tcPr>
          <w:p w14:paraId="57DF571D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559" w:type="pct"/>
            <w:shd w:val="clear" w:color="auto" w:fill="auto"/>
            <w:noWrap/>
            <w:hideMark/>
          </w:tcPr>
          <w:p w14:paraId="2E1DEA1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Variability</w:t>
            </w:r>
          </w:p>
        </w:tc>
        <w:tc>
          <w:tcPr>
            <w:tcW w:w="3019" w:type="pct"/>
            <w:shd w:val="clear" w:color="auto" w:fill="auto"/>
            <w:noWrap/>
            <w:hideMark/>
          </w:tcPr>
          <w:p w14:paraId="4CA99C04" w14:textId="77777777" w:rsidR="00616584" w:rsidRPr="00752968" w:rsidRDefault="00616584" w:rsidP="00147380">
            <w:pPr>
              <w:spacing w:after="0" w:line="240" w:lineRule="auto"/>
              <w:ind w:right="-46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Hydroclimate records, land use patterns, sedimentary records</w:t>
            </w:r>
          </w:p>
        </w:tc>
      </w:tr>
      <w:tr w:rsidR="00616584" w:rsidRPr="00752968" w14:paraId="3A8591C7" w14:textId="77777777" w:rsidTr="00147380">
        <w:trPr>
          <w:trHeight w:val="300"/>
        </w:trPr>
        <w:tc>
          <w:tcPr>
            <w:tcW w:w="423" w:type="pct"/>
            <w:vMerge w:val="restart"/>
            <w:shd w:val="clear" w:color="auto" w:fill="auto"/>
            <w:noWrap/>
            <w:vAlign w:val="center"/>
          </w:tcPr>
          <w:p w14:paraId="3A813C23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Cultural</w:t>
            </w:r>
          </w:p>
        </w:tc>
        <w:tc>
          <w:tcPr>
            <w:tcW w:w="1559" w:type="pct"/>
            <w:shd w:val="clear" w:color="auto" w:fill="auto"/>
            <w:noWrap/>
            <w:hideMark/>
          </w:tcPr>
          <w:p w14:paraId="0AECD06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Social reorganisation</w:t>
            </w:r>
          </w:p>
        </w:tc>
        <w:tc>
          <w:tcPr>
            <w:tcW w:w="3019" w:type="pct"/>
            <w:shd w:val="clear" w:color="auto" w:fill="auto"/>
            <w:noWrap/>
            <w:hideMark/>
          </w:tcPr>
          <w:p w14:paraId="3A03B00C" w14:textId="77777777" w:rsidR="00616584" w:rsidRPr="00752968" w:rsidRDefault="00616584" w:rsidP="00147380">
            <w:pPr>
              <w:spacing w:after="0" w:line="240" w:lineRule="auto"/>
              <w:ind w:right="-46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Settlement structure and hierarchy, material culture, social networks, technology, warfare</w:t>
            </w:r>
          </w:p>
        </w:tc>
      </w:tr>
      <w:tr w:rsidR="00616584" w:rsidRPr="00752968" w14:paraId="47A0D090" w14:textId="77777777" w:rsidTr="00147380">
        <w:trPr>
          <w:trHeight w:val="245"/>
        </w:trPr>
        <w:tc>
          <w:tcPr>
            <w:tcW w:w="423" w:type="pct"/>
            <w:vMerge/>
            <w:shd w:val="clear" w:color="auto" w:fill="auto"/>
            <w:noWrap/>
            <w:vAlign w:val="center"/>
          </w:tcPr>
          <w:p w14:paraId="31365BD5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59" w:type="pct"/>
            <w:shd w:val="clear" w:color="auto" w:fill="auto"/>
            <w:noWrap/>
            <w:hideMark/>
          </w:tcPr>
          <w:p w14:paraId="0D6DBA5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Mobility</w:t>
            </w:r>
          </w:p>
        </w:tc>
        <w:tc>
          <w:tcPr>
            <w:tcW w:w="3019" w:type="pct"/>
            <w:shd w:val="clear" w:color="auto" w:fill="auto"/>
            <w:noWrap/>
            <w:hideMark/>
          </w:tcPr>
          <w:p w14:paraId="459386A2" w14:textId="77777777" w:rsidR="00616584" w:rsidRPr="00752968" w:rsidRDefault="00616584" w:rsidP="00147380">
            <w:pPr>
              <w:spacing w:after="0" w:line="240" w:lineRule="auto"/>
              <w:ind w:right="-46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Settlement size and duration, relocation frequency, bioarchaeology</w:t>
            </w:r>
          </w:p>
        </w:tc>
      </w:tr>
      <w:tr w:rsidR="00616584" w:rsidRPr="00752968" w14:paraId="3A210C2B" w14:textId="77777777" w:rsidTr="00147380">
        <w:trPr>
          <w:trHeight w:val="300"/>
        </w:trPr>
        <w:tc>
          <w:tcPr>
            <w:tcW w:w="423" w:type="pct"/>
            <w:vMerge/>
            <w:shd w:val="clear" w:color="auto" w:fill="auto"/>
            <w:noWrap/>
            <w:vAlign w:val="center"/>
          </w:tcPr>
          <w:p w14:paraId="7F6E0ABC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559" w:type="pct"/>
            <w:shd w:val="clear" w:color="auto" w:fill="auto"/>
            <w:noWrap/>
            <w:hideMark/>
          </w:tcPr>
          <w:p w14:paraId="3B9EDA1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Colonialism</w:t>
            </w:r>
          </w:p>
        </w:tc>
        <w:tc>
          <w:tcPr>
            <w:tcW w:w="3019" w:type="pct"/>
            <w:shd w:val="clear" w:color="auto" w:fill="auto"/>
            <w:noWrap/>
            <w:hideMark/>
          </w:tcPr>
          <w:p w14:paraId="58226246" w14:textId="77777777" w:rsidR="00616584" w:rsidRPr="00752968" w:rsidRDefault="00616584" w:rsidP="00147380">
            <w:pPr>
              <w:spacing w:after="0" w:line="240" w:lineRule="auto"/>
              <w:ind w:right="-46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Archaeological and historical records</w:t>
            </w:r>
          </w:p>
        </w:tc>
      </w:tr>
      <w:tr w:rsidR="00616584" w:rsidRPr="00752968" w14:paraId="64FA107F" w14:textId="77777777" w:rsidTr="00147380">
        <w:trPr>
          <w:trHeight w:val="206"/>
        </w:trPr>
        <w:tc>
          <w:tcPr>
            <w:tcW w:w="423" w:type="pct"/>
            <w:vMerge w:val="restart"/>
            <w:shd w:val="clear" w:color="auto" w:fill="auto"/>
            <w:noWrap/>
            <w:vAlign w:val="center"/>
            <w:hideMark/>
          </w:tcPr>
          <w:p w14:paraId="20DCA750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Mixed</w:t>
            </w:r>
          </w:p>
        </w:tc>
        <w:tc>
          <w:tcPr>
            <w:tcW w:w="1559" w:type="pct"/>
            <w:shd w:val="clear" w:color="auto" w:fill="auto"/>
            <w:noWrap/>
            <w:hideMark/>
          </w:tcPr>
          <w:p w14:paraId="4C0B6BC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Combinations of the above environmental and cultural factors</w:t>
            </w:r>
          </w:p>
        </w:tc>
        <w:tc>
          <w:tcPr>
            <w:tcW w:w="3019" w:type="pct"/>
            <w:shd w:val="clear" w:color="auto" w:fill="auto"/>
            <w:noWrap/>
            <w:hideMark/>
          </w:tcPr>
          <w:p w14:paraId="6D3352BD" w14:textId="77777777" w:rsidR="00616584" w:rsidRPr="00752968" w:rsidRDefault="00616584" w:rsidP="00147380">
            <w:pPr>
              <w:spacing w:after="0" w:line="240" w:lineRule="auto"/>
              <w:ind w:right="-46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Intersecting or compounding vulnerabilities</w:t>
            </w:r>
          </w:p>
        </w:tc>
      </w:tr>
      <w:tr w:rsidR="00616584" w:rsidRPr="00752968" w14:paraId="35309AA5" w14:textId="77777777" w:rsidTr="00147380">
        <w:trPr>
          <w:trHeight w:val="300"/>
        </w:trPr>
        <w:tc>
          <w:tcPr>
            <w:tcW w:w="423" w:type="pct"/>
            <w:vMerge/>
            <w:shd w:val="clear" w:color="auto" w:fill="auto"/>
            <w:noWrap/>
            <w:vAlign w:val="center"/>
            <w:hideMark/>
          </w:tcPr>
          <w:p w14:paraId="6857D172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559" w:type="pct"/>
            <w:shd w:val="clear" w:color="auto" w:fill="auto"/>
            <w:noWrap/>
            <w:hideMark/>
          </w:tcPr>
          <w:p w14:paraId="0C0ADF2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Carrying capacity</w:t>
            </w:r>
          </w:p>
        </w:tc>
        <w:tc>
          <w:tcPr>
            <w:tcW w:w="3019" w:type="pct"/>
            <w:shd w:val="clear" w:color="auto" w:fill="auto"/>
            <w:noWrap/>
            <w:hideMark/>
          </w:tcPr>
          <w:p w14:paraId="1820963F" w14:textId="77777777" w:rsidR="00616584" w:rsidRPr="00752968" w:rsidRDefault="00616584" w:rsidP="00147380">
            <w:pPr>
              <w:spacing w:after="0" w:line="240" w:lineRule="auto"/>
              <w:ind w:right="-46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Settlement consolidation/abandonment, subsistence change to tolerant crops, ‘boom-and-bust’, shifts in resource diversity</w:t>
            </w:r>
          </w:p>
        </w:tc>
      </w:tr>
      <w:tr w:rsidR="00616584" w:rsidRPr="00752968" w14:paraId="25C5A09E" w14:textId="77777777" w:rsidTr="00147380">
        <w:trPr>
          <w:trHeight w:val="255"/>
        </w:trPr>
        <w:tc>
          <w:tcPr>
            <w:tcW w:w="423" w:type="pct"/>
            <w:shd w:val="clear" w:color="auto" w:fill="auto"/>
            <w:noWrap/>
            <w:vAlign w:val="center"/>
            <w:hideMark/>
          </w:tcPr>
          <w:p w14:paraId="24A988C8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Unclear</w:t>
            </w:r>
          </w:p>
        </w:tc>
        <w:tc>
          <w:tcPr>
            <w:tcW w:w="1559" w:type="pct"/>
            <w:shd w:val="clear" w:color="auto" w:fill="auto"/>
            <w:noWrap/>
            <w:hideMark/>
          </w:tcPr>
          <w:p w14:paraId="16F1162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019" w:type="pct"/>
            <w:shd w:val="clear" w:color="auto" w:fill="auto"/>
            <w:noWrap/>
            <w:hideMark/>
          </w:tcPr>
          <w:p w14:paraId="39EBCA88" w14:textId="77777777" w:rsidR="00616584" w:rsidRPr="00752968" w:rsidRDefault="00616584" w:rsidP="00147380">
            <w:pPr>
              <w:spacing w:after="0" w:line="240" w:lineRule="auto"/>
              <w:ind w:right="-46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Downturns with lack of evidence for a clear driver</w:t>
            </w:r>
          </w:p>
        </w:tc>
      </w:tr>
    </w:tbl>
    <w:p w14:paraId="29AFA5BE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5276236B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19399EF5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5293E3BC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0E948F1F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74435A58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56EDEA1D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  <w:sectPr w:rsidR="00616584" w:rsidRPr="00752968" w:rsidSect="00336E28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003B3607" w14:textId="77777777" w:rsidR="00616584" w:rsidRPr="00752968" w:rsidRDefault="00616584" w:rsidP="00616584">
      <w:pPr>
        <w:pStyle w:val="Caption"/>
        <w:keepNext/>
        <w:spacing w:after="160"/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</w:pPr>
      <w:r w:rsidRPr="00752968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lastRenderedPageBreak/>
        <w:t xml:space="preserve">Table S4: Initial model diagnostics for Resistance and Resilience with Study Region included as a random effect. </w:t>
      </w:r>
      <w:r w:rsidRPr="00752968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Significant terms in </w:t>
      </w:r>
      <w:r w:rsidRPr="00752968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bold.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6"/>
        <w:gridCol w:w="1497"/>
        <w:gridCol w:w="1776"/>
        <w:gridCol w:w="1477"/>
      </w:tblGrid>
      <w:tr w:rsidR="00616584" w:rsidRPr="00752968" w14:paraId="0BEF3467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7A9455B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634" w:type="pct"/>
            <w:gridSpan w:val="3"/>
            <w:shd w:val="clear" w:color="auto" w:fill="auto"/>
            <w:noWrap/>
            <w:vAlign w:val="bottom"/>
            <w:hideMark/>
          </w:tcPr>
          <w:p w14:paraId="27A8A5D9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Resistance</w:t>
            </w:r>
          </w:p>
        </w:tc>
      </w:tr>
      <w:tr w:rsidR="00616584" w:rsidRPr="00752968" w14:paraId="78324F2F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72B9FA3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Predictors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63C186B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Estimates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125A203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CI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269333A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616584" w:rsidRPr="00752968" w14:paraId="4130FB7A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3D14A80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(Intercept)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5C7EC20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05E643D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0.14 – 0.71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6DC5328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0.003</w:t>
            </w:r>
          </w:p>
        </w:tc>
      </w:tr>
      <w:tr w:rsidR="00616584" w:rsidRPr="00752968" w14:paraId="1A3FF7BF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0F2C504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[Arid Interior Australia]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320FE51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26D5946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-0.42 – 0.26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6AAA16F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0.637</w:t>
            </w:r>
          </w:p>
        </w:tc>
      </w:tr>
      <w:tr w:rsidR="00616584" w:rsidRPr="00752968" w14:paraId="3527B7FE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2310111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3A6C436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666261B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674AA1A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0E5AAA08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4FCA539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Region</w:t>
            </w: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[Caribbean Archipelago]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1FF5397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1DAA8F3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0.09 – 0.76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33458DB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0.013</w:t>
            </w:r>
          </w:p>
        </w:tc>
      </w:tr>
      <w:tr w:rsidR="00616584" w:rsidRPr="00752968" w14:paraId="2C1104AB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4739B4B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0BD7D3F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71EA5BC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46CFC6F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6E06C9E0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23ECCF2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[China Central Plains]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4ED45D3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4407FFF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-0.32 – 0.43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01F34E1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0.759</w:t>
            </w:r>
          </w:p>
        </w:tc>
      </w:tr>
      <w:tr w:rsidR="00616584" w:rsidRPr="00752968" w14:paraId="40CD7CA6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157B7F3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3DCBBCC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4C16757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14A609A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6BC11A8B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2633C77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[Circumpolar Norway]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2B7908C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5D52E2F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-0.26 – 0.42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4FD9A5F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0.644</w:t>
            </w:r>
          </w:p>
        </w:tc>
      </w:tr>
      <w:tr w:rsidR="00616584" w:rsidRPr="00752968" w14:paraId="74D76D4C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6A24459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[Greece]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0C8DF4A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3CEF020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-0.16 – 0.50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382EC20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0.302</w:t>
            </w:r>
          </w:p>
        </w:tc>
      </w:tr>
      <w:tr w:rsidR="00616584" w:rsidRPr="00752968" w14:paraId="602B7726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0788F12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Region</w:t>
            </w: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[Italian Peninsula]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2B971D7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5F52F51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0.02 – 0.64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0C9235E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0.036</w:t>
            </w:r>
          </w:p>
        </w:tc>
      </w:tr>
      <w:tr w:rsidR="00616584" w:rsidRPr="00752968" w14:paraId="160665A8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7E86D38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[Korean Peninsula]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156DE35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33B87AC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-0.48 – 0.32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474AA77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0.684</w:t>
            </w:r>
          </w:p>
        </w:tc>
      </w:tr>
      <w:tr w:rsidR="00616584" w:rsidRPr="00752968" w14:paraId="6B88C699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0E769C1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[Near East]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774E47A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1120188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-0.21 – 0.45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1759CFE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0.464</w:t>
            </w:r>
          </w:p>
        </w:tc>
      </w:tr>
      <w:tr w:rsidR="00616584" w:rsidRPr="00752968" w14:paraId="204D4A76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7937CFF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[Peru]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6D31543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187807E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-0.31 – 0.36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4FD4585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0.877</w:t>
            </w:r>
          </w:p>
        </w:tc>
      </w:tr>
      <w:tr w:rsidR="00616584" w:rsidRPr="00752968" w14:paraId="4F201D95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502E505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[South Africa (GCFR)]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1BCCA0F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14475C7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-0.02 – 0.60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10B371C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0.063</w:t>
            </w:r>
          </w:p>
        </w:tc>
      </w:tr>
      <w:tr w:rsidR="00616584" w:rsidRPr="00752968" w14:paraId="0071BFB7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1E1BAB8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268F4D8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629F045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09759F6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55CEA52F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26D47BE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[South Africa (SRZ)]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40A28ED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374E6A0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-0.03 – 0.62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5645FB8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0.072</w:t>
            </w:r>
          </w:p>
        </w:tc>
      </w:tr>
      <w:tr w:rsidR="00616584" w:rsidRPr="00752968" w14:paraId="79EF8326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73A3D8A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[Southeastern Norway]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6FBC9EE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-0.09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322891A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-0.44 – 0.26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5967B09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0.611</w:t>
            </w:r>
          </w:p>
        </w:tc>
      </w:tr>
      <w:tr w:rsidR="00616584" w:rsidRPr="00752968" w14:paraId="0D2A83C7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74873C4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031FF97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7CB1E7F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501D3FE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6C9B73BC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330E158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[Tropical Lowlands]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3E5BAFC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5E73752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-0.28 – 0.35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0E624FC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0.823</w:t>
            </w:r>
          </w:p>
        </w:tc>
      </w:tr>
      <w:tr w:rsidR="00616584" w:rsidRPr="00752968" w14:paraId="17522EF5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22B3E97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[Utah]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6B10189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638BAEE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-0.07 – 0.54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00C16BD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0.135</w:t>
            </w:r>
          </w:p>
        </w:tc>
      </w:tr>
      <w:tr w:rsidR="00616584" w:rsidRPr="00752968" w14:paraId="657EFA72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46E0346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[Wyoming]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2247897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2D711F7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-0.01 – 0.60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67D15A3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0.062</w:t>
            </w:r>
          </w:p>
        </w:tc>
      </w:tr>
      <w:tr w:rsidR="00616584" w:rsidRPr="00752968" w14:paraId="79EEA2B2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535ADB0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5F917FC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6BE0904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210C8FA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1527C48A" w14:textId="77777777" w:rsidTr="00147380">
        <w:trPr>
          <w:trHeight w:val="300"/>
        </w:trPr>
        <w:tc>
          <w:tcPr>
            <w:tcW w:w="3196" w:type="pct"/>
            <w:gridSpan w:val="2"/>
            <w:shd w:val="clear" w:color="auto" w:fill="auto"/>
            <w:noWrap/>
            <w:vAlign w:val="bottom"/>
            <w:hideMark/>
          </w:tcPr>
          <w:p w14:paraId="52E481F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Random Effects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235BECE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189B340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0D45E708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31ABAD5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σ2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22268A5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3B964FB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107C57E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159B348E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4DBCDFC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τ00 Region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61E1557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1C97B7D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0374097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6D7886B2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7E3BF2C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 Region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5CDD387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2DCC49C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11365C1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77F31DD9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43D4436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Observations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412B10F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154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2C361325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3189364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7742070E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44CCFD8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Marginal R2 / Conditional R2</w:t>
            </w:r>
          </w:p>
        </w:tc>
        <w:tc>
          <w:tcPr>
            <w:tcW w:w="1815" w:type="pct"/>
            <w:gridSpan w:val="2"/>
            <w:shd w:val="clear" w:color="auto" w:fill="auto"/>
            <w:noWrap/>
            <w:vAlign w:val="bottom"/>
            <w:hideMark/>
          </w:tcPr>
          <w:p w14:paraId="0727DD7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0.258 / NA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1F6816D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616584" w:rsidRPr="00752968" w14:paraId="0A336190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3B159E1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475DE74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787ED80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3533403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0CA0BD24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7032942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634" w:type="pct"/>
            <w:gridSpan w:val="3"/>
            <w:shd w:val="clear" w:color="auto" w:fill="auto"/>
            <w:noWrap/>
            <w:vAlign w:val="bottom"/>
            <w:hideMark/>
          </w:tcPr>
          <w:p w14:paraId="5F6A508B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Resilience</w:t>
            </w:r>
          </w:p>
        </w:tc>
      </w:tr>
      <w:tr w:rsidR="00616584" w:rsidRPr="00752968" w14:paraId="4803241E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0D84BCF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Predictors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3852DE2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Estimates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5E21200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CI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37D6D70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616584" w:rsidRPr="00752968" w14:paraId="29176E03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3B8D7C2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(Intercept)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3DE185B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0FD2ABC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0.27 – 1.35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20138D1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0.004</w:t>
            </w:r>
          </w:p>
        </w:tc>
      </w:tr>
      <w:tr w:rsidR="00616584" w:rsidRPr="00752968" w14:paraId="67EC4B54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02E442B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[Arid Interior Australia]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09DFD68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-0.3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6B35921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-0.94 – 0.35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0131A0A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0.367</w:t>
            </w:r>
          </w:p>
        </w:tc>
      </w:tr>
      <w:tr w:rsidR="00616584" w:rsidRPr="00752968" w14:paraId="1D38E09C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6F12C59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3E33CCC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6444101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222915D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7C0A8C5F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2A0D76E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Region</w:t>
            </w: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[Caribbean Archipelago]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619802B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-0.8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1FAC1AA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-1.43 – -0.16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2887C7D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0.014</w:t>
            </w:r>
          </w:p>
        </w:tc>
      </w:tr>
      <w:tr w:rsidR="00616584" w:rsidRPr="00752968" w14:paraId="75D97918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3BB80FB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1F4005C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76294C8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296A80B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0F875DB1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330794E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Region</w:t>
            </w: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[China Central Plains]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44E7BC6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-1.12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0932AF0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-1.84 – -0.40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7870841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0.002</w:t>
            </w:r>
          </w:p>
        </w:tc>
      </w:tr>
      <w:tr w:rsidR="00616584" w:rsidRPr="00752968" w14:paraId="32100920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5721F6C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4D0572A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650C779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2A55A10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04CD0BC8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2C3ADA3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[Circumpolar Norway]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68D1E4F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5749BD0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-0.75 – 0.54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42E5CBE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0.748</w:t>
            </w:r>
          </w:p>
        </w:tc>
      </w:tr>
      <w:tr w:rsidR="00616584" w:rsidRPr="00752968" w14:paraId="4826259E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4949B27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[Greece]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2B50BC5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-0.31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53568DD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-0.94 – 0.32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3A8CD72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0.329</w:t>
            </w:r>
          </w:p>
        </w:tc>
      </w:tr>
      <w:tr w:rsidR="00616584" w:rsidRPr="00752968" w14:paraId="2313C4C3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7A7DF84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Region [Italian Peninsula]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4DABEDB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-0.2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57CAE7B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-0.79 – 0.39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1E28ECD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0.502</w:t>
            </w:r>
          </w:p>
        </w:tc>
      </w:tr>
      <w:tr w:rsidR="00616584" w:rsidRPr="00752968" w14:paraId="254F3BDD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4870249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Region</w:t>
            </w: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[Korean Peninsula]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11386DB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-1.36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3CD64D3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-2.12 – -0.59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045E00B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0.001</w:t>
            </w:r>
          </w:p>
        </w:tc>
      </w:tr>
      <w:tr w:rsidR="00616584" w:rsidRPr="00752968" w14:paraId="21C68F1C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6BB841A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[Near East]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16BBC8F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-0.31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3D1953D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-0.93 – 0.32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0FB1599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0.334</w:t>
            </w:r>
          </w:p>
        </w:tc>
      </w:tr>
      <w:tr w:rsidR="00616584" w:rsidRPr="00752968" w14:paraId="3797AB71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596CE0D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[Peru]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40F97BE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-0.62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3E124B4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-1.27 – 0.03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5EDF4CF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0.061</w:t>
            </w:r>
          </w:p>
        </w:tc>
      </w:tr>
      <w:tr w:rsidR="00616584" w:rsidRPr="00752968" w14:paraId="7F1EBD8C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5098EB7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[South Africa (GCFR)]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158EE14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-0.17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2565CDA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-0.76 – 0.42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4D8EECC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0.566</w:t>
            </w:r>
          </w:p>
        </w:tc>
      </w:tr>
      <w:tr w:rsidR="00616584" w:rsidRPr="00752968" w14:paraId="3811E63B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595A9E9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0482F51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2F00BB2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4A18E4E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40894D40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21BA326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[South Africa (SRZ)]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7F2BC85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-0.36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4DB1C3A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-0.98 – 0.25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37AB452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0.247</w:t>
            </w:r>
          </w:p>
        </w:tc>
      </w:tr>
      <w:tr w:rsidR="00616584" w:rsidRPr="00752968" w14:paraId="3E16FC05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6E6566C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[Southeastern Norway]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43254BB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-0.3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08D6A0E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-0.96 – 0.36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2CE73CD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0.374</w:t>
            </w:r>
          </w:p>
        </w:tc>
      </w:tr>
      <w:tr w:rsidR="00616584" w:rsidRPr="00752968" w14:paraId="7835FED5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12CF30D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3190BC6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1899C77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5E86E61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0211CAC0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4A7E229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[Tropical Lowlands]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64020CB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-0.14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3DAFA19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-0.74 – 0.46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15D75CD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0.653</w:t>
            </w:r>
          </w:p>
        </w:tc>
      </w:tr>
      <w:tr w:rsidR="00616584" w:rsidRPr="00752968" w14:paraId="3AB08F78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7F9BDA0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[Utah]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190813D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-0.49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65ECF83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-1.08 – 0.10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4EFC28A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0.102</w:t>
            </w:r>
          </w:p>
        </w:tc>
      </w:tr>
      <w:tr w:rsidR="00616584" w:rsidRPr="00752968" w14:paraId="598014B4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227CD1A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Region [Wyoming]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2983AC1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-0.38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3B6DBF9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-0.96 – 0.21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7C5B66B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0.208</w:t>
            </w:r>
          </w:p>
        </w:tc>
      </w:tr>
      <w:tr w:rsidR="00616584" w:rsidRPr="00752968" w14:paraId="0AF00818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21A72D6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2585DDD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1B9BC8D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427483C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77A6DCAF" w14:textId="77777777" w:rsidTr="00147380">
        <w:trPr>
          <w:trHeight w:val="300"/>
        </w:trPr>
        <w:tc>
          <w:tcPr>
            <w:tcW w:w="3196" w:type="pct"/>
            <w:gridSpan w:val="2"/>
            <w:shd w:val="clear" w:color="auto" w:fill="auto"/>
            <w:noWrap/>
            <w:vAlign w:val="bottom"/>
            <w:hideMark/>
          </w:tcPr>
          <w:p w14:paraId="357326E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Random Effects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1DA96AB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07703B7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21488610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576D213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σ2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109FBD0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5B22A58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5B3527E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728BD538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764BCFA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τ00 Region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556B251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0A79FBE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04C0C68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25AFCCCB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797FB27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 Region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32ED5E8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574F89C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2164738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43F5A98C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645052A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Observations</w:t>
            </w:r>
          </w:p>
        </w:tc>
        <w:tc>
          <w:tcPr>
            <w:tcW w:w="830" w:type="pct"/>
            <w:shd w:val="clear" w:color="auto" w:fill="auto"/>
            <w:noWrap/>
            <w:vAlign w:val="bottom"/>
            <w:hideMark/>
          </w:tcPr>
          <w:p w14:paraId="788082E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154</w:t>
            </w:r>
          </w:p>
        </w:tc>
        <w:tc>
          <w:tcPr>
            <w:tcW w:w="985" w:type="pct"/>
            <w:shd w:val="clear" w:color="auto" w:fill="auto"/>
            <w:noWrap/>
            <w:vAlign w:val="bottom"/>
            <w:hideMark/>
          </w:tcPr>
          <w:p w14:paraId="752A996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7E4BFB5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1897BF61" w14:textId="77777777" w:rsidTr="00147380">
        <w:trPr>
          <w:trHeight w:val="300"/>
        </w:trPr>
        <w:tc>
          <w:tcPr>
            <w:tcW w:w="2366" w:type="pct"/>
            <w:shd w:val="clear" w:color="auto" w:fill="auto"/>
            <w:noWrap/>
            <w:vAlign w:val="bottom"/>
            <w:hideMark/>
          </w:tcPr>
          <w:p w14:paraId="4276263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Marginal R2 / Conditional R2</w:t>
            </w:r>
          </w:p>
        </w:tc>
        <w:tc>
          <w:tcPr>
            <w:tcW w:w="1815" w:type="pct"/>
            <w:gridSpan w:val="2"/>
            <w:shd w:val="clear" w:color="auto" w:fill="auto"/>
            <w:noWrap/>
            <w:vAlign w:val="bottom"/>
            <w:hideMark/>
          </w:tcPr>
          <w:p w14:paraId="49A4FB5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0.229 / NA</w:t>
            </w:r>
          </w:p>
        </w:tc>
        <w:tc>
          <w:tcPr>
            <w:tcW w:w="819" w:type="pct"/>
            <w:shd w:val="clear" w:color="auto" w:fill="auto"/>
            <w:noWrap/>
            <w:vAlign w:val="bottom"/>
            <w:hideMark/>
          </w:tcPr>
          <w:p w14:paraId="594A75D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p w14:paraId="1095B2E6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59FCE00B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552BF291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12058616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78F5B28F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04D01D7A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3F0778CF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1CB26C7A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03F83E8B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65841324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16DF3235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0B95E4D6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1078A775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7FBCF271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0EADC912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3C07804C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06D1A566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33C2FFF7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5AE26C43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</w:pPr>
    </w:p>
    <w:p w14:paraId="3B6035C2" w14:textId="77777777" w:rsidR="00616584" w:rsidRPr="00752968" w:rsidRDefault="00616584" w:rsidP="00616584">
      <w:pPr>
        <w:pStyle w:val="Caption"/>
        <w:keepNext/>
        <w:spacing w:after="160"/>
        <w:rPr>
          <w:rFonts w:ascii="Arial" w:hAnsi="Arial" w:cs="Arial"/>
          <w:b/>
          <w:bCs/>
        </w:rPr>
      </w:pPr>
      <w:r w:rsidRPr="00752968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lastRenderedPageBreak/>
        <w:t xml:space="preserve">Table S5: Final model diagnostics for Resistance and Resilience with Study Region included as a random effect and Frequency of downturn as a fixed effect. </w:t>
      </w:r>
      <w:r w:rsidRPr="00752968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Significant terms in </w:t>
      </w:r>
      <w:r w:rsidRPr="00752968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bold.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22"/>
        <w:gridCol w:w="1542"/>
        <w:gridCol w:w="1830"/>
        <w:gridCol w:w="1522"/>
      </w:tblGrid>
      <w:tr w:rsidR="00616584" w:rsidRPr="00752968" w14:paraId="7BF606F8" w14:textId="77777777" w:rsidTr="00147380">
        <w:trPr>
          <w:trHeight w:val="300"/>
        </w:trPr>
        <w:tc>
          <w:tcPr>
            <w:tcW w:w="2286" w:type="pct"/>
            <w:shd w:val="clear" w:color="auto" w:fill="auto"/>
            <w:noWrap/>
            <w:vAlign w:val="bottom"/>
            <w:hideMark/>
          </w:tcPr>
          <w:p w14:paraId="74FB312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714" w:type="pct"/>
            <w:gridSpan w:val="3"/>
            <w:shd w:val="clear" w:color="auto" w:fill="auto"/>
            <w:noWrap/>
            <w:vAlign w:val="bottom"/>
            <w:hideMark/>
          </w:tcPr>
          <w:p w14:paraId="6398E780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Resistance</w:t>
            </w:r>
          </w:p>
        </w:tc>
      </w:tr>
      <w:tr w:rsidR="00616584" w:rsidRPr="00752968" w14:paraId="538C9A1C" w14:textId="77777777" w:rsidTr="00147380">
        <w:trPr>
          <w:trHeight w:val="300"/>
        </w:trPr>
        <w:tc>
          <w:tcPr>
            <w:tcW w:w="2286" w:type="pct"/>
            <w:shd w:val="clear" w:color="auto" w:fill="auto"/>
            <w:noWrap/>
            <w:vAlign w:val="bottom"/>
            <w:hideMark/>
          </w:tcPr>
          <w:p w14:paraId="2876406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Predictors</w:t>
            </w:r>
          </w:p>
        </w:tc>
        <w:tc>
          <w:tcPr>
            <w:tcW w:w="855" w:type="pct"/>
            <w:shd w:val="clear" w:color="auto" w:fill="auto"/>
            <w:noWrap/>
            <w:vAlign w:val="bottom"/>
            <w:hideMark/>
          </w:tcPr>
          <w:p w14:paraId="5B91368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Estimates</w:t>
            </w:r>
          </w:p>
        </w:tc>
        <w:tc>
          <w:tcPr>
            <w:tcW w:w="1015" w:type="pct"/>
            <w:shd w:val="clear" w:color="auto" w:fill="auto"/>
            <w:noWrap/>
            <w:vAlign w:val="bottom"/>
            <w:hideMark/>
          </w:tcPr>
          <w:p w14:paraId="6CE6096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CI</w:t>
            </w:r>
          </w:p>
        </w:tc>
        <w:tc>
          <w:tcPr>
            <w:tcW w:w="844" w:type="pct"/>
            <w:shd w:val="clear" w:color="auto" w:fill="auto"/>
            <w:noWrap/>
            <w:vAlign w:val="bottom"/>
            <w:hideMark/>
          </w:tcPr>
          <w:p w14:paraId="5004646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616584" w:rsidRPr="00752968" w14:paraId="3E1B091C" w14:textId="77777777" w:rsidTr="00147380">
        <w:trPr>
          <w:trHeight w:val="300"/>
        </w:trPr>
        <w:tc>
          <w:tcPr>
            <w:tcW w:w="2286" w:type="pct"/>
            <w:shd w:val="clear" w:color="auto" w:fill="auto"/>
            <w:noWrap/>
            <w:vAlign w:val="bottom"/>
            <w:hideMark/>
          </w:tcPr>
          <w:p w14:paraId="5401041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(Intercept)</w:t>
            </w:r>
          </w:p>
        </w:tc>
        <w:tc>
          <w:tcPr>
            <w:tcW w:w="855" w:type="pct"/>
            <w:shd w:val="clear" w:color="auto" w:fill="auto"/>
            <w:noWrap/>
            <w:vAlign w:val="bottom"/>
            <w:hideMark/>
          </w:tcPr>
          <w:p w14:paraId="4606604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015" w:type="pct"/>
            <w:shd w:val="clear" w:color="auto" w:fill="auto"/>
            <w:noWrap/>
            <w:vAlign w:val="bottom"/>
            <w:hideMark/>
          </w:tcPr>
          <w:p w14:paraId="7DA8B55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0.09 – 0.27</w:t>
            </w:r>
          </w:p>
        </w:tc>
        <w:tc>
          <w:tcPr>
            <w:tcW w:w="844" w:type="pct"/>
            <w:shd w:val="clear" w:color="auto" w:fill="auto"/>
            <w:noWrap/>
            <w:vAlign w:val="bottom"/>
            <w:hideMark/>
          </w:tcPr>
          <w:p w14:paraId="4C42EA1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616584" w:rsidRPr="00752968" w14:paraId="01BF198F" w14:textId="77777777" w:rsidTr="00147380">
        <w:trPr>
          <w:trHeight w:val="300"/>
        </w:trPr>
        <w:tc>
          <w:tcPr>
            <w:tcW w:w="2286" w:type="pct"/>
            <w:shd w:val="clear" w:color="auto" w:fill="auto"/>
            <w:noWrap/>
            <w:vAlign w:val="bottom"/>
            <w:hideMark/>
          </w:tcPr>
          <w:p w14:paraId="2E395D1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Frequency of downturn</w:t>
            </w:r>
          </w:p>
        </w:tc>
        <w:tc>
          <w:tcPr>
            <w:tcW w:w="855" w:type="pct"/>
            <w:shd w:val="clear" w:color="auto" w:fill="auto"/>
            <w:noWrap/>
            <w:vAlign w:val="bottom"/>
            <w:hideMark/>
          </w:tcPr>
          <w:p w14:paraId="69B47CF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015" w:type="pct"/>
            <w:shd w:val="clear" w:color="auto" w:fill="auto"/>
            <w:noWrap/>
            <w:vAlign w:val="bottom"/>
            <w:hideMark/>
          </w:tcPr>
          <w:p w14:paraId="4C29F7A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0.20 – 0.30</w:t>
            </w:r>
          </w:p>
        </w:tc>
        <w:tc>
          <w:tcPr>
            <w:tcW w:w="844" w:type="pct"/>
            <w:shd w:val="clear" w:color="auto" w:fill="auto"/>
            <w:noWrap/>
            <w:vAlign w:val="bottom"/>
            <w:hideMark/>
          </w:tcPr>
          <w:p w14:paraId="010D994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616584" w:rsidRPr="00752968" w14:paraId="51AECAAE" w14:textId="77777777" w:rsidTr="00147380">
        <w:trPr>
          <w:trHeight w:val="300"/>
        </w:trPr>
        <w:tc>
          <w:tcPr>
            <w:tcW w:w="3141" w:type="pct"/>
            <w:gridSpan w:val="2"/>
            <w:shd w:val="clear" w:color="auto" w:fill="auto"/>
            <w:noWrap/>
            <w:vAlign w:val="bottom"/>
            <w:hideMark/>
          </w:tcPr>
          <w:p w14:paraId="1B443CB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Random Effects</w:t>
            </w:r>
          </w:p>
        </w:tc>
        <w:tc>
          <w:tcPr>
            <w:tcW w:w="1015" w:type="pct"/>
            <w:shd w:val="clear" w:color="auto" w:fill="auto"/>
            <w:noWrap/>
            <w:vAlign w:val="bottom"/>
            <w:hideMark/>
          </w:tcPr>
          <w:p w14:paraId="23DA45E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4" w:type="pct"/>
            <w:shd w:val="clear" w:color="auto" w:fill="auto"/>
            <w:noWrap/>
            <w:vAlign w:val="bottom"/>
            <w:hideMark/>
          </w:tcPr>
          <w:p w14:paraId="07B8A56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259AF62C" w14:textId="77777777" w:rsidTr="00147380">
        <w:trPr>
          <w:trHeight w:val="300"/>
        </w:trPr>
        <w:tc>
          <w:tcPr>
            <w:tcW w:w="2286" w:type="pct"/>
            <w:shd w:val="clear" w:color="auto" w:fill="auto"/>
            <w:noWrap/>
            <w:vAlign w:val="bottom"/>
            <w:hideMark/>
          </w:tcPr>
          <w:p w14:paraId="39A25E6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σ2</w:t>
            </w:r>
          </w:p>
        </w:tc>
        <w:tc>
          <w:tcPr>
            <w:tcW w:w="855" w:type="pct"/>
            <w:shd w:val="clear" w:color="auto" w:fill="auto"/>
            <w:noWrap/>
            <w:vAlign w:val="bottom"/>
            <w:hideMark/>
          </w:tcPr>
          <w:p w14:paraId="250B4CE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015" w:type="pct"/>
            <w:shd w:val="clear" w:color="auto" w:fill="auto"/>
            <w:noWrap/>
            <w:vAlign w:val="bottom"/>
            <w:hideMark/>
          </w:tcPr>
          <w:p w14:paraId="3D925DC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4" w:type="pct"/>
            <w:shd w:val="clear" w:color="auto" w:fill="auto"/>
            <w:noWrap/>
            <w:vAlign w:val="bottom"/>
            <w:hideMark/>
          </w:tcPr>
          <w:p w14:paraId="3324CB6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1E840A59" w14:textId="77777777" w:rsidTr="00147380">
        <w:trPr>
          <w:trHeight w:val="300"/>
        </w:trPr>
        <w:tc>
          <w:tcPr>
            <w:tcW w:w="2286" w:type="pct"/>
            <w:shd w:val="clear" w:color="auto" w:fill="auto"/>
            <w:noWrap/>
            <w:vAlign w:val="bottom"/>
            <w:hideMark/>
          </w:tcPr>
          <w:p w14:paraId="44E2B6B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τ00 Region</w:t>
            </w:r>
          </w:p>
        </w:tc>
        <w:tc>
          <w:tcPr>
            <w:tcW w:w="855" w:type="pct"/>
            <w:shd w:val="clear" w:color="auto" w:fill="auto"/>
            <w:noWrap/>
            <w:vAlign w:val="bottom"/>
            <w:hideMark/>
          </w:tcPr>
          <w:p w14:paraId="4888AEA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15" w:type="pct"/>
            <w:shd w:val="clear" w:color="auto" w:fill="auto"/>
            <w:noWrap/>
            <w:vAlign w:val="bottom"/>
            <w:hideMark/>
          </w:tcPr>
          <w:p w14:paraId="3EA0EF2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4" w:type="pct"/>
            <w:shd w:val="clear" w:color="auto" w:fill="auto"/>
            <w:noWrap/>
            <w:vAlign w:val="bottom"/>
            <w:hideMark/>
          </w:tcPr>
          <w:p w14:paraId="3F042EC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56F38371" w14:textId="77777777" w:rsidTr="00147380">
        <w:trPr>
          <w:trHeight w:val="300"/>
        </w:trPr>
        <w:tc>
          <w:tcPr>
            <w:tcW w:w="2286" w:type="pct"/>
            <w:shd w:val="clear" w:color="auto" w:fill="auto"/>
            <w:noWrap/>
            <w:vAlign w:val="bottom"/>
            <w:hideMark/>
          </w:tcPr>
          <w:p w14:paraId="4A8DC1B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ICC</w:t>
            </w:r>
          </w:p>
        </w:tc>
        <w:tc>
          <w:tcPr>
            <w:tcW w:w="855" w:type="pct"/>
            <w:shd w:val="clear" w:color="auto" w:fill="auto"/>
            <w:noWrap/>
            <w:vAlign w:val="bottom"/>
            <w:hideMark/>
          </w:tcPr>
          <w:p w14:paraId="3B4C501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015" w:type="pct"/>
            <w:shd w:val="clear" w:color="auto" w:fill="auto"/>
            <w:noWrap/>
            <w:vAlign w:val="bottom"/>
            <w:hideMark/>
          </w:tcPr>
          <w:p w14:paraId="79AA0D7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4" w:type="pct"/>
            <w:shd w:val="clear" w:color="auto" w:fill="auto"/>
            <w:noWrap/>
            <w:vAlign w:val="bottom"/>
            <w:hideMark/>
          </w:tcPr>
          <w:p w14:paraId="0BD3C9D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6E285B91" w14:textId="77777777" w:rsidTr="00147380">
        <w:trPr>
          <w:trHeight w:val="300"/>
        </w:trPr>
        <w:tc>
          <w:tcPr>
            <w:tcW w:w="2286" w:type="pct"/>
            <w:shd w:val="clear" w:color="auto" w:fill="auto"/>
            <w:noWrap/>
            <w:vAlign w:val="bottom"/>
            <w:hideMark/>
          </w:tcPr>
          <w:p w14:paraId="5706585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 Region</w:t>
            </w:r>
          </w:p>
        </w:tc>
        <w:tc>
          <w:tcPr>
            <w:tcW w:w="855" w:type="pct"/>
            <w:shd w:val="clear" w:color="auto" w:fill="auto"/>
            <w:noWrap/>
            <w:vAlign w:val="bottom"/>
            <w:hideMark/>
          </w:tcPr>
          <w:p w14:paraId="29772C9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015" w:type="pct"/>
            <w:shd w:val="clear" w:color="auto" w:fill="auto"/>
            <w:noWrap/>
            <w:vAlign w:val="bottom"/>
            <w:hideMark/>
          </w:tcPr>
          <w:p w14:paraId="5BF563E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4" w:type="pct"/>
            <w:shd w:val="clear" w:color="auto" w:fill="auto"/>
            <w:noWrap/>
            <w:vAlign w:val="bottom"/>
            <w:hideMark/>
          </w:tcPr>
          <w:p w14:paraId="7007969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2DCCD9EE" w14:textId="77777777" w:rsidTr="00147380">
        <w:trPr>
          <w:trHeight w:val="300"/>
        </w:trPr>
        <w:tc>
          <w:tcPr>
            <w:tcW w:w="2286" w:type="pct"/>
            <w:shd w:val="clear" w:color="auto" w:fill="auto"/>
            <w:noWrap/>
            <w:vAlign w:val="bottom"/>
            <w:hideMark/>
          </w:tcPr>
          <w:p w14:paraId="1D4DC5A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Observations</w:t>
            </w:r>
          </w:p>
        </w:tc>
        <w:tc>
          <w:tcPr>
            <w:tcW w:w="855" w:type="pct"/>
            <w:shd w:val="clear" w:color="auto" w:fill="auto"/>
            <w:noWrap/>
            <w:vAlign w:val="bottom"/>
            <w:hideMark/>
          </w:tcPr>
          <w:p w14:paraId="4BA595B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154</w:t>
            </w:r>
          </w:p>
        </w:tc>
        <w:tc>
          <w:tcPr>
            <w:tcW w:w="1015" w:type="pct"/>
            <w:shd w:val="clear" w:color="auto" w:fill="auto"/>
            <w:noWrap/>
            <w:vAlign w:val="bottom"/>
            <w:hideMark/>
          </w:tcPr>
          <w:p w14:paraId="2A6DE18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4" w:type="pct"/>
            <w:shd w:val="clear" w:color="auto" w:fill="auto"/>
            <w:noWrap/>
            <w:vAlign w:val="bottom"/>
            <w:hideMark/>
          </w:tcPr>
          <w:p w14:paraId="5471D38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6342FB2C" w14:textId="77777777" w:rsidTr="00147380">
        <w:trPr>
          <w:trHeight w:val="300"/>
        </w:trPr>
        <w:tc>
          <w:tcPr>
            <w:tcW w:w="2286" w:type="pct"/>
            <w:shd w:val="clear" w:color="auto" w:fill="auto"/>
            <w:noWrap/>
            <w:vAlign w:val="bottom"/>
            <w:hideMark/>
          </w:tcPr>
          <w:p w14:paraId="26D14AE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Marginal R2 / Conditional R2</w:t>
            </w:r>
          </w:p>
        </w:tc>
        <w:tc>
          <w:tcPr>
            <w:tcW w:w="1870" w:type="pct"/>
            <w:gridSpan w:val="2"/>
            <w:shd w:val="clear" w:color="auto" w:fill="auto"/>
            <w:noWrap/>
            <w:vAlign w:val="bottom"/>
            <w:hideMark/>
          </w:tcPr>
          <w:p w14:paraId="4633C97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0.431 / 0.466</w:t>
            </w:r>
          </w:p>
        </w:tc>
        <w:tc>
          <w:tcPr>
            <w:tcW w:w="844" w:type="pct"/>
            <w:shd w:val="clear" w:color="auto" w:fill="auto"/>
            <w:noWrap/>
            <w:vAlign w:val="bottom"/>
            <w:hideMark/>
          </w:tcPr>
          <w:p w14:paraId="4BC5185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616584" w:rsidRPr="00752968" w14:paraId="14286C8B" w14:textId="77777777" w:rsidTr="00147380">
        <w:trPr>
          <w:trHeight w:val="300"/>
        </w:trPr>
        <w:tc>
          <w:tcPr>
            <w:tcW w:w="2286" w:type="pct"/>
            <w:shd w:val="clear" w:color="auto" w:fill="auto"/>
            <w:noWrap/>
            <w:vAlign w:val="bottom"/>
            <w:hideMark/>
          </w:tcPr>
          <w:p w14:paraId="1BAAAAB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55" w:type="pct"/>
            <w:shd w:val="clear" w:color="auto" w:fill="auto"/>
            <w:noWrap/>
            <w:vAlign w:val="bottom"/>
            <w:hideMark/>
          </w:tcPr>
          <w:p w14:paraId="7D63FF4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015" w:type="pct"/>
            <w:shd w:val="clear" w:color="auto" w:fill="auto"/>
            <w:noWrap/>
            <w:vAlign w:val="bottom"/>
            <w:hideMark/>
          </w:tcPr>
          <w:p w14:paraId="0044331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4" w:type="pct"/>
            <w:shd w:val="clear" w:color="auto" w:fill="auto"/>
            <w:noWrap/>
            <w:vAlign w:val="bottom"/>
            <w:hideMark/>
          </w:tcPr>
          <w:p w14:paraId="5369928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6A95E817" w14:textId="77777777" w:rsidTr="00147380">
        <w:trPr>
          <w:trHeight w:val="300"/>
        </w:trPr>
        <w:tc>
          <w:tcPr>
            <w:tcW w:w="2286" w:type="pct"/>
            <w:shd w:val="clear" w:color="auto" w:fill="auto"/>
            <w:noWrap/>
            <w:vAlign w:val="bottom"/>
            <w:hideMark/>
          </w:tcPr>
          <w:p w14:paraId="6DD8C44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714" w:type="pct"/>
            <w:gridSpan w:val="3"/>
            <w:shd w:val="clear" w:color="auto" w:fill="auto"/>
            <w:noWrap/>
            <w:vAlign w:val="bottom"/>
            <w:hideMark/>
          </w:tcPr>
          <w:p w14:paraId="2FEE789D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Resilience</w:t>
            </w:r>
          </w:p>
        </w:tc>
      </w:tr>
      <w:tr w:rsidR="00616584" w:rsidRPr="00752968" w14:paraId="5BBD5156" w14:textId="77777777" w:rsidTr="00147380">
        <w:trPr>
          <w:trHeight w:val="300"/>
        </w:trPr>
        <w:tc>
          <w:tcPr>
            <w:tcW w:w="2286" w:type="pct"/>
            <w:shd w:val="clear" w:color="auto" w:fill="auto"/>
            <w:noWrap/>
            <w:vAlign w:val="bottom"/>
            <w:hideMark/>
          </w:tcPr>
          <w:p w14:paraId="13F5980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Predictors</w:t>
            </w:r>
          </w:p>
        </w:tc>
        <w:tc>
          <w:tcPr>
            <w:tcW w:w="855" w:type="pct"/>
            <w:shd w:val="clear" w:color="auto" w:fill="auto"/>
            <w:noWrap/>
            <w:vAlign w:val="bottom"/>
            <w:hideMark/>
          </w:tcPr>
          <w:p w14:paraId="4FD5AD3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Estimates</w:t>
            </w:r>
          </w:p>
        </w:tc>
        <w:tc>
          <w:tcPr>
            <w:tcW w:w="1015" w:type="pct"/>
            <w:shd w:val="clear" w:color="auto" w:fill="auto"/>
            <w:noWrap/>
            <w:vAlign w:val="bottom"/>
            <w:hideMark/>
          </w:tcPr>
          <w:p w14:paraId="5363EA8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CI</w:t>
            </w:r>
          </w:p>
        </w:tc>
        <w:tc>
          <w:tcPr>
            <w:tcW w:w="844" w:type="pct"/>
            <w:shd w:val="clear" w:color="auto" w:fill="auto"/>
            <w:noWrap/>
            <w:vAlign w:val="bottom"/>
            <w:hideMark/>
          </w:tcPr>
          <w:p w14:paraId="3B2A2AE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</w:t>
            </w:r>
          </w:p>
        </w:tc>
      </w:tr>
      <w:tr w:rsidR="00616584" w:rsidRPr="00752968" w14:paraId="07753458" w14:textId="77777777" w:rsidTr="00147380">
        <w:trPr>
          <w:trHeight w:val="300"/>
        </w:trPr>
        <w:tc>
          <w:tcPr>
            <w:tcW w:w="2286" w:type="pct"/>
            <w:shd w:val="clear" w:color="auto" w:fill="auto"/>
            <w:noWrap/>
            <w:vAlign w:val="bottom"/>
            <w:hideMark/>
          </w:tcPr>
          <w:p w14:paraId="08E6338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(Intercept)</w:t>
            </w:r>
          </w:p>
        </w:tc>
        <w:tc>
          <w:tcPr>
            <w:tcW w:w="855" w:type="pct"/>
            <w:shd w:val="clear" w:color="auto" w:fill="auto"/>
            <w:noWrap/>
            <w:vAlign w:val="bottom"/>
            <w:hideMark/>
          </w:tcPr>
          <w:p w14:paraId="0253690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-0.24</w:t>
            </w:r>
          </w:p>
        </w:tc>
        <w:tc>
          <w:tcPr>
            <w:tcW w:w="1015" w:type="pct"/>
            <w:shd w:val="clear" w:color="auto" w:fill="auto"/>
            <w:noWrap/>
            <w:vAlign w:val="bottom"/>
            <w:hideMark/>
          </w:tcPr>
          <w:p w14:paraId="54F0369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-0.45 – -0.03</w:t>
            </w:r>
          </w:p>
        </w:tc>
        <w:tc>
          <w:tcPr>
            <w:tcW w:w="844" w:type="pct"/>
            <w:shd w:val="clear" w:color="auto" w:fill="auto"/>
            <w:noWrap/>
            <w:vAlign w:val="bottom"/>
            <w:hideMark/>
          </w:tcPr>
          <w:p w14:paraId="1E6AEF9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0.025</w:t>
            </w:r>
          </w:p>
        </w:tc>
      </w:tr>
      <w:tr w:rsidR="00616584" w:rsidRPr="00752968" w14:paraId="33F818FB" w14:textId="77777777" w:rsidTr="00147380">
        <w:trPr>
          <w:trHeight w:val="300"/>
        </w:trPr>
        <w:tc>
          <w:tcPr>
            <w:tcW w:w="2286" w:type="pct"/>
            <w:shd w:val="clear" w:color="auto" w:fill="auto"/>
            <w:noWrap/>
            <w:vAlign w:val="bottom"/>
            <w:hideMark/>
          </w:tcPr>
          <w:p w14:paraId="3665BCF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Frequency of downturn</w:t>
            </w:r>
          </w:p>
        </w:tc>
        <w:tc>
          <w:tcPr>
            <w:tcW w:w="855" w:type="pct"/>
            <w:shd w:val="clear" w:color="auto" w:fill="auto"/>
            <w:noWrap/>
            <w:vAlign w:val="bottom"/>
            <w:hideMark/>
          </w:tcPr>
          <w:p w14:paraId="780EC43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1015" w:type="pct"/>
            <w:shd w:val="clear" w:color="auto" w:fill="auto"/>
            <w:noWrap/>
            <w:vAlign w:val="bottom"/>
            <w:hideMark/>
          </w:tcPr>
          <w:p w14:paraId="698966B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0.30 – 0.51</w:t>
            </w:r>
          </w:p>
        </w:tc>
        <w:tc>
          <w:tcPr>
            <w:tcW w:w="844" w:type="pct"/>
            <w:shd w:val="clear" w:color="auto" w:fill="auto"/>
            <w:noWrap/>
            <w:vAlign w:val="bottom"/>
            <w:hideMark/>
          </w:tcPr>
          <w:p w14:paraId="5735548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</w:tr>
      <w:tr w:rsidR="00616584" w:rsidRPr="00752968" w14:paraId="1E8FFA55" w14:textId="77777777" w:rsidTr="00147380">
        <w:trPr>
          <w:trHeight w:val="300"/>
        </w:trPr>
        <w:tc>
          <w:tcPr>
            <w:tcW w:w="3141" w:type="pct"/>
            <w:gridSpan w:val="2"/>
            <w:shd w:val="clear" w:color="auto" w:fill="auto"/>
            <w:noWrap/>
            <w:vAlign w:val="bottom"/>
            <w:hideMark/>
          </w:tcPr>
          <w:p w14:paraId="4FE3248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Random Effects</w:t>
            </w:r>
          </w:p>
        </w:tc>
        <w:tc>
          <w:tcPr>
            <w:tcW w:w="1015" w:type="pct"/>
            <w:shd w:val="clear" w:color="auto" w:fill="auto"/>
            <w:noWrap/>
            <w:vAlign w:val="bottom"/>
            <w:hideMark/>
          </w:tcPr>
          <w:p w14:paraId="57FD5CF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4" w:type="pct"/>
            <w:shd w:val="clear" w:color="auto" w:fill="auto"/>
            <w:noWrap/>
            <w:vAlign w:val="bottom"/>
            <w:hideMark/>
          </w:tcPr>
          <w:p w14:paraId="2DE3FDE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1BE0BB81" w14:textId="77777777" w:rsidTr="00147380">
        <w:trPr>
          <w:trHeight w:val="300"/>
        </w:trPr>
        <w:tc>
          <w:tcPr>
            <w:tcW w:w="2286" w:type="pct"/>
            <w:shd w:val="clear" w:color="auto" w:fill="auto"/>
            <w:noWrap/>
            <w:vAlign w:val="bottom"/>
            <w:hideMark/>
          </w:tcPr>
          <w:p w14:paraId="148354F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σ2</w:t>
            </w:r>
          </w:p>
        </w:tc>
        <w:tc>
          <w:tcPr>
            <w:tcW w:w="855" w:type="pct"/>
            <w:shd w:val="clear" w:color="auto" w:fill="auto"/>
            <w:noWrap/>
            <w:vAlign w:val="bottom"/>
            <w:hideMark/>
          </w:tcPr>
          <w:p w14:paraId="0D5E4EA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015" w:type="pct"/>
            <w:shd w:val="clear" w:color="auto" w:fill="auto"/>
            <w:noWrap/>
            <w:vAlign w:val="bottom"/>
            <w:hideMark/>
          </w:tcPr>
          <w:p w14:paraId="75FC6A3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4" w:type="pct"/>
            <w:shd w:val="clear" w:color="auto" w:fill="auto"/>
            <w:noWrap/>
            <w:vAlign w:val="bottom"/>
            <w:hideMark/>
          </w:tcPr>
          <w:p w14:paraId="6F8351A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4653B061" w14:textId="77777777" w:rsidTr="00147380">
        <w:trPr>
          <w:trHeight w:val="300"/>
        </w:trPr>
        <w:tc>
          <w:tcPr>
            <w:tcW w:w="2286" w:type="pct"/>
            <w:shd w:val="clear" w:color="auto" w:fill="auto"/>
            <w:noWrap/>
            <w:vAlign w:val="bottom"/>
            <w:hideMark/>
          </w:tcPr>
          <w:p w14:paraId="1786082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τ00 Region</w:t>
            </w:r>
          </w:p>
        </w:tc>
        <w:tc>
          <w:tcPr>
            <w:tcW w:w="855" w:type="pct"/>
            <w:shd w:val="clear" w:color="auto" w:fill="auto"/>
            <w:noWrap/>
            <w:vAlign w:val="bottom"/>
            <w:hideMark/>
          </w:tcPr>
          <w:p w14:paraId="0BF2795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015" w:type="pct"/>
            <w:shd w:val="clear" w:color="auto" w:fill="auto"/>
            <w:noWrap/>
            <w:vAlign w:val="bottom"/>
            <w:hideMark/>
          </w:tcPr>
          <w:p w14:paraId="7024A2B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4" w:type="pct"/>
            <w:shd w:val="clear" w:color="auto" w:fill="auto"/>
            <w:noWrap/>
            <w:vAlign w:val="bottom"/>
            <w:hideMark/>
          </w:tcPr>
          <w:p w14:paraId="488235B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16B3ACA7" w14:textId="77777777" w:rsidTr="00147380">
        <w:trPr>
          <w:trHeight w:val="300"/>
        </w:trPr>
        <w:tc>
          <w:tcPr>
            <w:tcW w:w="2286" w:type="pct"/>
            <w:shd w:val="clear" w:color="auto" w:fill="auto"/>
            <w:noWrap/>
            <w:vAlign w:val="bottom"/>
            <w:hideMark/>
          </w:tcPr>
          <w:p w14:paraId="13A25F9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ICC</w:t>
            </w:r>
          </w:p>
        </w:tc>
        <w:tc>
          <w:tcPr>
            <w:tcW w:w="855" w:type="pct"/>
            <w:shd w:val="clear" w:color="auto" w:fill="auto"/>
            <w:noWrap/>
            <w:vAlign w:val="bottom"/>
            <w:hideMark/>
          </w:tcPr>
          <w:p w14:paraId="573A025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015" w:type="pct"/>
            <w:shd w:val="clear" w:color="auto" w:fill="auto"/>
            <w:noWrap/>
            <w:vAlign w:val="bottom"/>
            <w:hideMark/>
          </w:tcPr>
          <w:p w14:paraId="67789F5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4" w:type="pct"/>
            <w:shd w:val="clear" w:color="auto" w:fill="auto"/>
            <w:noWrap/>
            <w:vAlign w:val="bottom"/>
            <w:hideMark/>
          </w:tcPr>
          <w:p w14:paraId="1984CCD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5EF328D5" w14:textId="77777777" w:rsidTr="00147380">
        <w:trPr>
          <w:trHeight w:val="300"/>
        </w:trPr>
        <w:tc>
          <w:tcPr>
            <w:tcW w:w="2286" w:type="pct"/>
            <w:shd w:val="clear" w:color="auto" w:fill="auto"/>
            <w:noWrap/>
            <w:vAlign w:val="bottom"/>
            <w:hideMark/>
          </w:tcPr>
          <w:p w14:paraId="05F333E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 Region</w:t>
            </w:r>
          </w:p>
        </w:tc>
        <w:tc>
          <w:tcPr>
            <w:tcW w:w="855" w:type="pct"/>
            <w:shd w:val="clear" w:color="auto" w:fill="auto"/>
            <w:noWrap/>
            <w:vAlign w:val="bottom"/>
            <w:hideMark/>
          </w:tcPr>
          <w:p w14:paraId="5E1ABEF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015" w:type="pct"/>
            <w:shd w:val="clear" w:color="auto" w:fill="auto"/>
            <w:noWrap/>
            <w:vAlign w:val="bottom"/>
            <w:hideMark/>
          </w:tcPr>
          <w:p w14:paraId="431DF83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4" w:type="pct"/>
            <w:shd w:val="clear" w:color="auto" w:fill="auto"/>
            <w:noWrap/>
            <w:vAlign w:val="bottom"/>
            <w:hideMark/>
          </w:tcPr>
          <w:p w14:paraId="6FC7CC3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7D3B9DD8" w14:textId="77777777" w:rsidTr="00147380">
        <w:trPr>
          <w:trHeight w:val="300"/>
        </w:trPr>
        <w:tc>
          <w:tcPr>
            <w:tcW w:w="2286" w:type="pct"/>
            <w:shd w:val="clear" w:color="auto" w:fill="auto"/>
            <w:noWrap/>
            <w:vAlign w:val="bottom"/>
            <w:hideMark/>
          </w:tcPr>
          <w:p w14:paraId="31726A2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Observations</w:t>
            </w:r>
          </w:p>
        </w:tc>
        <w:tc>
          <w:tcPr>
            <w:tcW w:w="855" w:type="pct"/>
            <w:shd w:val="clear" w:color="auto" w:fill="auto"/>
            <w:noWrap/>
            <w:vAlign w:val="bottom"/>
            <w:hideMark/>
          </w:tcPr>
          <w:p w14:paraId="0D5EBD1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154</w:t>
            </w:r>
          </w:p>
        </w:tc>
        <w:tc>
          <w:tcPr>
            <w:tcW w:w="1015" w:type="pct"/>
            <w:shd w:val="clear" w:color="auto" w:fill="auto"/>
            <w:noWrap/>
            <w:vAlign w:val="bottom"/>
            <w:hideMark/>
          </w:tcPr>
          <w:p w14:paraId="06892FA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44" w:type="pct"/>
            <w:shd w:val="clear" w:color="auto" w:fill="auto"/>
            <w:noWrap/>
            <w:vAlign w:val="bottom"/>
            <w:hideMark/>
          </w:tcPr>
          <w:p w14:paraId="57F56BF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16584" w:rsidRPr="00752968" w14:paraId="54A1F27A" w14:textId="77777777" w:rsidTr="00147380">
        <w:trPr>
          <w:trHeight w:val="300"/>
        </w:trPr>
        <w:tc>
          <w:tcPr>
            <w:tcW w:w="2286" w:type="pct"/>
            <w:shd w:val="clear" w:color="auto" w:fill="auto"/>
            <w:noWrap/>
            <w:vAlign w:val="bottom"/>
            <w:hideMark/>
          </w:tcPr>
          <w:p w14:paraId="732373B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Marginal R2 / Conditional R2</w:t>
            </w:r>
          </w:p>
        </w:tc>
        <w:tc>
          <w:tcPr>
            <w:tcW w:w="1870" w:type="pct"/>
            <w:gridSpan w:val="2"/>
            <w:shd w:val="clear" w:color="auto" w:fill="auto"/>
            <w:noWrap/>
            <w:vAlign w:val="bottom"/>
            <w:hideMark/>
          </w:tcPr>
          <w:p w14:paraId="321BCE5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0.291 / 0.441</w:t>
            </w:r>
          </w:p>
        </w:tc>
        <w:tc>
          <w:tcPr>
            <w:tcW w:w="844" w:type="pct"/>
            <w:shd w:val="clear" w:color="auto" w:fill="auto"/>
            <w:noWrap/>
            <w:vAlign w:val="bottom"/>
            <w:hideMark/>
          </w:tcPr>
          <w:p w14:paraId="6FC7876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p w14:paraId="63E00291" w14:textId="77777777" w:rsidR="00616584" w:rsidRPr="00752968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hAnsi="Times New Roman" w:cs="Times New Roman"/>
          <w:b/>
          <w:bCs/>
        </w:rPr>
        <w:sectPr w:rsidR="00616584" w:rsidRPr="00752968" w:rsidSect="005E3D55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3CF631F" w14:textId="77777777" w:rsidR="00616584" w:rsidRPr="00752968" w:rsidRDefault="00616584" w:rsidP="00616584">
      <w:pPr>
        <w:pStyle w:val="Caption"/>
        <w:keepNext/>
        <w:spacing w:after="160"/>
        <w:rPr>
          <w:rFonts w:ascii="Arial" w:hAnsi="Arial" w:cs="Arial"/>
          <w:i w:val="0"/>
          <w:iCs w:val="0"/>
          <w:color w:val="auto"/>
          <w:sz w:val="20"/>
          <w:szCs w:val="20"/>
        </w:rPr>
      </w:pPr>
      <w:r w:rsidRPr="00752968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lastRenderedPageBreak/>
        <w:t xml:space="preserve">Table S6: Model diagnostics for Rate of downturns with Study Region included as a random effect and Land Use, Change, Disturbance Type, and Pace as a fixed effects. </w:t>
      </w:r>
      <w:r w:rsidRPr="00752968"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Significant terms in </w:t>
      </w:r>
      <w:r w:rsidRPr="00752968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bold.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22"/>
        <w:gridCol w:w="1466"/>
        <w:gridCol w:w="2091"/>
        <w:gridCol w:w="1371"/>
      </w:tblGrid>
      <w:tr w:rsidR="00616584" w:rsidRPr="00752968" w14:paraId="70570BF0" w14:textId="77777777" w:rsidTr="00147380">
        <w:trPr>
          <w:trHeight w:val="170"/>
        </w:trPr>
        <w:tc>
          <w:tcPr>
            <w:tcW w:w="2365" w:type="pct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61A6C0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635" w:type="pct"/>
            <w:gridSpan w:val="3"/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EB06673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Rate of downturn</w:t>
            </w:r>
          </w:p>
        </w:tc>
      </w:tr>
      <w:tr w:rsidR="00616584" w:rsidRPr="00752968" w14:paraId="57F2003F" w14:textId="77777777" w:rsidTr="00147380">
        <w:trPr>
          <w:trHeight w:val="170"/>
        </w:trPr>
        <w:tc>
          <w:tcPr>
            <w:tcW w:w="2365" w:type="pct"/>
            <w:vAlign w:val="center"/>
            <w:hideMark/>
          </w:tcPr>
          <w:p w14:paraId="5671DEF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Predictors</w:t>
            </w:r>
          </w:p>
        </w:tc>
        <w:tc>
          <w:tcPr>
            <w:tcW w:w="784" w:type="pct"/>
            <w:vAlign w:val="center"/>
            <w:hideMark/>
          </w:tcPr>
          <w:p w14:paraId="698274A0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Estimates</w:t>
            </w:r>
          </w:p>
        </w:tc>
        <w:tc>
          <w:tcPr>
            <w:tcW w:w="1118" w:type="pct"/>
            <w:vAlign w:val="center"/>
            <w:hideMark/>
          </w:tcPr>
          <w:p w14:paraId="4CC11D5A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CI</w:t>
            </w:r>
          </w:p>
        </w:tc>
        <w:tc>
          <w:tcPr>
            <w:tcW w:w="733" w:type="pct"/>
            <w:vAlign w:val="center"/>
            <w:hideMark/>
          </w:tcPr>
          <w:p w14:paraId="278FEFDF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i/>
                <w:iCs/>
                <w:sz w:val="16"/>
                <w:szCs w:val="16"/>
              </w:rPr>
              <w:t>p</w:t>
            </w:r>
          </w:p>
        </w:tc>
      </w:tr>
      <w:tr w:rsidR="00616584" w:rsidRPr="00752968" w14:paraId="68E781F3" w14:textId="77777777" w:rsidTr="00147380">
        <w:trPr>
          <w:trHeight w:val="170"/>
        </w:trPr>
        <w:tc>
          <w:tcPr>
            <w:tcW w:w="236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00609A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(Intercept)</w:t>
            </w:r>
          </w:p>
        </w:tc>
        <w:tc>
          <w:tcPr>
            <w:tcW w:w="7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86ED7A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1.06</w:t>
            </w:r>
          </w:p>
        </w:tc>
        <w:tc>
          <w:tcPr>
            <w:tcW w:w="1118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515324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0.49 – 1.62</w:t>
            </w:r>
          </w:p>
        </w:tc>
        <w:tc>
          <w:tcPr>
            <w:tcW w:w="73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EF3C43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&lt;0.001</w:t>
            </w:r>
          </w:p>
        </w:tc>
      </w:tr>
      <w:tr w:rsidR="00616584" w:rsidRPr="00752968" w14:paraId="30DA23AD" w14:textId="77777777" w:rsidTr="00147380">
        <w:trPr>
          <w:trHeight w:val="170"/>
        </w:trPr>
        <w:tc>
          <w:tcPr>
            <w:tcW w:w="236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712D2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Landuse deriv [Agriculture]</w:t>
            </w:r>
          </w:p>
        </w:tc>
        <w:tc>
          <w:tcPr>
            <w:tcW w:w="7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DEBCBC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0.80</w:t>
            </w:r>
          </w:p>
        </w:tc>
        <w:tc>
          <w:tcPr>
            <w:tcW w:w="1118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FB6AA2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0.36 – 1.25</w:t>
            </w:r>
          </w:p>
        </w:tc>
        <w:tc>
          <w:tcPr>
            <w:tcW w:w="73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36D018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0.001</w:t>
            </w:r>
          </w:p>
        </w:tc>
      </w:tr>
      <w:tr w:rsidR="00616584" w:rsidRPr="00752968" w14:paraId="4473B368" w14:textId="77777777" w:rsidTr="00147380">
        <w:trPr>
          <w:trHeight w:val="170"/>
        </w:trPr>
        <w:tc>
          <w:tcPr>
            <w:tcW w:w="236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97808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Landuse deriv [Agropastoralism]</w:t>
            </w:r>
          </w:p>
        </w:tc>
        <w:tc>
          <w:tcPr>
            <w:tcW w:w="7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2AD5B2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0.47</w:t>
            </w:r>
          </w:p>
        </w:tc>
        <w:tc>
          <w:tcPr>
            <w:tcW w:w="1118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54E3E9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0.01 – 0.94</w:t>
            </w:r>
          </w:p>
        </w:tc>
        <w:tc>
          <w:tcPr>
            <w:tcW w:w="73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B817BE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0.044</w:t>
            </w:r>
          </w:p>
        </w:tc>
      </w:tr>
      <w:tr w:rsidR="00616584" w:rsidRPr="00752968" w14:paraId="66E78DAD" w14:textId="77777777" w:rsidTr="00147380">
        <w:trPr>
          <w:trHeight w:val="170"/>
        </w:trPr>
        <w:tc>
          <w:tcPr>
            <w:tcW w:w="236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B67F64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Landuse deriv [Low-level food production]</w:t>
            </w:r>
          </w:p>
        </w:tc>
        <w:tc>
          <w:tcPr>
            <w:tcW w:w="7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41D44D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0.18</w:t>
            </w:r>
          </w:p>
        </w:tc>
        <w:tc>
          <w:tcPr>
            <w:tcW w:w="1118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7A77EC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-0.36 – 0.71</w:t>
            </w:r>
          </w:p>
        </w:tc>
        <w:tc>
          <w:tcPr>
            <w:tcW w:w="73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576C6E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0.519</w:t>
            </w:r>
          </w:p>
        </w:tc>
      </w:tr>
      <w:tr w:rsidR="00616584" w:rsidRPr="00752968" w14:paraId="492E1BEF" w14:textId="77777777" w:rsidTr="00147380">
        <w:trPr>
          <w:trHeight w:val="170"/>
        </w:trPr>
        <w:tc>
          <w:tcPr>
            <w:tcW w:w="236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331E4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Landuse deriv [Maritime forager]</w:t>
            </w:r>
          </w:p>
        </w:tc>
        <w:tc>
          <w:tcPr>
            <w:tcW w:w="7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1C9FD8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0.34</w:t>
            </w:r>
          </w:p>
        </w:tc>
        <w:tc>
          <w:tcPr>
            <w:tcW w:w="1118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2D0173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-0.62 – 1.31</w:t>
            </w:r>
          </w:p>
        </w:tc>
        <w:tc>
          <w:tcPr>
            <w:tcW w:w="73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9D8CC4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0.486</w:t>
            </w:r>
          </w:p>
        </w:tc>
      </w:tr>
      <w:tr w:rsidR="00616584" w:rsidRPr="00752968" w14:paraId="11B38F95" w14:textId="77777777" w:rsidTr="00147380">
        <w:trPr>
          <w:trHeight w:val="170"/>
        </w:trPr>
        <w:tc>
          <w:tcPr>
            <w:tcW w:w="236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F28CC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 xml:space="preserve">Landuse deriv [Mixed] </w:t>
            </w:r>
          </w:p>
        </w:tc>
        <w:tc>
          <w:tcPr>
            <w:tcW w:w="7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0F3F73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0.20</w:t>
            </w:r>
          </w:p>
        </w:tc>
        <w:tc>
          <w:tcPr>
            <w:tcW w:w="1118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020F78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-0.19 – 0.59</w:t>
            </w:r>
          </w:p>
        </w:tc>
        <w:tc>
          <w:tcPr>
            <w:tcW w:w="73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184F9F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0.310</w:t>
            </w:r>
          </w:p>
        </w:tc>
      </w:tr>
      <w:tr w:rsidR="00616584" w:rsidRPr="00752968" w14:paraId="1DC108A7" w14:textId="77777777" w:rsidTr="00147380">
        <w:trPr>
          <w:trHeight w:val="170"/>
        </w:trPr>
        <w:tc>
          <w:tcPr>
            <w:tcW w:w="236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9814A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Change deriv [1]</w:t>
            </w:r>
          </w:p>
        </w:tc>
        <w:tc>
          <w:tcPr>
            <w:tcW w:w="7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5E30F9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-0.29</w:t>
            </w:r>
          </w:p>
        </w:tc>
        <w:tc>
          <w:tcPr>
            <w:tcW w:w="1118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989B187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-0.62 – 0.03</w:t>
            </w:r>
          </w:p>
        </w:tc>
        <w:tc>
          <w:tcPr>
            <w:tcW w:w="73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6C3F30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0.076</w:t>
            </w:r>
          </w:p>
        </w:tc>
      </w:tr>
      <w:tr w:rsidR="00616584" w:rsidRPr="00752968" w14:paraId="1FD2AFCE" w14:textId="77777777" w:rsidTr="00147380">
        <w:trPr>
          <w:trHeight w:val="170"/>
        </w:trPr>
        <w:tc>
          <w:tcPr>
            <w:tcW w:w="236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75BDF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Type deriv [Carrying capacity]</w:t>
            </w:r>
          </w:p>
        </w:tc>
        <w:tc>
          <w:tcPr>
            <w:tcW w:w="7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04A722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0.07</w:t>
            </w:r>
          </w:p>
        </w:tc>
        <w:tc>
          <w:tcPr>
            <w:tcW w:w="1118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8CA25C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-0.52 – 0.65</w:t>
            </w:r>
          </w:p>
        </w:tc>
        <w:tc>
          <w:tcPr>
            <w:tcW w:w="73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3D898D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0.822</w:t>
            </w:r>
          </w:p>
        </w:tc>
      </w:tr>
      <w:tr w:rsidR="00616584" w:rsidRPr="00752968" w14:paraId="54B4CD1E" w14:textId="77777777" w:rsidTr="00147380">
        <w:trPr>
          <w:trHeight w:val="170"/>
        </w:trPr>
        <w:tc>
          <w:tcPr>
            <w:tcW w:w="236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AF338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Type deriv [Colonialism]</w:t>
            </w:r>
          </w:p>
        </w:tc>
        <w:tc>
          <w:tcPr>
            <w:tcW w:w="7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59672A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-0.46</w:t>
            </w:r>
          </w:p>
        </w:tc>
        <w:tc>
          <w:tcPr>
            <w:tcW w:w="1118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D77FE9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-1.79 – 0.86</w:t>
            </w:r>
          </w:p>
        </w:tc>
        <w:tc>
          <w:tcPr>
            <w:tcW w:w="73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52FCB0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0.490</w:t>
            </w:r>
          </w:p>
        </w:tc>
      </w:tr>
      <w:tr w:rsidR="00616584" w:rsidRPr="00752968" w14:paraId="35628ECF" w14:textId="77777777" w:rsidTr="00147380">
        <w:trPr>
          <w:trHeight w:val="170"/>
        </w:trPr>
        <w:tc>
          <w:tcPr>
            <w:tcW w:w="236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2DE84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Type deriv [Cooling]</w:t>
            </w:r>
          </w:p>
        </w:tc>
        <w:tc>
          <w:tcPr>
            <w:tcW w:w="7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354A67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-0.19</w:t>
            </w:r>
          </w:p>
        </w:tc>
        <w:tc>
          <w:tcPr>
            <w:tcW w:w="1118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74445B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-0.97 – 0.59</w:t>
            </w:r>
          </w:p>
        </w:tc>
        <w:tc>
          <w:tcPr>
            <w:tcW w:w="73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6F4979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0.631</w:t>
            </w:r>
          </w:p>
        </w:tc>
      </w:tr>
      <w:tr w:rsidR="00616584" w:rsidRPr="00752968" w14:paraId="597DE184" w14:textId="77777777" w:rsidTr="00147380">
        <w:trPr>
          <w:trHeight w:val="170"/>
        </w:trPr>
        <w:tc>
          <w:tcPr>
            <w:tcW w:w="236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0D6B9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Type deriv [Extreme event]</w:t>
            </w:r>
          </w:p>
        </w:tc>
        <w:tc>
          <w:tcPr>
            <w:tcW w:w="7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E5A29A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0.08</w:t>
            </w:r>
          </w:p>
        </w:tc>
        <w:tc>
          <w:tcPr>
            <w:tcW w:w="1118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9BB580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-0.80 – 0.95</w:t>
            </w:r>
          </w:p>
        </w:tc>
        <w:tc>
          <w:tcPr>
            <w:tcW w:w="73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8EDB3F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0.864</w:t>
            </w:r>
          </w:p>
        </w:tc>
      </w:tr>
      <w:tr w:rsidR="00616584" w:rsidRPr="00752968" w14:paraId="42BA4C8B" w14:textId="77777777" w:rsidTr="00147380">
        <w:trPr>
          <w:trHeight w:val="170"/>
        </w:trPr>
        <w:tc>
          <w:tcPr>
            <w:tcW w:w="236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4178C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Type deriv [Mobility]</w:t>
            </w:r>
          </w:p>
        </w:tc>
        <w:tc>
          <w:tcPr>
            <w:tcW w:w="7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C3D68A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1.04</w:t>
            </w:r>
          </w:p>
        </w:tc>
        <w:tc>
          <w:tcPr>
            <w:tcW w:w="1118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0A6151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0.44 – 1.64</w:t>
            </w:r>
          </w:p>
        </w:tc>
        <w:tc>
          <w:tcPr>
            <w:tcW w:w="73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4463EE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0.001</w:t>
            </w:r>
          </w:p>
        </w:tc>
      </w:tr>
      <w:tr w:rsidR="00616584" w:rsidRPr="00752968" w14:paraId="7AAABA21" w14:textId="77777777" w:rsidTr="00147380">
        <w:trPr>
          <w:trHeight w:val="170"/>
        </w:trPr>
        <w:tc>
          <w:tcPr>
            <w:tcW w:w="236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175B5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Type deriv [Reorganisation]</w:t>
            </w:r>
          </w:p>
        </w:tc>
        <w:tc>
          <w:tcPr>
            <w:tcW w:w="7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18198F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0.56</w:t>
            </w:r>
          </w:p>
        </w:tc>
        <w:tc>
          <w:tcPr>
            <w:tcW w:w="1118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994D95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-0.10 – 1.21</w:t>
            </w:r>
          </w:p>
        </w:tc>
        <w:tc>
          <w:tcPr>
            <w:tcW w:w="73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420AF2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0.094</w:t>
            </w:r>
          </w:p>
        </w:tc>
      </w:tr>
      <w:tr w:rsidR="00616584" w:rsidRPr="00752968" w14:paraId="79386532" w14:textId="77777777" w:rsidTr="00147380">
        <w:trPr>
          <w:trHeight w:val="170"/>
        </w:trPr>
        <w:tc>
          <w:tcPr>
            <w:tcW w:w="236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B38A7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Type deriv [U]</w:t>
            </w:r>
          </w:p>
        </w:tc>
        <w:tc>
          <w:tcPr>
            <w:tcW w:w="7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D492AF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0.23</w:t>
            </w:r>
          </w:p>
        </w:tc>
        <w:tc>
          <w:tcPr>
            <w:tcW w:w="1118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0C2309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-0.16 – 0.62</w:t>
            </w:r>
          </w:p>
        </w:tc>
        <w:tc>
          <w:tcPr>
            <w:tcW w:w="73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A8EA7B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0.245</w:t>
            </w:r>
          </w:p>
        </w:tc>
      </w:tr>
      <w:tr w:rsidR="00616584" w:rsidRPr="00752968" w14:paraId="4F15063B" w14:textId="77777777" w:rsidTr="00147380">
        <w:trPr>
          <w:trHeight w:val="170"/>
        </w:trPr>
        <w:tc>
          <w:tcPr>
            <w:tcW w:w="236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8F1A5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Type deriv [Variability]</w:t>
            </w:r>
          </w:p>
        </w:tc>
        <w:tc>
          <w:tcPr>
            <w:tcW w:w="7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F13F50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0.69</w:t>
            </w:r>
          </w:p>
        </w:tc>
        <w:tc>
          <w:tcPr>
            <w:tcW w:w="1118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16A824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0.22 – 1.17</w:t>
            </w:r>
          </w:p>
        </w:tc>
        <w:tc>
          <w:tcPr>
            <w:tcW w:w="73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53D633D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Style w:val="Strong"/>
                <w:rFonts w:ascii="Arial" w:eastAsia="Times New Roman" w:hAnsi="Arial" w:cs="Arial"/>
                <w:sz w:val="16"/>
                <w:szCs w:val="16"/>
              </w:rPr>
              <w:t>0.004</w:t>
            </w:r>
          </w:p>
        </w:tc>
      </w:tr>
      <w:tr w:rsidR="00616584" w:rsidRPr="00752968" w14:paraId="102FB9DC" w14:textId="77777777" w:rsidTr="00147380">
        <w:trPr>
          <w:trHeight w:val="170"/>
        </w:trPr>
        <w:tc>
          <w:tcPr>
            <w:tcW w:w="2365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9CF50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LD</w:t>
            </w:r>
          </w:p>
        </w:tc>
        <w:tc>
          <w:tcPr>
            <w:tcW w:w="784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6FEC99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0.26</w:t>
            </w:r>
          </w:p>
        </w:tc>
        <w:tc>
          <w:tcPr>
            <w:tcW w:w="1118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D47D21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-0.17 – 0.69</w:t>
            </w:r>
          </w:p>
        </w:tc>
        <w:tc>
          <w:tcPr>
            <w:tcW w:w="733" w:type="pct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D122C5" w14:textId="77777777" w:rsidR="00616584" w:rsidRPr="00752968" w:rsidRDefault="00616584" w:rsidP="0014738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0.230</w:t>
            </w:r>
          </w:p>
        </w:tc>
      </w:tr>
      <w:tr w:rsidR="00616584" w:rsidRPr="00752968" w14:paraId="396D62E0" w14:textId="77777777" w:rsidTr="00147380">
        <w:trPr>
          <w:trHeight w:val="170"/>
        </w:trPr>
        <w:tc>
          <w:tcPr>
            <w:tcW w:w="5000" w:type="pct"/>
            <w:gridSpan w:val="4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F9DBA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Random Effects</w:t>
            </w:r>
          </w:p>
        </w:tc>
      </w:tr>
      <w:tr w:rsidR="00616584" w:rsidRPr="00752968" w14:paraId="04C88BBA" w14:textId="77777777" w:rsidTr="00147380">
        <w:trPr>
          <w:trHeight w:val="170"/>
        </w:trPr>
        <w:tc>
          <w:tcPr>
            <w:tcW w:w="2365" w:type="pct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476FBD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σ</w:t>
            </w:r>
            <w:r w:rsidRPr="00752968">
              <w:rPr>
                <w:rFonts w:ascii="Arial" w:eastAsia="Times New Roman" w:hAnsi="Arial" w:cs="Arial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635" w:type="pct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3A890D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0.37</w:t>
            </w:r>
          </w:p>
        </w:tc>
      </w:tr>
      <w:tr w:rsidR="00616584" w:rsidRPr="00752968" w14:paraId="7FD3819D" w14:textId="77777777" w:rsidTr="00147380">
        <w:trPr>
          <w:trHeight w:val="170"/>
        </w:trPr>
        <w:tc>
          <w:tcPr>
            <w:tcW w:w="2365" w:type="pct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CA5245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τ</w:t>
            </w:r>
            <w:r w:rsidRPr="00752968">
              <w:rPr>
                <w:rFonts w:ascii="Arial" w:eastAsia="Times New Roman" w:hAnsi="Arial" w:cs="Arial"/>
                <w:sz w:val="16"/>
                <w:szCs w:val="16"/>
                <w:vertAlign w:val="subscript"/>
              </w:rPr>
              <w:t>00</w:t>
            </w:r>
            <w:r w:rsidRPr="00752968"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r w:rsidRPr="00752968">
              <w:rPr>
                <w:rFonts w:ascii="Arial" w:eastAsia="Times New Roman" w:hAnsi="Arial" w:cs="Arial"/>
                <w:sz w:val="16"/>
                <w:szCs w:val="16"/>
                <w:vertAlign w:val="subscript"/>
              </w:rPr>
              <w:t>Name</w:t>
            </w:r>
          </w:p>
        </w:tc>
        <w:tc>
          <w:tcPr>
            <w:tcW w:w="2635" w:type="pct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66F887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0.20</w:t>
            </w:r>
          </w:p>
        </w:tc>
      </w:tr>
      <w:tr w:rsidR="00616584" w:rsidRPr="00752968" w14:paraId="6D0E3F5C" w14:textId="77777777" w:rsidTr="00147380">
        <w:trPr>
          <w:trHeight w:val="170"/>
        </w:trPr>
        <w:tc>
          <w:tcPr>
            <w:tcW w:w="2365" w:type="pct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020674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ICC</w:t>
            </w:r>
          </w:p>
        </w:tc>
        <w:tc>
          <w:tcPr>
            <w:tcW w:w="2635" w:type="pct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628248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0.35</w:t>
            </w:r>
          </w:p>
        </w:tc>
      </w:tr>
      <w:tr w:rsidR="00616584" w:rsidRPr="00752968" w14:paraId="2F1E5496" w14:textId="77777777" w:rsidTr="00147380">
        <w:trPr>
          <w:trHeight w:val="170"/>
        </w:trPr>
        <w:tc>
          <w:tcPr>
            <w:tcW w:w="2365" w:type="pct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6A190F9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 xml:space="preserve">N </w:t>
            </w:r>
            <w:r w:rsidRPr="00752968">
              <w:rPr>
                <w:rFonts w:ascii="Arial" w:eastAsia="Times New Roman" w:hAnsi="Arial" w:cs="Arial"/>
                <w:sz w:val="16"/>
                <w:szCs w:val="16"/>
                <w:vertAlign w:val="subscript"/>
              </w:rPr>
              <w:t>Name</w:t>
            </w:r>
          </w:p>
        </w:tc>
        <w:tc>
          <w:tcPr>
            <w:tcW w:w="2635" w:type="pct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F4397A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</w:tr>
      <w:tr w:rsidR="00616584" w:rsidRPr="00752968" w14:paraId="72698363" w14:textId="77777777" w:rsidTr="00147380">
        <w:trPr>
          <w:trHeight w:val="170"/>
        </w:trPr>
        <w:tc>
          <w:tcPr>
            <w:tcW w:w="2365" w:type="pct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99FD3B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Observations</w:t>
            </w:r>
          </w:p>
        </w:tc>
        <w:tc>
          <w:tcPr>
            <w:tcW w:w="2635" w:type="pct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388CE9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154</w:t>
            </w:r>
          </w:p>
        </w:tc>
      </w:tr>
      <w:tr w:rsidR="00616584" w:rsidRPr="00752968" w14:paraId="2F3D333D" w14:textId="77777777" w:rsidTr="00147380">
        <w:trPr>
          <w:trHeight w:val="170"/>
        </w:trPr>
        <w:tc>
          <w:tcPr>
            <w:tcW w:w="2365" w:type="pct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4E270B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Marginal R</w:t>
            </w:r>
            <w:r w:rsidRPr="00752968">
              <w:rPr>
                <w:rFonts w:ascii="Arial" w:eastAsia="Times New Roman" w:hAnsi="Arial" w:cs="Arial"/>
                <w:sz w:val="16"/>
                <w:szCs w:val="16"/>
                <w:vertAlign w:val="superscript"/>
              </w:rPr>
              <w:t>2</w:t>
            </w:r>
            <w:r w:rsidRPr="00752968">
              <w:rPr>
                <w:rFonts w:ascii="Arial" w:eastAsia="Times New Roman" w:hAnsi="Arial" w:cs="Arial"/>
                <w:sz w:val="16"/>
                <w:szCs w:val="16"/>
              </w:rPr>
              <w:t xml:space="preserve"> / Conditional R</w:t>
            </w:r>
            <w:r w:rsidRPr="00752968">
              <w:rPr>
                <w:rFonts w:ascii="Arial" w:eastAsia="Times New Roman" w:hAnsi="Arial" w:cs="Arial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635" w:type="pct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E09F65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sz w:val="16"/>
                <w:szCs w:val="16"/>
              </w:rPr>
              <w:t>0.186 / 0.472</w:t>
            </w:r>
          </w:p>
        </w:tc>
      </w:tr>
    </w:tbl>
    <w:p w14:paraId="59E382C0" w14:textId="77777777" w:rsidR="00616584" w:rsidRPr="00752968" w:rsidRDefault="00616584" w:rsidP="00616584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81BE68E" w14:textId="77777777" w:rsidR="00616584" w:rsidRPr="00752968" w:rsidRDefault="00616584" w:rsidP="00616584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1689128" w14:textId="77777777" w:rsidR="00616584" w:rsidRPr="00752968" w:rsidRDefault="00616584" w:rsidP="00616584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3956E85" w14:textId="77777777" w:rsidR="00616584" w:rsidRPr="00752968" w:rsidRDefault="00616584" w:rsidP="00616584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6BDA6A0" w14:textId="77777777" w:rsidR="00616584" w:rsidRPr="00752968" w:rsidRDefault="00616584" w:rsidP="00616584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4AE3ED0" w14:textId="77777777" w:rsidR="00616584" w:rsidRPr="00752968" w:rsidRDefault="00616584" w:rsidP="00616584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BAC809C" w14:textId="77777777" w:rsidR="00616584" w:rsidRPr="00752968" w:rsidRDefault="00616584" w:rsidP="00616584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3CED2B7" w14:textId="77777777" w:rsidR="00616584" w:rsidRPr="00752968" w:rsidRDefault="00616584" w:rsidP="00616584">
      <w:pPr>
        <w:spacing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52968">
        <w:rPr>
          <w:rFonts w:ascii="Arial" w:hAnsi="Arial" w:cs="Arial"/>
          <w:b/>
          <w:bCs/>
          <w:sz w:val="20"/>
          <w:szCs w:val="20"/>
        </w:rPr>
        <w:lastRenderedPageBreak/>
        <w:t>Table S7: Convergence (Gelman-Rubin Ȓ) and Effective Sample Size diagnostics for MCMC fits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00"/>
        <w:gridCol w:w="1112"/>
        <w:gridCol w:w="1112"/>
        <w:gridCol w:w="1826"/>
      </w:tblGrid>
      <w:tr w:rsidR="00616584" w:rsidRPr="00752968" w14:paraId="430BCDBF" w14:textId="77777777" w:rsidTr="00147380">
        <w:trPr>
          <w:trHeight w:val="300"/>
        </w:trPr>
        <w:tc>
          <w:tcPr>
            <w:tcW w:w="2929" w:type="pct"/>
            <w:shd w:val="clear" w:color="auto" w:fill="auto"/>
            <w:noWrap/>
            <w:vAlign w:val="bottom"/>
            <w:hideMark/>
          </w:tcPr>
          <w:p w14:paraId="50767BA3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Region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6C720F2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Ȓ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6EBC3D6E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Upper CI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468DA55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Effective sample size</w:t>
            </w:r>
          </w:p>
        </w:tc>
      </w:tr>
      <w:tr w:rsidR="00616584" w:rsidRPr="00752968" w14:paraId="2B41CC61" w14:textId="77777777" w:rsidTr="00147380">
        <w:trPr>
          <w:trHeight w:val="300"/>
        </w:trPr>
        <w:tc>
          <w:tcPr>
            <w:tcW w:w="2929" w:type="pct"/>
            <w:shd w:val="clear" w:color="auto" w:fill="auto"/>
            <w:noWrap/>
            <w:vAlign w:val="bottom"/>
            <w:hideMark/>
          </w:tcPr>
          <w:p w14:paraId="36E0F08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Circumpolar Norway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6E774FB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1.002623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723A0AE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1.009287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37C2123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29380</w:t>
            </w:r>
          </w:p>
        </w:tc>
      </w:tr>
      <w:tr w:rsidR="00616584" w:rsidRPr="00752968" w14:paraId="0D956F5B" w14:textId="77777777" w:rsidTr="00147380">
        <w:trPr>
          <w:trHeight w:val="300"/>
        </w:trPr>
        <w:tc>
          <w:tcPr>
            <w:tcW w:w="2929" w:type="pct"/>
            <w:shd w:val="clear" w:color="auto" w:fill="auto"/>
            <w:noWrap/>
            <w:vAlign w:val="bottom"/>
            <w:hideMark/>
          </w:tcPr>
          <w:p w14:paraId="164A7D8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Arid Interior Australia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42BD96A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1.000626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7E4967D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1.00223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6122C2B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29500</w:t>
            </w:r>
          </w:p>
        </w:tc>
      </w:tr>
      <w:tr w:rsidR="00616584" w:rsidRPr="00752968" w14:paraId="5C2CBE5D" w14:textId="77777777" w:rsidTr="00147380">
        <w:trPr>
          <w:trHeight w:val="300"/>
        </w:trPr>
        <w:tc>
          <w:tcPr>
            <w:tcW w:w="2929" w:type="pct"/>
            <w:shd w:val="clear" w:color="auto" w:fill="auto"/>
            <w:noWrap/>
            <w:vAlign w:val="bottom"/>
            <w:hideMark/>
          </w:tcPr>
          <w:p w14:paraId="38DDAD5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Greece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2B5057D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1.004162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4446E6D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1.01486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6F138D9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29333</w:t>
            </w:r>
          </w:p>
        </w:tc>
      </w:tr>
      <w:tr w:rsidR="00616584" w:rsidRPr="00752968" w14:paraId="31B1DF8E" w14:textId="77777777" w:rsidTr="00147380">
        <w:trPr>
          <w:trHeight w:val="300"/>
        </w:trPr>
        <w:tc>
          <w:tcPr>
            <w:tcW w:w="2929" w:type="pct"/>
            <w:shd w:val="clear" w:color="auto" w:fill="auto"/>
            <w:noWrap/>
            <w:vAlign w:val="bottom"/>
            <w:hideMark/>
          </w:tcPr>
          <w:p w14:paraId="3B8FD93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China Central Plains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188CEE3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1.003165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719CA38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1.011655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213963A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27797</w:t>
            </w:r>
          </w:p>
        </w:tc>
      </w:tr>
      <w:tr w:rsidR="00616584" w:rsidRPr="00752968" w14:paraId="5863F2A7" w14:textId="77777777" w:rsidTr="00147380">
        <w:trPr>
          <w:trHeight w:val="300"/>
        </w:trPr>
        <w:tc>
          <w:tcPr>
            <w:tcW w:w="2929" w:type="pct"/>
            <w:shd w:val="clear" w:color="auto" w:fill="auto"/>
            <w:noWrap/>
            <w:vAlign w:val="bottom"/>
            <w:hideMark/>
          </w:tcPr>
          <w:p w14:paraId="0FDA2028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Italy, Sicily, and Sardinia 1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3E1062A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1.00056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15A50BB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1.00168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77BE3E2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28913</w:t>
            </w:r>
          </w:p>
        </w:tc>
      </w:tr>
      <w:tr w:rsidR="00616584" w:rsidRPr="00752968" w14:paraId="2A02FD8A" w14:textId="77777777" w:rsidTr="00147380">
        <w:trPr>
          <w:trHeight w:val="300"/>
        </w:trPr>
        <w:tc>
          <w:tcPr>
            <w:tcW w:w="2929" w:type="pct"/>
            <w:shd w:val="clear" w:color="auto" w:fill="auto"/>
            <w:noWrap/>
            <w:vAlign w:val="bottom"/>
            <w:hideMark/>
          </w:tcPr>
          <w:p w14:paraId="0D60D467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Italy, Sicily, and Sardinia 2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56C11DD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1.008331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49A2208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1.029792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6BC61AE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10834</w:t>
            </w:r>
          </w:p>
        </w:tc>
      </w:tr>
      <w:tr w:rsidR="00616584" w:rsidRPr="00752968" w14:paraId="39AAAC47" w14:textId="77777777" w:rsidTr="00147380">
        <w:trPr>
          <w:trHeight w:val="300"/>
        </w:trPr>
        <w:tc>
          <w:tcPr>
            <w:tcW w:w="2929" w:type="pct"/>
            <w:shd w:val="clear" w:color="auto" w:fill="auto"/>
            <w:noWrap/>
            <w:vAlign w:val="bottom"/>
            <w:hideMark/>
          </w:tcPr>
          <w:p w14:paraId="4FC5671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Korean Peninsula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6310633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1.002227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06BA7BD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1.008151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3B2C9DB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29757</w:t>
            </w:r>
          </w:p>
        </w:tc>
      </w:tr>
      <w:tr w:rsidR="00616584" w:rsidRPr="00752968" w14:paraId="65B7E794" w14:textId="77777777" w:rsidTr="00147380">
        <w:trPr>
          <w:trHeight w:val="300"/>
        </w:trPr>
        <w:tc>
          <w:tcPr>
            <w:tcW w:w="2929" w:type="pct"/>
            <w:shd w:val="clear" w:color="auto" w:fill="auto"/>
            <w:noWrap/>
            <w:vAlign w:val="bottom"/>
            <w:hideMark/>
          </w:tcPr>
          <w:p w14:paraId="639FE7D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Lowland South America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088F4C2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1.001278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7C6A1EFB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1.004562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0E336BB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28951</w:t>
            </w:r>
          </w:p>
        </w:tc>
      </w:tr>
      <w:tr w:rsidR="00616584" w:rsidRPr="00752968" w14:paraId="6AD35F02" w14:textId="77777777" w:rsidTr="00147380">
        <w:trPr>
          <w:trHeight w:val="300"/>
        </w:trPr>
        <w:tc>
          <w:tcPr>
            <w:tcW w:w="2929" w:type="pct"/>
            <w:shd w:val="clear" w:color="auto" w:fill="auto"/>
            <w:noWrap/>
            <w:vAlign w:val="bottom"/>
            <w:hideMark/>
          </w:tcPr>
          <w:p w14:paraId="5B3BF706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Near East 1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26808E5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1.005172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2CE1DF2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1.011312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70398C9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28652</w:t>
            </w:r>
          </w:p>
        </w:tc>
      </w:tr>
      <w:tr w:rsidR="00616584" w:rsidRPr="00752968" w14:paraId="0A8EF15A" w14:textId="77777777" w:rsidTr="00147380">
        <w:trPr>
          <w:trHeight w:val="300"/>
        </w:trPr>
        <w:tc>
          <w:tcPr>
            <w:tcW w:w="2929" w:type="pct"/>
            <w:shd w:val="clear" w:color="auto" w:fill="auto"/>
            <w:noWrap/>
            <w:vAlign w:val="bottom"/>
            <w:hideMark/>
          </w:tcPr>
          <w:p w14:paraId="49F0CE2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Near East 2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3620B250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1.008798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1F65773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1.019199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129C204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26412</w:t>
            </w:r>
          </w:p>
        </w:tc>
      </w:tr>
      <w:tr w:rsidR="00616584" w:rsidRPr="00752968" w14:paraId="5FA7C625" w14:textId="77777777" w:rsidTr="00147380">
        <w:trPr>
          <w:trHeight w:val="300"/>
        </w:trPr>
        <w:tc>
          <w:tcPr>
            <w:tcW w:w="2929" w:type="pct"/>
            <w:shd w:val="clear" w:color="auto" w:fill="auto"/>
            <w:noWrap/>
            <w:vAlign w:val="bottom"/>
            <w:hideMark/>
          </w:tcPr>
          <w:p w14:paraId="28CDCDF5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Highland and Coastal Peru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7A62F5AF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1.00248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417837E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1.008801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3C067AF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22778</w:t>
            </w:r>
          </w:p>
        </w:tc>
      </w:tr>
      <w:tr w:rsidR="00616584" w:rsidRPr="00752968" w14:paraId="6C317DCE" w14:textId="77777777" w:rsidTr="00147380">
        <w:trPr>
          <w:trHeight w:val="300"/>
        </w:trPr>
        <w:tc>
          <w:tcPr>
            <w:tcW w:w="2929" w:type="pct"/>
            <w:shd w:val="clear" w:color="auto" w:fill="auto"/>
            <w:noWrap/>
            <w:vAlign w:val="bottom"/>
            <w:hideMark/>
          </w:tcPr>
          <w:p w14:paraId="42695BAC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Southern Africa Greater Cape Floristic Region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5EEEB45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1.008906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06896C2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1.032177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610732B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29397</w:t>
            </w:r>
          </w:p>
        </w:tc>
      </w:tr>
      <w:tr w:rsidR="00616584" w:rsidRPr="00752968" w14:paraId="6DD8D47B" w14:textId="77777777" w:rsidTr="00147380">
        <w:trPr>
          <w:trHeight w:val="300"/>
        </w:trPr>
        <w:tc>
          <w:tcPr>
            <w:tcW w:w="2929" w:type="pct"/>
            <w:shd w:val="clear" w:color="auto" w:fill="auto"/>
            <w:noWrap/>
            <w:vAlign w:val="bottom"/>
            <w:hideMark/>
          </w:tcPr>
          <w:p w14:paraId="41B4342F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Southern Africa Summer Rainfall Zone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3942BBBA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1.006787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5028A17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1.024687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41C641D8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25185</w:t>
            </w:r>
          </w:p>
        </w:tc>
      </w:tr>
      <w:tr w:rsidR="00616584" w:rsidRPr="00752968" w14:paraId="3D58E360" w14:textId="77777777" w:rsidTr="00147380">
        <w:trPr>
          <w:trHeight w:val="300"/>
        </w:trPr>
        <w:tc>
          <w:tcPr>
            <w:tcW w:w="2929" w:type="pct"/>
            <w:shd w:val="clear" w:color="auto" w:fill="auto"/>
            <w:noWrap/>
            <w:vAlign w:val="bottom"/>
            <w:hideMark/>
          </w:tcPr>
          <w:p w14:paraId="325C6ACB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Southeastern Norway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1E79CE2E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1.003775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41E78BC9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1.01364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6AEA660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28322</w:t>
            </w:r>
          </w:p>
        </w:tc>
      </w:tr>
      <w:tr w:rsidR="00616584" w:rsidRPr="00752968" w14:paraId="461CD7F8" w14:textId="77777777" w:rsidTr="00147380">
        <w:trPr>
          <w:trHeight w:val="300"/>
        </w:trPr>
        <w:tc>
          <w:tcPr>
            <w:tcW w:w="2929" w:type="pct"/>
            <w:shd w:val="clear" w:color="auto" w:fill="auto"/>
            <w:noWrap/>
            <w:vAlign w:val="bottom"/>
            <w:hideMark/>
          </w:tcPr>
          <w:p w14:paraId="1617A2A2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Utah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23C6E2A4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1.000845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1FF1737D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1.00316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0CE847F2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29660</w:t>
            </w:r>
          </w:p>
        </w:tc>
      </w:tr>
      <w:tr w:rsidR="00616584" w:rsidRPr="00752968" w14:paraId="5BC0A0A3" w14:textId="77777777" w:rsidTr="00147380">
        <w:trPr>
          <w:trHeight w:val="300"/>
        </w:trPr>
        <w:tc>
          <w:tcPr>
            <w:tcW w:w="2929" w:type="pct"/>
            <w:shd w:val="clear" w:color="auto" w:fill="auto"/>
            <w:noWrap/>
            <w:vAlign w:val="bottom"/>
            <w:hideMark/>
          </w:tcPr>
          <w:p w14:paraId="5B9622C1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Wyoming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29C021E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1.00006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4AE161F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1.00018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4377889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28909</w:t>
            </w:r>
          </w:p>
        </w:tc>
      </w:tr>
      <w:tr w:rsidR="00616584" w:rsidRPr="00752968" w14:paraId="6C18139E" w14:textId="77777777" w:rsidTr="00147380">
        <w:trPr>
          <w:trHeight w:val="300"/>
        </w:trPr>
        <w:tc>
          <w:tcPr>
            <w:tcW w:w="2929" w:type="pct"/>
            <w:shd w:val="clear" w:color="auto" w:fill="auto"/>
            <w:noWrap/>
            <w:vAlign w:val="bottom"/>
            <w:hideMark/>
          </w:tcPr>
          <w:p w14:paraId="07DF7080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Yukon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21EB8577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1.001744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636BEB16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1.00636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3E26A86C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28998</w:t>
            </w:r>
          </w:p>
        </w:tc>
      </w:tr>
      <w:tr w:rsidR="00616584" w:rsidRPr="00DD6ED6" w14:paraId="15F3044F" w14:textId="77777777" w:rsidTr="00147380">
        <w:trPr>
          <w:trHeight w:val="300"/>
        </w:trPr>
        <w:tc>
          <w:tcPr>
            <w:tcW w:w="2929" w:type="pct"/>
            <w:shd w:val="clear" w:color="auto" w:fill="auto"/>
            <w:noWrap/>
            <w:vAlign w:val="bottom"/>
            <w:hideMark/>
          </w:tcPr>
          <w:p w14:paraId="72B5932D" w14:textId="77777777" w:rsidR="00616584" w:rsidRPr="00752968" w:rsidRDefault="00616584" w:rsidP="001473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Caribbean Archipelago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3ADC0C13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1.003283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26C80FF1" w14:textId="77777777" w:rsidR="00616584" w:rsidRPr="00752968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1.011956</w:t>
            </w:r>
          </w:p>
        </w:tc>
        <w:tc>
          <w:tcPr>
            <w:tcW w:w="690" w:type="pct"/>
            <w:shd w:val="clear" w:color="auto" w:fill="auto"/>
            <w:noWrap/>
            <w:vAlign w:val="bottom"/>
            <w:hideMark/>
          </w:tcPr>
          <w:p w14:paraId="64185EA0" w14:textId="77777777" w:rsidR="00616584" w:rsidRPr="00DD6ED6" w:rsidRDefault="00616584" w:rsidP="001473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75296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28003</w:t>
            </w:r>
          </w:p>
        </w:tc>
      </w:tr>
    </w:tbl>
    <w:p w14:paraId="26F8F88F" w14:textId="77777777" w:rsidR="00616584" w:rsidRDefault="00616584" w:rsidP="00616584">
      <w:pPr>
        <w:tabs>
          <w:tab w:val="left" w:pos="284"/>
        </w:tabs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bookmarkStart w:id="14" w:name="_heading=h.2et92p0" w:colFirst="0" w:colLast="0"/>
      <w:bookmarkEnd w:id="14"/>
    </w:p>
    <w:p w14:paraId="38643FB8" w14:textId="77777777" w:rsidR="00616584" w:rsidRDefault="00616584" w:rsidP="00616584"/>
    <w:p w14:paraId="78ED5167" w14:textId="77777777" w:rsidR="00616584" w:rsidRDefault="00616584" w:rsidP="00616584">
      <w:pPr>
        <w:tabs>
          <w:tab w:val="left" w:pos="284"/>
        </w:tabs>
        <w:spacing w:line="240" w:lineRule="auto"/>
        <w:ind w:left="284" w:hanging="284"/>
        <w:jc w:val="both"/>
        <w:rPr>
          <w:rFonts w:ascii="Times New Roman" w:eastAsia="Times New Roman" w:hAnsi="Times New Roman" w:cs="Times New Roman"/>
          <w:b/>
        </w:rPr>
      </w:pPr>
    </w:p>
    <w:p w14:paraId="5503BA07" w14:textId="77777777" w:rsidR="00755780" w:rsidRDefault="00755780"/>
    <w:sectPr w:rsidR="00755780" w:rsidSect="00A1530D">
      <w:footerReference w:type="default" r:id="rId22"/>
      <w:pgSz w:w="12240" w:h="15840" w:code="1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8308237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241AD9ED" w14:textId="77777777" w:rsidR="00000000" w:rsidRDefault="00000000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5272227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AA13CE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0000"/>
      </w:rPr>
    </w:pPr>
    <w:r>
      <w:rPr>
        <w:color w:val="000000"/>
      </w:rPr>
      <w:t xml:space="preserve">Page </w:t>
    </w:r>
    <w:r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PAGE</w:instrText>
    </w:r>
    <w:r>
      <w:rPr>
        <w:b/>
        <w:color w:val="000000"/>
        <w:sz w:val="24"/>
        <w:szCs w:val="24"/>
      </w:rPr>
      <w:fldChar w:fldCharType="separate"/>
    </w:r>
    <w:r>
      <w:rPr>
        <w:b/>
        <w:noProof/>
        <w:color w:val="000000"/>
        <w:sz w:val="24"/>
        <w:szCs w:val="24"/>
      </w:rPr>
      <w:t>1</w:t>
    </w:r>
    <w:r>
      <w:rPr>
        <w:b/>
        <w:color w:val="000000"/>
        <w:sz w:val="24"/>
        <w:szCs w:val="24"/>
      </w:rPr>
      <w:fldChar w:fldCharType="end"/>
    </w:r>
    <w:r>
      <w:rPr>
        <w:color w:val="000000"/>
      </w:rPr>
      <w:t xml:space="preserve"> of </w:t>
    </w:r>
    <w:r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NUMPAGES</w:instrText>
    </w:r>
    <w:r>
      <w:rPr>
        <w:b/>
        <w:color w:val="000000"/>
        <w:sz w:val="24"/>
        <w:szCs w:val="24"/>
      </w:rPr>
      <w:fldChar w:fldCharType="separate"/>
    </w:r>
    <w:r>
      <w:rPr>
        <w:b/>
        <w:noProof/>
        <w:color w:val="000000"/>
        <w:sz w:val="24"/>
        <w:szCs w:val="24"/>
      </w:rPr>
      <w:t>2</w:t>
    </w:r>
    <w:r>
      <w:rPr>
        <w:b/>
        <w:color w:val="000000"/>
        <w:sz w:val="24"/>
        <w:szCs w:val="24"/>
      </w:rPr>
      <w:fldChar w:fldCharType="end"/>
    </w:r>
  </w:p>
  <w:p w14:paraId="58C68CDE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263336"/>
    <w:multiLevelType w:val="hybridMultilevel"/>
    <w:tmpl w:val="18049C68"/>
    <w:lvl w:ilvl="0" w:tplc="A7A60CBA">
      <w:start w:val="1"/>
      <w:numFmt w:val="decimal"/>
      <w:lvlText w:val="%1."/>
      <w:lvlJc w:val="left"/>
      <w:pPr>
        <w:ind w:left="720" w:hanging="360"/>
      </w:pPr>
      <w:rPr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EF036B"/>
    <w:multiLevelType w:val="hybridMultilevel"/>
    <w:tmpl w:val="7A8E0A3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5E78AA1C">
      <w:start w:val="1"/>
      <w:numFmt w:val="upperLetter"/>
      <w:lvlText w:val="%2."/>
      <w:lvlJc w:val="left"/>
      <w:pPr>
        <w:ind w:left="36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0137600">
    <w:abstractNumId w:val="1"/>
  </w:num>
  <w:num w:numId="2" w16cid:durableId="11225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584"/>
    <w:rsid w:val="00616584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55988"/>
  <w15:chartTrackingRefBased/>
  <w15:docId w15:val="{9C3C9A53-96CE-44A0-B05D-F5F696FC3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584"/>
    <w:rPr>
      <w:rFonts w:ascii="Calibri" w:eastAsia="Calibri" w:hAnsi="Calibri" w:cs="Calibri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658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658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658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6584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6584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658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6584"/>
    <w:rPr>
      <w:rFonts w:ascii="Calibri" w:eastAsia="Calibri" w:hAnsi="Calibri" w:cs="Calibri"/>
      <w:b/>
      <w:kern w:val="0"/>
      <w:sz w:val="48"/>
      <w:szCs w:val="48"/>
      <w:lang w:val="en-GB" w:eastAsia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6584"/>
    <w:rPr>
      <w:rFonts w:ascii="Calibri" w:eastAsia="Calibri" w:hAnsi="Calibri" w:cs="Calibri"/>
      <w:b/>
      <w:kern w:val="0"/>
      <w:sz w:val="36"/>
      <w:szCs w:val="36"/>
      <w:lang w:val="en-GB"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6584"/>
    <w:rPr>
      <w:rFonts w:ascii="Calibri" w:eastAsia="Calibri" w:hAnsi="Calibri" w:cs="Calibri"/>
      <w:b/>
      <w:kern w:val="0"/>
      <w:sz w:val="28"/>
      <w:szCs w:val="28"/>
      <w:lang w:val="en-GB"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6584"/>
    <w:rPr>
      <w:rFonts w:ascii="Calibri" w:eastAsia="Calibri" w:hAnsi="Calibri" w:cs="Calibri"/>
      <w:b/>
      <w:kern w:val="0"/>
      <w:sz w:val="24"/>
      <w:szCs w:val="24"/>
      <w:lang w:val="en-GB" w:eastAsia="en-GB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6584"/>
    <w:rPr>
      <w:rFonts w:ascii="Calibri" w:eastAsia="Calibri" w:hAnsi="Calibri" w:cs="Calibri"/>
      <w:b/>
      <w:kern w:val="0"/>
      <w:lang w:val="en-GB"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6584"/>
    <w:rPr>
      <w:rFonts w:ascii="Calibri" w:eastAsia="Calibri" w:hAnsi="Calibri" w:cs="Calibri"/>
      <w:b/>
      <w:kern w:val="0"/>
      <w:sz w:val="20"/>
      <w:szCs w:val="20"/>
      <w:lang w:val="en-GB" w:eastAsia="en-GB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616584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616584"/>
    <w:rPr>
      <w:rFonts w:ascii="Calibri" w:eastAsia="Calibri" w:hAnsi="Calibri" w:cs="Calibri"/>
      <w:b/>
      <w:kern w:val="0"/>
      <w:sz w:val="72"/>
      <w:szCs w:val="72"/>
      <w:lang w:val="en-GB" w:eastAsia="en-GB"/>
      <w14:ligatures w14:val="none"/>
    </w:rPr>
  </w:style>
  <w:style w:type="table" w:styleId="TableGrid">
    <w:name w:val="Table Grid"/>
    <w:basedOn w:val="TableNormal"/>
    <w:uiPriority w:val="39"/>
    <w:rsid w:val="00616584"/>
    <w:pPr>
      <w:spacing w:after="0" w:line="240" w:lineRule="auto"/>
    </w:pPr>
    <w:rPr>
      <w:rFonts w:ascii="Calibri" w:eastAsia="Calibri" w:hAnsi="Calibri" w:cs="Calibri"/>
      <w:kern w:val="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16584"/>
  </w:style>
  <w:style w:type="paragraph" w:styleId="Header">
    <w:name w:val="header"/>
    <w:basedOn w:val="Normal"/>
    <w:link w:val="HeaderChar"/>
    <w:uiPriority w:val="99"/>
    <w:unhideWhenUsed/>
    <w:rsid w:val="006165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6584"/>
    <w:rPr>
      <w:rFonts w:ascii="Calibri" w:eastAsia="Calibri" w:hAnsi="Calibri" w:cs="Calibri"/>
      <w:kern w:val="0"/>
      <w:lang w:val="en-GB"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165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6584"/>
    <w:rPr>
      <w:rFonts w:ascii="Calibri" w:eastAsia="Calibri" w:hAnsi="Calibri" w:cs="Calibri"/>
      <w:kern w:val="0"/>
      <w:lang w:val="en-GB" w:eastAsia="en-GB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61658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616584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6165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6584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616584"/>
    <w:rPr>
      <w:i/>
      <w:iCs/>
    </w:rPr>
  </w:style>
  <w:style w:type="paragraph" w:styleId="ListParagraph">
    <w:name w:val="List Paragraph"/>
    <w:basedOn w:val="Normal"/>
    <w:uiPriority w:val="34"/>
    <w:qFormat/>
    <w:rsid w:val="00616584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616584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658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616584"/>
    <w:rPr>
      <w:rFonts w:ascii="Georgia" w:eastAsia="Georgia" w:hAnsi="Georgia" w:cs="Georgia"/>
      <w:i/>
      <w:color w:val="666666"/>
      <w:kern w:val="0"/>
      <w:sz w:val="48"/>
      <w:szCs w:val="48"/>
      <w:lang w:val="en-GB" w:eastAsia="en-GB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658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6584"/>
    <w:rPr>
      <w:rFonts w:ascii="Calibri" w:eastAsia="Calibri" w:hAnsi="Calibri" w:cs="Calibri"/>
      <w:kern w:val="0"/>
      <w:sz w:val="20"/>
      <w:szCs w:val="20"/>
      <w:lang w:val="en-GB"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616584"/>
    <w:rPr>
      <w:sz w:val="16"/>
      <w:szCs w:val="16"/>
    </w:rPr>
  </w:style>
  <w:style w:type="paragraph" w:customStyle="1" w:styleId="msonormal0">
    <w:name w:val="msonormal"/>
    <w:basedOn w:val="Normal"/>
    <w:rsid w:val="006165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Normal"/>
    <w:rsid w:val="006165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165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hyperlink" Target="https://dx.doi.org/10.5281/zenodo.10061467" TargetMode="Externa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hyperlink" Target="https://dx.doi.org/10.5281/zenodo.10061467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footer" Target="footer1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2943</Words>
  <Characters>16781</Characters>
  <Application>Microsoft Office Word</Application>
  <DocSecurity>0</DocSecurity>
  <Lines>139</Lines>
  <Paragraphs>39</Paragraphs>
  <ScaleCrop>false</ScaleCrop>
  <Company>Springer Nature</Company>
  <LinksUpToDate>false</LinksUpToDate>
  <CharactersWithSpaces>19685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2023-12-11T08:52:00Z</dcterms:created>
  <dcterms:modified xsi:type="dcterms:W3CDTF">2023-12-11T08:53:00Z</dcterms:modified>
</cp:coreProperties>
</file>