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FE126A" w14:textId="161A916C" w:rsidR="000611B3" w:rsidRPr="00C23D90" w:rsidRDefault="000611B3">
      <w:pPr>
        <w:rPr>
          <w:rFonts w:ascii="Times New Roman" w:hAnsi="Times New Roman" w:cs="Times New Roman"/>
          <w:b/>
          <w:sz w:val="28"/>
          <w:szCs w:val="24"/>
        </w:rPr>
      </w:pPr>
      <w:r w:rsidRPr="00C23D90">
        <w:rPr>
          <w:rFonts w:ascii="Times New Roman" w:hAnsi="Times New Roman" w:cs="Times New Roman"/>
          <w:b/>
          <w:sz w:val="28"/>
          <w:szCs w:val="24"/>
        </w:rPr>
        <w:t>A survey</w:t>
      </w:r>
      <w:r w:rsidR="000C39BF" w:rsidRPr="00C23D90">
        <w:rPr>
          <w:rFonts w:ascii="Times New Roman" w:hAnsi="Times New Roman" w:cs="Times New Roman"/>
          <w:b/>
          <w:sz w:val="28"/>
          <w:szCs w:val="24"/>
        </w:rPr>
        <w:t xml:space="preserve"> concerning the</w:t>
      </w:r>
      <w:r w:rsidRPr="00C23D90">
        <w:rPr>
          <w:rFonts w:ascii="Times New Roman" w:hAnsi="Times New Roman" w:cs="Times New Roman"/>
          <w:b/>
          <w:sz w:val="28"/>
          <w:szCs w:val="24"/>
        </w:rPr>
        <w:t xml:space="preserve"> psychological </w:t>
      </w:r>
      <w:r w:rsidR="000C39BF" w:rsidRPr="00C23D90">
        <w:rPr>
          <w:rFonts w:ascii="Times New Roman" w:hAnsi="Times New Roman" w:cs="Times New Roman"/>
          <w:b/>
          <w:sz w:val="28"/>
          <w:szCs w:val="24"/>
        </w:rPr>
        <w:t>distress due to</w:t>
      </w:r>
      <w:r w:rsidRPr="00C23D90">
        <w:rPr>
          <w:rFonts w:ascii="Times New Roman" w:hAnsi="Times New Roman" w:cs="Times New Roman"/>
          <w:b/>
          <w:sz w:val="28"/>
          <w:szCs w:val="24"/>
        </w:rPr>
        <w:t xml:space="preserve"> the COVID-19 pandemic on </w:t>
      </w:r>
      <w:r w:rsidR="00EE717D" w:rsidRPr="00C23D90">
        <w:rPr>
          <w:rFonts w:ascii="Times New Roman" w:hAnsi="Times New Roman" w:cs="Times New Roman"/>
          <w:b/>
          <w:sz w:val="28"/>
          <w:szCs w:val="24"/>
        </w:rPr>
        <w:t>infectious d</w:t>
      </w:r>
      <w:r w:rsidR="00F71E2B" w:rsidRPr="00C23D90">
        <w:rPr>
          <w:rFonts w:ascii="Times New Roman" w:hAnsi="Times New Roman" w:cs="Times New Roman"/>
          <w:b/>
          <w:sz w:val="28"/>
          <w:szCs w:val="24"/>
        </w:rPr>
        <w:t xml:space="preserve">iseases </w:t>
      </w:r>
      <w:r w:rsidR="00EE717D" w:rsidRPr="00C23D90">
        <w:rPr>
          <w:rFonts w:ascii="Times New Roman" w:hAnsi="Times New Roman" w:cs="Times New Roman"/>
          <w:b/>
          <w:sz w:val="28"/>
          <w:szCs w:val="24"/>
        </w:rPr>
        <w:t>physicians</w:t>
      </w:r>
      <w:r w:rsidR="00F71E2B" w:rsidRPr="00C23D9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C23D90">
        <w:rPr>
          <w:rFonts w:ascii="Times New Roman" w:hAnsi="Times New Roman" w:cs="Times New Roman"/>
          <w:b/>
          <w:sz w:val="28"/>
          <w:szCs w:val="24"/>
        </w:rPr>
        <w:t xml:space="preserve">in </w:t>
      </w:r>
      <w:r w:rsidR="000C39BF" w:rsidRPr="00C23D90">
        <w:rPr>
          <w:rFonts w:ascii="Times New Roman" w:hAnsi="Times New Roman" w:cs="Times New Roman"/>
          <w:b/>
          <w:sz w:val="28"/>
          <w:szCs w:val="24"/>
        </w:rPr>
        <w:t xml:space="preserve">the </w:t>
      </w:r>
      <w:r w:rsidRPr="00C23D90">
        <w:rPr>
          <w:rFonts w:ascii="Times New Roman" w:hAnsi="Times New Roman" w:cs="Times New Roman"/>
          <w:b/>
          <w:sz w:val="28"/>
          <w:szCs w:val="24"/>
        </w:rPr>
        <w:t>Republic of Korea</w:t>
      </w:r>
    </w:p>
    <w:p w14:paraId="6C155E79" w14:textId="77777777" w:rsidR="000611B3" w:rsidRPr="00D6454E" w:rsidRDefault="000611B3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0AD62C5D" w14:textId="6BEC6A88" w:rsidR="005D2BB8" w:rsidRPr="00D6454E" w:rsidRDefault="005D2BB8" w:rsidP="005D2BB8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 xml:space="preserve">This survey will investigate the psychological </w:t>
      </w:r>
      <w:r w:rsidR="000C39BF" w:rsidRPr="00D6454E">
        <w:rPr>
          <w:rFonts w:ascii="Times New Roman" w:hAnsi="Times New Roman" w:cs="Times New Roman"/>
          <w:sz w:val="24"/>
          <w:szCs w:val="24"/>
        </w:rPr>
        <w:t>distress</w:t>
      </w:r>
      <w:r w:rsidRPr="00D6454E">
        <w:rPr>
          <w:rFonts w:ascii="Times New Roman" w:hAnsi="Times New Roman" w:cs="Times New Roman"/>
          <w:sz w:val="24"/>
          <w:szCs w:val="24"/>
        </w:rPr>
        <w:t xml:space="preserve"> experienced by infectious </w:t>
      </w:r>
      <w:r w:rsidR="00EE717D" w:rsidRPr="00D6454E">
        <w:rPr>
          <w:rFonts w:ascii="Times New Roman" w:hAnsi="Times New Roman" w:cs="Times New Roman"/>
          <w:sz w:val="24"/>
          <w:szCs w:val="24"/>
        </w:rPr>
        <w:t xml:space="preserve">disease </w:t>
      </w:r>
      <w:r w:rsidRPr="00D6454E">
        <w:rPr>
          <w:rFonts w:ascii="Times New Roman" w:hAnsi="Times New Roman" w:cs="Times New Roman"/>
          <w:sz w:val="24"/>
          <w:szCs w:val="24"/>
        </w:rPr>
        <w:t>physician</w:t>
      </w:r>
      <w:r w:rsidR="00EE717D" w:rsidRPr="00D6454E">
        <w:rPr>
          <w:rFonts w:ascii="Times New Roman" w:hAnsi="Times New Roman" w:cs="Times New Roman"/>
          <w:sz w:val="24"/>
          <w:szCs w:val="24"/>
        </w:rPr>
        <w:t>s</w:t>
      </w:r>
      <w:r w:rsidRPr="00D6454E">
        <w:rPr>
          <w:rFonts w:ascii="Times New Roman" w:hAnsi="Times New Roman" w:cs="Times New Roman"/>
          <w:sz w:val="24"/>
          <w:szCs w:val="24"/>
        </w:rPr>
        <w:t xml:space="preserve"> and use </w:t>
      </w:r>
      <w:r w:rsidR="000C39BF" w:rsidRPr="00D6454E">
        <w:rPr>
          <w:rFonts w:ascii="Times New Roman" w:hAnsi="Times New Roman" w:cs="Times New Roman"/>
          <w:sz w:val="24"/>
          <w:szCs w:val="24"/>
        </w:rPr>
        <w:t xml:space="preserve">the </w:t>
      </w:r>
      <w:r w:rsidRPr="00D6454E">
        <w:rPr>
          <w:rFonts w:ascii="Times New Roman" w:hAnsi="Times New Roman" w:cs="Times New Roman"/>
          <w:sz w:val="24"/>
          <w:szCs w:val="24"/>
        </w:rPr>
        <w:t xml:space="preserve">data for future measures and prevention. </w:t>
      </w:r>
      <w:r w:rsidR="000C39BF" w:rsidRPr="00D6454E">
        <w:rPr>
          <w:rFonts w:ascii="Times New Roman" w:hAnsi="Times New Roman" w:cs="Times New Roman"/>
          <w:sz w:val="24"/>
          <w:szCs w:val="24"/>
        </w:rPr>
        <w:t>The s</w:t>
      </w:r>
      <w:r w:rsidRPr="00D6454E">
        <w:rPr>
          <w:rFonts w:ascii="Times New Roman" w:hAnsi="Times New Roman" w:cs="Times New Roman"/>
          <w:sz w:val="24"/>
          <w:szCs w:val="24"/>
        </w:rPr>
        <w:t xml:space="preserve">urvey is anonymous and </w:t>
      </w:r>
      <w:r w:rsidR="000C39BF" w:rsidRPr="00D6454E">
        <w:rPr>
          <w:rFonts w:ascii="Times New Roman" w:hAnsi="Times New Roman" w:cs="Times New Roman"/>
          <w:sz w:val="24"/>
          <w:szCs w:val="24"/>
        </w:rPr>
        <w:t>without financial incentive</w:t>
      </w:r>
      <w:r w:rsidR="00EE717D" w:rsidRPr="00D6454E">
        <w:rPr>
          <w:rFonts w:ascii="Times New Roman" w:hAnsi="Times New Roman" w:cs="Times New Roman"/>
          <w:sz w:val="24"/>
          <w:szCs w:val="24"/>
        </w:rPr>
        <w:t>. It is expected to take about 15</w:t>
      </w:r>
      <w:r w:rsidRPr="00D6454E">
        <w:rPr>
          <w:rFonts w:ascii="Times New Roman" w:hAnsi="Times New Roman" w:cs="Times New Roman"/>
          <w:sz w:val="24"/>
          <w:szCs w:val="24"/>
        </w:rPr>
        <w:t xml:space="preserve"> minutes, and participation of personnel other than th</w:t>
      </w:r>
      <w:r w:rsidR="00532D76" w:rsidRPr="00D6454E">
        <w:rPr>
          <w:rFonts w:ascii="Times New Roman" w:hAnsi="Times New Roman" w:cs="Times New Roman"/>
          <w:sz w:val="24"/>
          <w:szCs w:val="24"/>
        </w:rPr>
        <w:t>e infectious diseases physicians</w:t>
      </w:r>
      <w:r w:rsidRPr="00D6454E">
        <w:rPr>
          <w:rFonts w:ascii="Times New Roman" w:hAnsi="Times New Roman" w:cs="Times New Roman"/>
          <w:sz w:val="24"/>
          <w:szCs w:val="24"/>
        </w:rPr>
        <w:t xml:space="preserve"> (excluding fellows in training) is limited.</w:t>
      </w:r>
    </w:p>
    <w:p w14:paraId="5570AE8C" w14:textId="77777777" w:rsidR="005D2BB8" w:rsidRPr="00D6454E" w:rsidRDefault="005D2BB8">
      <w:pPr>
        <w:rPr>
          <w:rFonts w:ascii="Times New Roman" w:hAnsi="Times New Roman" w:cs="Times New Roman"/>
          <w:sz w:val="24"/>
          <w:szCs w:val="24"/>
        </w:rPr>
      </w:pPr>
    </w:p>
    <w:p w14:paraId="5EE504A1" w14:textId="6D06FAB0" w:rsidR="00F71E2B" w:rsidRPr="00D6454E" w:rsidRDefault="00F71E2B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b/>
          <w:sz w:val="24"/>
          <w:szCs w:val="24"/>
        </w:rPr>
        <w:t>0. Agreement to participate in the survey</w:t>
      </w:r>
      <w:r w:rsidRPr="00D6454E">
        <w:rPr>
          <w:rFonts w:ascii="Times New Roman" w:hAnsi="Times New Roman" w:cs="Times New Roman"/>
          <w:sz w:val="24"/>
          <w:szCs w:val="24"/>
        </w:rPr>
        <w:br/>
      </w:r>
      <w:r w:rsidR="006C4DB5" w:rsidRPr="00D6454E">
        <w:rPr>
          <w:rFonts w:ascii="Times New Roman" w:hAnsi="Times New Roman" w:cs="Times New Roman"/>
          <w:sz w:val="24"/>
          <w:szCs w:val="24"/>
        </w:rPr>
        <w:t>Do</w:t>
      </w:r>
      <w:r w:rsidRPr="00D6454E">
        <w:rPr>
          <w:rFonts w:ascii="Times New Roman" w:hAnsi="Times New Roman" w:cs="Times New Roman"/>
          <w:sz w:val="24"/>
          <w:szCs w:val="24"/>
        </w:rPr>
        <w:t xml:space="preserve"> you agree to participate in this survey (</w:t>
      </w:r>
      <w:r w:rsidR="006C4DB5" w:rsidRPr="00D6454E">
        <w:rPr>
          <w:rFonts w:ascii="Times New Roman" w:hAnsi="Times New Roman" w:cs="Times New Roman"/>
          <w:sz w:val="24"/>
          <w:szCs w:val="24"/>
        </w:rPr>
        <w:t>a</w:t>
      </w:r>
      <w:r w:rsidRPr="00D6454E">
        <w:rPr>
          <w:rFonts w:ascii="Times New Roman" w:hAnsi="Times New Roman" w:cs="Times New Roman"/>
          <w:sz w:val="24"/>
          <w:szCs w:val="24"/>
        </w:rPr>
        <w:t xml:space="preserve"> survey </w:t>
      </w:r>
      <w:r w:rsidR="006C4DB5" w:rsidRPr="00D6454E">
        <w:rPr>
          <w:rFonts w:ascii="Times New Roman" w:hAnsi="Times New Roman" w:cs="Times New Roman"/>
          <w:sz w:val="24"/>
          <w:szCs w:val="24"/>
        </w:rPr>
        <w:t xml:space="preserve">to investigate the </w:t>
      </w:r>
      <w:r w:rsidR="005D2BB8" w:rsidRPr="00D6454E">
        <w:rPr>
          <w:rFonts w:ascii="Times New Roman" w:hAnsi="Times New Roman" w:cs="Times New Roman"/>
          <w:sz w:val="24"/>
          <w:szCs w:val="24"/>
        </w:rPr>
        <w:t xml:space="preserve">psychological </w:t>
      </w:r>
      <w:r w:rsidR="006C4DB5" w:rsidRPr="00D6454E">
        <w:rPr>
          <w:rFonts w:ascii="Times New Roman" w:hAnsi="Times New Roman" w:cs="Times New Roman"/>
          <w:sz w:val="24"/>
          <w:szCs w:val="24"/>
        </w:rPr>
        <w:t>distress due to</w:t>
      </w:r>
      <w:r w:rsidR="00532D76" w:rsidRPr="00D6454E">
        <w:rPr>
          <w:rFonts w:ascii="Times New Roman" w:hAnsi="Times New Roman" w:cs="Times New Roman"/>
          <w:sz w:val="24"/>
          <w:szCs w:val="24"/>
        </w:rPr>
        <w:t xml:space="preserve"> the COVID-19 pandemic on infectious d</w:t>
      </w:r>
      <w:r w:rsidR="005D2BB8" w:rsidRPr="00D6454E">
        <w:rPr>
          <w:rFonts w:ascii="Times New Roman" w:hAnsi="Times New Roman" w:cs="Times New Roman"/>
          <w:sz w:val="24"/>
          <w:szCs w:val="24"/>
        </w:rPr>
        <w:t xml:space="preserve">iseases </w:t>
      </w:r>
      <w:r w:rsidR="00532D76" w:rsidRPr="00D6454E">
        <w:rPr>
          <w:rFonts w:ascii="Times New Roman" w:hAnsi="Times New Roman" w:cs="Times New Roman"/>
          <w:sz w:val="24"/>
          <w:szCs w:val="24"/>
        </w:rPr>
        <w:t>physicians</w:t>
      </w:r>
      <w:r w:rsidR="005D2BB8" w:rsidRPr="00D6454E">
        <w:rPr>
          <w:rFonts w:ascii="Times New Roman" w:hAnsi="Times New Roman" w:cs="Times New Roman"/>
          <w:sz w:val="24"/>
          <w:szCs w:val="24"/>
        </w:rPr>
        <w:t xml:space="preserve"> in</w:t>
      </w:r>
      <w:r w:rsidR="006C4DB5" w:rsidRPr="00D6454E">
        <w:rPr>
          <w:rFonts w:ascii="Times New Roman" w:hAnsi="Times New Roman" w:cs="Times New Roman"/>
          <w:sz w:val="24"/>
          <w:szCs w:val="24"/>
        </w:rPr>
        <w:t xml:space="preserve"> the</w:t>
      </w:r>
      <w:r w:rsidR="005D2BB8" w:rsidRPr="00D6454E">
        <w:rPr>
          <w:rFonts w:ascii="Times New Roman" w:hAnsi="Times New Roman" w:cs="Times New Roman"/>
          <w:sz w:val="24"/>
          <w:szCs w:val="24"/>
        </w:rPr>
        <w:t xml:space="preserve"> Republic of Korea</w:t>
      </w:r>
      <w:r w:rsidRPr="00D6454E">
        <w:rPr>
          <w:rFonts w:ascii="Times New Roman" w:hAnsi="Times New Roman" w:cs="Times New Roman"/>
          <w:sz w:val="24"/>
          <w:szCs w:val="24"/>
        </w:rPr>
        <w:t>)?</w:t>
      </w:r>
    </w:p>
    <w:p w14:paraId="12EF712D" w14:textId="77777777" w:rsidR="00F71E2B" w:rsidRPr="00D6454E" w:rsidRDefault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Yes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06D59947" w14:textId="77777777" w:rsidR="00F71E2B" w:rsidRPr="00D6454E" w:rsidRDefault="00F71E2B">
      <w:pPr>
        <w:rPr>
          <w:rFonts w:ascii="Times New Roman" w:hAnsi="Times New Roman" w:cs="Times New Roman"/>
          <w:sz w:val="24"/>
          <w:szCs w:val="24"/>
        </w:rPr>
      </w:pPr>
    </w:p>
    <w:p w14:paraId="4B65E8AC" w14:textId="135C927D" w:rsidR="00F71E2B" w:rsidRPr="00D6454E" w:rsidRDefault="00F71E2B" w:rsidP="00F71E2B">
      <w:pPr>
        <w:rPr>
          <w:rFonts w:ascii="Times New Roman" w:hAnsi="Times New Roman" w:cs="Times New Roman"/>
          <w:b/>
          <w:sz w:val="24"/>
          <w:szCs w:val="24"/>
        </w:rPr>
      </w:pPr>
      <w:r w:rsidRPr="00D6454E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6C4DB5" w:rsidRPr="00D6454E">
        <w:rPr>
          <w:rFonts w:ascii="Times New Roman" w:hAnsi="Times New Roman" w:cs="Times New Roman"/>
          <w:b/>
          <w:sz w:val="24"/>
          <w:szCs w:val="24"/>
        </w:rPr>
        <w:t xml:space="preserve">Baseline </w:t>
      </w:r>
      <w:r w:rsidRPr="00D6454E">
        <w:rPr>
          <w:rFonts w:ascii="Times New Roman" w:hAnsi="Times New Roman" w:cs="Times New Roman"/>
          <w:b/>
          <w:sz w:val="24"/>
          <w:szCs w:val="24"/>
        </w:rPr>
        <w:t xml:space="preserve">information </w:t>
      </w:r>
      <w:r w:rsidR="006C4DB5" w:rsidRPr="00D6454E">
        <w:rPr>
          <w:rFonts w:ascii="Times New Roman" w:hAnsi="Times New Roman" w:cs="Times New Roman"/>
          <w:b/>
          <w:sz w:val="24"/>
          <w:szCs w:val="24"/>
        </w:rPr>
        <w:t>concerning the respondent and the</w:t>
      </w:r>
      <w:r w:rsidRPr="00D6454E">
        <w:rPr>
          <w:rFonts w:ascii="Times New Roman" w:hAnsi="Times New Roman" w:cs="Times New Roman"/>
          <w:b/>
          <w:sz w:val="24"/>
          <w:szCs w:val="24"/>
        </w:rPr>
        <w:t xml:space="preserve"> affiliated hospital</w:t>
      </w:r>
    </w:p>
    <w:p w14:paraId="1F9BEAF3" w14:textId="77777777" w:rsidR="00F71E2B" w:rsidRPr="00D6454E" w:rsidRDefault="00F71E2B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>1-1. Sex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Male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Female</w:t>
      </w:r>
    </w:p>
    <w:p w14:paraId="3B91254C" w14:textId="616C88FE" w:rsidR="00F71E2B" w:rsidRPr="00D6454E" w:rsidRDefault="00F71E2B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>1-2. Age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  <w:t>(________year</w:t>
      </w:r>
      <w:r w:rsidR="006C4DB5" w:rsidRPr="00D6454E">
        <w:rPr>
          <w:rFonts w:ascii="Times New Roman" w:hAnsi="Times New Roman" w:cs="Times New Roman"/>
          <w:sz w:val="24"/>
          <w:szCs w:val="24"/>
        </w:rPr>
        <w:t>s</w:t>
      </w:r>
      <w:r w:rsidRPr="00D6454E">
        <w:rPr>
          <w:rFonts w:ascii="Times New Roman" w:hAnsi="Times New Roman" w:cs="Times New Roman"/>
          <w:sz w:val="24"/>
          <w:szCs w:val="24"/>
        </w:rPr>
        <w:t>)</w:t>
      </w:r>
    </w:p>
    <w:p w14:paraId="4A50B737" w14:textId="29FF8D8E" w:rsidR="00F71E2B" w:rsidRPr="00D6454E" w:rsidRDefault="00F71E2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454E">
        <w:rPr>
          <w:rFonts w:ascii="Times New Roman" w:hAnsi="Times New Roman" w:cs="Times New Roman"/>
          <w:sz w:val="24"/>
          <w:szCs w:val="24"/>
        </w:rPr>
        <w:t>1-3. Year of acquisition</w:t>
      </w:r>
      <w:r w:rsidR="006C4DB5" w:rsidRPr="00D6454E">
        <w:rPr>
          <w:rFonts w:ascii="Times New Roman" w:hAnsi="Times New Roman" w:cs="Times New Roman"/>
          <w:sz w:val="24"/>
          <w:szCs w:val="24"/>
        </w:rPr>
        <w:t xml:space="preserve"> to</w:t>
      </w:r>
      <w:r w:rsidRPr="00D6454E">
        <w:rPr>
          <w:rFonts w:ascii="Times New Roman" w:hAnsi="Times New Roman" w:cs="Times New Roman"/>
          <w:sz w:val="24"/>
          <w:szCs w:val="24"/>
        </w:rPr>
        <w:t xml:space="preserve"> </w:t>
      </w:r>
      <w:r w:rsidR="00537E45">
        <w:rPr>
          <w:rFonts w:ascii="Times New Roman" w:hAnsi="Times New Roman" w:cs="Times New Roman"/>
          <w:sz w:val="24"/>
          <w:szCs w:val="24"/>
        </w:rPr>
        <w:t>the infectious diseases board?</w:t>
      </w:r>
      <w:proofErr w:type="gramEnd"/>
      <w:r w:rsidR="00537E4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454E">
        <w:rPr>
          <w:rFonts w:ascii="Times New Roman" w:hAnsi="Times New Roman" w:cs="Times New Roman"/>
          <w:sz w:val="24"/>
          <w:szCs w:val="24"/>
        </w:rPr>
        <w:t>(___________)</w:t>
      </w:r>
    </w:p>
    <w:p w14:paraId="15919452" w14:textId="77777777" w:rsidR="00F71E2B" w:rsidRPr="00D6454E" w:rsidRDefault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>1-4. Please indicate your position (multiple responses)</w:t>
      </w:r>
    </w:p>
    <w:p w14:paraId="0CF3D161" w14:textId="77777777" w:rsidR="00F71E2B" w:rsidRPr="00D6454E" w:rsidRDefault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Director of the clinical department 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Director of Infection Control </w:t>
      </w:r>
    </w:p>
    <w:p w14:paraId="00B42393" w14:textId="77777777" w:rsidR="00F71E2B" w:rsidRPr="00D6454E" w:rsidRDefault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Other assigned position in the hospital (___________)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Not applicable</w:t>
      </w:r>
    </w:p>
    <w:p w14:paraId="19C56DC2" w14:textId="77777777" w:rsidR="00F71E2B" w:rsidRPr="00D6454E" w:rsidRDefault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>1-5. What type of medical institution do you work for?</w:t>
      </w:r>
    </w:p>
    <w:p w14:paraId="47F0193D" w14:textId="77777777" w:rsidR="00537E45" w:rsidRDefault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Tertiary-care hospital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Secondary-care hospital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</w:p>
    <w:p w14:paraId="01AC5F0E" w14:textId="4C7DE9A2" w:rsidR="00F71E2B" w:rsidRPr="00D6454E" w:rsidRDefault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Hospital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="00537E45">
        <w:rPr>
          <w:rFonts w:ascii="Times New Roman" w:hAnsi="Times New Roman" w:cs="Times New Roman" w:hint="eastAsia"/>
          <w:sz w:val="24"/>
          <w:szCs w:val="24"/>
        </w:rPr>
        <w:t xml:space="preserve">                    </w:t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Clinic</w:t>
      </w:r>
    </w:p>
    <w:p w14:paraId="4CC73DF4" w14:textId="77777777" w:rsidR="00F71E2B" w:rsidRPr="00D6454E" w:rsidRDefault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>1-6. Which of the following is the medical institution where you work?</w:t>
      </w:r>
    </w:p>
    <w:p w14:paraId="12A09762" w14:textId="77777777" w:rsidR="00F71E2B" w:rsidRPr="00D6454E" w:rsidRDefault="00F71E2B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National University hospital 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Private University hospital </w:t>
      </w:r>
    </w:p>
    <w:p w14:paraId="35DC37A2" w14:textId="77777777" w:rsidR="00F71E2B" w:rsidRPr="00D6454E" w:rsidRDefault="00F71E2B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Public Hospital; Non-University hospital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Private hospital; Non-University hospital </w:t>
      </w:r>
    </w:p>
    <w:p w14:paraId="5C4F220F" w14:textId="77777777" w:rsidR="00F71E2B" w:rsidRPr="00D6454E" w:rsidRDefault="00F71E2B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Other (___________)</w:t>
      </w:r>
    </w:p>
    <w:p w14:paraId="62DA7BFA" w14:textId="77777777" w:rsidR="00F71E2B" w:rsidRPr="00D6454E" w:rsidRDefault="00F71E2B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lastRenderedPageBreak/>
        <w:t>1-7. Please select the size of the medical institution you work for.</w:t>
      </w:r>
    </w:p>
    <w:p w14:paraId="72D3208D" w14:textId="357B355B" w:rsidR="00F71E2B" w:rsidRPr="00D6454E" w:rsidRDefault="00F71E2B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C4DB5" w:rsidRPr="00D6454E">
        <w:rPr>
          <w:rFonts w:ascii="Times New Roman" w:hAnsi="Times New Roman" w:cs="Times New Roman"/>
          <w:sz w:val="24"/>
          <w:szCs w:val="24"/>
        </w:rPr>
        <w:t>&lt;</w:t>
      </w:r>
      <w:r w:rsidRPr="00D6454E">
        <w:rPr>
          <w:rFonts w:ascii="Times New Roman" w:hAnsi="Times New Roman" w:cs="Times New Roman"/>
          <w:sz w:val="24"/>
          <w:szCs w:val="24"/>
        </w:rPr>
        <w:t xml:space="preserve">300 beds 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300-600 beds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600-900 beds</w:t>
      </w:r>
      <w:r w:rsidRPr="00D6454E">
        <w:rPr>
          <w:rFonts w:ascii="Times New Roman" w:hAnsi="Times New Roman" w:cs="Times New Roman"/>
          <w:sz w:val="24"/>
          <w:szCs w:val="24"/>
        </w:rPr>
        <w:br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900-1200 beds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C4DB5" w:rsidRPr="00D6454E">
        <w:rPr>
          <w:rFonts w:ascii="Times New Roman" w:hAnsi="Times New Roman" w:cs="Times New Roman" w:hint="eastAsia"/>
          <w:sz w:val="24"/>
          <w:szCs w:val="24"/>
        </w:rPr>
        <w:t>≥</w:t>
      </w:r>
      <w:r w:rsidRPr="00D6454E">
        <w:rPr>
          <w:rFonts w:ascii="Times New Roman" w:hAnsi="Times New Roman" w:cs="Times New Roman"/>
          <w:sz w:val="24"/>
          <w:szCs w:val="24"/>
        </w:rPr>
        <w:t>1200 beds</w:t>
      </w:r>
      <w:r w:rsidRPr="00D6454E">
        <w:rPr>
          <w:rFonts w:ascii="Times New Roman" w:hAnsi="Times New Roman" w:cs="Times New Roman"/>
          <w:sz w:val="24"/>
          <w:szCs w:val="24"/>
        </w:rPr>
        <w:tab/>
      </w:r>
    </w:p>
    <w:p w14:paraId="2894AF4B" w14:textId="77777777" w:rsidR="00F71E2B" w:rsidRPr="00D6454E" w:rsidRDefault="00F71E2B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>1-8. Does th</w:t>
      </w:r>
      <w:r w:rsidR="00477201" w:rsidRPr="00D6454E">
        <w:rPr>
          <w:rFonts w:ascii="Times New Roman" w:hAnsi="Times New Roman" w:cs="Times New Roman"/>
          <w:sz w:val="24"/>
          <w:szCs w:val="24"/>
        </w:rPr>
        <w:t>e hospital where you work run a state-designated</w:t>
      </w:r>
      <w:r w:rsidRPr="00D6454E">
        <w:rPr>
          <w:rFonts w:ascii="Times New Roman" w:hAnsi="Times New Roman" w:cs="Times New Roman"/>
          <w:sz w:val="24"/>
          <w:szCs w:val="24"/>
        </w:rPr>
        <w:t xml:space="preserve"> negative-pressure isolation unit?</w:t>
      </w:r>
    </w:p>
    <w:p w14:paraId="6B15A3A4" w14:textId="77777777" w:rsidR="00477201" w:rsidRPr="00D6454E" w:rsidRDefault="00477201" w:rsidP="00477201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Yes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3833AAC9" w14:textId="77777777" w:rsidR="00477201" w:rsidRPr="00D6454E" w:rsidRDefault="007639D8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>1-9. Where is your work area?</w:t>
      </w:r>
    </w:p>
    <w:p w14:paraId="4D538F3E" w14:textId="5E0E25F1" w:rsidR="00301F4D" w:rsidRPr="00D6454E" w:rsidRDefault="007639D8" w:rsidP="007639D8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Seoul 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Incheon 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="00537E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7E45">
        <w:rPr>
          <w:rFonts w:ascii="Times New Roman" w:hAnsi="Times New Roman" w:cs="Times New Roman"/>
          <w:sz w:val="24"/>
          <w:szCs w:val="24"/>
        </w:rPr>
        <w:t>Gyeonggi</w:t>
      </w:r>
      <w:proofErr w:type="spellEnd"/>
      <w:r w:rsidR="00537E45">
        <w:rPr>
          <w:rFonts w:ascii="Times New Roman" w:hAnsi="Times New Roman" w:cs="Times New Roman"/>
          <w:sz w:val="24"/>
          <w:szCs w:val="24"/>
        </w:rPr>
        <w:t>-do</w:t>
      </w:r>
      <w:r w:rsidR="00537E45">
        <w:rPr>
          <w:rFonts w:ascii="Times New Roman" w:hAnsi="Times New Roman" w:cs="Times New Roman"/>
          <w:sz w:val="24"/>
          <w:szCs w:val="24"/>
        </w:rPr>
        <w:tab/>
      </w:r>
      <w:r w:rsidR="00537E45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Busan</w:t>
      </w:r>
    </w:p>
    <w:p w14:paraId="4B9729C9" w14:textId="37F61B16" w:rsidR="00532D76" w:rsidRPr="00D6454E" w:rsidRDefault="007639D8" w:rsidP="007639D8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Daegu 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="00537E45">
        <w:rPr>
          <w:rFonts w:ascii="Times New Roman" w:hAnsi="Times New Roman" w:cs="Times New Roman"/>
          <w:sz w:val="24"/>
          <w:szCs w:val="24"/>
        </w:rPr>
        <w:t xml:space="preserve"> Ulsan</w:t>
      </w:r>
      <w:r w:rsidR="00537E45">
        <w:rPr>
          <w:rFonts w:ascii="Times New Roman" w:hAnsi="Times New Roman" w:cs="Times New Roman"/>
          <w:sz w:val="24"/>
          <w:szCs w:val="24"/>
        </w:rPr>
        <w:tab/>
      </w:r>
      <w:r w:rsidR="00537E45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Gyeongsangnam-do </w:t>
      </w:r>
      <w:r w:rsidR="00537E45">
        <w:rPr>
          <w:rFonts w:ascii="Times New Roman" w:hAnsi="Times New Roman" w:cs="Times New Roman"/>
          <w:sz w:val="24"/>
          <w:szCs w:val="24"/>
        </w:rPr>
        <w:tab/>
      </w:r>
      <w:r w:rsidR="00537E45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EF06A2" w14:textId="012AD83E" w:rsidR="00301F4D" w:rsidRPr="00D6454E" w:rsidRDefault="007639D8" w:rsidP="007639D8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Gyeo</w:t>
      </w:r>
      <w:r w:rsidR="00532D76" w:rsidRPr="00D6454E">
        <w:rPr>
          <w:rFonts w:ascii="Times New Roman" w:hAnsi="Times New Roman" w:cs="Times New Roman"/>
          <w:sz w:val="24"/>
          <w:szCs w:val="24"/>
        </w:rPr>
        <w:t xml:space="preserve">ngsangbuk-do </w:t>
      </w:r>
      <w:r w:rsidR="00532D76" w:rsidRPr="00D6454E">
        <w:rPr>
          <w:rFonts w:ascii="Times New Roman" w:hAnsi="Times New Roman" w:cs="Times New Roman"/>
          <w:sz w:val="24"/>
          <w:szCs w:val="24"/>
        </w:rPr>
        <w:tab/>
      </w:r>
      <w:r w:rsidR="00532D76"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="00532D76" w:rsidRPr="00D6454E">
        <w:rPr>
          <w:rFonts w:ascii="Times New Roman" w:hAnsi="Times New Roman" w:cs="Times New Roman"/>
          <w:sz w:val="24"/>
          <w:szCs w:val="24"/>
        </w:rPr>
        <w:t xml:space="preserve"> Daejeon/Sejong</w:t>
      </w:r>
      <w:r w:rsidR="00532D76"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Chungcheongnam-do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</w:p>
    <w:p w14:paraId="45350AFD" w14:textId="193D08E3" w:rsidR="00301F4D" w:rsidRPr="00D6454E" w:rsidRDefault="007639D8" w:rsidP="007639D8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Chungcheongbuk-do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Gwangju 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</w:t>
      </w:r>
      <w:r w:rsidR="00537E45">
        <w:rPr>
          <w:rFonts w:ascii="Times New Roman" w:hAnsi="Times New Roman" w:cs="Times New Roman"/>
          <w:sz w:val="24"/>
          <w:szCs w:val="24"/>
        </w:rPr>
        <w:t>Jeollanam-do</w:t>
      </w:r>
      <w:r w:rsidR="00537E45">
        <w:rPr>
          <w:rFonts w:ascii="Times New Roman" w:hAnsi="Times New Roman" w:cs="Times New Roman"/>
          <w:sz w:val="24"/>
          <w:szCs w:val="24"/>
        </w:rPr>
        <w:tab/>
      </w:r>
      <w:r w:rsidR="00537E45">
        <w:rPr>
          <w:rFonts w:ascii="Times New Roman" w:hAnsi="Times New Roman" w:cs="Times New Roman"/>
          <w:sz w:val="24"/>
          <w:szCs w:val="24"/>
        </w:rPr>
        <w:tab/>
      </w:r>
      <w:r w:rsidR="00537E45">
        <w:rPr>
          <w:rFonts w:ascii="Times New Roman" w:hAnsi="Times New Roman" w:cs="Times New Roman"/>
          <w:sz w:val="24"/>
          <w:szCs w:val="24"/>
        </w:rPr>
        <w:tab/>
      </w:r>
    </w:p>
    <w:p w14:paraId="312BC38D" w14:textId="6AAE8BC6" w:rsidR="007639D8" w:rsidRPr="00D6454E" w:rsidRDefault="007639D8" w:rsidP="007639D8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Jeollabuk-do 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Gangwon-do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Jeju-do</w:t>
      </w:r>
    </w:p>
    <w:p w14:paraId="76F9CC97" w14:textId="77777777" w:rsidR="007639D8" w:rsidRPr="00D6454E" w:rsidRDefault="007639D8" w:rsidP="007639D8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 xml:space="preserve">1-10. </w:t>
      </w:r>
      <w:proofErr w:type="gramStart"/>
      <w:r w:rsidRPr="00D6454E">
        <w:rPr>
          <w:rFonts w:ascii="Times New Roman" w:hAnsi="Times New Roman" w:cs="Times New Roman"/>
          <w:sz w:val="24"/>
          <w:szCs w:val="24"/>
        </w:rPr>
        <w:t>How</w:t>
      </w:r>
      <w:proofErr w:type="gramEnd"/>
      <w:r w:rsidRPr="00D6454E">
        <w:rPr>
          <w:rFonts w:ascii="Times New Roman" w:hAnsi="Times New Roman" w:cs="Times New Roman"/>
          <w:sz w:val="24"/>
          <w:szCs w:val="24"/>
        </w:rPr>
        <w:t xml:space="preserve"> many infectious diseases specialists are there in the hospital where you work? (___________)</w:t>
      </w:r>
    </w:p>
    <w:p w14:paraId="682AAAEC" w14:textId="52BAC40A" w:rsidR="007639D8" w:rsidRPr="00D6454E" w:rsidRDefault="007639D8" w:rsidP="007639D8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 xml:space="preserve">1-11. How many </w:t>
      </w:r>
      <w:r w:rsidR="006C4DB5" w:rsidRPr="00D6454E">
        <w:rPr>
          <w:rFonts w:ascii="Times New Roman" w:hAnsi="Times New Roman" w:cs="Times New Roman"/>
          <w:sz w:val="24"/>
          <w:szCs w:val="24"/>
        </w:rPr>
        <w:t xml:space="preserve">confirmed patients with </w:t>
      </w:r>
      <w:r w:rsidRPr="00D6454E">
        <w:rPr>
          <w:rFonts w:ascii="Times New Roman" w:hAnsi="Times New Roman" w:cs="Times New Roman"/>
          <w:sz w:val="24"/>
          <w:szCs w:val="24"/>
        </w:rPr>
        <w:t xml:space="preserve">COVID-19 have you treated so far as an attending physician or physician? (including patients who have been dispatched to a living and treatment support center or </w:t>
      </w:r>
      <w:r w:rsidR="006C4DB5" w:rsidRPr="00D6454E">
        <w:rPr>
          <w:rFonts w:ascii="Times New Roman" w:hAnsi="Times New Roman" w:cs="Times New Roman"/>
          <w:sz w:val="24"/>
          <w:szCs w:val="24"/>
        </w:rPr>
        <w:t>an</w:t>
      </w:r>
      <w:r w:rsidRPr="00D6454E">
        <w:rPr>
          <w:rFonts w:ascii="Times New Roman" w:hAnsi="Times New Roman" w:cs="Times New Roman"/>
          <w:sz w:val="24"/>
          <w:szCs w:val="24"/>
        </w:rPr>
        <w:t>other institution)</w:t>
      </w:r>
    </w:p>
    <w:p w14:paraId="47EC197E" w14:textId="17E11EF8" w:rsidR="007639D8" w:rsidRPr="00D6454E" w:rsidRDefault="007639D8" w:rsidP="007639D8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C4DB5" w:rsidRPr="00D6454E">
        <w:rPr>
          <w:rFonts w:ascii="Times New Roman" w:hAnsi="Times New Roman" w:cs="Times New Roman"/>
          <w:sz w:val="24"/>
          <w:szCs w:val="24"/>
        </w:rPr>
        <w:t>&lt;</w:t>
      </w:r>
      <w:r w:rsidRPr="00D6454E">
        <w:rPr>
          <w:rFonts w:ascii="Times New Roman" w:hAnsi="Times New Roman" w:cs="Times New Roman"/>
          <w:sz w:val="24"/>
          <w:szCs w:val="24"/>
        </w:rPr>
        <w:t xml:space="preserve">10 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10-</w:t>
      </w:r>
      <w:r w:rsidR="006C4DB5" w:rsidRPr="00D6454E">
        <w:rPr>
          <w:rFonts w:ascii="Times New Roman" w:hAnsi="Times New Roman" w:cs="Times New Roman"/>
          <w:sz w:val="24"/>
          <w:szCs w:val="24"/>
        </w:rPr>
        <w:t>29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30-</w:t>
      </w:r>
      <w:r w:rsidR="006C4DB5" w:rsidRPr="00D6454E">
        <w:rPr>
          <w:rFonts w:ascii="Times New Roman" w:hAnsi="Times New Roman" w:cs="Times New Roman"/>
          <w:sz w:val="24"/>
          <w:szCs w:val="24"/>
        </w:rPr>
        <w:t>49</w:t>
      </w:r>
      <w:r w:rsidRPr="00D6454E">
        <w:rPr>
          <w:rFonts w:ascii="Times New Roman" w:hAnsi="Times New Roman" w:cs="Times New Roman"/>
          <w:sz w:val="24"/>
          <w:szCs w:val="24"/>
        </w:rPr>
        <w:t xml:space="preserve"> 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50-</w:t>
      </w:r>
      <w:r w:rsidR="006C4DB5" w:rsidRPr="00D6454E">
        <w:rPr>
          <w:rFonts w:ascii="Times New Roman" w:hAnsi="Times New Roman" w:cs="Times New Roman"/>
          <w:sz w:val="24"/>
          <w:szCs w:val="24"/>
        </w:rPr>
        <w:t>99</w:t>
      </w:r>
      <w:r w:rsidRPr="00D6454E">
        <w:rPr>
          <w:rFonts w:ascii="Times New Roman" w:hAnsi="Times New Roman" w:cs="Times New Roman"/>
          <w:sz w:val="24"/>
          <w:szCs w:val="24"/>
        </w:rPr>
        <w:br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100-</w:t>
      </w:r>
      <w:r w:rsidR="006C4DB5" w:rsidRPr="00D6454E">
        <w:rPr>
          <w:rFonts w:ascii="Times New Roman" w:hAnsi="Times New Roman" w:cs="Times New Roman"/>
          <w:sz w:val="24"/>
          <w:szCs w:val="24"/>
        </w:rPr>
        <w:t>199</w:t>
      </w:r>
      <w:r w:rsidRPr="00D6454E">
        <w:rPr>
          <w:rFonts w:ascii="Times New Roman" w:hAnsi="Times New Roman" w:cs="Times New Roman"/>
          <w:sz w:val="24"/>
          <w:szCs w:val="24"/>
        </w:rPr>
        <w:t xml:space="preserve"> 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200-</w:t>
      </w:r>
      <w:r w:rsidR="006C4DB5" w:rsidRPr="00D6454E">
        <w:rPr>
          <w:rFonts w:ascii="Times New Roman" w:hAnsi="Times New Roman" w:cs="Times New Roman"/>
          <w:sz w:val="24"/>
          <w:szCs w:val="24"/>
        </w:rPr>
        <w:t>299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C4DB5" w:rsidRPr="00D6454E">
        <w:rPr>
          <w:rFonts w:ascii="Times New Roman" w:hAnsi="Times New Roman" w:cs="Times New Roman" w:hint="eastAsia"/>
          <w:sz w:val="24"/>
          <w:szCs w:val="24"/>
        </w:rPr>
        <w:t>≥</w:t>
      </w:r>
      <w:r w:rsidRPr="00D6454E">
        <w:rPr>
          <w:rFonts w:ascii="Times New Roman" w:hAnsi="Times New Roman" w:cs="Times New Roman"/>
          <w:sz w:val="24"/>
          <w:szCs w:val="24"/>
        </w:rPr>
        <w:t>300</w:t>
      </w:r>
    </w:p>
    <w:p w14:paraId="479AD6FB" w14:textId="77777777" w:rsidR="00580E80" w:rsidRPr="00D6454E" w:rsidRDefault="00580E80" w:rsidP="007639D8">
      <w:pPr>
        <w:rPr>
          <w:rFonts w:ascii="Times New Roman" w:hAnsi="Times New Roman" w:cs="Times New Roman"/>
          <w:sz w:val="24"/>
          <w:szCs w:val="24"/>
        </w:rPr>
      </w:pPr>
    </w:p>
    <w:p w14:paraId="1A363DB8" w14:textId="18B2C743" w:rsidR="00580E80" w:rsidRPr="00D6454E" w:rsidRDefault="00C23D90" w:rsidP="007639D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580E80" w:rsidRPr="00D6454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04D07" w:rsidRPr="00D6454E">
        <w:rPr>
          <w:rFonts w:ascii="Times New Roman" w:hAnsi="Times New Roman" w:cs="Times New Roman"/>
          <w:b/>
          <w:sz w:val="24"/>
          <w:szCs w:val="24"/>
        </w:rPr>
        <w:t>Duty status and hours of work</w:t>
      </w:r>
    </w:p>
    <w:p w14:paraId="2DEA69DA" w14:textId="326DDD7F" w:rsidR="009C1560" w:rsidRPr="00D6454E" w:rsidRDefault="003C1DB0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>2-1. Are you taking part in night-time o</w:t>
      </w:r>
      <w:r w:rsidR="00532D76" w:rsidRPr="00D6454E">
        <w:rPr>
          <w:rFonts w:ascii="Times New Roman" w:hAnsi="Times New Roman" w:cs="Times New Roman"/>
          <w:sz w:val="24"/>
          <w:szCs w:val="24"/>
        </w:rPr>
        <w:t>r weekend care related to COVID</w:t>
      </w:r>
      <w:r w:rsidRPr="00D6454E">
        <w:rPr>
          <w:rFonts w:ascii="Times New Roman" w:hAnsi="Times New Roman" w:cs="Times New Roman"/>
          <w:sz w:val="24"/>
          <w:szCs w:val="24"/>
        </w:rPr>
        <w:t>-19?</w:t>
      </w:r>
    </w:p>
    <w:p w14:paraId="14EB97E8" w14:textId="77777777" w:rsidR="003C1DB0" w:rsidRPr="00D6454E" w:rsidRDefault="003C1DB0" w:rsidP="003C1DB0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Yes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2D2F4C3D" w14:textId="3BD71CF7" w:rsidR="003C1DB0" w:rsidRPr="00D6454E" w:rsidRDefault="003C1DB0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 xml:space="preserve">2-2. How </w:t>
      </w:r>
      <w:r w:rsidR="00D6454E" w:rsidRPr="00D6454E">
        <w:rPr>
          <w:rFonts w:ascii="Times New Roman" w:hAnsi="Times New Roman" w:cs="Times New Roman"/>
          <w:sz w:val="24"/>
          <w:szCs w:val="24"/>
        </w:rPr>
        <w:t>many</w:t>
      </w:r>
      <w:r w:rsidRPr="00D6454E">
        <w:rPr>
          <w:rFonts w:ascii="Times New Roman" w:hAnsi="Times New Roman" w:cs="Times New Roman"/>
          <w:sz w:val="24"/>
          <w:szCs w:val="24"/>
        </w:rPr>
        <w:t xml:space="preserve"> hours do you usually work a day?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3402"/>
        <w:gridCol w:w="3729"/>
      </w:tblGrid>
      <w:tr w:rsidR="003C1DB0" w:rsidRPr="00D6454E" w14:paraId="36D9BBFB" w14:textId="77777777" w:rsidTr="00A11BF5">
        <w:tc>
          <w:tcPr>
            <w:tcW w:w="2093" w:type="dxa"/>
          </w:tcPr>
          <w:p w14:paraId="0A8C9967" w14:textId="77777777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Working day</w:t>
            </w:r>
          </w:p>
        </w:tc>
        <w:tc>
          <w:tcPr>
            <w:tcW w:w="3402" w:type="dxa"/>
          </w:tcPr>
          <w:p w14:paraId="4EE5C4B5" w14:textId="77777777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Total working hours</w:t>
            </w:r>
          </w:p>
        </w:tc>
        <w:tc>
          <w:tcPr>
            <w:tcW w:w="3729" w:type="dxa"/>
          </w:tcPr>
          <w:p w14:paraId="5FB827BF" w14:textId="77777777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COVID-19 related working hours</w:t>
            </w:r>
          </w:p>
        </w:tc>
      </w:tr>
      <w:tr w:rsidR="003C1DB0" w:rsidRPr="00D6454E" w14:paraId="42816805" w14:textId="77777777" w:rsidTr="00A11BF5">
        <w:tc>
          <w:tcPr>
            <w:tcW w:w="2093" w:type="dxa"/>
          </w:tcPr>
          <w:p w14:paraId="5A0D4DBF" w14:textId="77777777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Weekday</w:t>
            </w:r>
          </w:p>
        </w:tc>
        <w:tc>
          <w:tcPr>
            <w:tcW w:w="3402" w:type="dxa"/>
          </w:tcPr>
          <w:p w14:paraId="4B6C6FC1" w14:textId="1196839D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(      ) Hours (    ) Minutes</w:t>
            </w:r>
          </w:p>
        </w:tc>
        <w:tc>
          <w:tcPr>
            <w:tcW w:w="3729" w:type="dxa"/>
          </w:tcPr>
          <w:p w14:paraId="1A081103" w14:textId="77777777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(      ) Hours  (      ) Minutes</w:t>
            </w:r>
          </w:p>
        </w:tc>
      </w:tr>
      <w:tr w:rsidR="003C1DB0" w:rsidRPr="00D6454E" w14:paraId="58B44A8D" w14:textId="77777777" w:rsidTr="00A11BF5">
        <w:tc>
          <w:tcPr>
            <w:tcW w:w="2093" w:type="dxa"/>
          </w:tcPr>
          <w:p w14:paraId="7980700A" w14:textId="77777777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Saturday</w:t>
            </w:r>
          </w:p>
        </w:tc>
        <w:tc>
          <w:tcPr>
            <w:tcW w:w="3402" w:type="dxa"/>
          </w:tcPr>
          <w:p w14:paraId="4F5722DF" w14:textId="020BA8CD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(      ) Hours (    ) Minutes</w:t>
            </w:r>
          </w:p>
        </w:tc>
        <w:tc>
          <w:tcPr>
            <w:tcW w:w="3729" w:type="dxa"/>
          </w:tcPr>
          <w:p w14:paraId="5CE1ACF0" w14:textId="77777777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(      ) Hours  (      ) Minutes</w:t>
            </w:r>
          </w:p>
        </w:tc>
      </w:tr>
      <w:tr w:rsidR="003C1DB0" w:rsidRPr="00D6454E" w14:paraId="08293F51" w14:textId="77777777" w:rsidTr="00A11BF5">
        <w:tc>
          <w:tcPr>
            <w:tcW w:w="2093" w:type="dxa"/>
          </w:tcPr>
          <w:p w14:paraId="179CFB7C" w14:textId="77777777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Sunday</w:t>
            </w:r>
          </w:p>
        </w:tc>
        <w:tc>
          <w:tcPr>
            <w:tcW w:w="3402" w:type="dxa"/>
          </w:tcPr>
          <w:p w14:paraId="7C688BFA" w14:textId="7A7AFDC6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(      ) Hours (    ) Minutes</w:t>
            </w:r>
          </w:p>
        </w:tc>
        <w:tc>
          <w:tcPr>
            <w:tcW w:w="3729" w:type="dxa"/>
          </w:tcPr>
          <w:p w14:paraId="51CEDE0B" w14:textId="77777777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(      ) Hours  (      ) Minutes</w:t>
            </w:r>
          </w:p>
        </w:tc>
      </w:tr>
      <w:tr w:rsidR="003C1DB0" w:rsidRPr="00D6454E" w14:paraId="5B8355DE" w14:textId="77777777" w:rsidTr="00A11BF5">
        <w:tc>
          <w:tcPr>
            <w:tcW w:w="2093" w:type="dxa"/>
          </w:tcPr>
          <w:p w14:paraId="316EA872" w14:textId="77777777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Holidays (excluding Saturdays and Sundays)</w:t>
            </w:r>
          </w:p>
        </w:tc>
        <w:tc>
          <w:tcPr>
            <w:tcW w:w="3402" w:type="dxa"/>
          </w:tcPr>
          <w:p w14:paraId="7D40E2B8" w14:textId="0B2057C2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(      ) Hours (    ) Minutes</w:t>
            </w:r>
          </w:p>
        </w:tc>
        <w:tc>
          <w:tcPr>
            <w:tcW w:w="3729" w:type="dxa"/>
          </w:tcPr>
          <w:p w14:paraId="3D46ADB9" w14:textId="77777777" w:rsidR="003C1DB0" w:rsidRPr="00D6454E" w:rsidRDefault="003C1DB0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(      ) Hours  (      ) Minutes</w:t>
            </w:r>
          </w:p>
        </w:tc>
      </w:tr>
    </w:tbl>
    <w:p w14:paraId="5882004F" w14:textId="77777777" w:rsidR="003C1DB0" w:rsidRPr="00D6454E" w:rsidRDefault="003C1DB0" w:rsidP="00F71E2B">
      <w:pPr>
        <w:rPr>
          <w:rFonts w:ascii="Times New Roman" w:hAnsi="Times New Roman" w:cs="Times New Roman"/>
          <w:sz w:val="24"/>
          <w:szCs w:val="24"/>
        </w:rPr>
      </w:pPr>
    </w:p>
    <w:p w14:paraId="0E52CEAA" w14:textId="41C60CF0" w:rsidR="003C1DB0" w:rsidRPr="00D6454E" w:rsidRDefault="00C23D90" w:rsidP="00F71E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 w:rsidR="003C1DB0" w:rsidRPr="00D6454E">
        <w:rPr>
          <w:rFonts w:ascii="Times New Roman" w:hAnsi="Times New Roman" w:cs="Times New Roman"/>
          <w:sz w:val="24"/>
          <w:szCs w:val="24"/>
        </w:rPr>
        <w:t xml:space="preserve">-3. </w:t>
      </w:r>
      <w:proofErr w:type="gramStart"/>
      <w:r w:rsidR="003C1DB0" w:rsidRPr="00D6454E">
        <w:rPr>
          <w:rFonts w:ascii="Times New Roman" w:hAnsi="Times New Roman" w:cs="Times New Roman"/>
          <w:sz w:val="24"/>
          <w:szCs w:val="24"/>
        </w:rPr>
        <w:t>What</w:t>
      </w:r>
      <w:proofErr w:type="gramEnd"/>
      <w:r w:rsidR="003C1DB0" w:rsidRPr="00D6454E">
        <w:rPr>
          <w:rFonts w:ascii="Times New Roman" w:hAnsi="Times New Roman" w:cs="Times New Roman"/>
          <w:sz w:val="24"/>
          <w:szCs w:val="24"/>
        </w:rPr>
        <w:t xml:space="preserve"> is the percentage of daily work related to COVID-19?</w:t>
      </w:r>
    </w:p>
    <w:p w14:paraId="19CEFBD1" w14:textId="0557DFD5" w:rsidR="003C1DB0" w:rsidRPr="00D6454E" w:rsidRDefault="003C1DB0" w:rsidP="00F71E2B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="006C4DB5" w:rsidRPr="00D6454E">
        <w:rPr>
          <w:rFonts w:ascii="Times New Roman" w:eastAsiaTheme="minorHAnsi" w:hAnsi="Times New Roman" w:cs="Times New Roman" w:hint="eastAsia"/>
          <w:sz w:val="24"/>
          <w:szCs w:val="24"/>
        </w:rPr>
        <w:t>≤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>20%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2</w:t>
      </w:r>
      <w:r w:rsidR="006C4DB5" w:rsidRPr="00D6454E">
        <w:rPr>
          <w:rFonts w:ascii="Times New Roman" w:eastAsiaTheme="minorHAnsi" w:hAnsi="Times New Roman" w:cs="Times New Roman"/>
          <w:sz w:val="24"/>
          <w:szCs w:val="24"/>
        </w:rPr>
        <w:t>1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>-40%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4</w:t>
      </w:r>
      <w:r w:rsidR="006C4DB5" w:rsidRPr="00D6454E">
        <w:rPr>
          <w:rFonts w:ascii="Times New Roman" w:eastAsiaTheme="minorHAnsi" w:hAnsi="Times New Roman" w:cs="Times New Roman"/>
          <w:sz w:val="24"/>
          <w:szCs w:val="24"/>
        </w:rPr>
        <w:t>1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>-60%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6</w:t>
      </w:r>
      <w:r w:rsidR="006C4DB5" w:rsidRPr="00D6454E">
        <w:rPr>
          <w:rFonts w:ascii="Times New Roman" w:eastAsiaTheme="minorHAnsi" w:hAnsi="Times New Roman" w:cs="Times New Roman"/>
          <w:sz w:val="24"/>
          <w:szCs w:val="24"/>
        </w:rPr>
        <w:t>1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>-80%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8</w:t>
      </w:r>
      <w:r w:rsidR="006C4DB5" w:rsidRPr="00D6454E">
        <w:rPr>
          <w:rFonts w:ascii="Times New Roman" w:eastAsiaTheme="minorHAnsi" w:hAnsi="Times New Roman" w:cs="Times New Roman"/>
          <w:sz w:val="24"/>
          <w:szCs w:val="24"/>
        </w:rPr>
        <w:t>1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>-100%</w:t>
      </w:r>
    </w:p>
    <w:p w14:paraId="349F5346" w14:textId="77777777" w:rsidR="003C1DB0" w:rsidRPr="00D6454E" w:rsidRDefault="003C1DB0" w:rsidP="00F71E2B">
      <w:pPr>
        <w:rPr>
          <w:rFonts w:ascii="Times New Roman" w:hAnsi="Times New Roman" w:cs="Times New Roman"/>
          <w:sz w:val="24"/>
          <w:szCs w:val="24"/>
        </w:rPr>
      </w:pPr>
    </w:p>
    <w:p w14:paraId="5F4A6FCE" w14:textId="310D3A53" w:rsidR="003C1DB0" w:rsidRPr="00D6454E" w:rsidRDefault="00C23D90" w:rsidP="003C1DB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="003C1DB0" w:rsidRPr="00D6454E">
        <w:rPr>
          <w:rFonts w:ascii="Times New Roman" w:hAnsi="Times New Roman" w:cs="Times New Roman"/>
          <w:b/>
          <w:sz w:val="24"/>
          <w:szCs w:val="24"/>
        </w:rPr>
        <w:t>. Motivation and satisfaction</w:t>
      </w:r>
    </w:p>
    <w:p w14:paraId="45B027B3" w14:textId="08342DDA" w:rsidR="003C1DB0" w:rsidRPr="00D6454E" w:rsidRDefault="00C23D90" w:rsidP="00F71E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 w:rsidR="003C1DB0" w:rsidRPr="00D6454E">
        <w:rPr>
          <w:rFonts w:ascii="Times New Roman" w:hAnsi="Times New Roman" w:cs="Times New Roman"/>
          <w:sz w:val="24"/>
          <w:szCs w:val="24"/>
        </w:rPr>
        <w:t xml:space="preserve">-1. </w:t>
      </w:r>
      <w:proofErr w:type="gramStart"/>
      <w:r w:rsidR="003C1DB0" w:rsidRPr="00D6454E">
        <w:rPr>
          <w:rFonts w:ascii="Times New Roman" w:hAnsi="Times New Roman" w:cs="Times New Roman"/>
          <w:sz w:val="24"/>
          <w:szCs w:val="24"/>
        </w:rPr>
        <w:t>Do</w:t>
      </w:r>
      <w:proofErr w:type="gramEnd"/>
      <w:r w:rsidR="003C1DB0" w:rsidRPr="00D6454E">
        <w:rPr>
          <w:rFonts w:ascii="Times New Roman" w:hAnsi="Times New Roman" w:cs="Times New Roman"/>
          <w:sz w:val="24"/>
          <w:szCs w:val="24"/>
        </w:rPr>
        <w:t xml:space="preserve"> you ha</w:t>
      </w:r>
      <w:r w:rsidR="006C4DB5" w:rsidRPr="00D6454E">
        <w:rPr>
          <w:rFonts w:ascii="Times New Roman" w:hAnsi="Times New Roman" w:cs="Times New Roman"/>
          <w:sz w:val="24"/>
          <w:szCs w:val="24"/>
        </w:rPr>
        <w:t xml:space="preserve">ve a feeling of </w:t>
      </w:r>
      <w:r w:rsidR="003C1DB0" w:rsidRPr="00D6454E">
        <w:rPr>
          <w:rFonts w:ascii="Times New Roman" w:hAnsi="Times New Roman" w:cs="Times New Roman"/>
          <w:sz w:val="24"/>
          <w:szCs w:val="24"/>
        </w:rPr>
        <w:t>pride</w:t>
      </w:r>
      <w:r w:rsidR="00532D76" w:rsidRPr="00D6454E">
        <w:rPr>
          <w:rFonts w:ascii="Times New Roman" w:hAnsi="Times New Roman" w:cs="Times New Roman"/>
          <w:sz w:val="24"/>
          <w:szCs w:val="24"/>
        </w:rPr>
        <w:t xml:space="preserve"> or responsib</w:t>
      </w:r>
      <w:r w:rsidR="006C4DB5" w:rsidRPr="00D6454E">
        <w:rPr>
          <w:rFonts w:ascii="Times New Roman" w:hAnsi="Times New Roman" w:cs="Times New Roman"/>
          <w:sz w:val="24"/>
          <w:szCs w:val="24"/>
        </w:rPr>
        <w:t>ility</w:t>
      </w:r>
      <w:r w:rsidR="003C1DB0" w:rsidRPr="00D6454E">
        <w:rPr>
          <w:rFonts w:ascii="Times New Roman" w:hAnsi="Times New Roman" w:cs="Times New Roman"/>
          <w:sz w:val="24"/>
          <w:szCs w:val="24"/>
        </w:rPr>
        <w:t xml:space="preserve"> in your current COVID-19 related work? (patient care, infection control, etc.)</w:t>
      </w:r>
    </w:p>
    <w:p w14:paraId="435EF621" w14:textId="77777777" w:rsidR="000C0ECE" w:rsidRPr="00D6454E" w:rsidRDefault="000C0ECE" w:rsidP="000C0ECE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Yes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No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I </w:t>
      </w:r>
      <w:r w:rsidRPr="00D6454E">
        <w:rPr>
          <w:rFonts w:ascii="Times New Roman" w:hAnsi="Times New Roman" w:cs="Times New Roman"/>
          <w:sz w:val="24"/>
          <w:szCs w:val="24"/>
        </w:rPr>
        <w:t>don’t know</w:t>
      </w:r>
    </w:p>
    <w:p w14:paraId="379E23D1" w14:textId="3E8CC141" w:rsidR="003C1DB0" w:rsidRPr="00D6454E" w:rsidRDefault="00C23D90" w:rsidP="00F71E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 w:rsidR="003C1DB0" w:rsidRPr="00D6454E">
        <w:rPr>
          <w:rFonts w:ascii="Times New Roman" w:hAnsi="Times New Roman" w:cs="Times New Roman"/>
          <w:sz w:val="24"/>
          <w:szCs w:val="24"/>
        </w:rPr>
        <w:t xml:space="preserve">-2. Are you satisfied with </w:t>
      </w:r>
      <w:r w:rsidR="006C4DB5" w:rsidRPr="00D6454E">
        <w:rPr>
          <w:rFonts w:ascii="Times New Roman" w:hAnsi="Times New Roman" w:cs="Times New Roman"/>
          <w:sz w:val="24"/>
          <w:szCs w:val="24"/>
        </w:rPr>
        <w:t>the work</w:t>
      </w:r>
      <w:r w:rsidR="003C1DB0" w:rsidRPr="00D6454E">
        <w:rPr>
          <w:rFonts w:ascii="Times New Roman" w:hAnsi="Times New Roman" w:cs="Times New Roman"/>
          <w:sz w:val="24"/>
          <w:szCs w:val="24"/>
        </w:rPr>
        <w:t xml:space="preserve"> you</w:t>
      </w:r>
      <w:r w:rsidR="006C4DB5" w:rsidRPr="00D6454E">
        <w:rPr>
          <w:rFonts w:ascii="Times New Roman" w:hAnsi="Times New Roman" w:cs="Times New Roman"/>
          <w:sz w:val="24"/>
          <w:szCs w:val="24"/>
        </w:rPr>
        <w:t xml:space="preserve"> are</w:t>
      </w:r>
      <w:r w:rsidR="003C1DB0" w:rsidRPr="00D6454E">
        <w:rPr>
          <w:rFonts w:ascii="Times New Roman" w:hAnsi="Times New Roman" w:cs="Times New Roman"/>
          <w:sz w:val="24"/>
          <w:szCs w:val="24"/>
        </w:rPr>
        <w:t xml:space="preserve"> doing?</w:t>
      </w:r>
    </w:p>
    <w:p w14:paraId="4C3F1B5A" w14:textId="7C9CE2FA" w:rsidR="000C0ECE" w:rsidRPr="00D6454E" w:rsidRDefault="000C0ECE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Yes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No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I </w:t>
      </w:r>
      <w:r w:rsidRPr="00D6454E">
        <w:rPr>
          <w:rFonts w:ascii="Times New Roman" w:hAnsi="Times New Roman" w:cs="Times New Roman"/>
          <w:sz w:val="24"/>
          <w:szCs w:val="24"/>
        </w:rPr>
        <w:t>don’t know</w:t>
      </w:r>
    </w:p>
    <w:p w14:paraId="073DA9AD" w14:textId="51000BDB" w:rsidR="000C0ECE" w:rsidRPr="00D6454E" w:rsidRDefault="00C23D90" w:rsidP="000C0E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 w:rsidR="00253519" w:rsidRPr="00D6454E">
        <w:rPr>
          <w:rFonts w:ascii="Times New Roman" w:hAnsi="Times New Roman" w:cs="Times New Roman"/>
          <w:sz w:val="24"/>
          <w:szCs w:val="24"/>
        </w:rPr>
        <w:t xml:space="preserve">-3. </w:t>
      </w:r>
      <w:proofErr w:type="gramStart"/>
      <w:r w:rsidR="00253519" w:rsidRPr="00D6454E">
        <w:rPr>
          <w:rFonts w:ascii="Times New Roman" w:hAnsi="Times New Roman" w:cs="Times New Roman"/>
          <w:sz w:val="24"/>
          <w:szCs w:val="24"/>
        </w:rPr>
        <w:t>Considering</w:t>
      </w:r>
      <w:proofErr w:type="gramEnd"/>
      <w:r w:rsidR="00253519" w:rsidRPr="00D6454E">
        <w:rPr>
          <w:rFonts w:ascii="Times New Roman" w:hAnsi="Times New Roman" w:cs="Times New Roman"/>
          <w:sz w:val="24"/>
          <w:szCs w:val="24"/>
        </w:rPr>
        <w:t xml:space="preserve"> the fact that you are dealing with infectious disease epi</w:t>
      </w:r>
      <w:r w:rsidR="00532D76" w:rsidRPr="00D6454E">
        <w:rPr>
          <w:rFonts w:ascii="Times New Roman" w:hAnsi="Times New Roman" w:cs="Times New Roman"/>
          <w:sz w:val="24"/>
          <w:szCs w:val="24"/>
        </w:rPr>
        <w:t>demic situations such as COVID-</w:t>
      </w:r>
      <w:r w:rsidR="00253519" w:rsidRPr="00D6454E">
        <w:rPr>
          <w:rFonts w:ascii="Times New Roman" w:hAnsi="Times New Roman" w:cs="Times New Roman"/>
          <w:sz w:val="24"/>
          <w:szCs w:val="24"/>
        </w:rPr>
        <w:t xml:space="preserve">19, if you </w:t>
      </w:r>
      <w:r w:rsidR="006C4DB5" w:rsidRPr="00D6454E">
        <w:rPr>
          <w:rFonts w:ascii="Times New Roman" w:hAnsi="Times New Roman" w:cs="Times New Roman"/>
          <w:sz w:val="24"/>
          <w:szCs w:val="24"/>
        </w:rPr>
        <w:t xml:space="preserve">were able to </w:t>
      </w:r>
      <w:r w:rsidR="00253519" w:rsidRPr="00D6454E">
        <w:rPr>
          <w:rFonts w:ascii="Times New Roman" w:hAnsi="Times New Roman" w:cs="Times New Roman"/>
          <w:sz w:val="24"/>
          <w:szCs w:val="24"/>
        </w:rPr>
        <w:t xml:space="preserve">choose your </w:t>
      </w:r>
      <w:r w:rsidR="006C4DB5" w:rsidRPr="00D6454E">
        <w:rPr>
          <w:rFonts w:ascii="Times New Roman" w:hAnsi="Times New Roman" w:cs="Times New Roman"/>
          <w:sz w:val="24"/>
          <w:szCs w:val="24"/>
        </w:rPr>
        <w:t>specialty</w:t>
      </w:r>
      <w:r w:rsidR="00253519" w:rsidRPr="00D6454E">
        <w:rPr>
          <w:rFonts w:ascii="Times New Roman" w:hAnsi="Times New Roman" w:cs="Times New Roman"/>
          <w:sz w:val="24"/>
          <w:szCs w:val="24"/>
        </w:rPr>
        <w:t xml:space="preserve"> again, would you choose infectious </w:t>
      </w:r>
      <w:r w:rsidR="00532D76" w:rsidRPr="00D6454E">
        <w:rPr>
          <w:rFonts w:ascii="Times New Roman" w:hAnsi="Times New Roman" w:cs="Times New Roman"/>
          <w:sz w:val="24"/>
          <w:szCs w:val="24"/>
        </w:rPr>
        <w:t xml:space="preserve">diseases </w:t>
      </w:r>
      <w:r w:rsidR="00253519" w:rsidRPr="00D6454E">
        <w:rPr>
          <w:rFonts w:ascii="Times New Roman" w:hAnsi="Times New Roman" w:cs="Times New Roman"/>
          <w:sz w:val="24"/>
          <w:szCs w:val="24"/>
        </w:rPr>
        <w:t>again?</w:t>
      </w:r>
      <w:r w:rsidR="000C0ECE" w:rsidRPr="00D645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D0C9D0" w14:textId="6E606E17" w:rsidR="00253519" w:rsidRPr="00D6454E" w:rsidRDefault="000C0ECE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Yes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/>
          <w:sz w:val="24"/>
          <w:szCs w:val="24"/>
        </w:rPr>
        <w:t xml:space="preserve"> No</w:t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/>
          <w:sz w:val="24"/>
          <w:szCs w:val="24"/>
        </w:rPr>
        <w:tab/>
      </w:r>
      <w:r w:rsidRPr="00D6454E">
        <w:rPr>
          <w:rFonts w:ascii="Times New Roman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hAnsi="Times New Roman" w:cs="Times New Roman" w:hint="eastAsia"/>
          <w:sz w:val="24"/>
          <w:szCs w:val="24"/>
        </w:rPr>
        <w:t xml:space="preserve"> I </w:t>
      </w:r>
      <w:r w:rsidRPr="00D6454E">
        <w:rPr>
          <w:rFonts w:ascii="Times New Roman" w:hAnsi="Times New Roman" w:cs="Times New Roman"/>
          <w:sz w:val="24"/>
          <w:szCs w:val="24"/>
        </w:rPr>
        <w:t>don’t know</w:t>
      </w:r>
    </w:p>
    <w:p w14:paraId="0CDB15F2" w14:textId="1BE8D271" w:rsidR="00253519" w:rsidRPr="00D6454E" w:rsidRDefault="00C23D90" w:rsidP="00F71E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 w:rsidR="00253519" w:rsidRPr="00D6454E">
        <w:rPr>
          <w:rFonts w:ascii="Times New Roman" w:hAnsi="Times New Roman" w:cs="Times New Roman"/>
          <w:sz w:val="24"/>
          <w:szCs w:val="24"/>
        </w:rPr>
        <w:t xml:space="preserve">-4. </w:t>
      </w:r>
      <w:proofErr w:type="gramStart"/>
      <w:r w:rsidR="00253519" w:rsidRPr="00D6454E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253519" w:rsidRPr="00D6454E">
        <w:rPr>
          <w:rFonts w:ascii="Times New Roman" w:hAnsi="Times New Roman" w:cs="Times New Roman"/>
          <w:sz w:val="24"/>
          <w:szCs w:val="24"/>
        </w:rPr>
        <w:t xml:space="preserve"> following are some </w:t>
      </w:r>
      <w:r w:rsidR="006C4DB5" w:rsidRPr="00D6454E">
        <w:rPr>
          <w:rFonts w:ascii="Times New Roman" w:hAnsi="Times New Roman" w:cs="Times New Roman"/>
          <w:sz w:val="24"/>
          <w:szCs w:val="24"/>
        </w:rPr>
        <w:t>protective</w:t>
      </w:r>
      <w:r w:rsidR="00253519" w:rsidRPr="00D6454E">
        <w:rPr>
          <w:rFonts w:ascii="Times New Roman" w:hAnsi="Times New Roman" w:cs="Times New Roman"/>
          <w:sz w:val="24"/>
          <w:szCs w:val="24"/>
        </w:rPr>
        <w:t xml:space="preserve"> </w:t>
      </w:r>
      <w:r w:rsidR="006C4DB5" w:rsidRPr="00D6454E">
        <w:rPr>
          <w:rFonts w:ascii="Times New Roman" w:hAnsi="Times New Roman" w:cs="Times New Roman"/>
          <w:sz w:val="24"/>
          <w:szCs w:val="24"/>
        </w:rPr>
        <w:t>factors against</w:t>
      </w:r>
      <w:r w:rsidR="00253519" w:rsidRPr="00D6454E">
        <w:rPr>
          <w:rFonts w:ascii="Times New Roman" w:hAnsi="Times New Roman" w:cs="Times New Roman"/>
          <w:sz w:val="24"/>
          <w:szCs w:val="24"/>
        </w:rPr>
        <w:t xml:space="preserve"> </w:t>
      </w:r>
      <w:r w:rsidR="00537E45">
        <w:rPr>
          <w:rFonts w:ascii="Times New Roman" w:hAnsi="Times New Roman" w:cs="Times New Roman" w:hint="eastAsia"/>
          <w:sz w:val="24"/>
          <w:szCs w:val="24"/>
        </w:rPr>
        <w:t>psychological distress</w:t>
      </w:r>
      <w:r w:rsidR="00253519" w:rsidRPr="00D6454E">
        <w:rPr>
          <w:rFonts w:ascii="Times New Roman" w:hAnsi="Times New Roman" w:cs="Times New Roman"/>
          <w:sz w:val="24"/>
          <w:szCs w:val="24"/>
        </w:rPr>
        <w:t xml:space="preserve"> as an infectious physician. Please answer each question.</w:t>
      </w:r>
    </w:p>
    <w:p w14:paraId="21CBCA4F" w14:textId="2D1F2EFD" w:rsidR="00532D76" w:rsidRPr="00D6454E" w:rsidRDefault="00532D76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 xml:space="preserve">1 - I </w:t>
      </w:r>
      <w:r w:rsidR="00F16C49" w:rsidRPr="00D6454E">
        <w:rPr>
          <w:rFonts w:ascii="Times New Roman" w:hAnsi="Times New Roman" w:cs="Times New Roman"/>
          <w:sz w:val="24"/>
          <w:szCs w:val="24"/>
        </w:rPr>
        <w:t>disagree.</w:t>
      </w:r>
      <w:r w:rsidRPr="00D6454E">
        <w:rPr>
          <w:rFonts w:ascii="Times New Roman" w:hAnsi="Times New Roman" w:cs="Times New Roman"/>
          <w:sz w:val="24"/>
          <w:szCs w:val="24"/>
        </w:rPr>
        <w:t xml:space="preserve"> 2 - I </w:t>
      </w:r>
      <w:r w:rsidR="00F16C49" w:rsidRPr="00D6454E">
        <w:rPr>
          <w:rFonts w:ascii="Times New Roman" w:hAnsi="Times New Roman" w:cs="Times New Roman"/>
          <w:sz w:val="24"/>
          <w:szCs w:val="24"/>
        </w:rPr>
        <w:t xml:space="preserve">partially </w:t>
      </w:r>
      <w:r w:rsidRPr="00D6454E">
        <w:rPr>
          <w:rFonts w:ascii="Times New Roman" w:hAnsi="Times New Roman" w:cs="Times New Roman"/>
          <w:sz w:val="24"/>
          <w:szCs w:val="24"/>
        </w:rPr>
        <w:t xml:space="preserve">disagree, 3 </w:t>
      </w:r>
      <w:r w:rsidR="00C124DE" w:rsidRPr="00D6454E">
        <w:rPr>
          <w:rFonts w:ascii="Times New Roman" w:hAnsi="Times New Roman" w:cs="Times New Roman"/>
          <w:sz w:val="24"/>
          <w:szCs w:val="24"/>
        </w:rPr>
        <w:t>–</w:t>
      </w:r>
      <w:r w:rsidRPr="00D6454E">
        <w:rPr>
          <w:rFonts w:ascii="Times New Roman" w:hAnsi="Times New Roman" w:cs="Times New Roman"/>
          <w:sz w:val="24"/>
          <w:szCs w:val="24"/>
        </w:rPr>
        <w:t xml:space="preserve"> </w:t>
      </w:r>
      <w:r w:rsidR="006C4DB5" w:rsidRPr="00D6454E">
        <w:rPr>
          <w:rFonts w:ascii="Times New Roman" w:hAnsi="Times New Roman" w:cs="Times New Roman"/>
          <w:sz w:val="24"/>
          <w:szCs w:val="24"/>
        </w:rPr>
        <w:t>Neutral</w:t>
      </w:r>
      <w:r w:rsidR="00C124DE" w:rsidRPr="00D6454E">
        <w:rPr>
          <w:rFonts w:ascii="Times New Roman" w:hAnsi="Times New Roman" w:cs="Times New Roman"/>
          <w:sz w:val="24"/>
          <w:szCs w:val="24"/>
        </w:rPr>
        <w:t xml:space="preserve">, 4 – I agree to </w:t>
      </w:r>
      <w:r w:rsidR="00F16C49" w:rsidRPr="00D6454E">
        <w:rPr>
          <w:rFonts w:ascii="Times New Roman" w:hAnsi="Times New Roman" w:cs="Times New Roman"/>
          <w:sz w:val="24"/>
          <w:szCs w:val="24"/>
        </w:rPr>
        <w:t>a certain extent</w:t>
      </w:r>
      <w:r w:rsidR="00C124DE" w:rsidRPr="00D6454E">
        <w:rPr>
          <w:rFonts w:ascii="Times New Roman" w:hAnsi="Times New Roman" w:cs="Times New Roman"/>
          <w:sz w:val="24"/>
          <w:szCs w:val="24"/>
        </w:rPr>
        <w:t>, 5 – I totally agree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71"/>
        <w:gridCol w:w="567"/>
        <w:gridCol w:w="425"/>
        <w:gridCol w:w="567"/>
        <w:gridCol w:w="425"/>
        <w:gridCol w:w="469"/>
      </w:tblGrid>
      <w:tr w:rsidR="00253519" w:rsidRPr="00D6454E" w14:paraId="5A0BD703" w14:textId="77777777" w:rsidTr="00A11BF5">
        <w:tc>
          <w:tcPr>
            <w:tcW w:w="6771" w:type="dxa"/>
          </w:tcPr>
          <w:p w14:paraId="4BE58F2C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I feel my professional opinions are valued by other physicians</w:t>
            </w:r>
          </w:p>
        </w:tc>
        <w:tc>
          <w:tcPr>
            <w:tcW w:w="567" w:type="dxa"/>
          </w:tcPr>
          <w:p w14:paraId="40B275E8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196226D7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6578CC9C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664E79F3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" w:type="dxa"/>
          </w:tcPr>
          <w:p w14:paraId="6BA95417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</w:tr>
      <w:tr w:rsidR="00253519" w:rsidRPr="00D6454E" w14:paraId="21E3A7D2" w14:textId="77777777" w:rsidTr="00A11BF5">
        <w:tc>
          <w:tcPr>
            <w:tcW w:w="6771" w:type="dxa"/>
          </w:tcPr>
          <w:p w14:paraId="13447438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I feel that my contributions are adequately recognized and acknowledged by my supervisors</w:t>
            </w:r>
          </w:p>
        </w:tc>
        <w:tc>
          <w:tcPr>
            <w:tcW w:w="567" w:type="dxa"/>
          </w:tcPr>
          <w:p w14:paraId="442B51EC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4CF2B2CF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15C29481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64C7E284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" w:type="dxa"/>
          </w:tcPr>
          <w:p w14:paraId="6349D0FF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</w:tr>
      <w:tr w:rsidR="00253519" w:rsidRPr="00D6454E" w14:paraId="63222FE0" w14:textId="77777777" w:rsidTr="00A11BF5">
        <w:tc>
          <w:tcPr>
            <w:tcW w:w="6771" w:type="dxa"/>
          </w:tcPr>
          <w:p w14:paraId="35A9ED52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I feel that I am adequately financially compensated for my work</w:t>
            </w:r>
          </w:p>
        </w:tc>
        <w:tc>
          <w:tcPr>
            <w:tcW w:w="567" w:type="dxa"/>
          </w:tcPr>
          <w:p w14:paraId="530227F2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14C361DB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268DDA76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2B02BAC8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" w:type="dxa"/>
          </w:tcPr>
          <w:p w14:paraId="22C4634C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</w:tr>
      <w:tr w:rsidR="00253519" w:rsidRPr="00D6454E" w14:paraId="4BB1C388" w14:textId="77777777" w:rsidTr="00A11BF5">
        <w:tc>
          <w:tcPr>
            <w:tcW w:w="6771" w:type="dxa"/>
          </w:tcPr>
          <w:p w14:paraId="31939957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I feel that I have adequate support staff for maximum productivity in this role</w:t>
            </w:r>
          </w:p>
        </w:tc>
        <w:tc>
          <w:tcPr>
            <w:tcW w:w="567" w:type="dxa"/>
          </w:tcPr>
          <w:p w14:paraId="066E66D7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546BFD7A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4DE81413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5B57062D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" w:type="dxa"/>
          </w:tcPr>
          <w:p w14:paraId="3494CE0E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</w:tr>
      <w:tr w:rsidR="00253519" w:rsidRPr="00D6454E" w14:paraId="423F00C1" w14:textId="77777777" w:rsidTr="00A11BF5">
        <w:tc>
          <w:tcPr>
            <w:tcW w:w="6771" w:type="dxa"/>
          </w:tcPr>
          <w:p w14:paraId="7DA70714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I feel that it is possible to balance work and non-work responsibilities</w:t>
            </w:r>
          </w:p>
        </w:tc>
        <w:tc>
          <w:tcPr>
            <w:tcW w:w="567" w:type="dxa"/>
          </w:tcPr>
          <w:p w14:paraId="0BC77FD5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7F7FC1B4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6337007D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501A9D0B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" w:type="dxa"/>
          </w:tcPr>
          <w:p w14:paraId="28077C79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</w:tr>
      <w:tr w:rsidR="00253519" w:rsidRPr="00D6454E" w14:paraId="3EC24672" w14:textId="77777777" w:rsidTr="00A11BF5">
        <w:tc>
          <w:tcPr>
            <w:tcW w:w="6771" w:type="dxa"/>
          </w:tcPr>
          <w:p w14:paraId="060CBAF1" w14:textId="368E4C35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 xml:space="preserve">I do not often have to complete work at home (clinician, infection control, </w:t>
            </w:r>
            <w:r w:rsidR="00537E4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and </w:t>
            </w: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research)</w:t>
            </w:r>
          </w:p>
        </w:tc>
        <w:tc>
          <w:tcPr>
            <w:tcW w:w="567" w:type="dxa"/>
          </w:tcPr>
          <w:p w14:paraId="316C6653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269E4F87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225DAB90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7E8B6BA8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" w:type="dxa"/>
          </w:tcPr>
          <w:p w14:paraId="45ADFCA6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</w:tr>
      <w:tr w:rsidR="00253519" w:rsidRPr="00D6454E" w14:paraId="0D8D56E6" w14:textId="77777777" w:rsidTr="00A11BF5">
        <w:tc>
          <w:tcPr>
            <w:tcW w:w="6771" w:type="dxa"/>
          </w:tcPr>
          <w:p w14:paraId="3E154A99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I feel that I have adequate coverage of my work responsibilities to tend to personal matters, emergencies, illness, etc.</w:t>
            </w:r>
          </w:p>
        </w:tc>
        <w:tc>
          <w:tcPr>
            <w:tcW w:w="567" w:type="dxa"/>
          </w:tcPr>
          <w:p w14:paraId="51DB987D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7075C322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70CBD361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56791CF5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" w:type="dxa"/>
          </w:tcPr>
          <w:p w14:paraId="7F58D26B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</w:tr>
      <w:tr w:rsidR="00253519" w:rsidRPr="00D6454E" w14:paraId="0677FCAE" w14:textId="77777777" w:rsidTr="00A11BF5">
        <w:tc>
          <w:tcPr>
            <w:tcW w:w="6771" w:type="dxa"/>
          </w:tcPr>
          <w:p w14:paraId="024B6B22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I feel that my spouse or partner values my work</w:t>
            </w:r>
          </w:p>
        </w:tc>
        <w:tc>
          <w:tcPr>
            <w:tcW w:w="567" w:type="dxa"/>
          </w:tcPr>
          <w:p w14:paraId="2259A5F6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64408118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19A56571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79314CDB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" w:type="dxa"/>
          </w:tcPr>
          <w:p w14:paraId="735E5F39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</w:tr>
      <w:tr w:rsidR="00253519" w:rsidRPr="00D6454E" w14:paraId="3E939C5C" w14:textId="77777777" w:rsidTr="00A11BF5">
        <w:tc>
          <w:tcPr>
            <w:tcW w:w="6771" w:type="dxa"/>
          </w:tcPr>
          <w:p w14:paraId="44255323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Childcare is not a significant source of stress for me</w:t>
            </w:r>
          </w:p>
        </w:tc>
        <w:tc>
          <w:tcPr>
            <w:tcW w:w="567" w:type="dxa"/>
          </w:tcPr>
          <w:p w14:paraId="66F33AD5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1C24E468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4E5B3A41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1CD6AC9A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" w:type="dxa"/>
          </w:tcPr>
          <w:p w14:paraId="72A85361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</w:tr>
      <w:tr w:rsidR="00253519" w:rsidRPr="00D6454E" w14:paraId="47AC3E70" w14:textId="77777777" w:rsidTr="00A11BF5">
        <w:tc>
          <w:tcPr>
            <w:tcW w:w="6771" w:type="dxa"/>
          </w:tcPr>
          <w:p w14:paraId="3FE25375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My spouse/partner and I try our best to share household responsibilities equally</w:t>
            </w:r>
          </w:p>
        </w:tc>
        <w:tc>
          <w:tcPr>
            <w:tcW w:w="567" w:type="dxa"/>
          </w:tcPr>
          <w:p w14:paraId="68A887C4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246D695C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146FAB44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1B0A1610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" w:type="dxa"/>
          </w:tcPr>
          <w:p w14:paraId="6CFD2CCA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</w:tr>
      <w:tr w:rsidR="00253519" w:rsidRPr="00D6454E" w14:paraId="5ED419F7" w14:textId="77777777" w:rsidTr="00A11BF5">
        <w:tc>
          <w:tcPr>
            <w:tcW w:w="6771" w:type="dxa"/>
          </w:tcPr>
          <w:p w14:paraId="35E42EAC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I have enough time to do something I enjoy</w:t>
            </w:r>
          </w:p>
        </w:tc>
        <w:tc>
          <w:tcPr>
            <w:tcW w:w="567" w:type="dxa"/>
          </w:tcPr>
          <w:p w14:paraId="0DDF4A1D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4A2AF4E7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6D022EDC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07CCB22D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" w:type="dxa"/>
          </w:tcPr>
          <w:p w14:paraId="52DC0C63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</w:tr>
      <w:tr w:rsidR="00253519" w:rsidRPr="00D6454E" w14:paraId="608F41A4" w14:textId="77777777" w:rsidTr="00A11BF5">
        <w:tc>
          <w:tcPr>
            <w:tcW w:w="6771" w:type="dxa"/>
          </w:tcPr>
          <w:p w14:paraId="09F4F712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I feel that my career is a large part of my identity as an adult</w:t>
            </w:r>
          </w:p>
        </w:tc>
        <w:tc>
          <w:tcPr>
            <w:tcW w:w="567" w:type="dxa"/>
          </w:tcPr>
          <w:p w14:paraId="15B714F4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2BAB9CF3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71B0D49D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27D99009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" w:type="dxa"/>
          </w:tcPr>
          <w:p w14:paraId="60776CA1" w14:textId="77777777" w:rsidR="00253519" w:rsidRPr="00D6454E" w:rsidRDefault="00253519" w:rsidP="00A11BF5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</w:tr>
    </w:tbl>
    <w:p w14:paraId="72D612A8" w14:textId="77777777" w:rsidR="00253519" w:rsidRPr="00D6454E" w:rsidRDefault="00253519" w:rsidP="00F71E2B">
      <w:pPr>
        <w:rPr>
          <w:rFonts w:ascii="Times New Roman" w:hAnsi="Times New Roman" w:cs="Times New Roman"/>
          <w:sz w:val="24"/>
          <w:szCs w:val="24"/>
        </w:rPr>
      </w:pPr>
    </w:p>
    <w:p w14:paraId="23EF475E" w14:textId="45E0822E" w:rsidR="006822A8" w:rsidRPr="00D6454E" w:rsidRDefault="00C23D90" w:rsidP="006822A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4</w:t>
      </w:r>
      <w:r w:rsidR="006822A8" w:rsidRPr="00D6454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124DE" w:rsidRPr="00D6454E">
        <w:rPr>
          <w:rFonts w:ascii="Times New Roman" w:hAnsi="Times New Roman" w:cs="Times New Roman"/>
          <w:b/>
          <w:sz w:val="24"/>
          <w:szCs w:val="24"/>
        </w:rPr>
        <w:t xml:space="preserve">Difficulty in responding COVID-19, </w:t>
      </w:r>
      <w:r w:rsidR="006822A8" w:rsidRPr="00D6454E">
        <w:rPr>
          <w:rFonts w:ascii="Times New Roman" w:hAnsi="Times New Roman" w:cs="Times New Roman"/>
          <w:b/>
          <w:sz w:val="24"/>
          <w:szCs w:val="24"/>
        </w:rPr>
        <w:t xml:space="preserve">COVID-19 related </w:t>
      </w:r>
      <w:r>
        <w:rPr>
          <w:rFonts w:ascii="Times New Roman" w:hAnsi="Times New Roman" w:cs="Times New Roman" w:hint="eastAsia"/>
          <w:b/>
          <w:sz w:val="24"/>
          <w:szCs w:val="24"/>
        </w:rPr>
        <w:t>burnout</w:t>
      </w:r>
      <w:r w:rsidR="007E6898" w:rsidRPr="00D6454E">
        <w:rPr>
          <w:rFonts w:ascii="Times New Roman" w:hAnsi="Times New Roman" w:cs="Times New Roman"/>
          <w:b/>
          <w:sz w:val="24"/>
          <w:szCs w:val="24"/>
        </w:rPr>
        <w:t>, depression, anxiety</w:t>
      </w:r>
      <w:r>
        <w:rPr>
          <w:rFonts w:ascii="Times New Roman" w:hAnsi="Times New Roman" w:cs="Times New Roman" w:hint="eastAsia"/>
          <w:b/>
          <w:sz w:val="24"/>
          <w:szCs w:val="24"/>
        </w:rPr>
        <w:t>, and stress</w:t>
      </w:r>
    </w:p>
    <w:p w14:paraId="1F1012AE" w14:textId="196713D8" w:rsidR="007E6898" w:rsidRPr="00D6454E" w:rsidRDefault="00C23D90" w:rsidP="006822A8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4</w:t>
      </w:r>
      <w:r w:rsidR="007E6898" w:rsidRPr="00D6454E">
        <w:rPr>
          <w:rFonts w:ascii="Times New Roman" w:hAnsi="Times New Roman" w:cs="Times New Roman"/>
          <w:bCs/>
          <w:sz w:val="24"/>
          <w:szCs w:val="24"/>
        </w:rPr>
        <w:t>-1. D</w:t>
      </w:r>
      <w:r w:rsidR="005B2C13" w:rsidRPr="00D6454E">
        <w:rPr>
          <w:rFonts w:ascii="Times New Roman" w:hAnsi="Times New Roman" w:cs="Times New Roman"/>
          <w:bCs/>
          <w:sz w:val="24"/>
          <w:szCs w:val="24"/>
        </w:rPr>
        <w:t>o</w:t>
      </w:r>
      <w:r w:rsidR="007E6898" w:rsidRPr="00D6454E">
        <w:rPr>
          <w:rFonts w:ascii="Times New Roman" w:hAnsi="Times New Roman" w:cs="Times New Roman"/>
          <w:bCs/>
          <w:sz w:val="24"/>
          <w:szCs w:val="24"/>
        </w:rPr>
        <w:t xml:space="preserve"> you fear the possibility of spreading COVID-19 to your family or colleague because of you?</w:t>
      </w:r>
    </w:p>
    <w:p w14:paraId="3CA3361E" w14:textId="0B7C05E5" w:rsidR="00C124DE" w:rsidRPr="00D6454E" w:rsidRDefault="00C124DE" w:rsidP="006822A8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Not at all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>It's not quite like that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="005B2C13" w:rsidRPr="00D6454E">
        <w:rPr>
          <w:rFonts w:ascii="Times New Roman" w:eastAsiaTheme="minorHAnsi" w:hAnsi="Times New Roman" w:cs="Times New Roman"/>
          <w:sz w:val="24"/>
          <w:szCs w:val="24"/>
        </w:rPr>
        <w:t>Neutral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I</w:t>
      </w:r>
      <w:r w:rsidR="005B2C13" w:rsidRPr="00D6454E">
        <w:rPr>
          <w:rFonts w:ascii="Times New Roman" w:eastAsiaTheme="minorHAnsi" w:hAnsi="Times New Roman" w:cs="Times New Roman"/>
          <w:sz w:val="24"/>
          <w:szCs w:val="24"/>
        </w:rPr>
        <w:t xml:space="preserve"> do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a little bit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Most of the time</w:t>
      </w:r>
    </w:p>
    <w:p w14:paraId="1996AE52" w14:textId="63E883A0" w:rsidR="00253519" w:rsidRPr="00D6454E" w:rsidRDefault="00C23D90" w:rsidP="00F71E2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>4</w:t>
      </w:r>
      <w:r w:rsidR="007E6898" w:rsidRPr="00D6454E">
        <w:rPr>
          <w:rFonts w:ascii="Times New Roman" w:hAnsi="Times New Roman" w:cs="Times New Roman"/>
          <w:sz w:val="24"/>
          <w:szCs w:val="24"/>
        </w:rPr>
        <w:t>-2. Please select three items for the areas where you find the most difficult to deal with COVID-19 (patient care, infection control, research, etc).</w:t>
      </w:r>
      <w:proofErr w:type="gramEnd"/>
    </w:p>
    <w:p w14:paraId="0840E01F" w14:textId="2CBF058C" w:rsidR="007E6898" w:rsidRPr="00D6454E" w:rsidRDefault="007E6898" w:rsidP="00F71E2B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Lack of attending physician who cares for COVID-19 patients</w:t>
      </w:r>
    </w:p>
    <w:p w14:paraId="37448EC5" w14:textId="26D8F807" w:rsidR="007E6898" w:rsidRPr="00D6454E" w:rsidRDefault="007E6898" w:rsidP="00F71E2B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Lack of airborne infection isolation room</w:t>
      </w:r>
    </w:p>
    <w:p w14:paraId="6CAFE488" w14:textId="6AE03DE0" w:rsidR="007E6898" w:rsidRPr="00D6454E" w:rsidRDefault="007E6898" w:rsidP="00F71E2B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Lack of COVID-19 related guideline</w:t>
      </w:r>
    </w:p>
    <w:p w14:paraId="37B2B495" w14:textId="33287D07" w:rsidR="007E6898" w:rsidRPr="00D6454E" w:rsidRDefault="007E6898" w:rsidP="00F71E2B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Lack of infection control team practitioners</w:t>
      </w:r>
    </w:p>
    <w:p w14:paraId="335156F3" w14:textId="3A48EC3E" w:rsidR="007E6898" w:rsidRPr="00D6454E" w:rsidRDefault="007E6898" w:rsidP="00F71E2B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Lack of personal protective equipment</w:t>
      </w:r>
    </w:p>
    <w:p w14:paraId="4E9508E4" w14:textId="23E587B6" w:rsidR="007E6898" w:rsidRPr="00D6454E" w:rsidRDefault="007E6898" w:rsidP="00F71E2B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Lack of guideline about reuse personal protective equipment</w:t>
      </w:r>
    </w:p>
    <w:p w14:paraId="37942723" w14:textId="52635B7A" w:rsidR="007E6898" w:rsidRPr="00D6454E" w:rsidRDefault="007E6898" w:rsidP="00F71E2B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 xml:space="preserve"> </w:t>
      </w:r>
      <w:r w:rsidR="003A0458" w:rsidRPr="00D6454E">
        <w:rPr>
          <w:rFonts w:ascii="Times New Roman" w:eastAsiaTheme="minorHAnsi" w:hAnsi="Times New Roman" w:cs="Times New Roman"/>
          <w:sz w:val="24"/>
          <w:szCs w:val="24"/>
        </w:rPr>
        <w:t>Difficulty in linking basic research</w:t>
      </w:r>
    </w:p>
    <w:p w14:paraId="48B93A4D" w14:textId="30AE64C7" w:rsidR="003A0458" w:rsidRPr="00D6454E" w:rsidRDefault="003A0458" w:rsidP="00F71E2B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Missing sample storage location</w:t>
      </w:r>
    </w:p>
    <w:p w14:paraId="2D5CEFA6" w14:textId="0072E7F9" w:rsidR="003A0458" w:rsidRPr="00D6454E" w:rsidRDefault="003A0458" w:rsidP="00F71E2B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Research regulation (IRB, etc.)</w:t>
      </w:r>
    </w:p>
    <w:p w14:paraId="5339E9FD" w14:textId="41DA4362" w:rsidR="003A0458" w:rsidRPr="00D6454E" w:rsidRDefault="003A0458" w:rsidP="00F71E2B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Difficulty in multicenter study</w:t>
      </w:r>
    </w:p>
    <w:p w14:paraId="6D57D619" w14:textId="1AE3F800" w:rsidR="003A0458" w:rsidRPr="00D6454E" w:rsidRDefault="003A0458" w:rsidP="00F71E2B">
      <w:pPr>
        <w:rPr>
          <w:rFonts w:ascii="Times New Roman" w:eastAsiaTheme="minorHAnsi" w:hAnsi="Times New Roman" w:cs="Times New Roman"/>
          <w:sz w:val="24"/>
          <w:szCs w:val="24"/>
        </w:rPr>
      </w:pPr>
      <w:r w:rsidRPr="00D6454E">
        <w:rPr>
          <w:rFonts w:ascii="Times New Roman" w:eastAsiaTheme="minorHAnsi" w:hAnsi="Times New Roman" w:cs="Times New Roman" w:hint="eastAsia"/>
          <w:sz w:val="24"/>
          <w:szCs w:val="24"/>
        </w:rPr>
        <w:t>□</w:t>
      </w:r>
      <w:r w:rsidRPr="00D6454E">
        <w:rPr>
          <w:rFonts w:ascii="Times New Roman" w:eastAsiaTheme="minorHAnsi" w:hAnsi="Times New Roman" w:cs="Times New Roman"/>
          <w:sz w:val="24"/>
          <w:szCs w:val="24"/>
        </w:rPr>
        <w:t xml:space="preserve"> Pressure of research</w:t>
      </w:r>
    </w:p>
    <w:p w14:paraId="47BF5253" w14:textId="4A4947F0" w:rsidR="003A0458" w:rsidRPr="00D6454E" w:rsidRDefault="00C23D90" w:rsidP="003A04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4</w:t>
      </w:r>
      <w:r w:rsidR="003A0458" w:rsidRPr="00D6454E">
        <w:rPr>
          <w:rFonts w:ascii="Times New Roman" w:hAnsi="Times New Roman" w:cs="Times New Roman"/>
          <w:sz w:val="24"/>
          <w:szCs w:val="24"/>
        </w:rPr>
        <w:t>-3. Please answer the following questions (Maslach Burn Inventory, MBI measurement tools). Please take into account the situation within a month based on the survey response date.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17"/>
        <w:gridCol w:w="1317"/>
        <w:gridCol w:w="1318"/>
        <w:gridCol w:w="1318"/>
        <w:gridCol w:w="1318"/>
        <w:gridCol w:w="1318"/>
        <w:gridCol w:w="1318"/>
      </w:tblGrid>
      <w:tr w:rsidR="00272BFA" w:rsidRPr="00D6454E" w14:paraId="0E4A676A" w14:textId="77777777" w:rsidTr="00272BFA">
        <w:tc>
          <w:tcPr>
            <w:tcW w:w="1317" w:type="dxa"/>
          </w:tcPr>
          <w:p w14:paraId="2BF7E470" w14:textId="2D43956E" w:rsidR="00272BFA" w:rsidRPr="00D6454E" w:rsidRDefault="009C51A1" w:rsidP="008E6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7" w:type="dxa"/>
          </w:tcPr>
          <w:p w14:paraId="60035555" w14:textId="14C8723B" w:rsidR="00272BFA" w:rsidRPr="00D6454E" w:rsidRDefault="009C51A1" w:rsidP="008E6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8" w:type="dxa"/>
          </w:tcPr>
          <w:p w14:paraId="7AED8401" w14:textId="68D31008" w:rsidR="00272BFA" w:rsidRPr="00D6454E" w:rsidRDefault="009C51A1" w:rsidP="008E6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8" w:type="dxa"/>
          </w:tcPr>
          <w:p w14:paraId="04EE0A4F" w14:textId="041AF181" w:rsidR="00272BFA" w:rsidRPr="00D6454E" w:rsidRDefault="009C51A1" w:rsidP="008E6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8" w:type="dxa"/>
          </w:tcPr>
          <w:p w14:paraId="3B0E3A90" w14:textId="18AF993D" w:rsidR="00272BFA" w:rsidRPr="00D6454E" w:rsidRDefault="009C51A1" w:rsidP="008E6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8" w:type="dxa"/>
          </w:tcPr>
          <w:p w14:paraId="2BE97331" w14:textId="2396758E" w:rsidR="00272BFA" w:rsidRPr="00D6454E" w:rsidRDefault="009C51A1" w:rsidP="008E6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8" w:type="dxa"/>
          </w:tcPr>
          <w:p w14:paraId="35F4E037" w14:textId="5E288B7F" w:rsidR="00272BFA" w:rsidRPr="00D6454E" w:rsidRDefault="009C51A1" w:rsidP="008E6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72BFA" w:rsidRPr="00D6454E" w14:paraId="7E82B9C4" w14:textId="77777777" w:rsidTr="00272BFA">
        <w:tc>
          <w:tcPr>
            <w:tcW w:w="1317" w:type="dxa"/>
          </w:tcPr>
          <w:p w14:paraId="576E0148" w14:textId="691C669E" w:rsidR="00272BFA" w:rsidRPr="00D6454E" w:rsidRDefault="009C51A1" w:rsidP="003A0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317" w:type="dxa"/>
          </w:tcPr>
          <w:p w14:paraId="323414B4" w14:textId="4D4444E4" w:rsidR="00272BFA" w:rsidRPr="00D6454E" w:rsidRDefault="009C51A1" w:rsidP="008E64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A few times a year or less</w:t>
            </w:r>
          </w:p>
        </w:tc>
        <w:tc>
          <w:tcPr>
            <w:tcW w:w="1318" w:type="dxa"/>
          </w:tcPr>
          <w:p w14:paraId="130B064D" w14:textId="03875629" w:rsidR="00272BFA" w:rsidRPr="00D6454E" w:rsidRDefault="009C51A1" w:rsidP="008E64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Once a month or less</w:t>
            </w:r>
          </w:p>
        </w:tc>
        <w:tc>
          <w:tcPr>
            <w:tcW w:w="1318" w:type="dxa"/>
          </w:tcPr>
          <w:p w14:paraId="28FD6156" w14:textId="100DE169" w:rsidR="00272BFA" w:rsidRPr="00D6454E" w:rsidRDefault="009C51A1" w:rsidP="008E64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A few times a month</w:t>
            </w:r>
          </w:p>
        </w:tc>
        <w:tc>
          <w:tcPr>
            <w:tcW w:w="1318" w:type="dxa"/>
          </w:tcPr>
          <w:p w14:paraId="1B8BDDE9" w14:textId="224613A7" w:rsidR="00272BFA" w:rsidRPr="00D6454E" w:rsidRDefault="009C51A1" w:rsidP="008E64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Once a week</w:t>
            </w:r>
          </w:p>
        </w:tc>
        <w:tc>
          <w:tcPr>
            <w:tcW w:w="1318" w:type="dxa"/>
          </w:tcPr>
          <w:p w14:paraId="5FCCF9ED" w14:textId="7BBD49A0" w:rsidR="00272BFA" w:rsidRPr="00D6454E" w:rsidRDefault="009C51A1" w:rsidP="008E64B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A few times a week</w:t>
            </w:r>
          </w:p>
        </w:tc>
        <w:tc>
          <w:tcPr>
            <w:tcW w:w="1318" w:type="dxa"/>
          </w:tcPr>
          <w:p w14:paraId="559CE179" w14:textId="5A35911E" w:rsidR="00272BFA" w:rsidRPr="00D6454E" w:rsidRDefault="009C51A1" w:rsidP="003A0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hAnsi="Times New Roman" w:cs="Times New Roman"/>
                <w:sz w:val="24"/>
                <w:szCs w:val="24"/>
              </w:rPr>
              <w:t>Every day</w:t>
            </w:r>
          </w:p>
        </w:tc>
      </w:tr>
    </w:tbl>
    <w:p w14:paraId="3ABA2032" w14:textId="77777777" w:rsidR="003A0458" w:rsidRPr="00D6454E" w:rsidRDefault="003A0458" w:rsidP="003A045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62"/>
        <w:gridCol w:w="425"/>
        <w:gridCol w:w="425"/>
        <w:gridCol w:w="426"/>
        <w:gridCol w:w="425"/>
        <w:gridCol w:w="425"/>
        <w:gridCol w:w="425"/>
        <w:gridCol w:w="567"/>
      </w:tblGrid>
      <w:tr w:rsidR="008218B9" w:rsidRPr="00D6454E" w14:paraId="758D80F0" w14:textId="77777777" w:rsidTr="009C51A1">
        <w:tc>
          <w:tcPr>
            <w:tcW w:w="6062" w:type="dxa"/>
          </w:tcPr>
          <w:p w14:paraId="15BECCD2" w14:textId="501B50E5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1. I feel emotionally drained from my work.</w:t>
            </w:r>
          </w:p>
        </w:tc>
        <w:tc>
          <w:tcPr>
            <w:tcW w:w="425" w:type="dxa"/>
          </w:tcPr>
          <w:p w14:paraId="53C4448B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2B866170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5D54D07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19CE49B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19EE94D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70D1187A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20A503BF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5FB8E023" w14:textId="77777777" w:rsidTr="009C51A1">
        <w:tc>
          <w:tcPr>
            <w:tcW w:w="6062" w:type="dxa"/>
          </w:tcPr>
          <w:p w14:paraId="50986D20" w14:textId="312783A5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2. I feel used up at the end of the workday.</w:t>
            </w:r>
          </w:p>
        </w:tc>
        <w:tc>
          <w:tcPr>
            <w:tcW w:w="425" w:type="dxa"/>
          </w:tcPr>
          <w:p w14:paraId="029F3ADF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31A2331C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368F988F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3DDC7932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4E22456F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13CE9E1A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7893F8B3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078E2AE8" w14:textId="77777777" w:rsidTr="009C51A1">
        <w:tc>
          <w:tcPr>
            <w:tcW w:w="6062" w:type="dxa"/>
          </w:tcPr>
          <w:p w14:paraId="527B9B52" w14:textId="2FFACF60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3. I feel </w:t>
            </w:r>
            <w:r w:rsidR="005B2C1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tired</w:t>
            </w: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when I get up in the morning and have to face another day on the job.</w:t>
            </w:r>
          </w:p>
        </w:tc>
        <w:tc>
          <w:tcPr>
            <w:tcW w:w="425" w:type="dxa"/>
          </w:tcPr>
          <w:p w14:paraId="6B027540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5858F7A2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6820E488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50EC17B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0C5686F3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6E83C5FB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504F26BE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49DAAAD0" w14:textId="77777777" w:rsidTr="009C51A1">
        <w:tc>
          <w:tcPr>
            <w:tcW w:w="6062" w:type="dxa"/>
          </w:tcPr>
          <w:p w14:paraId="7410BEA0" w14:textId="0D1F038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4. Working with people all day is really a strain for me.</w:t>
            </w:r>
          </w:p>
        </w:tc>
        <w:tc>
          <w:tcPr>
            <w:tcW w:w="425" w:type="dxa"/>
          </w:tcPr>
          <w:p w14:paraId="416DF0BE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31B9832A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34E9A971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03161CF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0261B2BB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79126D9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53038A3A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2647BD36" w14:textId="77777777" w:rsidTr="009C51A1">
        <w:tc>
          <w:tcPr>
            <w:tcW w:w="6062" w:type="dxa"/>
          </w:tcPr>
          <w:p w14:paraId="64D7BBF0" w14:textId="43F25DA8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 xml:space="preserve">5. </w:t>
            </w:r>
            <w:r w:rsidR="00FF5744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feel burn</w:t>
            </w:r>
            <w:r w:rsidR="005B2C1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t</w:t>
            </w:r>
            <w:r w:rsidR="00FF5744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out from my work.</w:t>
            </w:r>
          </w:p>
        </w:tc>
        <w:tc>
          <w:tcPr>
            <w:tcW w:w="425" w:type="dxa"/>
          </w:tcPr>
          <w:p w14:paraId="4351BFE0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323ADE7A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1775A99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17F7D35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197336AD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740559AB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0C4DF8A0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4771CBA0" w14:textId="77777777" w:rsidTr="009C51A1">
        <w:tc>
          <w:tcPr>
            <w:tcW w:w="6062" w:type="dxa"/>
          </w:tcPr>
          <w:p w14:paraId="2932851A" w14:textId="7B5520A4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6.</w:t>
            </w:r>
            <w:r w:rsidR="00FF5744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I feel frustrated by my job.</w:t>
            </w:r>
          </w:p>
        </w:tc>
        <w:tc>
          <w:tcPr>
            <w:tcW w:w="425" w:type="dxa"/>
          </w:tcPr>
          <w:p w14:paraId="1229110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4C7F50E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4B4F5E1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3ED9B70E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415062FC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43F241A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3FCD70EB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17F20509" w14:textId="77777777" w:rsidTr="009C51A1">
        <w:tc>
          <w:tcPr>
            <w:tcW w:w="6062" w:type="dxa"/>
          </w:tcPr>
          <w:p w14:paraId="739D944F" w14:textId="021639A2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7. </w:t>
            </w:r>
            <w:r w:rsidR="00FF5744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feel I’m working too hard on my job.</w:t>
            </w:r>
          </w:p>
        </w:tc>
        <w:tc>
          <w:tcPr>
            <w:tcW w:w="425" w:type="dxa"/>
          </w:tcPr>
          <w:p w14:paraId="7F4F9D12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2C49BDD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2404B62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63CCAFDC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3E8385E1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56B3E55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4E7274A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12132F5B" w14:textId="77777777" w:rsidTr="009C51A1">
        <w:tc>
          <w:tcPr>
            <w:tcW w:w="6062" w:type="dxa"/>
          </w:tcPr>
          <w:p w14:paraId="3AB7DFFE" w14:textId="09AA2954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8. </w:t>
            </w:r>
            <w:r w:rsidR="00FF5744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Working with people directly puts too much stress on me.</w:t>
            </w:r>
          </w:p>
        </w:tc>
        <w:tc>
          <w:tcPr>
            <w:tcW w:w="425" w:type="dxa"/>
          </w:tcPr>
          <w:p w14:paraId="3B18F62E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47A9138F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3C602E6A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50E16DB3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733A5A05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209C648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2AC992D8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2F9CD92D" w14:textId="77777777" w:rsidTr="009C51A1">
        <w:tc>
          <w:tcPr>
            <w:tcW w:w="6062" w:type="dxa"/>
          </w:tcPr>
          <w:p w14:paraId="050C6318" w14:textId="51BC03C6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9. </w:t>
            </w:r>
            <w:r w:rsidR="00FF5744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feel like I’m at the end of my rope.</w:t>
            </w:r>
          </w:p>
        </w:tc>
        <w:tc>
          <w:tcPr>
            <w:tcW w:w="425" w:type="dxa"/>
          </w:tcPr>
          <w:p w14:paraId="47424990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550CFBD8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6E2661D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51843CD0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591DCAF5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66FFF93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05086F2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6A78F771" w14:textId="77777777" w:rsidTr="009C51A1">
        <w:tc>
          <w:tcPr>
            <w:tcW w:w="6062" w:type="dxa"/>
          </w:tcPr>
          <w:p w14:paraId="2F445B0E" w14:textId="48D75F9A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10. </w:t>
            </w:r>
            <w:r w:rsidR="00FF5744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feel I treat some recipients as if they were impersonal objects.</w:t>
            </w:r>
          </w:p>
        </w:tc>
        <w:tc>
          <w:tcPr>
            <w:tcW w:w="425" w:type="dxa"/>
          </w:tcPr>
          <w:p w14:paraId="6C65FB6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1F6A9E0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583D0C8B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39170B7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441F74F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05D75CC3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320E5253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26A8454F" w14:textId="77777777" w:rsidTr="009C51A1">
        <w:tc>
          <w:tcPr>
            <w:tcW w:w="6062" w:type="dxa"/>
          </w:tcPr>
          <w:p w14:paraId="3DB99A38" w14:textId="738540E5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11. </w:t>
            </w:r>
            <w:r w:rsidR="00FF5744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I’ve become more callous toward people since I took this job.</w:t>
            </w:r>
          </w:p>
        </w:tc>
        <w:tc>
          <w:tcPr>
            <w:tcW w:w="425" w:type="dxa"/>
          </w:tcPr>
          <w:p w14:paraId="145E2CF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7BEFB24E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35984B7B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2E946BF3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0EFE20F2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4642AB52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06B3469A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08A1DF33" w14:textId="77777777" w:rsidTr="009C51A1">
        <w:tc>
          <w:tcPr>
            <w:tcW w:w="6062" w:type="dxa"/>
          </w:tcPr>
          <w:p w14:paraId="2077A67E" w14:textId="19280BC4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12. 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worry that this job is hardening me emotionally.</w:t>
            </w:r>
          </w:p>
        </w:tc>
        <w:tc>
          <w:tcPr>
            <w:tcW w:w="425" w:type="dxa"/>
          </w:tcPr>
          <w:p w14:paraId="293AEB7E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546911B2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5DD8BA18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5E68222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5BF3208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193416F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7E61CA7B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19E075EB" w14:textId="77777777" w:rsidTr="009C51A1">
        <w:tc>
          <w:tcPr>
            <w:tcW w:w="6062" w:type="dxa"/>
          </w:tcPr>
          <w:p w14:paraId="44FC6D96" w14:textId="6733DFA5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13. 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don’t really care what happens to some recipients.</w:t>
            </w:r>
          </w:p>
        </w:tc>
        <w:tc>
          <w:tcPr>
            <w:tcW w:w="425" w:type="dxa"/>
          </w:tcPr>
          <w:p w14:paraId="2304E6F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0E1D528C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15F47CE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5F68A50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4C8FC1BA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4207E1A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4368786B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76F53130" w14:textId="77777777" w:rsidTr="009C51A1">
        <w:tc>
          <w:tcPr>
            <w:tcW w:w="6062" w:type="dxa"/>
          </w:tcPr>
          <w:p w14:paraId="53187211" w14:textId="43FFD052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14. 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feel recipients blame</w:t>
            </w:r>
            <w:r w:rsidR="005B2C1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m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e for some of their problems.</w:t>
            </w:r>
          </w:p>
        </w:tc>
        <w:tc>
          <w:tcPr>
            <w:tcW w:w="425" w:type="dxa"/>
          </w:tcPr>
          <w:p w14:paraId="6BDCCAC4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105BC42E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2B81DFAB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306E7D7C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19D0DA23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7C4D2D41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37CE0DD3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3DA0FCF5" w14:textId="77777777" w:rsidTr="009C51A1">
        <w:tc>
          <w:tcPr>
            <w:tcW w:w="6062" w:type="dxa"/>
          </w:tcPr>
          <w:p w14:paraId="376D00F7" w14:textId="445CB0DC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15. 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can easily understand how my recipients feel about things.</w:t>
            </w:r>
          </w:p>
        </w:tc>
        <w:tc>
          <w:tcPr>
            <w:tcW w:w="425" w:type="dxa"/>
          </w:tcPr>
          <w:p w14:paraId="6BCAC763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5D5021FD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6634DF05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155CA32D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1DECBF74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1E799145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38C6CC8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0B536C41" w14:textId="77777777" w:rsidTr="009C51A1">
        <w:tc>
          <w:tcPr>
            <w:tcW w:w="6062" w:type="dxa"/>
          </w:tcPr>
          <w:p w14:paraId="64151965" w14:textId="4986C62D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16. 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deal very effectively with the problems of my recipients.</w:t>
            </w:r>
          </w:p>
        </w:tc>
        <w:tc>
          <w:tcPr>
            <w:tcW w:w="425" w:type="dxa"/>
          </w:tcPr>
          <w:p w14:paraId="187C2218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6D34A37F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1771227F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6A45103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768C0304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745CA603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2159C125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73EADE0F" w14:textId="77777777" w:rsidTr="009C51A1">
        <w:tc>
          <w:tcPr>
            <w:tcW w:w="6062" w:type="dxa"/>
          </w:tcPr>
          <w:p w14:paraId="1A6CBBDA" w14:textId="513B3463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17. 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feel I’m positively influencing other people’s lives through my work.</w:t>
            </w:r>
          </w:p>
        </w:tc>
        <w:tc>
          <w:tcPr>
            <w:tcW w:w="425" w:type="dxa"/>
          </w:tcPr>
          <w:p w14:paraId="586F638D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444AEB65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09354CFF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5CD79B2A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566893DE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04FD7DEC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0BD48B2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7744AD1C" w14:textId="77777777" w:rsidTr="009C51A1">
        <w:tc>
          <w:tcPr>
            <w:tcW w:w="6062" w:type="dxa"/>
          </w:tcPr>
          <w:p w14:paraId="1455DA91" w14:textId="1D852358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18. 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feel very energetic.</w:t>
            </w:r>
          </w:p>
        </w:tc>
        <w:tc>
          <w:tcPr>
            <w:tcW w:w="425" w:type="dxa"/>
          </w:tcPr>
          <w:p w14:paraId="3CAE9C8E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11B8D00D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7A123BBD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288ACAA1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6F8C5DD3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76F8519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2F5F54CB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4C7A1200" w14:textId="77777777" w:rsidTr="009C51A1">
        <w:tc>
          <w:tcPr>
            <w:tcW w:w="6062" w:type="dxa"/>
          </w:tcPr>
          <w:p w14:paraId="20B2024F" w14:textId="50124D05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19. 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can easily create a relaxed atmosphere with my recipients</w:t>
            </w:r>
          </w:p>
        </w:tc>
        <w:tc>
          <w:tcPr>
            <w:tcW w:w="425" w:type="dxa"/>
          </w:tcPr>
          <w:p w14:paraId="680F6358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31630E3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40255FB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74D60CD4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52B70BF0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5351D7D1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05D160C5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43A7819E" w14:textId="77777777" w:rsidTr="009C51A1">
        <w:tc>
          <w:tcPr>
            <w:tcW w:w="6062" w:type="dxa"/>
          </w:tcPr>
          <w:p w14:paraId="021158D4" w14:textId="579719E0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20. 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feel exhilarated after working closely with my recipients.</w:t>
            </w:r>
          </w:p>
        </w:tc>
        <w:tc>
          <w:tcPr>
            <w:tcW w:w="425" w:type="dxa"/>
          </w:tcPr>
          <w:p w14:paraId="6E8973C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2A2BDDC2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6FE73011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132BFF2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19E84221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7E3D9FFC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1D2F8900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00B69010" w14:textId="77777777" w:rsidTr="009C51A1">
        <w:tc>
          <w:tcPr>
            <w:tcW w:w="6062" w:type="dxa"/>
          </w:tcPr>
          <w:p w14:paraId="0C246238" w14:textId="3E9DCA69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21. 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have accomplished many worthwhile things in this job.</w:t>
            </w:r>
          </w:p>
        </w:tc>
        <w:tc>
          <w:tcPr>
            <w:tcW w:w="425" w:type="dxa"/>
          </w:tcPr>
          <w:p w14:paraId="6AD8AD52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157E1EB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226D6378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598DB847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2CE352C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27EBBE71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19F5AB3A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  <w:tr w:rsidR="008218B9" w:rsidRPr="00D6454E" w14:paraId="189FEE20" w14:textId="77777777" w:rsidTr="009C51A1">
        <w:tc>
          <w:tcPr>
            <w:tcW w:w="6062" w:type="dxa"/>
          </w:tcPr>
          <w:p w14:paraId="76C16DEE" w14:textId="1E2DE14F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22. 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In my work, I deal with emotional</w:t>
            </w:r>
            <w:r w:rsidR="005B2C1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issues</w:t>
            </w:r>
            <w:r w:rsidR="00C561F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very calmly.</w:t>
            </w:r>
          </w:p>
        </w:tc>
        <w:tc>
          <w:tcPr>
            <w:tcW w:w="425" w:type="dxa"/>
          </w:tcPr>
          <w:p w14:paraId="75A34589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13AF8ABD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14:paraId="506A32C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152AC606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14:paraId="24FBA3D5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14:paraId="64C8D913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14:paraId="083C9EAC" w14:textId="77777777" w:rsidR="008218B9" w:rsidRPr="00D6454E" w:rsidRDefault="008218B9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6</w:t>
            </w:r>
          </w:p>
        </w:tc>
      </w:tr>
    </w:tbl>
    <w:p w14:paraId="36ADE1E1" w14:textId="4923349E" w:rsidR="003A0458" w:rsidRPr="00D6454E" w:rsidRDefault="003A0458" w:rsidP="00F71E2B">
      <w:pPr>
        <w:rPr>
          <w:rFonts w:ascii="Times New Roman" w:hAnsi="Times New Roman" w:cs="Times New Roman"/>
          <w:sz w:val="24"/>
          <w:szCs w:val="24"/>
        </w:rPr>
      </w:pPr>
    </w:p>
    <w:p w14:paraId="66A66311" w14:textId="240244D7" w:rsidR="00524FBB" w:rsidRPr="00D6454E" w:rsidRDefault="00C23D90" w:rsidP="00F71E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4</w:t>
      </w:r>
      <w:r w:rsidR="00524FBB" w:rsidRPr="00D6454E">
        <w:rPr>
          <w:rFonts w:ascii="Times New Roman" w:hAnsi="Times New Roman" w:cs="Times New Roman"/>
          <w:sz w:val="24"/>
          <w:szCs w:val="24"/>
        </w:rPr>
        <w:t>-4. Please answer the following questions (depression, anxiety and stress, DASS-21). Please take into account the situation within a month</w:t>
      </w:r>
      <w:r w:rsidR="005B2C13" w:rsidRPr="00D6454E">
        <w:rPr>
          <w:rFonts w:ascii="Times New Roman" w:hAnsi="Times New Roman" w:cs="Times New Roman"/>
          <w:sz w:val="24"/>
          <w:szCs w:val="24"/>
        </w:rPr>
        <w:t>,</w:t>
      </w:r>
      <w:r w:rsidR="00524FBB" w:rsidRPr="00D6454E">
        <w:rPr>
          <w:rFonts w:ascii="Times New Roman" w:hAnsi="Times New Roman" w:cs="Times New Roman"/>
          <w:sz w:val="24"/>
          <w:szCs w:val="24"/>
        </w:rPr>
        <w:t xml:space="preserve"> based on the survey response date.</w:t>
      </w:r>
    </w:p>
    <w:p w14:paraId="36ABB03B" w14:textId="0BF4C8F9" w:rsidR="00524FBB" w:rsidRPr="00D6454E" w:rsidRDefault="00524FBB" w:rsidP="00F71E2B">
      <w:pPr>
        <w:rPr>
          <w:rFonts w:ascii="Times New Roman" w:hAnsi="Times New Roman" w:cs="Times New Roman"/>
          <w:sz w:val="24"/>
          <w:szCs w:val="24"/>
        </w:rPr>
      </w:pPr>
      <w:r w:rsidRPr="00D6454E">
        <w:rPr>
          <w:rFonts w:ascii="Times New Roman" w:hAnsi="Times New Roman" w:cs="Times New Roman"/>
          <w:sz w:val="24"/>
          <w:szCs w:val="24"/>
        </w:rPr>
        <w:t>0</w:t>
      </w:r>
      <w:r w:rsidR="005B2C13" w:rsidRPr="00D6454E">
        <w:rPr>
          <w:rFonts w:ascii="Times New Roman" w:hAnsi="Times New Roman" w:cs="Times New Roman"/>
          <w:sz w:val="24"/>
          <w:szCs w:val="24"/>
        </w:rPr>
        <w:t>-</w:t>
      </w:r>
      <w:r w:rsidRPr="00D6454E">
        <w:rPr>
          <w:rFonts w:ascii="Times New Roman" w:hAnsi="Times New Roman" w:cs="Times New Roman"/>
          <w:sz w:val="24"/>
          <w:szCs w:val="24"/>
        </w:rPr>
        <w:t xml:space="preserve"> Did not apply to me at all</w:t>
      </w:r>
      <w:r w:rsidR="005B2C13" w:rsidRPr="00D6454E">
        <w:rPr>
          <w:rFonts w:ascii="Times New Roman" w:hAnsi="Times New Roman" w:cs="Times New Roman"/>
          <w:sz w:val="24"/>
          <w:szCs w:val="24"/>
        </w:rPr>
        <w:t>.</w:t>
      </w:r>
      <w:r w:rsidRPr="00D6454E">
        <w:rPr>
          <w:rFonts w:ascii="Times New Roman" w:hAnsi="Times New Roman" w:cs="Times New Roman"/>
          <w:sz w:val="24"/>
          <w:szCs w:val="24"/>
        </w:rPr>
        <w:t xml:space="preserve"> 1</w:t>
      </w:r>
      <w:r w:rsidR="005B2C13" w:rsidRPr="00D6454E">
        <w:rPr>
          <w:rFonts w:ascii="Times New Roman" w:hAnsi="Times New Roman" w:cs="Times New Roman"/>
          <w:sz w:val="24"/>
          <w:szCs w:val="24"/>
        </w:rPr>
        <w:t>-</w:t>
      </w:r>
      <w:r w:rsidRPr="00D6454E">
        <w:rPr>
          <w:rFonts w:ascii="Times New Roman" w:hAnsi="Times New Roman" w:cs="Times New Roman"/>
          <w:sz w:val="24"/>
          <w:szCs w:val="24"/>
        </w:rPr>
        <w:t xml:space="preserve"> Applied to me to some degree, or some of the time</w:t>
      </w:r>
      <w:r w:rsidR="005B2C13" w:rsidRPr="00D6454E">
        <w:rPr>
          <w:rFonts w:ascii="Times New Roman" w:hAnsi="Times New Roman" w:cs="Times New Roman"/>
          <w:sz w:val="24"/>
          <w:szCs w:val="24"/>
        </w:rPr>
        <w:t>.</w:t>
      </w:r>
      <w:r w:rsidRPr="00D6454E">
        <w:rPr>
          <w:rFonts w:ascii="Times New Roman" w:hAnsi="Times New Roman" w:cs="Times New Roman"/>
          <w:sz w:val="24"/>
          <w:szCs w:val="24"/>
        </w:rPr>
        <w:t xml:space="preserve"> 2</w:t>
      </w:r>
      <w:r w:rsidR="005B2C13" w:rsidRPr="00D6454E">
        <w:rPr>
          <w:rFonts w:ascii="Times New Roman" w:hAnsi="Times New Roman" w:cs="Times New Roman"/>
          <w:sz w:val="24"/>
          <w:szCs w:val="24"/>
        </w:rPr>
        <w:t>-</w:t>
      </w:r>
      <w:r w:rsidRPr="00D6454E">
        <w:rPr>
          <w:rFonts w:ascii="Times New Roman" w:hAnsi="Times New Roman" w:cs="Times New Roman"/>
          <w:sz w:val="24"/>
          <w:szCs w:val="24"/>
        </w:rPr>
        <w:t xml:space="preserve"> Applied to me to a considerable degree or a good part of time</w:t>
      </w:r>
      <w:r w:rsidR="005B2C13" w:rsidRPr="00D6454E">
        <w:rPr>
          <w:rFonts w:ascii="Times New Roman" w:hAnsi="Times New Roman" w:cs="Times New Roman"/>
          <w:sz w:val="24"/>
          <w:szCs w:val="24"/>
        </w:rPr>
        <w:t>.</w:t>
      </w:r>
      <w:r w:rsidRPr="00D6454E">
        <w:rPr>
          <w:rFonts w:ascii="Times New Roman" w:hAnsi="Times New Roman" w:cs="Times New Roman"/>
          <w:sz w:val="24"/>
          <w:szCs w:val="24"/>
        </w:rPr>
        <w:t xml:space="preserve"> 3</w:t>
      </w:r>
      <w:r w:rsidR="005B2C13" w:rsidRPr="00D6454E">
        <w:rPr>
          <w:rFonts w:ascii="Times New Roman" w:hAnsi="Times New Roman" w:cs="Times New Roman"/>
          <w:sz w:val="24"/>
          <w:szCs w:val="24"/>
        </w:rPr>
        <w:t>-</w:t>
      </w:r>
      <w:r w:rsidRPr="00D6454E">
        <w:rPr>
          <w:rFonts w:ascii="Times New Roman" w:hAnsi="Times New Roman" w:cs="Times New Roman"/>
          <w:sz w:val="24"/>
          <w:szCs w:val="24"/>
        </w:rPr>
        <w:t xml:space="preserve"> </w:t>
      </w:r>
      <w:r w:rsidR="005B2C13" w:rsidRPr="00D6454E">
        <w:rPr>
          <w:rFonts w:ascii="Times New Roman" w:hAnsi="Times New Roman" w:cs="Times New Roman"/>
          <w:sz w:val="24"/>
          <w:szCs w:val="24"/>
        </w:rPr>
        <w:t>Very much a</w:t>
      </w:r>
      <w:r w:rsidRPr="00D6454E">
        <w:rPr>
          <w:rFonts w:ascii="Times New Roman" w:hAnsi="Times New Roman" w:cs="Times New Roman"/>
          <w:sz w:val="24"/>
          <w:szCs w:val="24"/>
        </w:rPr>
        <w:t>pplied to me or most of the time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79"/>
        <w:gridCol w:w="426"/>
        <w:gridCol w:w="425"/>
        <w:gridCol w:w="425"/>
        <w:gridCol w:w="425"/>
      </w:tblGrid>
      <w:tr w:rsidR="00524FBB" w:rsidRPr="00D6454E" w14:paraId="01518F85" w14:textId="77777777" w:rsidTr="00301F4D">
        <w:tc>
          <w:tcPr>
            <w:tcW w:w="7479" w:type="dxa"/>
          </w:tcPr>
          <w:p w14:paraId="38E5814D" w14:textId="220BDD12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1. I found it hard to wind down.</w:t>
            </w:r>
          </w:p>
        </w:tc>
        <w:tc>
          <w:tcPr>
            <w:tcW w:w="426" w:type="dxa"/>
          </w:tcPr>
          <w:p w14:paraId="579E4887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6E514FE9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40739AED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2E0B448D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669F6BD9" w14:textId="77777777" w:rsidTr="00301F4D">
        <w:tc>
          <w:tcPr>
            <w:tcW w:w="7479" w:type="dxa"/>
          </w:tcPr>
          <w:p w14:paraId="30FBA0EF" w14:textId="48CEBBE4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2. I was aware of dryness </w:t>
            </w:r>
            <w:r w:rsidR="005B2C1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in</w:t>
            </w: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my mouth.</w:t>
            </w:r>
          </w:p>
        </w:tc>
        <w:tc>
          <w:tcPr>
            <w:tcW w:w="426" w:type="dxa"/>
          </w:tcPr>
          <w:p w14:paraId="4059AC78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4B3A4D0D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16AAB89A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2E78AD5C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6E6B38F6" w14:textId="77777777" w:rsidTr="00301F4D">
        <w:tc>
          <w:tcPr>
            <w:tcW w:w="7479" w:type="dxa"/>
          </w:tcPr>
          <w:p w14:paraId="0CF96456" w14:textId="04EE7DD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3. </w:t>
            </w:r>
            <w:r w:rsidR="00A11BF5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couldn’t seem to experience any positive feeling</w:t>
            </w:r>
            <w:r w:rsidR="005B2C13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s</w:t>
            </w:r>
            <w:r w:rsidR="00A11BF5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at all.</w:t>
            </w:r>
          </w:p>
        </w:tc>
        <w:tc>
          <w:tcPr>
            <w:tcW w:w="426" w:type="dxa"/>
          </w:tcPr>
          <w:p w14:paraId="568AFE6C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2D4F6481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59CF7896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0751F686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6D7DF896" w14:textId="77777777" w:rsidTr="00301F4D">
        <w:tc>
          <w:tcPr>
            <w:tcW w:w="7479" w:type="dxa"/>
          </w:tcPr>
          <w:p w14:paraId="22751DBF" w14:textId="743E300A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4. </w:t>
            </w:r>
            <w:r w:rsidR="00A11BF5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experienced breathing difficulty (e.g.</w:t>
            </w:r>
            <w:r w:rsidR="00D6454E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,</w:t>
            </w:r>
            <w:r w:rsidR="00A11BF5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excessively rapid breathing, breathlessness in the absence of physical exertion)</w:t>
            </w:r>
          </w:p>
        </w:tc>
        <w:tc>
          <w:tcPr>
            <w:tcW w:w="426" w:type="dxa"/>
          </w:tcPr>
          <w:p w14:paraId="0202DCEA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42E1BD26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692220DD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5D53A8C2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1BF65455" w14:textId="77777777" w:rsidTr="00301F4D">
        <w:tc>
          <w:tcPr>
            <w:tcW w:w="7479" w:type="dxa"/>
          </w:tcPr>
          <w:p w14:paraId="14B671BB" w14:textId="18089C28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5. </w:t>
            </w:r>
            <w:r w:rsidR="00A11BF5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found it difficult to work up the initiative to do things</w:t>
            </w:r>
          </w:p>
        </w:tc>
        <w:tc>
          <w:tcPr>
            <w:tcW w:w="426" w:type="dxa"/>
          </w:tcPr>
          <w:p w14:paraId="3635C151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4746049C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642BB9C0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7C81D5DC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6021F564" w14:textId="77777777" w:rsidTr="00301F4D">
        <w:tc>
          <w:tcPr>
            <w:tcW w:w="7479" w:type="dxa"/>
          </w:tcPr>
          <w:p w14:paraId="540DFAA6" w14:textId="4903509B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6. </w:t>
            </w:r>
            <w:r w:rsidR="00A11BF5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tended to over-react to situations</w:t>
            </w:r>
          </w:p>
        </w:tc>
        <w:tc>
          <w:tcPr>
            <w:tcW w:w="426" w:type="dxa"/>
          </w:tcPr>
          <w:p w14:paraId="37558DDE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68305623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21656A69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4AB014FC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5F9C4E0B" w14:textId="77777777" w:rsidTr="00301F4D">
        <w:tc>
          <w:tcPr>
            <w:tcW w:w="7479" w:type="dxa"/>
          </w:tcPr>
          <w:p w14:paraId="11CFE21C" w14:textId="10C5D4B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7. </w:t>
            </w:r>
            <w:r w:rsidR="00A11BF5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experienced trembling (e.g.</w:t>
            </w:r>
            <w:r w:rsidR="00D6454E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,</w:t>
            </w:r>
            <w:r w:rsidR="00A11BF5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in the hands)</w:t>
            </w:r>
          </w:p>
        </w:tc>
        <w:tc>
          <w:tcPr>
            <w:tcW w:w="426" w:type="dxa"/>
          </w:tcPr>
          <w:p w14:paraId="6F220B69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081CA0AD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4D4CC51E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1532F98D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4EAA33AF" w14:textId="77777777" w:rsidTr="00301F4D">
        <w:tc>
          <w:tcPr>
            <w:tcW w:w="7479" w:type="dxa"/>
          </w:tcPr>
          <w:p w14:paraId="0A6AE234" w14:textId="59F06C9C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8. </w:t>
            </w:r>
            <w:r w:rsidR="00A11BF5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felt that I was using a lot of nervous energy.</w:t>
            </w:r>
          </w:p>
        </w:tc>
        <w:tc>
          <w:tcPr>
            <w:tcW w:w="426" w:type="dxa"/>
          </w:tcPr>
          <w:p w14:paraId="41748F13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2FA1AFDC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68E44A3C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1900CC4C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125436D6" w14:textId="77777777" w:rsidTr="00301F4D">
        <w:tc>
          <w:tcPr>
            <w:tcW w:w="7479" w:type="dxa"/>
          </w:tcPr>
          <w:p w14:paraId="728DA3A0" w14:textId="29666399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9. </w:t>
            </w:r>
            <w:r w:rsidR="00A11BF5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was worried about situations in which I might panic and make a fool of myself.</w:t>
            </w:r>
          </w:p>
        </w:tc>
        <w:tc>
          <w:tcPr>
            <w:tcW w:w="426" w:type="dxa"/>
          </w:tcPr>
          <w:p w14:paraId="3ECB3646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14EDECBB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069F787C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2EDDE984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010C6B11" w14:textId="77777777" w:rsidTr="00301F4D">
        <w:tc>
          <w:tcPr>
            <w:tcW w:w="7479" w:type="dxa"/>
          </w:tcPr>
          <w:p w14:paraId="43C866F7" w14:textId="44A1E2A2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10. </w:t>
            </w:r>
            <w:r w:rsidR="00A11BF5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felt that I had nothing to look forward to.</w:t>
            </w:r>
          </w:p>
        </w:tc>
        <w:tc>
          <w:tcPr>
            <w:tcW w:w="426" w:type="dxa"/>
          </w:tcPr>
          <w:p w14:paraId="7A22E68C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27F37A61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42AA95E8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2545C7BD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25CFC8DF" w14:textId="77777777" w:rsidTr="00301F4D">
        <w:tc>
          <w:tcPr>
            <w:tcW w:w="7479" w:type="dxa"/>
          </w:tcPr>
          <w:p w14:paraId="547410A4" w14:textId="311425EC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11. 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found myself getting agitated.</w:t>
            </w:r>
          </w:p>
        </w:tc>
        <w:tc>
          <w:tcPr>
            <w:tcW w:w="426" w:type="dxa"/>
          </w:tcPr>
          <w:p w14:paraId="03AF3687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73CB9AE7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65028328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2C6E7D75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19609EBF" w14:textId="77777777" w:rsidTr="00301F4D">
        <w:tc>
          <w:tcPr>
            <w:tcW w:w="7479" w:type="dxa"/>
          </w:tcPr>
          <w:p w14:paraId="2F59E4E9" w14:textId="4EE24789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12. 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found it difficult to relax.</w:t>
            </w:r>
          </w:p>
        </w:tc>
        <w:tc>
          <w:tcPr>
            <w:tcW w:w="426" w:type="dxa"/>
          </w:tcPr>
          <w:p w14:paraId="26AF8694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36CA9DA1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160DF65E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30B13590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7D16713A" w14:textId="77777777" w:rsidTr="00301F4D">
        <w:tc>
          <w:tcPr>
            <w:tcW w:w="7479" w:type="dxa"/>
          </w:tcPr>
          <w:p w14:paraId="2AB6B92A" w14:textId="70348111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13. 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felt down-hearted and blue.</w:t>
            </w:r>
          </w:p>
        </w:tc>
        <w:tc>
          <w:tcPr>
            <w:tcW w:w="426" w:type="dxa"/>
          </w:tcPr>
          <w:p w14:paraId="3EEA4771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3CC382F5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3383C0BB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60858399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61CF3EEE" w14:textId="77777777" w:rsidTr="00301F4D">
        <w:tc>
          <w:tcPr>
            <w:tcW w:w="7479" w:type="dxa"/>
          </w:tcPr>
          <w:p w14:paraId="6102A672" w14:textId="3E0B05F3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 xml:space="preserve">14. 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I was intolerant of anything that </w:t>
            </w:r>
            <w:r w:rsidR="008E64B1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prevented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me from getting on with what I was doing.</w:t>
            </w:r>
          </w:p>
        </w:tc>
        <w:tc>
          <w:tcPr>
            <w:tcW w:w="426" w:type="dxa"/>
          </w:tcPr>
          <w:p w14:paraId="3DB83E4D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603AF679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510E6C61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316098B6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09BFFB96" w14:textId="77777777" w:rsidTr="00301F4D">
        <w:tc>
          <w:tcPr>
            <w:tcW w:w="7479" w:type="dxa"/>
          </w:tcPr>
          <w:p w14:paraId="66AE0EDE" w14:textId="68551D43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15. 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felt I was close to panic.</w:t>
            </w:r>
          </w:p>
        </w:tc>
        <w:tc>
          <w:tcPr>
            <w:tcW w:w="426" w:type="dxa"/>
          </w:tcPr>
          <w:p w14:paraId="3E7D55C2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694FB7A9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3245B379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37030412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5916D7D6" w14:textId="77777777" w:rsidTr="00301F4D">
        <w:tc>
          <w:tcPr>
            <w:tcW w:w="7479" w:type="dxa"/>
          </w:tcPr>
          <w:p w14:paraId="25236330" w14:textId="412B7D55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16. 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was unable to become enthusiastic about anything.</w:t>
            </w:r>
          </w:p>
        </w:tc>
        <w:tc>
          <w:tcPr>
            <w:tcW w:w="426" w:type="dxa"/>
          </w:tcPr>
          <w:p w14:paraId="59A0FD08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1017F885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02A5CD47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2DC0D0CB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2A9684CF" w14:textId="77777777" w:rsidTr="00301F4D">
        <w:tc>
          <w:tcPr>
            <w:tcW w:w="7479" w:type="dxa"/>
          </w:tcPr>
          <w:p w14:paraId="5C630049" w14:textId="7CD38582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17. 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felt I wasn’t worth much as a person.</w:t>
            </w:r>
          </w:p>
        </w:tc>
        <w:tc>
          <w:tcPr>
            <w:tcW w:w="426" w:type="dxa"/>
          </w:tcPr>
          <w:p w14:paraId="5D0EDEAA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1E80FA0C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5505737A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4D2BF659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7BCA96F9" w14:textId="77777777" w:rsidTr="00301F4D">
        <w:tc>
          <w:tcPr>
            <w:tcW w:w="7479" w:type="dxa"/>
          </w:tcPr>
          <w:p w14:paraId="6B71AFD2" w14:textId="2DAAC9A3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18. 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felt that I was rather touchy.</w:t>
            </w:r>
          </w:p>
        </w:tc>
        <w:tc>
          <w:tcPr>
            <w:tcW w:w="426" w:type="dxa"/>
          </w:tcPr>
          <w:p w14:paraId="0372F518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6C31391D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3768EB7F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4F1F3895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3355B7D7" w14:textId="77777777" w:rsidTr="00301F4D">
        <w:tc>
          <w:tcPr>
            <w:tcW w:w="7479" w:type="dxa"/>
          </w:tcPr>
          <w:p w14:paraId="260ECF69" w14:textId="107E254F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19. 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was aware of the action of my heart in the absence of physical exertion (e.g.</w:t>
            </w:r>
            <w:r w:rsidR="00D6454E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,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sense of heart rate increase, heart missing a beat).</w:t>
            </w:r>
          </w:p>
        </w:tc>
        <w:tc>
          <w:tcPr>
            <w:tcW w:w="426" w:type="dxa"/>
          </w:tcPr>
          <w:p w14:paraId="2137B9DA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71E19757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7677D8D1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6EC5BFA3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108B0359" w14:textId="77777777" w:rsidTr="00301F4D">
        <w:tc>
          <w:tcPr>
            <w:tcW w:w="7479" w:type="dxa"/>
          </w:tcPr>
          <w:p w14:paraId="7A7A9509" w14:textId="056E72BB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20. 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felt scared without any good reason.</w:t>
            </w:r>
          </w:p>
        </w:tc>
        <w:tc>
          <w:tcPr>
            <w:tcW w:w="426" w:type="dxa"/>
          </w:tcPr>
          <w:p w14:paraId="4BB4639E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625E8D39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605CA1F7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5CBE6DE6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  <w:tr w:rsidR="00524FBB" w:rsidRPr="00D6454E" w14:paraId="044CEF8C" w14:textId="77777777" w:rsidTr="00301F4D">
        <w:tc>
          <w:tcPr>
            <w:tcW w:w="7479" w:type="dxa"/>
          </w:tcPr>
          <w:p w14:paraId="400C2B4C" w14:textId="43B8DF20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21. </w:t>
            </w:r>
            <w:r w:rsidR="00301F4D"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I felt that life was meaningless.</w:t>
            </w:r>
          </w:p>
        </w:tc>
        <w:tc>
          <w:tcPr>
            <w:tcW w:w="426" w:type="dxa"/>
          </w:tcPr>
          <w:p w14:paraId="2DE5E4C4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14:paraId="67860B18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14:paraId="1C647408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14:paraId="54C4285A" w14:textId="77777777" w:rsidR="00524FBB" w:rsidRPr="00D6454E" w:rsidRDefault="00524FBB" w:rsidP="00A11BF5">
            <w:pPr>
              <w:jc w:val="left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D6454E">
              <w:rPr>
                <w:rFonts w:ascii="Times New Roman" w:eastAsiaTheme="minorHAnsi" w:hAnsi="Times New Roman" w:cs="Times New Roman"/>
                <w:sz w:val="24"/>
                <w:szCs w:val="24"/>
              </w:rPr>
              <w:t>3</w:t>
            </w:r>
          </w:p>
        </w:tc>
      </w:tr>
    </w:tbl>
    <w:p w14:paraId="285AA7D6" w14:textId="77777777" w:rsidR="00524FBB" w:rsidRPr="00D6454E" w:rsidRDefault="00524FBB" w:rsidP="00F71E2B">
      <w:pPr>
        <w:rPr>
          <w:rFonts w:ascii="Times New Roman" w:hAnsi="Times New Roman" w:cs="Times New Roman"/>
          <w:sz w:val="24"/>
          <w:szCs w:val="24"/>
        </w:rPr>
      </w:pPr>
    </w:p>
    <w:sectPr w:rsidR="00524FBB" w:rsidRPr="00D6454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6872FF79" w15:done="0"/>
  <w15:commentEx w15:paraId="19DA4976" w15:done="0"/>
  <w15:commentEx w15:paraId="7328113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6BA216" w16cex:dateUtc="2020-05-17T09:44:00Z"/>
  <w16cex:commentExtensible w16cex:durableId="226BA1D1" w16cex:dateUtc="2020-05-17T09:43:00Z"/>
  <w16cex:commentExtensible w16cex:durableId="226BB98F" w16cex:dateUtc="2020-05-17T11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872FF79" w16cid:durableId="226BA216"/>
  <w16cid:commentId w16cid:paraId="19DA4976" w16cid:durableId="226BA1D1"/>
  <w16cid:commentId w16cid:paraId="7328113C" w16cid:durableId="226BB98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D06159" w14:textId="77777777" w:rsidR="00265045" w:rsidRDefault="00265045" w:rsidP="00EE717D">
      <w:pPr>
        <w:spacing w:after="0" w:line="240" w:lineRule="auto"/>
      </w:pPr>
      <w:r>
        <w:separator/>
      </w:r>
    </w:p>
  </w:endnote>
  <w:endnote w:type="continuationSeparator" w:id="0">
    <w:p w14:paraId="622C5FF0" w14:textId="77777777" w:rsidR="00265045" w:rsidRDefault="00265045" w:rsidP="00EE7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E4F042" w14:textId="77777777" w:rsidR="00265045" w:rsidRDefault="00265045" w:rsidP="00EE717D">
      <w:pPr>
        <w:spacing w:after="0" w:line="240" w:lineRule="auto"/>
      </w:pPr>
      <w:r>
        <w:separator/>
      </w:r>
    </w:p>
  </w:footnote>
  <w:footnote w:type="continuationSeparator" w:id="0">
    <w:p w14:paraId="023F95B1" w14:textId="77777777" w:rsidR="00265045" w:rsidRDefault="00265045" w:rsidP="00EE717D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E2B"/>
    <w:rsid w:val="000611B3"/>
    <w:rsid w:val="000C0ECE"/>
    <w:rsid w:val="000C39BF"/>
    <w:rsid w:val="001D59E7"/>
    <w:rsid w:val="00253519"/>
    <w:rsid w:val="00265045"/>
    <w:rsid w:val="00272BFA"/>
    <w:rsid w:val="00301F4D"/>
    <w:rsid w:val="003A0458"/>
    <w:rsid w:val="003C1DB0"/>
    <w:rsid w:val="00476C49"/>
    <w:rsid w:val="00477201"/>
    <w:rsid w:val="00524FBB"/>
    <w:rsid w:val="00532D76"/>
    <w:rsid w:val="00537E45"/>
    <w:rsid w:val="00580E80"/>
    <w:rsid w:val="005A0222"/>
    <w:rsid w:val="005B2C13"/>
    <w:rsid w:val="005D2BB8"/>
    <w:rsid w:val="005E021A"/>
    <w:rsid w:val="006822A8"/>
    <w:rsid w:val="006B3882"/>
    <w:rsid w:val="006C4DB5"/>
    <w:rsid w:val="007639D8"/>
    <w:rsid w:val="007E6898"/>
    <w:rsid w:val="00804D07"/>
    <w:rsid w:val="008218B9"/>
    <w:rsid w:val="00841D04"/>
    <w:rsid w:val="008E64B1"/>
    <w:rsid w:val="009C1560"/>
    <w:rsid w:val="009C51A1"/>
    <w:rsid w:val="00A11BF5"/>
    <w:rsid w:val="00A17839"/>
    <w:rsid w:val="00A427BE"/>
    <w:rsid w:val="00B14CE5"/>
    <w:rsid w:val="00BE5719"/>
    <w:rsid w:val="00C124DE"/>
    <w:rsid w:val="00C23D90"/>
    <w:rsid w:val="00C46761"/>
    <w:rsid w:val="00C561F3"/>
    <w:rsid w:val="00C74BB1"/>
    <w:rsid w:val="00D6454E"/>
    <w:rsid w:val="00E66964"/>
    <w:rsid w:val="00EE717D"/>
    <w:rsid w:val="00EF1E25"/>
    <w:rsid w:val="00F16C49"/>
    <w:rsid w:val="00F71E2B"/>
    <w:rsid w:val="00FF5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A7D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1D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E717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E717D"/>
  </w:style>
  <w:style w:type="paragraph" w:styleId="a5">
    <w:name w:val="footer"/>
    <w:basedOn w:val="a"/>
    <w:link w:val="Char0"/>
    <w:uiPriority w:val="99"/>
    <w:unhideWhenUsed/>
    <w:rsid w:val="00EE717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E717D"/>
  </w:style>
  <w:style w:type="paragraph" w:styleId="a6">
    <w:name w:val="Balloon Text"/>
    <w:basedOn w:val="a"/>
    <w:link w:val="Char1"/>
    <w:uiPriority w:val="99"/>
    <w:semiHidden/>
    <w:unhideWhenUsed/>
    <w:rsid w:val="00EE717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EE717D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C4DB5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6C4DB5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6C4DB5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C4DB5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6C4DB5"/>
    <w:rPr>
      <w:b/>
      <w:b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1D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E717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E717D"/>
  </w:style>
  <w:style w:type="paragraph" w:styleId="a5">
    <w:name w:val="footer"/>
    <w:basedOn w:val="a"/>
    <w:link w:val="Char0"/>
    <w:uiPriority w:val="99"/>
    <w:unhideWhenUsed/>
    <w:rsid w:val="00EE717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E717D"/>
  </w:style>
  <w:style w:type="paragraph" w:styleId="a6">
    <w:name w:val="Balloon Text"/>
    <w:basedOn w:val="a"/>
    <w:link w:val="Char1"/>
    <w:uiPriority w:val="99"/>
    <w:semiHidden/>
    <w:unhideWhenUsed/>
    <w:rsid w:val="00EE717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EE717D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C4DB5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6C4DB5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6C4DB5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C4DB5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6C4DB5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2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0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6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53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50738">
              <w:marLeft w:val="60"/>
              <w:marRight w:val="6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31" w:color="DDDDDD"/>
                <w:right w:val="single" w:sz="6" w:space="0" w:color="DDDDDD"/>
              </w:divBdr>
              <w:divsChild>
                <w:div w:id="169799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21844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06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988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86796">
              <w:marLeft w:val="60"/>
              <w:marRight w:val="6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31" w:color="DDDDDD"/>
                <w:right w:val="single" w:sz="6" w:space="0" w:color="DDDDDD"/>
              </w:divBdr>
              <w:divsChild>
                <w:div w:id="5643543">
                  <w:marLeft w:val="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18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317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633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0059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9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788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7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934">
              <w:marLeft w:val="60"/>
              <w:marRight w:val="6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31" w:color="DDDDDD"/>
                <w:right w:val="single" w:sz="6" w:space="0" w:color="DDDDDD"/>
              </w:divBdr>
              <w:divsChild>
                <w:div w:id="157492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996402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9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472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12485">
              <w:marLeft w:val="60"/>
              <w:marRight w:val="6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31" w:color="DDDDDD"/>
                <w:right w:val="single" w:sz="6" w:space="0" w:color="DDDDDD"/>
              </w:divBdr>
              <w:divsChild>
                <w:div w:id="1017804907">
                  <w:marLeft w:val="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590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60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6854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4192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26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68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81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5871">
              <w:marLeft w:val="60"/>
              <w:marRight w:val="6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31" w:color="DDDDDD"/>
                <w:right w:val="single" w:sz="6" w:space="0" w:color="DDDDDD"/>
              </w:divBdr>
              <w:divsChild>
                <w:div w:id="119931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987719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96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02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990560">
              <w:marLeft w:val="60"/>
              <w:marRight w:val="6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31" w:color="DDDDDD"/>
                <w:right w:val="single" w:sz="6" w:space="0" w:color="DDDDDD"/>
              </w:divBdr>
              <w:divsChild>
                <w:div w:id="1652296953">
                  <w:marLeft w:val="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7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617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140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537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35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90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95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2837">
              <w:marLeft w:val="60"/>
              <w:marRight w:val="6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31" w:color="DDDDDD"/>
                <w:right w:val="single" w:sz="6" w:space="0" w:color="DDDDDD"/>
              </w:divBdr>
              <w:divsChild>
                <w:div w:id="65761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160891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47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17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833">
              <w:marLeft w:val="60"/>
              <w:marRight w:val="6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31" w:color="DDDDDD"/>
                <w:right w:val="single" w:sz="6" w:space="0" w:color="DDDDDD"/>
              </w:divBdr>
              <w:divsChild>
                <w:div w:id="1210653960">
                  <w:marLeft w:val="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203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599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552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9524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490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05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5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6057">
              <w:marLeft w:val="60"/>
              <w:marRight w:val="6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31" w:color="DDDDDD"/>
                <w:right w:val="single" w:sz="6" w:space="0" w:color="DDDDDD"/>
              </w:divBdr>
              <w:divsChild>
                <w:div w:id="88683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45692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2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765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88570">
              <w:marLeft w:val="60"/>
              <w:marRight w:val="6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31" w:color="DDDDDD"/>
                <w:right w:val="single" w:sz="6" w:space="0" w:color="DDDDDD"/>
              </w:divBdr>
              <w:divsChild>
                <w:div w:id="292175092">
                  <w:marLeft w:val="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30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82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2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4898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19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676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56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2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028138">
              <w:marLeft w:val="60"/>
              <w:marRight w:val="6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31" w:color="DDDDDD"/>
                <w:right w:val="single" w:sz="6" w:space="0" w:color="DDDDDD"/>
              </w:divBdr>
              <w:divsChild>
                <w:div w:id="8194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84241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12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295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97860">
              <w:marLeft w:val="60"/>
              <w:marRight w:val="6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31" w:color="DDDDDD"/>
                <w:right w:val="single" w:sz="6" w:space="0" w:color="DDDDDD"/>
              </w:divBdr>
              <w:divsChild>
                <w:div w:id="1043754306">
                  <w:marLeft w:val="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876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8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296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16524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14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8/08/relationships/commentsExtensible" Target="commentsExtensi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6</Pages>
  <Words>1405</Words>
  <Characters>8009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user</cp:lastModifiedBy>
  <cp:revision>28</cp:revision>
  <cp:lastPrinted>2020-05-14T06:04:00Z</cp:lastPrinted>
  <dcterms:created xsi:type="dcterms:W3CDTF">2020-04-25T07:28:00Z</dcterms:created>
  <dcterms:modified xsi:type="dcterms:W3CDTF">2020-05-18T13:39:00Z</dcterms:modified>
</cp:coreProperties>
</file>