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69134F" w14:textId="77777777" w:rsidR="00405D28" w:rsidRPr="00405D28" w:rsidRDefault="00405D28" w:rsidP="00F1366C">
      <w:pPr>
        <w:spacing w:after="200" w:line="480" w:lineRule="auto"/>
        <w:rPr>
          <w:rFonts w:ascii="Times New Roman" w:eastAsia="Calibri" w:hAnsi="Times New Roman" w:cs="Times New Roman"/>
          <w:b/>
          <w:sz w:val="24"/>
          <w:szCs w:val="24"/>
          <w:lang w:val="en-US"/>
        </w:rPr>
      </w:pPr>
      <w:r w:rsidRPr="00405D28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Identification, characterization, and tissue expression pattern of alternatively spliced transcript variants of mouse </w:t>
      </w:r>
      <w:r w:rsidRPr="00405D28">
        <w:rPr>
          <w:rFonts w:ascii="Times New Roman" w:eastAsia="Calibri" w:hAnsi="Times New Roman" w:cs="Times New Roman"/>
          <w:b/>
          <w:i/>
          <w:iCs/>
          <w:sz w:val="24"/>
          <w:szCs w:val="24"/>
          <w:lang w:val="en-US"/>
        </w:rPr>
        <w:t>RARRES2</w:t>
      </w:r>
      <w:r w:rsidRPr="00405D28">
        <w:rPr>
          <w:rFonts w:ascii="Times New Roman" w:eastAsia="Calibri" w:hAnsi="Times New Roman" w:cs="Times New Roman"/>
          <w:b/>
          <w:sz w:val="24"/>
          <w:szCs w:val="24"/>
          <w:lang w:val="en-US"/>
        </w:rPr>
        <w:t xml:space="preserve"> gene</w:t>
      </w:r>
    </w:p>
    <w:p w14:paraId="3116A4A7" w14:textId="03E9D392" w:rsidR="00F1366C" w:rsidRPr="00A13669" w:rsidRDefault="00F1366C" w:rsidP="00F1366C">
      <w:pPr>
        <w:spacing w:after="200" w:line="480" w:lineRule="auto"/>
        <w:rPr>
          <w:rFonts w:ascii="Times New Roman" w:eastAsia="Calibri" w:hAnsi="Times New Roman" w:cs="Times New Roman"/>
          <w:bCs/>
        </w:rPr>
      </w:pPr>
      <w:r w:rsidRPr="00A13669">
        <w:rPr>
          <w:rFonts w:ascii="Times New Roman" w:eastAsia="Calibri" w:hAnsi="Times New Roman" w:cs="Times New Roman"/>
          <w:bCs/>
        </w:rPr>
        <w:t>Kamila Kwiecien</w:t>
      </w:r>
      <w:r w:rsidRPr="00A13669">
        <w:rPr>
          <w:rFonts w:ascii="Times New Roman" w:eastAsia="Calibri" w:hAnsi="Times New Roman" w:cs="Times New Roman"/>
          <w:bCs/>
          <w:vertAlign w:val="superscript"/>
        </w:rPr>
        <w:t>1</w:t>
      </w:r>
      <w:r w:rsidRPr="00A13669">
        <w:rPr>
          <w:rFonts w:ascii="Times New Roman" w:eastAsia="Calibri" w:hAnsi="Times New Roman" w:cs="Times New Roman"/>
          <w:bCs/>
        </w:rPr>
        <w:t xml:space="preserve">, </w:t>
      </w:r>
      <w:proofErr w:type="spellStart"/>
      <w:r w:rsidR="008F691C" w:rsidRPr="00A13669">
        <w:rPr>
          <w:rFonts w:ascii="Times New Roman" w:eastAsia="Calibri" w:hAnsi="Times New Roman" w:cs="Times New Roman"/>
          <w:bCs/>
        </w:rPr>
        <w:t>Pawel</w:t>
      </w:r>
      <w:proofErr w:type="spellEnd"/>
      <w:r w:rsidR="008F691C" w:rsidRPr="00A13669">
        <w:rPr>
          <w:rFonts w:ascii="Times New Roman" w:eastAsia="Calibri" w:hAnsi="Times New Roman" w:cs="Times New Roman"/>
          <w:bCs/>
        </w:rPr>
        <w:t xml:space="preserve"> Majewski</w:t>
      </w:r>
      <w:r w:rsidR="008F691C" w:rsidRPr="00A13669">
        <w:rPr>
          <w:rFonts w:ascii="Times New Roman" w:eastAsia="Calibri" w:hAnsi="Times New Roman" w:cs="Times New Roman"/>
          <w:bCs/>
          <w:vertAlign w:val="superscript"/>
        </w:rPr>
        <w:t>1</w:t>
      </w:r>
      <w:r w:rsidR="008F691C" w:rsidRPr="00A13669">
        <w:rPr>
          <w:rFonts w:ascii="Times New Roman" w:eastAsia="Calibri" w:hAnsi="Times New Roman" w:cs="Times New Roman"/>
          <w:bCs/>
        </w:rPr>
        <w:t>, Maciej Bak</w:t>
      </w:r>
      <w:r w:rsidR="008F691C" w:rsidRPr="00A13669">
        <w:rPr>
          <w:rFonts w:ascii="Times New Roman" w:eastAsia="Calibri" w:hAnsi="Times New Roman" w:cs="Times New Roman"/>
          <w:bCs/>
          <w:vertAlign w:val="superscript"/>
        </w:rPr>
        <w:t>2</w:t>
      </w:r>
      <w:r w:rsidR="008F691C" w:rsidRPr="00A13669">
        <w:rPr>
          <w:rFonts w:ascii="Times New Roman" w:eastAsia="Calibri" w:hAnsi="Times New Roman" w:cs="Times New Roman"/>
          <w:bCs/>
        </w:rPr>
        <w:t xml:space="preserve">, </w:t>
      </w:r>
      <w:r w:rsidRPr="00A13669">
        <w:rPr>
          <w:rFonts w:ascii="Times New Roman" w:eastAsia="Calibri" w:hAnsi="Times New Roman" w:cs="Times New Roman"/>
          <w:bCs/>
        </w:rPr>
        <w:t>Piotr Brzoza</w:t>
      </w:r>
      <w:r w:rsidRPr="00A13669">
        <w:rPr>
          <w:rFonts w:ascii="Times New Roman" w:eastAsia="Calibri" w:hAnsi="Times New Roman" w:cs="Times New Roman"/>
          <w:bCs/>
          <w:vertAlign w:val="superscript"/>
        </w:rPr>
        <w:t>1</w:t>
      </w:r>
      <w:r w:rsidRPr="00A13669">
        <w:rPr>
          <w:rFonts w:ascii="Times New Roman" w:eastAsia="Calibri" w:hAnsi="Times New Roman" w:cs="Times New Roman"/>
          <w:bCs/>
        </w:rPr>
        <w:t xml:space="preserve">, </w:t>
      </w:r>
      <w:r w:rsidR="008F691C" w:rsidRPr="00A13669">
        <w:rPr>
          <w:rFonts w:ascii="Times New Roman" w:eastAsia="Calibri" w:hAnsi="Times New Roman" w:cs="Times New Roman"/>
          <w:bCs/>
        </w:rPr>
        <w:t>Urszula Godlewska</w:t>
      </w:r>
      <w:r w:rsidR="00E07175" w:rsidRPr="00A13669">
        <w:rPr>
          <w:rFonts w:ascii="Times New Roman" w:eastAsia="Calibri" w:hAnsi="Times New Roman" w:cs="Times New Roman"/>
          <w:bCs/>
          <w:vertAlign w:val="superscript"/>
        </w:rPr>
        <w:t>1,†</w:t>
      </w:r>
      <w:r w:rsidRPr="00A13669">
        <w:rPr>
          <w:rFonts w:ascii="Times New Roman" w:eastAsia="Calibri" w:hAnsi="Times New Roman" w:cs="Times New Roman"/>
          <w:bCs/>
        </w:rPr>
        <w:t xml:space="preserve">, </w:t>
      </w:r>
      <w:r w:rsidR="006525F1" w:rsidRPr="00A13669">
        <w:rPr>
          <w:rFonts w:ascii="Times New Roman" w:eastAsia="Calibri" w:hAnsi="Times New Roman" w:cs="Times New Roman"/>
          <w:bCs/>
        </w:rPr>
        <w:t>Izabella Skulimowska</w:t>
      </w:r>
      <w:r w:rsidR="006525F1" w:rsidRPr="00A13669">
        <w:rPr>
          <w:rFonts w:ascii="Times New Roman" w:eastAsia="Calibri" w:hAnsi="Times New Roman" w:cs="Times New Roman"/>
          <w:bCs/>
          <w:vertAlign w:val="superscript"/>
        </w:rPr>
        <w:t>1</w:t>
      </w:r>
      <w:r w:rsidR="006525F1" w:rsidRPr="00A13669">
        <w:rPr>
          <w:rFonts w:ascii="Times New Roman" w:eastAsia="Calibri" w:hAnsi="Times New Roman" w:cs="Times New Roman"/>
          <w:bCs/>
        </w:rPr>
        <w:t xml:space="preserve">, </w:t>
      </w:r>
      <w:r w:rsidR="007157E6" w:rsidRPr="00A13669">
        <w:rPr>
          <w:rFonts w:ascii="Times New Roman" w:eastAsia="Calibri" w:hAnsi="Times New Roman" w:cs="Times New Roman"/>
          <w:bCs/>
        </w:rPr>
        <w:t>Joanna Cichy</w:t>
      </w:r>
      <w:r w:rsidR="007157E6" w:rsidRPr="00A13669">
        <w:rPr>
          <w:rFonts w:ascii="Times New Roman" w:eastAsia="Calibri" w:hAnsi="Times New Roman" w:cs="Times New Roman"/>
          <w:bCs/>
          <w:vertAlign w:val="superscript"/>
        </w:rPr>
        <w:t>1</w:t>
      </w:r>
      <w:r w:rsidR="00A13669" w:rsidRPr="00A13669">
        <w:rPr>
          <w:rFonts w:ascii="Times New Roman" w:eastAsia="Calibri" w:hAnsi="Times New Roman" w:cs="Times New Roman"/>
          <w:bCs/>
        </w:rPr>
        <w:t>,</w:t>
      </w:r>
      <w:r w:rsidRPr="00A13669">
        <w:rPr>
          <w:rFonts w:ascii="Times New Roman" w:eastAsia="Calibri" w:hAnsi="Times New Roman" w:cs="Times New Roman"/>
          <w:bCs/>
        </w:rPr>
        <w:t>Mateusz Kwitniewski</w:t>
      </w:r>
      <w:r w:rsidRPr="00A13669">
        <w:rPr>
          <w:rFonts w:ascii="Times New Roman" w:eastAsia="Calibri" w:hAnsi="Times New Roman" w:cs="Times New Roman"/>
          <w:bCs/>
          <w:vertAlign w:val="superscript"/>
        </w:rPr>
        <w:t>1</w:t>
      </w:r>
      <w:r w:rsidR="0085474D">
        <w:rPr>
          <w:rFonts w:ascii="Times New Roman" w:eastAsia="Calibri" w:hAnsi="Times New Roman" w:cs="Times New Roman"/>
          <w:bCs/>
          <w:vertAlign w:val="superscript"/>
        </w:rPr>
        <w:t>*</w:t>
      </w:r>
    </w:p>
    <w:p w14:paraId="4CB7642C" w14:textId="77777777" w:rsidR="00F1366C" w:rsidRPr="00F1366C" w:rsidRDefault="00F1366C" w:rsidP="00F1366C">
      <w:pPr>
        <w:spacing w:after="200" w:line="480" w:lineRule="auto"/>
        <w:rPr>
          <w:rFonts w:ascii="Times New Roman" w:eastAsia="Calibri" w:hAnsi="Times New Roman" w:cs="Times New Roman"/>
          <w:bCs/>
          <w:lang w:val="en-US"/>
        </w:rPr>
      </w:pPr>
      <w:bookmarkStart w:id="0" w:name="_Hlk16168280"/>
      <w:r w:rsidRPr="00F1366C">
        <w:rPr>
          <w:rFonts w:ascii="Times New Roman" w:eastAsia="Calibri" w:hAnsi="Times New Roman" w:cs="Times New Roman"/>
          <w:bCs/>
          <w:vertAlign w:val="superscript"/>
          <w:lang w:val="en-US"/>
        </w:rPr>
        <w:t xml:space="preserve">1 </w:t>
      </w:r>
      <w:r w:rsidRPr="00F1366C">
        <w:rPr>
          <w:rFonts w:ascii="Times New Roman" w:eastAsia="Calibri" w:hAnsi="Times New Roman" w:cs="Times New Roman"/>
          <w:bCs/>
          <w:lang w:val="en-US"/>
        </w:rPr>
        <w:t>Department of Immunology, Faculty of Biochemistry, Biophysics and Biotechnology, Jagiellonian University, 30-387 Krakow, Poland</w:t>
      </w:r>
      <w:bookmarkEnd w:id="0"/>
    </w:p>
    <w:p w14:paraId="328ACD18" w14:textId="77777777" w:rsidR="00F1366C" w:rsidRDefault="00F1366C" w:rsidP="00F1366C">
      <w:pPr>
        <w:spacing w:after="200" w:line="480" w:lineRule="auto"/>
        <w:rPr>
          <w:rFonts w:ascii="Times New Roman" w:eastAsia="Calibri" w:hAnsi="Times New Roman" w:cs="Times New Roman"/>
          <w:bCs/>
          <w:lang w:val="en-US"/>
        </w:rPr>
      </w:pPr>
      <w:r w:rsidRPr="00F1366C">
        <w:rPr>
          <w:rFonts w:ascii="Times New Roman" w:eastAsia="Calibri" w:hAnsi="Times New Roman" w:cs="Times New Roman"/>
          <w:bCs/>
          <w:vertAlign w:val="superscript"/>
          <w:lang w:val="en-US"/>
        </w:rPr>
        <w:t>2</w:t>
      </w:r>
      <w:r w:rsidRPr="00F1366C">
        <w:rPr>
          <w:rFonts w:ascii="Times New Roman" w:eastAsia="Calibri" w:hAnsi="Times New Roman" w:cs="Times New Roman"/>
          <w:bCs/>
          <w:lang w:val="en-US"/>
        </w:rPr>
        <w:t xml:space="preserve"> Swiss Institute of Bioinformatics, </w:t>
      </w:r>
      <w:proofErr w:type="spellStart"/>
      <w:r w:rsidRPr="00F1366C">
        <w:rPr>
          <w:rFonts w:ascii="Times New Roman" w:eastAsia="Calibri" w:hAnsi="Times New Roman" w:cs="Times New Roman"/>
          <w:bCs/>
          <w:lang w:val="en-US"/>
        </w:rPr>
        <w:t>Biozentrum</w:t>
      </w:r>
      <w:proofErr w:type="spellEnd"/>
      <w:r w:rsidRPr="00F1366C">
        <w:rPr>
          <w:rFonts w:ascii="Times New Roman" w:eastAsia="Calibri" w:hAnsi="Times New Roman" w:cs="Times New Roman"/>
          <w:bCs/>
          <w:lang w:val="en-US"/>
        </w:rPr>
        <w:t>, University of Basel, CH-4056 Basel, Switzerland</w:t>
      </w:r>
    </w:p>
    <w:p w14:paraId="11EAD4C8" w14:textId="77777777" w:rsidR="00E07175" w:rsidRPr="00E07175" w:rsidRDefault="00E07175" w:rsidP="00E07175">
      <w:pPr>
        <w:spacing w:after="0" w:line="240" w:lineRule="auto"/>
        <w:rPr>
          <w:rFonts w:ascii="Times New Roman" w:eastAsia="Times New Roman" w:hAnsi="Times New Roman" w:cs="Times New Roman"/>
          <w:lang w:val="en-US" w:eastAsia="pl-PL"/>
        </w:rPr>
      </w:pPr>
      <w:r w:rsidRPr="00E07175">
        <w:rPr>
          <w:rFonts w:ascii="Times New Roman" w:eastAsia="Calibri" w:hAnsi="Times New Roman" w:cs="Times New Roman"/>
          <w:bCs/>
          <w:vertAlign w:val="superscript"/>
          <w:lang w:val="en-US"/>
        </w:rPr>
        <w:t xml:space="preserve">† </w:t>
      </w:r>
      <w:r w:rsidRPr="00E07175">
        <w:rPr>
          <w:rFonts w:ascii="Times New Roman" w:eastAsia="Times New Roman" w:hAnsi="Times New Roman" w:cs="Times New Roman"/>
          <w:lang w:val="en-US" w:eastAsia="pl-PL"/>
        </w:rPr>
        <w:t xml:space="preserve">Present address: Laboratory of Molecular Biology, Faculty of Physiotherapy, The Jerzy </w:t>
      </w:r>
      <w:proofErr w:type="spellStart"/>
      <w:r w:rsidRPr="00E07175">
        <w:rPr>
          <w:rFonts w:ascii="Times New Roman" w:eastAsia="Times New Roman" w:hAnsi="Times New Roman" w:cs="Times New Roman"/>
          <w:lang w:val="en-US" w:eastAsia="pl-PL"/>
        </w:rPr>
        <w:t>Kukuczka</w:t>
      </w:r>
      <w:proofErr w:type="spellEnd"/>
      <w:r w:rsidRPr="00E07175">
        <w:rPr>
          <w:rFonts w:ascii="Times New Roman" w:eastAsia="Times New Roman" w:hAnsi="Times New Roman" w:cs="Times New Roman"/>
          <w:lang w:val="en-US" w:eastAsia="pl-PL"/>
        </w:rPr>
        <w:t xml:space="preserve"> Academy of Physical Education, 40-065 Katowice, Poland.</w:t>
      </w:r>
    </w:p>
    <w:p w14:paraId="78F1C5EF" w14:textId="77777777" w:rsidR="00E07175" w:rsidRPr="00F1366C" w:rsidRDefault="00E07175" w:rsidP="00F1366C">
      <w:pPr>
        <w:spacing w:after="200" w:line="480" w:lineRule="auto"/>
        <w:rPr>
          <w:rFonts w:ascii="Times New Roman" w:eastAsia="Calibri" w:hAnsi="Times New Roman" w:cs="Times New Roman"/>
          <w:bCs/>
          <w:lang w:val="en-US"/>
        </w:rPr>
      </w:pPr>
    </w:p>
    <w:p w14:paraId="6E435463" w14:textId="3F5390E1" w:rsidR="00F1366C" w:rsidRPr="00F1366C" w:rsidRDefault="0085474D" w:rsidP="00F1366C">
      <w:pPr>
        <w:spacing w:after="200" w:line="480" w:lineRule="auto"/>
        <w:jc w:val="both"/>
        <w:rPr>
          <w:rFonts w:ascii="Times New Roman" w:eastAsia="Calibri" w:hAnsi="Times New Roman" w:cs="Times New Roman"/>
          <w:bCs/>
          <w:lang w:val="en-US"/>
        </w:rPr>
      </w:pPr>
      <w:r>
        <w:rPr>
          <w:rFonts w:ascii="Times New Roman" w:eastAsia="Calibri" w:hAnsi="Times New Roman" w:cs="Times New Roman"/>
          <w:b/>
          <w:lang w:val="en-US"/>
        </w:rPr>
        <w:t>*</w:t>
      </w:r>
      <w:r w:rsidR="00F1366C" w:rsidRPr="00F1366C">
        <w:rPr>
          <w:rFonts w:ascii="Times New Roman" w:eastAsia="Calibri" w:hAnsi="Times New Roman" w:cs="Times New Roman"/>
          <w:b/>
          <w:lang w:val="en-US"/>
        </w:rPr>
        <w:t>Correspondence:</w:t>
      </w:r>
      <w:r w:rsidR="00F1366C" w:rsidRPr="00F1366C">
        <w:rPr>
          <w:rFonts w:ascii="Times New Roman" w:eastAsia="Calibri" w:hAnsi="Times New Roman" w:cs="Times New Roman"/>
          <w:bCs/>
          <w:lang w:val="en-US"/>
        </w:rPr>
        <w:t xml:space="preserve"> Mateusz Kwitniewski (</w:t>
      </w:r>
      <w:hyperlink r:id="rId6" w:history="1">
        <w:r w:rsidR="00F1366C" w:rsidRPr="00307A0E">
          <w:rPr>
            <w:rStyle w:val="Hipercze"/>
            <w:rFonts w:ascii="Times New Roman" w:eastAsia="Calibri" w:hAnsi="Times New Roman" w:cs="Times New Roman"/>
            <w:bCs/>
            <w:lang w:val="en-US"/>
          </w:rPr>
          <w:t>Mateusz.kwitniewski@uj.edu.pl</w:t>
        </w:r>
      </w:hyperlink>
      <w:r w:rsidR="00F1366C" w:rsidRPr="00F1366C">
        <w:rPr>
          <w:rFonts w:ascii="Times New Roman" w:eastAsia="Calibri" w:hAnsi="Times New Roman" w:cs="Times New Roman"/>
          <w:bCs/>
          <w:lang w:val="en-US"/>
        </w:rPr>
        <w:t>)</w:t>
      </w:r>
    </w:p>
    <w:p w14:paraId="04C7AA77" w14:textId="77777777" w:rsidR="00CC1A5B" w:rsidRDefault="00CC1A5B" w:rsidP="003B05C6">
      <w:pPr>
        <w:spacing w:after="200" w:line="360" w:lineRule="auto"/>
        <w:jc w:val="both"/>
        <w:rPr>
          <w:rFonts w:ascii="Times New Roman" w:eastAsia="Calibri" w:hAnsi="Times New Roman" w:cs="Times New Roman"/>
          <w:b/>
          <w:lang w:val="en-US"/>
        </w:rPr>
      </w:pPr>
    </w:p>
    <w:p w14:paraId="79E73F40" w14:textId="77777777" w:rsidR="00CC1A5B" w:rsidRDefault="00CC1A5B" w:rsidP="003B05C6">
      <w:pPr>
        <w:spacing w:after="200" w:line="360" w:lineRule="auto"/>
        <w:jc w:val="both"/>
        <w:rPr>
          <w:rFonts w:ascii="Times New Roman" w:eastAsia="Calibri" w:hAnsi="Times New Roman" w:cs="Times New Roman"/>
          <w:b/>
          <w:lang w:val="en-US"/>
        </w:rPr>
      </w:pPr>
    </w:p>
    <w:p w14:paraId="3DF8C414" w14:textId="77777777" w:rsidR="00CC1A5B" w:rsidRDefault="00CC1A5B" w:rsidP="003B05C6">
      <w:pPr>
        <w:spacing w:after="200" w:line="360" w:lineRule="auto"/>
        <w:jc w:val="both"/>
        <w:rPr>
          <w:rFonts w:ascii="Times New Roman" w:eastAsia="Calibri" w:hAnsi="Times New Roman" w:cs="Times New Roman"/>
          <w:b/>
          <w:lang w:val="en-US"/>
        </w:rPr>
      </w:pPr>
    </w:p>
    <w:p w14:paraId="52FE3C97" w14:textId="37727B81" w:rsidR="00CC1A5B" w:rsidRPr="00CC1A5B" w:rsidRDefault="00CC1A5B" w:rsidP="00CC1A5B">
      <w:pPr>
        <w:spacing w:after="200" w:line="360" w:lineRule="auto"/>
        <w:jc w:val="center"/>
        <w:rPr>
          <w:rFonts w:ascii="Times New Roman" w:eastAsia="Calibri" w:hAnsi="Times New Roman" w:cs="Times New Roman"/>
          <w:b/>
          <w:sz w:val="44"/>
          <w:szCs w:val="44"/>
          <w:lang w:val="en-US"/>
        </w:rPr>
      </w:pPr>
      <w:r w:rsidRPr="00CC1A5B">
        <w:rPr>
          <w:rFonts w:ascii="Times New Roman" w:eastAsia="Calibri" w:hAnsi="Times New Roman" w:cs="Times New Roman"/>
          <w:b/>
          <w:sz w:val="44"/>
          <w:szCs w:val="44"/>
          <w:lang w:val="en-US"/>
        </w:rPr>
        <w:t>Supplementary data</w:t>
      </w:r>
      <w:bookmarkStart w:id="1" w:name="_Hlk19010886"/>
      <w:bookmarkStart w:id="2" w:name="_Hlk19011479"/>
    </w:p>
    <w:p w14:paraId="5E79C505" w14:textId="77777777" w:rsidR="00CC1A5B" w:rsidRDefault="00CC1A5B" w:rsidP="003B05C6">
      <w:pPr>
        <w:spacing w:after="200" w:line="360" w:lineRule="auto"/>
        <w:jc w:val="both"/>
        <w:rPr>
          <w:rFonts w:ascii="Times New Roman" w:eastAsia="Calibri" w:hAnsi="Times New Roman" w:cs="Times New Roman"/>
          <w:b/>
          <w:lang w:val="en-US"/>
        </w:rPr>
      </w:pPr>
    </w:p>
    <w:bookmarkEnd w:id="1"/>
    <w:p w14:paraId="57E0E298" w14:textId="77777777" w:rsidR="0066300F" w:rsidRDefault="0066300F" w:rsidP="003B05C6">
      <w:pPr>
        <w:spacing w:after="200" w:line="360" w:lineRule="auto"/>
        <w:jc w:val="both"/>
        <w:rPr>
          <w:rFonts w:ascii="Times New Roman" w:eastAsia="Calibri" w:hAnsi="Times New Roman" w:cs="Times New Roman"/>
          <w:lang w:val="en-US"/>
        </w:rPr>
      </w:pPr>
    </w:p>
    <w:p w14:paraId="6961C459" w14:textId="77777777" w:rsidR="00A13669" w:rsidRDefault="00A13669" w:rsidP="003B05C6">
      <w:pPr>
        <w:spacing w:after="200" w:line="360" w:lineRule="auto"/>
        <w:jc w:val="both"/>
        <w:rPr>
          <w:rFonts w:ascii="Times New Roman" w:eastAsia="Calibri" w:hAnsi="Times New Roman" w:cs="Times New Roman"/>
          <w:lang w:val="en-US"/>
        </w:rPr>
      </w:pPr>
    </w:p>
    <w:p w14:paraId="66B67015" w14:textId="2B4C02A5" w:rsidR="00A13669" w:rsidRDefault="00A13669" w:rsidP="003B05C6">
      <w:pPr>
        <w:spacing w:after="200" w:line="360" w:lineRule="auto"/>
        <w:jc w:val="both"/>
        <w:rPr>
          <w:rFonts w:ascii="Times New Roman" w:eastAsia="Calibri" w:hAnsi="Times New Roman" w:cs="Times New Roman"/>
          <w:lang w:val="en-US"/>
        </w:rPr>
      </w:pPr>
    </w:p>
    <w:p w14:paraId="1E0E3A00" w14:textId="2E5E4AFA" w:rsidR="00CC1A5B" w:rsidRDefault="00CC1A5B" w:rsidP="003B05C6">
      <w:pPr>
        <w:spacing w:after="200" w:line="360" w:lineRule="auto"/>
        <w:jc w:val="both"/>
        <w:rPr>
          <w:rFonts w:ascii="Times New Roman" w:eastAsia="Calibri" w:hAnsi="Times New Roman" w:cs="Times New Roman"/>
          <w:lang w:val="en-US"/>
        </w:rPr>
      </w:pPr>
    </w:p>
    <w:p w14:paraId="726F2D90" w14:textId="3EF8B2DB" w:rsidR="00CC1A5B" w:rsidRDefault="00CC1A5B" w:rsidP="003B05C6">
      <w:pPr>
        <w:spacing w:after="200" w:line="360" w:lineRule="auto"/>
        <w:jc w:val="both"/>
        <w:rPr>
          <w:rFonts w:ascii="Times New Roman" w:eastAsia="Calibri" w:hAnsi="Times New Roman" w:cs="Times New Roman"/>
          <w:lang w:val="en-US"/>
        </w:rPr>
      </w:pPr>
    </w:p>
    <w:p w14:paraId="65F2485C" w14:textId="13D41350" w:rsidR="00CC1A5B" w:rsidRDefault="00CC1A5B" w:rsidP="003B05C6">
      <w:pPr>
        <w:spacing w:after="200" w:line="360" w:lineRule="auto"/>
        <w:jc w:val="both"/>
        <w:rPr>
          <w:rFonts w:ascii="Times New Roman" w:eastAsia="Calibri" w:hAnsi="Times New Roman" w:cs="Times New Roman"/>
          <w:lang w:val="en-US"/>
        </w:rPr>
      </w:pPr>
    </w:p>
    <w:p w14:paraId="49F5AEC4" w14:textId="0384203B" w:rsidR="00CC1A5B" w:rsidRDefault="00CC1A5B" w:rsidP="003B05C6">
      <w:pPr>
        <w:spacing w:after="200" w:line="360" w:lineRule="auto"/>
        <w:jc w:val="both"/>
        <w:rPr>
          <w:rFonts w:ascii="Times New Roman" w:eastAsia="Calibri" w:hAnsi="Times New Roman" w:cs="Times New Roman"/>
          <w:lang w:val="en-US"/>
        </w:rPr>
      </w:pPr>
    </w:p>
    <w:p w14:paraId="7ED5389E" w14:textId="7F784F20" w:rsidR="00CC1A5B" w:rsidRDefault="00CC1A5B" w:rsidP="003B05C6">
      <w:pPr>
        <w:spacing w:after="200" w:line="360" w:lineRule="auto"/>
        <w:jc w:val="both"/>
        <w:rPr>
          <w:rFonts w:ascii="Times New Roman" w:eastAsia="Calibri" w:hAnsi="Times New Roman" w:cs="Times New Roman"/>
          <w:lang w:val="en-US"/>
        </w:rPr>
      </w:pPr>
    </w:p>
    <w:p w14:paraId="45807456" w14:textId="31B07BBA" w:rsidR="00CC1A5B" w:rsidRDefault="00CC1A5B" w:rsidP="003B05C6">
      <w:pPr>
        <w:spacing w:after="200" w:line="360" w:lineRule="auto"/>
        <w:jc w:val="both"/>
        <w:rPr>
          <w:rFonts w:ascii="Times New Roman" w:eastAsia="Calibri" w:hAnsi="Times New Roman" w:cs="Times New Roman"/>
          <w:lang w:val="en-US"/>
        </w:rPr>
      </w:pPr>
      <w:r w:rsidRPr="00CC1A5B">
        <w:rPr>
          <w:rFonts w:ascii="Times New Roman" w:eastAsia="Calibri" w:hAnsi="Times New Roman" w:cs="Times New Roman"/>
          <w:b/>
          <w:bCs/>
          <w:lang w:val="en-US"/>
        </w:rPr>
        <w:lastRenderedPageBreak/>
        <w:t>Ladder</w:t>
      </w:r>
      <w:r>
        <w:rPr>
          <w:rFonts w:ascii="Times New Roman" w:eastAsia="Calibri" w:hAnsi="Times New Roman" w:cs="Times New Roman"/>
          <w:lang w:val="en-US"/>
        </w:rPr>
        <w:t xml:space="preserve"> - </w:t>
      </w:r>
      <w:proofErr w:type="spellStart"/>
      <w:r w:rsidRPr="00CC1A5B">
        <w:rPr>
          <w:rFonts w:ascii="Times New Roman" w:eastAsia="Calibri" w:hAnsi="Times New Roman" w:cs="Times New Roman"/>
          <w:lang w:val="en-US"/>
        </w:rPr>
        <w:t>PageRuler</w:t>
      </w:r>
      <w:proofErr w:type="spellEnd"/>
      <w:r w:rsidRPr="00CC1A5B">
        <w:rPr>
          <w:rFonts w:ascii="Times New Roman" w:eastAsia="Calibri" w:hAnsi="Times New Roman" w:cs="Times New Roman"/>
          <w:lang w:val="en-US"/>
        </w:rPr>
        <w:t xml:space="preserve">™ Plus </w:t>
      </w:r>
      <w:proofErr w:type="spellStart"/>
      <w:r w:rsidRPr="00CC1A5B">
        <w:rPr>
          <w:rFonts w:ascii="Times New Roman" w:eastAsia="Calibri" w:hAnsi="Times New Roman" w:cs="Times New Roman"/>
          <w:lang w:val="en-US"/>
        </w:rPr>
        <w:t>Prestained</w:t>
      </w:r>
      <w:proofErr w:type="spellEnd"/>
      <w:r w:rsidRPr="00CC1A5B">
        <w:rPr>
          <w:rFonts w:ascii="Times New Roman" w:eastAsia="Calibri" w:hAnsi="Times New Roman" w:cs="Times New Roman"/>
          <w:lang w:val="en-US"/>
        </w:rPr>
        <w:t xml:space="preserve"> Protein Ladder, 10 to 250 </w:t>
      </w:r>
      <w:proofErr w:type="spellStart"/>
      <w:r w:rsidRPr="00CC1A5B">
        <w:rPr>
          <w:rFonts w:ascii="Times New Roman" w:eastAsia="Calibri" w:hAnsi="Times New Roman" w:cs="Times New Roman"/>
          <w:lang w:val="en-US"/>
        </w:rPr>
        <w:t>kDa</w:t>
      </w:r>
      <w:proofErr w:type="spellEnd"/>
    </w:p>
    <w:p w14:paraId="5A874E68" w14:textId="21BFC937" w:rsidR="00C96238" w:rsidRPr="00C96238" w:rsidRDefault="00C96238" w:rsidP="003B05C6">
      <w:pPr>
        <w:spacing w:after="200" w:line="360" w:lineRule="auto"/>
        <w:jc w:val="both"/>
        <w:rPr>
          <w:rFonts w:ascii="Times New Roman" w:eastAsia="Calibri" w:hAnsi="Times New Roman" w:cs="Times New Roman"/>
          <w:b/>
          <w:bCs/>
          <w:lang w:val="en-US"/>
        </w:rPr>
      </w:pPr>
      <w:r w:rsidRPr="00C96238">
        <w:rPr>
          <w:rFonts w:ascii="Times New Roman" w:eastAsia="Calibri" w:hAnsi="Times New Roman" w:cs="Times New Roman"/>
          <w:b/>
          <w:bCs/>
          <w:lang w:val="en-US"/>
        </w:rPr>
        <w:t>Uncropped Fig. 4 A and B</w:t>
      </w:r>
    </w:p>
    <w:p w14:paraId="7417A5C9" w14:textId="758F1E7C" w:rsidR="00CC1A5B" w:rsidRDefault="00CC1A5B" w:rsidP="003B05C6">
      <w:pPr>
        <w:spacing w:after="200" w:line="360" w:lineRule="auto"/>
        <w:jc w:val="both"/>
        <w:rPr>
          <w:rFonts w:ascii="Times New Roman" w:eastAsia="Calibri" w:hAnsi="Times New Roman" w:cs="Times New Roman"/>
          <w:lang w:val="en-US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02CBAF90" wp14:editId="6AB3BE4C">
            <wp:simplePos x="0" y="0"/>
            <wp:positionH relativeFrom="column">
              <wp:posOffset>109855</wp:posOffset>
            </wp:positionH>
            <wp:positionV relativeFrom="paragraph">
              <wp:posOffset>250190</wp:posOffset>
            </wp:positionV>
            <wp:extent cx="4697766" cy="8269959"/>
            <wp:effectExtent l="0" t="0" r="0" b="0"/>
            <wp:wrapTight wrapText="bothSides">
              <wp:wrapPolygon edited="0">
                <wp:start x="0" y="0"/>
                <wp:lineTo x="0" y="21545"/>
                <wp:lineTo x="21547" y="21545"/>
                <wp:lineTo x="21547" y="0"/>
                <wp:lineTo x="0" y="0"/>
              </wp:wrapPolygon>
            </wp:wrapTight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7766" cy="82699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bookmarkEnd w:id="2"/>
    <w:p w14:paraId="31362CD8" w14:textId="770AD4B5" w:rsidR="00CC1A5B" w:rsidRDefault="00CC1A5B" w:rsidP="003B05C6">
      <w:pPr>
        <w:spacing w:after="200" w:line="360" w:lineRule="auto"/>
        <w:jc w:val="both"/>
        <w:rPr>
          <w:rFonts w:ascii="Times New Roman" w:eastAsia="Calibri" w:hAnsi="Times New Roman" w:cs="Times New Roman"/>
          <w:lang w:val="en-US"/>
        </w:rPr>
      </w:pPr>
    </w:p>
    <w:sectPr w:rsidR="00CC1A5B" w:rsidSect="007B20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1705EE"/>
    <w:multiLevelType w:val="hybridMultilevel"/>
    <w:tmpl w:val="205A83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Q0NrMwt7AwMDEwtTBU0lEKTi0uzszPAykwMq0FAP8d2hYtAAAA"/>
  </w:docVars>
  <w:rsids>
    <w:rsidRoot w:val="00675BF7"/>
    <w:rsid w:val="000008E4"/>
    <w:rsid w:val="00001477"/>
    <w:rsid w:val="0000289E"/>
    <w:rsid w:val="000053D6"/>
    <w:rsid w:val="000202B4"/>
    <w:rsid w:val="000221FC"/>
    <w:rsid w:val="0002487E"/>
    <w:rsid w:val="00030A61"/>
    <w:rsid w:val="00031A31"/>
    <w:rsid w:val="000330EA"/>
    <w:rsid w:val="0003651F"/>
    <w:rsid w:val="0004164A"/>
    <w:rsid w:val="00042CA7"/>
    <w:rsid w:val="00042D34"/>
    <w:rsid w:val="0004461F"/>
    <w:rsid w:val="00046579"/>
    <w:rsid w:val="00047BC1"/>
    <w:rsid w:val="00051B30"/>
    <w:rsid w:val="00053E6B"/>
    <w:rsid w:val="00055D1B"/>
    <w:rsid w:val="00062DC7"/>
    <w:rsid w:val="00062FA8"/>
    <w:rsid w:val="000645A0"/>
    <w:rsid w:val="00067C66"/>
    <w:rsid w:val="00067EEE"/>
    <w:rsid w:val="00072C90"/>
    <w:rsid w:val="00072C99"/>
    <w:rsid w:val="00073F5B"/>
    <w:rsid w:val="00074227"/>
    <w:rsid w:val="000761BC"/>
    <w:rsid w:val="0008102C"/>
    <w:rsid w:val="000824E4"/>
    <w:rsid w:val="000843F6"/>
    <w:rsid w:val="00093784"/>
    <w:rsid w:val="00097DE0"/>
    <w:rsid w:val="000A529C"/>
    <w:rsid w:val="000A6C26"/>
    <w:rsid w:val="000B69B8"/>
    <w:rsid w:val="000C1E2E"/>
    <w:rsid w:val="000D0E90"/>
    <w:rsid w:val="000D475D"/>
    <w:rsid w:val="000D4DA4"/>
    <w:rsid w:val="000E0C80"/>
    <w:rsid w:val="000F04AB"/>
    <w:rsid w:val="000F16D7"/>
    <w:rsid w:val="000F1B99"/>
    <w:rsid w:val="000F2BC2"/>
    <w:rsid w:val="000F4545"/>
    <w:rsid w:val="000F79FC"/>
    <w:rsid w:val="00114B85"/>
    <w:rsid w:val="001164F7"/>
    <w:rsid w:val="00116CAE"/>
    <w:rsid w:val="00120E52"/>
    <w:rsid w:val="00121A61"/>
    <w:rsid w:val="0012587C"/>
    <w:rsid w:val="00126779"/>
    <w:rsid w:val="001326A9"/>
    <w:rsid w:val="00133C86"/>
    <w:rsid w:val="00141401"/>
    <w:rsid w:val="00147F5A"/>
    <w:rsid w:val="0015058E"/>
    <w:rsid w:val="001561C6"/>
    <w:rsid w:val="00157765"/>
    <w:rsid w:val="00157A18"/>
    <w:rsid w:val="0017352C"/>
    <w:rsid w:val="001768DE"/>
    <w:rsid w:val="001777E9"/>
    <w:rsid w:val="00180F0A"/>
    <w:rsid w:val="00184E07"/>
    <w:rsid w:val="00192E41"/>
    <w:rsid w:val="001A6ACC"/>
    <w:rsid w:val="001C2AB7"/>
    <w:rsid w:val="001C4139"/>
    <w:rsid w:val="001C5425"/>
    <w:rsid w:val="001D010C"/>
    <w:rsid w:val="001D0A1F"/>
    <w:rsid w:val="001D24F8"/>
    <w:rsid w:val="001D7542"/>
    <w:rsid w:val="001E0F01"/>
    <w:rsid w:val="001E2833"/>
    <w:rsid w:val="001E66A7"/>
    <w:rsid w:val="001F5CF4"/>
    <w:rsid w:val="001F6F6F"/>
    <w:rsid w:val="001F705E"/>
    <w:rsid w:val="001F727A"/>
    <w:rsid w:val="001F7B2E"/>
    <w:rsid w:val="00200AB2"/>
    <w:rsid w:val="00202D09"/>
    <w:rsid w:val="00204FE0"/>
    <w:rsid w:val="00205E42"/>
    <w:rsid w:val="00206B83"/>
    <w:rsid w:val="00210C85"/>
    <w:rsid w:val="002125C7"/>
    <w:rsid w:val="00212B13"/>
    <w:rsid w:val="00212D64"/>
    <w:rsid w:val="002165BC"/>
    <w:rsid w:val="00217A82"/>
    <w:rsid w:val="0022602F"/>
    <w:rsid w:val="002266FE"/>
    <w:rsid w:val="00226A8C"/>
    <w:rsid w:val="00226CD5"/>
    <w:rsid w:val="00227125"/>
    <w:rsid w:val="00231AD5"/>
    <w:rsid w:val="002347E1"/>
    <w:rsid w:val="00235C12"/>
    <w:rsid w:val="00235C24"/>
    <w:rsid w:val="00242010"/>
    <w:rsid w:val="00245467"/>
    <w:rsid w:val="00245CC1"/>
    <w:rsid w:val="00252B66"/>
    <w:rsid w:val="002554C0"/>
    <w:rsid w:val="00255CE9"/>
    <w:rsid w:val="00262EEA"/>
    <w:rsid w:val="00271A69"/>
    <w:rsid w:val="00274473"/>
    <w:rsid w:val="00274B71"/>
    <w:rsid w:val="00277FDF"/>
    <w:rsid w:val="00280DDE"/>
    <w:rsid w:val="002924E7"/>
    <w:rsid w:val="002A0945"/>
    <w:rsid w:val="002A5BED"/>
    <w:rsid w:val="002A660A"/>
    <w:rsid w:val="002B5C7A"/>
    <w:rsid w:val="002C2961"/>
    <w:rsid w:val="002C39D6"/>
    <w:rsid w:val="002C5FA0"/>
    <w:rsid w:val="002D5A8E"/>
    <w:rsid w:val="002D5F02"/>
    <w:rsid w:val="002E0553"/>
    <w:rsid w:val="002E715A"/>
    <w:rsid w:val="002F0A27"/>
    <w:rsid w:val="002F5629"/>
    <w:rsid w:val="00300380"/>
    <w:rsid w:val="00302969"/>
    <w:rsid w:val="003060F2"/>
    <w:rsid w:val="003078DF"/>
    <w:rsid w:val="00310B03"/>
    <w:rsid w:val="00312D35"/>
    <w:rsid w:val="00313CFD"/>
    <w:rsid w:val="0031404A"/>
    <w:rsid w:val="00316226"/>
    <w:rsid w:val="0031784E"/>
    <w:rsid w:val="00324503"/>
    <w:rsid w:val="003342DB"/>
    <w:rsid w:val="0034168A"/>
    <w:rsid w:val="00341B54"/>
    <w:rsid w:val="003439AF"/>
    <w:rsid w:val="00345CBC"/>
    <w:rsid w:val="00346D56"/>
    <w:rsid w:val="00352978"/>
    <w:rsid w:val="003532B2"/>
    <w:rsid w:val="003549F3"/>
    <w:rsid w:val="00354C8F"/>
    <w:rsid w:val="00354D00"/>
    <w:rsid w:val="00357269"/>
    <w:rsid w:val="00357D53"/>
    <w:rsid w:val="0036078A"/>
    <w:rsid w:val="003647C0"/>
    <w:rsid w:val="00365519"/>
    <w:rsid w:val="00366759"/>
    <w:rsid w:val="003677D6"/>
    <w:rsid w:val="0037380C"/>
    <w:rsid w:val="00377109"/>
    <w:rsid w:val="00382368"/>
    <w:rsid w:val="00387769"/>
    <w:rsid w:val="00393A48"/>
    <w:rsid w:val="00394036"/>
    <w:rsid w:val="00394CE3"/>
    <w:rsid w:val="003A11D6"/>
    <w:rsid w:val="003A13B6"/>
    <w:rsid w:val="003A562E"/>
    <w:rsid w:val="003B05C6"/>
    <w:rsid w:val="003B1FCF"/>
    <w:rsid w:val="003B2295"/>
    <w:rsid w:val="003B2F43"/>
    <w:rsid w:val="003B7F37"/>
    <w:rsid w:val="003C27E4"/>
    <w:rsid w:val="003C3848"/>
    <w:rsid w:val="003C38E5"/>
    <w:rsid w:val="003D076B"/>
    <w:rsid w:val="003D38A6"/>
    <w:rsid w:val="003D4F25"/>
    <w:rsid w:val="003E7320"/>
    <w:rsid w:val="003F475C"/>
    <w:rsid w:val="003F79A1"/>
    <w:rsid w:val="00402DC5"/>
    <w:rsid w:val="00405D28"/>
    <w:rsid w:val="00412604"/>
    <w:rsid w:val="004168CF"/>
    <w:rsid w:val="00421E5F"/>
    <w:rsid w:val="00422C7D"/>
    <w:rsid w:val="00423710"/>
    <w:rsid w:val="00425D20"/>
    <w:rsid w:val="00432E91"/>
    <w:rsid w:val="004338D0"/>
    <w:rsid w:val="00434B50"/>
    <w:rsid w:val="004465D6"/>
    <w:rsid w:val="0045015C"/>
    <w:rsid w:val="00451D8B"/>
    <w:rsid w:val="004558CC"/>
    <w:rsid w:val="00460C49"/>
    <w:rsid w:val="0047197E"/>
    <w:rsid w:val="00472CC3"/>
    <w:rsid w:val="00481807"/>
    <w:rsid w:val="00482B3A"/>
    <w:rsid w:val="0048494E"/>
    <w:rsid w:val="00484D9F"/>
    <w:rsid w:val="004877FE"/>
    <w:rsid w:val="004922F2"/>
    <w:rsid w:val="00493D0F"/>
    <w:rsid w:val="004941EB"/>
    <w:rsid w:val="004A06F9"/>
    <w:rsid w:val="004A3FAB"/>
    <w:rsid w:val="004A4098"/>
    <w:rsid w:val="004A4229"/>
    <w:rsid w:val="004A466E"/>
    <w:rsid w:val="004B151E"/>
    <w:rsid w:val="004B2346"/>
    <w:rsid w:val="004B3C66"/>
    <w:rsid w:val="004B7F36"/>
    <w:rsid w:val="004C10A4"/>
    <w:rsid w:val="004C2EAF"/>
    <w:rsid w:val="004D1F1F"/>
    <w:rsid w:val="004D644B"/>
    <w:rsid w:val="004D77C3"/>
    <w:rsid w:val="004E0146"/>
    <w:rsid w:val="004E1C2E"/>
    <w:rsid w:val="004E4FF1"/>
    <w:rsid w:val="004F3F5F"/>
    <w:rsid w:val="00500464"/>
    <w:rsid w:val="005025D5"/>
    <w:rsid w:val="00507E34"/>
    <w:rsid w:val="00515C22"/>
    <w:rsid w:val="00516EC1"/>
    <w:rsid w:val="0051778B"/>
    <w:rsid w:val="00522372"/>
    <w:rsid w:val="00527DE1"/>
    <w:rsid w:val="00531013"/>
    <w:rsid w:val="00532231"/>
    <w:rsid w:val="0053350D"/>
    <w:rsid w:val="0054202A"/>
    <w:rsid w:val="00542550"/>
    <w:rsid w:val="00544E47"/>
    <w:rsid w:val="00552E47"/>
    <w:rsid w:val="00553605"/>
    <w:rsid w:val="005560C7"/>
    <w:rsid w:val="00556FBA"/>
    <w:rsid w:val="005600FF"/>
    <w:rsid w:val="00562078"/>
    <w:rsid w:val="005621E6"/>
    <w:rsid w:val="0056457B"/>
    <w:rsid w:val="00565F43"/>
    <w:rsid w:val="00566124"/>
    <w:rsid w:val="00566505"/>
    <w:rsid w:val="0057435E"/>
    <w:rsid w:val="005804B0"/>
    <w:rsid w:val="005805F0"/>
    <w:rsid w:val="005833C2"/>
    <w:rsid w:val="0058685D"/>
    <w:rsid w:val="00587C7B"/>
    <w:rsid w:val="005908EC"/>
    <w:rsid w:val="005A01A4"/>
    <w:rsid w:val="005A06F3"/>
    <w:rsid w:val="005A2B81"/>
    <w:rsid w:val="005A4362"/>
    <w:rsid w:val="005A71E6"/>
    <w:rsid w:val="005B2673"/>
    <w:rsid w:val="005C4323"/>
    <w:rsid w:val="005C4499"/>
    <w:rsid w:val="005C6F8A"/>
    <w:rsid w:val="005D120D"/>
    <w:rsid w:val="005D12A7"/>
    <w:rsid w:val="005D2A9C"/>
    <w:rsid w:val="005D7200"/>
    <w:rsid w:val="005D794C"/>
    <w:rsid w:val="005E5BC0"/>
    <w:rsid w:val="0060161D"/>
    <w:rsid w:val="006063A5"/>
    <w:rsid w:val="006143C7"/>
    <w:rsid w:val="00623916"/>
    <w:rsid w:val="006259EC"/>
    <w:rsid w:val="00626DE6"/>
    <w:rsid w:val="00627D0F"/>
    <w:rsid w:val="00631D32"/>
    <w:rsid w:val="00632963"/>
    <w:rsid w:val="00634470"/>
    <w:rsid w:val="00634D84"/>
    <w:rsid w:val="00635F5D"/>
    <w:rsid w:val="006373C9"/>
    <w:rsid w:val="006417F8"/>
    <w:rsid w:val="00650259"/>
    <w:rsid w:val="00650FA8"/>
    <w:rsid w:val="006525F1"/>
    <w:rsid w:val="006539AC"/>
    <w:rsid w:val="00655CDA"/>
    <w:rsid w:val="006566B4"/>
    <w:rsid w:val="00657806"/>
    <w:rsid w:val="00660684"/>
    <w:rsid w:val="0066300F"/>
    <w:rsid w:val="00663477"/>
    <w:rsid w:val="006679DA"/>
    <w:rsid w:val="006722C1"/>
    <w:rsid w:val="00675BF7"/>
    <w:rsid w:val="00677C75"/>
    <w:rsid w:val="006813D7"/>
    <w:rsid w:val="0068315A"/>
    <w:rsid w:val="00683927"/>
    <w:rsid w:val="00683D8A"/>
    <w:rsid w:val="006856EF"/>
    <w:rsid w:val="006857F9"/>
    <w:rsid w:val="006876A1"/>
    <w:rsid w:val="00695358"/>
    <w:rsid w:val="006A69C4"/>
    <w:rsid w:val="006C2543"/>
    <w:rsid w:val="006C2CFD"/>
    <w:rsid w:val="006C4533"/>
    <w:rsid w:val="006C7DF3"/>
    <w:rsid w:val="006D17B3"/>
    <w:rsid w:val="006D1F24"/>
    <w:rsid w:val="006D4CA6"/>
    <w:rsid w:val="006D50E7"/>
    <w:rsid w:val="006D7AF2"/>
    <w:rsid w:val="006E0083"/>
    <w:rsid w:val="006E03E2"/>
    <w:rsid w:val="006E37DE"/>
    <w:rsid w:val="006E7233"/>
    <w:rsid w:val="006E7A69"/>
    <w:rsid w:val="006F17F0"/>
    <w:rsid w:val="006F2898"/>
    <w:rsid w:val="006F4C93"/>
    <w:rsid w:val="006F5396"/>
    <w:rsid w:val="006F62D6"/>
    <w:rsid w:val="00700E28"/>
    <w:rsid w:val="00710031"/>
    <w:rsid w:val="007110D1"/>
    <w:rsid w:val="007145E1"/>
    <w:rsid w:val="007157E6"/>
    <w:rsid w:val="00716B78"/>
    <w:rsid w:val="007245D2"/>
    <w:rsid w:val="00725053"/>
    <w:rsid w:val="0072638A"/>
    <w:rsid w:val="007278E6"/>
    <w:rsid w:val="00731C43"/>
    <w:rsid w:val="007325B4"/>
    <w:rsid w:val="00744EC8"/>
    <w:rsid w:val="00750410"/>
    <w:rsid w:val="00753DC9"/>
    <w:rsid w:val="00760FC0"/>
    <w:rsid w:val="00762168"/>
    <w:rsid w:val="00770433"/>
    <w:rsid w:val="007746EB"/>
    <w:rsid w:val="00774C01"/>
    <w:rsid w:val="0077557A"/>
    <w:rsid w:val="00775F6F"/>
    <w:rsid w:val="00784DAD"/>
    <w:rsid w:val="007A0FA2"/>
    <w:rsid w:val="007A2909"/>
    <w:rsid w:val="007A2D57"/>
    <w:rsid w:val="007A3A22"/>
    <w:rsid w:val="007A78CC"/>
    <w:rsid w:val="007B20C0"/>
    <w:rsid w:val="007B2820"/>
    <w:rsid w:val="007B70EA"/>
    <w:rsid w:val="007C2EEC"/>
    <w:rsid w:val="007C510D"/>
    <w:rsid w:val="007C5626"/>
    <w:rsid w:val="007C6521"/>
    <w:rsid w:val="007C7496"/>
    <w:rsid w:val="007C7B06"/>
    <w:rsid w:val="007D0D5C"/>
    <w:rsid w:val="007D2074"/>
    <w:rsid w:val="007E198A"/>
    <w:rsid w:val="007E1F20"/>
    <w:rsid w:val="007E5726"/>
    <w:rsid w:val="007E5B05"/>
    <w:rsid w:val="007F00E4"/>
    <w:rsid w:val="007F0669"/>
    <w:rsid w:val="008013AB"/>
    <w:rsid w:val="00804F99"/>
    <w:rsid w:val="00806119"/>
    <w:rsid w:val="00806200"/>
    <w:rsid w:val="00806DB4"/>
    <w:rsid w:val="00807F5B"/>
    <w:rsid w:val="008154AD"/>
    <w:rsid w:val="00821B99"/>
    <w:rsid w:val="008346EB"/>
    <w:rsid w:val="00835817"/>
    <w:rsid w:val="00840D73"/>
    <w:rsid w:val="008417A7"/>
    <w:rsid w:val="00841D1D"/>
    <w:rsid w:val="008431ED"/>
    <w:rsid w:val="0085122B"/>
    <w:rsid w:val="008530A4"/>
    <w:rsid w:val="00853939"/>
    <w:rsid w:val="0085474D"/>
    <w:rsid w:val="00856FC0"/>
    <w:rsid w:val="0085781A"/>
    <w:rsid w:val="0086035B"/>
    <w:rsid w:val="008917CA"/>
    <w:rsid w:val="008929DB"/>
    <w:rsid w:val="00895C5C"/>
    <w:rsid w:val="00896477"/>
    <w:rsid w:val="008A0075"/>
    <w:rsid w:val="008A0B32"/>
    <w:rsid w:val="008A2675"/>
    <w:rsid w:val="008A5B0E"/>
    <w:rsid w:val="008B08F8"/>
    <w:rsid w:val="008B249B"/>
    <w:rsid w:val="008C2583"/>
    <w:rsid w:val="008C3555"/>
    <w:rsid w:val="008C5F23"/>
    <w:rsid w:val="008C7187"/>
    <w:rsid w:val="008D3DFA"/>
    <w:rsid w:val="008E243E"/>
    <w:rsid w:val="008E752D"/>
    <w:rsid w:val="008F009D"/>
    <w:rsid w:val="008F3408"/>
    <w:rsid w:val="008F4187"/>
    <w:rsid w:val="008F691C"/>
    <w:rsid w:val="008F6A2F"/>
    <w:rsid w:val="009027C3"/>
    <w:rsid w:val="00906492"/>
    <w:rsid w:val="00907AE5"/>
    <w:rsid w:val="00914BBD"/>
    <w:rsid w:val="009166F0"/>
    <w:rsid w:val="009176D8"/>
    <w:rsid w:val="00920928"/>
    <w:rsid w:val="009212C8"/>
    <w:rsid w:val="0092350D"/>
    <w:rsid w:val="00927DF4"/>
    <w:rsid w:val="00930707"/>
    <w:rsid w:val="00931C95"/>
    <w:rsid w:val="00931CB8"/>
    <w:rsid w:val="00933FAB"/>
    <w:rsid w:val="00944252"/>
    <w:rsid w:val="00944663"/>
    <w:rsid w:val="00960B5F"/>
    <w:rsid w:val="00961EBE"/>
    <w:rsid w:val="00964116"/>
    <w:rsid w:val="00965419"/>
    <w:rsid w:val="00965CBD"/>
    <w:rsid w:val="00971BCB"/>
    <w:rsid w:val="00983FE8"/>
    <w:rsid w:val="00990FCB"/>
    <w:rsid w:val="00991773"/>
    <w:rsid w:val="009930DF"/>
    <w:rsid w:val="009B04AC"/>
    <w:rsid w:val="009B79F7"/>
    <w:rsid w:val="009B7B7F"/>
    <w:rsid w:val="009C326A"/>
    <w:rsid w:val="009C63FA"/>
    <w:rsid w:val="009C669F"/>
    <w:rsid w:val="009D52C3"/>
    <w:rsid w:val="009E5E8F"/>
    <w:rsid w:val="009E6703"/>
    <w:rsid w:val="009F4D3C"/>
    <w:rsid w:val="009F5247"/>
    <w:rsid w:val="009F68EE"/>
    <w:rsid w:val="00A00560"/>
    <w:rsid w:val="00A01B53"/>
    <w:rsid w:val="00A02C41"/>
    <w:rsid w:val="00A03236"/>
    <w:rsid w:val="00A039C7"/>
    <w:rsid w:val="00A117E0"/>
    <w:rsid w:val="00A128C3"/>
    <w:rsid w:val="00A13669"/>
    <w:rsid w:val="00A14C01"/>
    <w:rsid w:val="00A162E5"/>
    <w:rsid w:val="00A26F36"/>
    <w:rsid w:val="00A2739E"/>
    <w:rsid w:val="00A34B1E"/>
    <w:rsid w:val="00A367FB"/>
    <w:rsid w:val="00A45211"/>
    <w:rsid w:val="00A45452"/>
    <w:rsid w:val="00A45770"/>
    <w:rsid w:val="00A51054"/>
    <w:rsid w:val="00A5680A"/>
    <w:rsid w:val="00A61D9F"/>
    <w:rsid w:val="00A7021E"/>
    <w:rsid w:val="00A71400"/>
    <w:rsid w:val="00A72DEC"/>
    <w:rsid w:val="00A75261"/>
    <w:rsid w:val="00A7758A"/>
    <w:rsid w:val="00A77AB8"/>
    <w:rsid w:val="00A81510"/>
    <w:rsid w:val="00A87184"/>
    <w:rsid w:val="00AA5575"/>
    <w:rsid w:val="00AA6BD0"/>
    <w:rsid w:val="00AB5CE9"/>
    <w:rsid w:val="00AD44D8"/>
    <w:rsid w:val="00AE591B"/>
    <w:rsid w:val="00AE5B8F"/>
    <w:rsid w:val="00AE744C"/>
    <w:rsid w:val="00AF21DE"/>
    <w:rsid w:val="00AF242C"/>
    <w:rsid w:val="00AF4DB0"/>
    <w:rsid w:val="00B00124"/>
    <w:rsid w:val="00B02932"/>
    <w:rsid w:val="00B0475B"/>
    <w:rsid w:val="00B05246"/>
    <w:rsid w:val="00B07A49"/>
    <w:rsid w:val="00B138B3"/>
    <w:rsid w:val="00B20BD4"/>
    <w:rsid w:val="00B220F1"/>
    <w:rsid w:val="00B3232D"/>
    <w:rsid w:val="00B4177B"/>
    <w:rsid w:val="00B51579"/>
    <w:rsid w:val="00B51EE0"/>
    <w:rsid w:val="00B60115"/>
    <w:rsid w:val="00B64049"/>
    <w:rsid w:val="00B641C1"/>
    <w:rsid w:val="00B66213"/>
    <w:rsid w:val="00B81207"/>
    <w:rsid w:val="00B81CFB"/>
    <w:rsid w:val="00B86BC0"/>
    <w:rsid w:val="00B93341"/>
    <w:rsid w:val="00BA0C34"/>
    <w:rsid w:val="00BC046C"/>
    <w:rsid w:val="00BC1968"/>
    <w:rsid w:val="00BC4637"/>
    <w:rsid w:val="00BC56AE"/>
    <w:rsid w:val="00BC653F"/>
    <w:rsid w:val="00BC7032"/>
    <w:rsid w:val="00BD6A89"/>
    <w:rsid w:val="00BD70AC"/>
    <w:rsid w:val="00BE2EFE"/>
    <w:rsid w:val="00BE5712"/>
    <w:rsid w:val="00BE6DA7"/>
    <w:rsid w:val="00BF2F90"/>
    <w:rsid w:val="00BF339F"/>
    <w:rsid w:val="00BF58AC"/>
    <w:rsid w:val="00C0367C"/>
    <w:rsid w:val="00C14EDB"/>
    <w:rsid w:val="00C15939"/>
    <w:rsid w:val="00C21AB9"/>
    <w:rsid w:val="00C23A13"/>
    <w:rsid w:val="00C244CA"/>
    <w:rsid w:val="00C33101"/>
    <w:rsid w:val="00C42EC4"/>
    <w:rsid w:val="00C4410B"/>
    <w:rsid w:val="00C44DDB"/>
    <w:rsid w:val="00C44E39"/>
    <w:rsid w:val="00C44EAD"/>
    <w:rsid w:val="00C5455F"/>
    <w:rsid w:val="00C57490"/>
    <w:rsid w:val="00C57EB1"/>
    <w:rsid w:val="00C6336F"/>
    <w:rsid w:val="00C673F0"/>
    <w:rsid w:val="00C7012F"/>
    <w:rsid w:val="00C70A11"/>
    <w:rsid w:val="00C72EB4"/>
    <w:rsid w:val="00C908B4"/>
    <w:rsid w:val="00C936CE"/>
    <w:rsid w:val="00C96238"/>
    <w:rsid w:val="00C97F61"/>
    <w:rsid w:val="00CA35B4"/>
    <w:rsid w:val="00CA3FFC"/>
    <w:rsid w:val="00CA4ADC"/>
    <w:rsid w:val="00CA6F26"/>
    <w:rsid w:val="00CB0024"/>
    <w:rsid w:val="00CB1259"/>
    <w:rsid w:val="00CB5D42"/>
    <w:rsid w:val="00CC1A5B"/>
    <w:rsid w:val="00CC2B52"/>
    <w:rsid w:val="00CC472F"/>
    <w:rsid w:val="00CC6E12"/>
    <w:rsid w:val="00CD06B2"/>
    <w:rsid w:val="00CD49E5"/>
    <w:rsid w:val="00CD5B38"/>
    <w:rsid w:val="00CE77EA"/>
    <w:rsid w:val="00D0266F"/>
    <w:rsid w:val="00D026E9"/>
    <w:rsid w:val="00D07272"/>
    <w:rsid w:val="00D07C91"/>
    <w:rsid w:val="00D1754A"/>
    <w:rsid w:val="00D25803"/>
    <w:rsid w:val="00D37082"/>
    <w:rsid w:val="00D40BA0"/>
    <w:rsid w:val="00D457E8"/>
    <w:rsid w:val="00D46A69"/>
    <w:rsid w:val="00D50716"/>
    <w:rsid w:val="00D51DBA"/>
    <w:rsid w:val="00D5290B"/>
    <w:rsid w:val="00D63EAE"/>
    <w:rsid w:val="00D6433B"/>
    <w:rsid w:val="00D65A5C"/>
    <w:rsid w:val="00D65D47"/>
    <w:rsid w:val="00D65ED8"/>
    <w:rsid w:val="00D7050B"/>
    <w:rsid w:val="00D70E79"/>
    <w:rsid w:val="00D714ED"/>
    <w:rsid w:val="00D7350E"/>
    <w:rsid w:val="00D7738C"/>
    <w:rsid w:val="00D77598"/>
    <w:rsid w:val="00D87281"/>
    <w:rsid w:val="00D91090"/>
    <w:rsid w:val="00D96A81"/>
    <w:rsid w:val="00DA11D9"/>
    <w:rsid w:val="00DA3961"/>
    <w:rsid w:val="00DA5C2B"/>
    <w:rsid w:val="00DA7832"/>
    <w:rsid w:val="00DA7CFA"/>
    <w:rsid w:val="00DB0BF7"/>
    <w:rsid w:val="00DB213A"/>
    <w:rsid w:val="00DB452C"/>
    <w:rsid w:val="00DC1685"/>
    <w:rsid w:val="00DC2065"/>
    <w:rsid w:val="00DC2EFA"/>
    <w:rsid w:val="00DD3D6A"/>
    <w:rsid w:val="00DD6D96"/>
    <w:rsid w:val="00DE037A"/>
    <w:rsid w:val="00DE2E29"/>
    <w:rsid w:val="00DE306B"/>
    <w:rsid w:val="00DF27D5"/>
    <w:rsid w:val="00DF51F9"/>
    <w:rsid w:val="00E04102"/>
    <w:rsid w:val="00E05174"/>
    <w:rsid w:val="00E06032"/>
    <w:rsid w:val="00E07175"/>
    <w:rsid w:val="00E15591"/>
    <w:rsid w:val="00E27440"/>
    <w:rsid w:val="00E31590"/>
    <w:rsid w:val="00E326FC"/>
    <w:rsid w:val="00E3359F"/>
    <w:rsid w:val="00E35134"/>
    <w:rsid w:val="00E3746F"/>
    <w:rsid w:val="00E403F6"/>
    <w:rsid w:val="00E433B7"/>
    <w:rsid w:val="00E502EB"/>
    <w:rsid w:val="00E51B5E"/>
    <w:rsid w:val="00E52667"/>
    <w:rsid w:val="00E52EBE"/>
    <w:rsid w:val="00E57B8A"/>
    <w:rsid w:val="00E6525C"/>
    <w:rsid w:val="00E67540"/>
    <w:rsid w:val="00E7145A"/>
    <w:rsid w:val="00E726C4"/>
    <w:rsid w:val="00E73263"/>
    <w:rsid w:val="00E74759"/>
    <w:rsid w:val="00E8028B"/>
    <w:rsid w:val="00E835E6"/>
    <w:rsid w:val="00E870DF"/>
    <w:rsid w:val="00E93B10"/>
    <w:rsid w:val="00E95D95"/>
    <w:rsid w:val="00EA1886"/>
    <w:rsid w:val="00EB2341"/>
    <w:rsid w:val="00EB2E75"/>
    <w:rsid w:val="00EB4431"/>
    <w:rsid w:val="00EB6554"/>
    <w:rsid w:val="00EC1E41"/>
    <w:rsid w:val="00EC3ADF"/>
    <w:rsid w:val="00EC3DFA"/>
    <w:rsid w:val="00EC5009"/>
    <w:rsid w:val="00EC5597"/>
    <w:rsid w:val="00EC570E"/>
    <w:rsid w:val="00ED3E89"/>
    <w:rsid w:val="00ED6BD6"/>
    <w:rsid w:val="00ED7B9E"/>
    <w:rsid w:val="00EE30BD"/>
    <w:rsid w:val="00EE31FB"/>
    <w:rsid w:val="00EE3368"/>
    <w:rsid w:val="00EE4D67"/>
    <w:rsid w:val="00EF0256"/>
    <w:rsid w:val="00EF3413"/>
    <w:rsid w:val="00EF3ED1"/>
    <w:rsid w:val="00EF4F65"/>
    <w:rsid w:val="00EF569A"/>
    <w:rsid w:val="00F01A61"/>
    <w:rsid w:val="00F02637"/>
    <w:rsid w:val="00F043A6"/>
    <w:rsid w:val="00F05975"/>
    <w:rsid w:val="00F1252A"/>
    <w:rsid w:val="00F1366C"/>
    <w:rsid w:val="00F15126"/>
    <w:rsid w:val="00F16ACD"/>
    <w:rsid w:val="00F21AD8"/>
    <w:rsid w:val="00F4024A"/>
    <w:rsid w:val="00F42346"/>
    <w:rsid w:val="00F42897"/>
    <w:rsid w:val="00F463E6"/>
    <w:rsid w:val="00F46983"/>
    <w:rsid w:val="00F4793E"/>
    <w:rsid w:val="00F5031B"/>
    <w:rsid w:val="00F50C95"/>
    <w:rsid w:val="00F50FBD"/>
    <w:rsid w:val="00F515A8"/>
    <w:rsid w:val="00F522E8"/>
    <w:rsid w:val="00F60DEF"/>
    <w:rsid w:val="00F70E9F"/>
    <w:rsid w:val="00F71463"/>
    <w:rsid w:val="00F75F74"/>
    <w:rsid w:val="00F80A0E"/>
    <w:rsid w:val="00F8555E"/>
    <w:rsid w:val="00F910B3"/>
    <w:rsid w:val="00F95690"/>
    <w:rsid w:val="00F95846"/>
    <w:rsid w:val="00F96B78"/>
    <w:rsid w:val="00F9717E"/>
    <w:rsid w:val="00F971D5"/>
    <w:rsid w:val="00FA18C1"/>
    <w:rsid w:val="00FA397A"/>
    <w:rsid w:val="00FA4E5F"/>
    <w:rsid w:val="00FA589A"/>
    <w:rsid w:val="00FB09D2"/>
    <w:rsid w:val="00FB6B22"/>
    <w:rsid w:val="00FC16AC"/>
    <w:rsid w:val="00FC20AC"/>
    <w:rsid w:val="00FC74B2"/>
    <w:rsid w:val="00FD2B31"/>
    <w:rsid w:val="00FD643F"/>
    <w:rsid w:val="00FD7131"/>
    <w:rsid w:val="00FE0160"/>
    <w:rsid w:val="00FE3EBA"/>
    <w:rsid w:val="00FE52D7"/>
    <w:rsid w:val="00FE6C27"/>
    <w:rsid w:val="00FF207E"/>
    <w:rsid w:val="00FF6B53"/>
    <w:rsid w:val="00FF73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F1212"/>
  <w15:docId w15:val="{6A578011-920A-40A7-8CFB-1C8887397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B20C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B69B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C33101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33101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157E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157E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157E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157E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57E6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157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57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434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2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teusz.kwitniewski@uj.edu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B41E70-045A-446F-A764-75DD52A47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129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Mateusz Kwitniewski</dc:creator>
  <cp:lastModifiedBy>Mateusz Kwitniewski</cp:lastModifiedBy>
  <cp:revision>3</cp:revision>
  <dcterms:created xsi:type="dcterms:W3CDTF">2021-03-30T11:13:00Z</dcterms:created>
  <dcterms:modified xsi:type="dcterms:W3CDTF">2021-03-30T11:15:00Z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http://www.zotero.org/styles/scientific-reports</vt:lpwstr>
  </property>
  <property fmtid="{D5CDD505-2E9C-101B-9397-08002B2CF9AE}" pid="4" name="Mendeley Unique User Id_1">
    <vt:lpwstr>fd30476b-947d-35a3-956c-0ebc25387aa1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17th edition (author-date)</vt:lpwstr>
  </property>
  <property fmtid="{D5CDD505-2E9C-101B-9397-08002B2CF9AE}" pid="11" name="Mendeley Recent Style Id 3_1">
    <vt:lpwstr>http://www.zotero.org/styles/harvard-cite-them-right</vt:lpwstr>
  </property>
  <property fmtid="{D5CDD505-2E9C-101B-9397-08002B2CF9AE}" pid="12" name="Mendeley Recent Style Name 3_1">
    <vt:lpwstr>Cite Them Right 10th edition - Harvard</vt:lpwstr>
  </property>
  <property fmtid="{D5CDD505-2E9C-101B-9397-08002B2CF9AE}" pid="13" name="Mendeley Recent Style Id 4_1">
    <vt:lpwstr>http://www.zotero.org/styles/ieee</vt:lpwstr>
  </property>
  <property fmtid="{D5CDD505-2E9C-101B-9397-08002B2CF9AE}" pid="14" name="Mendeley Recent Style Name 4_1">
    <vt:lpwstr>IEEE</vt:lpwstr>
  </property>
  <property fmtid="{D5CDD505-2E9C-101B-9397-08002B2CF9AE}" pid="15" name="Mendeley Recent Style Id 5_1">
    <vt:lpwstr>http://www.zotero.org/styles/modern-humanities-research-association</vt:lpwstr>
  </property>
  <property fmtid="{D5CDD505-2E9C-101B-9397-08002B2CF9AE}" pid="16" name="Mendeley Recent Style Name 5_1">
    <vt:lpwstr>Modern Humanities Research Association 3rd edition (note with bibliography)</vt:lpwstr>
  </property>
  <property fmtid="{D5CDD505-2E9C-101B-9397-08002B2CF9AE}" pid="17" name="Mendeley Recent Style Id 6_1">
    <vt:lpwstr>http://www.zotero.org/styles/modern-language-association</vt:lpwstr>
  </property>
  <property fmtid="{D5CDD505-2E9C-101B-9397-08002B2CF9AE}" pid="18" name="Mendeley Recent Style Name 6_1">
    <vt:lpwstr>Modern Language Association 8th edition</vt:lpwstr>
  </property>
  <property fmtid="{D5CDD505-2E9C-101B-9397-08002B2CF9AE}" pid="19" name="Mendeley Recent Style Id 7_1">
    <vt:lpwstr>http://www.zotero.org/styles/nature</vt:lpwstr>
  </property>
  <property fmtid="{D5CDD505-2E9C-101B-9397-08002B2CF9AE}" pid="20" name="Mendeley Recent Style Name 7_1">
    <vt:lpwstr>Nature</vt:lpwstr>
  </property>
  <property fmtid="{D5CDD505-2E9C-101B-9397-08002B2CF9AE}" pid="21" name="Mendeley Recent Style Id 8_1">
    <vt:lpwstr>http://www.zotero.org/styles/scientific-reports</vt:lpwstr>
  </property>
  <property fmtid="{D5CDD505-2E9C-101B-9397-08002B2CF9AE}" pid="22" name="Mendeley Recent Style Name 8_1">
    <vt:lpwstr>Scientific Reports</vt:lpwstr>
  </property>
  <property fmtid="{D5CDD505-2E9C-101B-9397-08002B2CF9AE}" pid="23" name="Mendeley Recent Style Id 9_1">
    <vt:lpwstr>http://www.zotero.org/styles/journal-of-biological-chemistry</vt:lpwstr>
  </property>
  <property fmtid="{D5CDD505-2E9C-101B-9397-08002B2CF9AE}" pid="24" name="Mendeley Recent Style Name 9_1">
    <vt:lpwstr>The Journal of Biological Chemistry</vt:lpwstr>
  </property>
</Properties>
</file>