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27A4" w14:textId="77777777" w:rsidR="002E531C" w:rsidRPr="002E531C" w:rsidRDefault="002E531C" w:rsidP="002E531C">
      <w:pPr>
        <w:jc w:val="center"/>
        <w:rPr>
          <w:rFonts w:ascii="Times New Roman" w:hAnsi="Times New Roman" w:cs="Times New Roman"/>
        </w:rPr>
      </w:pPr>
    </w:p>
    <w:p w14:paraId="17A942C3" w14:textId="032FABED" w:rsidR="003955F5" w:rsidRPr="00847AFB" w:rsidRDefault="003955F5" w:rsidP="00847AFB">
      <w:pPr>
        <w:rPr>
          <w:rFonts w:ascii="Times New Roman" w:hAnsi="Times New Roman" w:cs="Times New Roman"/>
        </w:rPr>
      </w:pPr>
      <w:r w:rsidRPr="001E0BE5">
        <w:rPr>
          <w:rFonts w:ascii="Times New Roman" w:hAnsi="Times New Roman" w:cs="Times New Roman"/>
          <w:b/>
          <w:bCs/>
        </w:rPr>
        <w:t>Vukuzazi Team: Staff who significantly contributed to the implementation and conduct of Vukuzazi.</w:t>
      </w:r>
    </w:p>
    <w:p w14:paraId="6FE37AC6" w14:textId="77777777" w:rsidR="003955F5" w:rsidRPr="001E0BE5" w:rsidRDefault="003955F5" w:rsidP="003955F5">
      <w:pPr>
        <w:spacing w:line="276" w:lineRule="auto"/>
        <w:ind w:right="397"/>
        <w:rPr>
          <w:rFonts w:ascii="Times New Roman" w:hAnsi="Times New Roman" w:cs="Times New Roman"/>
        </w:rPr>
      </w:pPr>
      <w:r w:rsidRPr="001E0BE5">
        <w:rPr>
          <w:rFonts w:ascii="Times New Roman" w:hAnsi="Times New Roman" w:cs="Times New Roman"/>
        </w:rPr>
        <w:t>* Denotes team members who were closely involved with the design, implementation and oversight of Vukuzazi.</w:t>
      </w:r>
    </w:p>
    <w:tbl>
      <w:tblPr>
        <w:tblStyle w:val="TableGrid"/>
        <w:tblW w:w="8500" w:type="dxa"/>
        <w:tblInd w:w="851" w:type="dxa"/>
        <w:tblLook w:val="04A0" w:firstRow="1" w:lastRow="0" w:firstColumn="1" w:lastColumn="0" w:noHBand="0" w:noVBand="1"/>
      </w:tblPr>
      <w:tblGrid>
        <w:gridCol w:w="3509"/>
        <w:gridCol w:w="4991"/>
      </w:tblGrid>
      <w:tr w:rsidR="003955F5" w:rsidRPr="001E0BE5" w14:paraId="55F2E946" w14:textId="77777777" w:rsidTr="00333AA1">
        <w:tc>
          <w:tcPr>
            <w:tcW w:w="3509" w:type="dxa"/>
          </w:tcPr>
          <w:p w14:paraId="0D909AED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/>
              </w:rPr>
            </w:pPr>
            <w:r w:rsidRPr="001E0BE5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4991" w:type="dxa"/>
          </w:tcPr>
          <w:p w14:paraId="7810568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/>
              </w:rPr>
            </w:pPr>
            <w:r w:rsidRPr="001E0BE5">
              <w:rPr>
                <w:rFonts w:ascii="Times New Roman" w:hAnsi="Times New Roman" w:cs="Times New Roman"/>
                <w:b/>
              </w:rPr>
              <w:t>Role</w:t>
            </w:r>
          </w:p>
        </w:tc>
      </w:tr>
      <w:tr w:rsidR="003955F5" w:rsidRPr="001E0BE5" w14:paraId="6E5F2DD9" w14:textId="77777777" w:rsidTr="00333AA1">
        <w:tc>
          <w:tcPr>
            <w:tcW w:w="3509" w:type="dxa"/>
          </w:tcPr>
          <w:p w14:paraId="4B4E6110" w14:textId="02867BA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*Deenan Pillay</w:t>
            </w:r>
          </w:p>
        </w:tc>
        <w:tc>
          <w:tcPr>
            <w:tcW w:w="4991" w:type="dxa"/>
          </w:tcPr>
          <w:p w14:paraId="58B7E52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Principal Investigator (2017-2019)</w:t>
            </w:r>
          </w:p>
        </w:tc>
      </w:tr>
      <w:tr w:rsidR="003955F5" w:rsidRPr="001E0BE5" w14:paraId="406C2F78" w14:textId="77777777" w:rsidTr="00333AA1">
        <w:tc>
          <w:tcPr>
            <w:tcW w:w="3509" w:type="dxa"/>
          </w:tcPr>
          <w:p w14:paraId="3C5B70AB" w14:textId="7C426F5C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*Willem Hanekom</w:t>
            </w:r>
          </w:p>
        </w:tc>
        <w:tc>
          <w:tcPr>
            <w:tcW w:w="4991" w:type="dxa"/>
          </w:tcPr>
          <w:p w14:paraId="5CFA053B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Principal Investigator (2019-present)</w:t>
            </w:r>
          </w:p>
        </w:tc>
      </w:tr>
      <w:tr w:rsidR="003955F5" w:rsidRPr="001E0BE5" w14:paraId="615AFD5D" w14:textId="77777777" w:rsidTr="00333AA1">
        <w:tc>
          <w:tcPr>
            <w:tcW w:w="3509" w:type="dxa"/>
          </w:tcPr>
          <w:p w14:paraId="107A109B" w14:textId="2F0049A9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*Emily Wong</w:t>
            </w:r>
          </w:p>
        </w:tc>
        <w:tc>
          <w:tcPr>
            <w:tcW w:w="4991" w:type="dxa"/>
          </w:tcPr>
          <w:p w14:paraId="0DA5A41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Co-Principal Investigator</w:t>
            </w:r>
          </w:p>
        </w:tc>
      </w:tr>
      <w:tr w:rsidR="003955F5" w:rsidRPr="001E0BE5" w14:paraId="759D6338" w14:textId="77777777" w:rsidTr="00333AA1">
        <w:tc>
          <w:tcPr>
            <w:tcW w:w="3509" w:type="dxa"/>
          </w:tcPr>
          <w:p w14:paraId="113E21DB" w14:textId="5B86FDEE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*Mark Siedner</w:t>
            </w:r>
          </w:p>
        </w:tc>
        <w:tc>
          <w:tcPr>
            <w:tcW w:w="4991" w:type="dxa"/>
          </w:tcPr>
          <w:p w14:paraId="7AF4B1ED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Co-Principal Investigator</w:t>
            </w:r>
          </w:p>
        </w:tc>
      </w:tr>
      <w:tr w:rsidR="003955F5" w:rsidRPr="001E0BE5" w14:paraId="1B16B928" w14:textId="77777777" w:rsidTr="00333AA1">
        <w:tc>
          <w:tcPr>
            <w:tcW w:w="3509" w:type="dxa"/>
          </w:tcPr>
          <w:p w14:paraId="43D2E438" w14:textId="58A8FBF6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*Olivier Koole</w:t>
            </w:r>
            <w:r w:rsidR="002E531C" w:rsidRPr="002E531C">
              <w:rPr>
                <w:rFonts w:ascii="Times New Roman" w:hAnsi="Times New Roman" w:cs="Times New Roman"/>
                <w:bCs/>
                <w:vertAlign w:val="superscript"/>
              </w:rPr>
              <w:t>2,6</w:t>
            </w:r>
          </w:p>
        </w:tc>
        <w:tc>
          <w:tcPr>
            <w:tcW w:w="4991" w:type="dxa"/>
          </w:tcPr>
          <w:p w14:paraId="4F881F78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Co-Principal Investigator (2017-2019)</w:t>
            </w:r>
          </w:p>
        </w:tc>
      </w:tr>
      <w:tr w:rsidR="003955F5" w:rsidRPr="001E0BE5" w14:paraId="1A412226" w14:textId="77777777" w:rsidTr="00333AA1">
        <w:tc>
          <w:tcPr>
            <w:tcW w:w="3509" w:type="dxa"/>
          </w:tcPr>
          <w:p w14:paraId="403D5795" w14:textId="1837948C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*Thumbi Ndung’u</w:t>
            </w:r>
          </w:p>
        </w:tc>
        <w:tc>
          <w:tcPr>
            <w:tcW w:w="4991" w:type="dxa"/>
          </w:tcPr>
          <w:p w14:paraId="0B5A0670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Co-investigator</w:t>
            </w:r>
          </w:p>
        </w:tc>
      </w:tr>
      <w:tr w:rsidR="003955F5" w:rsidRPr="001E0BE5" w14:paraId="784EC058" w14:textId="77777777" w:rsidTr="00333AA1">
        <w:tc>
          <w:tcPr>
            <w:tcW w:w="3509" w:type="dxa"/>
          </w:tcPr>
          <w:p w14:paraId="3205E6BC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*Thandeka Khoza</w:t>
            </w:r>
          </w:p>
        </w:tc>
        <w:tc>
          <w:tcPr>
            <w:tcW w:w="4991" w:type="dxa"/>
          </w:tcPr>
          <w:p w14:paraId="77EED068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Co-investigator (2019-present)</w:t>
            </w:r>
          </w:p>
        </w:tc>
      </w:tr>
      <w:tr w:rsidR="003955F5" w:rsidRPr="001E0BE5" w14:paraId="48B66D52" w14:textId="77777777" w:rsidTr="00333AA1">
        <w:tc>
          <w:tcPr>
            <w:tcW w:w="3509" w:type="dxa"/>
          </w:tcPr>
          <w:p w14:paraId="77B53D04" w14:textId="274A7F60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*Kobus Herbst</w:t>
            </w:r>
          </w:p>
        </w:tc>
        <w:tc>
          <w:tcPr>
            <w:tcW w:w="4991" w:type="dxa"/>
          </w:tcPr>
          <w:p w14:paraId="6F192070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Co-investigator</w:t>
            </w:r>
          </w:p>
        </w:tc>
      </w:tr>
      <w:tr w:rsidR="003955F5" w:rsidRPr="001E0BE5" w14:paraId="152D3267" w14:textId="77777777" w:rsidTr="00333AA1">
        <w:tc>
          <w:tcPr>
            <w:tcW w:w="3509" w:type="dxa"/>
          </w:tcPr>
          <w:p w14:paraId="0AF37C4B" w14:textId="65EDA8E3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*Kathy Baisley</w:t>
            </w:r>
          </w:p>
        </w:tc>
        <w:tc>
          <w:tcPr>
            <w:tcW w:w="4991" w:type="dxa"/>
          </w:tcPr>
          <w:p w14:paraId="6DA29605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Co-investigator</w:t>
            </w:r>
          </w:p>
        </w:tc>
      </w:tr>
      <w:tr w:rsidR="003955F5" w:rsidRPr="001E0BE5" w14:paraId="081A2198" w14:textId="77777777" w:rsidTr="00333AA1">
        <w:tc>
          <w:tcPr>
            <w:tcW w:w="3509" w:type="dxa"/>
          </w:tcPr>
          <w:p w14:paraId="474240BD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*Janet Seeley</w:t>
            </w:r>
          </w:p>
        </w:tc>
        <w:tc>
          <w:tcPr>
            <w:tcW w:w="4991" w:type="dxa"/>
          </w:tcPr>
          <w:p w14:paraId="446C68CD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Co-investigator</w:t>
            </w:r>
          </w:p>
        </w:tc>
      </w:tr>
      <w:tr w:rsidR="003955F5" w:rsidRPr="001E0BE5" w14:paraId="063F5A89" w14:textId="77777777" w:rsidTr="00333AA1">
        <w:tc>
          <w:tcPr>
            <w:tcW w:w="3509" w:type="dxa"/>
          </w:tcPr>
          <w:p w14:paraId="37C68EF4" w14:textId="14CE5821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*Alison Grant</w:t>
            </w:r>
          </w:p>
        </w:tc>
        <w:tc>
          <w:tcPr>
            <w:tcW w:w="4991" w:type="dxa"/>
          </w:tcPr>
          <w:p w14:paraId="26B4D701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Co-investigator</w:t>
            </w:r>
          </w:p>
        </w:tc>
      </w:tr>
      <w:tr w:rsidR="003955F5" w:rsidRPr="001E0BE5" w14:paraId="2829A3BA" w14:textId="77777777" w:rsidTr="00333AA1">
        <w:tc>
          <w:tcPr>
            <w:tcW w:w="3509" w:type="dxa"/>
          </w:tcPr>
          <w:p w14:paraId="0382C4A8" w14:textId="7A451B14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</w:rPr>
              <w:t>*Resign Gunda</w:t>
            </w:r>
          </w:p>
        </w:tc>
        <w:tc>
          <w:tcPr>
            <w:tcW w:w="4991" w:type="dxa"/>
          </w:tcPr>
          <w:p w14:paraId="1C405276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</w:rPr>
              <w:t>Programme Manager</w:t>
            </w:r>
          </w:p>
        </w:tc>
      </w:tr>
      <w:tr w:rsidR="003955F5" w:rsidRPr="001E0BE5" w14:paraId="67E376C7" w14:textId="77777777" w:rsidTr="00333AA1">
        <w:tc>
          <w:tcPr>
            <w:tcW w:w="3509" w:type="dxa"/>
          </w:tcPr>
          <w:p w14:paraId="3DE39126" w14:textId="482CB4B1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</w:rPr>
              <w:t>*Ashmika Surujdeen</w:t>
            </w:r>
          </w:p>
        </w:tc>
        <w:tc>
          <w:tcPr>
            <w:tcW w:w="4991" w:type="dxa"/>
          </w:tcPr>
          <w:p w14:paraId="187947BE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</w:rPr>
              <w:t>Study Coordinator</w:t>
            </w:r>
          </w:p>
        </w:tc>
      </w:tr>
      <w:tr w:rsidR="003955F5" w:rsidRPr="001E0BE5" w14:paraId="0DDDCC20" w14:textId="77777777" w:rsidTr="00333AA1">
        <w:tc>
          <w:tcPr>
            <w:tcW w:w="3509" w:type="dxa"/>
          </w:tcPr>
          <w:p w14:paraId="7AD370BC" w14:textId="761CCFD3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*Theresa Smit</w:t>
            </w:r>
          </w:p>
        </w:tc>
        <w:tc>
          <w:tcPr>
            <w:tcW w:w="4991" w:type="dxa"/>
          </w:tcPr>
          <w:p w14:paraId="706227F2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Head: Diagnostic Research</w:t>
            </w:r>
          </w:p>
        </w:tc>
      </w:tr>
      <w:tr w:rsidR="003955F5" w:rsidRPr="001E0BE5" w14:paraId="66813435" w14:textId="77777777" w:rsidTr="00333AA1">
        <w:tc>
          <w:tcPr>
            <w:tcW w:w="3509" w:type="dxa"/>
          </w:tcPr>
          <w:p w14:paraId="0EB07633" w14:textId="4A5DD693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*Dickman Gareta</w:t>
            </w:r>
          </w:p>
        </w:tc>
        <w:tc>
          <w:tcPr>
            <w:tcW w:w="4991" w:type="dxa"/>
          </w:tcPr>
          <w:p w14:paraId="40D953E2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  <w:bCs/>
              </w:rPr>
            </w:pPr>
            <w:r w:rsidRPr="001E0BE5">
              <w:rPr>
                <w:rFonts w:ascii="Times New Roman" w:hAnsi="Times New Roman" w:cs="Times New Roman"/>
                <w:bCs/>
              </w:rPr>
              <w:t>Head: Research Data Management</w:t>
            </w:r>
          </w:p>
        </w:tc>
      </w:tr>
      <w:tr w:rsidR="003955F5" w:rsidRPr="001E0BE5" w14:paraId="7669BA40" w14:textId="77777777" w:rsidTr="00333AA1">
        <w:tc>
          <w:tcPr>
            <w:tcW w:w="3509" w:type="dxa"/>
          </w:tcPr>
          <w:p w14:paraId="43BBF1FF" w14:textId="0CFDA83C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*Day Munatsi</w:t>
            </w:r>
          </w:p>
        </w:tc>
        <w:tc>
          <w:tcPr>
            <w:tcW w:w="4991" w:type="dxa"/>
          </w:tcPr>
          <w:p w14:paraId="65615179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Head: Research Data Systems</w:t>
            </w:r>
          </w:p>
        </w:tc>
      </w:tr>
      <w:tr w:rsidR="003955F5" w:rsidRPr="001E0BE5" w14:paraId="06B679A8" w14:textId="77777777" w:rsidTr="00333AA1">
        <w:tc>
          <w:tcPr>
            <w:tcW w:w="3509" w:type="dxa"/>
          </w:tcPr>
          <w:p w14:paraId="637DBD1C" w14:textId="7A2BCFAC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*Ngcebo Mhlongo</w:t>
            </w:r>
          </w:p>
        </w:tc>
        <w:tc>
          <w:tcPr>
            <w:tcW w:w="4991" w:type="dxa"/>
          </w:tcPr>
          <w:p w14:paraId="4AC1504C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 xml:space="preserve">Study Physician </w:t>
            </w:r>
          </w:p>
        </w:tc>
      </w:tr>
      <w:tr w:rsidR="003955F5" w:rsidRPr="001E0BE5" w14:paraId="1664B96E" w14:textId="77777777" w:rsidTr="00333AA1">
        <w:tc>
          <w:tcPr>
            <w:tcW w:w="3509" w:type="dxa"/>
          </w:tcPr>
          <w:p w14:paraId="4315006F" w14:textId="7DCAFD6E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*Sanah Bucibo</w:t>
            </w:r>
          </w:p>
        </w:tc>
        <w:tc>
          <w:tcPr>
            <w:tcW w:w="4991" w:type="dxa"/>
          </w:tcPr>
          <w:p w14:paraId="2820D79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Lead Nurse</w:t>
            </w:r>
          </w:p>
        </w:tc>
      </w:tr>
      <w:tr w:rsidR="003955F5" w:rsidRPr="001E0BE5" w14:paraId="4FC4E86D" w14:textId="77777777" w:rsidTr="00333AA1">
        <w:tc>
          <w:tcPr>
            <w:tcW w:w="3509" w:type="dxa"/>
          </w:tcPr>
          <w:p w14:paraId="7172BFFC" w14:textId="6F69603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*Tshwaraganang Modise</w:t>
            </w:r>
          </w:p>
        </w:tc>
        <w:tc>
          <w:tcPr>
            <w:tcW w:w="4991" w:type="dxa"/>
          </w:tcPr>
          <w:p w14:paraId="3DC86CE2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Research Data Manager</w:t>
            </w:r>
          </w:p>
        </w:tc>
      </w:tr>
      <w:tr w:rsidR="003955F5" w:rsidRPr="001E0BE5" w14:paraId="0E86D784" w14:textId="77777777" w:rsidTr="00333AA1">
        <w:tc>
          <w:tcPr>
            <w:tcW w:w="3509" w:type="dxa"/>
          </w:tcPr>
          <w:p w14:paraId="0823F479" w14:textId="389D168A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*Stephen Olivier</w:t>
            </w:r>
          </w:p>
        </w:tc>
        <w:tc>
          <w:tcPr>
            <w:tcW w:w="4991" w:type="dxa"/>
          </w:tcPr>
          <w:p w14:paraId="6F24E27E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Statistician</w:t>
            </w:r>
          </w:p>
        </w:tc>
      </w:tr>
      <w:tr w:rsidR="003955F5" w:rsidRPr="001E0BE5" w14:paraId="78AFF7F3" w14:textId="77777777" w:rsidTr="00333AA1">
        <w:tc>
          <w:tcPr>
            <w:tcW w:w="3509" w:type="dxa"/>
          </w:tcPr>
          <w:p w14:paraId="26FE6178" w14:textId="7D769002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*Gregory Ording-Jespersen</w:t>
            </w:r>
          </w:p>
        </w:tc>
        <w:tc>
          <w:tcPr>
            <w:tcW w:w="4991" w:type="dxa"/>
          </w:tcPr>
          <w:p w14:paraId="3EE96F88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Data Supervisor</w:t>
            </w:r>
          </w:p>
        </w:tc>
      </w:tr>
      <w:tr w:rsidR="003955F5" w:rsidRPr="001E0BE5" w14:paraId="38A429E8" w14:textId="77777777" w:rsidTr="00333AA1">
        <w:tc>
          <w:tcPr>
            <w:tcW w:w="3509" w:type="dxa"/>
          </w:tcPr>
          <w:p w14:paraId="5DD69632" w14:textId="487FA1CD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*Innocentia Mpofana</w:t>
            </w:r>
          </w:p>
        </w:tc>
        <w:tc>
          <w:tcPr>
            <w:tcW w:w="4991" w:type="dxa"/>
          </w:tcPr>
          <w:p w14:paraId="27E8FEBC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Diagnostic Laboratory Manager</w:t>
            </w:r>
          </w:p>
        </w:tc>
      </w:tr>
      <w:tr w:rsidR="003955F5" w:rsidRPr="001E0BE5" w14:paraId="5B16E89A" w14:textId="77777777" w:rsidTr="00333AA1">
        <w:tc>
          <w:tcPr>
            <w:tcW w:w="3509" w:type="dxa"/>
          </w:tcPr>
          <w:p w14:paraId="66A67F35" w14:textId="636EFFBA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*Jaco Dreyer</w:t>
            </w:r>
          </w:p>
        </w:tc>
        <w:tc>
          <w:tcPr>
            <w:tcW w:w="4991" w:type="dxa"/>
          </w:tcPr>
          <w:p w14:paraId="7988C036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Senior Research Data Manager</w:t>
            </w:r>
          </w:p>
        </w:tc>
      </w:tr>
      <w:tr w:rsidR="003955F5" w:rsidRPr="001E0BE5" w14:paraId="1F2C15CE" w14:textId="77777777" w:rsidTr="00333AA1">
        <w:tc>
          <w:tcPr>
            <w:tcW w:w="3509" w:type="dxa"/>
          </w:tcPr>
          <w:p w14:paraId="7093D8BA" w14:textId="34555CA3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*Siyabonga Nxumalo</w:t>
            </w:r>
          </w:p>
        </w:tc>
        <w:tc>
          <w:tcPr>
            <w:tcW w:w="4991" w:type="dxa"/>
          </w:tcPr>
          <w:p w14:paraId="0C86DBB0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Research Data Manager</w:t>
            </w:r>
          </w:p>
        </w:tc>
      </w:tr>
      <w:tr w:rsidR="003955F5" w:rsidRPr="001E0BE5" w14:paraId="6CE43F59" w14:textId="77777777" w:rsidTr="00333AA1">
        <w:tc>
          <w:tcPr>
            <w:tcW w:w="3509" w:type="dxa"/>
          </w:tcPr>
          <w:p w14:paraId="47E08C45" w14:textId="49CF996E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*Khadija Khan</w:t>
            </w:r>
          </w:p>
        </w:tc>
        <w:tc>
          <w:tcPr>
            <w:tcW w:w="4991" w:type="dxa"/>
          </w:tcPr>
          <w:p w14:paraId="48E709DF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Biorepository Manager</w:t>
            </w:r>
          </w:p>
        </w:tc>
      </w:tr>
      <w:tr w:rsidR="003955F5" w:rsidRPr="001E0BE5" w14:paraId="1107F1AA" w14:textId="77777777" w:rsidTr="00333AA1">
        <w:tc>
          <w:tcPr>
            <w:tcW w:w="3509" w:type="dxa"/>
          </w:tcPr>
          <w:p w14:paraId="194486DB" w14:textId="3C3DDDFD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*Zizile Sikhosana</w:t>
            </w:r>
          </w:p>
        </w:tc>
        <w:tc>
          <w:tcPr>
            <w:tcW w:w="4991" w:type="dxa"/>
          </w:tcPr>
          <w:p w14:paraId="23FE4BFC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Somkhele Laboratory Supervisor</w:t>
            </w:r>
          </w:p>
        </w:tc>
      </w:tr>
      <w:tr w:rsidR="003955F5" w:rsidRPr="001E0BE5" w14:paraId="70955EC0" w14:textId="77777777" w:rsidTr="00333AA1">
        <w:tc>
          <w:tcPr>
            <w:tcW w:w="3509" w:type="dxa"/>
          </w:tcPr>
          <w:p w14:paraId="04284279" w14:textId="2C7A0243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*Sashen Moodley</w:t>
            </w:r>
          </w:p>
        </w:tc>
        <w:tc>
          <w:tcPr>
            <w:tcW w:w="4991" w:type="dxa"/>
          </w:tcPr>
          <w:p w14:paraId="12464535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Microbiology Laboratory Supervisor</w:t>
            </w:r>
          </w:p>
        </w:tc>
      </w:tr>
      <w:tr w:rsidR="003955F5" w:rsidRPr="001E0BE5" w14:paraId="00710EDF" w14:textId="77777777" w:rsidTr="00333AA1">
        <w:tc>
          <w:tcPr>
            <w:tcW w:w="3509" w:type="dxa"/>
          </w:tcPr>
          <w:p w14:paraId="4DA35A76" w14:textId="5FB5858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*Hollis Shen</w:t>
            </w:r>
          </w:p>
        </w:tc>
        <w:tc>
          <w:tcPr>
            <w:tcW w:w="4991" w:type="dxa"/>
          </w:tcPr>
          <w:p w14:paraId="2658FA92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Head: Exploratory Research Division</w:t>
            </w:r>
          </w:p>
        </w:tc>
      </w:tr>
      <w:tr w:rsidR="003955F5" w:rsidRPr="001E0BE5" w14:paraId="24E868CD" w14:textId="77777777" w:rsidTr="00333AA1">
        <w:tc>
          <w:tcPr>
            <w:tcW w:w="3509" w:type="dxa"/>
            <w:shd w:val="clear" w:color="auto" w:fill="auto"/>
          </w:tcPr>
          <w:p w14:paraId="409897B2" w14:textId="43099EF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Kennedy Nyamande</w:t>
            </w:r>
          </w:p>
        </w:tc>
        <w:tc>
          <w:tcPr>
            <w:tcW w:w="4991" w:type="dxa"/>
            <w:shd w:val="clear" w:color="auto" w:fill="auto"/>
          </w:tcPr>
          <w:p w14:paraId="4D0460F5" w14:textId="7777777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Pulmonology Consultant</w:t>
            </w:r>
          </w:p>
        </w:tc>
      </w:tr>
      <w:tr w:rsidR="003955F5" w:rsidRPr="001E0BE5" w14:paraId="2392E4E8" w14:textId="77777777" w:rsidTr="00333AA1">
        <w:tc>
          <w:tcPr>
            <w:tcW w:w="3509" w:type="dxa"/>
            <w:shd w:val="clear" w:color="auto" w:fill="auto"/>
          </w:tcPr>
          <w:p w14:paraId="7D94F0BC" w14:textId="7E4A2BD9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Mosa Suleman</w:t>
            </w:r>
          </w:p>
        </w:tc>
        <w:tc>
          <w:tcPr>
            <w:tcW w:w="4991" w:type="dxa"/>
            <w:shd w:val="clear" w:color="auto" w:fill="auto"/>
          </w:tcPr>
          <w:p w14:paraId="55BE6C7B" w14:textId="7777777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Pulmonology Consultant</w:t>
            </w:r>
          </w:p>
        </w:tc>
      </w:tr>
      <w:tr w:rsidR="003955F5" w:rsidRPr="001E0BE5" w14:paraId="15C012AD" w14:textId="77777777" w:rsidTr="00333AA1">
        <w:tc>
          <w:tcPr>
            <w:tcW w:w="3509" w:type="dxa"/>
          </w:tcPr>
          <w:p w14:paraId="58F37CA3" w14:textId="3D4FE7FF" w:rsidR="003955F5" w:rsidRPr="000032CF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0032CF">
              <w:rPr>
                <w:rFonts w:ascii="Times New Roman" w:hAnsi="Times New Roman" w:cs="Times New Roman"/>
              </w:rPr>
              <w:t>Jaikrishna Kalideen</w:t>
            </w:r>
          </w:p>
        </w:tc>
        <w:tc>
          <w:tcPr>
            <w:tcW w:w="4991" w:type="dxa"/>
          </w:tcPr>
          <w:p w14:paraId="2BD2CD64" w14:textId="77777777" w:rsidR="003955F5" w:rsidRPr="000032CF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0032CF">
              <w:rPr>
                <w:rFonts w:ascii="Times New Roman" w:hAnsi="Times New Roman" w:cs="Times New Roman"/>
              </w:rPr>
              <w:t xml:space="preserve">Radiologist </w:t>
            </w:r>
          </w:p>
        </w:tc>
      </w:tr>
      <w:tr w:rsidR="003955F5" w:rsidRPr="001E0BE5" w14:paraId="3428A0B7" w14:textId="77777777" w:rsidTr="00333AA1">
        <w:tc>
          <w:tcPr>
            <w:tcW w:w="3509" w:type="dxa"/>
          </w:tcPr>
          <w:p w14:paraId="57743402" w14:textId="0B9E05A2" w:rsidR="003955F5" w:rsidRPr="000032CF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0032CF">
              <w:rPr>
                <w:rFonts w:ascii="Times New Roman" w:hAnsi="Times New Roman" w:cs="Times New Roman"/>
              </w:rPr>
              <w:t>Ramesh Jackpersad</w:t>
            </w:r>
          </w:p>
        </w:tc>
        <w:tc>
          <w:tcPr>
            <w:tcW w:w="4991" w:type="dxa"/>
          </w:tcPr>
          <w:p w14:paraId="2FD169FF" w14:textId="77777777" w:rsidR="003955F5" w:rsidRPr="000032CF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0032CF">
              <w:rPr>
                <w:rFonts w:ascii="Times New Roman" w:hAnsi="Times New Roman" w:cs="Times New Roman"/>
              </w:rPr>
              <w:t xml:space="preserve">Radiologist </w:t>
            </w:r>
          </w:p>
        </w:tc>
      </w:tr>
      <w:tr w:rsidR="003955F5" w:rsidRPr="001E0BE5" w14:paraId="7041BC6C" w14:textId="77777777" w:rsidTr="00333AA1">
        <w:tc>
          <w:tcPr>
            <w:tcW w:w="3509" w:type="dxa"/>
          </w:tcPr>
          <w:p w14:paraId="429F76B0" w14:textId="79869A40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Kgaugelo Moropane</w:t>
            </w:r>
          </w:p>
        </w:tc>
        <w:tc>
          <w:tcPr>
            <w:tcW w:w="4991" w:type="dxa"/>
          </w:tcPr>
          <w:p w14:paraId="6F328834" w14:textId="7777777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Radiographer</w:t>
            </w:r>
          </w:p>
        </w:tc>
      </w:tr>
      <w:tr w:rsidR="003955F5" w:rsidRPr="001E0BE5" w14:paraId="6EDB0945" w14:textId="77777777" w:rsidTr="00333AA1">
        <w:tc>
          <w:tcPr>
            <w:tcW w:w="3509" w:type="dxa"/>
          </w:tcPr>
          <w:p w14:paraId="6B49849A" w14:textId="7E88289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Boitsholo Mfolo</w:t>
            </w:r>
          </w:p>
        </w:tc>
        <w:tc>
          <w:tcPr>
            <w:tcW w:w="4991" w:type="dxa"/>
          </w:tcPr>
          <w:p w14:paraId="60879D53" w14:textId="7777777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Radiographer</w:t>
            </w:r>
          </w:p>
        </w:tc>
      </w:tr>
      <w:tr w:rsidR="003955F5" w:rsidRPr="001E0BE5" w14:paraId="34BBD5DC" w14:textId="77777777" w:rsidTr="00333AA1">
        <w:tc>
          <w:tcPr>
            <w:tcW w:w="3509" w:type="dxa"/>
          </w:tcPr>
          <w:p w14:paraId="58F829BA" w14:textId="753C6E4D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Khabonina Malomane</w:t>
            </w:r>
          </w:p>
        </w:tc>
        <w:tc>
          <w:tcPr>
            <w:tcW w:w="4991" w:type="dxa"/>
          </w:tcPr>
          <w:p w14:paraId="33A2A5A5" w14:textId="7777777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Radiographer</w:t>
            </w:r>
          </w:p>
        </w:tc>
      </w:tr>
      <w:tr w:rsidR="003955F5" w:rsidRPr="001E0BE5" w14:paraId="66CCA604" w14:textId="77777777" w:rsidTr="00333AA1">
        <w:tc>
          <w:tcPr>
            <w:tcW w:w="3509" w:type="dxa"/>
          </w:tcPr>
          <w:p w14:paraId="64C6BF94" w14:textId="2A608319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Hlolisile Khumalo</w:t>
            </w:r>
          </w:p>
        </w:tc>
        <w:tc>
          <w:tcPr>
            <w:tcW w:w="4991" w:type="dxa"/>
          </w:tcPr>
          <w:p w14:paraId="09091681" w14:textId="7777777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Nursing Manager</w:t>
            </w:r>
          </w:p>
        </w:tc>
      </w:tr>
      <w:tr w:rsidR="003955F5" w:rsidRPr="001E0BE5" w14:paraId="0AFE7DD9" w14:textId="77777777" w:rsidTr="00333AA1">
        <w:tc>
          <w:tcPr>
            <w:tcW w:w="3509" w:type="dxa"/>
          </w:tcPr>
          <w:p w14:paraId="033CCB67" w14:textId="53922B20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Nompilo Buthelezi</w:t>
            </w:r>
          </w:p>
        </w:tc>
        <w:tc>
          <w:tcPr>
            <w:tcW w:w="4991" w:type="dxa"/>
          </w:tcPr>
          <w:p w14:paraId="23CC028F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Training Coordinator</w:t>
            </w:r>
          </w:p>
        </w:tc>
      </w:tr>
      <w:tr w:rsidR="003955F5" w:rsidRPr="001E0BE5" w14:paraId="215D67A6" w14:textId="77777777" w:rsidTr="00333AA1">
        <w:tc>
          <w:tcPr>
            <w:tcW w:w="3509" w:type="dxa"/>
          </w:tcPr>
          <w:p w14:paraId="2BEE1EB5" w14:textId="298D4AAF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Nozipho Mbonambi</w:t>
            </w:r>
          </w:p>
        </w:tc>
        <w:tc>
          <w:tcPr>
            <w:tcW w:w="4991" w:type="dxa"/>
          </w:tcPr>
          <w:p w14:paraId="44FECA04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Professional Nurse</w:t>
            </w:r>
          </w:p>
        </w:tc>
      </w:tr>
      <w:tr w:rsidR="003955F5" w:rsidRPr="001E0BE5" w14:paraId="3DA3ED8B" w14:textId="77777777" w:rsidTr="00333AA1">
        <w:tc>
          <w:tcPr>
            <w:tcW w:w="3509" w:type="dxa"/>
          </w:tcPr>
          <w:p w14:paraId="688834CA" w14:textId="2C76F02B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Hloniphile Ngubane</w:t>
            </w:r>
          </w:p>
        </w:tc>
        <w:tc>
          <w:tcPr>
            <w:tcW w:w="4991" w:type="dxa"/>
          </w:tcPr>
          <w:p w14:paraId="1972A57F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Professional Nurse</w:t>
            </w:r>
          </w:p>
        </w:tc>
      </w:tr>
      <w:tr w:rsidR="003955F5" w:rsidRPr="001E0BE5" w14:paraId="52F6590B" w14:textId="77777777" w:rsidTr="00333AA1">
        <w:tc>
          <w:tcPr>
            <w:tcW w:w="3509" w:type="dxa"/>
          </w:tcPr>
          <w:p w14:paraId="494CD211" w14:textId="69E87E3B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Thokozani Simelane</w:t>
            </w:r>
          </w:p>
        </w:tc>
        <w:tc>
          <w:tcPr>
            <w:tcW w:w="4991" w:type="dxa"/>
          </w:tcPr>
          <w:p w14:paraId="3AAC450E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Professional Nurse</w:t>
            </w:r>
          </w:p>
        </w:tc>
      </w:tr>
      <w:tr w:rsidR="003955F5" w:rsidRPr="001E0BE5" w14:paraId="02B2BF6C" w14:textId="77777777" w:rsidTr="00333AA1">
        <w:tc>
          <w:tcPr>
            <w:tcW w:w="3509" w:type="dxa"/>
          </w:tcPr>
          <w:p w14:paraId="11D49AFE" w14:textId="173F8AC2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Khanyisani Buthelezi</w:t>
            </w:r>
          </w:p>
        </w:tc>
        <w:tc>
          <w:tcPr>
            <w:tcW w:w="4991" w:type="dxa"/>
          </w:tcPr>
          <w:p w14:paraId="2A712017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Professional Nurse</w:t>
            </w:r>
          </w:p>
        </w:tc>
      </w:tr>
      <w:tr w:rsidR="003955F5" w:rsidRPr="001E0BE5" w14:paraId="0A86ABFA" w14:textId="77777777" w:rsidTr="00333AA1">
        <w:tc>
          <w:tcPr>
            <w:tcW w:w="3509" w:type="dxa"/>
          </w:tcPr>
          <w:p w14:paraId="02DC3444" w14:textId="7BBAE879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lastRenderedPageBreak/>
              <w:t>Sphiwe Ntuli</w:t>
            </w:r>
          </w:p>
        </w:tc>
        <w:tc>
          <w:tcPr>
            <w:tcW w:w="4991" w:type="dxa"/>
          </w:tcPr>
          <w:p w14:paraId="0B9A44C3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Professional Nurse</w:t>
            </w:r>
          </w:p>
        </w:tc>
      </w:tr>
      <w:tr w:rsidR="003955F5" w:rsidRPr="001E0BE5" w14:paraId="30A51311" w14:textId="77777777" w:rsidTr="00333AA1">
        <w:tc>
          <w:tcPr>
            <w:tcW w:w="3509" w:type="dxa"/>
          </w:tcPr>
          <w:p w14:paraId="7566114A" w14:textId="4C756C68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Nombuyiselo Zondi</w:t>
            </w:r>
          </w:p>
        </w:tc>
        <w:tc>
          <w:tcPr>
            <w:tcW w:w="4991" w:type="dxa"/>
          </w:tcPr>
          <w:p w14:paraId="57C1E220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Professional Nurse</w:t>
            </w:r>
          </w:p>
        </w:tc>
      </w:tr>
      <w:tr w:rsidR="003955F5" w:rsidRPr="001E0BE5" w14:paraId="5D244584" w14:textId="77777777" w:rsidTr="00333AA1">
        <w:tc>
          <w:tcPr>
            <w:tcW w:w="3509" w:type="dxa"/>
          </w:tcPr>
          <w:p w14:paraId="6DCF57B6" w14:textId="4FCCB4C3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Siboniso Nene</w:t>
            </w:r>
          </w:p>
        </w:tc>
        <w:tc>
          <w:tcPr>
            <w:tcW w:w="4991" w:type="dxa"/>
          </w:tcPr>
          <w:p w14:paraId="73DBF665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Professional Nurse</w:t>
            </w:r>
          </w:p>
        </w:tc>
      </w:tr>
      <w:tr w:rsidR="003955F5" w:rsidRPr="001E0BE5" w14:paraId="3B982005" w14:textId="77777777" w:rsidTr="00333AA1">
        <w:tc>
          <w:tcPr>
            <w:tcW w:w="3509" w:type="dxa"/>
          </w:tcPr>
          <w:p w14:paraId="3DC22E68" w14:textId="7B3F74A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Bongumenzi Ndlovu</w:t>
            </w:r>
          </w:p>
        </w:tc>
        <w:tc>
          <w:tcPr>
            <w:tcW w:w="4991" w:type="dxa"/>
          </w:tcPr>
          <w:p w14:paraId="368B6FB6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2DE15199" w14:textId="77777777" w:rsidTr="00333AA1">
        <w:tc>
          <w:tcPr>
            <w:tcW w:w="3509" w:type="dxa"/>
          </w:tcPr>
          <w:p w14:paraId="1E212CE6" w14:textId="4C6B2660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Talente Ntimbane</w:t>
            </w:r>
          </w:p>
        </w:tc>
        <w:tc>
          <w:tcPr>
            <w:tcW w:w="4991" w:type="dxa"/>
          </w:tcPr>
          <w:p w14:paraId="02536DAC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3D90FD89" w14:textId="77777777" w:rsidTr="00333AA1">
        <w:tc>
          <w:tcPr>
            <w:tcW w:w="3509" w:type="dxa"/>
          </w:tcPr>
          <w:p w14:paraId="17811DE7" w14:textId="45AC0685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Mbali Mbuyisa</w:t>
            </w:r>
          </w:p>
        </w:tc>
        <w:tc>
          <w:tcPr>
            <w:tcW w:w="4991" w:type="dxa"/>
          </w:tcPr>
          <w:p w14:paraId="540A2A7D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61796A8F" w14:textId="77777777" w:rsidTr="00333AA1">
        <w:tc>
          <w:tcPr>
            <w:tcW w:w="3509" w:type="dxa"/>
          </w:tcPr>
          <w:p w14:paraId="147889CF" w14:textId="7382E764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Xolani Mkhize</w:t>
            </w:r>
          </w:p>
        </w:tc>
        <w:tc>
          <w:tcPr>
            <w:tcW w:w="4991" w:type="dxa"/>
          </w:tcPr>
          <w:p w14:paraId="08AD24B2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1DD3D783" w14:textId="77777777" w:rsidTr="00333AA1">
        <w:tc>
          <w:tcPr>
            <w:tcW w:w="3509" w:type="dxa"/>
          </w:tcPr>
          <w:p w14:paraId="153F505E" w14:textId="7FF3E7AD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Melusi Sibiya</w:t>
            </w:r>
          </w:p>
        </w:tc>
        <w:tc>
          <w:tcPr>
            <w:tcW w:w="4991" w:type="dxa"/>
          </w:tcPr>
          <w:p w14:paraId="2BA1859D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7D58A8E1" w14:textId="77777777" w:rsidTr="00333AA1">
        <w:tc>
          <w:tcPr>
            <w:tcW w:w="3509" w:type="dxa"/>
          </w:tcPr>
          <w:p w14:paraId="26B78C1E" w14:textId="4B0BDDE5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Ntombiyenkosi Ntombela</w:t>
            </w:r>
          </w:p>
        </w:tc>
        <w:tc>
          <w:tcPr>
            <w:tcW w:w="4991" w:type="dxa"/>
          </w:tcPr>
          <w:p w14:paraId="5A2CE0E5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758ADE49" w14:textId="77777777" w:rsidTr="00333AA1">
        <w:tc>
          <w:tcPr>
            <w:tcW w:w="3509" w:type="dxa"/>
          </w:tcPr>
          <w:p w14:paraId="09669F80" w14:textId="214C7262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Mandisi Dlamini</w:t>
            </w:r>
          </w:p>
        </w:tc>
        <w:tc>
          <w:tcPr>
            <w:tcW w:w="4991" w:type="dxa"/>
          </w:tcPr>
          <w:p w14:paraId="2395E2CE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5C80B629" w14:textId="77777777" w:rsidTr="00333AA1">
        <w:tc>
          <w:tcPr>
            <w:tcW w:w="3509" w:type="dxa"/>
          </w:tcPr>
          <w:p w14:paraId="08336414" w14:textId="0CCCEB6D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Hlobisile Chonco</w:t>
            </w:r>
          </w:p>
        </w:tc>
        <w:tc>
          <w:tcPr>
            <w:tcW w:w="4991" w:type="dxa"/>
          </w:tcPr>
          <w:p w14:paraId="4A40BC8F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3ED3DF57" w14:textId="77777777" w:rsidTr="00333AA1">
        <w:tc>
          <w:tcPr>
            <w:tcW w:w="3509" w:type="dxa"/>
          </w:tcPr>
          <w:p w14:paraId="5757C6A6" w14:textId="2C707590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Hlengiwe Dlamini</w:t>
            </w:r>
          </w:p>
        </w:tc>
        <w:tc>
          <w:tcPr>
            <w:tcW w:w="4991" w:type="dxa"/>
          </w:tcPr>
          <w:p w14:paraId="52310013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742D3939" w14:textId="77777777" w:rsidTr="00333AA1">
        <w:tc>
          <w:tcPr>
            <w:tcW w:w="3509" w:type="dxa"/>
          </w:tcPr>
          <w:p w14:paraId="10DA6D55" w14:textId="715ADB4B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Doctar Mlambo</w:t>
            </w:r>
          </w:p>
        </w:tc>
        <w:tc>
          <w:tcPr>
            <w:tcW w:w="4991" w:type="dxa"/>
          </w:tcPr>
          <w:p w14:paraId="5D1EF5E6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35CC60EA" w14:textId="77777777" w:rsidTr="00333AA1">
        <w:tc>
          <w:tcPr>
            <w:tcW w:w="3509" w:type="dxa"/>
          </w:tcPr>
          <w:p w14:paraId="2775A140" w14:textId="459BBF1C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Nonhlanhla Mzimela</w:t>
            </w:r>
          </w:p>
        </w:tc>
        <w:tc>
          <w:tcPr>
            <w:tcW w:w="4991" w:type="dxa"/>
          </w:tcPr>
          <w:p w14:paraId="3A879A55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172C8C0C" w14:textId="77777777" w:rsidTr="00333AA1">
        <w:tc>
          <w:tcPr>
            <w:tcW w:w="3509" w:type="dxa"/>
          </w:tcPr>
          <w:p w14:paraId="27EE8DE8" w14:textId="02FF808C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Zinhle Buthelezi</w:t>
            </w:r>
          </w:p>
        </w:tc>
        <w:tc>
          <w:tcPr>
            <w:tcW w:w="4991" w:type="dxa"/>
          </w:tcPr>
          <w:p w14:paraId="42039F65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2AC74126" w14:textId="77777777" w:rsidTr="00333AA1">
        <w:tc>
          <w:tcPr>
            <w:tcW w:w="3509" w:type="dxa"/>
          </w:tcPr>
          <w:p w14:paraId="7B15B4A1" w14:textId="1EF33980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Zinhle Mthembu</w:t>
            </w:r>
          </w:p>
        </w:tc>
        <w:tc>
          <w:tcPr>
            <w:tcW w:w="4991" w:type="dxa"/>
          </w:tcPr>
          <w:p w14:paraId="55A6C42B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2681FD0A" w14:textId="77777777" w:rsidTr="00333AA1">
        <w:tc>
          <w:tcPr>
            <w:tcW w:w="3509" w:type="dxa"/>
          </w:tcPr>
          <w:p w14:paraId="348BD850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Thokozani Bhengu</w:t>
            </w:r>
          </w:p>
        </w:tc>
        <w:tc>
          <w:tcPr>
            <w:tcW w:w="4991" w:type="dxa"/>
          </w:tcPr>
          <w:p w14:paraId="62E12491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20DE1DE0" w14:textId="77777777" w:rsidTr="00333AA1">
        <w:tc>
          <w:tcPr>
            <w:tcW w:w="3509" w:type="dxa"/>
          </w:tcPr>
          <w:p w14:paraId="658FF257" w14:textId="73F1B7A5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Sandile Mthembu</w:t>
            </w:r>
          </w:p>
        </w:tc>
        <w:tc>
          <w:tcPr>
            <w:tcW w:w="4991" w:type="dxa"/>
          </w:tcPr>
          <w:p w14:paraId="47E83756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79C62490" w14:textId="77777777" w:rsidTr="00333AA1">
        <w:tc>
          <w:tcPr>
            <w:tcW w:w="3509" w:type="dxa"/>
          </w:tcPr>
          <w:p w14:paraId="578A0987" w14:textId="1B1F251D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Phumelele Mthethwa</w:t>
            </w:r>
          </w:p>
        </w:tc>
        <w:tc>
          <w:tcPr>
            <w:tcW w:w="4991" w:type="dxa"/>
          </w:tcPr>
          <w:p w14:paraId="79F186E4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126E3E85" w14:textId="77777777" w:rsidTr="00333AA1">
        <w:tc>
          <w:tcPr>
            <w:tcW w:w="3509" w:type="dxa"/>
          </w:tcPr>
          <w:p w14:paraId="59F7210F" w14:textId="14DF79DE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Zamashandu Mbatha</w:t>
            </w:r>
          </w:p>
        </w:tc>
        <w:tc>
          <w:tcPr>
            <w:tcW w:w="4991" w:type="dxa"/>
          </w:tcPr>
          <w:p w14:paraId="5A56937E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3F5BC526" w14:textId="77777777" w:rsidTr="00333AA1">
        <w:tc>
          <w:tcPr>
            <w:tcW w:w="3509" w:type="dxa"/>
          </w:tcPr>
          <w:p w14:paraId="6E01A4DF" w14:textId="5C52F331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Welcome Petros Mthembu</w:t>
            </w:r>
          </w:p>
        </w:tc>
        <w:tc>
          <w:tcPr>
            <w:tcW w:w="4991" w:type="dxa"/>
          </w:tcPr>
          <w:p w14:paraId="6802EEFF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Enrolled Nurse</w:t>
            </w:r>
          </w:p>
        </w:tc>
      </w:tr>
      <w:tr w:rsidR="003955F5" w:rsidRPr="001E0BE5" w14:paraId="37D2A7EC" w14:textId="77777777" w:rsidTr="00333AA1">
        <w:tc>
          <w:tcPr>
            <w:tcW w:w="3509" w:type="dxa"/>
          </w:tcPr>
          <w:p w14:paraId="58786FEF" w14:textId="75488BD2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Anele Mkhwanazi</w:t>
            </w:r>
          </w:p>
        </w:tc>
        <w:tc>
          <w:tcPr>
            <w:tcW w:w="4991" w:type="dxa"/>
          </w:tcPr>
          <w:p w14:paraId="648E957C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 Supervisor</w:t>
            </w:r>
          </w:p>
        </w:tc>
      </w:tr>
      <w:tr w:rsidR="003955F5" w:rsidRPr="001E0BE5" w14:paraId="3B8818B5" w14:textId="77777777" w:rsidTr="00333AA1">
        <w:tc>
          <w:tcPr>
            <w:tcW w:w="3509" w:type="dxa"/>
          </w:tcPr>
          <w:p w14:paraId="388AAEC5" w14:textId="7B28DC24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Mandlakayise Zikhali</w:t>
            </w:r>
          </w:p>
        </w:tc>
        <w:tc>
          <w:tcPr>
            <w:tcW w:w="4991" w:type="dxa"/>
          </w:tcPr>
          <w:p w14:paraId="4E1E2075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 Supervisor</w:t>
            </w:r>
          </w:p>
        </w:tc>
      </w:tr>
      <w:tr w:rsidR="003955F5" w:rsidRPr="001E0BE5" w14:paraId="4B728A27" w14:textId="77777777" w:rsidTr="00333AA1">
        <w:tc>
          <w:tcPr>
            <w:tcW w:w="3509" w:type="dxa"/>
          </w:tcPr>
          <w:p w14:paraId="39B7A74A" w14:textId="69923DCC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Phakamani Mkhwanazi</w:t>
            </w:r>
          </w:p>
        </w:tc>
        <w:tc>
          <w:tcPr>
            <w:tcW w:w="4991" w:type="dxa"/>
          </w:tcPr>
          <w:p w14:paraId="24C45375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24955046" w14:textId="77777777" w:rsidTr="00333AA1">
        <w:tc>
          <w:tcPr>
            <w:tcW w:w="3509" w:type="dxa"/>
          </w:tcPr>
          <w:p w14:paraId="13165D8D" w14:textId="2A59AA88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Ntombiyenhlanhla Mkhwanazi</w:t>
            </w:r>
          </w:p>
        </w:tc>
        <w:tc>
          <w:tcPr>
            <w:tcW w:w="4991" w:type="dxa"/>
          </w:tcPr>
          <w:p w14:paraId="43FAA716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5FA77511" w14:textId="77777777" w:rsidTr="00333AA1">
        <w:tc>
          <w:tcPr>
            <w:tcW w:w="3509" w:type="dxa"/>
          </w:tcPr>
          <w:p w14:paraId="174D0D33" w14:textId="4CEFDAB4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Rose Myeni</w:t>
            </w:r>
          </w:p>
        </w:tc>
        <w:tc>
          <w:tcPr>
            <w:tcW w:w="4991" w:type="dxa"/>
          </w:tcPr>
          <w:p w14:paraId="75C82E4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067F5165" w14:textId="77777777" w:rsidTr="00333AA1">
        <w:tc>
          <w:tcPr>
            <w:tcW w:w="3509" w:type="dxa"/>
          </w:tcPr>
          <w:p w14:paraId="4D42F575" w14:textId="28A6072E" w:rsidR="003955F5" w:rsidRPr="001E0BE5" w:rsidRDefault="003955F5" w:rsidP="00CC7F69">
            <w:pPr>
              <w:tabs>
                <w:tab w:val="left" w:pos="1650"/>
              </w:tabs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Fezeka Mfeka</w:t>
            </w:r>
          </w:p>
        </w:tc>
        <w:tc>
          <w:tcPr>
            <w:tcW w:w="4991" w:type="dxa"/>
          </w:tcPr>
          <w:p w14:paraId="34956E5D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5ADF2789" w14:textId="77777777" w:rsidTr="00333AA1">
        <w:tc>
          <w:tcPr>
            <w:tcW w:w="3509" w:type="dxa"/>
          </w:tcPr>
          <w:p w14:paraId="6A193B92" w14:textId="046E36BF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Hlobisile Gumede</w:t>
            </w:r>
          </w:p>
        </w:tc>
        <w:tc>
          <w:tcPr>
            <w:tcW w:w="4991" w:type="dxa"/>
          </w:tcPr>
          <w:p w14:paraId="0CFD96FC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6D79275D" w14:textId="77777777" w:rsidTr="00333AA1">
        <w:tc>
          <w:tcPr>
            <w:tcW w:w="3509" w:type="dxa"/>
          </w:tcPr>
          <w:p w14:paraId="197745D7" w14:textId="3EE29306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Nonceba Mfeka</w:t>
            </w:r>
          </w:p>
        </w:tc>
        <w:tc>
          <w:tcPr>
            <w:tcW w:w="4991" w:type="dxa"/>
          </w:tcPr>
          <w:p w14:paraId="6E0656B2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74C8BEFA" w14:textId="77777777" w:rsidTr="00333AA1">
        <w:tc>
          <w:tcPr>
            <w:tcW w:w="3509" w:type="dxa"/>
          </w:tcPr>
          <w:p w14:paraId="2BED0276" w14:textId="152F3076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Ayanda Zungu</w:t>
            </w:r>
          </w:p>
        </w:tc>
        <w:tc>
          <w:tcPr>
            <w:tcW w:w="4991" w:type="dxa"/>
          </w:tcPr>
          <w:p w14:paraId="7968EFC3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31C91BE0" w14:textId="77777777" w:rsidTr="00333AA1">
        <w:tc>
          <w:tcPr>
            <w:tcW w:w="3509" w:type="dxa"/>
          </w:tcPr>
          <w:p w14:paraId="6927A5AF" w14:textId="4E62EC31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Hlobisile Gumede</w:t>
            </w:r>
          </w:p>
        </w:tc>
        <w:tc>
          <w:tcPr>
            <w:tcW w:w="4991" w:type="dxa"/>
          </w:tcPr>
          <w:p w14:paraId="0FBB1DD2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 xml:space="preserve">Clinical Research Assistant </w:t>
            </w:r>
          </w:p>
        </w:tc>
      </w:tr>
      <w:tr w:rsidR="003955F5" w:rsidRPr="001E0BE5" w14:paraId="1EC58F57" w14:textId="77777777" w:rsidTr="00333AA1">
        <w:tc>
          <w:tcPr>
            <w:tcW w:w="3509" w:type="dxa"/>
          </w:tcPr>
          <w:p w14:paraId="659E0864" w14:textId="440BFF06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Nonhlanhla Mfekayi</w:t>
            </w:r>
          </w:p>
        </w:tc>
        <w:tc>
          <w:tcPr>
            <w:tcW w:w="4991" w:type="dxa"/>
          </w:tcPr>
          <w:p w14:paraId="43230454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1931A6FF" w14:textId="77777777" w:rsidTr="00333AA1">
        <w:tc>
          <w:tcPr>
            <w:tcW w:w="3509" w:type="dxa"/>
          </w:tcPr>
          <w:p w14:paraId="25DDF599" w14:textId="1B436040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 xml:space="preserve">Smangaliso Zulu </w:t>
            </w:r>
          </w:p>
        </w:tc>
        <w:tc>
          <w:tcPr>
            <w:tcW w:w="4991" w:type="dxa"/>
          </w:tcPr>
          <w:p w14:paraId="172845FB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3A5E3C5F" w14:textId="77777777" w:rsidTr="00333AA1">
        <w:tc>
          <w:tcPr>
            <w:tcW w:w="3509" w:type="dxa"/>
          </w:tcPr>
          <w:p w14:paraId="16C65E50" w14:textId="02D02D4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Mzamo Buthelezi</w:t>
            </w:r>
          </w:p>
        </w:tc>
        <w:tc>
          <w:tcPr>
            <w:tcW w:w="4991" w:type="dxa"/>
          </w:tcPr>
          <w:p w14:paraId="3491F97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0E006320" w14:textId="77777777" w:rsidTr="00333AA1">
        <w:tc>
          <w:tcPr>
            <w:tcW w:w="3509" w:type="dxa"/>
          </w:tcPr>
          <w:p w14:paraId="58F38036" w14:textId="0765AED9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Senzeni Mkhwanazi</w:t>
            </w:r>
          </w:p>
        </w:tc>
        <w:tc>
          <w:tcPr>
            <w:tcW w:w="4991" w:type="dxa"/>
          </w:tcPr>
          <w:p w14:paraId="530EA9A1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7B3A3A8F" w14:textId="77777777" w:rsidTr="00333AA1">
        <w:tc>
          <w:tcPr>
            <w:tcW w:w="3509" w:type="dxa"/>
          </w:tcPr>
          <w:p w14:paraId="65B3604E" w14:textId="62F17B32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Mlungisi Dube</w:t>
            </w:r>
          </w:p>
        </w:tc>
        <w:tc>
          <w:tcPr>
            <w:tcW w:w="4991" w:type="dxa"/>
          </w:tcPr>
          <w:p w14:paraId="62276034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Research Assistant</w:t>
            </w:r>
          </w:p>
        </w:tc>
      </w:tr>
      <w:tr w:rsidR="003955F5" w:rsidRPr="001E0BE5" w14:paraId="0A15535E" w14:textId="77777777" w:rsidTr="00333AA1">
        <w:tc>
          <w:tcPr>
            <w:tcW w:w="3509" w:type="dxa"/>
          </w:tcPr>
          <w:p w14:paraId="6F1F0C0C" w14:textId="65101F1E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Philippa Mathews</w:t>
            </w:r>
          </w:p>
        </w:tc>
        <w:tc>
          <w:tcPr>
            <w:tcW w:w="4991" w:type="dxa"/>
          </w:tcPr>
          <w:p w14:paraId="21E17DFD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Governance</w:t>
            </w:r>
          </w:p>
        </w:tc>
      </w:tr>
      <w:tr w:rsidR="003955F5" w:rsidRPr="001E0BE5" w14:paraId="2456BD2E" w14:textId="77777777" w:rsidTr="00333AA1">
        <w:tc>
          <w:tcPr>
            <w:tcW w:w="3509" w:type="dxa"/>
          </w:tcPr>
          <w:p w14:paraId="6AE4DD04" w14:textId="3686BD62" w:rsidR="003955F5" w:rsidRPr="001E0BE5" w:rsidRDefault="003955F5" w:rsidP="00A505A0">
            <w:pPr>
              <w:ind w:left="-41" w:right="397" w:firstLine="41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Siphephelo Dlamini</w:t>
            </w:r>
          </w:p>
        </w:tc>
        <w:tc>
          <w:tcPr>
            <w:tcW w:w="4991" w:type="dxa"/>
          </w:tcPr>
          <w:p w14:paraId="5C631802" w14:textId="77777777" w:rsidR="003955F5" w:rsidRPr="001E0BE5" w:rsidRDefault="003955F5" w:rsidP="00A505A0">
            <w:pPr>
              <w:ind w:left="-41" w:right="397" w:firstLine="90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AHRI Nursing Manager</w:t>
            </w:r>
          </w:p>
        </w:tc>
      </w:tr>
      <w:tr w:rsidR="003955F5" w:rsidRPr="001E0BE5" w14:paraId="3858C38E" w14:textId="77777777" w:rsidTr="00333AA1">
        <w:tc>
          <w:tcPr>
            <w:tcW w:w="3509" w:type="dxa"/>
            <w:shd w:val="clear" w:color="auto" w:fill="auto"/>
          </w:tcPr>
          <w:p w14:paraId="251369C5" w14:textId="5302162D" w:rsidR="003955F5" w:rsidRPr="00CC7F69" w:rsidRDefault="003955F5" w:rsidP="00A505A0">
            <w:pPr>
              <w:ind w:right="397"/>
              <w:rPr>
                <w:rFonts w:ascii="Times New Roman" w:hAnsi="Times New Roman" w:cs="Times New Roman"/>
                <w:highlight w:val="yellow"/>
              </w:rPr>
            </w:pPr>
            <w:r w:rsidRPr="00214095">
              <w:rPr>
                <w:rFonts w:ascii="Times New Roman" w:hAnsi="Times New Roman" w:cs="Times New Roman"/>
              </w:rPr>
              <w:t>Hosea Kambonde</w:t>
            </w:r>
          </w:p>
        </w:tc>
        <w:tc>
          <w:tcPr>
            <w:tcW w:w="4991" w:type="dxa"/>
          </w:tcPr>
          <w:p w14:paraId="6FC86CD3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IT Systems Developer</w:t>
            </w:r>
          </w:p>
        </w:tc>
      </w:tr>
      <w:tr w:rsidR="003955F5" w:rsidRPr="001E0BE5" w14:paraId="58EEF5AA" w14:textId="77777777" w:rsidTr="00333AA1">
        <w:tc>
          <w:tcPr>
            <w:tcW w:w="3509" w:type="dxa"/>
          </w:tcPr>
          <w:p w14:paraId="5764A96C" w14:textId="12199956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Lindani Mthembu</w:t>
            </w:r>
          </w:p>
        </w:tc>
        <w:tc>
          <w:tcPr>
            <w:tcW w:w="4991" w:type="dxa"/>
          </w:tcPr>
          <w:p w14:paraId="5DD43608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Information Technology Assistant</w:t>
            </w:r>
          </w:p>
        </w:tc>
      </w:tr>
      <w:tr w:rsidR="003955F5" w:rsidRPr="001E0BE5" w14:paraId="39370B27" w14:textId="77777777" w:rsidTr="00333AA1">
        <w:tc>
          <w:tcPr>
            <w:tcW w:w="3509" w:type="dxa"/>
          </w:tcPr>
          <w:p w14:paraId="042975C4" w14:textId="7B1C3BAD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Seneme Mchunu</w:t>
            </w:r>
          </w:p>
        </w:tc>
        <w:tc>
          <w:tcPr>
            <w:tcW w:w="4991" w:type="dxa"/>
          </w:tcPr>
          <w:p w14:paraId="5234BA19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Information Technology Assistant</w:t>
            </w:r>
          </w:p>
        </w:tc>
      </w:tr>
      <w:tr w:rsidR="003955F5" w:rsidRPr="001E0BE5" w14:paraId="51A7A3F8" w14:textId="77777777" w:rsidTr="00333AA1">
        <w:tc>
          <w:tcPr>
            <w:tcW w:w="3509" w:type="dxa"/>
          </w:tcPr>
          <w:p w14:paraId="360C235E" w14:textId="052A47F9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Sibahle Gumbi</w:t>
            </w:r>
          </w:p>
        </w:tc>
        <w:tc>
          <w:tcPr>
            <w:tcW w:w="4991" w:type="dxa"/>
          </w:tcPr>
          <w:p w14:paraId="7B93B301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Research Admin Assistant</w:t>
            </w:r>
          </w:p>
        </w:tc>
      </w:tr>
      <w:tr w:rsidR="003955F5" w:rsidRPr="001E0BE5" w14:paraId="6084E86B" w14:textId="77777777" w:rsidTr="00333AA1">
        <w:tc>
          <w:tcPr>
            <w:tcW w:w="3509" w:type="dxa"/>
          </w:tcPr>
          <w:p w14:paraId="2A0E4800" w14:textId="4217D321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Tumi Madolo</w:t>
            </w:r>
          </w:p>
        </w:tc>
        <w:tc>
          <w:tcPr>
            <w:tcW w:w="4991" w:type="dxa"/>
          </w:tcPr>
          <w:p w14:paraId="7459F06F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Research Data Manager</w:t>
            </w:r>
          </w:p>
        </w:tc>
      </w:tr>
      <w:tr w:rsidR="003955F5" w:rsidRPr="001E0BE5" w14:paraId="601DEA3A" w14:textId="77777777" w:rsidTr="00333AA1">
        <w:tc>
          <w:tcPr>
            <w:tcW w:w="3509" w:type="dxa"/>
          </w:tcPr>
          <w:p w14:paraId="4A1C3CC4" w14:textId="270B7141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Thengokwakhe Nkosi</w:t>
            </w:r>
          </w:p>
        </w:tc>
        <w:tc>
          <w:tcPr>
            <w:tcW w:w="4991" w:type="dxa"/>
          </w:tcPr>
          <w:p w14:paraId="59EEAE9F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Driver</w:t>
            </w:r>
          </w:p>
        </w:tc>
      </w:tr>
      <w:tr w:rsidR="003955F5" w:rsidRPr="001E0BE5" w14:paraId="197CE1AE" w14:textId="77777777" w:rsidTr="00333AA1">
        <w:tc>
          <w:tcPr>
            <w:tcW w:w="3509" w:type="dxa"/>
          </w:tcPr>
          <w:p w14:paraId="31D84859" w14:textId="7D04A366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Sibusiso Mkhwanazi</w:t>
            </w:r>
          </w:p>
        </w:tc>
        <w:tc>
          <w:tcPr>
            <w:tcW w:w="4991" w:type="dxa"/>
          </w:tcPr>
          <w:p w14:paraId="7C149084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Driver</w:t>
            </w:r>
          </w:p>
        </w:tc>
      </w:tr>
      <w:tr w:rsidR="003955F5" w:rsidRPr="001E0BE5" w14:paraId="0366A2A0" w14:textId="77777777" w:rsidTr="00333AA1">
        <w:tc>
          <w:tcPr>
            <w:tcW w:w="3509" w:type="dxa"/>
          </w:tcPr>
          <w:p w14:paraId="01A7BA9D" w14:textId="35FD89A0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Sibusiso Nsibande</w:t>
            </w:r>
          </w:p>
        </w:tc>
        <w:tc>
          <w:tcPr>
            <w:tcW w:w="4991" w:type="dxa"/>
          </w:tcPr>
          <w:p w14:paraId="5DF00888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 xml:space="preserve">Driver </w:t>
            </w:r>
          </w:p>
        </w:tc>
      </w:tr>
      <w:tr w:rsidR="003955F5" w:rsidRPr="001E0BE5" w14:paraId="206D6D25" w14:textId="77777777" w:rsidTr="00333AA1">
        <w:tc>
          <w:tcPr>
            <w:tcW w:w="3509" w:type="dxa"/>
          </w:tcPr>
          <w:p w14:paraId="0600A6E9" w14:textId="5A95857B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Mpumelelo Steto</w:t>
            </w:r>
          </w:p>
        </w:tc>
        <w:tc>
          <w:tcPr>
            <w:tcW w:w="4991" w:type="dxa"/>
          </w:tcPr>
          <w:p w14:paraId="1CD7103B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 xml:space="preserve">Driver </w:t>
            </w:r>
          </w:p>
        </w:tc>
      </w:tr>
      <w:tr w:rsidR="003955F5" w:rsidRPr="001E0BE5" w14:paraId="25DE7F83" w14:textId="77777777" w:rsidTr="00333AA1">
        <w:tc>
          <w:tcPr>
            <w:tcW w:w="3509" w:type="dxa"/>
          </w:tcPr>
          <w:p w14:paraId="357BC3EA" w14:textId="352EAF0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Sibusiso Mhlongo</w:t>
            </w:r>
          </w:p>
        </w:tc>
        <w:tc>
          <w:tcPr>
            <w:tcW w:w="4991" w:type="dxa"/>
          </w:tcPr>
          <w:p w14:paraId="0B9E7A21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 xml:space="preserve">Driver </w:t>
            </w:r>
          </w:p>
        </w:tc>
      </w:tr>
      <w:tr w:rsidR="003955F5" w:rsidRPr="001E0BE5" w14:paraId="3DF28BC5" w14:textId="77777777" w:rsidTr="00333AA1">
        <w:tc>
          <w:tcPr>
            <w:tcW w:w="3509" w:type="dxa"/>
          </w:tcPr>
          <w:p w14:paraId="3FD7A3D8" w14:textId="48ADBBB4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Velile Vellem</w:t>
            </w:r>
          </w:p>
        </w:tc>
        <w:tc>
          <w:tcPr>
            <w:tcW w:w="4991" w:type="dxa"/>
          </w:tcPr>
          <w:p w14:paraId="2F4697AE" w14:textId="7777777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Driver</w:t>
            </w:r>
          </w:p>
        </w:tc>
      </w:tr>
      <w:tr w:rsidR="003955F5" w:rsidRPr="001E0BE5" w14:paraId="68CF45E8" w14:textId="77777777" w:rsidTr="00333AA1">
        <w:tc>
          <w:tcPr>
            <w:tcW w:w="3509" w:type="dxa"/>
          </w:tcPr>
          <w:p w14:paraId="745737E2" w14:textId="3D360200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lastRenderedPageBreak/>
              <w:t>Pfarelo Tshivase</w:t>
            </w:r>
          </w:p>
        </w:tc>
        <w:tc>
          <w:tcPr>
            <w:tcW w:w="4991" w:type="dxa"/>
          </w:tcPr>
          <w:p w14:paraId="5C8B9B94" w14:textId="7777777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Driver</w:t>
            </w:r>
          </w:p>
        </w:tc>
      </w:tr>
      <w:tr w:rsidR="003955F5" w:rsidRPr="001E0BE5" w14:paraId="0B2DA1E8" w14:textId="77777777" w:rsidTr="00333AA1">
        <w:tc>
          <w:tcPr>
            <w:tcW w:w="3509" w:type="dxa"/>
          </w:tcPr>
          <w:p w14:paraId="6AB2BDE8" w14:textId="40FE52A9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Jabu Kwinda</w:t>
            </w:r>
          </w:p>
        </w:tc>
        <w:tc>
          <w:tcPr>
            <w:tcW w:w="4991" w:type="dxa"/>
          </w:tcPr>
          <w:p w14:paraId="363581EF" w14:textId="77777777" w:rsidR="003955F5" w:rsidRPr="0021409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Driver</w:t>
            </w:r>
          </w:p>
        </w:tc>
      </w:tr>
      <w:tr w:rsidR="003955F5" w:rsidRPr="001E0BE5" w14:paraId="3B3DCA17" w14:textId="77777777" w:rsidTr="00333AA1">
        <w:tc>
          <w:tcPr>
            <w:tcW w:w="3509" w:type="dxa"/>
          </w:tcPr>
          <w:p w14:paraId="0F1DB516" w14:textId="77B5FC53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Bongani Magwaza</w:t>
            </w:r>
          </w:p>
        </w:tc>
        <w:tc>
          <w:tcPr>
            <w:tcW w:w="4991" w:type="dxa"/>
          </w:tcPr>
          <w:p w14:paraId="19E4EEE2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 xml:space="preserve">General Worker </w:t>
            </w:r>
          </w:p>
        </w:tc>
      </w:tr>
      <w:tr w:rsidR="003955F5" w:rsidRPr="001E0BE5" w14:paraId="5CFE26FD" w14:textId="77777777" w:rsidTr="00333AA1">
        <w:tc>
          <w:tcPr>
            <w:tcW w:w="3509" w:type="dxa"/>
          </w:tcPr>
          <w:p w14:paraId="07D3899C" w14:textId="1B9E01AD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Siyabonga Nsibande</w:t>
            </w:r>
          </w:p>
        </w:tc>
        <w:tc>
          <w:tcPr>
            <w:tcW w:w="4991" w:type="dxa"/>
          </w:tcPr>
          <w:p w14:paraId="542733E3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 xml:space="preserve">General Worker </w:t>
            </w:r>
          </w:p>
        </w:tc>
      </w:tr>
      <w:tr w:rsidR="003955F5" w:rsidRPr="001E0BE5" w14:paraId="228F0934" w14:textId="77777777" w:rsidTr="00333AA1">
        <w:tc>
          <w:tcPr>
            <w:tcW w:w="3509" w:type="dxa"/>
          </w:tcPr>
          <w:p w14:paraId="08C672D4" w14:textId="17B317B3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Skhumbuzo Mthombeni</w:t>
            </w:r>
          </w:p>
        </w:tc>
        <w:tc>
          <w:tcPr>
            <w:tcW w:w="4991" w:type="dxa"/>
          </w:tcPr>
          <w:p w14:paraId="3C1FEBFB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General Worker</w:t>
            </w:r>
          </w:p>
        </w:tc>
      </w:tr>
      <w:tr w:rsidR="003955F5" w:rsidRPr="001E0BE5" w14:paraId="30149786" w14:textId="77777777" w:rsidTr="00333AA1">
        <w:tc>
          <w:tcPr>
            <w:tcW w:w="3509" w:type="dxa"/>
          </w:tcPr>
          <w:p w14:paraId="67E9715B" w14:textId="4CA0FD4D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Sphiwe Clement Mthembu</w:t>
            </w:r>
          </w:p>
        </w:tc>
        <w:tc>
          <w:tcPr>
            <w:tcW w:w="4991" w:type="dxa"/>
          </w:tcPr>
          <w:p w14:paraId="3E8BBE58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General Worker</w:t>
            </w:r>
          </w:p>
        </w:tc>
      </w:tr>
      <w:tr w:rsidR="003955F5" w:rsidRPr="001E0BE5" w14:paraId="160E02A1" w14:textId="77777777" w:rsidTr="00333AA1">
        <w:tc>
          <w:tcPr>
            <w:tcW w:w="3509" w:type="dxa"/>
          </w:tcPr>
          <w:p w14:paraId="1CE3399A" w14:textId="5722538E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Antony Rapulana</w:t>
            </w:r>
          </w:p>
        </w:tc>
        <w:tc>
          <w:tcPr>
            <w:tcW w:w="4991" w:type="dxa"/>
          </w:tcPr>
          <w:p w14:paraId="4E8D5830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Technologist</w:t>
            </w:r>
          </w:p>
        </w:tc>
      </w:tr>
      <w:tr w:rsidR="003955F5" w:rsidRPr="001E0BE5" w14:paraId="249BB919" w14:textId="77777777" w:rsidTr="00333AA1">
        <w:tc>
          <w:tcPr>
            <w:tcW w:w="3509" w:type="dxa"/>
          </w:tcPr>
          <w:p w14:paraId="0A837C8D" w14:textId="5AEC4D98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Jade Cousins</w:t>
            </w:r>
          </w:p>
        </w:tc>
        <w:tc>
          <w:tcPr>
            <w:tcW w:w="4991" w:type="dxa"/>
          </w:tcPr>
          <w:p w14:paraId="0F0D9B0D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Technologist</w:t>
            </w:r>
          </w:p>
        </w:tc>
      </w:tr>
      <w:tr w:rsidR="003955F5" w:rsidRPr="001E0BE5" w14:paraId="344D7510" w14:textId="77777777" w:rsidTr="00333AA1">
        <w:tc>
          <w:tcPr>
            <w:tcW w:w="3509" w:type="dxa"/>
          </w:tcPr>
          <w:p w14:paraId="4C422632" w14:textId="3669A659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Thabile Zondi</w:t>
            </w:r>
          </w:p>
        </w:tc>
        <w:tc>
          <w:tcPr>
            <w:tcW w:w="4991" w:type="dxa"/>
          </w:tcPr>
          <w:p w14:paraId="23770299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Technologist</w:t>
            </w:r>
          </w:p>
        </w:tc>
      </w:tr>
      <w:tr w:rsidR="003955F5" w:rsidRPr="001E0BE5" w14:paraId="63309A0D" w14:textId="77777777" w:rsidTr="00333AA1">
        <w:tc>
          <w:tcPr>
            <w:tcW w:w="3509" w:type="dxa"/>
          </w:tcPr>
          <w:p w14:paraId="07F938DC" w14:textId="0E1F6DEA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Nagavelli Padayachi</w:t>
            </w:r>
          </w:p>
        </w:tc>
        <w:tc>
          <w:tcPr>
            <w:tcW w:w="4991" w:type="dxa"/>
          </w:tcPr>
          <w:p w14:paraId="1EFE9CC0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Technologist</w:t>
            </w:r>
          </w:p>
        </w:tc>
      </w:tr>
      <w:tr w:rsidR="003955F5" w:rsidRPr="001E0BE5" w14:paraId="41D7171C" w14:textId="77777777" w:rsidTr="00333AA1">
        <w:tc>
          <w:tcPr>
            <w:tcW w:w="3509" w:type="dxa"/>
          </w:tcPr>
          <w:p w14:paraId="79114FB1" w14:textId="66C86BB8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Freddy Mabetlela</w:t>
            </w:r>
          </w:p>
        </w:tc>
        <w:tc>
          <w:tcPr>
            <w:tcW w:w="4991" w:type="dxa"/>
          </w:tcPr>
          <w:p w14:paraId="05B37316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Technologist</w:t>
            </w:r>
          </w:p>
        </w:tc>
      </w:tr>
      <w:tr w:rsidR="003955F5" w:rsidRPr="001E0BE5" w14:paraId="1AB85043" w14:textId="77777777" w:rsidTr="00333AA1">
        <w:tc>
          <w:tcPr>
            <w:tcW w:w="3509" w:type="dxa"/>
          </w:tcPr>
          <w:p w14:paraId="54BE876B" w14:textId="31D95726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Simphiwe Ntshangase</w:t>
            </w:r>
          </w:p>
        </w:tc>
        <w:tc>
          <w:tcPr>
            <w:tcW w:w="4991" w:type="dxa"/>
          </w:tcPr>
          <w:p w14:paraId="7627F577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Technician/LIMS Administrator</w:t>
            </w:r>
          </w:p>
        </w:tc>
      </w:tr>
      <w:tr w:rsidR="003955F5" w:rsidRPr="001E0BE5" w14:paraId="4184B6CA" w14:textId="77777777" w:rsidTr="00333AA1">
        <w:tc>
          <w:tcPr>
            <w:tcW w:w="3509" w:type="dxa"/>
          </w:tcPr>
          <w:p w14:paraId="61AE9CB8" w14:textId="79F11675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Nomfundo Luthuli</w:t>
            </w:r>
          </w:p>
        </w:tc>
        <w:tc>
          <w:tcPr>
            <w:tcW w:w="4991" w:type="dxa"/>
          </w:tcPr>
          <w:p w14:paraId="799B98D1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Technician</w:t>
            </w:r>
          </w:p>
        </w:tc>
      </w:tr>
      <w:tr w:rsidR="003955F5" w:rsidRPr="001E0BE5" w14:paraId="1C91EEA0" w14:textId="77777777" w:rsidTr="00333AA1">
        <w:tc>
          <w:tcPr>
            <w:tcW w:w="3509" w:type="dxa"/>
          </w:tcPr>
          <w:p w14:paraId="7CDB3D61" w14:textId="30F7758D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Sithembile Ngcobo</w:t>
            </w:r>
          </w:p>
        </w:tc>
        <w:tc>
          <w:tcPr>
            <w:tcW w:w="4991" w:type="dxa"/>
          </w:tcPr>
          <w:p w14:paraId="19EF2E3E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Technologist</w:t>
            </w:r>
          </w:p>
        </w:tc>
      </w:tr>
      <w:tr w:rsidR="003955F5" w:rsidRPr="001E0BE5" w14:paraId="5963D40B" w14:textId="77777777" w:rsidTr="00333AA1">
        <w:tc>
          <w:tcPr>
            <w:tcW w:w="3509" w:type="dxa"/>
          </w:tcPr>
          <w:p w14:paraId="1D8A3158" w14:textId="20655D32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Kayleen Brien</w:t>
            </w:r>
          </w:p>
        </w:tc>
        <w:tc>
          <w:tcPr>
            <w:tcW w:w="4991" w:type="dxa"/>
          </w:tcPr>
          <w:p w14:paraId="117E68C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Technologist</w:t>
            </w:r>
          </w:p>
        </w:tc>
      </w:tr>
      <w:tr w:rsidR="003955F5" w:rsidRPr="001E0BE5" w14:paraId="4FBBEE54" w14:textId="77777777" w:rsidTr="00333AA1">
        <w:tc>
          <w:tcPr>
            <w:tcW w:w="3509" w:type="dxa"/>
          </w:tcPr>
          <w:p w14:paraId="047471C4" w14:textId="6BB4F8C4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Sizwe Ndlela</w:t>
            </w:r>
          </w:p>
        </w:tc>
        <w:tc>
          <w:tcPr>
            <w:tcW w:w="4991" w:type="dxa"/>
          </w:tcPr>
          <w:p w14:paraId="744A420B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Technician</w:t>
            </w:r>
          </w:p>
        </w:tc>
      </w:tr>
      <w:tr w:rsidR="003955F5" w:rsidRPr="001E0BE5" w14:paraId="2F15A8F5" w14:textId="77777777" w:rsidTr="00333AA1">
        <w:tc>
          <w:tcPr>
            <w:tcW w:w="3509" w:type="dxa"/>
          </w:tcPr>
          <w:p w14:paraId="486FAD02" w14:textId="18B85A7C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Nomfundo Ngema</w:t>
            </w:r>
          </w:p>
        </w:tc>
        <w:tc>
          <w:tcPr>
            <w:tcW w:w="4991" w:type="dxa"/>
          </w:tcPr>
          <w:p w14:paraId="0D8354E1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Technician</w:t>
            </w:r>
          </w:p>
        </w:tc>
      </w:tr>
      <w:tr w:rsidR="003955F5" w:rsidRPr="001E0BE5" w14:paraId="35536B2A" w14:textId="77777777" w:rsidTr="00333AA1">
        <w:tc>
          <w:tcPr>
            <w:tcW w:w="3509" w:type="dxa"/>
          </w:tcPr>
          <w:p w14:paraId="405E9B10" w14:textId="73741472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Nokukhanya Ntshakala</w:t>
            </w:r>
          </w:p>
        </w:tc>
        <w:tc>
          <w:tcPr>
            <w:tcW w:w="4991" w:type="dxa"/>
          </w:tcPr>
          <w:p w14:paraId="487F271C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Technician</w:t>
            </w:r>
          </w:p>
        </w:tc>
      </w:tr>
      <w:tr w:rsidR="003955F5" w:rsidRPr="001E0BE5" w14:paraId="752CB49E" w14:textId="77777777" w:rsidTr="00333AA1">
        <w:tc>
          <w:tcPr>
            <w:tcW w:w="3509" w:type="dxa"/>
          </w:tcPr>
          <w:p w14:paraId="43911714" w14:textId="47414B9B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Anupa Singh</w:t>
            </w:r>
          </w:p>
        </w:tc>
        <w:tc>
          <w:tcPr>
            <w:tcW w:w="4991" w:type="dxa"/>
          </w:tcPr>
          <w:p w14:paraId="103AD886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Technician</w:t>
            </w:r>
          </w:p>
        </w:tc>
      </w:tr>
      <w:tr w:rsidR="003955F5" w:rsidRPr="001E0BE5" w14:paraId="010FE6F0" w14:textId="77777777" w:rsidTr="00333AA1">
        <w:tc>
          <w:tcPr>
            <w:tcW w:w="3509" w:type="dxa"/>
          </w:tcPr>
          <w:p w14:paraId="17B63BD4" w14:textId="2EFE4C41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Rochelle Singh</w:t>
            </w:r>
          </w:p>
        </w:tc>
        <w:tc>
          <w:tcPr>
            <w:tcW w:w="4991" w:type="dxa"/>
          </w:tcPr>
          <w:p w14:paraId="4619C6CE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Technician</w:t>
            </w:r>
          </w:p>
        </w:tc>
      </w:tr>
      <w:tr w:rsidR="003955F5" w:rsidRPr="001E0BE5" w14:paraId="3EDCCC8D" w14:textId="77777777" w:rsidTr="00333AA1">
        <w:trPr>
          <w:trHeight w:val="70"/>
        </w:trPr>
        <w:tc>
          <w:tcPr>
            <w:tcW w:w="3509" w:type="dxa"/>
          </w:tcPr>
          <w:p w14:paraId="02BFA798" w14:textId="6CC0365F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Logan Pillay</w:t>
            </w:r>
          </w:p>
        </w:tc>
        <w:tc>
          <w:tcPr>
            <w:tcW w:w="4991" w:type="dxa"/>
          </w:tcPr>
          <w:p w14:paraId="7F19431E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Technician</w:t>
            </w:r>
          </w:p>
        </w:tc>
      </w:tr>
      <w:tr w:rsidR="003955F5" w:rsidRPr="001E0BE5" w14:paraId="4114FA6C" w14:textId="77777777" w:rsidTr="00333AA1">
        <w:tc>
          <w:tcPr>
            <w:tcW w:w="3509" w:type="dxa"/>
          </w:tcPr>
          <w:p w14:paraId="2A2C3D72" w14:textId="24F2D5C5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Kandaseelan Chetty</w:t>
            </w:r>
          </w:p>
        </w:tc>
        <w:tc>
          <w:tcPr>
            <w:tcW w:w="4991" w:type="dxa"/>
          </w:tcPr>
          <w:p w14:paraId="6DCD0938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Technician</w:t>
            </w:r>
          </w:p>
        </w:tc>
      </w:tr>
      <w:tr w:rsidR="003955F5" w:rsidRPr="001E0BE5" w14:paraId="25E5F463" w14:textId="77777777" w:rsidTr="00333AA1">
        <w:tc>
          <w:tcPr>
            <w:tcW w:w="3509" w:type="dxa"/>
          </w:tcPr>
          <w:p w14:paraId="71FA2678" w14:textId="12FFB8C4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Ashentha Govender</w:t>
            </w:r>
          </w:p>
        </w:tc>
        <w:tc>
          <w:tcPr>
            <w:tcW w:w="4991" w:type="dxa"/>
          </w:tcPr>
          <w:p w14:paraId="7FE31591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Technician</w:t>
            </w:r>
          </w:p>
        </w:tc>
      </w:tr>
      <w:tr w:rsidR="003955F5" w:rsidRPr="001E0BE5" w14:paraId="06B8CEBB" w14:textId="77777777" w:rsidTr="00333AA1">
        <w:tc>
          <w:tcPr>
            <w:tcW w:w="3509" w:type="dxa"/>
          </w:tcPr>
          <w:p w14:paraId="35BBBA5F" w14:textId="775FF4A4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Pamela Ramkalawon</w:t>
            </w:r>
          </w:p>
        </w:tc>
        <w:tc>
          <w:tcPr>
            <w:tcW w:w="4991" w:type="dxa"/>
          </w:tcPr>
          <w:p w14:paraId="46AFB73E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Research Technician</w:t>
            </w:r>
          </w:p>
        </w:tc>
      </w:tr>
      <w:tr w:rsidR="003955F5" w:rsidRPr="001E0BE5" w14:paraId="15E8214F" w14:textId="77777777" w:rsidTr="00333AA1">
        <w:tc>
          <w:tcPr>
            <w:tcW w:w="3509" w:type="dxa"/>
          </w:tcPr>
          <w:p w14:paraId="2A17B0FE" w14:textId="373935AF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Nondumiso Mabaso</w:t>
            </w:r>
          </w:p>
        </w:tc>
        <w:tc>
          <w:tcPr>
            <w:tcW w:w="4991" w:type="dxa"/>
          </w:tcPr>
          <w:p w14:paraId="02F707E0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Intern</w:t>
            </w:r>
          </w:p>
        </w:tc>
      </w:tr>
      <w:tr w:rsidR="003955F5" w:rsidRPr="001E0BE5" w14:paraId="2EBFD6EA" w14:textId="77777777" w:rsidTr="00333AA1">
        <w:tc>
          <w:tcPr>
            <w:tcW w:w="3509" w:type="dxa"/>
          </w:tcPr>
          <w:p w14:paraId="15F59B77" w14:textId="28CD490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Kimeshree Perumal</w:t>
            </w:r>
          </w:p>
        </w:tc>
        <w:tc>
          <w:tcPr>
            <w:tcW w:w="4991" w:type="dxa"/>
          </w:tcPr>
          <w:p w14:paraId="5CC6373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Laboratory Intern</w:t>
            </w:r>
          </w:p>
        </w:tc>
      </w:tr>
      <w:tr w:rsidR="003955F5" w:rsidRPr="001E0BE5" w14:paraId="65D60C5E" w14:textId="77777777" w:rsidTr="00333AA1">
        <w:tc>
          <w:tcPr>
            <w:tcW w:w="3509" w:type="dxa"/>
          </w:tcPr>
          <w:p w14:paraId="293FE61D" w14:textId="66774BD6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Senamile Makhari</w:t>
            </w:r>
          </w:p>
        </w:tc>
        <w:tc>
          <w:tcPr>
            <w:tcW w:w="4991" w:type="dxa"/>
          </w:tcPr>
          <w:p w14:paraId="737E4166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Biorepository Laboratory Technician</w:t>
            </w:r>
          </w:p>
        </w:tc>
      </w:tr>
      <w:tr w:rsidR="003955F5" w:rsidRPr="001E0BE5" w14:paraId="461B1045" w14:textId="77777777" w:rsidTr="00333AA1">
        <w:tc>
          <w:tcPr>
            <w:tcW w:w="3509" w:type="dxa"/>
          </w:tcPr>
          <w:p w14:paraId="59BF84E7" w14:textId="09A536B9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Nondumiso Khuluse</w:t>
            </w:r>
          </w:p>
        </w:tc>
        <w:tc>
          <w:tcPr>
            <w:tcW w:w="4991" w:type="dxa"/>
          </w:tcPr>
          <w:p w14:paraId="4CF9726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Biorepository Laboratory Technician</w:t>
            </w:r>
          </w:p>
        </w:tc>
      </w:tr>
      <w:tr w:rsidR="003955F5" w:rsidRPr="001E0BE5" w14:paraId="61FC00AB" w14:textId="77777777" w:rsidTr="00333AA1">
        <w:tc>
          <w:tcPr>
            <w:tcW w:w="3509" w:type="dxa"/>
          </w:tcPr>
          <w:p w14:paraId="5264F625" w14:textId="223112DA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Nondumiso Zitha</w:t>
            </w:r>
          </w:p>
        </w:tc>
        <w:tc>
          <w:tcPr>
            <w:tcW w:w="4991" w:type="dxa"/>
          </w:tcPr>
          <w:p w14:paraId="7DAA5863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Biorepository Research Assistant</w:t>
            </w:r>
          </w:p>
        </w:tc>
      </w:tr>
      <w:tr w:rsidR="003955F5" w:rsidRPr="001E0BE5" w14:paraId="5E4949CA" w14:textId="77777777" w:rsidTr="00333AA1">
        <w:tc>
          <w:tcPr>
            <w:tcW w:w="3509" w:type="dxa"/>
          </w:tcPr>
          <w:p w14:paraId="5978173B" w14:textId="4FACFF26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Hlengiwe Khathi</w:t>
            </w:r>
          </w:p>
        </w:tc>
        <w:tc>
          <w:tcPr>
            <w:tcW w:w="4991" w:type="dxa"/>
          </w:tcPr>
          <w:p w14:paraId="5165E81F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Biorepository Research Assistant</w:t>
            </w:r>
          </w:p>
        </w:tc>
      </w:tr>
      <w:tr w:rsidR="003955F5" w:rsidRPr="001E0BE5" w14:paraId="0164CA27" w14:textId="77777777" w:rsidTr="00333AA1">
        <w:tc>
          <w:tcPr>
            <w:tcW w:w="3509" w:type="dxa"/>
          </w:tcPr>
          <w:p w14:paraId="4B3F4ACB" w14:textId="3AC5395C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Mbuti Mofokeng</w:t>
            </w:r>
          </w:p>
        </w:tc>
        <w:tc>
          <w:tcPr>
            <w:tcW w:w="4991" w:type="dxa"/>
          </w:tcPr>
          <w:p w14:paraId="4C6DDEAF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Clinical Specimen Driver/Laboratory Assistant</w:t>
            </w:r>
          </w:p>
        </w:tc>
      </w:tr>
      <w:tr w:rsidR="003955F5" w:rsidRPr="001E0BE5" w14:paraId="10A48101" w14:textId="77777777" w:rsidTr="00333AA1">
        <w:tc>
          <w:tcPr>
            <w:tcW w:w="3509" w:type="dxa"/>
          </w:tcPr>
          <w:p w14:paraId="2BA8D8A1" w14:textId="3B364F1F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Nomathamsanqa Majozi</w:t>
            </w:r>
          </w:p>
        </w:tc>
        <w:tc>
          <w:tcPr>
            <w:tcW w:w="4991" w:type="dxa"/>
          </w:tcPr>
          <w:p w14:paraId="4E0753D0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Public Engagement</w:t>
            </w:r>
          </w:p>
        </w:tc>
      </w:tr>
      <w:tr w:rsidR="003955F5" w:rsidRPr="001E0BE5" w14:paraId="6B8965E4" w14:textId="77777777" w:rsidTr="00333AA1">
        <w:tc>
          <w:tcPr>
            <w:tcW w:w="3509" w:type="dxa"/>
          </w:tcPr>
          <w:p w14:paraId="188E28BA" w14:textId="1E6EAF62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214095">
              <w:rPr>
                <w:rFonts w:ascii="Times New Roman" w:hAnsi="Times New Roman" w:cs="Times New Roman"/>
              </w:rPr>
              <w:t>Nceba Gqaleni</w:t>
            </w:r>
          </w:p>
        </w:tc>
        <w:tc>
          <w:tcPr>
            <w:tcW w:w="4991" w:type="dxa"/>
          </w:tcPr>
          <w:p w14:paraId="547C9E25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Public Engagement</w:t>
            </w:r>
          </w:p>
        </w:tc>
      </w:tr>
      <w:tr w:rsidR="003955F5" w:rsidRPr="001E0BE5" w14:paraId="2D000177" w14:textId="77777777" w:rsidTr="00333AA1">
        <w:tc>
          <w:tcPr>
            <w:tcW w:w="3509" w:type="dxa"/>
          </w:tcPr>
          <w:p w14:paraId="1AE3F946" w14:textId="174AFC73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Hannah Keal</w:t>
            </w:r>
          </w:p>
        </w:tc>
        <w:tc>
          <w:tcPr>
            <w:tcW w:w="4991" w:type="dxa"/>
          </w:tcPr>
          <w:p w14:paraId="6EC1EF42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Communications</w:t>
            </w:r>
          </w:p>
        </w:tc>
      </w:tr>
      <w:tr w:rsidR="003955F5" w:rsidRPr="001E0BE5" w14:paraId="3F8C29C1" w14:textId="77777777" w:rsidTr="00333AA1">
        <w:tc>
          <w:tcPr>
            <w:tcW w:w="3509" w:type="dxa"/>
          </w:tcPr>
          <w:p w14:paraId="6DDEBB97" w14:textId="32C383F2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Phumla Ngcobo</w:t>
            </w:r>
          </w:p>
        </w:tc>
        <w:tc>
          <w:tcPr>
            <w:tcW w:w="4991" w:type="dxa"/>
          </w:tcPr>
          <w:p w14:paraId="61351B8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Communications</w:t>
            </w:r>
          </w:p>
        </w:tc>
      </w:tr>
      <w:tr w:rsidR="003955F5" w:rsidRPr="001E0BE5" w14:paraId="559F10E2" w14:textId="77777777" w:rsidTr="00333AA1">
        <w:tc>
          <w:tcPr>
            <w:tcW w:w="3509" w:type="dxa"/>
          </w:tcPr>
          <w:p w14:paraId="622BFD28" w14:textId="11A9AF49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Costa Criticos</w:t>
            </w:r>
          </w:p>
        </w:tc>
        <w:tc>
          <w:tcPr>
            <w:tcW w:w="4991" w:type="dxa"/>
          </w:tcPr>
          <w:p w14:paraId="482F50E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Operational Oversight</w:t>
            </w:r>
          </w:p>
        </w:tc>
      </w:tr>
      <w:tr w:rsidR="003955F5" w:rsidRPr="001E0BE5" w14:paraId="5D0E396A" w14:textId="77777777" w:rsidTr="00333AA1">
        <w:tc>
          <w:tcPr>
            <w:tcW w:w="3509" w:type="dxa"/>
          </w:tcPr>
          <w:p w14:paraId="42630D26" w14:textId="35B64B3A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Raynold Zondo</w:t>
            </w:r>
          </w:p>
        </w:tc>
        <w:tc>
          <w:tcPr>
            <w:tcW w:w="4991" w:type="dxa"/>
          </w:tcPr>
          <w:p w14:paraId="764D5936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Operational Oversight</w:t>
            </w:r>
          </w:p>
        </w:tc>
      </w:tr>
      <w:tr w:rsidR="003955F5" w:rsidRPr="001E0BE5" w14:paraId="20943AE5" w14:textId="77777777" w:rsidTr="00333AA1">
        <w:tc>
          <w:tcPr>
            <w:tcW w:w="3509" w:type="dxa"/>
          </w:tcPr>
          <w:p w14:paraId="3D570583" w14:textId="2D70C364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Dilip Kalyan</w:t>
            </w:r>
          </w:p>
        </w:tc>
        <w:tc>
          <w:tcPr>
            <w:tcW w:w="4991" w:type="dxa"/>
          </w:tcPr>
          <w:p w14:paraId="76372D10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Operational Oversight</w:t>
            </w:r>
          </w:p>
        </w:tc>
      </w:tr>
      <w:tr w:rsidR="003955F5" w:rsidRPr="001E0BE5" w14:paraId="7D7FFA3B" w14:textId="77777777" w:rsidTr="00333AA1">
        <w:tc>
          <w:tcPr>
            <w:tcW w:w="3509" w:type="dxa"/>
          </w:tcPr>
          <w:p w14:paraId="6B0961CA" w14:textId="5A04AC91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Clive Mavimbela</w:t>
            </w:r>
          </w:p>
        </w:tc>
        <w:tc>
          <w:tcPr>
            <w:tcW w:w="4991" w:type="dxa"/>
          </w:tcPr>
          <w:p w14:paraId="73D91FDA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Operational Oversight</w:t>
            </w:r>
          </w:p>
        </w:tc>
      </w:tr>
      <w:tr w:rsidR="003955F5" w:rsidRPr="001E0BE5" w14:paraId="44F8EF69" w14:textId="77777777" w:rsidTr="00333AA1">
        <w:tc>
          <w:tcPr>
            <w:tcW w:w="3509" w:type="dxa"/>
          </w:tcPr>
          <w:p w14:paraId="23735F8F" w14:textId="005D1D55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Anand Ramnanan</w:t>
            </w:r>
          </w:p>
        </w:tc>
        <w:tc>
          <w:tcPr>
            <w:tcW w:w="4991" w:type="dxa"/>
          </w:tcPr>
          <w:p w14:paraId="097EBA4D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Procurement</w:t>
            </w:r>
          </w:p>
        </w:tc>
      </w:tr>
      <w:tr w:rsidR="003955F5" w:rsidRPr="001E0BE5" w14:paraId="068FF505" w14:textId="77777777" w:rsidTr="00333AA1">
        <w:tc>
          <w:tcPr>
            <w:tcW w:w="3509" w:type="dxa"/>
          </w:tcPr>
          <w:p w14:paraId="23D28032" w14:textId="0F3AF383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Sashin Harilall</w:t>
            </w:r>
          </w:p>
        </w:tc>
        <w:tc>
          <w:tcPr>
            <w:tcW w:w="4991" w:type="dxa"/>
          </w:tcPr>
          <w:p w14:paraId="115DABA8" w14:textId="77777777" w:rsidR="003955F5" w:rsidRPr="001E0BE5" w:rsidRDefault="003955F5" w:rsidP="00A505A0">
            <w:pPr>
              <w:ind w:right="397"/>
              <w:rPr>
                <w:rFonts w:ascii="Times New Roman" w:hAnsi="Times New Roman" w:cs="Times New Roman"/>
              </w:rPr>
            </w:pPr>
            <w:r w:rsidRPr="001E0BE5">
              <w:rPr>
                <w:rFonts w:ascii="Times New Roman" w:hAnsi="Times New Roman" w:cs="Times New Roman"/>
              </w:rPr>
              <w:t>Grants Office</w:t>
            </w:r>
          </w:p>
        </w:tc>
      </w:tr>
    </w:tbl>
    <w:p w14:paraId="4101652C" w14:textId="77777777" w:rsidR="003955F5" w:rsidRPr="001E0BE5" w:rsidRDefault="003955F5" w:rsidP="003955F5">
      <w:pPr>
        <w:jc w:val="both"/>
        <w:rPr>
          <w:rFonts w:ascii="Times New Roman" w:hAnsi="Times New Roman" w:cs="Times New Roman"/>
        </w:rPr>
      </w:pPr>
    </w:p>
    <w:p w14:paraId="79643B0F" w14:textId="77777777" w:rsidR="003D0282" w:rsidRDefault="003D0282"/>
    <w:sectPr w:rsidR="003D02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F5"/>
    <w:rsid w:val="000032CF"/>
    <w:rsid w:val="00012009"/>
    <w:rsid w:val="001059BF"/>
    <w:rsid w:val="00182355"/>
    <w:rsid w:val="00214095"/>
    <w:rsid w:val="002C1A33"/>
    <w:rsid w:val="002E531C"/>
    <w:rsid w:val="00315C0B"/>
    <w:rsid w:val="00333AA1"/>
    <w:rsid w:val="003955F5"/>
    <w:rsid w:val="003D0282"/>
    <w:rsid w:val="00401899"/>
    <w:rsid w:val="00426E10"/>
    <w:rsid w:val="004862C1"/>
    <w:rsid w:val="00496AD1"/>
    <w:rsid w:val="00557090"/>
    <w:rsid w:val="005737F0"/>
    <w:rsid w:val="0057E119"/>
    <w:rsid w:val="005B4EB0"/>
    <w:rsid w:val="0062769A"/>
    <w:rsid w:val="006364AA"/>
    <w:rsid w:val="0065297B"/>
    <w:rsid w:val="0068639A"/>
    <w:rsid w:val="007904AF"/>
    <w:rsid w:val="007E05AC"/>
    <w:rsid w:val="00847AFB"/>
    <w:rsid w:val="0084E3AC"/>
    <w:rsid w:val="00896D0D"/>
    <w:rsid w:val="008D6091"/>
    <w:rsid w:val="008E1A09"/>
    <w:rsid w:val="008EDE20"/>
    <w:rsid w:val="00995B1A"/>
    <w:rsid w:val="009B3A6D"/>
    <w:rsid w:val="009C2956"/>
    <w:rsid w:val="00A505A0"/>
    <w:rsid w:val="00BAB61A"/>
    <w:rsid w:val="00CC7F69"/>
    <w:rsid w:val="00D7351F"/>
    <w:rsid w:val="00DB36BF"/>
    <w:rsid w:val="00E178DE"/>
    <w:rsid w:val="00E7742C"/>
    <w:rsid w:val="00E88B46"/>
    <w:rsid w:val="00F34540"/>
    <w:rsid w:val="00F5195D"/>
    <w:rsid w:val="00FD6B9C"/>
    <w:rsid w:val="0110C31F"/>
    <w:rsid w:val="0148F2F7"/>
    <w:rsid w:val="014C192B"/>
    <w:rsid w:val="01678641"/>
    <w:rsid w:val="017155E6"/>
    <w:rsid w:val="0174DB48"/>
    <w:rsid w:val="019C1D48"/>
    <w:rsid w:val="01E373E1"/>
    <w:rsid w:val="01EE86BC"/>
    <w:rsid w:val="01F5A8C8"/>
    <w:rsid w:val="02AC3576"/>
    <w:rsid w:val="02D77EC8"/>
    <w:rsid w:val="02D8B33E"/>
    <w:rsid w:val="02FFE2DE"/>
    <w:rsid w:val="03EA1955"/>
    <w:rsid w:val="041305C4"/>
    <w:rsid w:val="04546BD7"/>
    <w:rsid w:val="045B837A"/>
    <w:rsid w:val="048AFFB5"/>
    <w:rsid w:val="050240C8"/>
    <w:rsid w:val="05473919"/>
    <w:rsid w:val="0567FDD8"/>
    <w:rsid w:val="056984BF"/>
    <w:rsid w:val="0573A2A2"/>
    <w:rsid w:val="05B59262"/>
    <w:rsid w:val="063C31CF"/>
    <w:rsid w:val="065C72BA"/>
    <w:rsid w:val="069D5EC8"/>
    <w:rsid w:val="06F595A9"/>
    <w:rsid w:val="06FFD597"/>
    <w:rsid w:val="0741B9CF"/>
    <w:rsid w:val="0748ACEA"/>
    <w:rsid w:val="075B441F"/>
    <w:rsid w:val="0785B46C"/>
    <w:rsid w:val="078D785D"/>
    <w:rsid w:val="07987323"/>
    <w:rsid w:val="07A2FCC0"/>
    <w:rsid w:val="07AB0847"/>
    <w:rsid w:val="07B0FFC3"/>
    <w:rsid w:val="081A65B9"/>
    <w:rsid w:val="0867D3BB"/>
    <w:rsid w:val="0899A835"/>
    <w:rsid w:val="08C4BE46"/>
    <w:rsid w:val="08CD317C"/>
    <w:rsid w:val="09370CF5"/>
    <w:rsid w:val="09372320"/>
    <w:rsid w:val="097BCC02"/>
    <w:rsid w:val="0993E9F2"/>
    <w:rsid w:val="09BF0FF9"/>
    <w:rsid w:val="09CB6618"/>
    <w:rsid w:val="09D03850"/>
    <w:rsid w:val="09D12D75"/>
    <w:rsid w:val="0A29DF9E"/>
    <w:rsid w:val="0A6D63F7"/>
    <w:rsid w:val="0AAB3CA9"/>
    <w:rsid w:val="0AE10DFF"/>
    <w:rsid w:val="0B3DA3FC"/>
    <w:rsid w:val="0B7C4A73"/>
    <w:rsid w:val="0BA43F33"/>
    <w:rsid w:val="0BEE65A7"/>
    <w:rsid w:val="0BF8D393"/>
    <w:rsid w:val="0C0C0E9B"/>
    <w:rsid w:val="0C12F188"/>
    <w:rsid w:val="0C4643BC"/>
    <w:rsid w:val="0C54C038"/>
    <w:rsid w:val="0C5833F2"/>
    <w:rsid w:val="0CCE2BF8"/>
    <w:rsid w:val="0CF6921F"/>
    <w:rsid w:val="0D0D45A4"/>
    <w:rsid w:val="0D11C869"/>
    <w:rsid w:val="0D2959F0"/>
    <w:rsid w:val="0D3872E9"/>
    <w:rsid w:val="0D54F24B"/>
    <w:rsid w:val="0D639017"/>
    <w:rsid w:val="0D8586C2"/>
    <w:rsid w:val="0DD63A68"/>
    <w:rsid w:val="0E6142CD"/>
    <w:rsid w:val="0E66D2B0"/>
    <w:rsid w:val="0E9EAF8C"/>
    <w:rsid w:val="0EE106DE"/>
    <w:rsid w:val="0F03390A"/>
    <w:rsid w:val="0F634964"/>
    <w:rsid w:val="0F955FE6"/>
    <w:rsid w:val="0FD7EA1A"/>
    <w:rsid w:val="0FE0FF8F"/>
    <w:rsid w:val="10428429"/>
    <w:rsid w:val="106A415C"/>
    <w:rsid w:val="10CE2F81"/>
    <w:rsid w:val="11361C8E"/>
    <w:rsid w:val="11E4064E"/>
    <w:rsid w:val="120D1DC3"/>
    <w:rsid w:val="1237966E"/>
    <w:rsid w:val="12A4044A"/>
    <w:rsid w:val="12B7DBC1"/>
    <w:rsid w:val="12CB495E"/>
    <w:rsid w:val="12D3D5AB"/>
    <w:rsid w:val="13270898"/>
    <w:rsid w:val="1335AE34"/>
    <w:rsid w:val="1339A173"/>
    <w:rsid w:val="134C7AA3"/>
    <w:rsid w:val="13CBD67A"/>
    <w:rsid w:val="1416BA08"/>
    <w:rsid w:val="14175179"/>
    <w:rsid w:val="14217036"/>
    <w:rsid w:val="144A6322"/>
    <w:rsid w:val="144D99BA"/>
    <w:rsid w:val="146E7BC4"/>
    <w:rsid w:val="147E2C8B"/>
    <w:rsid w:val="14EFD7FD"/>
    <w:rsid w:val="154384CE"/>
    <w:rsid w:val="15961345"/>
    <w:rsid w:val="15CF2D21"/>
    <w:rsid w:val="16712FCC"/>
    <w:rsid w:val="1690C0C3"/>
    <w:rsid w:val="16CA3F52"/>
    <w:rsid w:val="16D1357C"/>
    <w:rsid w:val="170D227A"/>
    <w:rsid w:val="1768B210"/>
    <w:rsid w:val="1820EED7"/>
    <w:rsid w:val="183C4C7A"/>
    <w:rsid w:val="1879996E"/>
    <w:rsid w:val="18BCD529"/>
    <w:rsid w:val="190B9E67"/>
    <w:rsid w:val="193D0330"/>
    <w:rsid w:val="1940F68F"/>
    <w:rsid w:val="19FDCD94"/>
    <w:rsid w:val="1A0949BD"/>
    <w:rsid w:val="1A2113E5"/>
    <w:rsid w:val="1A7C9801"/>
    <w:rsid w:val="1A7E9FF7"/>
    <w:rsid w:val="1AB4B601"/>
    <w:rsid w:val="1AD1AA8F"/>
    <w:rsid w:val="1AD2EDE3"/>
    <w:rsid w:val="1AFB271A"/>
    <w:rsid w:val="1B552D24"/>
    <w:rsid w:val="1BC8B12C"/>
    <w:rsid w:val="1BF071FA"/>
    <w:rsid w:val="1BFAC33F"/>
    <w:rsid w:val="1C2358CF"/>
    <w:rsid w:val="1C9842FA"/>
    <w:rsid w:val="1CE89E74"/>
    <w:rsid w:val="1D029611"/>
    <w:rsid w:val="1D5C2CA1"/>
    <w:rsid w:val="1D7C63FE"/>
    <w:rsid w:val="1DA6E3D8"/>
    <w:rsid w:val="1E601B0A"/>
    <w:rsid w:val="1E6131D1"/>
    <w:rsid w:val="1EBB7645"/>
    <w:rsid w:val="1F3BB1F2"/>
    <w:rsid w:val="1F623EAE"/>
    <w:rsid w:val="1FF1F4C3"/>
    <w:rsid w:val="20CFFA3C"/>
    <w:rsid w:val="210C3B81"/>
    <w:rsid w:val="213A278B"/>
    <w:rsid w:val="21450E3A"/>
    <w:rsid w:val="215E634F"/>
    <w:rsid w:val="217FF962"/>
    <w:rsid w:val="21D17BE0"/>
    <w:rsid w:val="21EA1DBA"/>
    <w:rsid w:val="2237E60A"/>
    <w:rsid w:val="2248BB33"/>
    <w:rsid w:val="2259CF31"/>
    <w:rsid w:val="2265BB52"/>
    <w:rsid w:val="22958936"/>
    <w:rsid w:val="22F986B3"/>
    <w:rsid w:val="2326D94A"/>
    <w:rsid w:val="239E7584"/>
    <w:rsid w:val="23ADCADC"/>
    <w:rsid w:val="23AE2642"/>
    <w:rsid w:val="23AFCB09"/>
    <w:rsid w:val="23BB8F0E"/>
    <w:rsid w:val="23E25EB0"/>
    <w:rsid w:val="245FDC07"/>
    <w:rsid w:val="2482B105"/>
    <w:rsid w:val="248DC46E"/>
    <w:rsid w:val="24FA32DD"/>
    <w:rsid w:val="250BB9C1"/>
    <w:rsid w:val="2545DC92"/>
    <w:rsid w:val="256780C3"/>
    <w:rsid w:val="25942260"/>
    <w:rsid w:val="266338EE"/>
    <w:rsid w:val="26BFCA0B"/>
    <w:rsid w:val="26DC71A5"/>
    <w:rsid w:val="273D96E7"/>
    <w:rsid w:val="2743FAA2"/>
    <w:rsid w:val="2794DA5A"/>
    <w:rsid w:val="27C9BE3D"/>
    <w:rsid w:val="27F3F6DA"/>
    <w:rsid w:val="281D62F6"/>
    <w:rsid w:val="2862859F"/>
    <w:rsid w:val="286C833E"/>
    <w:rsid w:val="287F1407"/>
    <w:rsid w:val="28BF255B"/>
    <w:rsid w:val="291FD6E4"/>
    <w:rsid w:val="29365E9D"/>
    <w:rsid w:val="293C271F"/>
    <w:rsid w:val="29668E07"/>
    <w:rsid w:val="297D465D"/>
    <w:rsid w:val="298AAAFE"/>
    <w:rsid w:val="2A6C3E83"/>
    <w:rsid w:val="2AB1385F"/>
    <w:rsid w:val="2AE4CC9E"/>
    <w:rsid w:val="2AEA60BC"/>
    <w:rsid w:val="2B2E5E99"/>
    <w:rsid w:val="2B384F3F"/>
    <w:rsid w:val="2BA70A93"/>
    <w:rsid w:val="2BEC943A"/>
    <w:rsid w:val="2C0D8471"/>
    <w:rsid w:val="2C44506E"/>
    <w:rsid w:val="2C7DEA0A"/>
    <w:rsid w:val="2CA384B2"/>
    <w:rsid w:val="2CE186B2"/>
    <w:rsid w:val="2D147111"/>
    <w:rsid w:val="2D56AD4F"/>
    <w:rsid w:val="2D873B4C"/>
    <w:rsid w:val="2D89F37B"/>
    <w:rsid w:val="2DDE3348"/>
    <w:rsid w:val="2DFF8236"/>
    <w:rsid w:val="2E38A879"/>
    <w:rsid w:val="2EA71A8B"/>
    <w:rsid w:val="2EAFDC7B"/>
    <w:rsid w:val="2EB1323A"/>
    <w:rsid w:val="2F21367D"/>
    <w:rsid w:val="2F50ABD7"/>
    <w:rsid w:val="2F977E7E"/>
    <w:rsid w:val="2F9A9671"/>
    <w:rsid w:val="2FDB2574"/>
    <w:rsid w:val="304C9AF6"/>
    <w:rsid w:val="30503510"/>
    <w:rsid w:val="3070548F"/>
    <w:rsid w:val="30C68A40"/>
    <w:rsid w:val="30C8647F"/>
    <w:rsid w:val="30F2CA6E"/>
    <w:rsid w:val="30FC6B28"/>
    <w:rsid w:val="311E59EC"/>
    <w:rsid w:val="3123040E"/>
    <w:rsid w:val="3136EA98"/>
    <w:rsid w:val="319B997D"/>
    <w:rsid w:val="31A21941"/>
    <w:rsid w:val="32201CBB"/>
    <w:rsid w:val="323D96CB"/>
    <w:rsid w:val="3258F320"/>
    <w:rsid w:val="326A6A1F"/>
    <w:rsid w:val="3272ED14"/>
    <w:rsid w:val="328DB426"/>
    <w:rsid w:val="32A0BFFD"/>
    <w:rsid w:val="32AD2368"/>
    <w:rsid w:val="32D169ED"/>
    <w:rsid w:val="32D2F359"/>
    <w:rsid w:val="32DFE9C6"/>
    <w:rsid w:val="32E85837"/>
    <w:rsid w:val="32FEA83C"/>
    <w:rsid w:val="334B44A0"/>
    <w:rsid w:val="3359BBDE"/>
    <w:rsid w:val="340DF4D7"/>
    <w:rsid w:val="341A53E5"/>
    <w:rsid w:val="3427FDA0"/>
    <w:rsid w:val="343F3827"/>
    <w:rsid w:val="346B60FC"/>
    <w:rsid w:val="347B4AE8"/>
    <w:rsid w:val="3480DC1F"/>
    <w:rsid w:val="34956E3A"/>
    <w:rsid w:val="34B57AC0"/>
    <w:rsid w:val="34BD3575"/>
    <w:rsid w:val="34F8595E"/>
    <w:rsid w:val="352D2B13"/>
    <w:rsid w:val="35AFACEF"/>
    <w:rsid w:val="35BF477F"/>
    <w:rsid w:val="35C3CE01"/>
    <w:rsid w:val="35DF5509"/>
    <w:rsid w:val="3698E8A1"/>
    <w:rsid w:val="371D48B6"/>
    <w:rsid w:val="372636AF"/>
    <w:rsid w:val="37281EEB"/>
    <w:rsid w:val="37593C42"/>
    <w:rsid w:val="37D3EE1C"/>
    <w:rsid w:val="3834B902"/>
    <w:rsid w:val="38A4213B"/>
    <w:rsid w:val="39100181"/>
    <w:rsid w:val="3971DDF2"/>
    <w:rsid w:val="39929C5A"/>
    <w:rsid w:val="3995D5B0"/>
    <w:rsid w:val="39BA632E"/>
    <w:rsid w:val="39DA54DF"/>
    <w:rsid w:val="3A013307"/>
    <w:rsid w:val="3A03EC3A"/>
    <w:rsid w:val="3A273213"/>
    <w:rsid w:val="3AE39D39"/>
    <w:rsid w:val="3AF67AA1"/>
    <w:rsid w:val="3B108648"/>
    <w:rsid w:val="3BA1E41A"/>
    <w:rsid w:val="3BB4CBBB"/>
    <w:rsid w:val="3C164AD8"/>
    <w:rsid w:val="3C29A581"/>
    <w:rsid w:val="3CD8CFED"/>
    <w:rsid w:val="3CFA8F78"/>
    <w:rsid w:val="3CFF0441"/>
    <w:rsid w:val="3D02AF63"/>
    <w:rsid w:val="3D535894"/>
    <w:rsid w:val="3D9FD645"/>
    <w:rsid w:val="3DC26866"/>
    <w:rsid w:val="3E10C2C4"/>
    <w:rsid w:val="3E28049D"/>
    <w:rsid w:val="3E3AA3C4"/>
    <w:rsid w:val="3E45556F"/>
    <w:rsid w:val="3E51D9B6"/>
    <w:rsid w:val="3E52A929"/>
    <w:rsid w:val="3ECF1E36"/>
    <w:rsid w:val="3F153F5F"/>
    <w:rsid w:val="3F3425F3"/>
    <w:rsid w:val="3F4B492E"/>
    <w:rsid w:val="3F7EBD84"/>
    <w:rsid w:val="3F826CD3"/>
    <w:rsid w:val="3F92F15A"/>
    <w:rsid w:val="3FC99E92"/>
    <w:rsid w:val="3FCB9E9F"/>
    <w:rsid w:val="3FF94BB4"/>
    <w:rsid w:val="4088B9C8"/>
    <w:rsid w:val="40A17292"/>
    <w:rsid w:val="40B5A442"/>
    <w:rsid w:val="40F6249C"/>
    <w:rsid w:val="410AED06"/>
    <w:rsid w:val="41306AF8"/>
    <w:rsid w:val="414D7DC3"/>
    <w:rsid w:val="41835E9B"/>
    <w:rsid w:val="418BB8EA"/>
    <w:rsid w:val="41951C15"/>
    <w:rsid w:val="41E10370"/>
    <w:rsid w:val="42215AAC"/>
    <w:rsid w:val="4262A3D4"/>
    <w:rsid w:val="426AE1DE"/>
    <w:rsid w:val="4284F60E"/>
    <w:rsid w:val="4286D75A"/>
    <w:rsid w:val="42AAF07E"/>
    <w:rsid w:val="42CA3095"/>
    <w:rsid w:val="42DD6386"/>
    <w:rsid w:val="42F4B481"/>
    <w:rsid w:val="42F59629"/>
    <w:rsid w:val="42FAABC6"/>
    <w:rsid w:val="4332B16A"/>
    <w:rsid w:val="43568613"/>
    <w:rsid w:val="43568FE3"/>
    <w:rsid w:val="4379251C"/>
    <w:rsid w:val="437FDEDF"/>
    <w:rsid w:val="439DEABA"/>
    <w:rsid w:val="43C156A9"/>
    <w:rsid w:val="43CFEE86"/>
    <w:rsid w:val="43DA5C14"/>
    <w:rsid w:val="43E9DFCB"/>
    <w:rsid w:val="440304F5"/>
    <w:rsid w:val="44313219"/>
    <w:rsid w:val="449AEAF7"/>
    <w:rsid w:val="44E2754A"/>
    <w:rsid w:val="44E7955A"/>
    <w:rsid w:val="4502299B"/>
    <w:rsid w:val="45243AA2"/>
    <w:rsid w:val="4546771B"/>
    <w:rsid w:val="459F7600"/>
    <w:rsid w:val="45B7C1E4"/>
    <w:rsid w:val="45F6720F"/>
    <w:rsid w:val="4619C128"/>
    <w:rsid w:val="46891269"/>
    <w:rsid w:val="4724E069"/>
    <w:rsid w:val="472C5390"/>
    <w:rsid w:val="47677A95"/>
    <w:rsid w:val="478783A8"/>
    <w:rsid w:val="479235EC"/>
    <w:rsid w:val="47EF8F81"/>
    <w:rsid w:val="48233FB9"/>
    <w:rsid w:val="49A19C56"/>
    <w:rsid w:val="4A0EBCC5"/>
    <w:rsid w:val="4A12936A"/>
    <w:rsid w:val="4A2204E1"/>
    <w:rsid w:val="4AA28E8E"/>
    <w:rsid w:val="4AC04743"/>
    <w:rsid w:val="4AF22C53"/>
    <w:rsid w:val="4B2A7F25"/>
    <w:rsid w:val="4B4E1B18"/>
    <w:rsid w:val="4BB5B89F"/>
    <w:rsid w:val="4C030F92"/>
    <w:rsid w:val="4C15C4BC"/>
    <w:rsid w:val="4C22E85F"/>
    <w:rsid w:val="4C3BA53A"/>
    <w:rsid w:val="4C56D2EE"/>
    <w:rsid w:val="4C966FBB"/>
    <w:rsid w:val="4D217C93"/>
    <w:rsid w:val="4D45338C"/>
    <w:rsid w:val="4D6A8924"/>
    <w:rsid w:val="4D98CAC6"/>
    <w:rsid w:val="4DBBC3D3"/>
    <w:rsid w:val="4EA15778"/>
    <w:rsid w:val="4EAD4AE5"/>
    <w:rsid w:val="4EC20BD6"/>
    <w:rsid w:val="4F34DB3F"/>
    <w:rsid w:val="4F5937F8"/>
    <w:rsid w:val="4F5E4188"/>
    <w:rsid w:val="4F862F02"/>
    <w:rsid w:val="4F8FFA04"/>
    <w:rsid w:val="4FF7CC43"/>
    <w:rsid w:val="507F7E27"/>
    <w:rsid w:val="50FEC466"/>
    <w:rsid w:val="514BBD12"/>
    <w:rsid w:val="516C2194"/>
    <w:rsid w:val="51BFCFDD"/>
    <w:rsid w:val="51E3B491"/>
    <w:rsid w:val="5260287E"/>
    <w:rsid w:val="527C85E3"/>
    <w:rsid w:val="53068087"/>
    <w:rsid w:val="530FC8C2"/>
    <w:rsid w:val="5357E6DF"/>
    <w:rsid w:val="537C798F"/>
    <w:rsid w:val="539015C9"/>
    <w:rsid w:val="546F7B49"/>
    <w:rsid w:val="547DF991"/>
    <w:rsid w:val="54B6CA01"/>
    <w:rsid w:val="54D89D6F"/>
    <w:rsid w:val="54E16586"/>
    <w:rsid w:val="54FA73AD"/>
    <w:rsid w:val="550D3FC0"/>
    <w:rsid w:val="55233295"/>
    <w:rsid w:val="5526396A"/>
    <w:rsid w:val="55FFA1D6"/>
    <w:rsid w:val="5604EA1D"/>
    <w:rsid w:val="56143A4C"/>
    <w:rsid w:val="56270B3E"/>
    <w:rsid w:val="56505DD8"/>
    <w:rsid w:val="567AFD7A"/>
    <w:rsid w:val="5688F202"/>
    <w:rsid w:val="568F87A1"/>
    <w:rsid w:val="56BA30C2"/>
    <w:rsid w:val="56E16EB9"/>
    <w:rsid w:val="56FC6755"/>
    <w:rsid w:val="572270D5"/>
    <w:rsid w:val="5731BE95"/>
    <w:rsid w:val="5747446D"/>
    <w:rsid w:val="578C5CD1"/>
    <w:rsid w:val="57A99647"/>
    <w:rsid w:val="57BEA774"/>
    <w:rsid w:val="57CDAF1A"/>
    <w:rsid w:val="5816CDDB"/>
    <w:rsid w:val="5872ED9B"/>
    <w:rsid w:val="58A3E86E"/>
    <w:rsid w:val="58B5342C"/>
    <w:rsid w:val="58D03F17"/>
    <w:rsid w:val="5918F844"/>
    <w:rsid w:val="5974FBDE"/>
    <w:rsid w:val="59A73931"/>
    <w:rsid w:val="5A340817"/>
    <w:rsid w:val="5A56143A"/>
    <w:rsid w:val="5A9F6248"/>
    <w:rsid w:val="5AA8A8CD"/>
    <w:rsid w:val="5AAE533F"/>
    <w:rsid w:val="5B298813"/>
    <w:rsid w:val="5B3EA9D7"/>
    <w:rsid w:val="5BBAA192"/>
    <w:rsid w:val="5BD05AE5"/>
    <w:rsid w:val="5C42752E"/>
    <w:rsid w:val="5C770B30"/>
    <w:rsid w:val="5CC84F32"/>
    <w:rsid w:val="5CCA37B5"/>
    <w:rsid w:val="5CD89F80"/>
    <w:rsid w:val="5CF1BF4F"/>
    <w:rsid w:val="5D028284"/>
    <w:rsid w:val="5D162EEF"/>
    <w:rsid w:val="5D2FD688"/>
    <w:rsid w:val="5D3DA629"/>
    <w:rsid w:val="5D583AAA"/>
    <w:rsid w:val="5D606E51"/>
    <w:rsid w:val="5D88A54F"/>
    <w:rsid w:val="5DCE8A28"/>
    <w:rsid w:val="5DF2F335"/>
    <w:rsid w:val="5DFC2F3D"/>
    <w:rsid w:val="5E12C05D"/>
    <w:rsid w:val="5E2ED7FA"/>
    <w:rsid w:val="5E4E4747"/>
    <w:rsid w:val="5E577E46"/>
    <w:rsid w:val="5E5AACA1"/>
    <w:rsid w:val="5E652042"/>
    <w:rsid w:val="5E961FBA"/>
    <w:rsid w:val="5EB7D611"/>
    <w:rsid w:val="5EDDD207"/>
    <w:rsid w:val="5EF96B76"/>
    <w:rsid w:val="5F316C1D"/>
    <w:rsid w:val="5F3E80AA"/>
    <w:rsid w:val="5FC36422"/>
    <w:rsid w:val="603B4AA0"/>
    <w:rsid w:val="60B677C9"/>
    <w:rsid w:val="617A75EC"/>
    <w:rsid w:val="619C2472"/>
    <w:rsid w:val="6229F794"/>
    <w:rsid w:val="6239D493"/>
    <w:rsid w:val="62D0AD1B"/>
    <w:rsid w:val="62F7F27C"/>
    <w:rsid w:val="6306CA42"/>
    <w:rsid w:val="63677945"/>
    <w:rsid w:val="63ACB2E0"/>
    <w:rsid w:val="63DB2439"/>
    <w:rsid w:val="640C65F4"/>
    <w:rsid w:val="64351A7E"/>
    <w:rsid w:val="64751760"/>
    <w:rsid w:val="64C53949"/>
    <w:rsid w:val="652D3BB9"/>
    <w:rsid w:val="65367886"/>
    <w:rsid w:val="658C5099"/>
    <w:rsid w:val="65BC918B"/>
    <w:rsid w:val="65E1C423"/>
    <w:rsid w:val="65F6A1F2"/>
    <w:rsid w:val="6627CE60"/>
    <w:rsid w:val="666A7DB1"/>
    <w:rsid w:val="667B7A99"/>
    <w:rsid w:val="6698DC0B"/>
    <w:rsid w:val="66AFD663"/>
    <w:rsid w:val="66E118A4"/>
    <w:rsid w:val="66FA7B70"/>
    <w:rsid w:val="67478E0B"/>
    <w:rsid w:val="67576BCC"/>
    <w:rsid w:val="6759C617"/>
    <w:rsid w:val="6765A615"/>
    <w:rsid w:val="67EE80F4"/>
    <w:rsid w:val="67FF9787"/>
    <w:rsid w:val="683822B9"/>
    <w:rsid w:val="6866125C"/>
    <w:rsid w:val="687AD2B8"/>
    <w:rsid w:val="68919E1B"/>
    <w:rsid w:val="689EEE87"/>
    <w:rsid w:val="68A8E0C3"/>
    <w:rsid w:val="68D1738B"/>
    <w:rsid w:val="68F2237F"/>
    <w:rsid w:val="68FA41CB"/>
    <w:rsid w:val="690D477C"/>
    <w:rsid w:val="69103864"/>
    <w:rsid w:val="69164487"/>
    <w:rsid w:val="6966C435"/>
    <w:rsid w:val="69E03B5B"/>
    <w:rsid w:val="6A417040"/>
    <w:rsid w:val="6A8DD2D7"/>
    <w:rsid w:val="6AA34321"/>
    <w:rsid w:val="6AF57CDD"/>
    <w:rsid w:val="6B12023A"/>
    <w:rsid w:val="6B2088BF"/>
    <w:rsid w:val="6B5A3F20"/>
    <w:rsid w:val="6BF65789"/>
    <w:rsid w:val="6BF6BCB4"/>
    <w:rsid w:val="6C20059D"/>
    <w:rsid w:val="6C21BCA5"/>
    <w:rsid w:val="6C6EB494"/>
    <w:rsid w:val="6C73CAAA"/>
    <w:rsid w:val="6C7D1D50"/>
    <w:rsid w:val="6C88EAED"/>
    <w:rsid w:val="6C9893E2"/>
    <w:rsid w:val="6CC97C84"/>
    <w:rsid w:val="6D0BA506"/>
    <w:rsid w:val="6D1EEE08"/>
    <w:rsid w:val="6D35AC07"/>
    <w:rsid w:val="6DE01316"/>
    <w:rsid w:val="6E0C6941"/>
    <w:rsid w:val="6E337976"/>
    <w:rsid w:val="6E7A0951"/>
    <w:rsid w:val="6E870B52"/>
    <w:rsid w:val="6E972899"/>
    <w:rsid w:val="6EC1C7CD"/>
    <w:rsid w:val="6ECD0148"/>
    <w:rsid w:val="6EDC31EA"/>
    <w:rsid w:val="6F043B31"/>
    <w:rsid w:val="6F4A37EE"/>
    <w:rsid w:val="6F64C594"/>
    <w:rsid w:val="6FB5A80C"/>
    <w:rsid w:val="6FEBA6D7"/>
    <w:rsid w:val="7001C03B"/>
    <w:rsid w:val="70177BB3"/>
    <w:rsid w:val="7078E8F4"/>
    <w:rsid w:val="70851C12"/>
    <w:rsid w:val="70BAC37C"/>
    <w:rsid w:val="70FD1CAF"/>
    <w:rsid w:val="7122D229"/>
    <w:rsid w:val="71613581"/>
    <w:rsid w:val="717ADF1A"/>
    <w:rsid w:val="71831F6F"/>
    <w:rsid w:val="71D5B914"/>
    <w:rsid w:val="72250D83"/>
    <w:rsid w:val="72488CC1"/>
    <w:rsid w:val="726FD949"/>
    <w:rsid w:val="729DA05F"/>
    <w:rsid w:val="72EC170E"/>
    <w:rsid w:val="7327DEC0"/>
    <w:rsid w:val="732DC894"/>
    <w:rsid w:val="7340D544"/>
    <w:rsid w:val="7343032E"/>
    <w:rsid w:val="737A5EE1"/>
    <w:rsid w:val="7419323C"/>
    <w:rsid w:val="746A27DF"/>
    <w:rsid w:val="74CDC19B"/>
    <w:rsid w:val="74FA39D6"/>
    <w:rsid w:val="75403BB2"/>
    <w:rsid w:val="7572B779"/>
    <w:rsid w:val="7572C041"/>
    <w:rsid w:val="75BDCDF9"/>
    <w:rsid w:val="761DB0D9"/>
    <w:rsid w:val="76524238"/>
    <w:rsid w:val="7654C73F"/>
    <w:rsid w:val="765C24E3"/>
    <w:rsid w:val="774DF73B"/>
    <w:rsid w:val="78049E7F"/>
    <w:rsid w:val="7858FADF"/>
    <w:rsid w:val="7877EA35"/>
    <w:rsid w:val="7883FAD9"/>
    <w:rsid w:val="788A1693"/>
    <w:rsid w:val="78F01A27"/>
    <w:rsid w:val="78F8B95D"/>
    <w:rsid w:val="79294F7C"/>
    <w:rsid w:val="793E2F44"/>
    <w:rsid w:val="7948DDA6"/>
    <w:rsid w:val="79493040"/>
    <w:rsid w:val="7963F381"/>
    <w:rsid w:val="799F19E0"/>
    <w:rsid w:val="79A4A1D1"/>
    <w:rsid w:val="79C807C5"/>
    <w:rsid w:val="7A6E5FC7"/>
    <w:rsid w:val="7A918C4F"/>
    <w:rsid w:val="7AF83AAB"/>
    <w:rsid w:val="7AFD6ECC"/>
    <w:rsid w:val="7B0D1E17"/>
    <w:rsid w:val="7B134E66"/>
    <w:rsid w:val="7B9AA6F2"/>
    <w:rsid w:val="7BAD20BB"/>
    <w:rsid w:val="7C083681"/>
    <w:rsid w:val="7C31EA73"/>
    <w:rsid w:val="7C65951A"/>
    <w:rsid w:val="7C7CB70F"/>
    <w:rsid w:val="7CAE5F86"/>
    <w:rsid w:val="7CD6BAA2"/>
    <w:rsid w:val="7CF20C9D"/>
    <w:rsid w:val="7D0A91F0"/>
    <w:rsid w:val="7D1A6198"/>
    <w:rsid w:val="7D7C2EC0"/>
    <w:rsid w:val="7D80CB5B"/>
    <w:rsid w:val="7DE702C1"/>
    <w:rsid w:val="7DF4ED15"/>
    <w:rsid w:val="7E5030D0"/>
    <w:rsid w:val="7E7343A4"/>
    <w:rsid w:val="7E9C0EA7"/>
    <w:rsid w:val="7EA00F49"/>
    <w:rsid w:val="7EE18B0D"/>
    <w:rsid w:val="7EF6F160"/>
    <w:rsid w:val="7F07FA16"/>
    <w:rsid w:val="7F4823F2"/>
    <w:rsid w:val="7F49298A"/>
    <w:rsid w:val="7F97F5AC"/>
    <w:rsid w:val="7FAFDED0"/>
    <w:rsid w:val="7FCC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EA56A5"/>
  <w15:chartTrackingRefBased/>
  <w15:docId w15:val="{0110024F-E210-47CB-A10A-BB49F5BD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5F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5297B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95D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95D"/>
    <w:pPr>
      <w:keepNext/>
      <w:keepLines/>
      <w:spacing w:before="40" w:after="0"/>
      <w:outlineLvl w:val="2"/>
    </w:pPr>
    <w:rPr>
      <w:rFonts w:eastAsiaTheme="majorEastAsia" w:cstheme="majorBidi"/>
      <w:b/>
      <w:color w:val="8EAADB" w:themeColor="accent5" w:themeTint="99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5195D"/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95D"/>
    <w:rPr>
      <w:rFonts w:ascii="Arial" w:eastAsiaTheme="majorEastAsia" w:hAnsi="Arial" w:cstheme="majorBidi"/>
      <w:b/>
      <w:color w:val="8EAADB" w:themeColor="accent5" w:themeTint="99"/>
      <w:szCs w:val="24"/>
    </w:rPr>
  </w:style>
  <w:style w:type="paragraph" w:customStyle="1" w:styleId="Paperstyle">
    <w:name w:val="Paper_style"/>
    <w:basedOn w:val="Heading3"/>
    <w:link w:val="PaperstyleChar"/>
    <w:autoRedefine/>
    <w:qFormat/>
    <w:rsid w:val="0065297B"/>
    <w:rPr>
      <w:rFonts w:cs="Arial"/>
      <w:b w:val="0"/>
    </w:rPr>
  </w:style>
  <w:style w:type="character" w:customStyle="1" w:styleId="PaperstyleChar">
    <w:name w:val="Paper_style Char"/>
    <w:basedOn w:val="Heading3Char"/>
    <w:link w:val="Paperstyle"/>
    <w:rsid w:val="0065297B"/>
    <w:rPr>
      <w:rFonts w:ascii="Arial" w:eastAsiaTheme="majorEastAsia" w:hAnsi="Arial" w:cs="Arial"/>
      <w:b w:val="0"/>
      <w:color w:val="8EAADB" w:themeColor="accent5" w:themeTint="99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297B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3955F5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95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4AA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7E0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8D0D5DBA214A90F9ED792E00C3E9" ma:contentTypeVersion="11" ma:contentTypeDescription="Create a new document." ma:contentTypeScope="" ma:versionID="7aff774a59428f2b554ba2747fdc2654">
  <xsd:schema xmlns:xsd="http://www.w3.org/2001/XMLSchema" xmlns:xs="http://www.w3.org/2001/XMLSchema" xmlns:p="http://schemas.microsoft.com/office/2006/metadata/properties" xmlns:ns2="73c531ab-e7d4-41ad-8f01-fdc9183d8ad2" xmlns:ns3="d91d3505-f331-46d6-94b3-39ae89b7ffe7" targetNamespace="http://schemas.microsoft.com/office/2006/metadata/properties" ma:root="true" ma:fieldsID="364231a2fd2015251e0f974a4b668e67" ns2:_="" ns3:_="">
    <xsd:import namespace="73c531ab-e7d4-41ad-8f01-fdc9183d8ad2"/>
    <xsd:import namespace="d91d3505-f331-46d6-94b3-39ae89b7f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31ab-e7d4-41ad-8f01-fdc9183d8a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d3505-f331-46d6-94b3-39ae89b7f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537272-E4FB-474B-81AC-05B9073FE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31ab-e7d4-41ad-8f01-fdc9183d8ad2"/>
    <ds:schemaRef ds:uri="d91d3505-f331-46d6-94b3-39ae89b7f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13B988-B6D8-4EE0-896B-DD46B0D35C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4494E8-ECC4-495F-BFE3-18880ABD9A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Hasso-Plattner-Institut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Fehr, Jana</dc:creator>
  <cp:keywords/>
  <dc:description/>
  <cp:lastModifiedBy>Resign Gunda</cp:lastModifiedBy>
  <cp:revision>4</cp:revision>
  <dcterms:created xsi:type="dcterms:W3CDTF">2023-11-08T10:35:00Z</dcterms:created>
  <dcterms:modified xsi:type="dcterms:W3CDTF">2023-11-08T10:42:00Z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0x0101006E648D0D5DBA214A90F9ED792E00C3E9</vt:lpwstr>
  </property>
</Properties>
</file>