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2A39" w14:textId="77777777" w:rsidR="003E04D9" w:rsidRPr="00495816" w:rsidRDefault="003E04D9" w:rsidP="003E04D9">
      <w:pPr>
        <w:spacing w:line="360" w:lineRule="auto"/>
        <w:jc w:val="both"/>
        <w:rPr>
          <w:b/>
          <w:bCs/>
          <w:color w:val="000000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981"/>
        <w:gridCol w:w="609"/>
        <w:gridCol w:w="525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3E04D9" w:rsidRPr="00495816" w14:paraId="08CEF407" w14:textId="77777777" w:rsidTr="001C7A4B">
        <w:trPr>
          <w:trHeight w:val="260"/>
          <w:tblHeader/>
        </w:trPr>
        <w:tc>
          <w:tcPr>
            <w:tcW w:w="8075" w:type="dxa"/>
            <w:gridSpan w:val="12"/>
            <w:shd w:val="clear" w:color="auto" w:fill="auto"/>
            <w:vAlign w:val="center"/>
          </w:tcPr>
          <w:p w14:paraId="21BA72B3" w14:textId="77777777" w:rsidR="003E04D9" w:rsidRPr="00495816" w:rsidRDefault="003E04D9" w:rsidP="001C7A4B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495816">
              <w:rPr>
                <w:b/>
                <w:bCs/>
                <w:color w:val="000000"/>
                <w:sz w:val="22"/>
                <w:szCs w:val="22"/>
              </w:rPr>
              <w:lastRenderedPageBreak/>
              <w:t>Table 4. Nucleotide changes in the N gene of SRMV in comparison with Sungri/96</w:t>
            </w:r>
          </w:p>
        </w:tc>
      </w:tr>
      <w:tr w:rsidR="003E04D9" w:rsidRPr="00495816" w14:paraId="156F98FE" w14:textId="77777777" w:rsidTr="001C7A4B">
        <w:trPr>
          <w:trHeight w:val="108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06747076" w14:textId="553CA506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631399" wp14:editId="5CC38E72">
                      <wp:simplePos x="0" y="0"/>
                      <wp:positionH relativeFrom="column">
                        <wp:posOffset>-1421130</wp:posOffset>
                      </wp:positionH>
                      <wp:positionV relativeFrom="paragraph">
                        <wp:posOffset>-2642870</wp:posOffset>
                      </wp:positionV>
                      <wp:extent cx="5859145" cy="300990"/>
                      <wp:effectExtent l="0" t="0" r="8255" b="3810"/>
                      <wp:wrapNone/>
                      <wp:docPr id="581857120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859145" cy="300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F3AE0C" w14:textId="77777777" w:rsidR="003E04D9" w:rsidRPr="00D9361D" w:rsidRDefault="003E04D9" w:rsidP="003E04D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9361D">
                                    <w:rPr>
                                      <w:b/>
                                      <w:bCs/>
                                    </w:rPr>
                                    <w:t>Table 22. Nucleotide changes in the N gene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of SRMV in comparison with Sungri/96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6313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11.9pt;margin-top:-208.1pt;width:461.35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" fillcolor="window" stroked="f" strokeweight=".5pt">
                      <v:textbox>
                        <w:txbxContent>
                          <w:p w14:paraId="54F3AE0C" w14:textId="77777777" w:rsidR="003E04D9" w:rsidRPr="00D9361D" w:rsidRDefault="003E04D9" w:rsidP="003E04D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361D">
                              <w:rPr>
                                <w:b/>
                                <w:bCs/>
                              </w:rPr>
                              <w:t>Table 22. Nucleotide changes in the N gene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of SRMV in comparison with Sungri/96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5816">
              <w:rPr>
                <w:b/>
                <w:bCs/>
                <w:color w:val="000000"/>
                <w:sz w:val="19"/>
                <w:szCs w:val="19"/>
              </w:rPr>
              <w:t>Nucleotide Position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C0B1005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Sungri/ 96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F726FA7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87/PPR/N/PKD/19  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3432195C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88/PPR/N/PKD/19  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03A10A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144/PPR/N/PKD/19 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459C1B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52/PPR/N/PKD/20  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827661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53/PPR/N/PKD/20  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804198D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138/PPR/N/PKD/20 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550B27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157/PPR/N/PKD/20 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99BFEB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197/PPR/N/PKD/20 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6471A9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82/PPR/N/PKD/21 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951AF" w14:textId="77777777" w:rsidR="003E04D9" w:rsidRPr="00495816" w:rsidRDefault="003E04D9" w:rsidP="001C7A4B">
            <w:pPr>
              <w:spacing w:after="0" w:line="240" w:lineRule="auto"/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Mutation type</w:t>
            </w:r>
          </w:p>
        </w:tc>
      </w:tr>
      <w:tr w:rsidR="003E04D9" w:rsidRPr="00495816" w14:paraId="60122D0A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54D09C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77C4E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6D2504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2D5D9C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3BD25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01357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6CD26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D0676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1C884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A5EB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5145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D6589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7174E6D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456C6B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011BA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334B15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784D6B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2DE5C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D3C43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1BB7D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698E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8B95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E38B1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5BD5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03D9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41EE6C7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428888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209C60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BFFF75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5C02F1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DBCD4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5E74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B5D69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F6415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34679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77CBC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D242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4195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700CA40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088093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DD5F07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37730F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E9E59D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EA168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6E149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1830B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11596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9FD9E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7734C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30A9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4AE5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DF41852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45BA4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172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ACD7A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7F2A48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29DB5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51FB7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27C1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2876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4524D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A22ED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EB711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5ED67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56CC9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787B27A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0855DC9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180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0FCDF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0163B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003606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9553F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C1EAD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5B0CF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0DA8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1027C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D360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26181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7586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599FC5F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BD6AF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234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60D847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FA074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6999522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F0BEB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D2311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B18CA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6CD77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92443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510D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73BE4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7B3C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EB1C52D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F7378C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235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ECD0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6F9E63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C01D6D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9B266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1C4D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CC6D5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8A60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A39D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D3BE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4A596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552D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5CC598C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4E615E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258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9E4295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11305A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1CD05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56090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A62B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DF265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CDA4F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3EE37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A8FB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B73C7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777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5DD580D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B9433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285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F8359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CFACD5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7CA34E4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FDE57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57BAA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A05EA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5BF92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72D1E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EC02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2528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810D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A3662D0" w14:textId="77777777" w:rsidTr="001C7A4B">
        <w:trPr>
          <w:trHeight w:hRule="exact" w:val="267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787BF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312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DC642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A01A7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C82F46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E7ABC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B6A5C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026FA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82218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4CF2F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10B2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909C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FC1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12D273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3798AD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324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8D1678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47D69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2A4CF92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FE3F8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D8F8E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D0EF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74CC4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CE3A8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A737D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16DA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C26F1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0897207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C4548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336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8EC34A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8AE079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6766535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97495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E5F65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28FA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11254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D0B5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E0B68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C6C9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22D02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3BED40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8C60C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357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0CB90E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C8386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CBE46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A4AA5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28C59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3226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0374D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A772A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E6D3E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5D01B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17A26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52398C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AD85B9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372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93DB9C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00C8A3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C1F3D0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7599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8AC6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DCE56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5A2E0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A3F1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70946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F9C5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13EA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C75D046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1AA0AF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378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373E12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F906D5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72BF0E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8EB17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3A8D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524F1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B13A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19CCA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CD9AC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B6C7D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1D41E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D764177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EC3DE5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420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36032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222DA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0E145FD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ACC41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ECB9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82D3E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080BA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B3CB2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84731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3F81A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5EF1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996C447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CBA41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435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07B51E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602E5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083DDC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834715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ED07A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4ABF1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91F57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8329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DD029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B895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694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4F2878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7F4A8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457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FFC34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981CFF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04144B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AE3C9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5648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3242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32A9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90EDE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0386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4B660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9583E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00728B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746A9A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513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CE824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0DE1C3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3EE8FE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1363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E812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0E215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22BE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F447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71F45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B646D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7FB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38CA819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DB2995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546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7B1630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B31D40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1A0A0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3B69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3939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69D0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65E1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7AF20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A3E0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D9B6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2C60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C8BBAD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619883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582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C8ABA1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111A24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2C8A5D4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2A039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D900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EFCC5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7E4C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3BDF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FC73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D5AA9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FEFF0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A453792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78C97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651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78A292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A58A51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5C13AF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00F6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FD1FE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BDE2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B450F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92B4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2B0DD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BFEB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BA25B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F5DCF2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C7192F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666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C1FC6A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A15B67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3E06928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2F48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FAC7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D3D3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5BC1B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22B1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F2860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0B724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2B3A0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DA29515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CE1A0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714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6D36BF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7E1561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3AAFAFA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F18B1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7165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3F1F1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9943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C40B6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F6EDD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0F7FD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8250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975DED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13DF7E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726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15D53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44EDC3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064203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35F6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2CBF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C3A06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ED6FD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E8CF4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64521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AD6B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AD40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EB15D6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9F3FD6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744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04E5EC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99778E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7306D4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0564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E149B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D51DB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E1A6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AE559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165E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3008A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9D9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BC4725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558124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750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EC2F9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8E7A2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6945F2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6AF0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898B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C1611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B5998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CE928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D8F6E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84C11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FE8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7FAD85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A6480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765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C9FAE3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4EC2F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3E45D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E6258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3B23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C3714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DD079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78BCD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F24D0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8261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F2E2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090E34B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D4AE9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777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DF5A0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31B01C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E1F05E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316E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68A4E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89FBB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8998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B519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9756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CBAB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71A68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F537285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010999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792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8503DA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95ABD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915C7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8E461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233A7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85DE5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AF68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4DA4B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B575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60C2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FFE7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AE3579E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F5D50B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804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9EEC57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81939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3AC649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EF97E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A365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87AD2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0B3B6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F22CF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B3DE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5AFF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19FB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87DDEA5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EA5270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822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0D7478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DE0F0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79819BC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41A5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682D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A8DA0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C1545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CCD1C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99F45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3FE7C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AC8BD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968BA3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FD33F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828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636F58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575029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4F16BE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C5E30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A330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77388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BFF8F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BF13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68FF8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20223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D134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78AA9F1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1BDD29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831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A458EB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98055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2B63900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98857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45709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FE01F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9E2CC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28DC9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1A3177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C935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04793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4654CC27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4A7634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837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49917F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039A29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1E1F73B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A70C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A2B5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14A7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585C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EC491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BBAD9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FEB42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52D8D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21A3F627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E28C2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861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CADC8D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1FE6B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4877519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82602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B0996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F901D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C7982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23DE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166E5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9440F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8E496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4664C3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A26ECF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946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25CAAE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816039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6F957C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DF75A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B0EEB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C2D0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B365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47BC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1A3E6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D8B79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07918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07DBB1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387D7D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960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D6F38F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EE9B6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0711B4E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5518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8B24D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1051A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1A14F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A32D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1D5A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2FCB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AA2C9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72A8033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27FC64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lastRenderedPageBreak/>
              <w:t>1002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AE5CE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D3BA63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463EBE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E2D5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F8CA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C38E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FE78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720B6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2CFEE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3CE25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4742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44CFC80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290E83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1044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C28801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8C68F2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46DB5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EAD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8F35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B7BD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B966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5645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7276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EA20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BA048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C9A4AD8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87F70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1062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C011D9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1D9E0E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E9517A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B8CA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6B58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F32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3C70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B13DB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9A74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720B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3A033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B366822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06360F9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1146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3010CD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A57618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545AA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D446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6F48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EF73E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D1EE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D69B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05DD4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65A5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561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068878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145D7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1152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F71489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7FAC32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A1D005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A2CF4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F720E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506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2764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108E8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37EFB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F3F4D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44F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0C2539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523377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1173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31343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522567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15C960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499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B4B97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3B71A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3FDB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84A0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2D3A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164C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3D57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DA4C515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A0E65C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1193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56388E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68767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39A56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FD93C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A34D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930B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F6AF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7A1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4743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107D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C71C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D3AF07A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529B0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1206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B6386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41A326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6C0C948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AC3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106D4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3DE5A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A0513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7CC0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BBC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CB94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EBB99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141468A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9285B6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1221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C4650A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091349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D9C675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355BA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926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01B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DF78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3D48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B4C1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426C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4BAD3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6F848F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03BE61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1248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4F6BE8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8F8D1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C8C268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FD3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68A3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028D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E8D58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383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3B2A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8809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09D9E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A39763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E14A08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1260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85EF84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5E671C8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4BF0A8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333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E570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A21A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A1B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14B7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8DDF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57F6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85D49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4084EC0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97972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1267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33BB2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144E5E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D7F4B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96F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B236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52B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FA333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8BA0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6ADE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9E80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668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B4F077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66063E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1277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AE62D3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B61D1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2AB334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A58E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134E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A8BC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AD21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AEB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9A6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5FD67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379A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C0CC808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1DF06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1290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3F6F6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44F59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32535E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0EF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5216B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3F4C3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BC7F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138E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420B5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A15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D3A9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0525EDBE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162C1B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1291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4AE1EA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6DC08E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24F2E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442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6C4A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92B9B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AADA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44D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EC7C6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CB79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CCA6C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63B5DD5" w14:textId="77777777" w:rsidTr="001C7A4B">
        <w:trPr>
          <w:trHeight w:val="49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B1E4B4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1292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43A673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F9677F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A84B6D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813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E1FF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DCA7E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362E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96F58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6880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AC2BC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198C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Transition/Transversion</w:t>
            </w:r>
          </w:p>
        </w:tc>
      </w:tr>
      <w:tr w:rsidR="003E04D9" w:rsidRPr="00495816" w14:paraId="01AF42B2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E8B613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1300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41C50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D5212E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0AB04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C5C7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75D1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F12A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ABF11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4C66B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CEA7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8AF63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13D3C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1085B3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B9E67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1316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6EBF21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4B4610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76FA6A1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498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BC34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4F97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6169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2A153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C066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F0CF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712E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FFB595C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8A115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1323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6B01CD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D4F042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B60024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4F0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BEF4F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C99DC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B685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FFDC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8248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ED37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84714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29CCEF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89FF5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1331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A238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95AE03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6E57C60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457D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B1C4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3911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DAA6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5F39A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33049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428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BFF16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471BDE1A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4BDA03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1332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9B7614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1B1C973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2E22D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36E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A6C5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B994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4218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7A8F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8D8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554E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36BD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26374B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3245E9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1335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54E9EB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42B27E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66A75BF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07E7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012E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26EA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AE53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792B5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00B0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32F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A7CCA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52C4911E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C80897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1338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A26419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58AE3F7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FC50E9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CD12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8198E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3521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158C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8BAD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59CE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C23E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172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FA37D59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A001C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1344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14FEE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26FEC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AC2EDB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6F1C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758A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00EC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4A1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3034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1A4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B815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5EB71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9F2D2A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E0C80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1366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0A8695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7DDCC8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2FB368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686FD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7D39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E0A9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869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FFFD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5AA4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225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1328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3E7CDC2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389440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40309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537DEE2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126A9E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5206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2AED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AD33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6902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5A6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A61C4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75C3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BA234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C4696C5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ECD4E1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5398E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C10AC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56B15F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A2D09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8F7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B4E13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3076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D11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0770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63233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4A52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4679F5F7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B12ED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028F4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2E48463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5BB89D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31A3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0F95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B084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A4F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AF5C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2351B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2E0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6F3F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B86B358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FDDD7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C93C58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1C0D245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F37A06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078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E65A6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8153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29E0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4104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609E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BCD61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6EFA5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AD786AF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99B2B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1379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0E898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62D11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69F7C06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9E562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C5C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4453E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3EEC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C40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31306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1B7DF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BB77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455706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956CE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1381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22F7B3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295FC8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F0515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08E0F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B4A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4BA5D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2696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671B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557E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9585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F859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443DAD6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5CC561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1382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2CF1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262D4DA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308AE4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128C8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5A30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6C46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BC3E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27FD5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2ECCD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462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F14DD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C7AE852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A2F4AB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1383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35121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A6CA9E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5BF3B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592CA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13F0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111BB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FF97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3265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2FA6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1DF62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7EAE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C85EEA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22F74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1399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188826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D0012D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56DED4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98DC3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4A0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9EC9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5B1D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04A1A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9887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5E59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34FA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B1C85BB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9222DC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1401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F42F75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717D2E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280272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1A9D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0DB1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696E1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05A8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D59C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BA5A1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E4DA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9646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619D276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204324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1406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4AE9E22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99641B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64640F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A906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1F63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E531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6C0B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D30F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D05F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ACD7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833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2DE60D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7ABC7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1411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4242DE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B0277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8B6D40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0439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5DE32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02D3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32FC2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0637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F4E3B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D187C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52A70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7ACD51B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835821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1415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7CC03A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8B59F1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7AA6469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EF295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276E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762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809D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E8DD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6554C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2AC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9A2F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6FAF426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31C5BD7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1419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0A02572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16D6FDC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50D2065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9418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35AF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592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D40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2D9C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BA922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66F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7A542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4C70B1C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4750E1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1425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9A9D88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3E577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522B71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591F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4D90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FCA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61AB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B5A7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79358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686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5957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B00E673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A60235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1432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5396FF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78A288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A40D6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C31B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8BED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F83E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3F5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1259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C621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B910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5690E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F70F233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C95940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1434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15CD0F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30C9A0D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22B734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14BB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2BA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BF14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C4612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D0C5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83FD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6BAD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DA440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02F2CCA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B085BB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1436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3AB2E5A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C21FD3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EFCA30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791F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7C10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3596D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899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F97A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496B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B025E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AA669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119BBF8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CD60B3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1437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A7807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9B37D0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5D040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06E4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316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1E5FC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C728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2E28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4989C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728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28F3B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6D22D93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34CFDC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1440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BB159B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DCCB7A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1AF1FA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EC9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1259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B31E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E51E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F34C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8EF3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DF5E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2FB8D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1559E9D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082B3FB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1446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E3804C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461B3F9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E62ADC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B0F6F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0505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1783F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F149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6D97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41DC4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ABBFF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F1625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26221F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4CB290B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lastRenderedPageBreak/>
              <w:t>1464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7966258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5EBB42A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50F7DB2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F37A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66B9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95D1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5E74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37063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5F08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1A2E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8B12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33ECA00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9BD6B3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1467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12C764E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67649F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30103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257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6273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AB1FB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ADE1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73ED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92D58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6C64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C1860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A7E8CF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7AD842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1470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557F2D2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AF37DD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A2F910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C616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2C4A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8E1E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73A1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ED987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E17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635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2150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95940E1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63F2744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1488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7646F6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1311F266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28CE6D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0408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99D37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513D1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A0993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224C8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F0C2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1C25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E8F70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24BF244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01AA4D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1503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6932D9A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5ED46D5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1673EA7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5B53C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6A3E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9A390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4A753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3F718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BB0252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5033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A3A51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1FCF5D28" w14:textId="77777777" w:rsidTr="001C7A4B">
        <w:trPr>
          <w:trHeight w:val="265"/>
          <w:tblHeader/>
        </w:trPr>
        <w:tc>
          <w:tcPr>
            <w:tcW w:w="715" w:type="dxa"/>
            <w:shd w:val="clear" w:color="auto" w:fill="auto"/>
            <w:vAlign w:val="center"/>
            <w:hideMark/>
          </w:tcPr>
          <w:p w14:paraId="169A076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1515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14:paraId="2E1BA99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7645697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5FEB8D69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CE22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9D4A1D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100BE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65A6F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80CE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38C5A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C2665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59D864" w14:textId="77777777" w:rsidR="003E04D9" w:rsidRPr="00495816" w:rsidRDefault="003E04D9" w:rsidP="001C7A4B">
            <w:pPr>
              <w:spacing w:after="0" w:line="240" w:lineRule="auto"/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</w:tbl>
    <w:p w14:paraId="71357F6D" w14:textId="77777777" w:rsidR="003E04D9" w:rsidRPr="00495816" w:rsidRDefault="003E04D9" w:rsidP="003E04D9">
      <w:pPr>
        <w:spacing w:line="360" w:lineRule="auto"/>
        <w:jc w:val="both"/>
        <w:rPr>
          <w:b/>
          <w:bCs/>
          <w:color w:val="000000"/>
        </w:rPr>
      </w:pPr>
    </w:p>
    <w:p w14:paraId="76AF1CB7" w14:textId="77777777" w:rsidR="003E04D9" w:rsidRDefault="003E04D9" w:rsidP="003E04D9">
      <w:pPr>
        <w:spacing w:line="360" w:lineRule="auto"/>
        <w:jc w:val="both"/>
        <w:rPr>
          <w:b/>
          <w:bCs/>
          <w:color w:val="000000"/>
        </w:rPr>
      </w:pPr>
    </w:p>
    <w:p w14:paraId="2A105ADE" w14:textId="1875B50B" w:rsidR="003E04D9" w:rsidRPr="00495816" w:rsidRDefault="003E04D9" w:rsidP="003E04D9">
      <w:pPr>
        <w:spacing w:line="360" w:lineRule="auto"/>
        <w:jc w:val="both"/>
        <w:rPr>
          <w:b/>
          <w:bCs/>
          <w:color w:val="000000"/>
        </w:rPr>
      </w:pPr>
      <w:r w:rsidRPr="00495816">
        <w:rPr>
          <w:b/>
          <w:bCs/>
          <w:color w:val="000000"/>
        </w:rPr>
        <w:t>Table 6. Nucleotide changes in the F gene of present SRMV isolates in comparison with Sungri/96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998"/>
        <w:gridCol w:w="504"/>
        <w:gridCol w:w="496"/>
        <w:gridCol w:w="673"/>
        <w:gridCol w:w="665"/>
        <w:gridCol w:w="502"/>
        <w:gridCol w:w="504"/>
        <w:gridCol w:w="529"/>
        <w:gridCol w:w="640"/>
        <w:gridCol w:w="502"/>
        <w:gridCol w:w="669"/>
        <w:gridCol w:w="1504"/>
      </w:tblGrid>
      <w:tr w:rsidR="003E04D9" w:rsidRPr="00495816" w14:paraId="32C66283" w14:textId="77777777" w:rsidTr="001C7A4B">
        <w:trPr>
          <w:trHeight w:val="1118"/>
          <w:jc w:val="center"/>
        </w:trPr>
        <w:tc>
          <w:tcPr>
            <w:tcW w:w="547" w:type="pct"/>
            <w:vAlign w:val="center"/>
            <w:hideMark/>
          </w:tcPr>
          <w:p w14:paraId="507AB06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Nucleotide Position</w:t>
            </w:r>
          </w:p>
        </w:tc>
        <w:tc>
          <w:tcPr>
            <w:tcW w:w="543" w:type="pct"/>
            <w:vAlign w:val="center"/>
            <w:hideMark/>
          </w:tcPr>
          <w:p w14:paraId="0DCED47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Sungri/ 96</w:t>
            </w:r>
          </w:p>
        </w:tc>
        <w:tc>
          <w:tcPr>
            <w:tcW w:w="274" w:type="pct"/>
            <w:vAlign w:val="center"/>
            <w:hideMark/>
          </w:tcPr>
          <w:p w14:paraId="52B87ED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87/PPR/F/PKD/19   </w:t>
            </w:r>
          </w:p>
        </w:tc>
        <w:tc>
          <w:tcPr>
            <w:tcW w:w="270" w:type="pct"/>
            <w:vAlign w:val="center"/>
            <w:hideMark/>
          </w:tcPr>
          <w:p w14:paraId="0AE5DF4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88/PPR/F/PKD/19   </w:t>
            </w:r>
          </w:p>
        </w:tc>
        <w:tc>
          <w:tcPr>
            <w:tcW w:w="366" w:type="pct"/>
            <w:vAlign w:val="center"/>
            <w:hideMark/>
          </w:tcPr>
          <w:p w14:paraId="2FB2BD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125/PPR/F/PKD/19  </w:t>
            </w:r>
          </w:p>
        </w:tc>
        <w:tc>
          <w:tcPr>
            <w:tcW w:w="362" w:type="pct"/>
            <w:vAlign w:val="center"/>
            <w:hideMark/>
          </w:tcPr>
          <w:p w14:paraId="7728E8C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138/PPR/F/PKD/20  </w:t>
            </w:r>
          </w:p>
        </w:tc>
        <w:tc>
          <w:tcPr>
            <w:tcW w:w="273" w:type="pct"/>
            <w:vAlign w:val="center"/>
            <w:hideMark/>
          </w:tcPr>
          <w:p w14:paraId="7776B2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52/PPR/F/PKD/20   </w:t>
            </w:r>
          </w:p>
        </w:tc>
        <w:tc>
          <w:tcPr>
            <w:tcW w:w="274" w:type="pct"/>
            <w:vAlign w:val="center"/>
            <w:hideMark/>
          </w:tcPr>
          <w:p w14:paraId="1FA4BFA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53/PPR/F/PKD/20</w:t>
            </w:r>
          </w:p>
        </w:tc>
        <w:tc>
          <w:tcPr>
            <w:tcW w:w="288" w:type="pct"/>
            <w:vAlign w:val="center"/>
            <w:hideMark/>
          </w:tcPr>
          <w:p w14:paraId="0E59098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157/PPR/F/PKD/20  </w:t>
            </w:r>
          </w:p>
        </w:tc>
        <w:tc>
          <w:tcPr>
            <w:tcW w:w="348" w:type="pct"/>
            <w:vAlign w:val="center"/>
            <w:hideMark/>
          </w:tcPr>
          <w:p w14:paraId="08CEC80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197/PPR/F/PKD/20  </w:t>
            </w:r>
          </w:p>
        </w:tc>
        <w:tc>
          <w:tcPr>
            <w:tcW w:w="273" w:type="pct"/>
            <w:vAlign w:val="center"/>
            <w:hideMark/>
          </w:tcPr>
          <w:p w14:paraId="7FDB60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82/PPR/F/PKD/21</w:t>
            </w:r>
          </w:p>
        </w:tc>
        <w:tc>
          <w:tcPr>
            <w:tcW w:w="364" w:type="pct"/>
            <w:vAlign w:val="center"/>
            <w:hideMark/>
          </w:tcPr>
          <w:p w14:paraId="1E14A0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 xml:space="preserve">144/PPR/F/PKD/19  </w:t>
            </w:r>
          </w:p>
        </w:tc>
        <w:tc>
          <w:tcPr>
            <w:tcW w:w="818" w:type="pct"/>
            <w:hideMark/>
          </w:tcPr>
          <w:p w14:paraId="185292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495816">
              <w:rPr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3E04D9" w:rsidRPr="00495816" w14:paraId="6B0912DE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FBE1C2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26</w:t>
            </w:r>
          </w:p>
        </w:tc>
        <w:tc>
          <w:tcPr>
            <w:tcW w:w="543" w:type="pct"/>
            <w:noWrap/>
            <w:hideMark/>
          </w:tcPr>
          <w:p w14:paraId="3B4BA2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5FB8D0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501FC8F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E6EC6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2ACA19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263E0DE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35A7AC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7C91D86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0227FE2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34EC98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10954C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4AB05DB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E831AB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625CE7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32</w:t>
            </w:r>
          </w:p>
        </w:tc>
        <w:tc>
          <w:tcPr>
            <w:tcW w:w="543" w:type="pct"/>
            <w:noWrap/>
            <w:hideMark/>
          </w:tcPr>
          <w:p w14:paraId="036EF3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5286965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1041D8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4920503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77B2ED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63C20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BBA8B2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6E7868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1C3F664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47434C6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7BD684A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6FACAD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73C6BA71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6A450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37</w:t>
            </w:r>
          </w:p>
        </w:tc>
        <w:tc>
          <w:tcPr>
            <w:tcW w:w="543" w:type="pct"/>
            <w:noWrap/>
            <w:hideMark/>
          </w:tcPr>
          <w:p w14:paraId="38AFE6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4F3282C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5FD0AC2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369C23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6B4C949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73ED522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727662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42B89C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3F4B43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456E71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39153CE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7ECF5A4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B1D9E17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9EB75D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47</w:t>
            </w:r>
          </w:p>
        </w:tc>
        <w:tc>
          <w:tcPr>
            <w:tcW w:w="543" w:type="pct"/>
            <w:noWrap/>
            <w:hideMark/>
          </w:tcPr>
          <w:p w14:paraId="4915800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58DD06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324B54F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0F066B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046577C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43B0A3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A6AEA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22B621F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404186F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CE2F50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19DF558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27E0EE2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61A58F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A46DA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53</w:t>
            </w:r>
          </w:p>
        </w:tc>
        <w:tc>
          <w:tcPr>
            <w:tcW w:w="543" w:type="pct"/>
            <w:noWrap/>
            <w:hideMark/>
          </w:tcPr>
          <w:p w14:paraId="4B3C54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647A12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A3577A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03BFBD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83832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EFA283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DE4CF5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DF434D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C9B36C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2992407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6AC122C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E60E41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6FAB499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BD3A7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96</w:t>
            </w:r>
          </w:p>
        </w:tc>
        <w:tc>
          <w:tcPr>
            <w:tcW w:w="543" w:type="pct"/>
            <w:noWrap/>
            <w:hideMark/>
          </w:tcPr>
          <w:p w14:paraId="71D5E2D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56CE1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2D10BB6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75F36A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165A5C5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2394754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116312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20D095C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7D0E8A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31DF364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5B312A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082788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8638D6C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93248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135</w:t>
            </w:r>
          </w:p>
        </w:tc>
        <w:tc>
          <w:tcPr>
            <w:tcW w:w="543" w:type="pct"/>
            <w:noWrap/>
            <w:hideMark/>
          </w:tcPr>
          <w:p w14:paraId="3902BE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394BE79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300169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4129AF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7742D1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595CE6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5BF27A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005760A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3323012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60EF973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62884E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223B4F7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8CF295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E354D3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138</w:t>
            </w:r>
          </w:p>
        </w:tc>
        <w:tc>
          <w:tcPr>
            <w:tcW w:w="543" w:type="pct"/>
            <w:noWrap/>
            <w:hideMark/>
          </w:tcPr>
          <w:p w14:paraId="5DE0F1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199616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DECEC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528A91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33EB55D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6499A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0B85E6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2C0ADA6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37698F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7BB215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0FAF9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74FBB4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5DBF8B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E70E29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168</w:t>
            </w:r>
          </w:p>
        </w:tc>
        <w:tc>
          <w:tcPr>
            <w:tcW w:w="543" w:type="pct"/>
            <w:noWrap/>
            <w:hideMark/>
          </w:tcPr>
          <w:p w14:paraId="2BB09BD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31580F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1A6407B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0A89C1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61D869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4657618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21446CA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590A08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70F061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50E408C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573098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7E5820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6D05DFD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2E1A7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180</w:t>
            </w:r>
          </w:p>
        </w:tc>
        <w:tc>
          <w:tcPr>
            <w:tcW w:w="543" w:type="pct"/>
            <w:noWrap/>
            <w:hideMark/>
          </w:tcPr>
          <w:p w14:paraId="15E1C33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10BDA8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0ECBE9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3FBA65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6CDF93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82E75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94B7D2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300D408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07720C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3D5A76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5287483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2AEAA5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7B76479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2B258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197</w:t>
            </w:r>
          </w:p>
        </w:tc>
        <w:tc>
          <w:tcPr>
            <w:tcW w:w="543" w:type="pct"/>
            <w:noWrap/>
            <w:hideMark/>
          </w:tcPr>
          <w:p w14:paraId="0F066D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492296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764AF5D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4C5ED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823211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6B9AA1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7BBE8D9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84BC3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6DA1CFE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3B1B6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03AE324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4CCAB6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977F789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19635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258</w:t>
            </w:r>
          </w:p>
        </w:tc>
        <w:tc>
          <w:tcPr>
            <w:tcW w:w="543" w:type="pct"/>
            <w:noWrap/>
            <w:hideMark/>
          </w:tcPr>
          <w:p w14:paraId="2A9204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EB20A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4F42839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45C015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4F62B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2F3DD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07642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53D3C65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E6D46C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14155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0267B67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FCF298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55AF7C9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A5FF9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264</w:t>
            </w:r>
          </w:p>
        </w:tc>
        <w:tc>
          <w:tcPr>
            <w:tcW w:w="543" w:type="pct"/>
            <w:noWrap/>
            <w:hideMark/>
          </w:tcPr>
          <w:p w14:paraId="4EFADA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8A16E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3411AC2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250664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013B37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57BACB8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341DE40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79C2203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275A838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56745F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497912F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44D89F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32794A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DE0C51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284</w:t>
            </w:r>
          </w:p>
        </w:tc>
        <w:tc>
          <w:tcPr>
            <w:tcW w:w="543" w:type="pct"/>
            <w:noWrap/>
            <w:hideMark/>
          </w:tcPr>
          <w:p w14:paraId="42F5F2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707253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CF8AD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1B2628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1E5E3F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B67AF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23D4391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F9DF63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09FBD9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DD89EB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A4D0F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1949E6C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ADBCA0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07E5FC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296</w:t>
            </w:r>
          </w:p>
        </w:tc>
        <w:tc>
          <w:tcPr>
            <w:tcW w:w="543" w:type="pct"/>
            <w:noWrap/>
            <w:hideMark/>
          </w:tcPr>
          <w:p w14:paraId="6B2DF7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5D7C633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7F6B83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1F05757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F78102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C106B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CF15F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22ECC5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06468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6FE57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7670983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88BEBA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1E84866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CE1FAA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304</w:t>
            </w:r>
          </w:p>
        </w:tc>
        <w:tc>
          <w:tcPr>
            <w:tcW w:w="543" w:type="pct"/>
            <w:noWrap/>
            <w:hideMark/>
          </w:tcPr>
          <w:p w14:paraId="745ACF6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5AD2CB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3CA533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3E86B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665FE9C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89759A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156E2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6D301D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69F093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4D5875B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5A9A9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8D3C04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DA4599F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D2463F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312</w:t>
            </w:r>
          </w:p>
        </w:tc>
        <w:tc>
          <w:tcPr>
            <w:tcW w:w="543" w:type="pct"/>
            <w:noWrap/>
            <w:hideMark/>
          </w:tcPr>
          <w:p w14:paraId="581B2EE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25E334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1867B14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5D07C2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0DAF83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1431E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26E3D50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D6F2E6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7D53F13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185AD0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6F0A583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7AE711D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CE79CB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50EED9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lastRenderedPageBreak/>
              <w:t>318</w:t>
            </w:r>
          </w:p>
        </w:tc>
        <w:tc>
          <w:tcPr>
            <w:tcW w:w="543" w:type="pct"/>
            <w:noWrap/>
            <w:hideMark/>
          </w:tcPr>
          <w:p w14:paraId="58BEC3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296B788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1AFC9F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882A8E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7795E82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4CF8ECC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4A04D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14C8601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661A287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4904C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7EC3811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2D3C49C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754CE1B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C747D4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321</w:t>
            </w:r>
          </w:p>
        </w:tc>
        <w:tc>
          <w:tcPr>
            <w:tcW w:w="543" w:type="pct"/>
            <w:noWrap/>
            <w:hideMark/>
          </w:tcPr>
          <w:p w14:paraId="7BF835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7C31642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0DDD034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72D317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2733B4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05AA410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F8D9F7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272C07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5F332BE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4927B8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13DAE4F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4F8EE0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DCE600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B73C38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333</w:t>
            </w:r>
          </w:p>
        </w:tc>
        <w:tc>
          <w:tcPr>
            <w:tcW w:w="543" w:type="pct"/>
            <w:noWrap/>
            <w:hideMark/>
          </w:tcPr>
          <w:p w14:paraId="332073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7EF7DEB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6287B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5A08A10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816E6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19E75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771109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6398EFF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D3AA5A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4DF0F5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300A95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11500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F71D60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1467B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348</w:t>
            </w:r>
          </w:p>
        </w:tc>
        <w:tc>
          <w:tcPr>
            <w:tcW w:w="543" w:type="pct"/>
            <w:noWrap/>
            <w:hideMark/>
          </w:tcPr>
          <w:p w14:paraId="78094FF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184D189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0B5F1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F0E5E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5445D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4AC7CE8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6E4B45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8BD95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C0B25F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2BBD7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0B47765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4F9482F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D5FF050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D2D04F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354</w:t>
            </w:r>
          </w:p>
        </w:tc>
        <w:tc>
          <w:tcPr>
            <w:tcW w:w="543" w:type="pct"/>
            <w:noWrap/>
            <w:hideMark/>
          </w:tcPr>
          <w:p w14:paraId="63244E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2E724E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787ED6E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35065B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4FEB153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089995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06F8FF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197465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217676F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58BF65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41979D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7070AB1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EE102B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49303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360</w:t>
            </w:r>
          </w:p>
        </w:tc>
        <w:tc>
          <w:tcPr>
            <w:tcW w:w="543" w:type="pct"/>
            <w:noWrap/>
            <w:hideMark/>
          </w:tcPr>
          <w:p w14:paraId="26E724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C6900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3558B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3D823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45C765B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D965CE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5C77A71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755229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6C21F32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D79FF0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7C3889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1FF180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F8BE6E8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9314ED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363</w:t>
            </w:r>
          </w:p>
        </w:tc>
        <w:tc>
          <w:tcPr>
            <w:tcW w:w="543" w:type="pct"/>
            <w:noWrap/>
            <w:hideMark/>
          </w:tcPr>
          <w:p w14:paraId="23A96D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5E770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ACB1C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D1E8E7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84D539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98B82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18144B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D99A0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69BFFA7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4F89A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05C14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778EE24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2E15FAD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5262AC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390</w:t>
            </w:r>
          </w:p>
        </w:tc>
        <w:tc>
          <w:tcPr>
            <w:tcW w:w="543" w:type="pct"/>
            <w:noWrap/>
            <w:hideMark/>
          </w:tcPr>
          <w:p w14:paraId="5443B54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448DA22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893AC8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44FA8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EFADD6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90C047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D1534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3185839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6A14E7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3EFB6E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4EC3C30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471D1CA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573CB2CC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B2059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396</w:t>
            </w:r>
          </w:p>
        </w:tc>
        <w:tc>
          <w:tcPr>
            <w:tcW w:w="543" w:type="pct"/>
            <w:noWrap/>
            <w:hideMark/>
          </w:tcPr>
          <w:p w14:paraId="03107B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2A61CB3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04BDA6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7AA6328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54EC84A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10AB17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0EA9A3C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1CFC51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16DF9BA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1B635C7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4DDF12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01CE02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459EF0C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EA42B3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408</w:t>
            </w:r>
          </w:p>
        </w:tc>
        <w:tc>
          <w:tcPr>
            <w:tcW w:w="543" w:type="pct"/>
            <w:noWrap/>
            <w:hideMark/>
          </w:tcPr>
          <w:p w14:paraId="0B1B4F3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1BB20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72EA775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27F21A2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0DE13AD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49AC4D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107F10B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75B088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10766E0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A676E1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CF72BA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115210C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B102A78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93449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417</w:t>
            </w:r>
          </w:p>
        </w:tc>
        <w:tc>
          <w:tcPr>
            <w:tcW w:w="543" w:type="pct"/>
            <w:noWrap/>
            <w:hideMark/>
          </w:tcPr>
          <w:p w14:paraId="45F63D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12A04A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A5530A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137B7A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18D64B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85DEBF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263340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740FDF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35B36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D379A0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691DC2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5B4258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82D9F2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63A1E8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501</w:t>
            </w:r>
          </w:p>
        </w:tc>
        <w:tc>
          <w:tcPr>
            <w:tcW w:w="543" w:type="pct"/>
            <w:noWrap/>
            <w:hideMark/>
          </w:tcPr>
          <w:p w14:paraId="4EB2E2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3FB031A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656D2C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283F05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4BDFE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57E7D0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340863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D6970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0FB8F3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DB10B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3C1A44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6BBA8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E77492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93F78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510</w:t>
            </w:r>
          </w:p>
        </w:tc>
        <w:tc>
          <w:tcPr>
            <w:tcW w:w="543" w:type="pct"/>
            <w:noWrap/>
            <w:hideMark/>
          </w:tcPr>
          <w:p w14:paraId="6302994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75BEA0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2D0F884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47EB555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2A3502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4EB1C9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1591E13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187AA54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3423262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437C6B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173807C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5B9000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E2BDBA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13D9E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519</w:t>
            </w:r>
          </w:p>
        </w:tc>
        <w:tc>
          <w:tcPr>
            <w:tcW w:w="543" w:type="pct"/>
            <w:noWrap/>
            <w:hideMark/>
          </w:tcPr>
          <w:p w14:paraId="33F4A0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4AC60E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B160D4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809662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6BA14A9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5B8AF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924022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57422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43663EF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48AAFC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178606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BA82F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FF83CEE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396ED2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525</w:t>
            </w:r>
          </w:p>
        </w:tc>
        <w:tc>
          <w:tcPr>
            <w:tcW w:w="543" w:type="pct"/>
            <w:noWrap/>
            <w:hideMark/>
          </w:tcPr>
          <w:p w14:paraId="5015270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5686BE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A4A5D2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1E57B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3BC4F2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D964EF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5A6039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87BF02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05B8706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0FBD7C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735C683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B1642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D9AB2D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14672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528</w:t>
            </w:r>
          </w:p>
        </w:tc>
        <w:tc>
          <w:tcPr>
            <w:tcW w:w="543" w:type="pct"/>
            <w:noWrap/>
            <w:hideMark/>
          </w:tcPr>
          <w:p w14:paraId="16AAD0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32054E2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1093C22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0F8CFE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2F1CCE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F24F6A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4817926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4B59422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3A4AC05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60C251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19AF32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7129D9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76091C7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2CBB64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534</w:t>
            </w:r>
          </w:p>
        </w:tc>
        <w:tc>
          <w:tcPr>
            <w:tcW w:w="543" w:type="pct"/>
            <w:noWrap/>
            <w:hideMark/>
          </w:tcPr>
          <w:p w14:paraId="3C1B8E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836381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31191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4137D6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ABFA6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15643A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411690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9A405C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447F4B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2884E7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22374B2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E49FC4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7FE0DC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EC552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547</w:t>
            </w:r>
          </w:p>
        </w:tc>
        <w:tc>
          <w:tcPr>
            <w:tcW w:w="543" w:type="pct"/>
            <w:noWrap/>
            <w:hideMark/>
          </w:tcPr>
          <w:p w14:paraId="42FC4A6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63BF3C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A74F7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444B8F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4B7971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D0C4EF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2C3E89F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763F84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DCEC07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FB9876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0B8BE72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112FF6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46DC79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862B38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585</w:t>
            </w:r>
          </w:p>
        </w:tc>
        <w:tc>
          <w:tcPr>
            <w:tcW w:w="543" w:type="pct"/>
            <w:noWrap/>
            <w:hideMark/>
          </w:tcPr>
          <w:p w14:paraId="2D8F0D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4099D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5FEEAE9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2AD05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22AAFC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4A8DD6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2D42D39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77BC4EE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0E2ACD5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B14D7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09A6BE3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5CDC246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9A8C98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28E672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626</w:t>
            </w:r>
          </w:p>
        </w:tc>
        <w:tc>
          <w:tcPr>
            <w:tcW w:w="543" w:type="pct"/>
            <w:noWrap/>
            <w:hideMark/>
          </w:tcPr>
          <w:p w14:paraId="2C17728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1A922D9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74ECDF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3E3B17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7C06DB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E17E1F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54424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23870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4A41CF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59CE90E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6499775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6E84D9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3FD300B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B4788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664</w:t>
            </w:r>
          </w:p>
        </w:tc>
        <w:tc>
          <w:tcPr>
            <w:tcW w:w="543" w:type="pct"/>
            <w:noWrap/>
            <w:hideMark/>
          </w:tcPr>
          <w:p w14:paraId="6258BF3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01ACCCD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5D3C2E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8CAF4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4D00D6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343ABF7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4CD10C6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AD5BE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44EBFB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C245B6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09D3093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015161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5513BAD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328FEF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724</w:t>
            </w:r>
          </w:p>
        </w:tc>
        <w:tc>
          <w:tcPr>
            <w:tcW w:w="543" w:type="pct"/>
            <w:noWrap/>
            <w:hideMark/>
          </w:tcPr>
          <w:p w14:paraId="36CA69E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E4E90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7701AB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162A2B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6AE10E7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56F464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8B45C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3A507D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CDCE2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0F2086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603A332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3C9858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35BA0F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0F2E8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750</w:t>
            </w:r>
          </w:p>
        </w:tc>
        <w:tc>
          <w:tcPr>
            <w:tcW w:w="543" w:type="pct"/>
            <w:noWrap/>
            <w:hideMark/>
          </w:tcPr>
          <w:p w14:paraId="31BC10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16E28A4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BDE828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24267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88D9B1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B83D63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BBEB9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ECC22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18647D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6220C9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EDA742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DA6641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3716CE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D3B54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795</w:t>
            </w:r>
          </w:p>
        </w:tc>
        <w:tc>
          <w:tcPr>
            <w:tcW w:w="543" w:type="pct"/>
            <w:noWrap/>
            <w:hideMark/>
          </w:tcPr>
          <w:p w14:paraId="482AC56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2BE513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0E284B1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3AD4A3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0A979E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5A69EF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42DF1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41847E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12F4B5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50D5B6A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31CC6A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0A1F725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02CDF7E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16B03A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798</w:t>
            </w:r>
          </w:p>
        </w:tc>
        <w:tc>
          <w:tcPr>
            <w:tcW w:w="543" w:type="pct"/>
            <w:noWrap/>
            <w:hideMark/>
          </w:tcPr>
          <w:p w14:paraId="6178DB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747BBF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4A5B7B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2A8693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1D960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B5FF80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7BBA796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BCFA3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7CC8A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CE3869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6FAF33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2F45B4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DC58D4E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4869CD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828</w:t>
            </w:r>
          </w:p>
        </w:tc>
        <w:tc>
          <w:tcPr>
            <w:tcW w:w="543" w:type="pct"/>
            <w:noWrap/>
            <w:hideMark/>
          </w:tcPr>
          <w:p w14:paraId="6B3AF9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5070928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09B2312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1414F63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033693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5FCAD7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03B9B9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0704606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4DF34A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0976419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18C015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1C04C3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1FA2CA01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ECAE0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867</w:t>
            </w:r>
          </w:p>
        </w:tc>
        <w:tc>
          <w:tcPr>
            <w:tcW w:w="543" w:type="pct"/>
            <w:noWrap/>
            <w:hideMark/>
          </w:tcPr>
          <w:p w14:paraId="6820B3E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49A1B0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5B07ADA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509E37C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60CE07F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5B1527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55A150C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28A5A09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750E8B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A128A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444CB2A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4D6E684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849F8B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32C3E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885</w:t>
            </w:r>
          </w:p>
        </w:tc>
        <w:tc>
          <w:tcPr>
            <w:tcW w:w="543" w:type="pct"/>
            <w:noWrap/>
            <w:hideMark/>
          </w:tcPr>
          <w:p w14:paraId="1376537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D6D393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223837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61A7285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64C3F63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CC956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630B20E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CF99C5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4EEFF4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6762C4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E8D446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6C8729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CB8B8E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8D6BBD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895</w:t>
            </w:r>
          </w:p>
        </w:tc>
        <w:tc>
          <w:tcPr>
            <w:tcW w:w="543" w:type="pct"/>
            <w:noWrap/>
            <w:hideMark/>
          </w:tcPr>
          <w:p w14:paraId="10F259D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C6D62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4B60EB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603B65A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61B7E1C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665C8F6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7F5C6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7ADA2C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1EE26C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6F570B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7959831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7A077FA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6472242C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59964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897</w:t>
            </w:r>
          </w:p>
        </w:tc>
        <w:tc>
          <w:tcPr>
            <w:tcW w:w="543" w:type="pct"/>
            <w:noWrap/>
            <w:hideMark/>
          </w:tcPr>
          <w:p w14:paraId="08BC2CB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60C3D1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E8FDE8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405834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2F2A90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24A8DD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12F47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0DD5977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561FBA8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A4312F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1A3B051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54007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604EA6F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9E2A70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909</w:t>
            </w:r>
          </w:p>
        </w:tc>
        <w:tc>
          <w:tcPr>
            <w:tcW w:w="543" w:type="pct"/>
            <w:noWrap/>
            <w:hideMark/>
          </w:tcPr>
          <w:p w14:paraId="572E28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20C2A4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61E7A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A50256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FB894E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57350E4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297181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02879E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7DACB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FB67D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66EA32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419C58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855867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5A2586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lastRenderedPageBreak/>
              <w:t>910</w:t>
            </w:r>
          </w:p>
        </w:tc>
        <w:tc>
          <w:tcPr>
            <w:tcW w:w="543" w:type="pct"/>
            <w:noWrap/>
            <w:hideMark/>
          </w:tcPr>
          <w:p w14:paraId="602624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24424F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7B4A9C3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7858330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6AA9E1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122E0C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0BA0555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20F7DC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5FDF77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1AEAC7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3BEA78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2D20A48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2B7A80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413995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939</w:t>
            </w:r>
          </w:p>
        </w:tc>
        <w:tc>
          <w:tcPr>
            <w:tcW w:w="543" w:type="pct"/>
            <w:noWrap/>
            <w:hideMark/>
          </w:tcPr>
          <w:p w14:paraId="5EEF1F0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16857F9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1A7CCB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409118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968AF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0102B8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676402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02C9D4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13F62CB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661D692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158E34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1A12EA6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D60291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AB594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945</w:t>
            </w:r>
          </w:p>
        </w:tc>
        <w:tc>
          <w:tcPr>
            <w:tcW w:w="543" w:type="pct"/>
            <w:noWrap/>
            <w:hideMark/>
          </w:tcPr>
          <w:p w14:paraId="6310725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8FF1EE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E51D0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3B4A7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48240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3400F69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240212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7E9218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45C13C8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213B38B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77FCB1F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444C5A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DADDB59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D14DD0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957</w:t>
            </w:r>
          </w:p>
        </w:tc>
        <w:tc>
          <w:tcPr>
            <w:tcW w:w="543" w:type="pct"/>
            <w:noWrap/>
            <w:hideMark/>
          </w:tcPr>
          <w:p w14:paraId="24710E1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203593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427B4DB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0F623D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46CC089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1C71600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447E56C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3DD396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7930BD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5DD4623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37C9DA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55DD16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E6D7E9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1C4A87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969</w:t>
            </w:r>
          </w:p>
        </w:tc>
        <w:tc>
          <w:tcPr>
            <w:tcW w:w="543" w:type="pct"/>
            <w:noWrap/>
            <w:hideMark/>
          </w:tcPr>
          <w:p w14:paraId="607FD3D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22EECD8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E506A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E002CD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57C4101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17AA04B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7084C4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306C225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F6EC9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18261F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0980F9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33F378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B16D2B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99DB92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990</w:t>
            </w:r>
          </w:p>
        </w:tc>
        <w:tc>
          <w:tcPr>
            <w:tcW w:w="543" w:type="pct"/>
            <w:noWrap/>
            <w:hideMark/>
          </w:tcPr>
          <w:p w14:paraId="62D4C8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18147E6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6542D04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4F3CDB8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6CBDC80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7B0223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4B1D78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4495CC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41C3B3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BCCD5B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4C3064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777E808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6A2C6AF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59F0F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1008</w:t>
            </w:r>
          </w:p>
        </w:tc>
        <w:tc>
          <w:tcPr>
            <w:tcW w:w="543" w:type="pct"/>
            <w:noWrap/>
            <w:hideMark/>
          </w:tcPr>
          <w:p w14:paraId="0218D06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CFF1A0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0" w:type="pct"/>
            <w:noWrap/>
            <w:hideMark/>
          </w:tcPr>
          <w:p w14:paraId="3196D4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6" w:type="pct"/>
            <w:noWrap/>
            <w:hideMark/>
          </w:tcPr>
          <w:p w14:paraId="026A59B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4500A0C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4423D11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2D191E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37AC134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48" w:type="pct"/>
            <w:noWrap/>
            <w:hideMark/>
          </w:tcPr>
          <w:p w14:paraId="5F6BE06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488BF0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3BA1190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2E4ACC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8F1A49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DACCD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1020</w:t>
            </w:r>
          </w:p>
        </w:tc>
        <w:tc>
          <w:tcPr>
            <w:tcW w:w="543" w:type="pct"/>
            <w:noWrap/>
            <w:hideMark/>
          </w:tcPr>
          <w:p w14:paraId="5945AB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60CF336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7F4652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45D8E4A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CC9AF7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05C5FC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02D384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799893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83171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BDFE60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27882A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DD4D4B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906790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94351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1030</w:t>
            </w:r>
          </w:p>
        </w:tc>
        <w:tc>
          <w:tcPr>
            <w:tcW w:w="543" w:type="pct"/>
            <w:noWrap/>
            <w:hideMark/>
          </w:tcPr>
          <w:p w14:paraId="36A1AA9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31A8B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5C6182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3D9EF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AD26FF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61ED3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17A349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6E4C97C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0B66A1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B3C622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68F7A5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95550B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D3C533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485D3D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1047</w:t>
            </w:r>
          </w:p>
        </w:tc>
        <w:tc>
          <w:tcPr>
            <w:tcW w:w="543" w:type="pct"/>
            <w:noWrap/>
            <w:hideMark/>
          </w:tcPr>
          <w:p w14:paraId="3C1060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5B5809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5B6149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E4D18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EB59DC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08724F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2461DA6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88" w:type="pct"/>
            <w:noWrap/>
            <w:hideMark/>
          </w:tcPr>
          <w:p w14:paraId="5903FAD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08BA82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626151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2E0438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72F2874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2FB04F8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E50FCE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1048</w:t>
            </w:r>
          </w:p>
        </w:tc>
        <w:tc>
          <w:tcPr>
            <w:tcW w:w="543" w:type="pct"/>
            <w:noWrap/>
            <w:hideMark/>
          </w:tcPr>
          <w:p w14:paraId="340241C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55A1EA1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F9F930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7D7953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5483F82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5D3F19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EE73C1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7FA08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E2D28B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57F3B2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4D0D6F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1779B3F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05991AE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2FA74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1050</w:t>
            </w:r>
          </w:p>
        </w:tc>
        <w:tc>
          <w:tcPr>
            <w:tcW w:w="543" w:type="pct"/>
            <w:noWrap/>
            <w:hideMark/>
          </w:tcPr>
          <w:p w14:paraId="3D64E2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62589EE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7CD4C32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94FBB1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52C80D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FAAC8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5D229F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AA1420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76EB0B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6C7EB3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3BA01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1D8AC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FFF624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73679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1062</w:t>
            </w:r>
          </w:p>
        </w:tc>
        <w:tc>
          <w:tcPr>
            <w:tcW w:w="543" w:type="pct"/>
            <w:noWrap/>
            <w:hideMark/>
          </w:tcPr>
          <w:p w14:paraId="5FE12E8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5CC295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FEF6DD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F56302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882B1A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8E5E0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5E1AA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2D66EA3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603408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73A3C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2037B9E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14E3BE1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CCCC72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369F7F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1071</w:t>
            </w:r>
          </w:p>
        </w:tc>
        <w:tc>
          <w:tcPr>
            <w:tcW w:w="543" w:type="pct"/>
            <w:noWrap/>
            <w:hideMark/>
          </w:tcPr>
          <w:p w14:paraId="13598A3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6D18BD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6923BB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1AEFEAF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115206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289DFA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1E54B16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2277FB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05AB0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23AEF0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49F1CA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BF68EA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DF2B76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70145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1079</w:t>
            </w:r>
          </w:p>
        </w:tc>
        <w:tc>
          <w:tcPr>
            <w:tcW w:w="543" w:type="pct"/>
            <w:noWrap/>
            <w:hideMark/>
          </w:tcPr>
          <w:p w14:paraId="06E109B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23DBB5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1548017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66D39C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274E68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3" w:type="pct"/>
            <w:noWrap/>
            <w:hideMark/>
          </w:tcPr>
          <w:p w14:paraId="06051A9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CDAA01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A3BC4B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21F70C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DB5F08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4" w:type="pct"/>
            <w:noWrap/>
            <w:hideMark/>
          </w:tcPr>
          <w:p w14:paraId="67D8336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C387B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E9A623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3729FF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1107</w:t>
            </w:r>
          </w:p>
        </w:tc>
        <w:tc>
          <w:tcPr>
            <w:tcW w:w="543" w:type="pct"/>
            <w:noWrap/>
            <w:hideMark/>
          </w:tcPr>
          <w:p w14:paraId="0F70A8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6FF32BC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5EE2BE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3BB2BBE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52DFFF8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65B0A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DACDC4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B8A9AD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5F62A2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65FF74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14322C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63D3C78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5B7E6DBA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3B64EC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1114</w:t>
            </w:r>
          </w:p>
        </w:tc>
        <w:tc>
          <w:tcPr>
            <w:tcW w:w="543" w:type="pct"/>
            <w:noWrap/>
            <w:hideMark/>
          </w:tcPr>
          <w:p w14:paraId="53F881E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7F9D614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53AA98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52AECB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16C109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06A38D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4B7235B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7782C78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6F2C718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170C6E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52F0A8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758DC9A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2DBBBAD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C4452D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1122</w:t>
            </w:r>
          </w:p>
        </w:tc>
        <w:tc>
          <w:tcPr>
            <w:tcW w:w="543" w:type="pct"/>
            <w:noWrap/>
            <w:hideMark/>
          </w:tcPr>
          <w:p w14:paraId="042B970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174E41A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3039C0D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2A8E1A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362" w:type="pct"/>
            <w:noWrap/>
            <w:hideMark/>
          </w:tcPr>
          <w:p w14:paraId="13E4ED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07DE56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8D7649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4A3993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1DD2B4C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376ED8F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32855F6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41AADC8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834741F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2BBCD5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1149</w:t>
            </w:r>
          </w:p>
        </w:tc>
        <w:tc>
          <w:tcPr>
            <w:tcW w:w="543" w:type="pct"/>
            <w:noWrap/>
            <w:hideMark/>
          </w:tcPr>
          <w:p w14:paraId="09C249B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D93D9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2C0C481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E374BF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5A6AFF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5D3F76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3FC698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40CD040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141F924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A3A6C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4E690BD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EF8C1E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2177A78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F5786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1197</w:t>
            </w:r>
          </w:p>
        </w:tc>
        <w:tc>
          <w:tcPr>
            <w:tcW w:w="543" w:type="pct"/>
            <w:noWrap/>
            <w:hideMark/>
          </w:tcPr>
          <w:p w14:paraId="4BD49F4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6EE9FD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7B76AE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13003C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0B25BBB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419EBAF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1774F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59377CC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40BBBB1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7D050E8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460B8B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44036A7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9CEA53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9C22C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1248</w:t>
            </w:r>
          </w:p>
        </w:tc>
        <w:tc>
          <w:tcPr>
            <w:tcW w:w="543" w:type="pct"/>
            <w:noWrap/>
            <w:hideMark/>
          </w:tcPr>
          <w:p w14:paraId="592D56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B5AC2D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3F0662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588BAFA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1DF3A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6BD79C4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49933F7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0F58EF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577A8D6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3902D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1D1EC8C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4109A36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9779EC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7A455E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1257</w:t>
            </w:r>
          </w:p>
        </w:tc>
        <w:tc>
          <w:tcPr>
            <w:tcW w:w="543" w:type="pct"/>
            <w:noWrap/>
            <w:hideMark/>
          </w:tcPr>
          <w:p w14:paraId="767FE6C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23C5C1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748A134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013B6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3F5245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238D2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68F6B91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C27B8C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AE90CD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99FD2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6348481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703022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373147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D1288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1289</w:t>
            </w:r>
          </w:p>
        </w:tc>
        <w:tc>
          <w:tcPr>
            <w:tcW w:w="543" w:type="pct"/>
            <w:noWrap/>
            <w:hideMark/>
          </w:tcPr>
          <w:p w14:paraId="4B1C40D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15EF85D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20EE62D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7453CF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4E547C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A4BEA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6D619CE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54CD04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582491C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DFA2C3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517EB2B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49AD8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96D5E9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0E4A7E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1335</w:t>
            </w:r>
          </w:p>
        </w:tc>
        <w:tc>
          <w:tcPr>
            <w:tcW w:w="543" w:type="pct"/>
            <w:noWrap/>
            <w:hideMark/>
          </w:tcPr>
          <w:p w14:paraId="4F0AACE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6798CF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6C63CF9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4C1F2F4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636611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DBA8A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58502A0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16687B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415793A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7C75A0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15D6D1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6D38DC6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102CD6F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3D1F58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1365</w:t>
            </w:r>
          </w:p>
        </w:tc>
        <w:tc>
          <w:tcPr>
            <w:tcW w:w="543" w:type="pct"/>
            <w:noWrap/>
            <w:hideMark/>
          </w:tcPr>
          <w:p w14:paraId="18C645B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096D645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44AFDFF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A2F9F3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7FFC83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54CF8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44F37D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4C2AAA0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1BC897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96E600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A6679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818" w:type="pct"/>
            <w:noWrap/>
            <w:hideMark/>
          </w:tcPr>
          <w:p w14:paraId="685BB38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7AF5636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38FE62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1368</w:t>
            </w:r>
          </w:p>
        </w:tc>
        <w:tc>
          <w:tcPr>
            <w:tcW w:w="543" w:type="pct"/>
            <w:noWrap/>
            <w:hideMark/>
          </w:tcPr>
          <w:p w14:paraId="427E37C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7F2F52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55852CD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71171A2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1E547F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2AAFFA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C2DE6F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4802B00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2A28DB8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C79DC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6A0FBEC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7916CE4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2BCBAAEB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2F30A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1375</w:t>
            </w:r>
          </w:p>
        </w:tc>
        <w:tc>
          <w:tcPr>
            <w:tcW w:w="543" w:type="pct"/>
            <w:noWrap/>
            <w:hideMark/>
          </w:tcPr>
          <w:p w14:paraId="30EAD25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B9370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225D259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A78469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2338A07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E70C30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56F5EC0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336CD3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70FEE64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7DD627F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BC8CC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0168C7F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1BFC60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F68B3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1389</w:t>
            </w:r>
          </w:p>
        </w:tc>
        <w:tc>
          <w:tcPr>
            <w:tcW w:w="543" w:type="pct"/>
            <w:noWrap/>
            <w:hideMark/>
          </w:tcPr>
          <w:p w14:paraId="2EBE92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6001EE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4528645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399F543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306FD68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4D8579C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49E33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142C2A5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7D6068E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6A61D7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5DC5689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794B887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2AF41F4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51CD16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1398</w:t>
            </w:r>
          </w:p>
        </w:tc>
        <w:tc>
          <w:tcPr>
            <w:tcW w:w="543" w:type="pct"/>
            <w:noWrap/>
            <w:hideMark/>
          </w:tcPr>
          <w:p w14:paraId="0D998A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56611C3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6683696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5A6F79F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01A6177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BDF5FA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2364D28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6DED299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3E6211B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34ECE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146C5B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31BF5B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24ED9F5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88215D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1416</w:t>
            </w:r>
          </w:p>
        </w:tc>
        <w:tc>
          <w:tcPr>
            <w:tcW w:w="543" w:type="pct"/>
            <w:noWrap/>
            <w:hideMark/>
          </w:tcPr>
          <w:p w14:paraId="118DB28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406A6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0E2C9F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61006DF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688763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D10D0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792B70B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29099F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506F5F1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B9FBE5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A55BFF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66B113B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5ADACA96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60C4A7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1419</w:t>
            </w:r>
          </w:p>
        </w:tc>
        <w:tc>
          <w:tcPr>
            <w:tcW w:w="543" w:type="pct"/>
            <w:noWrap/>
            <w:hideMark/>
          </w:tcPr>
          <w:p w14:paraId="7092B0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468401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51359E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111A4A5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38A379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726A81F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7B08A3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5696D2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088CA5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6B87AF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3E519CD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BFB82E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7D4CFD31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69ACC7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lastRenderedPageBreak/>
              <w:t>1449</w:t>
            </w:r>
          </w:p>
        </w:tc>
        <w:tc>
          <w:tcPr>
            <w:tcW w:w="543" w:type="pct"/>
            <w:noWrap/>
            <w:hideMark/>
          </w:tcPr>
          <w:p w14:paraId="4BA1A66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3797C5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36A49F1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64778AF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591A471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602654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3975A1B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70C8F63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689B746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2ECE539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3C69811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368A939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5058F5C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0D9A2BE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1457</w:t>
            </w:r>
          </w:p>
        </w:tc>
        <w:tc>
          <w:tcPr>
            <w:tcW w:w="543" w:type="pct"/>
            <w:noWrap/>
            <w:hideMark/>
          </w:tcPr>
          <w:p w14:paraId="6E91F99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71208E5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0902595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3A29D9B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7292E28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080A329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A4365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569DBF3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7CBDFE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1FE0B85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0B0D057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0D97D6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3DA6E0B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1597D2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1458</w:t>
            </w:r>
          </w:p>
        </w:tc>
        <w:tc>
          <w:tcPr>
            <w:tcW w:w="543" w:type="pct"/>
            <w:noWrap/>
            <w:hideMark/>
          </w:tcPr>
          <w:p w14:paraId="3123655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35F36D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56AD8EF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5B531BC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1E5DB7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C50B10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EA4E4A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66E516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7D94E8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549A0C4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34D52AE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70DB9B1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Transversion</w:t>
            </w:r>
          </w:p>
        </w:tc>
      </w:tr>
      <w:tr w:rsidR="003E04D9" w:rsidRPr="00495816" w14:paraId="3E0C2FBD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DBC72F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1461</w:t>
            </w:r>
          </w:p>
        </w:tc>
        <w:tc>
          <w:tcPr>
            <w:tcW w:w="543" w:type="pct"/>
            <w:noWrap/>
            <w:hideMark/>
          </w:tcPr>
          <w:p w14:paraId="2194295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4C02580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10F8D11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3479A46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39A445A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6E11E44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3F6F36E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289953D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1D3253D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EC75F2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319A6B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0C1FE12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EEE4043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7490387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1462</w:t>
            </w:r>
          </w:p>
        </w:tc>
        <w:tc>
          <w:tcPr>
            <w:tcW w:w="543" w:type="pct"/>
            <w:noWrap/>
            <w:hideMark/>
          </w:tcPr>
          <w:p w14:paraId="5BD2AF5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C9D06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F15060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1495918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48FC2D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0D658D1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0BE2CE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1706A32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74AD18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F9F6AA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11CBE52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5624055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16A20719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52419C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1464</w:t>
            </w:r>
          </w:p>
        </w:tc>
        <w:tc>
          <w:tcPr>
            <w:tcW w:w="543" w:type="pct"/>
            <w:noWrap/>
            <w:hideMark/>
          </w:tcPr>
          <w:p w14:paraId="64FD3C5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62016C3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6BA0545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00CF69F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3020E79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79619B4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08E7E5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6592CBB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4B9E171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0AE82DD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08324C5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818" w:type="pct"/>
            <w:noWrap/>
            <w:hideMark/>
          </w:tcPr>
          <w:p w14:paraId="0CA7A64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78FE7C7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60F70AB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1473</w:t>
            </w:r>
          </w:p>
        </w:tc>
        <w:tc>
          <w:tcPr>
            <w:tcW w:w="543" w:type="pct"/>
            <w:noWrap/>
            <w:hideMark/>
          </w:tcPr>
          <w:p w14:paraId="006411D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1A0E01E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0" w:type="pct"/>
            <w:noWrap/>
            <w:hideMark/>
          </w:tcPr>
          <w:p w14:paraId="266C0B1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6" w:type="pct"/>
            <w:noWrap/>
            <w:hideMark/>
          </w:tcPr>
          <w:p w14:paraId="19F1F8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2" w:type="pct"/>
            <w:noWrap/>
            <w:hideMark/>
          </w:tcPr>
          <w:p w14:paraId="72E0E52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38C39EE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43B3AB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5EB8049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48" w:type="pct"/>
            <w:noWrap/>
            <w:hideMark/>
          </w:tcPr>
          <w:p w14:paraId="5494461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3" w:type="pct"/>
            <w:noWrap/>
            <w:hideMark/>
          </w:tcPr>
          <w:p w14:paraId="575257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364" w:type="pct"/>
            <w:noWrap/>
            <w:hideMark/>
          </w:tcPr>
          <w:p w14:paraId="0CECB2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818" w:type="pct"/>
            <w:noWrap/>
            <w:hideMark/>
          </w:tcPr>
          <w:p w14:paraId="6F8E0CD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6E571068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26BB9C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1486</w:t>
            </w:r>
          </w:p>
        </w:tc>
        <w:tc>
          <w:tcPr>
            <w:tcW w:w="543" w:type="pct"/>
            <w:noWrap/>
            <w:hideMark/>
          </w:tcPr>
          <w:p w14:paraId="066AFBF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515144E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0" w:type="pct"/>
            <w:noWrap/>
            <w:hideMark/>
          </w:tcPr>
          <w:p w14:paraId="35CDAD7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6" w:type="pct"/>
            <w:noWrap/>
            <w:hideMark/>
          </w:tcPr>
          <w:p w14:paraId="2E84434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231622E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2346F56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4" w:type="pct"/>
            <w:noWrap/>
            <w:hideMark/>
          </w:tcPr>
          <w:p w14:paraId="744059C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88" w:type="pct"/>
            <w:noWrap/>
            <w:hideMark/>
          </w:tcPr>
          <w:p w14:paraId="63C256A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48" w:type="pct"/>
            <w:noWrap/>
            <w:hideMark/>
          </w:tcPr>
          <w:p w14:paraId="318339A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246C41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3FDD375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4A1CD8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37B4F0D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1D1D477D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1503</w:t>
            </w:r>
          </w:p>
        </w:tc>
        <w:tc>
          <w:tcPr>
            <w:tcW w:w="543" w:type="pct"/>
            <w:noWrap/>
            <w:hideMark/>
          </w:tcPr>
          <w:p w14:paraId="074C5AD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G</w:t>
            </w:r>
          </w:p>
        </w:tc>
        <w:tc>
          <w:tcPr>
            <w:tcW w:w="274" w:type="pct"/>
            <w:noWrap/>
            <w:hideMark/>
          </w:tcPr>
          <w:p w14:paraId="1746523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0" w:type="pct"/>
            <w:noWrap/>
            <w:hideMark/>
          </w:tcPr>
          <w:p w14:paraId="7FCD96F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6" w:type="pct"/>
            <w:noWrap/>
            <w:hideMark/>
          </w:tcPr>
          <w:p w14:paraId="0D268E4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2" w:type="pct"/>
            <w:noWrap/>
            <w:hideMark/>
          </w:tcPr>
          <w:p w14:paraId="1B2C106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047D3EFF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4" w:type="pct"/>
            <w:noWrap/>
            <w:hideMark/>
          </w:tcPr>
          <w:p w14:paraId="53E6636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88" w:type="pct"/>
            <w:noWrap/>
            <w:hideMark/>
          </w:tcPr>
          <w:p w14:paraId="487F303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48" w:type="pct"/>
            <w:noWrap/>
            <w:hideMark/>
          </w:tcPr>
          <w:p w14:paraId="5268AB3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273" w:type="pct"/>
            <w:noWrap/>
            <w:hideMark/>
          </w:tcPr>
          <w:p w14:paraId="147DD1B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364" w:type="pct"/>
            <w:noWrap/>
            <w:hideMark/>
          </w:tcPr>
          <w:p w14:paraId="39E27CA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A</w:t>
            </w:r>
          </w:p>
        </w:tc>
        <w:tc>
          <w:tcPr>
            <w:tcW w:w="818" w:type="pct"/>
            <w:noWrap/>
            <w:hideMark/>
          </w:tcPr>
          <w:p w14:paraId="40D49DC2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0E46E852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33877DD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1565</w:t>
            </w:r>
          </w:p>
        </w:tc>
        <w:tc>
          <w:tcPr>
            <w:tcW w:w="543" w:type="pct"/>
            <w:noWrap/>
            <w:hideMark/>
          </w:tcPr>
          <w:p w14:paraId="6FF4250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043D8205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46B1B2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2A20DE9C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2" w:type="pct"/>
            <w:noWrap/>
            <w:hideMark/>
          </w:tcPr>
          <w:p w14:paraId="4A08C3E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4D4FC4A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838888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88" w:type="pct"/>
            <w:noWrap/>
            <w:hideMark/>
          </w:tcPr>
          <w:p w14:paraId="7BD948B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59C6EFB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3FE62C19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4" w:type="pct"/>
            <w:noWrap/>
            <w:hideMark/>
          </w:tcPr>
          <w:p w14:paraId="7C3689E7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5355666B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  <w:tr w:rsidR="003E04D9" w:rsidRPr="00495816" w14:paraId="42084391" w14:textId="77777777" w:rsidTr="001C7A4B">
        <w:trPr>
          <w:trHeight w:val="280"/>
          <w:jc w:val="center"/>
        </w:trPr>
        <w:tc>
          <w:tcPr>
            <w:tcW w:w="547" w:type="pct"/>
            <w:noWrap/>
            <w:hideMark/>
          </w:tcPr>
          <w:p w14:paraId="514B564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1575</w:t>
            </w:r>
          </w:p>
        </w:tc>
        <w:tc>
          <w:tcPr>
            <w:tcW w:w="543" w:type="pct"/>
            <w:noWrap/>
            <w:hideMark/>
          </w:tcPr>
          <w:p w14:paraId="5239960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C</w:t>
            </w:r>
          </w:p>
        </w:tc>
        <w:tc>
          <w:tcPr>
            <w:tcW w:w="274" w:type="pct"/>
            <w:noWrap/>
            <w:hideMark/>
          </w:tcPr>
          <w:p w14:paraId="063D08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pct"/>
            <w:noWrap/>
            <w:hideMark/>
          </w:tcPr>
          <w:p w14:paraId="6E79D3F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52C52FFA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2" w:type="pct"/>
            <w:noWrap/>
            <w:hideMark/>
          </w:tcPr>
          <w:p w14:paraId="71CE58DE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3" w:type="pct"/>
            <w:noWrap/>
            <w:hideMark/>
          </w:tcPr>
          <w:p w14:paraId="14342EB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74" w:type="pct"/>
            <w:noWrap/>
            <w:hideMark/>
          </w:tcPr>
          <w:p w14:paraId="30F00176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288" w:type="pct"/>
            <w:noWrap/>
            <w:hideMark/>
          </w:tcPr>
          <w:p w14:paraId="0274D873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8" w:type="pct"/>
            <w:noWrap/>
            <w:hideMark/>
          </w:tcPr>
          <w:p w14:paraId="57A05951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3D8F5258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</w:t>
            </w:r>
          </w:p>
        </w:tc>
        <w:tc>
          <w:tcPr>
            <w:tcW w:w="364" w:type="pct"/>
            <w:noWrap/>
            <w:hideMark/>
          </w:tcPr>
          <w:p w14:paraId="3E56C340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818" w:type="pct"/>
            <w:noWrap/>
            <w:hideMark/>
          </w:tcPr>
          <w:p w14:paraId="218D3A74" w14:textId="77777777" w:rsidR="003E04D9" w:rsidRPr="00495816" w:rsidRDefault="003E04D9" w:rsidP="001C7A4B">
            <w:pPr>
              <w:tabs>
                <w:tab w:val="left" w:pos="1610"/>
              </w:tabs>
              <w:jc w:val="both"/>
              <w:rPr>
                <w:color w:val="000000"/>
                <w:sz w:val="19"/>
                <w:szCs w:val="19"/>
              </w:rPr>
            </w:pPr>
            <w:r w:rsidRPr="00495816">
              <w:rPr>
                <w:color w:val="000000"/>
                <w:sz w:val="19"/>
                <w:szCs w:val="19"/>
              </w:rPr>
              <w:t>Transition</w:t>
            </w:r>
          </w:p>
        </w:tc>
      </w:tr>
    </w:tbl>
    <w:p w14:paraId="5214D9D5" w14:textId="77777777" w:rsidR="003E04D9" w:rsidRPr="00495816" w:rsidRDefault="003E04D9" w:rsidP="003E04D9">
      <w:pPr>
        <w:spacing w:line="360" w:lineRule="auto"/>
        <w:ind w:firstLine="720"/>
        <w:jc w:val="both"/>
        <w:rPr>
          <w:bCs/>
          <w:color w:val="000000"/>
        </w:rPr>
      </w:pPr>
    </w:p>
    <w:p w14:paraId="2A0574C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7A1"/>
    <w:multiLevelType w:val="multilevel"/>
    <w:tmpl w:val="F7E4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B57CB"/>
    <w:multiLevelType w:val="hybridMultilevel"/>
    <w:tmpl w:val="E5C8D3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54E01"/>
    <w:multiLevelType w:val="multilevel"/>
    <w:tmpl w:val="6F92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1279B"/>
    <w:multiLevelType w:val="hybridMultilevel"/>
    <w:tmpl w:val="16B8DCAA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4F0B"/>
    <w:multiLevelType w:val="hybridMultilevel"/>
    <w:tmpl w:val="2F30BF7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C14C1"/>
    <w:multiLevelType w:val="hybridMultilevel"/>
    <w:tmpl w:val="7624CA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76AF3"/>
    <w:multiLevelType w:val="hybridMultilevel"/>
    <w:tmpl w:val="BFCEBB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96477"/>
    <w:multiLevelType w:val="multilevel"/>
    <w:tmpl w:val="6B4CB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98956F3"/>
    <w:multiLevelType w:val="hybridMultilevel"/>
    <w:tmpl w:val="EA4C09E0"/>
    <w:lvl w:ilvl="0" w:tplc="FED84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563933">
    <w:abstractNumId w:val="1"/>
  </w:num>
  <w:num w:numId="2" w16cid:durableId="1920943481">
    <w:abstractNumId w:val="7"/>
  </w:num>
  <w:num w:numId="3" w16cid:durableId="142553384">
    <w:abstractNumId w:val="5"/>
  </w:num>
  <w:num w:numId="4" w16cid:durableId="2092119611">
    <w:abstractNumId w:val="6"/>
  </w:num>
  <w:num w:numId="5" w16cid:durableId="965812057">
    <w:abstractNumId w:val="8"/>
  </w:num>
  <w:num w:numId="6" w16cid:durableId="1453019998">
    <w:abstractNumId w:val="2"/>
  </w:num>
  <w:num w:numId="7" w16cid:durableId="322050580">
    <w:abstractNumId w:val="0"/>
  </w:num>
  <w:num w:numId="8" w16cid:durableId="684096205">
    <w:abstractNumId w:val="4"/>
  </w:num>
  <w:num w:numId="9" w16cid:durableId="160472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9"/>
    <w:rsid w:val="000C30FD"/>
    <w:rsid w:val="000D4074"/>
    <w:rsid w:val="001E4B73"/>
    <w:rsid w:val="003E04D9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4533"/>
  <w15:chartTrackingRefBased/>
  <w15:docId w15:val="{CE247AAB-FCCA-4B01-8D91-81C4AE63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D9"/>
    <w:rPr>
      <w:rFonts w:ascii="Times New Roman" w:eastAsia="Calibri" w:hAnsi="Times New Roman" w:cs="Times New Roman"/>
      <w:kern w:val="0"/>
      <w:sz w:val="24"/>
      <w:szCs w:val="24"/>
      <w:lang w:val="en-I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E04D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4D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4D9"/>
    <w:pPr>
      <w:keepNext/>
      <w:keepLines/>
      <w:spacing w:before="40" w:after="0"/>
      <w:outlineLvl w:val="3"/>
    </w:pPr>
    <w:rPr>
      <w:rFonts w:ascii="Calibri Light" w:eastAsia="Times New Roman" w:hAnsi="Calibri Light" w:cs="Mangal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4D9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4D9"/>
    <w:rPr>
      <w:rFonts w:ascii="Calibri Light" w:eastAsia="Times New Roman" w:hAnsi="Calibri Light" w:cs="Mangal"/>
      <w:b/>
      <w:bCs/>
      <w:kern w:val="0"/>
      <w:sz w:val="26"/>
      <w:szCs w:val="26"/>
      <w:lang w:val="en-I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4D9"/>
    <w:rPr>
      <w:rFonts w:ascii="Calibri Light" w:eastAsia="Times New Roman" w:hAnsi="Calibri Light" w:cs="Mangal"/>
      <w:i/>
      <w:iCs/>
      <w:color w:val="2F5496"/>
      <w:kern w:val="0"/>
      <w:sz w:val="24"/>
      <w:szCs w:val="24"/>
      <w:lang w:val="en-IN"/>
      <w14:ligatures w14:val="none"/>
    </w:rPr>
  </w:style>
  <w:style w:type="character" w:styleId="Hyperlink">
    <w:name w:val="Hyperlink"/>
    <w:uiPriority w:val="99"/>
    <w:unhideWhenUsed/>
    <w:rsid w:val="003E04D9"/>
    <w:rPr>
      <w:color w:val="0563C1"/>
      <w:u w:val="single"/>
    </w:rPr>
  </w:style>
  <w:style w:type="table" w:styleId="TableGrid">
    <w:name w:val="Table Grid"/>
    <w:basedOn w:val="TableNormal"/>
    <w:uiPriority w:val="39"/>
    <w:rsid w:val="003E04D9"/>
    <w:pPr>
      <w:spacing w:after="0" w:line="240" w:lineRule="auto"/>
    </w:pPr>
    <w:rPr>
      <w:rFonts w:ascii="Calibri" w:eastAsia="Calibri" w:hAnsi="Calibri" w:cs="Mang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4D9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3E04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04D9"/>
    <w:pP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character" w:customStyle="1" w:styleId="genus-species">
    <w:name w:val="genus-species"/>
    <w:basedOn w:val="DefaultParagraphFont"/>
    <w:rsid w:val="003E04D9"/>
  </w:style>
  <w:style w:type="character" w:styleId="PlaceholderText">
    <w:name w:val="Placeholder Text"/>
    <w:uiPriority w:val="99"/>
    <w:semiHidden/>
    <w:rsid w:val="003E04D9"/>
    <w:rPr>
      <w:color w:val="808080"/>
    </w:rPr>
  </w:style>
  <w:style w:type="character" w:customStyle="1" w:styleId="title-text">
    <w:name w:val="title-text"/>
    <w:basedOn w:val="DefaultParagraphFont"/>
    <w:rsid w:val="003E04D9"/>
  </w:style>
  <w:style w:type="character" w:styleId="Emphasis">
    <w:name w:val="Emphasis"/>
    <w:uiPriority w:val="20"/>
    <w:qFormat/>
    <w:rsid w:val="003E04D9"/>
    <w:rPr>
      <w:i/>
      <w:iCs/>
    </w:rPr>
  </w:style>
  <w:style w:type="character" w:customStyle="1" w:styleId="ref-lnk">
    <w:name w:val="ref-lnk"/>
    <w:basedOn w:val="DefaultParagraphFont"/>
    <w:rsid w:val="003E04D9"/>
  </w:style>
  <w:style w:type="character" w:customStyle="1" w:styleId="ref-overlay">
    <w:name w:val="ref-overlay"/>
    <w:basedOn w:val="DefaultParagraphFont"/>
    <w:rsid w:val="003E04D9"/>
  </w:style>
  <w:style w:type="character" w:customStyle="1" w:styleId="nlmyear">
    <w:name w:val="nlm_year"/>
    <w:basedOn w:val="DefaultParagraphFont"/>
    <w:rsid w:val="003E04D9"/>
  </w:style>
  <w:style w:type="character" w:customStyle="1" w:styleId="nlmarticle-title">
    <w:name w:val="nlm_article-title"/>
    <w:basedOn w:val="DefaultParagraphFont"/>
    <w:rsid w:val="003E04D9"/>
  </w:style>
  <w:style w:type="character" w:customStyle="1" w:styleId="nlmfpage">
    <w:name w:val="nlm_fpage"/>
    <w:basedOn w:val="DefaultParagraphFont"/>
    <w:rsid w:val="003E04D9"/>
  </w:style>
  <w:style w:type="character" w:customStyle="1" w:styleId="nlmlpage">
    <w:name w:val="nlm_lpage"/>
    <w:basedOn w:val="DefaultParagraphFont"/>
    <w:rsid w:val="003E04D9"/>
  </w:style>
  <w:style w:type="character" w:customStyle="1" w:styleId="reflink-block">
    <w:name w:val="reflink-block"/>
    <w:basedOn w:val="DefaultParagraphFont"/>
    <w:rsid w:val="003E04D9"/>
  </w:style>
  <w:style w:type="character" w:customStyle="1" w:styleId="xlinks-container">
    <w:name w:val="xlinks-container"/>
    <w:basedOn w:val="DefaultParagraphFont"/>
    <w:rsid w:val="003E04D9"/>
  </w:style>
  <w:style w:type="character" w:customStyle="1" w:styleId="googlescholar-container">
    <w:name w:val="googlescholar-container"/>
    <w:basedOn w:val="DefaultParagraphFont"/>
    <w:rsid w:val="003E04D9"/>
  </w:style>
  <w:style w:type="paragraph" w:styleId="Revision">
    <w:name w:val="Revision"/>
    <w:hidden/>
    <w:uiPriority w:val="99"/>
    <w:semiHidden/>
    <w:rsid w:val="003E04D9"/>
    <w:pPr>
      <w:spacing w:after="0" w:line="240" w:lineRule="auto"/>
    </w:pPr>
    <w:rPr>
      <w:rFonts w:ascii="Times New Roman" w:eastAsia="Calibri" w:hAnsi="Times New Roman" w:cs="Mangal"/>
      <w:kern w:val="0"/>
      <w:sz w:val="24"/>
      <w:lang w:val="en-IN"/>
      <w14:ligatures w14:val="none"/>
    </w:rPr>
  </w:style>
  <w:style w:type="character" w:styleId="FollowedHyperlink">
    <w:name w:val="FollowedHyperlink"/>
    <w:uiPriority w:val="99"/>
    <w:semiHidden/>
    <w:unhideWhenUsed/>
    <w:rsid w:val="003E04D9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04D9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Mang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04D9"/>
    <w:rPr>
      <w:rFonts w:ascii="Calibri" w:eastAsia="Calibri" w:hAnsi="Calibri" w:cs="Mangal"/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04D9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04D9"/>
    <w:rPr>
      <w:rFonts w:ascii="Calibri" w:eastAsia="Calibri" w:hAnsi="Calibri" w:cs="Mangal"/>
      <w:kern w:val="0"/>
      <w:lang w:val="en-IN"/>
      <w14:ligatures w14:val="none"/>
    </w:rPr>
  </w:style>
  <w:style w:type="character" w:styleId="CommentReference">
    <w:name w:val="annotation reference"/>
    <w:uiPriority w:val="99"/>
    <w:semiHidden/>
    <w:unhideWhenUsed/>
    <w:rsid w:val="003E0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4D9"/>
    <w:pPr>
      <w:spacing w:line="240" w:lineRule="auto"/>
    </w:pPr>
    <w:rPr>
      <w:rFonts w:ascii="Calibri" w:hAnsi="Calibri" w:cs="Mang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4D9"/>
    <w:rPr>
      <w:rFonts w:ascii="Calibri" w:eastAsia="Calibri" w:hAnsi="Calibri" w:cs="Mangal"/>
      <w:kern w:val="0"/>
      <w:sz w:val="20"/>
      <w:szCs w:val="20"/>
      <w:lang w:val="en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4D9"/>
    <w:rPr>
      <w:rFonts w:ascii="Calibri" w:eastAsia="Calibri" w:hAnsi="Calibri" w:cs="Mangal"/>
      <w:b/>
      <w:bCs/>
      <w:kern w:val="0"/>
      <w:sz w:val="20"/>
      <w:szCs w:val="20"/>
      <w:lang w:val="en-IN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E04D9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E04D9"/>
    <w:pP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paragraph" w:customStyle="1" w:styleId="xl65">
    <w:name w:val="xl65"/>
    <w:basedOn w:val="Normal"/>
    <w:rsid w:val="003E04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IN"/>
    </w:rPr>
  </w:style>
  <w:style w:type="paragraph" w:customStyle="1" w:styleId="xl66">
    <w:name w:val="xl66"/>
    <w:basedOn w:val="Normal"/>
    <w:rsid w:val="003E04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IN"/>
    </w:rPr>
  </w:style>
  <w:style w:type="paragraph" w:customStyle="1" w:styleId="xl67">
    <w:name w:val="xl67"/>
    <w:basedOn w:val="Normal"/>
    <w:rsid w:val="003E04D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IN"/>
    </w:rPr>
  </w:style>
  <w:style w:type="paragraph" w:customStyle="1" w:styleId="xl68">
    <w:name w:val="xl68"/>
    <w:basedOn w:val="Normal"/>
    <w:rsid w:val="003E04D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IN"/>
    </w:rPr>
  </w:style>
  <w:style w:type="paragraph" w:customStyle="1" w:styleId="xl69">
    <w:name w:val="xl69"/>
    <w:basedOn w:val="Normal"/>
    <w:rsid w:val="003E04D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IN"/>
    </w:rPr>
  </w:style>
  <w:style w:type="paragraph" w:customStyle="1" w:styleId="xl70">
    <w:name w:val="xl70"/>
    <w:basedOn w:val="Normal"/>
    <w:rsid w:val="003E04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lang w:eastAsia="en-IN"/>
    </w:rPr>
  </w:style>
  <w:style w:type="paragraph" w:customStyle="1" w:styleId="xl71">
    <w:name w:val="xl71"/>
    <w:basedOn w:val="Normal"/>
    <w:rsid w:val="003E04D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paragraph" w:customStyle="1" w:styleId="xl72">
    <w:name w:val="xl72"/>
    <w:basedOn w:val="Normal"/>
    <w:rsid w:val="003E04D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paragraph" w:customStyle="1" w:styleId="xl73">
    <w:name w:val="xl73"/>
    <w:basedOn w:val="Normal"/>
    <w:rsid w:val="003E04D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character" w:customStyle="1" w:styleId="apple-converted-space">
    <w:name w:val="apple-converted-space"/>
    <w:basedOn w:val="DefaultParagraphFont"/>
    <w:rsid w:val="003E04D9"/>
  </w:style>
  <w:style w:type="paragraph" w:customStyle="1" w:styleId="xl74">
    <w:name w:val="xl74"/>
    <w:basedOn w:val="Normal"/>
    <w:rsid w:val="003E0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eastAsia="en-IN"/>
    </w:rPr>
  </w:style>
  <w:style w:type="character" w:customStyle="1" w:styleId="indexed-hide">
    <w:name w:val="indexed-hide"/>
    <w:basedOn w:val="DefaultParagraphFont"/>
    <w:rsid w:val="003E04D9"/>
  </w:style>
  <w:style w:type="character" w:customStyle="1" w:styleId="Hyperlink1">
    <w:name w:val="Hyperlink1"/>
    <w:basedOn w:val="DefaultParagraphFont"/>
    <w:rsid w:val="003E04D9"/>
  </w:style>
  <w:style w:type="character" w:styleId="LineNumber">
    <w:name w:val="line number"/>
    <w:basedOn w:val="DefaultParagraphFont"/>
    <w:uiPriority w:val="99"/>
    <w:semiHidden/>
    <w:unhideWhenUsed/>
    <w:rsid w:val="003E04D9"/>
  </w:style>
  <w:style w:type="character" w:customStyle="1" w:styleId="anchor-text">
    <w:name w:val="anchor-text"/>
    <w:basedOn w:val="DefaultParagraphFont"/>
    <w:rsid w:val="003E0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1114</Words>
  <Characters>6351</Characters>
  <Application>Microsoft Office Word</Application>
  <DocSecurity>0</DocSecurity>
  <Lines>52</Lines>
  <Paragraphs>14</Paragraphs>
  <ScaleCrop>false</ScaleCrop>
  <Company>Springer Nature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2023-12-11T17:42:00Z</dcterms:created>
  <dcterms:modified xsi:type="dcterms:W3CDTF">2023-12-11T17:43:00Z</dcterms:modified>
</cp:coreProperties>
</file>