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279F4" w14:textId="09303F28" w:rsidR="00EE1E96" w:rsidRPr="00FF662D" w:rsidRDefault="00EE1E96" w:rsidP="00EE1E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51C3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267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(1)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5AF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655AF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084D48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flavonoids' six components among non-obese participants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3428)</w:t>
      </w:r>
      <w:r w:rsidRPr="00084D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EE1E96" w:rsidRPr="005A5418" w14:paraId="36BBC587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571D6FE3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1F5A4709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6563E980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4501CD69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7131FCEC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25C0EA63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74ECAD28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EE1E96" w:rsidRPr="005A5418" w14:paraId="0E4FA498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5C959865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7204380D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26E73100" w14:textId="77777777" w:rsidR="00EE1E96" w:rsidRPr="005A541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1E96" w:rsidRPr="005A5418" w14:paraId="1CC576D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06A1BA9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1B3DDF7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C570FB8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302C829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EE1E96" w:rsidRPr="005A5418" w14:paraId="73D48E1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E6D7E9C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 – 4.05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99F095B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0.97(0.76,1.24)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536A400" w14:textId="77777777" w:rsidR="00EE1E96" w:rsidRPr="00084D4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0.82(0.63,1.06)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C3E79D4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0.90(0.69,1.17)</w:t>
            </w:r>
          </w:p>
        </w:tc>
      </w:tr>
      <w:tr w:rsidR="00EE1E96" w:rsidRPr="005A5418" w14:paraId="0C21DB2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C5BB430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51C7952" w14:textId="77777777" w:rsidR="00EE1E96" w:rsidRPr="00084D4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0.77(0.59,1.00)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066F722" w14:textId="77777777" w:rsidR="00EE1E96" w:rsidRPr="00084D4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0.51(0.39,0.67)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23C3F9" w14:textId="77777777" w:rsidR="00EE1E96" w:rsidRPr="00084D4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0.74(0.58,0.94)</w:t>
            </w:r>
          </w:p>
        </w:tc>
      </w:tr>
      <w:tr w:rsidR="00EE1E96" w:rsidRPr="005A5418" w14:paraId="4C1FF0F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9E1741D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9302333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6C32AE1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850BAEC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EE1E96" w:rsidRPr="005A5418" w14:paraId="4E37623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06CDA21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AF8CAA6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5833804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608E49D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E96" w:rsidRPr="005A5418" w14:paraId="3B3B66A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DBF58CE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5.82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BEB099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E89CEA6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7C993E3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EE1E96" w:rsidRPr="005A5418" w14:paraId="5973875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DDB975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5.82 – 27.64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209E77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1.02(0.76,1.37)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F6BF081" w14:textId="77777777" w:rsidR="00EE1E96" w:rsidRPr="00084D4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0.80(0.61,1.06)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F66452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1.05(0.77,1.44)</w:t>
            </w:r>
          </w:p>
        </w:tc>
      </w:tr>
      <w:tr w:rsidR="00EE1E96" w:rsidRPr="005A5418" w14:paraId="140DAAC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01CD214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27.64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CB41432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0.87(0.65,1.17)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3778E38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0.68(0.51,0.91)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C97BBD4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0.95(0.71,1.27)</w:t>
            </w:r>
          </w:p>
        </w:tc>
      </w:tr>
      <w:tr w:rsidR="00EE1E96" w:rsidRPr="005A5418" w14:paraId="18C3B5E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5D6A6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9C7267D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81C7109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6294834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EE1E96" w:rsidRPr="005A5418" w14:paraId="753E1BA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7253B0D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A57320B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E27C568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6CD18D3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E96" w:rsidRPr="005A5418" w14:paraId="6822B9A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AB80765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100A833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14185B2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9B2B6FC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EE1E96" w:rsidRPr="005A5418" w14:paraId="3C5AD84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7398514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1.867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4B30D56" w14:textId="77777777" w:rsidR="00EE1E96" w:rsidRPr="00084D4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0.67(0.50,0.89)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4135125" w14:textId="77777777" w:rsidR="00EE1E96" w:rsidRPr="00084D4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0.70(0.52,0.93)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41CB50E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0.86(0.64,1.16)</w:t>
            </w:r>
          </w:p>
        </w:tc>
      </w:tr>
      <w:tr w:rsidR="00EE1E96" w:rsidRPr="005A5418" w14:paraId="7B4C34E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4277E0D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1.867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A1B67ED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0.99(0.74,1.33)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86ED993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0.77(0.60,0.99)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F9D943A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1.13(0.85,1.51)</w:t>
            </w:r>
          </w:p>
        </w:tc>
      </w:tr>
      <w:tr w:rsidR="00EE1E96" w:rsidRPr="005A5418" w14:paraId="39077E1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5969F3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E65FED4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9EDF7A9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42F6EC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EE1E96" w:rsidRPr="005A5418" w14:paraId="331B946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F7E428D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9CC0C83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408F002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5EC3E36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E96" w:rsidRPr="005A5418" w14:paraId="6A4019F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418234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8.21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D0D6288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589E727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675A4CE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EE1E96" w:rsidRPr="005A5418" w14:paraId="07590D8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8305213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8.21 – 19.97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0C971BA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0.98(0.75,1.29)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B1CC9B5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1.00(0.75,1.35)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A72F620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1.04(0.77,1.40)</w:t>
            </w:r>
          </w:p>
        </w:tc>
      </w:tr>
      <w:tr w:rsidR="00EE1E96" w:rsidRPr="005A5418" w14:paraId="6F01DD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E67EC9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3EB8DA7" w14:textId="77777777" w:rsidR="00EE1E96" w:rsidRPr="00084D4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0.68(0.51,0.91)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EA6402C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0.70(0.50,0.98)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AF89F3E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0.87(0.62,1.23)</w:t>
            </w:r>
          </w:p>
        </w:tc>
      </w:tr>
      <w:tr w:rsidR="00EE1E96" w:rsidRPr="005A5418" w14:paraId="4C68FFB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5975DA9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AF0DA83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4FB9D51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3CF2270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EE1E96" w:rsidRPr="005A5418" w14:paraId="47F01EF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3283327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83F472B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E9A1AF4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908F6C7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E96" w:rsidRPr="005A5418" w14:paraId="622F0D7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1E0A81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29C992D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CAD16A2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74A230A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EE1E96" w:rsidRPr="005A5418" w14:paraId="6E4A9CC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224C8CD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 – 0.84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8384541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0.94(0.70,1.24)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1C58DDA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0.84(0.62,1.13)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DFC9B9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0.91(0.71,1.17)</w:t>
            </w:r>
          </w:p>
        </w:tc>
      </w:tr>
      <w:tr w:rsidR="00EE1E96" w:rsidRPr="005A5418" w14:paraId="78B24F7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F6CEDE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0EED97B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0.63(0.45,0.88)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61A307A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0.66(0.46,0.93)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5C2AEA1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0.81(0.57,1.16)</w:t>
            </w:r>
          </w:p>
        </w:tc>
      </w:tr>
      <w:tr w:rsidR="00EE1E96" w:rsidRPr="005A5418" w14:paraId="3DF4262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A0A263" w14:textId="77777777" w:rsidR="00EE1E96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C82957F" w14:textId="77777777" w:rsidR="00EE1E96" w:rsidRPr="00084D48" w:rsidRDefault="00EE1E96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8ADE169" w14:textId="77777777" w:rsidR="00EE1E96" w:rsidRPr="00084D4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1AD3C6F" w14:textId="77777777" w:rsidR="00EE1E96" w:rsidRPr="00084D4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EE1E96" w:rsidRPr="005A5418" w14:paraId="6EB8B42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A683FA4" w14:textId="77777777" w:rsidR="00EE1E96" w:rsidRPr="005A5418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C5E6D7D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D9B385C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6CE2D9D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E96" w:rsidRPr="005A5418" w14:paraId="45630CA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EE521E0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7516E35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9FDCD4F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8BA1275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EE1E96" w:rsidRPr="005A5418" w14:paraId="1F7C074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3E8A5E8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F315CD9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0.91(0.60,1.37)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C3A0B5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0.87(0.57,1.31)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2F94294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1.03(0.69,1.54)</w:t>
            </w:r>
          </w:p>
        </w:tc>
      </w:tr>
      <w:tr w:rsidR="00EE1E96" w:rsidRPr="005A5418" w14:paraId="73538C4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430DF26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1EDAE44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0.52(0.39,0.70)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6432B1C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0.71(0.52,0.96)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9D9CB28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0.81(0.62,1.06)</w:t>
            </w:r>
          </w:p>
        </w:tc>
      </w:tr>
      <w:tr w:rsidR="00EE1E96" w:rsidRPr="005A5418" w14:paraId="31F4CE35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397C52" w14:textId="77777777" w:rsidR="00EE1E96" w:rsidRPr="005A5418" w:rsidRDefault="00EE1E96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351CC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 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45CA30" w14:textId="77777777" w:rsidR="00EE1E96" w:rsidRPr="005B57ED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6A6D6C" w14:textId="77777777" w:rsidR="00EE1E96" w:rsidRDefault="00EE1E96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</w:tbl>
    <w:p w14:paraId="17979867" w14:textId="77777777" w:rsidR="00EE1E96" w:rsidRPr="00E51799" w:rsidRDefault="00EE1E96" w:rsidP="00EE1E96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2DBE7665" w14:textId="77777777" w:rsidR="00EE1E96" w:rsidRPr="00E51799" w:rsidRDefault="00EE1E96" w:rsidP="00EE1E96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7ED0C566" w14:textId="77777777" w:rsidR="00EE1E96" w:rsidRPr="00E51799" w:rsidRDefault="00EE1E96" w:rsidP="00EE1E96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2A31C98D" w14:textId="77777777" w:rsidR="00EE1E96" w:rsidRPr="00E51799" w:rsidRDefault="00EE1E96" w:rsidP="00EE1E96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530DE47D" w14:textId="77777777" w:rsidR="00EE1E96" w:rsidRDefault="00EE1E96" w:rsidP="00EE1E96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036713" w14:textId="77777777" w:rsidR="00EE1E96" w:rsidRPr="00084D48" w:rsidRDefault="00EE1E96" w:rsidP="00EE1E96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3024E93E" w14:textId="0B1E9CA1" w:rsidR="0032676E" w:rsidRPr="00FF662D" w:rsidRDefault="0032676E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51C3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(2)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5AF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655AF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 w:rsidR="005D6107">
        <w:rPr>
          <w:rFonts w:ascii="Times New Roman" w:hAnsi="Times New Roman" w:cs="Times New Roman"/>
          <w:b/>
          <w:bCs/>
          <w:sz w:val="24"/>
          <w:szCs w:val="24"/>
        </w:rPr>
        <w:t>normal/weight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</w:t>
      </w:r>
      <w:r w:rsidR="005D6107">
        <w:rPr>
          <w:rFonts w:ascii="Times New Roman" w:hAnsi="Times New Roman" w:cs="Times New Roman"/>
          <w:b/>
          <w:bCs/>
          <w:sz w:val="24"/>
          <w:szCs w:val="24"/>
        </w:rPr>
        <w:t>2317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32676E" w:rsidRPr="005A5418" w14:paraId="23AB25A5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1314B642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1CA0C770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5F0FD5C6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7D88EEB5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093A9789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27D406F6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0C1BDAF2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32676E" w:rsidRPr="005A5418" w14:paraId="0FD124C4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77CFF977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00A231DC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695F807D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676E" w:rsidRPr="005A5418" w14:paraId="3FD8725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57C1A9D" w14:textId="087FCC1D" w:rsidR="0032676E" w:rsidRPr="005A5418" w:rsidRDefault="005D6107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515E7B4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466C919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63D7C5A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4F72EF3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DA77827" w14:textId="16A62A4A" w:rsidR="0032676E" w:rsidRPr="005A5418" w:rsidRDefault="005D6107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 – 4.17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CB9565F" w14:textId="65287296" w:rsidR="0032676E" w:rsidRPr="005D6107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1.04(0.65,1.64)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D334B0E" w14:textId="782AA544" w:rsidR="0032676E" w:rsidRPr="005D6107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0.90(0.58,1.40)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3D36268" w14:textId="21FB26D2" w:rsidR="0032676E" w:rsidRPr="005D6107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1.09(0.69,1.74)</w:t>
            </w:r>
          </w:p>
        </w:tc>
      </w:tr>
      <w:tr w:rsidR="0032676E" w:rsidRPr="005A5418" w14:paraId="4262A22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75117F6" w14:textId="73099D9F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10E433" w14:textId="66C9A4DA" w:rsidR="0032676E" w:rsidRPr="005D6107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0.53(0.29,0.95)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C0F5C56" w14:textId="73FBDC3D" w:rsidR="0032676E" w:rsidRPr="005F2248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0.34(0.19,0.61)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456009F" w14:textId="6820E0C4" w:rsidR="0032676E" w:rsidRPr="00084D48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0.54(0.30,1.00)</w:t>
            </w:r>
          </w:p>
        </w:tc>
      </w:tr>
      <w:tr w:rsidR="0032676E" w:rsidRPr="005A5418" w14:paraId="1DC4A7C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CF2F26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F4A4384" w14:textId="43B8CA83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F0D0097" w14:textId="0AA7124D" w:rsidR="0032676E" w:rsidRPr="005A5418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0DC480C" w14:textId="664A1E50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676E" w:rsidRPr="005A5418" w14:paraId="32FDC24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C64AE8C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D88F382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9F29EB9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BC0154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10B714A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C12E413" w14:textId="28BD3FD2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BC4954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F9F9F9C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9BADCD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0409A57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A9FF78C" w14:textId="7123A400" w:rsidR="0032676E" w:rsidRPr="005A5418" w:rsidRDefault="005D6107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5E8AE7E" w14:textId="2AFE5E66" w:rsidR="0032676E" w:rsidRPr="005D6107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1.97(1.10,3.54)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A7B028D" w14:textId="78D3967C" w:rsidR="0032676E" w:rsidRPr="00084D48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1.39(0.77,2.48)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C1D887B" w14:textId="5A5A4F37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1.84(0.99,3.42)</w:t>
            </w:r>
          </w:p>
        </w:tc>
      </w:tr>
      <w:tr w:rsidR="0032676E" w:rsidRPr="005A5418" w14:paraId="5FA3E71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11C697F" w14:textId="39B6F73D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7.91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07DC44" w14:textId="28E9C729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1.21(0.72,2.02)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A9A0035" w14:textId="1D7F03E2" w:rsidR="0032676E" w:rsidRPr="005F2248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0.84(0.53,1.35)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06DEF2" w14:textId="0B95A274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1.17(0.68,2.01)</w:t>
            </w: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2676E" w:rsidRPr="005A5418" w14:paraId="3673468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DE657BF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8C0F8CD" w14:textId="44EA63D5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E15B614" w14:textId="4690CC64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1F6DC6E" w14:textId="19BA3396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2676E" w:rsidRPr="005A5418" w14:paraId="01E2E2E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F653EFE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A2E9EF1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946962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9B824E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0F12040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8274F11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7114441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C742C96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FDF281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438E9D5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304154" w14:textId="5F085C48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346F85F" w14:textId="3F973C63" w:rsidR="0032676E" w:rsidRPr="005D6107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0.54(0.31,0.93)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4B351F2" w14:textId="2ADE1B00" w:rsidR="0032676E" w:rsidRPr="005D6107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0.57(0.33,0.96)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E5B6716" w14:textId="0990153C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0.67(0.39,1.15)</w:t>
            </w:r>
          </w:p>
        </w:tc>
      </w:tr>
      <w:tr w:rsidR="0032676E" w:rsidRPr="005A5418" w14:paraId="6871CA4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137179A" w14:textId="041D512C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9915898" w14:textId="4F00DDC5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0.71(0.40,1.27)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8009D67" w14:textId="40D53F26" w:rsidR="0032676E" w:rsidRPr="005F2248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0.54(0.31,0.93)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A35E9E" w14:textId="468E2B9F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0.85(0.50,1.46)</w:t>
            </w:r>
          </w:p>
        </w:tc>
      </w:tr>
      <w:tr w:rsidR="0032676E" w:rsidRPr="005A5418" w14:paraId="6473355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6B1CBA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839F837" w14:textId="64D2BCF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2F43E81" w14:textId="4832A519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F0EC39D" w14:textId="13CF7B42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32676E" w:rsidRPr="005A5418" w14:paraId="35BA4CA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2D1A272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F51BB7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D91AC14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83720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4E89062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71AD7BD" w14:textId="15DA865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8.56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BD35549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57BB361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59D4C69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56AD728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9BDCDDF" w14:textId="5AD11E11" w:rsidR="0032676E" w:rsidRPr="005A5418" w:rsidRDefault="005D6107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8.56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20.58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18FDDB3" w14:textId="09C5D799" w:rsidR="0032676E" w:rsidRPr="00A10929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0.96(0.61,1.52)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738CEE8" w14:textId="55E50BA8" w:rsidR="0032676E" w:rsidRPr="00A10929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0.86(0.55,1.36)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9665A93" w14:textId="6621FA5A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0.86(0.55,1.35)</w:t>
            </w:r>
          </w:p>
        </w:tc>
      </w:tr>
      <w:tr w:rsidR="0032676E" w:rsidRPr="005A5418" w14:paraId="324F90A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70FCBA5" w14:textId="76842C68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20.58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404613F" w14:textId="44F1E032" w:rsidR="0032676E" w:rsidRPr="00A10929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0.75(0.44,1.30)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7135B5F" w14:textId="4D89381D" w:rsidR="0032676E" w:rsidRPr="00A10929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0.65(0.36,1.19)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A508CE" w14:textId="6AF22430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0.74(0.38,1.45)</w:t>
            </w:r>
          </w:p>
        </w:tc>
      </w:tr>
      <w:tr w:rsidR="0032676E" w:rsidRPr="005A5418" w14:paraId="082CD33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16CBA32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32FE91B" w14:textId="5EB1EEE0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00E7B96" w14:textId="17986AC3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6A80DF8" w14:textId="670E653B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32676E" w:rsidRPr="005A5418" w14:paraId="619C017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AAEA816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973310D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32DB07E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D8936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366EC00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8F19989" w14:textId="12C62A74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79BEC0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3BB4295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F606C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2445EB0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1CAC907" w14:textId="645848A2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0.8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B8EF99E" w14:textId="0FD8832F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0.88(0.55,1.42)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70B07B3" w14:textId="6EF43091" w:rsidR="0032676E" w:rsidRPr="005B57ED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0.81(0.49,1.33)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D334E0C" w14:textId="09EDC1ED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0.84(0.49,1.43)</w:t>
            </w:r>
          </w:p>
        </w:tc>
      </w:tr>
      <w:tr w:rsidR="0032676E" w:rsidRPr="005A5418" w14:paraId="718C184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956BFD1" w14:textId="2D34EDED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0097EF6" w14:textId="63A6DFE7" w:rsidR="0032676E" w:rsidRPr="005D6107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0.68(0.40,1.17)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758422B" w14:textId="75955090" w:rsidR="0032676E" w:rsidRPr="005D6107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0.62(0.36,1.05)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FEF11D6" w14:textId="6E1E2BDE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0.85(0.48,1.52)</w:t>
            </w:r>
          </w:p>
        </w:tc>
      </w:tr>
      <w:tr w:rsidR="0032676E" w:rsidRPr="005A5418" w14:paraId="5A86C26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68D1645" w14:textId="77777777" w:rsidR="0032676E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D9C15E2" w14:textId="3C3D59FB" w:rsidR="0032676E" w:rsidRPr="00084D4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8003726" w14:textId="5758C93F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B50818C" w14:textId="04C51C8D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2676E" w:rsidRPr="005A5418" w14:paraId="4C1D965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EDCF502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DB036C6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C323D3E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E64625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16E3947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61CA52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3F88915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0AFC225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1B7E54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631662A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3C41BA9" w14:textId="225BDB98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65E83B" w14:textId="101F187D" w:rsidR="0032676E" w:rsidRPr="005B57ED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1.07(0.59,1.95)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18ADE00" w14:textId="1947E5D0" w:rsidR="0032676E" w:rsidRPr="005B57ED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0.95(0.52,1.75)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773732D" w14:textId="7507C2C6" w:rsidR="0032676E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1.26(0.74,2.15)</w:t>
            </w:r>
          </w:p>
        </w:tc>
      </w:tr>
      <w:tr w:rsidR="0032676E" w:rsidRPr="005A5418" w14:paraId="5A42A3E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CD2C028" w14:textId="6AF7A334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C22C088" w14:textId="07277803" w:rsidR="0032676E" w:rsidRPr="003B3743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0.39(0.23,0.66)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C4100F1" w14:textId="08ABE86A" w:rsidR="0032676E" w:rsidRPr="003B3743" w:rsidRDefault="005D6107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0.45(0.27,0.75)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4CDE7CE" w14:textId="0F553565" w:rsidR="0032676E" w:rsidRPr="005D6107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107">
              <w:rPr>
                <w:rFonts w:ascii="Times New Roman" w:hAnsi="Times New Roman" w:cs="Times New Roman"/>
                <w:sz w:val="24"/>
                <w:szCs w:val="24"/>
              </w:rPr>
              <w:t>0.61(0.36,1.02)</w:t>
            </w:r>
            <w:r w:rsidR="0032676E" w:rsidRPr="005D610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2676E" w:rsidRPr="005A5418" w14:paraId="630950E2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969522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E40661" w14:textId="76B433EB" w:rsidR="0032676E" w:rsidRPr="005B57ED" w:rsidRDefault="005D6107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 </w:t>
            </w:r>
            <w:r w:rsidR="0032676E"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2676E" w:rsidRPr="005B57ED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58697" w14:textId="45FFD870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99100B" w14:textId="1337FB95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D61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7770D49A" w14:textId="2096D165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9045E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0F495DB2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0C9C3D73" w14:textId="002B7438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</w:t>
      </w:r>
      <w:r w:rsidR="005D610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23BB8E24" w14:textId="0418DDF2" w:rsidR="005D6107" w:rsidRDefault="005D6107" w:rsidP="005D6107">
      <w:pPr>
        <w:rPr>
          <w:rFonts w:ascii="Times New Roman" w:hAnsi="Times New Roman" w:cs="Times New Roman"/>
          <w:sz w:val="24"/>
          <w:szCs w:val="24"/>
        </w:rPr>
      </w:pPr>
      <w:r w:rsidRPr="005D6107">
        <w:rPr>
          <w:rFonts w:ascii="Times New Roman" w:hAnsi="Times New Roman" w:cs="Times New Roman"/>
          <w:sz w:val="24"/>
          <w:szCs w:val="24"/>
        </w:rPr>
        <w:t>Normal/weight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D6107">
        <w:t xml:space="preserve"> </w:t>
      </w:r>
      <w:r w:rsidRPr="003B6251">
        <w:rPr>
          <w:rFonts w:ascii="Times New Roman" w:hAnsi="Times New Roman" w:cs="Times New Roman"/>
          <w:sz w:val="24"/>
          <w:szCs w:val="24"/>
        </w:rPr>
        <w:t>Non-obesity comorbid with</w:t>
      </w:r>
      <w:r>
        <w:rPr>
          <w:rFonts w:ascii="Times New Roman" w:hAnsi="Times New Roman" w:cs="Times New Roman"/>
          <w:sz w:val="24"/>
          <w:szCs w:val="24"/>
        </w:rPr>
        <w:t>out</w:t>
      </w:r>
      <w:r w:rsidRPr="003B6251">
        <w:rPr>
          <w:rFonts w:ascii="Times New Roman" w:hAnsi="Times New Roman" w:cs="Times New Roman"/>
          <w:sz w:val="24"/>
          <w:szCs w:val="24"/>
        </w:rPr>
        <w:t xml:space="preserve"> other conditions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n=2317).</w:t>
      </w:r>
    </w:p>
    <w:p w14:paraId="55B13C95" w14:textId="77777777" w:rsidR="005D6107" w:rsidRPr="005D6107" w:rsidRDefault="005D6107" w:rsidP="0032676E">
      <w:pPr>
        <w:rPr>
          <w:rFonts w:ascii="Times New Roman" w:hAnsi="Times New Roman" w:cs="Times New Roman"/>
          <w:sz w:val="24"/>
          <w:szCs w:val="24"/>
        </w:rPr>
      </w:pPr>
    </w:p>
    <w:p w14:paraId="173D9832" w14:textId="77777777" w:rsidR="005D6107" w:rsidRDefault="005D6107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A863F9" w14:textId="77777777" w:rsidR="005D6107" w:rsidRDefault="005D6107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D31041" w14:textId="289FE6D1" w:rsidR="0032676E" w:rsidRPr="00FF662D" w:rsidRDefault="0032676E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51C3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(3)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5AF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655AF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</w:t>
      </w:r>
      <w:r w:rsidR="000E4BA3">
        <w:rPr>
          <w:rFonts w:ascii="Times New Roman" w:hAnsi="Times New Roman" w:cs="Times New Roman"/>
          <w:b/>
          <w:bCs/>
          <w:sz w:val="24"/>
          <w:szCs w:val="24"/>
        </w:rPr>
        <w:t xml:space="preserve">non-obese 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participants with </w:t>
      </w:r>
      <w:r w:rsidR="000E4BA3">
        <w:rPr>
          <w:rFonts w:ascii="Times New Roman" w:hAnsi="Times New Roman" w:cs="Times New Roman"/>
          <w:b/>
          <w:bCs/>
          <w:sz w:val="24"/>
          <w:szCs w:val="24"/>
        </w:rPr>
        <w:t>diabetes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52</w:t>
      </w:r>
      <w:r w:rsidR="002C3D2B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32676E" w:rsidRPr="005A5418" w14:paraId="681D0688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5B235E16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76DD4EFA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232BB69F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5F09B785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12D24748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28054018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6C788F44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32676E" w:rsidRPr="005A5418" w14:paraId="67937EA9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3C907FB9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0E80C0C4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7C6FC989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3D2B" w:rsidRPr="005A5418" w14:paraId="226E68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06EF6D5" w14:textId="208AE1BD" w:rsidR="002C3D2B" w:rsidRPr="005A5418" w:rsidRDefault="002C3D2B" w:rsidP="002C3D2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C001042" w14:textId="77777777" w:rsidR="002C3D2B" w:rsidRPr="005A5418" w:rsidRDefault="002C3D2B" w:rsidP="002C3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97CADBD" w14:textId="77777777" w:rsidR="002C3D2B" w:rsidRPr="005A5418" w:rsidRDefault="002C3D2B" w:rsidP="002C3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F21E582" w14:textId="77777777" w:rsidR="002C3D2B" w:rsidRPr="005A5418" w:rsidRDefault="002C3D2B" w:rsidP="002C3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2C3D2B" w:rsidRPr="005A5418" w14:paraId="5C38DC0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0A7BF11" w14:textId="2D838DB2" w:rsidR="002C3D2B" w:rsidRPr="005A5418" w:rsidRDefault="002C3D2B" w:rsidP="002C3D2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 – 3.67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E599085" w14:textId="73D9BFDE" w:rsidR="002C3D2B" w:rsidRPr="005F2248" w:rsidRDefault="002C3D2B" w:rsidP="002C3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0.66(0.40,1.10)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D0A11A4" w14:textId="26A358A3" w:rsidR="002C3D2B" w:rsidRPr="005F2248" w:rsidRDefault="002C3D2B" w:rsidP="002C3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0.66(0.42,1.03)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6537EEB" w14:textId="74E8F3F4" w:rsidR="002C3D2B" w:rsidRPr="002C3D2B" w:rsidRDefault="002C3D2B" w:rsidP="002C3D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0.57(0.36,0.90)</w:t>
            </w: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2C3D2B" w:rsidRPr="005A5418" w14:paraId="124B940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C5CFC04" w14:textId="39966971" w:rsidR="002C3D2B" w:rsidRPr="005A5418" w:rsidRDefault="002C3D2B" w:rsidP="002C3D2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63CDD46" w14:textId="11881FBD" w:rsidR="002C3D2B" w:rsidRPr="002C3D2B" w:rsidRDefault="002C3D2B" w:rsidP="002C3D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0.63(0.42,0.95)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801ACA2" w14:textId="1818661C" w:rsidR="002C3D2B" w:rsidRPr="002C3D2B" w:rsidRDefault="002C3D2B" w:rsidP="002C3D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0.45(0.33,0.62)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3489367" w14:textId="3653C44D" w:rsidR="002C3D2B" w:rsidRPr="002C3D2B" w:rsidRDefault="002C3D2B" w:rsidP="002C3D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0.59(0.40,0.86)</w:t>
            </w:r>
          </w:p>
        </w:tc>
      </w:tr>
      <w:tr w:rsidR="0032676E" w:rsidRPr="005A5418" w14:paraId="35EF8A6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879F66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9EED0EA" w14:textId="2F479B4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9D198D1" w14:textId="1BCD2068" w:rsidR="0032676E" w:rsidRPr="005A5418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8E074D9" w14:textId="222325A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2676E" w:rsidRPr="005A5418" w14:paraId="4E1B299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9CE4D6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B03BCA9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696DD9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CA7D81F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2EC546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317DB08" w14:textId="35D94F8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53A6C7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D5FF1AA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4C6EED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0705277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1385119" w14:textId="041B1FD4" w:rsidR="0032676E" w:rsidRPr="005A5418" w:rsidRDefault="002C3D2B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26.68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88C1701" w14:textId="3E0664D9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0.59(0.37,0.96)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15B62EC" w14:textId="2B3F507A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0.51(0.33,0.78)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9EEBE3D" w14:textId="090DBBE5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0.48(0.30,0.78)</w:t>
            </w:r>
          </w:p>
        </w:tc>
      </w:tr>
      <w:tr w:rsidR="0032676E" w:rsidRPr="005A5418" w14:paraId="656F1B8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C6E880" w14:textId="67D2AE3C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26.68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8D25728" w14:textId="26B4C3CC" w:rsidR="0032676E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0.71(0.45,1.13)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8667FA9" w14:textId="16C59ED9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0.54(0.35,0.82)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F3C3FFA" w14:textId="57C79A09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0.61(0.38,0.99)</w:t>
            </w: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32676E" w:rsidRPr="005A5418" w14:paraId="52C3267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28015B5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6CDB0C6" w14:textId="1CE6D7B8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C0364B0" w14:textId="1AA08F86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93A75B9" w14:textId="074044C1" w:rsidR="0032676E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32676E" w:rsidRPr="005A5418" w14:paraId="03BE565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A8024B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F6CC74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B257B9C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803C58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4015FBE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8031036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891C1D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AC5D688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C3E431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136DA41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66D8710" w14:textId="62046091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2E348DA" w14:textId="6D36F2B9" w:rsidR="0032676E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0.81(0.48,1.35)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46EBD71" w14:textId="02D6D07F" w:rsidR="0032676E" w:rsidRPr="00A5392D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0.91(0.57,1.45)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766879E" w14:textId="234F9E22" w:rsidR="0032676E" w:rsidRPr="00A5392D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0.99(0.60,1.63)</w:t>
            </w:r>
          </w:p>
        </w:tc>
      </w:tr>
      <w:tr w:rsidR="0032676E" w:rsidRPr="005A5418" w14:paraId="70FFC11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3C210D" w14:textId="4988FFDE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CCD9BF" w14:textId="79C85651" w:rsidR="0032676E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1.23(0.80,1.89)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6CA4F20" w14:textId="5804B443" w:rsidR="0032676E" w:rsidRPr="00A5392D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0.97(0.67,1.41)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A4A5730" w14:textId="21E540AF" w:rsidR="0032676E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1.15(0.79,1.67)</w:t>
            </w:r>
          </w:p>
        </w:tc>
      </w:tr>
      <w:tr w:rsidR="0032676E" w:rsidRPr="005A5418" w14:paraId="026E58F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E9FD52B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4C19A79" w14:textId="5EFFE6B3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2501B94" w14:textId="614DE59A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63ECDEA" w14:textId="0BFE9221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32676E" w:rsidRPr="005A5418" w14:paraId="61E4D7E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E588041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43D2D1D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9F86071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989DA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5C402F5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33B704B" w14:textId="3E17F28E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7.97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4FA9A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D2BBB7E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1C48C1E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643AC2B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56511A5" w14:textId="6194C339" w:rsidR="0032676E" w:rsidRPr="005A5418" w:rsidRDefault="002C3D2B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7.97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162B624" w14:textId="2B03DD35" w:rsidR="0032676E" w:rsidRPr="00A10929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1.07(0.72,1.60)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2F25CB2" w14:textId="77777777" w:rsidR="0032676E" w:rsidRPr="00A10929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0.87(0.24, 3.11)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6DAD56F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1.33(0.38, 4.60)</w:t>
            </w:r>
          </w:p>
        </w:tc>
      </w:tr>
      <w:tr w:rsidR="0032676E" w:rsidRPr="005A5418" w14:paraId="09CF4B1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D4CB395" w14:textId="2839562A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2923172" w14:textId="77777777" w:rsidR="0032676E" w:rsidRPr="00A5392D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0.13(0.02,0.82)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D7FC5D7" w14:textId="77777777" w:rsidR="0032676E" w:rsidRPr="00A5392D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0.08(0.01, 0.40)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9D5CABC" w14:textId="77777777" w:rsidR="0032676E" w:rsidRPr="00A5392D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0.06(0.01, 0.28)</w:t>
            </w:r>
          </w:p>
        </w:tc>
      </w:tr>
      <w:tr w:rsidR="0032676E" w:rsidRPr="005A5418" w14:paraId="20EC139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7F8A90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F3A9C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9C50DB0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7AADCF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0.0001</w:t>
            </w:r>
          </w:p>
        </w:tc>
      </w:tr>
      <w:tr w:rsidR="0032676E" w:rsidRPr="005A5418" w14:paraId="7D9300B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BB8B7F1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875467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61DC3C8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ECCD7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07D65FF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B8FF01C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FB247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CB3795E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C44008F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7708DC8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62D586F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 – 0.62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4A666E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0.50(0.20,1.23)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EC677D3" w14:textId="09C89535" w:rsidR="0032676E" w:rsidRPr="005B57ED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1.19(0.79,1.79)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EEF8D33" w14:textId="49F11E06" w:rsidR="0032676E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1.13(0.71,1.79)</w:t>
            </w:r>
          </w:p>
        </w:tc>
      </w:tr>
      <w:tr w:rsidR="0032676E" w:rsidRPr="005A5418" w14:paraId="4709883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A0122C0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89EF566" w14:textId="0A14C5E1" w:rsidR="0032676E" w:rsidRPr="005F2248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0.73(0.48,1.13)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538EEC5" w14:textId="010434D9" w:rsidR="0032676E" w:rsidRPr="002C3D2B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0.81(0.48,1.37)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42CD58F" w14:textId="527E0B9D" w:rsidR="0032676E" w:rsidRPr="002C3D2B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1.00(0.60,1.68)</w:t>
            </w:r>
          </w:p>
        </w:tc>
      </w:tr>
      <w:tr w:rsidR="0032676E" w:rsidRPr="005A5418" w14:paraId="36C9DFB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3BAB74F" w14:textId="77777777" w:rsidR="0032676E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D17470A" w14:textId="56CAF0EA" w:rsidR="0032676E" w:rsidRPr="00084D4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10D0F58" w14:textId="24F042E1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D126C1A" w14:textId="5E44E52E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32676E" w:rsidRPr="005A5418" w14:paraId="1AC76FE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99820C8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C2E866D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FE7E17B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DC21C5F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45C70C9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01CF9CF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2A874EF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39ABCAE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45407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0DDF60F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03AE443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E5384ED" w14:textId="7EF4D8FC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0.35(0.16,0.75)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51F66D9" w14:textId="6F76268C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0.39(0.20,0.73)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0B94029" w14:textId="6ED55D79" w:rsidR="0032676E" w:rsidRPr="002C3D2B" w:rsidRDefault="002C3D2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0.49(0.24,0.99)</w:t>
            </w:r>
          </w:p>
        </w:tc>
      </w:tr>
      <w:tr w:rsidR="0032676E" w:rsidRPr="005A5418" w14:paraId="4570894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D9828DE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164A284" w14:textId="4CFF3E98" w:rsidR="0032676E" w:rsidRPr="00A5392D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0.81(0.52,1.26)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CBB81EF" w14:textId="777EC4EB" w:rsidR="0032676E" w:rsidRPr="002C3D2B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1.02(0.64,1.63)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074A1D0" w14:textId="15F901D5" w:rsidR="0032676E" w:rsidRPr="002C3D2B" w:rsidRDefault="002C3D2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D2B">
              <w:rPr>
                <w:rFonts w:ascii="Times New Roman" w:hAnsi="Times New Roman" w:cs="Times New Roman"/>
                <w:sz w:val="24"/>
                <w:szCs w:val="24"/>
              </w:rPr>
              <w:t>0.92(0.58,1.45)</w:t>
            </w:r>
          </w:p>
        </w:tc>
      </w:tr>
      <w:tr w:rsidR="0032676E" w:rsidRPr="005A5418" w14:paraId="1AAB3520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FEF45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9AE88E" w14:textId="6560E4DD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D87C29" w14:textId="25B3EECF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1FEBF1" w14:textId="4320C9FA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C3D2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</w:tbl>
    <w:p w14:paraId="3521C56C" w14:textId="5BF14A45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6B9F8DEF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6314F186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35828A81" w14:textId="0BC9FF39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 xml:space="preserve">Model 3: adjusted for variables in Model 2 plus marital status, educational level, drinking status, smoking status, hypertension, </w:t>
      </w:r>
      <w:r>
        <w:rPr>
          <w:rFonts w:ascii="Times New Roman" w:hAnsi="Times New Roman" w:cs="Times New Roman"/>
          <w:sz w:val="24"/>
          <w:szCs w:val="24"/>
        </w:rPr>
        <w:t>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6C08551F" w14:textId="77777777" w:rsidR="0032676E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B6736F" w14:textId="77777777" w:rsidR="0032676E" w:rsidRPr="00084D48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707735D3" w14:textId="115F4F01" w:rsidR="0032676E" w:rsidRPr="00FF662D" w:rsidRDefault="0032676E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51C3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(4)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5AF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655AF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</w:t>
      </w:r>
      <w:r w:rsidR="005E1D3C">
        <w:rPr>
          <w:rFonts w:ascii="Times New Roman" w:hAnsi="Times New Roman" w:cs="Times New Roman"/>
          <w:b/>
          <w:bCs/>
          <w:sz w:val="24"/>
          <w:szCs w:val="24"/>
        </w:rPr>
        <w:t xml:space="preserve">non-obese 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participants with </w:t>
      </w:r>
      <w:r w:rsidR="005E1D3C">
        <w:rPr>
          <w:rFonts w:ascii="Times New Roman" w:hAnsi="Times New Roman" w:cs="Times New Roman"/>
          <w:b/>
          <w:bCs/>
          <w:sz w:val="24"/>
          <w:szCs w:val="24"/>
        </w:rPr>
        <w:t>NAFLD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</w:t>
      </w:r>
      <w:r w:rsidR="005E1D3C">
        <w:rPr>
          <w:rFonts w:ascii="Times New Roman" w:hAnsi="Times New Roman" w:cs="Times New Roman"/>
          <w:b/>
          <w:bCs/>
          <w:sz w:val="24"/>
          <w:szCs w:val="24"/>
        </w:rPr>
        <w:t>534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32676E" w:rsidRPr="005A5418" w14:paraId="55FB5890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2858CAF4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716EAA4F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3D889754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3C224A75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0A8F3549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32FBEFA3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062509F3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32676E" w:rsidRPr="005A5418" w14:paraId="42792B15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26816960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4DB45247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19C555CC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E1D3C" w:rsidRPr="005A5418" w14:paraId="27C6844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D769268" w14:textId="36933F70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0.027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8DB6817" w14:textId="77777777" w:rsidR="005E1D3C" w:rsidRPr="005A541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434F8B2" w14:textId="77777777" w:rsidR="005E1D3C" w:rsidRPr="005A541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F35A34C" w14:textId="77777777" w:rsidR="005E1D3C" w:rsidRPr="005A541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E1D3C" w:rsidRPr="005A5418" w14:paraId="730D5CB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5CCB62A" w14:textId="7A5B454C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0.027 – 3.94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9752919" w14:textId="05F06ABC" w:rsidR="005E1D3C" w:rsidRPr="005F224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1.15(0.63,2.09)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EB674A1" w14:textId="5CDC676D" w:rsidR="005E1D3C" w:rsidRPr="005F224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1.10(0.59,2.04)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8A52871" w14:textId="1BFF8CAA" w:rsidR="005E1D3C" w:rsidRPr="005F224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1.09(0.58,2.05)</w:t>
            </w:r>
          </w:p>
        </w:tc>
      </w:tr>
      <w:tr w:rsidR="005E1D3C" w:rsidRPr="005A5418" w14:paraId="4019BADF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2AB3824" w14:textId="137F5451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D959E8F" w14:textId="76DFA570" w:rsidR="005E1D3C" w:rsidRPr="005F224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1.01(0.57,1.82)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FF0B9DA" w14:textId="3C5D55A8" w:rsidR="005E1D3C" w:rsidRPr="005F224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0.82(0.43,1.53)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16BB3B" w14:textId="7BB36943" w:rsidR="005E1D3C" w:rsidRPr="00A5392D" w:rsidRDefault="005E1D3C" w:rsidP="005E1D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1.01(0.56,1.83</w:t>
            </w:r>
            <w:r w:rsidRPr="00A53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2676E" w:rsidRPr="005A5418" w14:paraId="222E657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622E131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325E904" w14:textId="6D035E31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06944F4" w14:textId="099899B5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186F9EA" w14:textId="668E3D03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32676E" w:rsidRPr="005A5418" w14:paraId="052486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8F76FCD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789090D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F2D220B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7FF69B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1D3C" w:rsidRPr="005A5418" w14:paraId="659B697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55269E9" w14:textId="5BA1DFB3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4.807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5B5FAA5" w14:textId="3130E571" w:rsid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15D4E1A" w14:textId="72CC8104" w:rsidR="005E1D3C" w:rsidRPr="005B57ED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38A2433" w14:textId="4FE8A4CC" w:rsid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E1D3C" w:rsidRPr="005A5418" w14:paraId="1DA8CB1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629786F" w14:textId="459BCA33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4.803 – 29.047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FFE0660" w14:textId="5F9FD1B4" w:rsid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0.95(0.57,1.59)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F4778B9" w14:textId="6636A01B" w:rsidR="005E1D3C" w:rsidRPr="00084D48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0.67(0.37,1.20)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3EF47F8" w14:textId="6CAB6507" w:rsid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0.93(0.53,1.64)</w:t>
            </w:r>
          </w:p>
        </w:tc>
      </w:tr>
      <w:tr w:rsidR="005E1D3C" w:rsidRPr="005A5418" w14:paraId="103A8BD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F84DF17" w14:textId="398018F8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29.047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76F611A" w14:textId="062747E0" w:rsidR="005E1D3C" w:rsidRPr="00A5392D" w:rsidRDefault="005E1D3C" w:rsidP="005E1D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0.69(0.38,1.26)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6ED0413" w14:textId="23E0832F" w:rsidR="005E1D3C" w:rsidRPr="00A5392D" w:rsidRDefault="005E1D3C" w:rsidP="005E1D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0.46(0.26,0.84)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DC240BE" w14:textId="0D8EC9A3" w:rsidR="005E1D3C" w:rsidRPr="00A5392D" w:rsidRDefault="005E1D3C" w:rsidP="005E1D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0.76(0.41,1.41)</w:t>
            </w:r>
          </w:p>
        </w:tc>
      </w:tr>
      <w:tr w:rsidR="0032676E" w:rsidRPr="005A5418" w14:paraId="4119A66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112C61D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84723A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C304EDC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44E0B71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2676E" w:rsidRPr="005A5418" w14:paraId="676E9FE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0116150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CEEDC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E84386A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1752DE5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1D3C" w:rsidRPr="005A5418" w14:paraId="41AB499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9F94879" w14:textId="44283946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B5DFE7C" w14:textId="77777777" w:rsid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FF89B30" w14:textId="77777777" w:rsidR="005E1D3C" w:rsidRPr="005B57ED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F66467E" w14:textId="77777777" w:rsid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5E1D3C" w:rsidRPr="005A5418" w14:paraId="50EA0F2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333A6A2" w14:textId="7296D1FE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F8C8132" w14:textId="3D086A0A" w:rsidR="005E1D3C" w:rsidRPr="00A5392D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0.99(0.51,1.92)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C454E07" w14:textId="58C68EBB" w:rsidR="005E1D3C" w:rsidRPr="00A5392D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0.91(0.46,1.82)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9CF4DD7" w14:textId="234D96FC" w:rsidR="005E1D3C" w:rsidRPr="00A5392D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1.03(0.59,1.81)</w:t>
            </w:r>
          </w:p>
        </w:tc>
      </w:tr>
      <w:tr w:rsidR="005E1D3C" w:rsidRPr="005A5418" w14:paraId="5EEC71C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E53B058" w14:textId="597A7FE5" w:rsidR="005E1D3C" w:rsidRPr="005A5418" w:rsidRDefault="005E1D3C" w:rsidP="005E1D3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A0F8C3" w14:textId="55599ED8" w:rsidR="005E1D3C" w:rsidRPr="00A5392D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1.76(0.99,3.14)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9740DAE" w14:textId="411462C0" w:rsidR="005E1D3C" w:rsidRPr="005E1D3C" w:rsidRDefault="005E1D3C" w:rsidP="005E1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1.74(0.93,3.26)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43DB8EE" w14:textId="1FD1393C" w:rsidR="005E1D3C" w:rsidRPr="005E1D3C" w:rsidRDefault="005E1D3C" w:rsidP="005E1D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1.98(1.08,3.65)</w:t>
            </w:r>
            <w:r w:rsidRPr="005E1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32676E" w:rsidRPr="005A5418" w14:paraId="45F0F67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FD6C28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CF194F3" w14:textId="6C40F543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AEC1B4C" w14:textId="67D4530B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EE01777" w14:textId="7DC95AC8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32676E" w:rsidRPr="005A5418" w14:paraId="727B062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82B0818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5E25FA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87C68D4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7CE5AB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04C524B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4A8FB88" w14:textId="1EACC493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8.16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1C6951B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A52FAAA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C66F4A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5100DF5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A1DEC67" w14:textId="3A3DCB7D" w:rsidR="0032676E" w:rsidRPr="005A5418" w:rsidRDefault="005E1D3C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8.16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902EB30" w14:textId="2E02282E" w:rsidR="0032676E" w:rsidRPr="00A10929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0.62(0.36,1.06)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00533A7" w14:textId="1FAF7040" w:rsidR="0032676E" w:rsidRPr="00A10929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0.70(0.44,1.10)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29B75BE" w14:textId="575CE76A" w:rsidR="0032676E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0.78(0.49,1.25)</w:t>
            </w: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2676E" w:rsidRPr="005A5418" w14:paraId="590A614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984632C" w14:textId="29B10B3D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18.233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6DD57AA" w14:textId="19FABCB5" w:rsidR="0032676E" w:rsidRPr="00A5392D" w:rsidRDefault="005E1D3C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0.47(0.26,0.85)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478F5F2" w14:textId="50B6CA70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0.44(0.24,0.81)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F7FE895" w14:textId="7B537A46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0.57(0.29,1.15)</w:t>
            </w: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2676E" w:rsidRPr="005A5418" w14:paraId="0146733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E432075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411AC4" w14:textId="2871ED24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CACD18F" w14:textId="661E5A9E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CF01445" w14:textId="30726D7E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2676E" w:rsidRPr="005A5418" w14:paraId="45290B1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6BD9CEE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33A1B8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73F9AF8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E28FAC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1D57851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29C568A" w14:textId="7F59C3C3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2B0C16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1F85B04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FC8970D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42AF9C5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199CC79" w14:textId="2A185C4F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0.8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446273B" w14:textId="4447CF9A" w:rsidR="0032676E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0.92(0.57,1.49)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25BE424" w14:textId="21B9A0A6" w:rsidR="0032676E" w:rsidRPr="005B57E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0.82(0.49,1.38)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A4C0D86" w14:textId="1093F2D9" w:rsidR="0032676E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0.78(0.41,1.48)</w:t>
            </w:r>
          </w:p>
        </w:tc>
      </w:tr>
      <w:tr w:rsidR="0032676E" w:rsidRPr="005A5418" w14:paraId="16E0C61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60E1E41" w14:textId="039A12A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6ABA397" w14:textId="5B7C7BB3" w:rsidR="0032676E" w:rsidRPr="005F2248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0.65(0.38,1.14)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1AFBAFC" w14:textId="69679F66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0.79(0.40,1.57)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DA53B4E" w14:textId="3110F013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0.78(0.39,1.58)</w:t>
            </w:r>
          </w:p>
        </w:tc>
      </w:tr>
      <w:tr w:rsidR="0032676E" w:rsidRPr="005A5418" w14:paraId="2BC7717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81B9D38" w14:textId="77777777" w:rsidR="0032676E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66B50C6" w14:textId="09693FF0" w:rsidR="0032676E" w:rsidRPr="00084D4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E069731" w14:textId="778E10E3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E315C9" w14:textId="2367AFFC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32676E" w:rsidRPr="005A5418" w14:paraId="7A5EF6F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D59044E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B06D38A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FEE3F9B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20AFB7F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4DA9C22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835A55F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D16021B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05BA26C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672D032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29FC7E2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48AA159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55C8FE0" w14:textId="2507BC1F" w:rsidR="0032676E" w:rsidRPr="005B57E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1.05(0.43,2.55)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B085539" w14:textId="72D4AB16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1.15(0.51,2.59)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9BA452B" w14:textId="70AFAA36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1.00(0.46,2.21)</w:t>
            </w:r>
          </w:p>
        </w:tc>
      </w:tr>
      <w:tr w:rsidR="0032676E" w:rsidRPr="005A5418" w14:paraId="21D9D22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681725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F0C6652" w14:textId="25707688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0.60(0.31,1.16)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9BE3526" w14:textId="45BE771B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0.75(0.42,1.34)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109D914" w14:textId="58A37533" w:rsidR="0032676E" w:rsidRPr="00A5392D" w:rsidRDefault="005E1D3C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3C">
              <w:rPr>
                <w:rFonts w:ascii="Times New Roman" w:hAnsi="Times New Roman" w:cs="Times New Roman"/>
                <w:sz w:val="24"/>
                <w:szCs w:val="24"/>
              </w:rPr>
              <w:t>0.55(0.28,1.07)</w:t>
            </w:r>
          </w:p>
        </w:tc>
      </w:tr>
      <w:tr w:rsidR="0032676E" w:rsidRPr="005A5418" w14:paraId="493BAE00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FB546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A247C" w14:textId="667FF79A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166BA9" w14:textId="25E9F633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2CF83B" w14:textId="412A018B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1D3C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</w:tr>
    </w:tbl>
    <w:p w14:paraId="118F032E" w14:textId="038A01E6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CVD, cardiovascular disease; </w:t>
      </w:r>
    </w:p>
    <w:p w14:paraId="3679B2A2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75C6D028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672C9088" w14:textId="010D2ABC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33B190F1" w14:textId="77777777" w:rsidR="0032676E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9AAD69" w14:textId="77777777" w:rsidR="005E1D3C" w:rsidRDefault="005E1D3C" w:rsidP="0032676E">
      <w:pPr>
        <w:rPr>
          <w:rFonts w:ascii="Times New Roman" w:hAnsi="Times New Roman" w:cs="Times New Roman"/>
          <w:sz w:val="24"/>
          <w:szCs w:val="24"/>
        </w:rPr>
      </w:pPr>
    </w:p>
    <w:p w14:paraId="3EC6354F" w14:textId="77777777" w:rsidR="005E1D3C" w:rsidRPr="00084D48" w:rsidRDefault="005E1D3C" w:rsidP="0032676E">
      <w:pPr>
        <w:rPr>
          <w:rFonts w:ascii="Times New Roman" w:hAnsi="Times New Roman" w:cs="Times New Roman"/>
          <w:sz w:val="24"/>
          <w:szCs w:val="24"/>
        </w:rPr>
      </w:pPr>
    </w:p>
    <w:p w14:paraId="5BF0D407" w14:textId="4A105BF3" w:rsidR="0032676E" w:rsidRPr="00FF662D" w:rsidRDefault="0032676E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51C3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(5)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5AF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655AF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</w:t>
      </w:r>
      <w:r w:rsidR="00F22DFA">
        <w:rPr>
          <w:rFonts w:ascii="Times New Roman" w:hAnsi="Times New Roman" w:cs="Times New Roman"/>
          <w:b/>
          <w:bCs/>
          <w:sz w:val="24"/>
          <w:szCs w:val="24"/>
        </w:rPr>
        <w:t xml:space="preserve">non-obese 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participants with </w:t>
      </w:r>
      <w:r w:rsidR="00F22DFA">
        <w:rPr>
          <w:rFonts w:ascii="Times New Roman" w:hAnsi="Times New Roman" w:cs="Times New Roman"/>
          <w:b/>
          <w:bCs/>
          <w:sz w:val="24"/>
          <w:szCs w:val="24"/>
        </w:rPr>
        <w:t xml:space="preserve">CVD 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</w:t>
      </w:r>
      <w:r w:rsidR="00F22DFA">
        <w:rPr>
          <w:rFonts w:ascii="Times New Roman" w:hAnsi="Times New Roman" w:cs="Times New Roman"/>
          <w:b/>
          <w:bCs/>
          <w:sz w:val="24"/>
          <w:szCs w:val="24"/>
        </w:rPr>
        <w:t>318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32676E" w:rsidRPr="005A5418" w14:paraId="7148A124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4102FB3E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2A6D462D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3D29FF38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0F30DD24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60A060BA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03ABB7AF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6DB26E91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32676E" w:rsidRPr="005A5418" w14:paraId="02194BFF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0A5AD4A6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599C8D70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65EAF72C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2676E" w:rsidRPr="005A5418" w14:paraId="3A9D1DD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F85368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489980F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D9B5F13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9B3DC3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480DB81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88F475B" w14:textId="1CD8E6F5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BB13E01" w14:textId="0DB3DFC4" w:rsidR="0032676E" w:rsidRPr="005F2248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0.83(0.43,1.60)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9A4A54D" w14:textId="431B0713" w:rsidR="0032676E" w:rsidRPr="00F22DFA" w:rsidRDefault="00F22DFA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0.56(0.32, 0.98)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C66350C" w14:textId="62E19516" w:rsidR="0032676E" w:rsidRPr="00F22DFA" w:rsidRDefault="00F22DFA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0.58(0.34, 0.98)</w:t>
            </w:r>
          </w:p>
        </w:tc>
      </w:tr>
      <w:tr w:rsidR="0032676E" w:rsidRPr="005A5418" w14:paraId="7C6C0F3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15B528B" w14:textId="45E87B4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77A8DB1" w14:textId="13285C05" w:rsidR="0032676E" w:rsidRPr="005F2248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1.49(0.82,2.72)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39A880E" w14:textId="0EE8A285" w:rsidR="0032676E" w:rsidRPr="005F2248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0.85(0.54, 1.35)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A62693D" w14:textId="4FF4C108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1.14(0.69, 1.89)</w:t>
            </w:r>
          </w:p>
        </w:tc>
      </w:tr>
      <w:tr w:rsidR="0032676E" w:rsidRPr="005A5418" w14:paraId="1E4FFD1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890AAD0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0F5D4E4" w14:textId="5670907D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1F4F4D0" w14:textId="2588F985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D609C11" w14:textId="457C8CC6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32676E" w:rsidRPr="005A5418" w14:paraId="72897BB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DADF934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63E3E8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CF14D41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02DA7C2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4226805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F5CFFB1" w14:textId="3F1519B0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4.927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DC9FF1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94C14BB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6C4420B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1CA8A4F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A16ED29" w14:textId="75AA4284" w:rsidR="0032676E" w:rsidRPr="005A5418" w:rsidRDefault="00F22DFA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4.927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23.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C953063" w14:textId="587C36E3" w:rsidR="0032676E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0.78(0.44,1.38)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26E0E6C" w14:textId="1153387A" w:rsidR="0032676E" w:rsidRPr="00084D48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0.65(0.41, 1.05)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32C1184" w14:textId="74F2366C" w:rsidR="0032676E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0.83(0.50, 1.37)</w:t>
            </w:r>
          </w:p>
        </w:tc>
      </w:tr>
      <w:tr w:rsidR="0032676E" w:rsidRPr="005A5418" w14:paraId="2794A52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CCE1B96" w14:textId="6917240E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A04FA45" w14:textId="7ABE02C7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0.90(0.52,1.56)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C020C6D" w14:textId="728E5C5A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0.90(0.49, 1.67)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5A35F87" w14:textId="0705D42C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1.09(0.54, 2.20)</w:t>
            </w:r>
          </w:p>
        </w:tc>
      </w:tr>
      <w:tr w:rsidR="0032676E" w:rsidRPr="005A5418" w14:paraId="4DC6CBAC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C9053E3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7EEDDF8" w14:textId="07BD5E4B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1C636E7" w14:textId="0E425B69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C352484" w14:textId="41F31072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32676E" w:rsidRPr="005A5418" w14:paraId="02155DD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E8058BA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CD8D03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4B845AA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C555E7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756629A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8BE92F9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21909F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5A01958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9F920A5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589636E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B5942C9" w14:textId="75CDE9FF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A6405BD" w14:textId="04A9002C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1.39(0.80,2.40)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A3D1314" w14:textId="2511112E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0.91(0.54, 1.53)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411C3EE" w14:textId="02AAD963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1.06(0.62, 1.81)</w:t>
            </w:r>
          </w:p>
        </w:tc>
      </w:tr>
      <w:tr w:rsidR="0032676E" w:rsidRPr="005A5418" w14:paraId="74CE02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5C46980" w14:textId="21E7513D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100E78" w14:textId="3CCDDCF9" w:rsidR="0032676E" w:rsidRPr="00F22DFA" w:rsidRDefault="00F22DFA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1.55(1.12,2.17</w:t>
            </w:r>
            <w:r w:rsidR="0032676E" w:rsidRPr="00F22D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207E990" w14:textId="45D9B668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1.05(0.64, 1.73)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497F63B" w14:textId="3B4CE2E6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1.35(0.71, 2.55)</w:t>
            </w:r>
          </w:p>
        </w:tc>
      </w:tr>
      <w:tr w:rsidR="0032676E" w:rsidRPr="005A5418" w14:paraId="43823A0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E4CB7B4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030252C" w14:textId="7CB0C3C8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20EC5FA" w14:textId="18F7EB81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BCDDC1E" w14:textId="706580A0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2676E" w:rsidRPr="005A5418" w14:paraId="2853D82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5F8CAD3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489E7E7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9926E73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1A3E9FA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4FF9855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3979906" w14:textId="1CB7B314" w:rsidR="0032676E" w:rsidRPr="005A5418" w:rsidRDefault="00F22DFA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0.11 -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6.97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9D63AA5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A94A004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2CB654A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6417A9F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27C98E6" w14:textId="23437880" w:rsidR="0032676E" w:rsidRPr="005A5418" w:rsidRDefault="00F22DFA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1026E91" w14:textId="025ED196" w:rsidR="0032676E" w:rsidRPr="00A10929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1.15(0.64,2.08)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558A7AA" w14:textId="6095A340" w:rsidR="0032676E" w:rsidRPr="00A10929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1.22(0.68, 2.19)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524E951" w14:textId="5EAA2A40" w:rsidR="0032676E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1.11(0.61, 2.03)</w:t>
            </w:r>
          </w:p>
        </w:tc>
      </w:tr>
      <w:tr w:rsidR="0032676E" w:rsidRPr="005A5418" w14:paraId="11C4095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AE0EF0D" w14:textId="59FE0D8E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17.073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23FC301" w14:textId="27735FC2" w:rsidR="0032676E" w:rsidRPr="00F22DFA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1.13(0.72,1.78)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328CBD1" w14:textId="34C7B423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1.13(0.64, 1.99)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F1FCB38" w14:textId="2E977716" w:rsidR="0032676E" w:rsidRPr="00A5392D" w:rsidRDefault="00F22DFA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DFA">
              <w:rPr>
                <w:rFonts w:ascii="Times New Roman" w:hAnsi="Times New Roman" w:cs="Times New Roman"/>
                <w:sz w:val="24"/>
                <w:szCs w:val="24"/>
              </w:rPr>
              <w:t>1.00(0.53, 1.87)</w:t>
            </w:r>
          </w:p>
        </w:tc>
      </w:tr>
      <w:tr w:rsidR="0032676E" w:rsidRPr="005A5418" w14:paraId="06467AA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8A687CD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7B4845D" w14:textId="6A073C4A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346A2CE" w14:textId="4C48AD04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7E06318" w14:textId="29EF633F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2DFA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32676E" w:rsidRPr="005A5418" w14:paraId="5E388F5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8DBDE23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5E5C88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B4A6E0E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16D03D3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15F0CED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ADFE6B4" w14:textId="497096C0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AA2690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3A3D8A9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FBB77D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28740D8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23BEB3E" w14:textId="3C213AEE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FBC7AE5" w14:textId="60306BB7" w:rsidR="0032676E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0.87(0.53,1.42)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CC38712" w14:textId="682B9AFD" w:rsidR="0032676E" w:rsidRPr="005B57E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0.81(0.47, 1.39)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4219C3F" w14:textId="60A8FD6F" w:rsidR="0032676E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0.62(0.35, 1.10)</w:t>
            </w:r>
          </w:p>
        </w:tc>
      </w:tr>
      <w:tr w:rsidR="0032676E" w:rsidRPr="005A5418" w14:paraId="5FC36A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736E7EE" w14:textId="0A12B1DF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06C55AC" w14:textId="20C12DCD" w:rsidR="0032676E" w:rsidRPr="005F2248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0.80(0.45,1.41)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71F9AE0" w14:textId="57BEACEA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0.67(0.41, 1.09)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528552B9" w14:textId="727D9446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0.69(0.39, 1.21)</w:t>
            </w:r>
          </w:p>
        </w:tc>
      </w:tr>
      <w:tr w:rsidR="0032676E" w:rsidRPr="005A5418" w14:paraId="08CFBD2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6E36F5D" w14:textId="77777777" w:rsidR="0032676E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E34294A" w14:textId="2C8CB2DB" w:rsidR="0032676E" w:rsidRPr="00084D4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7220C1F0" w14:textId="1CD61888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BD0E05" w14:textId="1F8E7106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2676E" w:rsidRPr="005A5418" w14:paraId="055BB5F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497FA80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571D3F8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ADDB846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6F30D8E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3059F07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A5F7841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9514B4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14814FC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559C7FD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48AF068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56B61AC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38EC5CD" w14:textId="06B202D6" w:rsidR="0032676E" w:rsidRPr="005B57E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1.49(0.83,2.66)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746F36F" w14:textId="1E737570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1.11(0.62, 1.97)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7F5B860" w14:textId="7357D064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1.35(0.67, 2.70)</w:t>
            </w:r>
          </w:p>
        </w:tc>
      </w:tr>
      <w:tr w:rsidR="0032676E" w:rsidRPr="005A5418" w14:paraId="528B211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D9B3A97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723BE39" w14:textId="6C8E4585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0.76(0.44,1.30)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14564DA" w14:textId="6C27B7BC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0.79(0.48, 1.29)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3AD85D" w14:textId="1987FA2D" w:rsidR="0032676E" w:rsidRPr="00A5392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86F">
              <w:rPr>
                <w:rFonts w:ascii="Times New Roman" w:hAnsi="Times New Roman" w:cs="Times New Roman"/>
                <w:sz w:val="24"/>
                <w:szCs w:val="24"/>
              </w:rPr>
              <w:t>0.87(0.54, 1.40)</w:t>
            </w:r>
          </w:p>
        </w:tc>
      </w:tr>
      <w:tr w:rsidR="0032676E" w:rsidRPr="005A5418" w14:paraId="09DBC8BD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81E0ED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9EAEF4" w14:textId="3B8A927D" w:rsidR="0032676E" w:rsidRPr="005B57ED" w:rsidRDefault="00E4286F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AA8BBA" w14:textId="17E56CBC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F242E" w14:textId="267CB700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286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</w:tbl>
    <w:p w14:paraId="4FB0ADD6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4809C6E7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3A2075CB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0A53B97A" w14:textId="35271372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48FF30CC" w14:textId="77777777" w:rsidR="0032676E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FFD3C9" w14:textId="77777777" w:rsidR="0032676E" w:rsidRPr="00084D48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p w14:paraId="716C790B" w14:textId="6A12C335" w:rsidR="0032676E" w:rsidRPr="00FF662D" w:rsidRDefault="0032676E" w:rsidP="003267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4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51C3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(6)</w:t>
      </w:r>
      <w:r w:rsidRPr="00C947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5AF" w:rsidRPr="00555F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655AF">
        <w:rPr>
          <w:rFonts w:ascii="Times New Roman" w:hAnsi="Times New Roman" w:cs="Times New Roman" w:hint="eastAsia"/>
          <w:b/>
          <w:bCs/>
          <w:sz w:val="24"/>
          <w:szCs w:val="24"/>
        </w:rPr>
        <w:t>ubgroup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analysis of the hazard ratios (HRs) for mortality stratified by tertiles of total flavonoids in participants with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C6618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 xml:space="preserve"> based on six components of flavonoids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 = 2</w:t>
      </w:r>
      <w:r w:rsidR="008C6618">
        <w:rPr>
          <w:rFonts w:ascii="Times New Roman" w:hAnsi="Times New Roman" w:cs="Times New Roman"/>
          <w:b/>
          <w:bCs/>
          <w:sz w:val="24"/>
          <w:szCs w:val="24"/>
        </w:rPr>
        <w:t>58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1092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94"/>
        <w:gridCol w:w="1836"/>
        <w:gridCol w:w="1874"/>
        <w:gridCol w:w="1902"/>
      </w:tblGrid>
      <w:tr w:rsidR="0032676E" w:rsidRPr="005A5418" w14:paraId="603B8A4B" w14:textId="77777777" w:rsidTr="00783424">
        <w:tc>
          <w:tcPr>
            <w:tcW w:w="1622" w:type="pct"/>
            <w:tcBorders>
              <w:left w:val="nil"/>
              <w:bottom w:val="single" w:sz="4" w:space="0" w:color="auto"/>
              <w:right w:val="nil"/>
            </w:tcBorders>
          </w:tcPr>
          <w:p w14:paraId="696C8F95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omponents of total flavonoids</w:t>
            </w:r>
          </w:p>
        </w:tc>
        <w:tc>
          <w:tcPr>
            <w:tcW w:w="1105" w:type="pct"/>
            <w:tcBorders>
              <w:left w:val="nil"/>
              <w:bottom w:val="single" w:sz="4" w:space="0" w:color="auto"/>
              <w:right w:val="nil"/>
            </w:tcBorders>
          </w:tcPr>
          <w:p w14:paraId="04CD44CA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51D49DF2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</w:tcPr>
          <w:p w14:paraId="64BC3F54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24D6615E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45" w:type="pct"/>
            <w:tcBorders>
              <w:left w:val="nil"/>
              <w:bottom w:val="single" w:sz="4" w:space="0" w:color="auto"/>
              <w:right w:val="nil"/>
            </w:tcBorders>
          </w:tcPr>
          <w:p w14:paraId="4F62238C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02FA87E2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32676E" w:rsidRPr="005A5418" w14:paraId="56A265ED" w14:textId="77777777" w:rsidTr="00783424">
        <w:tc>
          <w:tcPr>
            <w:tcW w:w="2727" w:type="pct"/>
            <w:gridSpan w:val="2"/>
            <w:tcBorders>
              <w:left w:val="nil"/>
              <w:bottom w:val="nil"/>
              <w:right w:val="nil"/>
            </w:tcBorders>
          </w:tcPr>
          <w:p w14:paraId="67354AFE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anthocyanidins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28" w:type="pct"/>
            <w:tcBorders>
              <w:left w:val="nil"/>
              <w:bottom w:val="nil"/>
              <w:right w:val="nil"/>
            </w:tcBorders>
          </w:tcPr>
          <w:p w14:paraId="028AEAC3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5" w:type="pct"/>
            <w:tcBorders>
              <w:left w:val="nil"/>
              <w:bottom w:val="nil"/>
              <w:right w:val="nil"/>
            </w:tcBorders>
          </w:tcPr>
          <w:p w14:paraId="265CF151" w14:textId="77777777" w:rsidR="0032676E" w:rsidRPr="005A541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C6618" w:rsidRPr="005A5418" w14:paraId="76C32A5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F2D1A1A" w14:textId="094F5D92" w:rsidR="008C6618" w:rsidRPr="005A5418" w:rsidRDefault="008C6618" w:rsidP="008C661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0.057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4F2B96" w14:textId="77777777" w:rsidR="008C6618" w:rsidRPr="005A541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8481906" w14:textId="77777777" w:rsidR="008C6618" w:rsidRPr="005A541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0F4B4A6" w14:textId="77777777" w:rsidR="008C6618" w:rsidRPr="005A541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C6618" w:rsidRPr="005A5418" w14:paraId="25F2A1F3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83CCE2F" w14:textId="669EF69A" w:rsidR="008C6618" w:rsidRPr="005A5418" w:rsidRDefault="008C6618" w:rsidP="008C661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0.057 – 4.377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FBEB4EC" w14:textId="545A726D" w:rsidR="008C6618" w:rsidRPr="005F224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0.98(0.58,1.66)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22F7F07" w14:textId="5DEF656E" w:rsidR="008C6618" w:rsidRPr="005F224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0.82(0.53,1.27</w:t>
            </w: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328F95A" w14:textId="75B3F14D" w:rsidR="008C6618" w:rsidRPr="005F224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1.05(0.64,1.72)</w:t>
            </w:r>
          </w:p>
        </w:tc>
      </w:tr>
      <w:tr w:rsidR="008C6618" w:rsidRPr="005A5418" w14:paraId="7705F1C2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83BC037" w14:textId="41F41375" w:rsidR="008C6618" w:rsidRPr="005A5418" w:rsidRDefault="008C6618" w:rsidP="008C661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4.377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749EF1F" w14:textId="7A3858A2" w:rsidR="008C6618" w:rsidRPr="005F224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0.83(0.44,1.56)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A675CBE" w14:textId="58278340" w:rsidR="008C6618" w:rsidRPr="005F2248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0.71(0.40,1.24)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A5DAEC0" w14:textId="5BF3B75A" w:rsidR="008C6618" w:rsidRPr="00A5392D" w:rsidRDefault="008C6618" w:rsidP="008C6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0.92(0.54,1.55)</w:t>
            </w:r>
          </w:p>
        </w:tc>
      </w:tr>
      <w:tr w:rsidR="0032676E" w:rsidRPr="005A5418" w14:paraId="3A5F0231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A18A2FA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E312244" w14:textId="3B4E75CF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DFC758E" w14:textId="42AFB808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9367CCF" w14:textId="5CF0DDBA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32676E" w:rsidRPr="005A5418" w14:paraId="4A11A75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9E3E857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flavan-3-ols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5549F0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E027173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EC72CE2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6B969ED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24E0BF4" w14:textId="1BB35F0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72D4478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EA8653F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D40D775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00A77199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C5850FC" w14:textId="0711AFE0" w:rsidR="0032676E" w:rsidRPr="005A5418" w:rsidRDefault="008C6618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  <w:r w:rsidR="003267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35.383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32793E9" w14:textId="6B954FE5" w:rsidR="0032676E" w:rsidRPr="008C6618" w:rsidRDefault="008C661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0.53(0.33,0.84)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0622C9C" w14:textId="27E7CA10" w:rsidR="0032676E" w:rsidRPr="008C6618" w:rsidRDefault="008C661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0.66(0.44,0.99)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15623C8" w14:textId="06650641" w:rsidR="0032676E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0.75(0.50,1.12)</w:t>
            </w:r>
          </w:p>
        </w:tc>
      </w:tr>
      <w:tr w:rsidR="0032676E" w:rsidRPr="005A5418" w14:paraId="1C8CA29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2BDA811" w14:textId="278E2972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35.383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0E55178" w14:textId="573EB739" w:rsidR="0032676E" w:rsidRPr="008C6618" w:rsidRDefault="008C6618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0.50(0.30,0.81)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8733DE6" w14:textId="66C94A7A" w:rsidR="0032676E" w:rsidRPr="008C6618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0.72(0.43,1.18)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81A85D2" w14:textId="4E75452A" w:rsidR="0032676E" w:rsidRPr="00A5392D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0.90(0.54,1.49)</w:t>
            </w:r>
          </w:p>
        </w:tc>
      </w:tr>
      <w:tr w:rsidR="0032676E" w:rsidRPr="005A5418" w14:paraId="5A004214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A46DB90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B62198C" w14:textId="7503B06F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D7B01D4" w14:textId="29C69B58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301E021" w14:textId="1CFB6DAB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32676E" w:rsidRPr="005A5418" w14:paraId="6C6FD77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6F3EF47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flavanones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2F53DA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DB0C2F7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1343F5F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035A640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9AA7DD3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CA9D01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9A18E73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5E2A82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7DC4837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DBBEAF5" w14:textId="3F3A93C6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1.727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D319C5B" w14:textId="6DF0CBF8" w:rsidR="0032676E" w:rsidRPr="00A5392D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0.93(0.53,1.61)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234849B8" w14:textId="12D27D71" w:rsidR="0032676E" w:rsidRPr="00A5392D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1.03(0.68,1.55)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740D8A9" w14:textId="3E658594" w:rsidR="0032676E" w:rsidRPr="008C6618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1.11(0.67,1.85)</w:t>
            </w:r>
          </w:p>
        </w:tc>
      </w:tr>
      <w:tr w:rsidR="0032676E" w:rsidRPr="005A5418" w14:paraId="25F6B8B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76F35ACB" w14:textId="1651BB50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1.727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0EF085E" w14:textId="35A5D7B9" w:rsidR="0032676E" w:rsidRPr="00A5392D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1.01(0.65,1.59)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D20EA46" w14:textId="059C5747" w:rsidR="0032676E" w:rsidRPr="00A5392D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0.86(0.59,1.25)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2C8371B" w14:textId="1B2995D6" w:rsidR="0032676E" w:rsidRPr="00A5392D" w:rsidRDefault="008C6618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>1.05(0.60,1.86)</w:t>
            </w:r>
            <w:r w:rsidRPr="008C661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2676E" w:rsidRPr="005A5418" w14:paraId="69CE898D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518F6E9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9C5057D" w14:textId="082A4EF2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67052C6" w14:textId="548CE170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E24188D" w14:textId="79649979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6618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32676E" w:rsidRPr="005A5418" w14:paraId="34CAB0A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37FC622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876B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</w:t>
            </w:r>
            <w:r w:rsidRPr="00D876BE">
              <w:rPr>
                <w:rFonts w:ascii="Times New Roman" w:hAnsi="Times New Roman" w:cs="Times New Roman"/>
                <w:b/>
                <w:sz w:val="24"/>
                <w:szCs w:val="24"/>
              </w:rPr>
              <w:t>lavonols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7E0CD02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25AA95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E0DDC56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62C72ED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EE7AF3D" w14:textId="072F9F18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793A9651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7A5957D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664C431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3C10713A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E5DD4CA" w14:textId="36E507C4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40B91091" w14:textId="479F459B" w:rsidR="0032676E" w:rsidRPr="00D925DB" w:rsidRDefault="00D925D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0.63(0.40,0.97)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6BD5395" w14:textId="12E4977B" w:rsidR="0032676E" w:rsidRPr="00A10929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0.79(0.52,1.20)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83C4AD9" w14:textId="233EB1F5" w:rsidR="0032676E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0.74(0.48,1.16)</w:t>
            </w:r>
          </w:p>
        </w:tc>
      </w:tr>
      <w:tr w:rsidR="0032676E" w:rsidRPr="005A5418" w14:paraId="524856FB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DD4846D" w14:textId="5D9B836A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7.077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CE938F1" w14:textId="4575BCFB" w:rsidR="0032676E" w:rsidRPr="00D925DB" w:rsidRDefault="00D925D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0.39(0.22,0.69)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5A3A4C3E" w14:textId="3F239BE0" w:rsidR="0032676E" w:rsidRPr="00A5392D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0.69(0.38,1.26)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98BC66F" w14:textId="7F5F88F1" w:rsidR="0032676E" w:rsidRPr="00A5392D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0.80(0.45,1.42)</w:t>
            </w: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2676E" w:rsidRPr="005A5418" w14:paraId="24A62DD7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C3DC00A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7FD05D8" w14:textId="75703800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0D5EA83" w14:textId="449F2C40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19928287" w14:textId="48C013FE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32676E" w:rsidRPr="005A5418" w14:paraId="34B3B27E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16395ECF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1F6EC8A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68DD2C98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04A17B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0CBC58B8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CD35833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0.14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02EB80DC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1FBB33CB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6BBEAB3E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692D1A7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30A4539A" w14:textId="127FE1B4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 – 0.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B27FCBC" w14:textId="0BC061CA" w:rsidR="0032676E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0.83(0.51,1.33)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8177E35" w14:textId="11667FD6" w:rsidR="0032676E" w:rsidRPr="005B57ED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1.11(0.72,1.70)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78517CC9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0.79(0.40, 1.55)</w:t>
            </w:r>
          </w:p>
        </w:tc>
      </w:tr>
      <w:tr w:rsidR="0032676E" w:rsidRPr="005A5418" w14:paraId="72419965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25C186D" w14:textId="6519037A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2221C9FE" w14:textId="1FFCE3FA" w:rsidR="0032676E" w:rsidRPr="00D925DB" w:rsidRDefault="00D925DB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0.51(0.28,0.91)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54ED831" w14:textId="5C8CD00C" w:rsidR="0032676E" w:rsidRPr="00A5392D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0.87(0.52,1.44)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3CC87BC9" w14:textId="77777777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1.01(0.49, 2.09)</w:t>
            </w:r>
          </w:p>
        </w:tc>
      </w:tr>
      <w:tr w:rsidR="0032676E" w:rsidRPr="005A5418" w14:paraId="3D25CAF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59A6AD8D" w14:textId="77777777" w:rsidR="0032676E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A5CEFC8" w14:textId="1B67EF82" w:rsidR="0032676E" w:rsidRPr="00084D48" w:rsidRDefault="0032676E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5B57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A67CBA3" w14:textId="1C7794E7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AFBE8FB" w14:textId="77777777" w:rsidR="0032676E" w:rsidRPr="00084D4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32676E" w:rsidRPr="005A5418" w14:paraId="052DC3B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DE72649" w14:textId="77777777" w:rsidR="0032676E" w:rsidRPr="005A5418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084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isoflavones </w:t>
            </w:r>
            <w:r w:rsidRPr="00D23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intake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57B4BB33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4B7E76F5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DA67044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76E" w:rsidRPr="005A5418" w14:paraId="53E59E4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47B8E864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1BB819AD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0BDB10F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083E2A33" w14:textId="77777777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32676E" w:rsidRPr="005A5418" w14:paraId="6D8E74D6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2AF5CE2B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32F3049D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0.77(0.31,1.87)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3004CF55" w14:textId="77777777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0.80(0.32,1.99)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4392B09E" w14:textId="18AB72F9" w:rsidR="0032676E" w:rsidRPr="00A5392D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0.96(0.58,1.61)</w:t>
            </w:r>
          </w:p>
        </w:tc>
      </w:tr>
      <w:tr w:rsidR="0032676E" w:rsidRPr="005A5418" w14:paraId="6C1767E0" w14:textId="77777777" w:rsidTr="00783424"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0D2534F9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</w:tcPr>
          <w:p w14:paraId="676DF86A" w14:textId="77777777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0.60(0.31,1.15)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</w:tcPr>
          <w:p w14:paraId="00DFF10C" w14:textId="77777777" w:rsidR="0032676E" w:rsidRPr="00A5392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92D">
              <w:rPr>
                <w:rFonts w:ascii="Times New Roman" w:hAnsi="Times New Roman" w:cs="Times New Roman"/>
                <w:sz w:val="24"/>
                <w:szCs w:val="24"/>
              </w:rPr>
              <w:t>0.53(0.29,0.96)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</w:tcPr>
          <w:p w14:paraId="2A2F1A79" w14:textId="12C5C261" w:rsidR="0032676E" w:rsidRPr="00A5392D" w:rsidRDefault="00D925DB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25DB">
              <w:rPr>
                <w:rFonts w:ascii="Times New Roman" w:hAnsi="Times New Roman" w:cs="Times New Roman"/>
                <w:sz w:val="24"/>
                <w:szCs w:val="24"/>
              </w:rPr>
              <w:t>0.91(0.55,1.51)</w:t>
            </w:r>
          </w:p>
        </w:tc>
      </w:tr>
      <w:tr w:rsidR="0032676E" w:rsidRPr="005A5418" w14:paraId="772B60B2" w14:textId="77777777" w:rsidTr="00783424"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8F280" w14:textId="77777777" w:rsidR="0032676E" w:rsidRPr="005A5418" w:rsidRDefault="0032676E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7BECF1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3DCE96" w14:textId="77777777" w:rsidR="0032676E" w:rsidRPr="005B57ED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D4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2B460E" w14:textId="40E702D1" w:rsidR="0032676E" w:rsidRDefault="0032676E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925D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</w:tbl>
    <w:p w14:paraId="56299628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1472625D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0334377F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0541AEF9" w14:textId="77777777" w:rsidR="0032676E" w:rsidRPr="00E51799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43E243E7" w14:textId="77777777" w:rsidR="0032676E" w:rsidRDefault="0032676E" w:rsidP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EEB695" w14:textId="77777777" w:rsidR="008C6618" w:rsidRPr="00E51799" w:rsidRDefault="008C6618" w:rsidP="008C6618">
      <w:pPr>
        <w:rPr>
          <w:rFonts w:ascii="Times New Roman" w:hAnsi="Times New Roman" w:cs="Times New Roman"/>
          <w:sz w:val="24"/>
          <w:szCs w:val="24"/>
        </w:rPr>
      </w:pPr>
      <w:bookmarkStart w:id="0" w:name="_Hlk147326833"/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KD </w:t>
      </w:r>
      <w:r w:rsidRPr="00E51799">
        <w:rPr>
          <w:rFonts w:ascii="Times New Roman" w:hAnsi="Times New Roman" w:cs="Times New Roman"/>
          <w:sz w:val="24"/>
          <w:szCs w:val="24"/>
        </w:rPr>
        <w:t>was defined as a level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1799">
        <w:rPr>
          <w:rFonts w:ascii="Times New Roman" w:hAnsi="Times New Roman" w:cs="Times New Roman"/>
          <w:sz w:val="24"/>
          <w:szCs w:val="24"/>
        </w:rPr>
        <w:t>eGFR</w:t>
      </w:r>
      <w:r>
        <w:rPr>
          <w:rFonts w:ascii="Times New Roman" w:hAnsi="Times New Roman" w:cs="Times New Roman"/>
          <w:sz w:val="24"/>
          <w:szCs w:val="24"/>
        </w:rPr>
        <w:t xml:space="preserve"> &lt; 60.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14:paraId="6CFC6CE7" w14:textId="68094667" w:rsidR="00C67977" w:rsidRPr="008C6618" w:rsidRDefault="0032676E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lastRenderedPageBreak/>
        <w:t>NAFLD was defined as a level of US FLI ≥ 30.</w:t>
      </w:r>
    </w:p>
    <w:sectPr w:rsidR="00C67977" w:rsidRPr="008C6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CD922" w14:textId="77777777" w:rsidR="003E4D26" w:rsidRDefault="003E4D26" w:rsidP="00635F24">
      <w:r>
        <w:separator/>
      </w:r>
    </w:p>
  </w:endnote>
  <w:endnote w:type="continuationSeparator" w:id="0">
    <w:p w14:paraId="69E093AE" w14:textId="77777777" w:rsidR="003E4D26" w:rsidRDefault="003E4D26" w:rsidP="0063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E1F18" w14:textId="77777777" w:rsidR="003E4D26" w:rsidRDefault="003E4D26" w:rsidP="00635F24">
      <w:r>
        <w:separator/>
      </w:r>
    </w:p>
  </w:footnote>
  <w:footnote w:type="continuationSeparator" w:id="0">
    <w:p w14:paraId="0827622E" w14:textId="77777777" w:rsidR="003E4D26" w:rsidRDefault="003E4D26" w:rsidP="00635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QxMjYEkuZm5pbGRko6SsGpxcWZ+XkgBWa1AMI6NposAAAA"/>
  </w:docVars>
  <w:rsids>
    <w:rsidRoot w:val="00E971FE"/>
    <w:rsid w:val="000A0182"/>
    <w:rsid w:val="000E4BA3"/>
    <w:rsid w:val="001664E9"/>
    <w:rsid w:val="002C3D2B"/>
    <w:rsid w:val="002C6E9B"/>
    <w:rsid w:val="0032676E"/>
    <w:rsid w:val="003E4D26"/>
    <w:rsid w:val="005D6107"/>
    <w:rsid w:val="005E1D3C"/>
    <w:rsid w:val="00635F24"/>
    <w:rsid w:val="007971A4"/>
    <w:rsid w:val="008C6618"/>
    <w:rsid w:val="00A655AF"/>
    <w:rsid w:val="00B51C38"/>
    <w:rsid w:val="00C375D6"/>
    <w:rsid w:val="00C67977"/>
    <w:rsid w:val="00D925DB"/>
    <w:rsid w:val="00E4286F"/>
    <w:rsid w:val="00E971FE"/>
    <w:rsid w:val="00EE1E96"/>
    <w:rsid w:val="00F22DFA"/>
    <w:rsid w:val="00F3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4C5C3A"/>
  <w15:chartTrackingRefBased/>
  <w15:docId w15:val="{25FCFFE8-CBB2-4558-9A8E-640163E7D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E96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7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5F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5F24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635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5F24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1469</TotalTime>
  <Pages>7</Pages>
  <Words>1747</Words>
  <Characters>9960</Characters>
  <Application>Microsoft Office Word</Application>
  <DocSecurity>0</DocSecurity>
  <Lines>83</Lines>
  <Paragraphs>23</Paragraphs>
  <ScaleCrop>false</ScaleCrop>
  <Company/>
  <LinksUpToDate>false</LinksUpToDate>
  <CharactersWithSpaces>11684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森林 王</dc:creator>
  <cp:keywords/>
  <dc:description/>
  <cp:lastModifiedBy>森林 王</cp:lastModifiedBy>
  <cp:revision>16</cp:revision>
  <dcterms:created xsi:type="dcterms:W3CDTF">2023-10-10T14:52:00Z</dcterms:created>
  <dcterms:modified xsi:type="dcterms:W3CDTF">2023-11-29T13:13:00Z</dcterms:modified>
</cp:coreProperties>
</file>