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ED0708" w14:textId="77777777" w:rsidR="00117073" w:rsidRDefault="00117073" w:rsidP="0089129F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SUPPLEMENTARY INFORMATION</w:t>
      </w:r>
    </w:p>
    <w:p w14:paraId="348AEB84" w14:textId="77777777" w:rsidR="0089129F" w:rsidRDefault="0089129F" w:rsidP="0089129F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14:paraId="34338B62" w14:textId="4F7AC957" w:rsidR="00117073" w:rsidRPr="002A1EEC" w:rsidRDefault="00117073" w:rsidP="0089129F">
      <w:pPr>
        <w:spacing w:after="0" w:line="240" w:lineRule="auto"/>
        <w:rPr>
          <w:rFonts w:ascii="Times New Roman" w:hAnsi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b/>
          <w:bCs/>
          <w:sz w:val="24"/>
          <w:szCs w:val="24"/>
        </w:rPr>
        <w:t>Supplementary t</w:t>
      </w:r>
      <w:r w:rsidRPr="002A1EEC">
        <w:rPr>
          <w:rFonts w:ascii="Times New Roman" w:hAnsi="Times New Roman"/>
          <w:b/>
          <w:bCs/>
          <w:sz w:val="24"/>
          <w:szCs w:val="24"/>
        </w:rPr>
        <w:t xml:space="preserve">able </w:t>
      </w:r>
      <w:r>
        <w:rPr>
          <w:rFonts w:ascii="Times New Roman" w:hAnsi="Times New Roman"/>
          <w:b/>
          <w:bCs/>
          <w:sz w:val="24"/>
          <w:szCs w:val="24"/>
        </w:rPr>
        <w:t>1</w:t>
      </w:r>
      <w:r w:rsidRPr="002A1EEC">
        <w:rPr>
          <w:rFonts w:ascii="Times New Roman" w:hAnsi="Times New Roman"/>
          <w:sz w:val="24"/>
          <w:szCs w:val="24"/>
        </w:rPr>
        <w:t xml:space="preserve">. Effects of sevoflurane and desflurane </w:t>
      </w:r>
      <w:proofErr w:type="spellStart"/>
      <w:r w:rsidRPr="002A1EEC">
        <w:rPr>
          <w:rFonts w:ascii="Times New Roman" w:hAnsi="Times New Roman"/>
          <w:sz w:val="24"/>
          <w:szCs w:val="24"/>
        </w:rPr>
        <w:t>an</w:t>
      </w:r>
      <w:r>
        <w:rPr>
          <w:rFonts w:ascii="Times New Roman" w:hAnsi="Times New Roman"/>
          <w:sz w:val="24"/>
          <w:szCs w:val="24"/>
        </w:rPr>
        <w:t>a</w:t>
      </w:r>
      <w:r w:rsidRPr="002A1EEC">
        <w:rPr>
          <w:rFonts w:ascii="Times New Roman" w:hAnsi="Times New Roman"/>
          <w:sz w:val="24"/>
          <w:szCs w:val="24"/>
        </w:rPr>
        <w:t>esthesia</w:t>
      </w:r>
      <w:proofErr w:type="spellEnd"/>
      <w:r w:rsidRPr="002A1EEC">
        <w:rPr>
          <w:rFonts w:ascii="Times New Roman" w:hAnsi="Times New Roman"/>
          <w:sz w:val="24"/>
          <w:szCs w:val="24"/>
        </w:rPr>
        <w:t xml:space="preserve"> on plasma cytokine levels of </w:t>
      </w:r>
      <w:r w:rsidR="003B39F7">
        <w:rPr>
          <w:rFonts w:ascii="Times New Roman" w:hAnsi="Times New Roman"/>
          <w:sz w:val="24"/>
          <w:szCs w:val="24"/>
        </w:rPr>
        <w:t>LDKT</w:t>
      </w:r>
      <w:r w:rsidRPr="002A1EEC">
        <w:rPr>
          <w:rFonts w:ascii="Times New Roman" w:hAnsi="Times New Roman"/>
          <w:sz w:val="24"/>
          <w:szCs w:val="24"/>
        </w:rPr>
        <w:t xml:space="preserve"> patients.</w:t>
      </w:r>
    </w:p>
    <w:tbl>
      <w:tblPr>
        <w:tblW w:w="8929" w:type="dxa"/>
        <w:tblLayout w:type="fixed"/>
        <w:tblLook w:val="04A0" w:firstRow="1" w:lastRow="0" w:firstColumn="1" w:lastColumn="0" w:noHBand="0" w:noVBand="1"/>
      </w:tblPr>
      <w:tblGrid>
        <w:gridCol w:w="2410"/>
        <w:gridCol w:w="2693"/>
        <w:gridCol w:w="2551"/>
        <w:gridCol w:w="1275"/>
      </w:tblGrid>
      <w:tr w:rsidR="00117073" w:rsidRPr="002A1EEC" w14:paraId="0D789545" w14:textId="77777777" w:rsidTr="00F37528">
        <w:trPr>
          <w:trHeight w:val="360"/>
        </w:trPr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70166" w14:textId="77777777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A1EEC">
              <w:rPr>
                <w:rFonts w:ascii="Times New Roman" w:hAnsi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D74E1" w14:textId="77777777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A1EEC">
              <w:rPr>
                <w:rFonts w:ascii="Times New Roman" w:hAnsi="Times New Roman"/>
                <w:b/>
                <w:bCs/>
                <w:sz w:val="24"/>
                <w:szCs w:val="24"/>
              </w:rPr>
              <w:t>Sevoflurane, n=12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9B8E1" w14:textId="77777777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A1EEC">
              <w:rPr>
                <w:rFonts w:ascii="Times New Roman" w:hAnsi="Times New Roman"/>
                <w:b/>
                <w:bCs/>
                <w:sz w:val="24"/>
                <w:szCs w:val="24"/>
              </w:rPr>
              <w:t>Desflurane, n=14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63ABE" w14:textId="77777777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2A1EEC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P-value</w:t>
            </w:r>
          </w:p>
        </w:tc>
      </w:tr>
      <w:tr w:rsidR="00117073" w:rsidRPr="002A1EEC" w14:paraId="23C74E89" w14:textId="77777777" w:rsidTr="00F37528">
        <w:trPr>
          <w:trHeight w:val="360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03307C" w14:textId="77777777" w:rsidR="00117073" w:rsidRPr="002A1EEC" w:rsidRDefault="00117073" w:rsidP="0089129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A1EEC">
              <w:rPr>
                <w:rFonts w:ascii="Times New Roman" w:hAnsi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67FCA2" w14:textId="77777777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1EEC">
              <w:rPr>
                <w:rFonts w:ascii="Times New Roman" w:hAnsi="Times New Roman"/>
                <w:sz w:val="24"/>
                <w:szCs w:val="24"/>
              </w:rPr>
              <w:t>Median [IQR]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53A8CB" w14:textId="77777777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1EEC">
              <w:rPr>
                <w:rFonts w:ascii="Times New Roman" w:hAnsi="Times New Roman"/>
                <w:sz w:val="24"/>
                <w:szCs w:val="24"/>
              </w:rPr>
              <w:t>Median [IQR]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7F5AB3" w14:textId="77777777" w:rsidR="00117073" w:rsidRPr="002A1EEC" w:rsidRDefault="00117073" w:rsidP="0089129F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2A1EEC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</w:tr>
      <w:tr w:rsidR="00117073" w:rsidRPr="002A1EEC" w14:paraId="1868D6ED" w14:textId="77777777" w:rsidTr="00F37528">
        <w:trPr>
          <w:trHeight w:val="36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C9884" w14:textId="77777777" w:rsidR="00117073" w:rsidRPr="002A1EEC" w:rsidRDefault="00117073" w:rsidP="008912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EEC">
              <w:rPr>
                <w:rFonts w:ascii="Times New Roman" w:hAnsi="Times New Roman"/>
                <w:sz w:val="24"/>
                <w:szCs w:val="24"/>
              </w:rPr>
              <w:t>GM-CSF, pg/mL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3C303" w14:textId="77777777" w:rsidR="00117073" w:rsidRPr="002A1EEC" w:rsidRDefault="00117073" w:rsidP="008912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D39BC" w14:textId="77777777" w:rsidR="00117073" w:rsidRPr="002A1EEC" w:rsidRDefault="00117073" w:rsidP="008912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CAD81" w14:textId="77777777" w:rsidR="00117073" w:rsidRPr="002A1EEC" w:rsidRDefault="00117073" w:rsidP="008912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7073" w:rsidRPr="002A1EEC" w14:paraId="611050CD" w14:textId="77777777" w:rsidTr="00F37528">
        <w:trPr>
          <w:trHeight w:val="36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A0A42" w14:textId="77777777" w:rsidR="00117073" w:rsidRPr="002A1EEC" w:rsidRDefault="00117073" w:rsidP="0089129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2A1EEC">
              <w:rPr>
                <w:rFonts w:ascii="Times New Roman" w:hAnsi="Times New Roman"/>
                <w:sz w:val="24"/>
                <w:szCs w:val="24"/>
              </w:rPr>
              <w:t>pre-</w:t>
            </w:r>
            <w:r>
              <w:rPr>
                <w:rFonts w:ascii="Times New Roman" w:hAnsi="Times New Roman"/>
                <w:sz w:val="24"/>
                <w:szCs w:val="24"/>
              </w:rPr>
              <w:t>exposure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84D62" w14:textId="4D18AB03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3B39F7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3B39F7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[47.5, </w:t>
            </w:r>
            <w:r w:rsidR="003B39F7">
              <w:rPr>
                <w:rFonts w:ascii="Times New Roman" w:hAnsi="Times New Roman"/>
                <w:sz w:val="24"/>
                <w:szCs w:val="24"/>
              </w:rPr>
              <w:t>75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3B39F7">
              <w:rPr>
                <w:rFonts w:ascii="Times New Roman" w:hAnsi="Times New Roman"/>
                <w:sz w:val="24"/>
                <w:szCs w:val="24"/>
              </w:rPr>
              <w:t>4</w:t>
            </w:r>
            <w:r w:rsidRPr="002A1EEC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D8669" w14:textId="5DDD581F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78.1 [5</w:t>
            </w:r>
            <w:r w:rsidR="00563172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.1, 86.7</w:t>
            </w:r>
            <w:r w:rsidRPr="002A1EEC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A53DE" w14:textId="3F3AAE94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</w:t>
            </w:r>
            <w:r w:rsidR="00563172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117073" w:rsidRPr="002A1EEC" w14:paraId="58BB8C99" w14:textId="77777777" w:rsidTr="00F37528">
        <w:trPr>
          <w:trHeight w:val="36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8AA8E" w14:textId="77777777" w:rsidR="00117073" w:rsidRPr="002A1EEC" w:rsidRDefault="00117073" w:rsidP="0089129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2h post-exposure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3DA82" w14:textId="77777777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1EEC">
              <w:rPr>
                <w:rFonts w:ascii="Times New Roman" w:hAnsi="Times New Roman"/>
                <w:sz w:val="24"/>
                <w:szCs w:val="24"/>
              </w:rPr>
              <w:t>56.8 [44.8, 83.4]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28DAA" w14:textId="77777777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66.1 [47.5</w:t>
            </w:r>
            <w:r w:rsidRPr="002A1EEC">
              <w:rPr>
                <w:rFonts w:ascii="Times New Roman" w:hAnsi="Times New Roman"/>
                <w:sz w:val="24"/>
                <w:szCs w:val="24"/>
              </w:rPr>
              <w:t>, 92.7]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15D77" w14:textId="341DCAF2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</w:t>
            </w:r>
            <w:r w:rsidR="00563172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</w:tr>
      <w:tr w:rsidR="00117073" w:rsidRPr="002A1EEC" w14:paraId="6167C967" w14:textId="77777777" w:rsidTr="00F37528">
        <w:trPr>
          <w:trHeight w:val="36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DB8DA" w14:textId="77777777" w:rsidR="00117073" w:rsidRPr="002A1EEC" w:rsidRDefault="00117073" w:rsidP="0089129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24h post-exposure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952EB" w14:textId="1B8A4A5D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86.0 [</w:t>
            </w:r>
            <w:r w:rsidR="00060FE5">
              <w:rPr>
                <w:rFonts w:ascii="Times New Roman" w:hAnsi="Times New Roman"/>
                <w:sz w:val="24"/>
                <w:szCs w:val="24"/>
              </w:rPr>
              <w:t>52</w:t>
            </w:r>
            <w:r>
              <w:rPr>
                <w:rFonts w:ascii="Times New Roman" w:hAnsi="Times New Roman"/>
                <w:sz w:val="24"/>
                <w:szCs w:val="24"/>
              </w:rPr>
              <w:t>.8</w:t>
            </w:r>
            <w:r w:rsidRPr="002A1EEC">
              <w:rPr>
                <w:rFonts w:ascii="Times New Roman" w:hAnsi="Times New Roman"/>
                <w:sz w:val="24"/>
                <w:szCs w:val="24"/>
              </w:rPr>
              <w:t>, 106.7]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EE566" w14:textId="7DEC31EC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2F0262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2F0262"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[39.5, 95.4</w:t>
            </w:r>
            <w:r w:rsidRPr="002A1EEC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366B3" w14:textId="0ED1699E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  <w:r w:rsidR="0056317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117073" w:rsidRPr="002A1EEC" w14:paraId="39D845E5" w14:textId="77777777" w:rsidTr="00F37528">
        <w:trPr>
          <w:trHeight w:val="36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64F3B" w14:textId="77777777" w:rsidR="00117073" w:rsidRPr="002A1EEC" w:rsidRDefault="00117073" w:rsidP="008912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83A69F8" w14:textId="77777777" w:rsidR="00117073" w:rsidRPr="002A1EEC" w:rsidRDefault="00117073" w:rsidP="008912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EEC">
              <w:rPr>
                <w:rFonts w:ascii="Times New Roman" w:hAnsi="Times New Roman"/>
                <w:sz w:val="24"/>
                <w:szCs w:val="24"/>
              </w:rPr>
              <w:t>IFN-gamma, pg/mL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01946" w14:textId="77777777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66587" w14:textId="77777777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1B060" w14:textId="77777777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7073" w:rsidRPr="002A1EEC" w14:paraId="7FCFD544" w14:textId="77777777" w:rsidTr="00F37528">
        <w:trPr>
          <w:trHeight w:val="36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E25B4" w14:textId="77777777" w:rsidR="00117073" w:rsidRPr="002A1EEC" w:rsidRDefault="00117073" w:rsidP="0089129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2A1EEC">
              <w:rPr>
                <w:rFonts w:ascii="Times New Roman" w:hAnsi="Times New Roman"/>
                <w:sz w:val="24"/>
                <w:szCs w:val="24"/>
              </w:rPr>
              <w:t>pre-</w:t>
            </w:r>
            <w:r>
              <w:rPr>
                <w:rFonts w:ascii="Times New Roman" w:hAnsi="Times New Roman"/>
                <w:sz w:val="24"/>
                <w:szCs w:val="24"/>
              </w:rPr>
              <w:t>exposure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9371F" w14:textId="01F0D4F2" w:rsidR="00117073" w:rsidRPr="002A1EEC" w:rsidRDefault="003B39F7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318</w:t>
            </w:r>
            <w:r w:rsidR="0011707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117073">
              <w:rPr>
                <w:rFonts w:ascii="Times New Roman" w:hAnsi="Times New Roman"/>
                <w:sz w:val="24"/>
                <w:szCs w:val="24"/>
              </w:rPr>
              <w:t xml:space="preserve"> [</w:t>
            </w:r>
            <w:r>
              <w:rPr>
                <w:rFonts w:ascii="Times New Roman" w:hAnsi="Times New Roman"/>
                <w:sz w:val="24"/>
                <w:szCs w:val="24"/>
              </w:rPr>
              <w:t>204</w:t>
            </w:r>
            <w:r w:rsidR="0011707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117073">
              <w:rPr>
                <w:rFonts w:ascii="Times New Roman" w:hAnsi="Times New Roman"/>
                <w:sz w:val="24"/>
                <w:szCs w:val="24"/>
              </w:rPr>
              <w:t>, 4</w:t>
            </w:r>
            <w:r>
              <w:rPr>
                <w:rFonts w:ascii="Times New Roman" w:hAnsi="Times New Roman"/>
                <w:sz w:val="24"/>
                <w:szCs w:val="24"/>
              </w:rPr>
              <w:t>79</w:t>
            </w:r>
            <w:r w:rsidR="0011707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117073" w:rsidRPr="002A1EEC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453BC" w14:textId="275448D2" w:rsidR="00117073" w:rsidRPr="002A1EEC" w:rsidRDefault="00563172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365</w:t>
            </w:r>
            <w:r w:rsidR="0011707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117073">
              <w:rPr>
                <w:rFonts w:ascii="Times New Roman" w:hAnsi="Times New Roman"/>
                <w:sz w:val="24"/>
                <w:szCs w:val="24"/>
              </w:rPr>
              <w:t xml:space="preserve"> [</w:t>
            </w:r>
            <w:r>
              <w:rPr>
                <w:rFonts w:ascii="Times New Roman" w:hAnsi="Times New Roman"/>
                <w:sz w:val="24"/>
                <w:szCs w:val="24"/>
              </w:rPr>
              <w:t>342</w:t>
            </w:r>
            <w:r w:rsidR="0011707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11707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389.4</w:t>
            </w:r>
            <w:r w:rsidR="00117073" w:rsidRPr="002A1EEC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D4B56" w14:textId="6366B70E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  <w:r w:rsidR="00563172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117073" w:rsidRPr="002A1EEC" w14:paraId="1A625EEA" w14:textId="77777777" w:rsidTr="00F37528">
        <w:trPr>
          <w:trHeight w:val="36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5864A" w14:textId="77777777" w:rsidR="00117073" w:rsidRPr="002A1EEC" w:rsidRDefault="00117073" w:rsidP="0089129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2h post-exposure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DB700" w14:textId="71A8FFEB" w:rsidR="00117073" w:rsidRPr="002A1EEC" w:rsidRDefault="003B39F7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322</w:t>
            </w:r>
            <w:r w:rsidR="0011707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117073">
              <w:rPr>
                <w:rFonts w:ascii="Times New Roman" w:hAnsi="Times New Roman"/>
                <w:sz w:val="24"/>
                <w:szCs w:val="24"/>
              </w:rPr>
              <w:t xml:space="preserve"> [168.8, 5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117073">
              <w:rPr>
                <w:rFonts w:ascii="Times New Roman" w:hAnsi="Times New Roman"/>
                <w:sz w:val="24"/>
                <w:szCs w:val="24"/>
              </w:rPr>
              <w:t>6.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117073" w:rsidRPr="002A1EEC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246FA" w14:textId="20202D14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2F0262">
              <w:rPr>
                <w:rFonts w:ascii="Times New Roman" w:hAnsi="Times New Roman"/>
                <w:sz w:val="24"/>
                <w:szCs w:val="24"/>
              </w:rPr>
              <w:t>30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2F0262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[22</w:t>
            </w:r>
            <w:r w:rsidR="002F0262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2F0262"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2F0262">
              <w:rPr>
                <w:rFonts w:ascii="Times New Roman" w:hAnsi="Times New Roman"/>
                <w:sz w:val="24"/>
                <w:szCs w:val="24"/>
              </w:rPr>
              <w:t>406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2F0262">
              <w:rPr>
                <w:rFonts w:ascii="Times New Roman" w:hAnsi="Times New Roman"/>
                <w:sz w:val="24"/>
                <w:szCs w:val="24"/>
              </w:rPr>
              <w:t>5</w:t>
            </w:r>
            <w:r w:rsidRPr="002A1EEC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9C5B4" w14:textId="28F81492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</w:t>
            </w:r>
            <w:r w:rsidR="00563172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</w:tr>
      <w:tr w:rsidR="00117073" w:rsidRPr="002A1EEC" w14:paraId="12CB8546" w14:textId="77777777" w:rsidTr="00F37528">
        <w:trPr>
          <w:trHeight w:val="36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FE64A" w14:textId="77777777" w:rsidR="00117073" w:rsidRPr="002A1EEC" w:rsidRDefault="00117073" w:rsidP="0089129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24h post-exposure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26FF7" w14:textId="1E8D383C" w:rsidR="00117073" w:rsidRPr="002A1EEC" w:rsidRDefault="00060FE5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334</w:t>
            </w:r>
            <w:r w:rsidR="0011707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117073">
              <w:rPr>
                <w:rFonts w:ascii="Times New Roman" w:hAnsi="Times New Roman"/>
                <w:sz w:val="24"/>
                <w:szCs w:val="24"/>
              </w:rPr>
              <w:t xml:space="preserve"> [231.9, 811.3</w:t>
            </w:r>
            <w:r w:rsidR="00117073" w:rsidRPr="002A1EEC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E0A5C" w14:textId="7E9B3961" w:rsidR="00117073" w:rsidRPr="002A1EEC" w:rsidRDefault="002F0262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434</w:t>
            </w:r>
            <w:r w:rsidR="0011707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117073" w:rsidRPr="002A1EEC">
              <w:rPr>
                <w:rFonts w:ascii="Times New Roman" w:hAnsi="Times New Roman"/>
                <w:sz w:val="24"/>
                <w:szCs w:val="24"/>
              </w:rPr>
              <w:t xml:space="preserve"> [2</w:t>
            </w:r>
            <w:r>
              <w:rPr>
                <w:rFonts w:ascii="Times New Roman" w:hAnsi="Times New Roman"/>
                <w:sz w:val="24"/>
                <w:szCs w:val="24"/>
              </w:rPr>
              <w:t>88</w:t>
            </w:r>
            <w:r w:rsidR="00117073" w:rsidRPr="002A1EEC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117073" w:rsidRPr="002A1EE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980</w:t>
            </w:r>
            <w:r w:rsidR="00117073" w:rsidRPr="002A1EEC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117073" w:rsidRPr="002A1EEC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024AB" w14:textId="71DC7979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</w:t>
            </w:r>
            <w:r w:rsidR="00563172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</w:tr>
      <w:tr w:rsidR="00117073" w:rsidRPr="002A1EEC" w14:paraId="6872B35A" w14:textId="77777777" w:rsidTr="00F37528">
        <w:trPr>
          <w:trHeight w:val="36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4770B" w14:textId="77777777" w:rsidR="00117073" w:rsidRPr="002A1EEC" w:rsidRDefault="00117073" w:rsidP="008912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017A5B5" w14:textId="77777777" w:rsidR="00117073" w:rsidRPr="002A1EEC" w:rsidRDefault="00117073" w:rsidP="008912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EEC">
              <w:rPr>
                <w:rFonts w:ascii="Times New Roman" w:hAnsi="Times New Roman"/>
                <w:sz w:val="24"/>
                <w:szCs w:val="24"/>
              </w:rPr>
              <w:t>IL-2, pg/mL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CD9E2" w14:textId="77777777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F97BB" w14:textId="77777777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CB899" w14:textId="77777777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7073" w:rsidRPr="002A1EEC" w14:paraId="3E36611A" w14:textId="77777777" w:rsidTr="00F37528">
        <w:trPr>
          <w:trHeight w:val="36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76182" w14:textId="77777777" w:rsidR="00117073" w:rsidRPr="002A1EEC" w:rsidRDefault="00117073" w:rsidP="0089129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2A1EEC">
              <w:rPr>
                <w:rFonts w:ascii="Times New Roman" w:hAnsi="Times New Roman"/>
                <w:sz w:val="24"/>
                <w:szCs w:val="24"/>
              </w:rPr>
              <w:t>pre-</w:t>
            </w:r>
            <w:r>
              <w:rPr>
                <w:rFonts w:ascii="Times New Roman" w:hAnsi="Times New Roman"/>
                <w:sz w:val="24"/>
                <w:szCs w:val="24"/>
              </w:rPr>
              <w:t>exposure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47B97" w14:textId="4C767978" w:rsidR="00117073" w:rsidRPr="002A1EEC" w:rsidRDefault="003B39F7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11707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117073">
              <w:rPr>
                <w:rFonts w:ascii="Times New Roman" w:hAnsi="Times New Roman"/>
                <w:sz w:val="24"/>
                <w:szCs w:val="24"/>
              </w:rPr>
              <w:t xml:space="preserve"> [16.8, </w:t>
            </w: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 w:rsidR="0011707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117073" w:rsidRPr="002A1EEC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60EA5" w14:textId="24245333" w:rsidR="00117073" w:rsidRPr="002A1EEC" w:rsidRDefault="00563172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20.3</w:t>
            </w:r>
            <w:r w:rsidR="00117073">
              <w:rPr>
                <w:rFonts w:ascii="Times New Roman" w:hAnsi="Times New Roman"/>
                <w:sz w:val="24"/>
                <w:szCs w:val="24"/>
              </w:rPr>
              <w:t xml:space="preserve"> [14.6, 22.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117073" w:rsidRPr="002A1EEC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CB206" w14:textId="02C440D0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1EEC">
              <w:rPr>
                <w:rFonts w:ascii="Times New Roman" w:hAnsi="Times New Roman"/>
                <w:sz w:val="24"/>
                <w:szCs w:val="24"/>
              </w:rPr>
              <w:t>0.</w:t>
            </w:r>
            <w:r w:rsidR="00563172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</w:tr>
      <w:tr w:rsidR="00117073" w:rsidRPr="002A1EEC" w14:paraId="1874ADC5" w14:textId="77777777" w:rsidTr="00F37528">
        <w:trPr>
          <w:trHeight w:val="36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802E1" w14:textId="77777777" w:rsidR="00117073" w:rsidRPr="002A1EEC" w:rsidRDefault="00117073" w:rsidP="0089129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2h post-exposure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342CF" w14:textId="04EA3C7B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18.3 [12.0, 2</w:t>
            </w:r>
            <w:r w:rsidR="003B39F7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3B39F7">
              <w:rPr>
                <w:rFonts w:ascii="Times New Roman" w:hAnsi="Times New Roman"/>
                <w:sz w:val="24"/>
                <w:szCs w:val="24"/>
              </w:rPr>
              <w:t>3</w:t>
            </w:r>
            <w:r w:rsidRPr="002A1EEC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6ED92" w14:textId="493C681F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13.9 [10.</w:t>
            </w:r>
            <w:r w:rsidR="002F0262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, 25.</w:t>
            </w:r>
            <w:r w:rsidR="002F0262">
              <w:rPr>
                <w:rFonts w:ascii="Times New Roman" w:hAnsi="Times New Roman"/>
                <w:sz w:val="24"/>
                <w:szCs w:val="24"/>
              </w:rPr>
              <w:t>8</w:t>
            </w:r>
            <w:r w:rsidRPr="002A1EEC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4C2DE" w14:textId="1DD050F0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1EEC">
              <w:rPr>
                <w:rFonts w:ascii="Times New Roman" w:hAnsi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56317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117073" w:rsidRPr="002A1EEC" w14:paraId="5B51FD86" w14:textId="77777777" w:rsidTr="00F37528">
        <w:trPr>
          <w:trHeight w:val="36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B206E" w14:textId="77777777" w:rsidR="00117073" w:rsidRPr="002A1EEC" w:rsidRDefault="00117073" w:rsidP="0089129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24h post-exposure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7E8D7" w14:textId="44F144A0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</w:t>
            </w:r>
            <w:r w:rsidR="003B39F7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[1</w:t>
            </w:r>
            <w:r w:rsidR="003B39F7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.7, 15.4</w:t>
            </w:r>
            <w:r w:rsidRPr="002A1EEC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C4186" w14:textId="780111CB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2F0262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2F0262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[9.5</w:t>
            </w:r>
            <w:r w:rsidRPr="002A1EEC">
              <w:rPr>
                <w:rFonts w:ascii="Times New Roman" w:hAnsi="Times New Roman"/>
                <w:sz w:val="24"/>
                <w:szCs w:val="24"/>
              </w:rPr>
              <w:t>, 2</w:t>
            </w:r>
            <w:r w:rsidR="002F0262">
              <w:rPr>
                <w:rFonts w:ascii="Times New Roman" w:hAnsi="Times New Roman"/>
                <w:sz w:val="24"/>
                <w:szCs w:val="24"/>
              </w:rPr>
              <w:t>6.7</w:t>
            </w:r>
            <w:r w:rsidRPr="002A1EEC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A54BF" w14:textId="2DAAD86E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1EEC">
              <w:rPr>
                <w:rFonts w:ascii="Times New Roman" w:hAnsi="Times New Roman"/>
                <w:sz w:val="24"/>
                <w:szCs w:val="24"/>
              </w:rPr>
              <w:t>0.</w:t>
            </w:r>
            <w:r w:rsidR="00563172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</w:tr>
      <w:tr w:rsidR="00117073" w:rsidRPr="002A1EEC" w14:paraId="6B5533CE" w14:textId="77777777" w:rsidTr="00F37528">
        <w:trPr>
          <w:trHeight w:val="36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7EB39" w14:textId="77777777" w:rsidR="00117073" w:rsidRPr="002A1EEC" w:rsidRDefault="00117073" w:rsidP="008912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A87D8F9" w14:textId="77777777" w:rsidR="00117073" w:rsidRPr="002A1EEC" w:rsidRDefault="00117073" w:rsidP="008912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EEC">
              <w:rPr>
                <w:rFonts w:ascii="Times New Roman" w:hAnsi="Times New Roman"/>
                <w:sz w:val="24"/>
                <w:szCs w:val="24"/>
              </w:rPr>
              <w:t>IL-4, pg/mL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BBE9F" w14:textId="77777777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C9E65" w14:textId="77777777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57138" w14:textId="77777777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7073" w:rsidRPr="002A1EEC" w14:paraId="3172291D" w14:textId="77777777" w:rsidTr="00F37528">
        <w:trPr>
          <w:trHeight w:val="36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14419" w14:textId="77777777" w:rsidR="00117073" w:rsidRPr="002A1EEC" w:rsidRDefault="00117073" w:rsidP="0089129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2A1EEC">
              <w:rPr>
                <w:rFonts w:ascii="Times New Roman" w:hAnsi="Times New Roman"/>
                <w:sz w:val="24"/>
                <w:szCs w:val="24"/>
              </w:rPr>
              <w:t>pre-</w:t>
            </w:r>
            <w:r>
              <w:rPr>
                <w:rFonts w:ascii="Times New Roman" w:hAnsi="Times New Roman"/>
                <w:sz w:val="24"/>
                <w:szCs w:val="24"/>
              </w:rPr>
              <w:t>exposure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E3A0A" w14:textId="310AE7EE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3B39F7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3B39F7"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[23.6, 50.</w:t>
            </w:r>
            <w:r w:rsidR="003B39F7">
              <w:rPr>
                <w:rFonts w:ascii="Times New Roman" w:hAnsi="Times New Roman"/>
                <w:sz w:val="24"/>
                <w:szCs w:val="24"/>
              </w:rPr>
              <w:t>2</w:t>
            </w:r>
            <w:r w:rsidRPr="002A1EEC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56BFF" w14:textId="15710379" w:rsidR="00117073" w:rsidRPr="002A1EEC" w:rsidRDefault="00563172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45.1</w:t>
            </w:r>
            <w:r w:rsidR="00117073">
              <w:rPr>
                <w:rFonts w:ascii="Times New Roman" w:hAnsi="Times New Roman"/>
                <w:sz w:val="24"/>
                <w:szCs w:val="24"/>
              </w:rPr>
              <w:t xml:space="preserve"> [</w:t>
            </w:r>
            <w:r>
              <w:rPr>
                <w:rFonts w:ascii="Times New Roman" w:hAnsi="Times New Roman"/>
                <w:sz w:val="24"/>
                <w:szCs w:val="24"/>
              </w:rPr>
              <w:t>33.8</w:t>
            </w:r>
            <w:r w:rsidR="0011707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73.8</w:t>
            </w:r>
            <w:r w:rsidR="00117073" w:rsidRPr="002A1EEC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CF1B9" w14:textId="426E8532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1EEC">
              <w:rPr>
                <w:rFonts w:ascii="Times New Roman" w:hAnsi="Times New Roman"/>
                <w:sz w:val="24"/>
                <w:szCs w:val="24"/>
              </w:rPr>
              <w:t>0.</w:t>
            </w:r>
            <w:r w:rsidR="00563172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117073" w:rsidRPr="002A1EEC" w14:paraId="000A0FCC" w14:textId="77777777" w:rsidTr="00F37528">
        <w:trPr>
          <w:trHeight w:val="36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00E63" w14:textId="77777777" w:rsidR="00117073" w:rsidRPr="002A1EEC" w:rsidRDefault="00117073" w:rsidP="0089129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2h post-exposure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49F11" w14:textId="7F69FBE4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3B39F7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3B39F7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[14.4, </w:t>
            </w:r>
            <w:r w:rsidR="003B39F7">
              <w:rPr>
                <w:rFonts w:ascii="Times New Roman" w:hAnsi="Times New Roman"/>
                <w:sz w:val="24"/>
                <w:szCs w:val="24"/>
              </w:rPr>
              <w:t>35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3B39F7">
              <w:rPr>
                <w:rFonts w:ascii="Times New Roman" w:hAnsi="Times New Roman"/>
                <w:sz w:val="24"/>
                <w:szCs w:val="24"/>
              </w:rPr>
              <w:t>9</w:t>
            </w:r>
            <w:r w:rsidRPr="002A1EEC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7245E" w14:textId="77777777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1EEC">
              <w:rPr>
                <w:rFonts w:ascii="Times New Roman" w:hAnsi="Times New Roman"/>
                <w:sz w:val="24"/>
                <w:szCs w:val="24"/>
              </w:rPr>
              <w:t>45.1 [15.4, 98.4]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B1825" w14:textId="5373534D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1EEC">
              <w:rPr>
                <w:rFonts w:ascii="Times New Roman" w:hAnsi="Times New Roman"/>
                <w:sz w:val="24"/>
                <w:szCs w:val="24"/>
              </w:rPr>
              <w:t>0.</w:t>
            </w:r>
            <w:r w:rsidR="00563172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</w:tr>
      <w:tr w:rsidR="00117073" w:rsidRPr="002A1EEC" w14:paraId="01522DAE" w14:textId="77777777" w:rsidTr="00F37528">
        <w:trPr>
          <w:trHeight w:val="36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CBC1C" w14:textId="77777777" w:rsidR="00117073" w:rsidRPr="002A1EEC" w:rsidRDefault="00117073" w:rsidP="0089129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24h post-exposure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93E17" w14:textId="7EE69983" w:rsidR="00117073" w:rsidRPr="002A1EEC" w:rsidRDefault="003B39F7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51</w:t>
            </w:r>
            <w:r w:rsidR="0011707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117073">
              <w:rPr>
                <w:rFonts w:ascii="Times New Roman" w:hAnsi="Times New Roman"/>
                <w:sz w:val="24"/>
                <w:szCs w:val="24"/>
              </w:rPr>
              <w:t xml:space="preserve"> [</w:t>
            </w: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11707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117073" w:rsidRPr="002A1EEC">
              <w:rPr>
                <w:rFonts w:ascii="Times New Roman" w:hAnsi="Times New Roman"/>
                <w:sz w:val="24"/>
                <w:szCs w:val="24"/>
              </w:rPr>
              <w:t>, 86.1]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FB725" w14:textId="5DB5C25F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49.2 [1</w:t>
            </w:r>
            <w:r w:rsidR="002F0262"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2F0262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2F0262">
              <w:rPr>
                <w:rFonts w:ascii="Times New Roman" w:hAnsi="Times New Roman"/>
                <w:sz w:val="24"/>
                <w:szCs w:val="24"/>
              </w:rPr>
              <w:t>77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2F0262">
              <w:rPr>
                <w:rFonts w:ascii="Times New Roman" w:hAnsi="Times New Roman"/>
                <w:sz w:val="24"/>
                <w:szCs w:val="24"/>
              </w:rPr>
              <w:t>9</w:t>
            </w:r>
            <w:r w:rsidRPr="002A1EEC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1E886" w14:textId="305C83DC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1EEC">
              <w:rPr>
                <w:rFonts w:ascii="Times New Roman" w:hAnsi="Times New Roman"/>
                <w:sz w:val="24"/>
                <w:szCs w:val="24"/>
              </w:rPr>
              <w:t>0.</w:t>
            </w:r>
            <w:r w:rsidR="00563172">
              <w:rPr>
                <w:rFonts w:ascii="Times New Roman" w:hAnsi="Times New Roman"/>
                <w:sz w:val="24"/>
                <w:szCs w:val="24"/>
              </w:rPr>
              <w:t>88</w:t>
            </w:r>
          </w:p>
        </w:tc>
      </w:tr>
      <w:tr w:rsidR="00117073" w:rsidRPr="002A1EEC" w14:paraId="254AC808" w14:textId="77777777" w:rsidTr="00F37528">
        <w:trPr>
          <w:trHeight w:val="36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F2D40" w14:textId="77777777" w:rsidR="00117073" w:rsidRPr="002A1EEC" w:rsidRDefault="00117073" w:rsidP="008912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367BD35" w14:textId="77777777" w:rsidR="00117073" w:rsidRPr="002A1EEC" w:rsidRDefault="00117073" w:rsidP="008912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EEC">
              <w:rPr>
                <w:rFonts w:ascii="Times New Roman" w:hAnsi="Times New Roman"/>
                <w:sz w:val="24"/>
                <w:szCs w:val="24"/>
              </w:rPr>
              <w:t>IL-5, pg/mL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247BC" w14:textId="77777777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6DAF4" w14:textId="77777777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A8C72" w14:textId="77777777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7073" w:rsidRPr="002A1EEC" w14:paraId="4EDE9F34" w14:textId="77777777" w:rsidTr="00F37528">
        <w:trPr>
          <w:trHeight w:val="36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8B3D9" w14:textId="77777777" w:rsidR="00117073" w:rsidRPr="002A1EEC" w:rsidRDefault="00117073" w:rsidP="0089129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2A1EEC">
              <w:rPr>
                <w:rFonts w:ascii="Times New Roman" w:hAnsi="Times New Roman"/>
                <w:sz w:val="24"/>
                <w:szCs w:val="24"/>
              </w:rPr>
              <w:t>pre-</w:t>
            </w:r>
            <w:r>
              <w:rPr>
                <w:rFonts w:ascii="Times New Roman" w:hAnsi="Times New Roman"/>
                <w:sz w:val="24"/>
                <w:szCs w:val="24"/>
              </w:rPr>
              <w:t>exposure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8569C" w14:textId="0AF79727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3B39F7">
              <w:rPr>
                <w:rFonts w:ascii="Times New Roman" w:hAnsi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3B39F7">
              <w:rPr>
                <w:rFonts w:ascii="Times New Roman" w:hAnsi="Times New Roman"/>
                <w:sz w:val="24"/>
                <w:szCs w:val="24"/>
              </w:rPr>
              <w:t>9</w:t>
            </w:r>
            <w:r w:rsidRPr="002A1EEC">
              <w:rPr>
                <w:rFonts w:ascii="Times New Roman" w:hAnsi="Times New Roman"/>
                <w:sz w:val="24"/>
                <w:szCs w:val="24"/>
              </w:rPr>
              <w:t xml:space="preserve"> [72.5, 142.8]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F8328" w14:textId="7C76F0B5" w:rsidR="00117073" w:rsidRPr="002A1EEC" w:rsidRDefault="00563172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126.9</w:t>
            </w:r>
            <w:r w:rsidR="00117073">
              <w:rPr>
                <w:rFonts w:ascii="Times New Roman" w:hAnsi="Times New Roman"/>
                <w:sz w:val="24"/>
                <w:szCs w:val="24"/>
              </w:rPr>
              <w:t xml:space="preserve"> [</w:t>
            </w:r>
            <w:r>
              <w:rPr>
                <w:rFonts w:ascii="Times New Roman" w:hAnsi="Times New Roman"/>
                <w:sz w:val="24"/>
                <w:szCs w:val="24"/>
              </w:rPr>
              <w:t>95.2</w:t>
            </w:r>
            <w:r w:rsidR="00117073">
              <w:rPr>
                <w:rFonts w:ascii="Times New Roman" w:hAnsi="Times New Roman"/>
                <w:sz w:val="24"/>
                <w:szCs w:val="24"/>
              </w:rPr>
              <w:t>, 1</w:t>
            </w:r>
            <w:r>
              <w:rPr>
                <w:rFonts w:ascii="Times New Roman" w:hAnsi="Times New Roman"/>
                <w:sz w:val="24"/>
                <w:szCs w:val="24"/>
              </w:rPr>
              <w:t>85.9</w:t>
            </w:r>
            <w:r w:rsidR="00117073" w:rsidRPr="002A1EEC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738E6" w14:textId="571A6BA0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1EEC">
              <w:rPr>
                <w:rFonts w:ascii="Times New Roman" w:hAnsi="Times New Roman"/>
                <w:sz w:val="24"/>
                <w:szCs w:val="24"/>
              </w:rPr>
              <w:t>0.</w:t>
            </w:r>
            <w:r w:rsidR="00563172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</w:tr>
      <w:tr w:rsidR="00117073" w:rsidRPr="002A1EEC" w14:paraId="3737684F" w14:textId="77777777" w:rsidTr="00F37528">
        <w:trPr>
          <w:trHeight w:val="36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E6AF3" w14:textId="77777777" w:rsidR="00117073" w:rsidRPr="002A1EEC" w:rsidRDefault="00117073" w:rsidP="0089129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2h post-exposure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9DD0B" w14:textId="4A7A942E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95.2 [68.0, 1</w:t>
            </w:r>
            <w:r w:rsidR="003B39F7">
              <w:rPr>
                <w:rFonts w:ascii="Times New Roman" w:hAnsi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/>
                <w:sz w:val="24"/>
                <w:szCs w:val="24"/>
              </w:rPr>
              <w:t>.1</w:t>
            </w:r>
            <w:r w:rsidRPr="002A1EEC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1D6FE" w14:textId="27AF6302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1EEC">
              <w:rPr>
                <w:rFonts w:ascii="Times New Roman" w:hAnsi="Times New Roman"/>
                <w:sz w:val="24"/>
                <w:szCs w:val="24"/>
              </w:rPr>
              <w:t>108.8 [72.5, 1</w:t>
            </w:r>
            <w:r w:rsidR="002F0262">
              <w:rPr>
                <w:rFonts w:ascii="Times New Roman" w:hAnsi="Times New Roman"/>
                <w:sz w:val="24"/>
                <w:szCs w:val="24"/>
              </w:rPr>
              <w:t>85</w:t>
            </w:r>
            <w:r w:rsidRPr="002A1EEC">
              <w:rPr>
                <w:rFonts w:ascii="Times New Roman" w:hAnsi="Times New Roman"/>
                <w:sz w:val="24"/>
                <w:szCs w:val="24"/>
              </w:rPr>
              <w:t>.</w:t>
            </w:r>
            <w:r w:rsidR="002F0262">
              <w:rPr>
                <w:rFonts w:ascii="Times New Roman" w:hAnsi="Times New Roman"/>
                <w:sz w:val="24"/>
                <w:szCs w:val="24"/>
              </w:rPr>
              <w:t>9</w:t>
            </w:r>
            <w:r w:rsidRPr="002A1EEC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1D2F8" w14:textId="353440C3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1EEC">
              <w:rPr>
                <w:rFonts w:ascii="Times New Roman" w:hAnsi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56317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117073" w:rsidRPr="002A1EEC" w14:paraId="537C5593" w14:textId="77777777" w:rsidTr="00F37528">
        <w:trPr>
          <w:trHeight w:val="36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96E0C" w14:textId="77777777" w:rsidR="00117073" w:rsidRPr="002A1EEC" w:rsidRDefault="00117073" w:rsidP="0089129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24h post-exposure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FA9E8" w14:textId="07B4F193" w:rsidR="00117073" w:rsidRPr="002A1EEC" w:rsidRDefault="003B39F7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99</w:t>
            </w:r>
            <w:r w:rsidR="0011707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117073" w:rsidRPr="002A1EEC">
              <w:rPr>
                <w:rFonts w:ascii="Times New Roman" w:hAnsi="Times New Roman"/>
                <w:sz w:val="24"/>
                <w:szCs w:val="24"/>
              </w:rPr>
              <w:t xml:space="preserve"> [81.6, 208.5]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62A89" w14:textId="3B606EBA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2F0262">
              <w:rPr>
                <w:rFonts w:ascii="Times New Roman" w:hAnsi="Times New Roman"/>
                <w:sz w:val="24"/>
                <w:szCs w:val="24"/>
              </w:rPr>
              <w:t>08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2F0262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[7</w:t>
            </w:r>
            <w:r w:rsidR="002F0262"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2F0262">
              <w:rPr>
                <w:rFonts w:ascii="Times New Roman" w:hAnsi="Times New Roman"/>
                <w:sz w:val="24"/>
                <w:szCs w:val="24"/>
              </w:rPr>
              <w:t>3</w:t>
            </w:r>
            <w:r w:rsidRPr="002A1EEC">
              <w:rPr>
                <w:rFonts w:ascii="Times New Roman" w:hAnsi="Times New Roman"/>
                <w:sz w:val="24"/>
                <w:szCs w:val="24"/>
              </w:rPr>
              <w:t>, 1</w:t>
            </w:r>
            <w:r w:rsidR="002F0262">
              <w:rPr>
                <w:rFonts w:ascii="Times New Roman" w:hAnsi="Times New Roman"/>
                <w:sz w:val="24"/>
                <w:szCs w:val="24"/>
              </w:rPr>
              <w:t>85</w:t>
            </w:r>
            <w:r w:rsidRPr="002A1EEC">
              <w:rPr>
                <w:rFonts w:ascii="Times New Roman" w:hAnsi="Times New Roman"/>
                <w:sz w:val="24"/>
                <w:szCs w:val="24"/>
              </w:rPr>
              <w:t>.</w:t>
            </w:r>
            <w:r w:rsidR="002F0262">
              <w:rPr>
                <w:rFonts w:ascii="Times New Roman" w:hAnsi="Times New Roman"/>
                <w:sz w:val="24"/>
                <w:szCs w:val="24"/>
              </w:rPr>
              <w:t>9</w:t>
            </w:r>
            <w:r w:rsidRPr="002A1EEC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A89FC" w14:textId="3FBAF933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1EEC">
              <w:rPr>
                <w:rFonts w:ascii="Times New Roman" w:hAnsi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56317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117073" w:rsidRPr="002A1EEC" w14:paraId="2D7BB981" w14:textId="77777777" w:rsidTr="00F37528">
        <w:trPr>
          <w:trHeight w:val="36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BB7C0" w14:textId="77777777" w:rsidR="00117073" w:rsidRPr="002A1EEC" w:rsidRDefault="00117073" w:rsidP="008912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4F5284D" w14:textId="77777777" w:rsidR="00117073" w:rsidRPr="002A1EEC" w:rsidRDefault="00117073" w:rsidP="008912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EEC">
              <w:rPr>
                <w:rFonts w:ascii="Times New Roman" w:hAnsi="Times New Roman"/>
                <w:sz w:val="24"/>
                <w:szCs w:val="24"/>
              </w:rPr>
              <w:t>IL-10, pg/mL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7ECDD" w14:textId="77777777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69A6D" w14:textId="77777777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F0DA8" w14:textId="77777777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7073" w:rsidRPr="002A1EEC" w14:paraId="58722368" w14:textId="77777777" w:rsidTr="00F37528">
        <w:trPr>
          <w:trHeight w:val="36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84AAC" w14:textId="77777777" w:rsidR="00117073" w:rsidRPr="002A1EEC" w:rsidRDefault="00117073" w:rsidP="0089129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2A1EEC">
              <w:rPr>
                <w:rFonts w:ascii="Times New Roman" w:hAnsi="Times New Roman"/>
                <w:sz w:val="24"/>
                <w:szCs w:val="24"/>
              </w:rPr>
              <w:t>pre-</w:t>
            </w:r>
            <w:r>
              <w:rPr>
                <w:rFonts w:ascii="Times New Roman" w:hAnsi="Times New Roman"/>
                <w:sz w:val="24"/>
                <w:szCs w:val="24"/>
              </w:rPr>
              <w:t>exposure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5AD42" w14:textId="25DCFA0E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3B39F7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3B39F7"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[</w:t>
            </w:r>
            <w:r w:rsidR="003B39F7">
              <w:rPr>
                <w:rFonts w:ascii="Times New Roman" w:hAnsi="Times New Roman"/>
                <w:sz w:val="24"/>
                <w:szCs w:val="24"/>
              </w:rPr>
              <w:t>8.3</w:t>
            </w:r>
            <w:r>
              <w:rPr>
                <w:rFonts w:ascii="Times New Roman" w:hAnsi="Times New Roman"/>
                <w:sz w:val="24"/>
                <w:szCs w:val="24"/>
              </w:rPr>
              <w:t>, 21.3</w:t>
            </w:r>
            <w:r w:rsidRPr="002A1EEC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491B8" w14:textId="76E72F1A" w:rsidR="00117073" w:rsidRPr="002A1EEC" w:rsidRDefault="00563172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16.5</w:t>
            </w:r>
            <w:r w:rsidR="00117073">
              <w:rPr>
                <w:rFonts w:ascii="Times New Roman" w:hAnsi="Times New Roman"/>
                <w:sz w:val="24"/>
                <w:szCs w:val="24"/>
              </w:rPr>
              <w:t xml:space="preserve"> [</w:t>
            </w:r>
            <w:r>
              <w:rPr>
                <w:rFonts w:ascii="Times New Roman" w:hAnsi="Times New Roman"/>
                <w:sz w:val="24"/>
                <w:szCs w:val="24"/>
              </w:rPr>
              <w:t>9.4</w:t>
            </w:r>
            <w:r w:rsidR="0011707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="0011707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117073" w:rsidRPr="002A1EEC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72A65" w14:textId="1B6FBC1B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1EEC">
              <w:rPr>
                <w:rFonts w:ascii="Times New Roman" w:hAnsi="Times New Roman"/>
                <w:sz w:val="24"/>
                <w:szCs w:val="24"/>
              </w:rPr>
              <w:t>0.</w:t>
            </w:r>
            <w:r w:rsidR="00563172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</w:tr>
      <w:tr w:rsidR="00117073" w:rsidRPr="002A1EEC" w14:paraId="4CE6DC85" w14:textId="77777777" w:rsidTr="00F37528">
        <w:trPr>
          <w:trHeight w:val="36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527E5" w14:textId="77777777" w:rsidR="00117073" w:rsidRPr="002A1EEC" w:rsidRDefault="00117073" w:rsidP="0089129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2h post-exposure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8513B" w14:textId="14B8EF9A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 [7.2, 1</w:t>
            </w:r>
            <w:r w:rsidR="003B39F7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3B39F7">
              <w:rPr>
                <w:rFonts w:ascii="Times New Roman" w:hAnsi="Times New Roman"/>
                <w:sz w:val="24"/>
                <w:szCs w:val="24"/>
              </w:rPr>
              <w:t>8</w:t>
            </w:r>
            <w:r w:rsidRPr="002A1EEC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14ADC" w14:textId="1223F7D3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13.2 [</w:t>
            </w:r>
            <w:r w:rsidR="002F0262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2F0262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, 23.1</w:t>
            </w:r>
            <w:r w:rsidRPr="002A1EEC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1884D" w14:textId="337CD893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1EEC">
              <w:rPr>
                <w:rFonts w:ascii="Times New Roman" w:hAnsi="Times New Roman"/>
                <w:sz w:val="24"/>
                <w:szCs w:val="24"/>
              </w:rPr>
              <w:t>0.</w:t>
            </w:r>
            <w:r w:rsidR="00563172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</w:tr>
      <w:tr w:rsidR="00117073" w:rsidRPr="002A1EEC" w14:paraId="7527ACB3" w14:textId="77777777" w:rsidTr="00F37528">
        <w:trPr>
          <w:trHeight w:val="36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6BF65" w14:textId="77777777" w:rsidR="00117073" w:rsidRPr="002A1EEC" w:rsidRDefault="00117073" w:rsidP="0089129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24h post-exposure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960CE" w14:textId="3873F6FC" w:rsidR="00117073" w:rsidRPr="002A1EEC" w:rsidRDefault="00060FE5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11707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117073">
              <w:rPr>
                <w:rFonts w:ascii="Times New Roman" w:hAnsi="Times New Roman"/>
                <w:sz w:val="24"/>
                <w:szCs w:val="24"/>
              </w:rPr>
              <w:t xml:space="preserve"> [11.4, 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11707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117073" w:rsidRPr="002A1EEC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393E1" w14:textId="70B97E34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2F0262"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2F0262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[</w:t>
            </w:r>
            <w:r w:rsidR="002F0262">
              <w:rPr>
                <w:rFonts w:ascii="Times New Roman" w:hAnsi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2F0262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2F0262">
              <w:rPr>
                <w:rFonts w:ascii="Times New Roman" w:hAnsi="Times New Roman"/>
                <w:sz w:val="24"/>
                <w:szCs w:val="24"/>
              </w:rPr>
              <w:t>34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2F0262">
              <w:rPr>
                <w:rFonts w:ascii="Times New Roman" w:hAnsi="Times New Roman"/>
                <w:sz w:val="24"/>
                <w:szCs w:val="24"/>
              </w:rPr>
              <w:t>4</w:t>
            </w:r>
            <w:r w:rsidRPr="002A1EEC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CFECB" w14:textId="0CB2DFBE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1EEC">
              <w:rPr>
                <w:rFonts w:ascii="Times New Roman" w:hAnsi="Times New Roman"/>
                <w:sz w:val="24"/>
                <w:szCs w:val="24"/>
              </w:rPr>
              <w:t>0.</w:t>
            </w:r>
            <w:r w:rsidR="00563172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117073" w:rsidRPr="002A1EEC" w14:paraId="1BE26871" w14:textId="77777777" w:rsidTr="00F37528">
        <w:trPr>
          <w:trHeight w:val="36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95215" w14:textId="77777777" w:rsidR="00117073" w:rsidRPr="002A1EEC" w:rsidRDefault="00117073" w:rsidP="008912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C6E9743" w14:textId="77777777" w:rsidR="00117073" w:rsidRPr="002A1EEC" w:rsidRDefault="00117073" w:rsidP="008912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EEC">
              <w:rPr>
                <w:rFonts w:ascii="Times New Roman" w:hAnsi="Times New Roman"/>
                <w:sz w:val="24"/>
                <w:szCs w:val="24"/>
              </w:rPr>
              <w:t>IL-12, pg/mL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DE8EA" w14:textId="77777777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D3159" w14:textId="77777777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B0317" w14:textId="77777777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7073" w:rsidRPr="002A1EEC" w14:paraId="58BCD935" w14:textId="77777777" w:rsidTr="00F37528">
        <w:trPr>
          <w:trHeight w:val="36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D7DC8" w14:textId="77777777" w:rsidR="00117073" w:rsidRPr="002A1EEC" w:rsidRDefault="00117073" w:rsidP="0089129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2A1EEC">
              <w:rPr>
                <w:rFonts w:ascii="Times New Roman" w:hAnsi="Times New Roman"/>
                <w:sz w:val="24"/>
                <w:szCs w:val="24"/>
              </w:rPr>
              <w:t>pre-</w:t>
            </w:r>
            <w:r>
              <w:rPr>
                <w:rFonts w:ascii="Times New Roman" w:hAnsi="Times New Roman"/>
                <w:sz w:val="24"/>
                <w:szCs w:val="24"/>
              </w:rPr>
              <w:t>exposure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F4D7B" w14:textId="29DABA73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9.7 [</w:t>
            </w:r>
            <w:r w:rsidR="003B39F7">
              <w:rPr>
                <w:rFonts w:ascii="Times New Roman" w:hAnsi="Times New Roman"/>
                <w:sz w:val="24"/>
                <w:szCs w:val="24"/>
              </w:rPr>
              <w:t>6.5</w:t>
            </w:r>
            <w:r w:rsidRPr="002A1EEC">
              <w:rPr>
                <w:rFonts w:ascii="Times New Roman" w:hAnsi="Times New Roman"/>
                <w:sz w:val="24"/>
                <w:szCs w:val="24"/>
              </w:rPr>
              <w:t>, 15.3]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C29C5" w14:textId="2B58FF9E" w:rsidR="00117073" w:rsidRPr="002A1EEC" w:rsidRDefault="00563172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9.9</w:t>
            </w:r>
            <w:r w:rsidR="00117073">
              <w:rPr>
                <w:rFonts w:ascii="Times New Roman" w:hAnsi="Times New Roman"/>
                <w:sz w:val="24"/>
                <w:szCs w:val="24"/>
              </w:rPr>
              <w:t xml:space="preserve"> [9.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11707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117073">
              <w:rPr>
                <w:rFonts w:ascii="Times New Roman" w:hAnsi="Times New Roman"/>
                <w:sz w:val="24"/>
                <w:szCs w:val="24"/>
              </w:rPr>
              <w:t>.1</w:t>
            </w:r>
            <w:r w:rsidR="00117073" w:rsidRPr="002A1EEC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B4C59" w14:textId="5FB66596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1EEC">
              <w:rPr>
                <w:rFonts w:ascii="Times New Roman" w:hAnsi="Times New Roman"/>
                <w:sz w:val="24"/>
                <w:szCs w:val="24"/>
              </w:rPr>
              <w:t>0.</w:t>
            </w:r>
            <w:r w:rsidR="00563172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</w:tr>
      <w:tr w:rsidR="00117073" w:rsidRPr="002A1EEC" w14:paraId="581F9AD4" w14:textId="77777777" w:rsidTr="00F37528">
        <w:trPr>
          <w:trHeight w:val="36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5AF3A" w14:textId="77777777" w:rsidR="00117073" w:rsidRPr="002A1EEC" w:rsidRDefault="00117073" w:rsidP="0089129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2h post-exposure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03045" w14:textId="3CB9F795" w:rsidR="00117073" w:rsidRPr="002A1EEC" w:rsidRDefault="003B39F7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11707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117073">
              <w:rPr>
                <w:rFonts w:ascii="Times New Roman" w:hAnsi="Times New Roman"/>
                <w:sz w:val="24"/>
                <w:szCs w:val="24"/>
              </w:rPr>
              <w:t xml:space="preserve"> [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11707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117073">
              <w:rPr>
                <w:rFonts w:ascii="Times New Roman" w:hAnsi="Times New Roman"/>
                <w:sz w:val="24"/>
                <w:szCs w:val="24"/>
              </w:rPr>
              <w:t>, 1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11707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117073" w:rsidRPr="002A1EEC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885A2" w14:textId="0F9CFAF8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2F0262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2F0262"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[7.1, </w:t>
            </w:r>
            <w:r w:rsidR="002F0262">
              <w:rPr>
                <w:rFonts w:ascii="Times New Roman" w:hAnsi="Times New Roman"/>
                <w:sz w:val="24"/>
                <w:szCs w:val="24"/>
              </w:rPr>
              <w:t>17.7</w:t>
            </w:r>
            <w:r w:rsidRPr="002A1EEC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B6507" w14:textId="747A2F3C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1EEC">
              <w:rPr>
                <w:rFonts w:ascii="Times New Roman" w:hAnsi="Times New Roman"/>
                <w:sz w:val="24"/>
                <w:szCs w:val="24"/>
              </w:rPr>
              <w:t>0.</w:t>
            </w:r>
            <w:r w:rsidR="00563172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117073" w:rsidRPr="002A1EEC" w14:paraId="6EC3186D" w14:textId="77777777" w:rsidTr="00F37528">
        <w:trPr>
          <w:trHeight w:val="36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39653" w14:textId="77777777" w:rsidR="00117073" w:rsidRPr="002A1EEC" w:rsidRDefault="00117073" w:rsidP="0089129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24h post-exposure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AC9CB" w14:textId="77777777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 [9.2, 30.3</w:t>
            </w:r>
            <w:r w:rsidRPr="002A1EEC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C29D8" w14:textId="46C0532A" w:rsidR="00117073" w:rsidRPr="002A1EEC" w:rsidRDefault="002F0262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9.9</w:t>
            </w:r>
            <w:r w:rsidR="00117073">
              <w:rPr>
                <w:rFonts w:ascii="Times New Roman" w:hAnsi="Times New Roman"/>
                <w:sz w:val="24"/>
                <w:szCs w:val="24"/>
              </w:rPr>
              <w:t xml:space="preserve"> [7.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11707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11707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117073" w:rsidRPr="002A1EEC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E06AE" w14:textId="0453DA04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1EEC">
              <w:rPr>
                <w:rFonts w:ascii="Times New Roman" w:hAnsi="Times New Roman"/>
                <w:sz w:val="24"/>
                <w:szCs w:val="24"/>
              </w:rPr>
              <w:t>0.</w:t>
            </w:r>
            <w:r w:rsidR="00563172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</w:tr>
      <w:tr w:rsidR="00117073" w:rsidRPr="002A1EEC" w14:paraId="1F66CE7B" w14:textId="77777777" w:rsidTr="00F37528">
        <w:trPr>
          <w:trHeight w:val="36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CF7EC" w14:textId="77777777" w:rsidR="00117073" w:rsidRPr="002A1EEC" w:rsidRDefault="00117073" w:rsidP="008912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40FE8FC" w14:textId="77777777" w:rsidR="00117073" w:rsidRPr="002A1EEC" w:rsidRDefault="00117073" w:rsidP="008912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EEC">
              <w:rPr>
                <w:rFonts w:ascii="Times New Roman" w:hAnsi="Times New Roman"/>
                <w:sz w:val="24"/>
                <w:szCs w:val="24"/>
              </w:rPr>
              <w:t>IL-13, pg/mL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9D3A0" w14:textId="77777777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8974A" w14:textId="77777777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0B684" w14:textId="77777777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7073" w:rsidRPr="002A1EEC" w14:paraId="403AA8F8" w14:textId="77777777" w:rsidTr="00F37528">
        <w:trPr>
          <w:trHeight w:val="36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C0725" w14:textId="77777777" w:rsidR="00117073" w:rsidRPr="002A1EEC" w:rsidRDefault="00117073" w:rsidP="0089129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2A1EEC">
              <w:rPr>
                <w:rFonts w:ascii="Times New Roman" w:hAnsi="Times New Roman"/>
                <w:sz w:val="24"/>
                <w:szCs w:val="24"/>
              </w:rPr>
              <w:lastRenderedPageBreak/>
              <w:t>pre-</w:t>
            </w:r>
            <w:r>
              <w:rPr>
                <w:rFonts w:ascii="Times New Roman" w:hAnsi="Times New Roman"/>
                <w:sz w:val="24"/>
                <w:szCs w:val="24"/>
              </w:rPr>
              <w:t>exposure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AF4B3" w14:textId="53D03D2F" w:rsidR="00117073" w:rsidRPr="002A1EEC" w:rsidRDefault="003B39F7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48.8</w:t>
            </w:r>
            <w:r w:rsidR="00117073">
              <w:rPr>
                <w:rFonts w:ascii="Times New Roman" w:hAnsi="Times New Roman"/>
                <w:sz w:val="24"/>
                <w:szCs w:val="24"/>
              </w:rPr>
              <w:t xml:space="preserve"> [4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11707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11707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69</w:t>
            </w:r>
            <w:r w:rsidR="0011707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117073" w:rsidRPr="002A1EEC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A6433" w14:textId="2A966684" w:rsidR="00117073" w:rsidRPr="002A1EEC" w:rsidRDefault="00563172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48.8</w:t>
            </w:r>
            <w:r w:rsidR="00117073">
              <w:rPr>
                <w:rFonts w:ascii="Times New Roman" w:hAnsi="Times New Roman"/>
                <w:sz w:val="24"/>
                <w:szCs w:val="24"/>
              </w:rPr>
              <w:t xml:space="preserve"> [</w:t>
            </w:r>
            <w:r>
              <w:rPr>
                <w:rFonts w:ascii="Times New Roman" w:hAnsi="Times New Roman"/>
                <w:sz w:val="24"/>
                <w:szCs w:val="24"/>
              </w:rPr>
              <w:t>48.8</w:t>
            </w:r>
            <w:r w:rsidR="0011707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65</w:t>
            </w:r>
            <w:r w:rsidR="0011707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117073" w:rsidRPr="002A1EEC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2C4F5" w14:textId="5B941771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1EEC">
              <w:rPr>
                <w:rFonts w:ascii="Times New Roman" w:hAnsi="Times New Roman"/>
                <w:sz w:val="24"/>
                <w:szCs w:val="24"/>
              </w:rPr>
              <w:t>0.</w:t>
            </w:r>
            <w:r w:rsidR="00563172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</w:tr>
      <w:tr w:rsidR="00117073" w:rsidRPr="002A1EEC" w14:paraId="6A8997C6" w14:textId="77777777" w:rsidTr="00F37528">
        <w:trPr>
          <w:trHeight w:val="36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11440" w14:textId="77777777" w:rsidR="00117073" w:rsidRPr="002A1EEC" w:rsidRDefault="00117073" w:rsidP="0089129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2h post-exposure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2B323" w14:textId="459E1A5D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65.0 [44.7, </w:t>
            </w:r>
            <w:r w:rsidR="003B39F7">
              <w:rPr>
                <w:rFonts w:ascii="Times New Roman" w:hAnsi="Times New Roman"/>
                <w:sz w:val="24"/>
                <w:szCs w:val="24"/>
              </w:rPr>
              <w:t>69</w:t>
            </w:r>
            <w:r>
              <w:rPr>
                <w:rFonts w:ascii="Times New Roman" w:hAnsi="Times New Roman"/>
                <w:sz w:val="24"/>
                <w:szCs w:val="24"/>
              </w:rPr>
              <w:t>.1</w:t>
            </w:r>
            <w:r w:rsidRPr="002A1EEC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F4865" w14:textId="088E2301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65.0 [</w:t>
            </w:r>
            <w:r w:rsidR="002F0262">
              <w:rPr>
                <w:rFonts w:ascii="Times New Roman" w:hAnsi="Times New Roman"/>
                <w:sz w:val="24"/>
                <w:szCs w:val="24"/>
              </w:rPr>
              <w:t>65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2F0262">
              <w:rPr>
                <w:rFonts w:ascii="Times New Roman" w:hAnsi="Times New Roman"/>
                <w:sz w:val="24"/>
                <w:szCs w:val="24"/>
              </w:rPr>
              <w:t>0</w:t>
            </w:r>
            <w:r w:rsidRPr="002A1EEC">
              <w:rPr>
                <w:rFonts w:ascii="Times New Roman" w:hAnsi="Times New Roman"/>
                <w:sz w:val="24"/>
                <w:szCs w:val="24"/>
              </w:rPr>
              <w:t>, 9</w:t>
            </w:r>
            <w:r w:rsidR="002F0262">
              <w:rPr>
                <w:rFonts w:ascii="Times New Roman" w:hAnsi="Times New Roman"/>
                <w:sz w:val="24"/>
                <w:szCs w:val="24"/>
              </w:rPr>
              <w:t>3</w:t>
            </w:r>
            <w:r w:rsidRPr="002A1EEC">
              <w:rPr>
                <w:rFonts w:ascii="Times New Roman" w:hAnsi="Times New Roman"/>
                <w:sz w:val="24"/>
                <w:szCs w:val="24"/>
              </w:rPr>
              <w:t>.5]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8F5C6" w14:textId="1F82BE9A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1EEC">
              <w:rPr>
                <w:rFonts w:ascii="Times New Roman" w:hAnsi="Times New Roman"/>
                <w:sz w:val="24"/>
                <w:szCs w:val="24"/>
              </w:rPr>
              <w:t>0.</w:t>
            </w:r>
            <w:r w:rsidR="00563172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117073" w:rsidRPr="002A1EEC" w14:paraId="4F39B925" w14:textId="77777777" w:rsidTr="00F37528">
        <w:trPr>
          <w:trHeight w:val="36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087E2" w14:textId="77777777" w:rsidR="00117073" w:rsidRPr="002A1EEC" w:rsidRDefault="00117073" w:rsidP="0089129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24h post-exposure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9B3BB" w14:textId="77777777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1EEC">
              <w:rPr>
                <w:rFonts w:ascii="Times New Roman" w:hAnsi="Times New Roman"/>
                <w:sz w:val="24"/>
                <w:szCs w:val="24"/>
              </w:rPr>
              <w:t>73.2 [32.5, 85.4]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0E37A" w14:textId="3B50F1CC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65.0 [</w:t>
            </w:r>
            <w:r w:rsidR="002F0262">
              <w:rPr>
                <w:rFonts w:ascii="Times New Roman" w:hAnsi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.8, </w:t>
            </w:r>
            <w:r w:rsidR="002F0262">
              <w:rPr>
                <w:rFonts w:ascii="Times New Roman" w:hAnsi="Times New Roman"/>
                <w:sz w:val="24"/>
                <w:szCs w:val="24"/>
              </w:rPr>
              <w:t>65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2F0262">
              <w:rPr>
                <w:rFonts w:ascii="Times New Roman" w:hAnsi="Times New Roman"/>
                <w:sz w:val="24"/>
                <w:szCs w:val="24"/>
              </w:rPr>
              <w:t>0</w:t>
            </w:r>
            <w:r w:rsidRPr="002A1EEC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3914C" w14:textId="083F5965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1EEC">
              <w:rPr>
                <w:rFonts w:ascii="Times New Roman" w:hAnsi="Times New Roman"/>
                <w:sz w:val="24"/>
                <w:szCs w:val="24"/>
              </w:rPr>
              <w:t>0.</w:t>
            </w:r>
            <w:r w:rsidR="00563172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</w:tr>
      <w:tr w:rsidR="00117073" w:rsidRPr="002A1EEC" w14:paraId="10ADC80D" w14:textId="77777777" w:rsidTr="00F37528">
        <w:trPr>
          <w:trHeight w:val="36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0A48B" w14:textId="77777777" w:rsidR="00117073" w:rsidRPr="002A1EEC" w:rsidRDefault="00117073" w:rsidP="008912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6355C1D" w14:textId="77777777" w:rsidR="00117073" w:rsidRPr="002A1EEC" w:rsidRDefault="00117073" w:rsidP="008912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EEC">
              <w:rPr>
                <w:rFonts w:ascii="Times New Roman" w:hAnsi="Times New Roman"/>
                <w:sz w:val="24"/>
                <w:szCs w:val="24"/>
              </w:rPr>
              <w:t>TGF-beta1, pg/mL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B8280" w14:textId="77777777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A4AA7" w14:textId="77777777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EE6ED" w14:textId="77777777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7073" w:rsidRPr="002A1EEC" w14:paraId="39F945CA" w14:textId="77777777" w:rsidTr="00F37528">
        <w:trPr>
          <w:trHeight w:val="36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045CE" w14:textId="77777777" w:rsidR="00117073" w:rsidRPr="002A1EEC" w:rsidRDefault="00117073" w:rsidP="0089129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2A1EEC">
              <w:rPr>
                <w:rFonts w:ascii="Times New Roman" w:hAnsi="Times New Roman"/>
                <w:sz w:val="24"/>
                <w:szCs w:val="24"/>
              </w:rPr>
              <w:t>pre-</w:t>
            </w:r>
            <w:r>
              <w:rPr>
                <w:rFonts w:ascii="Times New Roman" w:hAnsi="Times New Roman"/>
                <w:sz w:val="24"/>
                <w:szCs w:val="24"/>
              </w:rPr>
              <w:t>exposure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2DAAF" w14:textId="2CC73EA9" w:rsidR="00117073" w:rsidRPr="002A1EEC" w:rsidRDefault="003B39F7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4368</w:t>
            </w:r>
            <w:r w:rsidR="0011707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117073">
              <w:rPr>
                <w:rFonts w:ascii="Times New Roman" w:hAnsi="Times New Roman"/>
                <w:sz w:val="24"/>
                <w:szCs w:val="24"/>
              </w:rPr>
              <w:t xml:space="preserve"> [</w:t>
            </w:r>
            <w:r>
              <w:rPr>
                <w:rFonts w:ascii="Times New Roman" w:hAnsi="Times New Roman"/>
                <w:sz w:val="24"/>
                <w:szCs w:val="24"/>
              </w:rPr>
              <w:t>698.6</w:t>
            </w:r>
            <w:r w:rsidR="0011707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6960</w:t>
            </w:r>
            <w:r w:rsidR="0011707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117073" w:rsidRPr="002A1EEC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C4651" w14:textId="0FA0F75A" w:rsidR="00117073" w:rsidRPr="002A1EEC" w:rsidRDefault="002F0262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4019</w:t>
            </w:r>
            <w:r w:rsidR="0011707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117073">
              <w:rPr>
                <w:rFonts w:ascii="Times New Roman" w:hAnsi="Times New Roman"/>
                <w:sz w:val="24"/>
                <w:szCs w:val="24"/>
              </w:rPr>
              <w:t xml:space="preserve"> [2</w:t>
            </w:r>
            <w:r>
              <w:rPr>
                <w:rFonts w:ascii="Times New Roman" w:hAnsi="Times New Roman"/>
                <w:sz w:val="24"/>
                <w:szCs w:val="24"/>
              </w:rPr>
              <w:t>555</w:t>
            </w:r>
            <w:r w:rsidR="0011707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117073">
              <w:rPr>
                <w:rFonts w:ascii="Times New Roman" w:hAnsi="Times New Roman"/>
                <w:sz w:val="24"/>
                <w:szCs w:val="24"/>
              </w:rPr>
              <w:t>, 8</w:t>
            </w:r>
            <w:r>
              <w:rPr>
                <w:rFonts w:ascii="Times New Roman" w:hAnsi="Times New Roman"/>
                <w:sz w:val="24"/>
                <w:szCs w:val="24"/>
              </w:rPr>
              <w:t>051</w:t>
            </w:r>
            <w:r w:rsidR="0011707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117073" w:rsidRPr="002A1EEC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243A1" w14:textId="02F6EE33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1EEC">
              <w:rPr>
                <w:rFonts w:ascii="Times New Roman" w:hAnsi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</w:tr>
      <w:tr w:rsidR="00117073" w:rsidRPr="002A1EEC" w14:paraId="2E79B02E" w14:textId="77777777" w:rsidTr="00F37528">
        <w:trPr>
          <w:trHeight w:val="36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7291B" w14:textId="77777777" w:rsidR="00117073" w:rsidRPr="002A1EEC" w:rsidRDefault="00117073" w:rsidP="0089129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2h post-exposure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0B8AA" w14:textId="5677CB48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3B39F7">
              <w:rPr>
                <w:rFonts w:ascii="Times New Roman" w:hAnsi="Times New Roman"/>
                <w:sz w:val="24"/>
                <w:szCs w:val="24"/>
              </w:rPr>
              <w:t>204</w:t>
            </w:r>
            <w:r>
              <w:rPr>
                <w:rFonts w:ascii="Times New Roman" w:hAnsi="Times New Roman"/>
                <w:sz w:val="24"/>
                <w:szCs w:val="24"/>
              </w:rPr>
              <w:t>.1 [1</w:t>
            </w:r>
            <w:r w:rsidR="003B39F7">
              <w:rPr>
                <w:rFonts w:ascii="Times New Roman" w:hAnsi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3B39F7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3B39F7">
              <w:rPr>
                <w:rFonts w:ascii="Times New Roman" w:hAnsi="Times New Roman"/>
                <w:sz w:val="24"/>
                <w:szCs w:val="24"/>
              </w:rPr>
              <w:t>12952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3B39F7">
              <w:rPr>
                <w:rFonts w:ascii="Times New Roman" w:hAnsi="Times New Roman"/>
                <w:sz w:val="24"/>
                <w:szCs w:val="24"/>
              </w:rPr>
              <w:t>2</w:t>
            </w:r>
            <w:r w:rsidRPr="002A1EEC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93304" w14:textId="72845EB1" w:rsidR="00117073" w:rsidRPr="002A1EEC" w:rsidRDefault="002F0262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3368</w:t>
            </w:r>
            <w:r w:rsidR="0011707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117073">
              <w:rPr>
                <w:rFonts w:ascii="Times New Roman" w:hAnsi="Times New Roman"/>
                <w:sz w:val="24"/>
                <w:szCs w:val="24"/>
              </w:rPr>
              <w:t xml:space="preserve"> [</w:t>
            </w:r>
            <w:r>
              <w:rPr>
                <w:rFonts w:ascii="Times New Roman" w:hAnsi="Times New Roman"/>
                <w:sz w:val="24"/>
                <w:szCs w:val="24"/>
              </w:rPr>
              <w:t>2038</w:t>
            </w:r>
            <w:r w:rsidR="0011707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11707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3770</w:t>
            </w:r>
            <w:r w:rsidR="0011707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117073" w:rsidRPr="002A1EEC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6F172" w14:textId="79793EFD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1EEC">
              <w:rPr>
                <w:rFonts w:ascii="Times New Roman" w:hAnsi="Times New Roman"/>
                <w:sz w:val="24"/>
                <w:szCs w:val="24"/>
              </w:rPr>
              <w:t>0.</w:t>
            </w:r>
            <w:r w:rsidR="00563172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</w:tr>
      <w:tr w:rsidR="00117073" w:rsidRPr="002A1EEC" w14:paraId="0D14EE57" w14:textId="77777777" w:rsidTr="00F37528">
        <w:trPr>
          <w:trHeight w:val="36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8A1AA" w14:textId="77777777" w:rsidR="00117073" w:rsidRPr="002A1EEC" w:rsidRDefault="00117073" w:rsidP="0089129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24h post-exposure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EBF25" w14:textId="74D30343" w:rsidR="00117073" w:rsidRPr="002A1EEC" w:rsidRDefault="00060FE5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362</w:t>
            </w:r>
            <w:r w:rsidR="00117073">
              <w:rPr>
                <w:rFonts w:ascii="Times New Roman" w:hAnsi="Times New Roman"/>
                <w:sz w:val="24"/>
                <w:szCs w:val="24"/>
              </w:rPr>
              <w:t>1.7 [1</w:t>
            </w:r>
            <w:r>
              <w:rPr>
                <w:rFonts w:ascii="Times New Roman" w:hAnsi="Times New Roman"/>
                <w:sz w:val="24"/>
                <w:szCs w:val="24"/>
              </w:rPr>
              <w:t>570</w:t>
            </w:r>
            <w:r w:rsidR="0011707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11707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11273.7</w:t>
            </w:r>
            <w:r w:rsidR="00117073" w:rsidRPr="002A1EEC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78D64" w14:textId="699D44B0" w:rsidR="00117073" w:rsidRPr="002A1EEC" w:rsidRDefault="003B39F7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4257</w:t>
            </w:r>
            <w:r w:rsidR="0011707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117073">
              <w:rPr>
                <w:rFonts w:ascii="Times New Roman" w:hAnsi="Times New Roman"/>
                <w:sz w:val="24"/>
                <w:szCs w:val="24"/>
              </w:rPr>
              <w:t xml:space="preserve"> [</w:t>
            </w:r>
            <w:r>
              <w:rPr>
                <w:rFonts w:ascii="Times New Roman" w:hAnsi="Times New Roman"/>
                <w:sz w:val="24"/>
                <w:szCs w:val="24"/>
              </w:rPr>
              <w:t>3084</w:t>
            </w:r>
            <w:r w:rsidR="0011707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11707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8161</w:t>
            </w:r>
            <w:r w:rsidR="0011707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117073" w:rsidRPr="002A1EEC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7E97C" w14:textId="332C46F2" w:rsidR="00117073" w:rsidRPr="002A1EEC" w:rsidRDefault="00563172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117073" w:rsidRPr="002A1EEC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99</w:t>
            </w:r>
          </w:p>
        </w:tc>
      </w:tr>
      <w:tr w:rsidR="00117073" w:rsidRPr="002A1EEC" w14:paraId="0AFA04C2" w14:textId="77777777" w:rsidTr="00F37528">
        <w:trPr>
          <w:trHeight w:val="36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841F4" w14:textId="77777777" w:rsidR="00117073" w:rsidRPr="002A1EEC" w:rsidRDefault="00117073" w:rsidP="008912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2D714A2" w14:textId="77777777" w:rsidR="00117073" w:rsidRPr="002A1EEC" w:rsidRDefault="00117073" w:rsidP="008912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1EEC">
              <w:rPr>
                <w:rFonts w:ascii="Times New Roman" w:hAnsi="Times New Roman"/>
                <w:sz w:val="24"/>
                <w:szCs w:val="24"/>
              </w:rPr>
              <w:t>TNF-alpha, pg/mL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F44C5" w14:textId="77777777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E2310" w14:textId="77777777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4136C" w14:textId="77777777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7073" w:rsidRPr="002A1EEC" w14:paraId="21374CC6" w14:textId="77777777" w:rsidTr="00F37528">
        <w:trPr>
          <w:trHeight w:val="36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536E2" w14:textId="77777777" w:rsidR="00117073" w:rsidRPr="002A1EEC" w:rsidRDefault="00117073" w:rsidP="0089129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2A1EEC">
              <w:rPr>
                <w:rFonts w:ascii="Times New Roman" w:hAnsi="Times New Roman"/>
                <w:sz w:val="24"/>
                <w:szCs w:val="24"/>
              </w:rPr>
              <w:t>pre-</w:t>
            </w:r>
            <w:r>
              <w:rPr>
                <w:rFonts w:ascii="Times New Roman" w:hAnsi="Times New Roman"/>
                <w:sz w:val="24"/>
                <w:szCs w:val="24"/>
              </w:rPr>
              <w:t>exposure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73C9D" w14:textId="0251BB15" w:rsidR="00117073" w:rsidRPr="002A1EEC" w:rsidRDefault="003B39F7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45.1</w:t>
            </w:r>
            <w:r w:rsidR="00117073">
              <w:rPr>
                <w:rFonts w:ascii="Times New Roman" w:hAnsi="Times New Roman"/>
                <w:sz w:val="24"/>
                <w:szCs w:val="24"/>
              </w:rPr>
              <w:t xml:space="preserve"> [</w:t>
            </w:r>
            <w:r>
              <w:rPr>
                <w:rFonts w:ascii="Times New Roman" w:hAnsi="Times New Roman"/>
                <w:sz w:val="24"/>
                <w:szCs w:val="24"/>
              </w:rPr>
              <w:t>41</w:t>
            </w:r>
            <w:r w:rsidR="0011707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117073" w:rsidRPr="002A1EEC">
              <w:rPr>
                <w:rFonts w:ascii="Times New Roman" w:hAnsi="Times New Roman"/>
                <w:sz w:val="24"/>
                <w:szCs w:val="24"/>
              </w:rPr>
              <w:t>, 53.9]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D3BF0" w14:textId="4A0AD405" w:rsidR="00117073" w:rsidRPr="002A1EEC" w:rsidRDefault="00563172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  <w:r w:rsidR="00117073">
              <w:rPr>
                <w:rFonts w:ascii="Times New Roman" w:hAnsi="Times New Roman"/>
                <w:sz w:val="24"/>
                <w:szCs w:val="24"/>
              </w:rPr>
              <w:t>.</w:t>
            </w:r>
            <w:r w:rsidR="002F0262">
              <w:rPr>
                <w:rFonts w:ascii="Times New Roman" w:hAnsi="Times New Roman"/>
                <w:sz w:val="24"/>
                <w:szCs w:val="24"/>
              </w:rPr>
              <w:t>1</w:t>
            </w:r>
            <w:r w:rsidR="00117073">
              <w:rPr>
                <w:rFonts w:ascii="Times New Roman" w:hAnsi="Times New Roman"/>
                <w:sz w:val="24"/>
                <w:szCs w:val="24"/>
              </w:rPr>
              <w:t xml:space="preserve"> [</w:t>
            </w:r>
            <w:r w:rsidR="002F0262">
              <w:rPr>
                <w:rFonts w:ascii="Times New Roman" w:hAnsi="Times New Roman"/>
                <w:sz w:val="24"/>
                <w:szCs w:val="24"/>
              </w:rPr>
              <w:t>29.4</w:t>
            </w:r>
            <w:r w:rsidR="0011707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2F0262">
              <w:rPr>
                <w:rFonts w:ascii="Times New Roman" w:hAnsi="Times New Roman"/>
                <w:sz w:val="24"/>
                <w:szCs w:val="24"/>
              </w:rPr>
              <w:t>72</w:t>
            </w:r>
            <w:r w:rsidR="00117073">
              <w:rPr>
                <w:rFonts w:ascii="Times New Roman" w:hAnsi="Times New Roman"/>
                <w:sz w:val="24"/>
                <w:szCs w:val="24"/>
              </w:rPr>
              <w:t>.</w:t>
            </w:r>
            <w:r w:rsidR="002F0262">
              <w:rPr>
                <w:rFonts w:ascii="Times New Roman" w:hAnsi="Times New Roman"/>
                <w:sz w:val="24"/>
                <w:szCs w:val="24"/>
              </w:rPr>
              <w:t>5</w:t>
            </w:r>
            <w:r w:rsidR="00117073" w:rsidRPr="002A1EEC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1250E" w14:textId="4348B807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1EEC">
              <w:rPr>
                <w:rFonts w:ascii="Times New Roman" w:hAnsi="Times New Roman"/>
                <w:sz w:val="24"/>
                <w:szCs w:val="24"/>
              </w:rPr>
              <w:t>0.</w:t>
            </w:r>
            <w:r w:rsidR="00563172">
              <w:rPr>
                <w:rFonts w:ascii="Times New Roman" w:hAnsi="Times New Roman"/>
                <w:sz w:val="24"/>
                <w:szCs w:val="24"/>
              </w:rPr>
              <w:t>96</w:t>
            </w:r>
          </w:p>
        </w:tc>
      </w:tr>
      <w:tr w:rsidR="00117073" w:rsidRPr="002A1EEC" w14:paraId="7FACC152" w14:textId="77777777" w:rsidTr="00F37528">
        <w:trPr>
          <w:trHeight w:val="36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914BB" w14:textId="77777777" w:rsidR="00117073" w:rsidRPr="002A1EEC" w:rsidRDefault="00117073" w:rsidP="0089129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2h post-exposure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D2ABD" w14:textId="35420339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43.1 [17.6, 6</w:t>
            </w:r>
            <w:r w:rsidR="003B39F7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3B39F7">
              <w:rPr>
                <w:rFonts w:ascii="Times New Roman" w:hAnsi="Times New Roman"/>
                <w:sz w:val="24"/>
                <w:szCs w:val="24"/>
              </w:rPr>
              <w:t>7</w:t>
            </w:r>
            <w:r w:rsidRPr="002A1EEC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D8893" w14:textId="3A575E85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2F0262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2F0262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[35.3, 75.</w:t>
            </w:r>
            <w:r w:rsidR="002F0262">
              <w:rPr>
                <w:rFonts w:ascii="Times New Roman" w:hAnsi="Times New Roman"/>
                <w:sz w:val="24"/>
                <w:szCs w:val="24"/>
              </w:rPr>
              <w:t>2</w:t>
            </w:r>
            <w:r w:rsidRPr="002A1EEC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D492B" w14:textId="6814A818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1EEC">
              <w:rPr>
                <w:rFonts w:ascii="Times New Roman" w:hAnsi="Times New Roman"/>
                <w:sz w:val="24"/>
                <w:szCs w:val="24"/>
              </w:rPr>
              <w:t>0.</w:t>
            </w:r>
            <w:r w:rsidR="00563172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</w:tr>
      <w:tr w:rsidR="00117073" w:rsidRPr="002A1EEC" w14:paraId="7EF88EE2" w14:textId="77777777" w:rsidTr="00F37528">
        <w:trPr>
          <w:trHeight w:val="360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816AAA" w14:textId="77777777" w:rsidR="00117073" w:rsidRPr="002A1EEC" w:rsidRDefault="00117073" w:rsidP="0089129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24h post-exposure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E5C99B" w14:textId="0E92C47B" w:rsidR="00117073" w:rsidRPr="002A1EEC" w:rsidRDefault="00060FE5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</w:t>
            </w:r>
            <w:r w:rsidR="0011707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117073">
              <w:rPr>
                <w:rFonts w:ascii="Times New Roman" w:hAnsi="Times New Roman"/>
                <w:sz w:val="24"/>
                <w:szCs w:val="24"/>
              </w:rPr>
              <w:t xml:space="preserve"> [3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117073">
              <w:rPr>
                <w:rFonts w:ascii="Times New Roman" w:hAnsi="Times New Roman"/>
                <w:sz w:val="24"/>
                <w:szCs w:val="24"/>
              </w:rPr>
              <w:t>.3</w:t>
            </w:r>
            <w:r w:rsidR="00117073" w:rsidRPr="002A1EEC">
              <w:rPr>
                <w:rFonts w:ascii="Times New Roman" w:hAnsi="Times New Roman"/>
                <w:sz w:val="24"/>
                <w:szCs w:val="24"/>
              </w:rPr>
              <w:t>, 85.2]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7434F3" w14:textId="159B5105" w:rsidR="00117073" w:rsidRPr="002A1EEC" w:rsidRDefault="002F0262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45.1</w:t>
            </w:r>
            <w:r w:rsidR="00117073">
              <w:rPr>
                <w:rFonts w:ascii="Times New Roman" w:hAnsi="Times New Roman"/>
                <w:sz w:val="24"/>
                <w:szCs w:val="24"/>
              </w:rPr>
              <w:t xml:space="preserve"> [2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117073">
              <w:rPr>
                <w:rFonts w:ascii="Times New Roman" w:hAnsi="Times New Roman"/>
                <w:sz w:val="24"/>
                <w:szCs w:val="24"/>
              </w:rPr>
              <w:t xml:space="preserve">.4, </w:t>
            </w:r>
            <w:r w:rsidR="003B39F7">
              <w:rPr>
                <w:rFonts w:ascii="Times New Roman" w:hAnsi="Times New Roman"/>
                <w:sz w:val="24"/>
                <w:szCs w:val="24"/>
              </w:rPr>
              <w:t>74</w:t>
            </w:r>
            <w:r w:rsidR="00117073">
              <w:rPr>
                <w:rFonts w:ascii="Times New Roman" w:hAnsi="Times New Roman"/>
                <w:sz w:val="24"/>
                <w:szCs w:val="24"/>
              </w:rPr>
              <w:t>.</w:t>
            </w:r>
            <w:r w:rsidR="003B39F7">
              <w:rPr>
                <w:rFonts w:ascii="Times New Roman" w:hAnsi="Times New Roman"/>
                <w:sz w:val="24"/>
                <w:szCs w:val="24"/>
              </w:rPr>
              <w:t>4</w:t>
            </w:r>
            <w:r w:rsidR="00117073" w:rsidRPr="002A1EEC"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2008A7" w14:textId="6C5E7ADD" w:rsidR="00117073" w:rsidRPr="002A1EEC" w:rsidRDefault="00117073" w:rsidP="008912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1EEC">
              <w:rPr>
                <w:rFonts w:ascii="Times New Roman" w:hAnsi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56317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</w:tbl>
    <w:p w14:paraId="208E785B" w14:textId="77777777" w:rsidR="00117073" w:rsidRPr="002A1EEC" w:rsidRDefault="00117073" w:rsidP="0089129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4ABF608" w14:textId="77777777" w:rsidR="00117073" w:rsidRDefault="00117073" w:rsidP="0089129F">
      <w:pPr>
        <w:spacing w:line="240" w:lineRule="auto"/>
      </w:pPr>
    </w:p>
    <w:p w14:paraId="240A4283" w14:textId="77777777" w:rsidR="00117073" w:rsidRPr="00BE634A" w:rsidRDefault="00117073" w:rsidP="0089129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8A65882" w14:textId="77777777" w:rsidR="00117073" w:rsidRPr="002A1EEC" w:rsidRDefault="00117073" w:rsidP="0089129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09E408D" w14:textId="77777777" w:rsidR="00117073" w:rsidRDefault="00117073" w:rsidP="0089129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21F4C72" w14:textId="77777777" w:rsidR="00DE2C6F" w:rsidRDefault="00886A12" w:rsidP="0089129F">
      <w:pPr>
        <w:spacing w:line="240" w:lineRule="auto"/>
      </w:pPr>
    </w:p>
    <w:sectPr w:rsidR="00DE2C6F" w:rsidSect="001C6E18">
      <w:headerReference w:type="even" r:id="rId6"/>
      <w:headerReference w:type="default" r:id="rId7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17B4C2" w14:textId="77777777" w:rsidR="00886A12" w:rsidRDefault="00886A12">
      <w:pPr>
        <w:spacing w:after="0" w:line="240" w:lineRule="auto"/>
      </w:pPr>
      <w:r>
        <w:separator/>
      </w:r>
    </w:p>
  </w:endnote>
  <w:endnote w:type="continuationSeparator" w:id="0">
    <w:p w14:paraId="6FA53C1E" w14:textId="77777777" w:rsidR="00886A12" w:rsidRDefault="00886A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DF6ED0" w14:textId="77777777" w:rsidR="00886A12" w:rsidRDefault="00886A12">
      <w:pPr>
        <w:spacing w:after="0" w:line="240" w:lineRule="auto"/>
      </w:pPr>
      <w:r>
        <w:separator/>
      </w:r>
    </w:p>
  </w:footnote>
  <w:footnote w:type="continuationSeparator" w:id="0">
    <w:p w14:paraId="0AF586BE" w14:textId="77777777" w:rsidR="00886A12" w:rsidRDefault="00886A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501168351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66EDCF5C" w14:textId="77777777" w:rsidR="000A7442" w:rsidRDefault="00117073" w:rsidP="0004386D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C38D882" w14:textId="77777777" w:rsidR="000A7442" w:rsidRDefault="00886A12" w:rsidP="003029F5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943425123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3BE1A733" w14:textId="77777777" w:rsidR="000A7442" w:rsidRDefault="00117073" w:rsidP="0004386D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AD828FE" w14:textId="77777777" w:rsidR="000A7442" w:rsidRDefault="00886A12" w:rsidP="0004386D">
    <w:pPr>
      <w:pStyle w:val="Header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9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7073"/>
    <w:rsid w:val="00060FE5"/>
    <w:rsid w:val="0008477A"/>
    <w:rsid w:val="00117073"/>
    <w:rsid w:val="00227008"/>
    <w:rsid w:val="002F0262"/>
    <w:rsid w:val="0038576D"/>
    <w:rsid w:val="003A5D6A"/>
    <w:rsid w:val="003B39F7"/>
    <w:rsid w:val="004745B7"/>
    <w:rsid w:val="00563172"/>
    <w:rsid w:val="005A1D58"/>
    <w:rsid w:val="007E0459"/>
    <w:rsid w:val="00886A12"/>
    <w:rsid w:val="0089129F"/>
    <w:rsid w:val="008951D7"/>
    <w:rsid w:val="009671D6"/>
    <w:rsid w:val="009D40FC"/>
    <w:rsid w:val="00AB396C"/>
    <w:rsid w:val="00B707B7"/>
    <w:rsid w:val="00CA6D8E"/>
    <w:rsid w:val="00CE3672"/>
    <w:rsid w:val="00D632A2"/>
    <w:rsid w:val="00DC6C33"/>
    <w:rsid w:val="00E65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0EB19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30"/>
        <w:lang w:val="en-US" w:eastAsia="en-US" w:bidi="th-TH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17073"/>
    <w:pPr>
      <w:spacing w:after="160" w:line="259" w:lineRule="auto"/>
    </w:pPr>
    <w:rPr>
      <w:sz w:val="22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170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073"/>
    <w:rPr>
      <w:sz w:val="22"/>
      <w:szCs w:val="28"/>
    </w:rPr>
  </w:style>
  <w:style w:type="character" w:styleId="PageNumber">
    <w:name w:val="page number"/>
    <w:basedOn w:val="DefaultParagraphFont"/>
    <w:uiPriority w:val="99"/>
    <w:semiHidden/>
    <w:unhideWhenUsed/>
    <w:rsid w:val="001170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330</Words>
  <Characters>1883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Somchai Chutipongtanate</dc:creator>
  <cp:keywords/>
  <dc:description/>
  <cp:lastModifiedBy>Somchai Chutipongtanate</cp:lastModifiedBy>
  <cp:revision>4</cp:revision>
  <dcterms:created xsi:type="dcterms:W3CDTF">2020-02-14T12:16:00Z</dcterms:created>
  <dcterms:modified xsi:type="dcterms:W3CDTF">2020-02-14T12:54:00Z</dcterms:modified>
</cp:coreProperties>
</file>