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3F" w:rsidRPr="00BA3D3F" w:rsidRDefault="00BA3D3F" w:rsidP="00BA3D3F">
      <w:pPr>
        <w:spacing w:after="8"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A3D3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BA3D3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BA3D3F">
        <w:rPr>
          <w:rFonts w:ascii="Times New Roman" w:hAnsi="Times New Roman" w:cs="Times New Roman"/>
          <w:b/>
          <w:sz w:val="24"/>
          <w:szCs w:val="24"/>
        </w:rPr>
        <w:t>4.</w:t>
      </w:r>
      <w:r w:rsidRPr="00BA3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D3F">
        <w:rPr>
          <w:rFonts w:ascii="Times New Roman" w:hAnsi="Times New Roman" w:cs="Times New Roman"/>
          <w:sz w:val="24"/>
          <w:szCs w:val="24"/>
        </w:rPr>
        <w:t>The overlapping genes in Chromatin Organization (Base model).</w:t>
      </w:r>
    </w:p>
    <w:tbl>
      <w:tblPr>
        <w:tblStyle w:val="TableGrid"/>
        <w:tblW w:w="8080" w:type="dxa"/>
        <w:tblInd w:w="0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2233"/>
        <w:gridCol w:w="1949"/>
        <w:gridCol w:w="1949"/>
        <w:gridCol w:w="1949"/>
      </w:tblGrid>
      <w:tr w:rsidR="00BA3D3F" w:rsidRPr="00BA3D3F" w:rsidTr="00BA3D3F">
        <w:trPr>
          <w:trHeight w:val="249"/>
        </w:trPr>
        <w:tc>
          <w:tcPr>
            <w:tcW w:w="2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Gene list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896D7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3F" w:rsidRPr="00BA3D3F" w:rsidTr="00BA3D3F">
        <w:trPr>
          <w:trHeight w:val="249"/>
        </w:trPr>
        <w:tc>
          <w:tcPr>
            <w:tcW w:w="2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H2AX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MCRS1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SUPT20H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H2BC12</w:t>
            </w:r>
          </w:p>
        </w:tc>
      </w:tr>
      <w:tr w:rsidR="00BA3D3F" w:rsidRPr="00BA3D3F" w:rsidTr="00BA3D3F">
        <w:trPr>
          <w:trHeight w:val="190"/>
        </w:trPr>
        <w:tc>
          <w:tcPr>
            <w:tcW w:w="2233" w:type="dxa"/>
            <w:tcBorders>
              <w:top w:val="nil"/>
              <w:left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ARID5B</w:t>
            </w:r>
            <w:bookmarkStart w:id="0" w:name="_GoBack"/>
            <w:bookmarkEnd w:id="0"/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SMARCA2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MECOM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CHD4</w:t>
            </w:r>
          </w:p>
        </w:tc>
      </w:tr>
      <w:tr w:rsidR="00BA3D3F" w:rsidRPr="00BA3D3F" w:rsidTr="00BA3D3F">
        <w:trPr>
          <w:trHeight w:val="190"/>
        </w:trPr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ART3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SMARCE1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SETD6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D3F" w:rsidRPr="00BA3D3F" w:rsidRDefault="00BA3D3F" w:rsidP="00BA3D3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D3F"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</w:tr>
    </w:tbl>
    <w:p w:rsidR="00BA3D3F" w:rsidRPr="00EF0114" w:rsidRDefault="00BA3D3F" w:rsidP="00BA3D3F">
      <w:pPr>
        <w:ind w:firstLine="0"/>
        <w:rPr>
          <w:rFonts w:eastAsiaTheme="minorEastAsia"/>
        </w:rPr>
      </w:pPr>
    </w:p>
    <w:p w:rsidR="00EF0114" w:rsidRPr="00BA3D3F" w:rsidRDefault="00EF0114" w:rsidP="00BA3D3F"/>
    <w:sectPr w:rsidR="00EF0114" w:rsidRPr="00BA3D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779" w:rsidRDefault="00777779" w:rsidP="00893E69">
      <w:pPr>
        <w:spacing w:after="0" w:line="240" w:lineRule="auto"/>
      </w:pPr>
      <w:r>
        <w:separator/>
      </w:r>
    </w:p>
  </w:endnote>
  <w:endnote w:type="continuationSeparator" w:id="0">
    <w:p w:rsidR="00777779" w:rsidRDefault="00777779" w:rsidP="0089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779" w:rsidRDefault="00777779" w:rsidP="00893E69">
      <w:pPr>
        <w:spacing w:after="0" w:line="240" w:lineRule="auto"/>
      </w:pPr>
      <w:r>
        <w:separator/>
      </w:r>
    </w:p>
  </w:footnote>
  <w:footnote w:type="continuationSeparator" w:id="0">
    <w:p w:rsidR="00777779" w:rsidRDefault="00777779" w:rsidP="0089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4F"/>
    <w:rsid w:val="000B4C1F"/>
    <w:rsid w:val="00190A49"/>
    <w:rsid w:val="002B50D9"/>
    <w:rsid w:val="003B089C"/>
    <w:rsid w:val="00532829"/>
    <w:rsid w:val="0057237D"/>
    <w:rsid w:val="006B1978"/>
    <w:rsid w:val="00777779"/>
    <w:rsid w:val="00787F85"/>
    <w:rsid w:val="007E6EBD"/>
    <w:rsid w:val="00893E69"/>
    <w:rsid w:val="00B0012F"/>
    <w:rsid w:val="00B05F58"/>
    <w:rsid w:val="00B5049B"/>
    <w:rsid w:val="00BA3D3F"/>
    <w:rsid w:val="00C9694F"/>
    <w:rsid w:val="00E269EF"/>
    <w:rsid w:val="00EF0114"/>
    <w:rsid w:val="00FC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CCAF5"/>
  <w15:chartTrackingRefBased/>
  <w15:docId w15:val="{A731688D-E023-489E-A482-3F25D088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E69"/>
    <w:pPr>
      <w:spacing w:after="5" w:line="254" w:lineRule="auto"/>
      <w:ind w:firstLine="289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4">
    <w:name w:val="頁首 字元"/>
    <w:basedOn w:val="a0"/>
    <w:link w:val="a3"/>
    <w:uiPriority w:val="99"/>
    <w:rsid w:val="00893E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6">
    <w:name w:val="頁尾 字元"/>
    <w:basedOn w:val="a0"/>
    <w:link w:val="a5"/>
    <w:uiPriority w:val="99"/>
    <w:rsid w:val="00893E69"/>
    <w:rPr>
      <w:sz w:val="20"/>
      <w:szCs w:val="20"/>
    </w:rPr>
  </w:style>
  <w:style w:type="table" w:customStyle="1" w:styleId="TableGrid">
    <w:name w:val="TableGrid"/>
    <w:rsid w:val="00893E6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2023-10-26T04:19:00Z</dcterms:created>
  <dcterms:modified xsi:type="dcterms:W3CDTF">2023-10-26T04:25:00Z</dcterms:modified>
</cp:coreProperties>
</file>