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9C673" w14:textId="77777777" w:rsidR="00EF0114" w:rsidRPr="00C83861" w:rsidRDefault="00EF0114" w:rsidP="00EF011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C83861">
        <w:rPr>
          <w:rFonts w:ascii="Times New Roman" w:hAnsi="Times New Roman" w:cs="Times New Roman"/>
          <w:b/>
          <w:sz w:val="24"/>
          <w:szCs w:val="24"/>
        </w:rPr>
        <w:t xml:space="preserve">Supplementary Table 3. </w:t>
      </w:r>
      <w:r w:rsidRPr="00C83861">
        <w:rPr>
          <w:rFonts w:ascii="Times New Roman" w:hAnsi="Times New Roman" w:cs="Times New Roman"/>
          <w:sz w:val="24"/>
          <w:szCs w:val="24"/>
        </w:rPr>
        <w:t>The overlapping genes in Chromatin Organization</w:t>
      </w:r>
    </w:p>
    <w:tbl>
      <w:tblPr>
        <w:tblStyle w:val="TableGrid"/>
        <w:tblW w:w="8080" w:type="dxa"/>
        <w:tblInd w:w="0" w:type="dxa"/>
        <w:tblCellMar>
          <w:top w:w="24" w:type="dxa"/>
        </w:tblCellMar>
        <w:tblLook w:val="04A0" w:firstRow="1" w:lastRow="0" w:firstColumn="1" w:lastColumn="0" w:noHBand="0" w:noVBand="1"/>
      </w:tblPr>
      <w:tblGrid>
        <w:gridCol w:w="2233"/>
        <w:gridCol w:w="1949"/>
        <w:gridCol w:w="1949"/>
        <w:gridCol w:w="1949"/>
      </w:tblGrid>
      <w:tr w:rsidR="00EF0114" w:rsidRPr="00C83861" w14:paraId="559A3928" w14:textId="77777777" w:rsidTr="00896D7C">
        <w:trPr>
          <w:trHeight w:val="249"/>
        </w:trPr>
        <w:tc>
          <w:tcPr>
            <w:tcW w:w="22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B8EEE30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Gene list</w:t>
            </w:r>
          </w:p>
        </w:tc>
        <w:tc>
          <w:tcPr>
            <w:tcW w:w="194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5547B0E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501BD33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EC423B2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114" w:rsidRPr="00C83861" w14:paraId="09D478DD" w14:textId="77777777" w:rsidTr="00896D7C">
        <w:trPr>
          <w:trHeight w:val="249"/>
        </w:trPr>
        <w:tc>
          <w:tcPr>
            <w:tcW w:w="22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88F970A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H2AX</w:t>
            </w:r>
          </w:p>
        </w:tc>
        <w:tc>
          <w:tcPr>
            <w:tcW w:w="194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7A21680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KAT5</w:t>
            </w:r>
          </w:p>
        </w:tc>
        <w:tc>
          <w:tcPr>
            <w:tcW w:w="194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460B5D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KAT14</w:t>
            </w:r>
          </w:p>
        </w:tc>
        <w:tc>
          <w:tcPr>
            <w:tcW w:w="194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A2EA09D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ARID1A</w:t>
            </w:r>
          </w:p>
        </w:tc>
      </w:tr>
      <w:tr w:rsidR="00EF0114" w:rsidRPr="00C83861" w14:paraId="0DC8B905" w14:textId="77777777" w:rsidTr="00896D7C">
        <w:trPr>
          <w:trHeight w:val="190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14:paraId="372D5F41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ATF2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62AC09A6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RBBP4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7CFB0AD4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PRMT6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45DB6BF0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ELP6</w:t>
            </w:r>
          </w:p>
        </w:tc>
      </w:tr>
      <w:tr w:rsidR="00EF0114" w:rsidRPr="00C83861" w14:paraId="5D1D6C42" w14:textId="77777777" w:rsidTr="00896D7C">
        <w:trPr>
          <w:trHeight w:val="190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14:paraId="686EBEB2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H2AW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7B96903F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RUVBL2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5A28BC11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SUZ12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67C3C9B1" w14:textId="77777777" w:rsidR="00EF0114" w:rsidRPr="00C83861" w:rsidRDefault="00EF0114" w:rsidP="00896D7C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SMARCA2</w:t>
            </w:r>
          </w:p>
        </w:tc>
      </w:tr>
      <w:tr w:rsidR="00EF0114" w:rsidRPr="00C83861" w14:paraId="6843DB71" w14:textId="77777777" w:rsidTr="00896D7C">
        <w:trPr>
          <w:trHeight w:val="190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14:paraId="4CCEFB77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KMT2D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3B91D5C1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NSD1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64C21890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NCOA2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05354926" w14:textId="77777777" w:rsidR="00EF0114" w:rsidRPr="00C83861" w:rsidRDefault="00EF0114" w:rsidP="00896D7C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GATAD2A</w:t>
            </w:r>
          </w:p>
        </w:tc>
      </w:tr>
      <w:tr w:rsidR="00EF0114" w:rsidRPr="00C83861" w14:paraId="4A20FA2F" w14:textId="77777777" w:rsidTr="00896D7C">
        <w:trPr>
          <w:trHeight w:val="190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14:paraId="0E467770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KDM5D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4060C10E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SAP130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5ADB06DB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SMARCC1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1FA2F86C" w14:textId="77777777" w:rsidR="00EF0114" w:rsidRPr="00C83861" w:rsidRDefault="00EF0114" w:rsidP="00896D7C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SMARCA4</w:t>
            </w:r>
          </w:p>
        </w:tc>
      </w:tr>
      <w:tr w:rsidR="00EF0114" w:rsidRPr="00C83861" w14:paraId="357996CE" w14:textId="77777777" w:rsidTr="00896D7C">
        <w:trPr>
          <w:trHeight w:val="190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14:paraId="6E2ACAB1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KMT2A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7AAEDE89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EPC1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219C1FE3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KDM2B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7D801383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HCFC1</w:t>
            </w:r>
          </w:p>
        </w:tc>
      </w:tr>
      <w:tr w:rsidR="00EF0114" w:rsidRPr="00C83861" w14:paraId="14433B2F" w14:textId="77777777" w:rsidTr="00896D7C">
        <w:trPr>
          <w:trHeight w:val="190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14:paraId="149B2D63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EHMT2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2028EC8F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SAP18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5D07E943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PRMT1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138C9BD7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TADA2A</w:t>
            </w:r>
          </w:p>
        </w:tc>
      </w:tr>
      <w:tr w:rsidR="00EF0114" w:rsidRPr="00C83861" w14:paraId="565FFDF5" w14:textId="77777777" w:rsidTr="00896D7C">
        <w:trPr>
          <w:trHeight w:val="190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14:paraId="724236C3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EHMT1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713BDBFC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SMYD3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20734A36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EED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01F2B03E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KANSL1</w:t>
            </w:r>
          </w:p>
        </w:tc>
      </w:tr>
      <w:tr w:rsidR="00EF0114" w:rsidRPr="00C83861" w14:paraId="3C8D2454" w14:textId="77777777" w:rsidTr="00896D7C">
        <w:trPr>
          <w:trHeight w:val="190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14:paraId="3B9E8C21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YEATS4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4C729C96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SUPT20H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63EE1516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MCRS1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3FABCABA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KAT6B</w:t>
            </w:r>
          </w:p>
        </w:tc>
      </w:tr>
      <w:tr w:rsidR="00EF0114" w:rsidRPr="00C83861" w14:paraId="7E068B13" w14:textId="77777777" w:rsidTr="00896D7C">
        <w:trPr>
          <w:trHeight w:val="190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14:paraId="0DB76D6E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ART3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50EDD04E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JAK2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4E5D14C8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PRMT3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63F30B54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H2AC20</w:t>
            </w:r>
          </w:p>
        </w:tc>
      </w:tr>
      <w:tr w:rsidR="00EF0114" w:rsidRPr="00C83861" w14:paraId="31BE93A3" w14:textId="77777777" w:rsidTr="00896D7C">
        <w:trPr>
          <w:trHeight w:val="190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14:paraId="5C1257E1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CHD4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46C235DE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MTA2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23996B67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SETDB2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4FBA1B85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TADA3</w:t>
            </w:r>
          </w:p>
        </w:tc>
      </w:tr>
      <w:tr w:rsidR="00EF0114" w:rsidRPr="00C83861" w14:paraId="58C5D037" w14:textId="77777777" w:rsidTr="00896D7C">
        <w:trPr>
          <w:trHeight w:val="259"/>
        </w:trPr>
        <w:tc>
          <w:tcPr>
            <w:tcW w:w="223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7329147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SGF29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9FC526B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MTA3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FF2B601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ELP3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D3D03C0" w14:textId="77777777" w:rsidR="00EF0114" w:rsidRPr="00C83861" w:rsidRDefault="00EF0114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3861">
              <w:rPr>
                <w:rFonts w:ascii="Times New Roman" w:hAnsi="Times New Roman" w:cs="Times New Roman"/>
                <w:sz w:val="24"/>
                <w:szCs w:val="24"/>
              </w:rPr>
              <w:t>BRWD3</w:t>
            </w:r>
          </w:p>
        </w:tc>
      </w:tr>
    </w:tbl>
    <w:p w14:paraId="37D1A460" w14:textId="77777777" w:rsidR="00EF0114" w:rsidRPr="00EF0114" w:rsidRDefault="00EF0114" w:rsidP="00EF0114">
      <w:pPr>
        <w:ind w:firstLine="0"/>
        <w:rPr>
          <w:rFonts w:eastAsiaTheme="minorEastAsia"/>
        </w:rPr>
      </w:pPr>
    </w:p>
    <w:sectPr w:rsidR="00EF0114" w:rsidRPr="00EF011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12960" w14:textId="77777777" w:rsidR="000B4C1F" w:rsidRDefault="000B4C1F" w:rsidP="00893E69">
      <w:pPr>
        <w:spacing w:after="0" w:line="240" w:lineRule="auto"/>
      </w:pPr>
      <w:r>
        <w:separator/>
      </w:r>
    </w:p>
  </w:endnote>
  <w:endnote w:type="continuationSeparator" w:id="0">
    <w:p w14:paraId="6F5D27B5" w14:textId="77777777" w:rsidR="000B4C1F" w:rsidRDefault="000B4C1F" w:rsidP="00893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BBAEA" w14:textId="77777777" w:rsidR="000B4C1F" w:rsidRDefault="000B4C1F" w:rsidP="00893E69">
      <w:pPr>
        <w:spacing w:after="0" w:line="240" w:lineRule="auto"/>
      </w:pPr>
      <w:r>
        <w:separator/>
      </w:r>
    </w:p>
  </w:footnote>
  <w:footnote w:type="continuationSeparator" w:id="0">
    <w:p w14:paraId="715E53C9" w14:textId="77777777" w:rsidR="000B4C1F" w:rsidRDefault="000B4C1F" w:rsidP="00893E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94F"/>
    <w:rsid w:val="000B4C1F"/>
    <w:rsid w:val="00190A49"/>
    <w:rsid w:val="002B50D9"/>
    <w:rsid w:val="003B089C"/>
    <w:rsid w:val="00532829"/>
    <w:rsid w:val="006B1978"/>
    <w:rsid w:val="00787F85"/>
    <w:rsid w:val="007E6EBD"/>
    <w:rsid w:val="00893E69"/>
    <w:rsid w:val="00B0012F"/>
    <w:rsid w:val="00B05F58"/>
    <w:rsid w:val="00B5049B"/>
    <w:rsid w:val="00C83861"/>
    <w:rsid w:val="00C9694F"/>
    <w:rsid w:val="00E269EF"/>
    <w:rsid w:val="00EF0114"/>
    <w:rsid w:val="00FC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A2F5DCD"/>
  <w15:chartTrackingRefBased/>
  <w15:docId w15:val="{A731688D-E023-489E-A482-3F25D088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E69"/>
    <w:pPr>
      <w:spacing w:after="5" w:line="254" w:lineRule="auto"/>
      <w:ind w:firstLine="289"/>
      <w:jc w:val="both"/>
    </w:pPr>
    <w:rPr>
      <w:rFonts w:ascii="Cambria" w:eastAsia="Cambria" w:hAnsi="Cambria" w:cs="Cambria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E69"/>
    <w:pPr>
      <w:widowControl w:val="0"/>
      <w:tabs>
        <w:tab w:val="center" w:pos="4153"/>
        <w:tab w:val="right" w:pos="8306"/>
      </w:tabs>
      <w:snapToGrid w:val="0"/>
      <w:spacing w:after="0" w:line="240" w:lineRule="auto"/>
      <w:ind w:firstLine="0"/>
      <w:jc w:val="left"/>
    </w:pPr>
    <w:rPr>
      <w:rFonts w:asciiTheme="minorHAnsi" w:eastAsiaTheme="minorEastAsia" w:hAnsiTheme="minorHAnsi" w:cstheme="minorBidi"/>
      <w:color w:val="auto"/>
      <w:szCs w:val="20"/>
    </w:rPr>
  </w:style>
  <w:style w:type="character" w:customStyle="1" w:styleId="a4">
    <w:name w:val="頁首 字元"/>
    <w:basedOn w:val="a0"/>
    <w:link w:val="a3"/>
    <w:uiPriority w:val="99"/>
    <w:rsid w:val="00893E6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93E69"/>
    <w:pPr>
      <w:widowControl w:val="0"/>
      <w:tabs>
        <w:tab w:val="center" w:pos="4153"/>
        <w:tab w:val="right" w:pos="8306"/>
      </w:tabs>
      <w:snapToGrid w:val="0"/>
      <w:spacing w:after="0" w:line="240" w:lineRule="auto"/>
      <w:ind w:firstLine="0"/>
      <w:jc w:val="left"/>
    </w:pPr>
    <w:rPr>
      <w:rFonts w:asciiTheme="minorHAnsi" w:eastAsiaTheme="minorEastAsia" w:hAnsiTheme="minorHAnsi" w:cstheme="minorBidi"/>
      <w:color w:val="auto"/>
      <w:szCs w:val="20"/>
    </w:rPr>
  </w:style>
  <w:style w:type="character" w:customStyle="1" w:styleId="a6">
    <w:name w:val="頁尾 字元"/>
    <w:basedOn w:val="a0"/>
    <w:link w:val="a5"/>
    <w:uiPriority w:val="99"/>
    <w:rsid w:val="00893E69"/>
    <w:rPr>
      <w:sz w:val="20"/>
      <w:szCs w:val="20"/>
    </w:rPr>
  </w:style>
  <w:style w:type="table" w:customStyle="1" w:styleId="TableGrid">
    <w:name w:val="TableGrid"/>
    <w:rsid w:val="00893E6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313</Characters>
  <Application>Microsoft Office Word</Application>
  <DocSecurity>0</DocSecurity>
  <Lines>53</Lines>
  <Paragraphs>50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林鵬展 Lin, Peng-Chan</cp:lastModifiedBy>
  <cp:revision>8</cp:revision>
  <dcterms:created xsi:type="dcterms:W3CDTF">2023-10-26T04:14:00Z</dcterms:created>
  <dcterms:modified xsi:type="dcterms:W3CDTF">2023-11-04T11:16:00Z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e6e691ad739f02567406a829c4146f7086ea9242998dcbb759cdad595a075f3b</vt:lpwstr>
  </property>
</Properties>
</file>