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842E8" w14:textId="0A086159" w:rsidR="00EE181C" w:rsidRDefault="00EE181C">
      <w:pPr>
        <w:rPr>
          <w:b/>
        </w:rPr>
      </w:pPr>
      <w:r>
        <w:rPr>
          <w:b/>
        </w:rPr>
        <w:t>Supplementary information</w:t>
      </w:r>
    </w:p>
    <w:p w14:paraId="5B8C62DD" w14:textId="5F075A18" w:rsidR="00203541" w:rsidRPr="00912801" w:rsidRDefault="00203541">
      <w:pPr>
        <w:rPr>
          <w:b/>
          <w:bCs/>
        </w:rPr>
      </w:pPr>
      <w:r w:rsidRPr="00C95C3A">
        <w:rPr>
          <w:b/>
        </w:rPr>
        <w:t>Table S</w:t>
      </w:r>
      <w:r w:rsidR="000B46F9">
        <w:rPr>
          <w:b/>
        </w:rPr>
        <w:t>1</w:t>
      </w:r>
      <w:r w:rsidR="00D80748" w:rsidRPr="00C95C3A">
        <w:t xml:space="preserve">. Results of the associations between log-transformed </w:t>
      </w:r>
      <w:r w:rsidR="00C95C3A" w:rsidRPr="00C95C3A">
        <w:t>ferritin</w:t>
      </w:r>
      <w:r w:rsidR="00D80748" w:rsidRPr="00C95C3A">
        <w:t xml:space="preserve"> levels</w:t>
      </w:r>
      <w:r w:rsidRPr="00C95C3A">
        <w:t xml:space="preserve"> and CVD risk factors at baseline</w:t>
      </w:r>
      <w:r w:rsidR="007600A4" w:rsidRPr="00C95C3A">
        <w:t xml:space="preserve"> (</w:t>
      </w:r>
      <w:r w:rsidRPr="00C95C3A">
        <w:t xml:space="preserve">2003-2006), </w:t>
      </w:r>
      <w:proofErr w:type="spellStart"/>
      <w:r w:rsidRPr="00C95C3A">
        <w:t>CoLaus</w:t>
      </w:r>
      <w:proofErr w:type="spellEnd"/>
      <w:r w:rsidRPr="00C95C3A">
        <w:t xml:space="preserve"> study, Lausanne, Switzerland.</w:t>
      </w:r>
    </w:p>
    <w:tbl>
      <w:tblPr>
        <w:tblStyle w:val="TableGrid"/>
        <w:tblW w:w="13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871"/>
        <w:gridCol w:w="902"/>
        <w:gridCol w:w="1871"/>
        <w:gridCol w:w="898"/>
        <w:gridCol w:w="1871"/>
        <w:gridCol w:w="898"/>
        <w:gridCol w:w="1871"/>
        <w:gridCol w:w="1061"/>
      </w:tblGrid>
      <w:tr w:rsidR="00203541" w:rsidRPr="00C95C3A" w14:paraId="3456415B" w14:textId="77777777" w:rsidTr="00A14987">
        <w:trPr>
          <w:trHeight w:val="20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7DCAC849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  <w:p w14:paraId="67729DF7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322F9E7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5FD9DF58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Total, Model 1</w:t>
            </w:r>
          </w:p>
          <w:p w14:paraId="445A174C" w14:textId="7122D448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4F3CA0C4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3F05718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64A1009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255D45B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Total, Model 2</w:t>
            </w:r>
          </w:p>
          <w:p w14:paraId="21C06B8C" w14:textId="3021C1FB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6DEA8E15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A59AC9F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D40264E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10A504E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Menopause</w:t>
            </w:r>
          </w:p>
          <w:p w14:paraId="63B7B599" w14:textId="1759F9C4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Model</w:t>
            </w:r>
            <w:r w:rsidR="00B51A6C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  <w:p w14:paraId="19BE92B0" w14:textId="2FD0D2EE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3F0E3730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F6810B2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655317C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03115F2D" w14:textId="379357CA" w:rsidR="00203541" w:rsidRPr="007404C7" w:rsidRDefault="001D767E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1D767E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Pre-menopause </w:t>
            </w:r>
            <w:r w:rsidR="00203541" w:rsidRPr="007404C7">
              <w:rPr>
                <w:rFonts w:cstheme="minorHAnsi"/>
                <w:b/>
                <w:bCs/>
                <w:sz w:val="20"/>
                <w:szCs w:val="20"/>
                <w:lang w:val="it-IT"/>
              </w:rPr>
              <w:t>Model</w:t>
            </w:r>
            <w:r w:rsidR="00B51A6C" w:rsidRPr="007404C7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65496B">
              <w:rPr>
                <w:rFonts w:cstheme="minorHAnsi"/>
                <w:b/>
                <w:bCs/>
                <w:sz w:val="20"/>
                <w:szCs w:val="20"/>
                <w:lang w:val="it-IT"/>
              </w:rPr>
              <w:t>3</w:t>
            </w:r>
          </w:p>
          <w:p w14:paraId="4C7CEFF4" w14:textId="10DF6DB6" w:rsidR="00203541" w:rsidRPr="007404C7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7404C7">
              <w:rPr>
                <w:rFonts w:cstheme="minorHAnsi"/>
                <w:b/>
                <w:bCs/>
                <w:sz w:val="20"/>
                <w:szCs w:val="20"/>
                <w:lang w:val="it-IT"/>
              </w:rPr>
              <w:t>Beta</w:t>
            </w:r>
            <w:r w:rsidR="007600A4" w:rsidRPr="007404C7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(</w:t>
            </w:r>
            <w:r w:rsidRPr="007404C7">
              <w:rPr>
                <w:rFonts w:cstheme="minorHAnsi"/>
                <w:b/>
                <w:bCs/>
                <w:sz w:val="20"/>
                <w:szCs w:val="20"/>
                <w:lang w:val="it-IT"/>
              </w:rPr>
              <w:t>95% CI)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700E3CBB" w14:textId="77777777" w:rsidR="00203541" w:rsidRPr="007404C7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  <w:p w14:paraId="6D3CC1A6" w14:textId="77777777" w:rsidR="00203541" w:rsidRPr="007404C7" w:rsidRDefault="0020354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  <w:p w14:paraId="4EDDF6EA" w14:textId="66714EC1" w:rsidR="00203541" w:rsidRPr="00C95C3A" w:rsidRDefault="00001001" w:rsidP="00203541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 value</w:t>
            </w:r>
          </w:p>
        </w:tc>
      </w:tr>
      <w:tr w:rsidR="00203541" w:rsidRPr="00C95C3A" w14:paraId="1C9EAF8F" w14:textId="77777777" w:rsidTr="00A14987">
        <w:trPr>
          <w:trHeight w:val="20"/>
          <w:jc w:val="center"/>
        </w:trPr>
        <w:tc>
          <w:tcPr>
            <w:tcW w:w="1814" w:type="dxa"/>
            <w:tcBorders>
              <w:top w:val="single" w:sz="4" w:space="0" w:color="auto"/>
            </w:tcBorders>
          </w:tcPr>
          <w:p w14:paraId="6C160B6F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24C19730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2542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31D1DBA3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5AE3D5D4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2542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718F0925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175EB632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1421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780696B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0458EBC4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1121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62597307" w14:textId="77777777" w:rsidR="00203541" w:rsidRPr="00C95C3A" w:rsidRDefault="00203541" w:rsidP="0020354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2B06BF66" w14:textId="77777777" w:rsidTr="00A14987">
        <w:trPr>
          <w:trHeight w:val="20"/>
          <w:jc w:val="center"/>
        </w:trPr>
        <w:tc>
          <w:tcPr>
            <w:tcW w:w="1814" w:type="dxa"/>
          </w:tcPr>
          <w:p w14:paraId="0EC1B687" w14:textId="6F3F4EF9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Glucose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871" w:type="dxa"/>
          </w:tcPr>
          <w:p w14:paraId="388407A6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3C264465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231AAF69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51C80504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01755B4D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0E3C3B38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37B88732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D2762D1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62BD5098" w14:textId="77777777" w:rsidTr="00A14987">
        <w:trPr>
          <w:trHeight w:val="20"/>
          <w:jc w:val="center"/>
        </w:trPr>
        <w:tc>
          <w:tcPr>
            <w:tcW w:w="1814" w:type="dxa"/>
          </w:tcPr>
          <w:p w14:paraId="3CE96CDE" w14:textId="3803CB2C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62025F0E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02" w:type="dxa"/>
          </w:tcPr>
          <w:p w14:paraId="1005973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41861D5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5120C46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711BCB41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52517805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1A7637F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444D40D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75265AFB" w14:textId="77777777" w:rsidTr="00A14987">
        <w:trPr>
          <w:trHeight w:val="20"/>
          <w:jc w:val="center"/>
        </w:trPr>
        <w:tc>
          <w:tcPr>
            <w:tcW w:w="1814" w:type="dxa"/>
          </w:tcPr>
          <w:p w14:paraId="13C9C4EB" w14:textId="0F1B7481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3E941BDA" w14:textId="3EA8EE1F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6B7721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-0.1</w:t>
            </w:r>
            <w:r w:rsidR="006B7721"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8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52FD41AD" w14:textId="088424DC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871" w:type="dxa"/>
            <w:shd w:val="clear" w:color="auto" w:fill="auto"/>
          </w:tcPr>
          <w:p w14:paraId="58CD6EA0" w14:textId="3D5EF38C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A374CC"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A374CC">
              <w:rPr>
                <w:rFonts w:cstheme="minorHAnsi"/>
                <w:sz w:val="20"/>
                <w:szCs w:val="20"/>
              </w:rPr>
              <w:t>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A374CC">
              <w:rPr>
                <w:rFonts w:cstheme="minorHAnsi"/>
                <w:sz w:val="20"/>
                <w:szCs w:val="20"/>
              </w:rPr>
              <w:t>8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5C19D5BA" w14:textId="4B9604D6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A374CC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871" w:type="dxa"/>
            <w:shd w:val="clear" w:color="auto" w:fill="auto"/>
          </w:tcPr>
          <w:p w14:paraId="66292619" w14:textId="00A6E813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514D86">
              <w:rPr>
                <w:rFonts w:cstheme="minorHAnsi"/>
                <w:sz w:val="20"/>
                <w:szCs w:val="20"/>
              </w:rPr>
              <w:t>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-0.2</w:t>
            </w:r>
            <w:r w:rsidR="00514D86"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514D86">
              <w:rPr>
                <w:rFonts w:cstheme="minorHAnsi"/>
                <w:sz w:val="20"/>
                <w:szCs w:val="20"/>
              </w:rPr>
              <w:t>7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53A76BA4" w14:textId="63BD5406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871" w:type="dxa"/>
            <w:shd w:val="clear" w:color="auto" w:fill="auto"/>
          </w:tcPr>
          <w:p w14:paraId="58D95542" w14:textId="1259AA55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D84258">
              <w:rPr>
                <w:rFonts w:cstheme="minorHAnsi"/>
                <w:sz w:val="20"/>
                <w:szCs w:val="20"/>
              </w:rPr>
              <w:t>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D84258">
              <w:rPr>
                <w:rFonts w:cstheme="minorHAnsi"/>
                <w:sz w:val="20"/>
                <w:szCs w:val="20"/>
              </w:rPr>
              <w:t>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D84258">
              <w:rPr>
                <w:rFonts w:cstheme="minorHAnsi"/>
                <w:sz w:val="20"/>
                <w:szCs w:val="20"/>
              </w:rPr>
              <w:t>2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24A8A749" w14:textId="4170E15B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D84258"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203541" w:rsidRPr="00C95C3A" w14:paraId="2AFA5A0E" w14:textId="77777777" w:rsidTr="00A14987">
        <w:trPr>
          <w:trHeight w:val="20"/>
          <w:jc w:val="center"/>
        </w:trPr>
        <w:tc>
          <w:tcPr>
            <w:tcW w:w="1814" w:type="dxa"/>
          </w:tcPr>
          <w:p w14:paraId="5B7D499D" w14:textId="62A92816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707E04BE" w14:textId="6AA4811F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6B7721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0.2</w:t>
            </w:r>
            <w:r w:rsidR="006B7721">
              <w:rPr>
                <w:rFonts w:cstheme="minorHAnsi"/>
                <w:sz w:val="20"/>
                <w:szCs w:val="20"/>
              </w:rPr>
              <w:t>1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2D88DEC4" w14:textId="2F8F985F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1871" w:type="dxa"/>
            <w:shd w:val="clear" w:color="auto" w:fill="auto"/>
          </w:tcPr>
          <w:p w14:paraId="76D6D4D9" w14:textId="5B8EE18F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A374CC">
              <w:rPr>
                <w:rFonts w:cstheme="minorHAnsi"/>
                <w:sz w:val="20"/>
                <w:szCs w:val="20"/>
              </w:rPr>
              <w:t>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A374CC"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A374CC">
              <w:rPr>
                <w:rFonts w:cstheme="minorHAnsi"/>
                <w:sz w:val="20"/>
                <w:szCs w:val="20"/>
              </w:rPr>
              <w:t>5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2AB08C42" w14:textId="2C526938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A374CC">
              <w:rPr>
                <w:rFonts w:cstheme="minorHAnsi"/>
                <w:sz w:val="20"/>
                <w:szCs w:val="20"/>
              </w:rPr>
              <w:t>07</w:t>
            </w:r>
          </w:p>
        </w:tc>
        <w:tc>
          <w:tcPr>
            <w:tcW w:w="1871" w:type="dxa"/>
            <w:shd w:val="clear" w:color="auto" w:fill="auto"/>
          </w:tcPr>
          <w:p w14:paraId="52018A88" w14:textId="06AA0F1E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514D86"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-0.1</w:t>
            </w:r>
            <w:r w:rsidR="00514D86">
              <w:rPr>
                <w:rFonts w:cstheme="minorHAnsi"/>
                <w:sz w:val="20"/>
                <w:szCs w:val="20"/>
              </w:rPr>
              <w:t>3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514D86">
              <w:rPr>
                <w:rFonts w:cstheme="minorHAnsi"/>
                <w:sz w:val="20"/>
                <w:szCs w:val="20"/>
              </w:rPr>
              <w:t>2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202C52FB" w14:textId="45AC8D3E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1871" w:type="dxa"/>
            <w:shd w:val="clear" w:color="auto" w:fill="auto"/>
          </w:tcPr>
          <w:p w14:paraId="5F783D46" w14:textId="134249B9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D84258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D84258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0.2</w:t>
            </w:r>
            <w:r w:rsidR="00D84258">
              <w:rPr>
                <w:rFonts w:cstheme="minorHAnsi"/>
                <w:sz w:val="20"/>
                <w:szCs w:val="20"/>
              </w:rPr>
              <w:t>1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22D39B5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203541" w:rsidRPr="00C95C3A" w14:paraId="286B9028" w14:textId="77777777" w:rsidTr="00A14987">
        <w:trPr>
          <w:trHeight w:val="20"/>
          <w:jc w:val="center"/>
        </w:trPr>
        <w:tc>
          <w:tcPr>
            <w:tcW w:w="1814" w:type="dxa"/>
          </w:tcPr>
          <w:p w14:paraId="615D8694" w14:textId="77777777" w:rsidR="00203541" w:rsidRPr="00C95C3A" w:rsidRDefault="00203541" w:rsidP="0020354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5C00BE25" w14:textId="7ED8ADFB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9C664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02" w:type="dxa"/>
          </w:tcPr>
          <w:p w14:paraId="238B7E3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3976BA1C" w14:textId="79954231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07</w:t>
            </w:r>
          </w:p>
        </w:tc>
        <w:tc>
          <w:tcPr>
            <w:tcW w:w="898" w:type="dxa"/>
          </w:tcPr>
          <w:p w14:paraId="1ACE96BF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0279D74F" w14:textId="1ACE478C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898" w:type="dxa"/>
          </w:tcPr>
          <w:p w14:paraId="1745B4D6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683745FE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061" w:type="dxa"/>
          </w:tcPr>
          <w:p w14:paraId="2B85005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656431C0" w14:textId="77777777" w:rsidTr="00A14987">
        <w:trPr>
          <w:trHeight w:val="20"/>
          <w:jc w:val="center"/>
        </w:trPr>
        <w:tc>
          <w:tcPr>
            <w:tcW w:w="1814" w:type="dxa"/>
          </w:tcPr>
          <w:p w14:paraId="418613FD" w14:textId="4BB891B1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Insulin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95C3A">
              <w:rPr>
                <w:rFonts w:cstheme="minorHAnsi"/>
                <w:b/>
                <w:bCs/>
                <w:sz w:val="20"/>
                <w:szCs w:val="20"/>
              </w:rPr>
              <w:t>mIU</w:t>
            </w:r>
            <w:proofErr w:type="spellEnd"/>
            <w:r w:rsidRPr="00C95C3A">
              <w:rPr>
                <w:rFonts w:cstheme="minorHAnsi"/>
                <w:b/>
                <w:bCs/>
                <w:sz w:val="20"/>
                <w:szCs w:val="20"/>
              </w:rPr>
              <w:t>/mL)</w:t>
            </w:r>
          </w:p>
        </w:tc>
        <w:tc>
          <w:tcPr>
            <w:tcW w:w="1871" w:type="dxa"/>
          </w:tcPr>
          <w:p w14:paraId="4FB9B95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2308E035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268E064E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3194A8E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2F20026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7A08FF8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463F131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CCD272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4A6A1372" w14:textId="77777777" w:rsidTr="00A14987">
        <w:trPr>
          <w:trHeight w:val="20"/>
          <w:jc w:val="center"/>
        </w:trPr>
        <w:tc>
          <w:tcPr>
            <w:tcW w:w="1814" w:type="dxa"/>
          </w:tcPr>
          <w:p w14:paraId="4FD57548" w14:textId="0C5B56F1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4B011F86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02" w:type="dxa"/>
          </w:tcPr>
          <w:p w14:paraId="052345C1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3537AA1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33844DC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75A8B1F1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63BF64E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08F09F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4A7D77CF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746EA764" w14:textId="77777777" w:rsidTr="00A14987">
        <w:trPr>
          <w:trHeight w:val="20"/>
          <w:jc w:val="center"/>
        </w:trPr>
        <w:tc>
          <w:tcPr>
            <w:tcW w:w="1814" w:type="dxa"/>
          </w:tcPr>
          <w:p w14:paraId="6278CEAF" w14:textId="0A45EBB7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4F9DFA59" w14:textId="3D122975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37044C" w:rsidRPr="00C95C3A">
              <w:rPr>
                <w:rFonts w:cstheme="minorHAnsi"/>
                <w:sz w:val="20"/>
                <w:szCs w:val="20"/>
              </w:rPr>
              <w:t>1</w:t>
            </w:r>
            <w:r w:rsidR="006B7721">
              <w:rPr>
                <w:rFonts w:cstheme="minorHAnsi"/>
                <w:sz w:val="20"/>
                <w:szCs w:val="20"/>
              </w:rPr>
              <w:t>4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7A99FBF3" w14:textId="1E2850ED" w:rsidR="00203541" w:rsidRPr="00C95C3A" w:rsidRDefault="0037044C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1871" w:type="dxa"/>
          </w:tcPr>
          <w:p w14:paraId="00638E65" w14:textId="58D9A188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A374CC">
              <w:rPr>
                <w:rFonts w:cstheme="minorHAnsi"/>
                <w:sz w:val="20"/>
                <w:szCs w:val="20"/>
              </w:rPr>
              <w:t>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A374CC">
              <w:rPr>
                <w:rFonts w:cstheme="minorHAnsi"/>
                <w:sz w:val="20"/>
                <w:szCs w:val="20"/>
              </w:rPr>
              <w:t>3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A374CC">
              <w:rPr>
                <w:rFonts w:cstheme="minorHAnsi"/>
                <w:sz w:val="20"/>
                <w:szCs w:val="20"/>
              </w:rPr>
              <w:t>8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065A6893" w14:textId="5B7AD575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A374CC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871" w:type="dxa"/>
          </w:tcPr>
          <w:p w14:paraId="556A8580" w14:textId="4A3959AA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514D86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</w:t>
            </w:r>
            <w:r w:rsidR="00514D86">
              <w:rPr>
                <w:rFonts w:cstheme="minorHAnsi"/>
                <w:sz w:val="20"/>
                <w:szCs w:val="20"/>
              </w:rPr>
              <w:t>07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11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72906D41" w14:textId="61088ECA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1871" w:type="dxa"/>
          </w:tcPr>
          <w:p w14:paraId="29BC43EF" w14:textId="7E899B59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D84258">
              <w:rPr>
                <w:rFonts w:cstheme="minorHAnsi"/>
                <w:sz w:val="20"/>
                <w:szCs w:val="20"/>
              </w:rPr>
              <w:t>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0.10)</w:t>
            </w:r>
          </w:p>
        </w:tc>
        <w:tc>
          <w:tcPr>
            <w:tcW w:w="1061" w:type="dxa"/>
          </w:tcPr>
          <w:p w14:paraId="36870243" w14:textId="38D6F99D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D84258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203541" w:rsidRPr="00C95C3A" w14:paraId="66C22DFE" w14:textId="77777777" w:rsidTr="00A14987">
        <w:trPr>
          <w:trHeight w:val="20"/>
          <w:jc w:val="center"/>
        </w:trPr>
        <w:tc>
          <w:tcPr>
            <w:tcW w:w="1814" w:type="dxa"/>
          </w:tcPr>
          <w:p w14:paraId="5418AC7A" w14:textId="70D1D989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519D959E" w14:textId="21E61106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6B7721">
              <w:rPr>
                <w:rFonts w:cstheme="minorHAnsi"/>
                <w:sz w:val="20"/>
                <w:szCs w:val="20"/>
              </w:rPr>
              <w:t>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0.20)</w:t>
            </w:r>
          </w:p>
        </w:tc>
        <w:tc>
          <w:tcPr>
            <w:tcW w:w="902" w:type="dxa"/>
          </w:tcPr>
          <w:p w14:paraId="2581AB50" w14:textId="48C07373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3F1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71" w:type="dxa"/>
          </w:tcPr>
          <w:p w14:paraId="7A95D887" w14:textId="0CB71634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0.01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0.14)</w:t>
            </w:r>
          </w:p>
        </w:tc>
        <w:tc>
          <w:tcPr>
            <w:tcW w:w="898" w:type="dxa"/>
          </w:tcPr>
          <w:p w14:paraId="61A0A34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871" w:type="dxa"/>
          </w:tcPr>
          <w:p w14:paraId="6AA50541" w14:textId="2CD5EA7D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514D86">
              <w:rPr>
                <w:rFonts w:cstheme="minorHAnsi"/>
                <w:sz w:val="20"/>
                <w:szCs w:val="20"/>
              </w:rPr>
              <w:t>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514D86">
              <w:rPr>
                <w:rFonts w:cstheme="minorHAnsi"/>
                <w:sz w:val="20"/>
                <w:szCs w:val="20"/>
              </w:rPr>
              <w:t>3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514D86">
              <w:rPr>
                <w:rFonts w:cstheme="minorHAnsi"/>
                <w:sz w:val="20"/>
                <w:szCs w:val="20"/>
              </w:rPr>
              <w:t>4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57C7715E" w14:textId="05BD16BD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871" w:type="dxa"/>
          </w:tcPr>
          <w:p w14:paraId="19550C6D" w14:textId="2D503B92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D84258">
              <w:rPr>
                <w:rFonts w:cstheme="minorHAnsi"/>
                <w:sz w:val="20"/>
                <w:szCs w:val="20"/>
              </w:rPr>
              <w:t>09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D84258">
              <w:rPr>
                <w:rFonts w:cstheme="minorHAnsi"/>
                <w:sz w:val="20"/>
                <w:szCs w:val="20"/>
              </w:rPr>
              <w:t>-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D84258">
              <w:rPr>
                <w:rFonts w:cstheme="minorHAnsi"/>
                <w:sz w:val="20"/>
                <w:szCs w:val="20"/>
              </w:rPr>
              <w:t>01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D84258">
              <w:rPr>
                <w:rFonts w:cstheme="minorHAnsi"/>
                <w:sz w:val="20"/>
                <w:szCs w:val="20"/>
              </w:rPr>
              <w:t>19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6ECA6CF0" w14:textId="5AF1FD4F" w:rsidR="00203541" w:rsidRPr="00C95C3A" w:rsidRDefault="0037044C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D84258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203541" w:rsidRPr="00C95C3A" w14:paraId="75DD0EE2" w14:textId="77777777" w:rsidTr="00A14987">
        <w:trPr>
          <w:trHeight w:val="20"/>
          <w:jc w:val="center"/>
        </w:trPr>
        <w:tc>
          <w:tcPr>
            <w:tcW w:w="1814" w:type="dxa"/>
          </w:tcPr>
          <w:p w14:paraId="426B5E63" w14:textId="77777777" w:rsidR="00203541" w:rsidRPr="00C95C3A" w:rsidRDefault="00203541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2C10D222" w14:textId="1F752A71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9C6645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02" w:type="dxa"/>
          </w:tcPr>
          <w:p w14:paraId="1C5A37D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C1D3CF9" w14:textId="7C03DC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898" w:type="dxa"/>
          </w:tcPr>
          <w:p w14:paraId="18B8FEB1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C0F84CD" w14:textId="40EE672D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2B4583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898" w:type="dxa"/>
          </w:tcPr>
          <w:p w14:paraId="4A665E4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543C81CB" w14:textId="6FF8D0CF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D8425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61" w:type="dxa"/>
          </w:tcPr>
          <w:p w14:paraId="304C301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7D252A74" w14:textId="77777777" w:rsidTr="00A14987">
        <w:trPr>
          <w:trHeight w:val="20"/>
          <w:jc w:val="center"/>
        </w:trPr>
        <w:tc>
          <w:tcPr>
            <w:tcW w:w="1814" w:type="dxa"/>
          </w:tcPr>
          <w:p w14:paraId="3C90E6F8" w14:textId="02AB3D6A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SBP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mm Hg)</w:t>
            </w:r>
          </w:p>
        </w:tc>
        <w:tc>
          <w:tcPr>
            <w:tcW w:w="1871" w:type="dxa"/>
          </w:tcPr>
          <w:p w14:paraId="1DF97D1B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0741337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6B5F96EB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4D2DB4E6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6D81BB6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24FEAB05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58F3A19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58A7E8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45E2545D" w14:textId="77777777" w:rsidTr="00A14987">
        <w:trPr>
          <w:trHeight w:val="20"/>
          <w:jc w:val="center"/>
        </w:trPr>
        <w:tc>
          <w:tcPr>
            <w:tcW w:w="1814" w:type="dxa"/>
          </w:tcPr>
          <w:p w14:paraId="15DA986F" w14:textId="5973CD6D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7E168A3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02" w:type="dxa"/>
          </w:tcPr>
          <w:p w14:paraId="41C0C95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1BF9613B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4913DE9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1A50002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0A21DCB1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501C189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60E82BB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28E87293" w14:textId="77777777" w:rsidTr="00A14987">
        <w:trPr>
          <w:trHeight w:val="20"/>
          <w:jc w:val="center"/>
        </w:trPr>
        <w:tc>
          <w:tcPr>
            <w:tcW w:w="1814" w:type="dxa"/>
          </w:tcPr>
          <w:p w14:paraId="16CB4CCE" w14:textId="79FBDF91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104E2639" w14:textId="4C6669B5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</w:t>
            </w:r>
            <w:r w:rsidR="006B7721">
              <w:rPr>
                <w:rFonts w:cstheme="minorHAnsi"/>
                <w:sz w:val="20"/>
                <w:szCs w:val="20"/>
              </w:rPr>
              <w:t>70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</w:t>
            </w:r>
            <w:r w:rsidR="006B7721">
              <w:rPr>
                <w:rFonts w:cstheme="minorHAnsi"/>
                <w:sz w:val="20"/>
                <w:szCs w:val="20"/>
              </w:rPr>
              <w:t>2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6B7721">
              <w:rPr>
                <w:rFonts w:cstheme="minorHAnsi"/>
                <w:sz w:val="20"/>
                <w:szCs w:val="20"/>
              </w:rPr>
              <w:t>68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1.</w:t>
            </w:r>
            <w:r w:rsidR="006B7721">
              <w:rPr>
                <w:rFonts w:cstheme="minorHAnsi"/>
                <w:sz w:val="20"/>
                <w:szCs w:val="20"/>
              </w:rPr>
              <w:t>27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211D12B4" w14:textId="23DB70FE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1871" w:type="dxa"/>
          </w:tcPr>
          <w:p w14:paraId="73634D7E" w14:textId="480E3875" w:rsidR="00203541" w:rsidRPr="00C95C3A" w:rsidRDefault="00A374CC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81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</w:t>
            </w:r>
            <w:r w:rsidR="00BA3528">
              <w:rPr>
                <w:rFonts w:cstheme="minorHAnsi"/>
                <w:sz w:val="20"/>
                <w:szCs w:val="20"/>
              </w:rPr>
              <w:t>2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 w:rsidR="00BA3528">
              <w:rPr>
                <w:rFonts w:cstheme="minorHAnsi"/>
                <w:sz w:val="20"/>
                <w:szCs w:val="20"/>
              </w:rPr>
              <w:t>77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BA3528">
              <w:rPr>
                <w:rFonts w:cstheme="minorHAnsi"/>
                <w:sz w:val="20"/>
                <w:szCs w:val="20"/>
              </w:rPr>
              <w:t>1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 w:rsidR="00BA3528">
              <w:rPr>
                <w:rFonts w:cstheme="minorHAnsi"/>
                <w:sz w:val="20"/>
                <w:szCs w:val="20"/>
              </w:rPr>
              <w:t>15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43A0CD44" w14:textId="718EC2B6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1871" w:type="dxa"/>
          </w:tcPr>
          <w:p w14:paraId="0AEF722A" w14:textId="605AEE47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</w:t>
            </w:r>
            <w:r w:rsidR="00514D86">
              <w:rPr>
                <w:rFonts w:cstheme="minorHAnsi"/>
                <w:sz w:val="20"/>
                <w:szCs w:val="20"/>
              </w:rPr>
              <w:t>3.65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</w:t>
            </w:r>
            <w:r w:rsidR="00514D86">
              <w:rPr>
                <w:rFonts w:cstheme="minorHAnsi"/>
                <w:sz w:val="20"/>
                <w:szCs w:val="20"/>
              </w:rPr>
              <w:t>7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514D86">
              <w:rPr>
                <w:rFonts w:cstheme="minorHAnsi"/>
                <w:sz w:val="20"/>
                <w:szCs w:val="20"/>
              </w:rPr>
              <w:t>08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514D86">
              <w:rPr>
                <w:rFonts w:cstheme="minorHAnsi"/>
                <w:sz w:val="20"/>
                <w:szCs w:val="20"/>
              </w:rPr>
              <w:t>-0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514D86">
              <w:rPr>
                <w:rFonts w:cstheme="minorHAnsi"/>
                <w:sz w:val="20"/>
                <w:szCs w:val="20"/>
              </w:rPr>
              <w:t>23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1EFB5B2D" w14:textId="2D8C07CB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1871" w:type="dxa"/>
          </w:tcPr>
          <w:p w14:paraId="2BE57D61" w14:textId="0479F924" w:rsidR="00203541" w:rsidRPr="00C95C3A" w:rsidRDefault="00635E75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03541" w:rsidRPr="00C95C3A">
              <w:rPr>
                <w:rFonts w:cstheme="minorHAnsi"/>
                <w:sz w:val="20"/>
                <w:szCs w:val="20"/>
              </w:rPr>
              <w:t>.1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950A33" w:rsidRPr="00C95C3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950A33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38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1E07B647" w14:textId="5FC3A1D3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29</w:t>
            </w:r>
          </w:p>
        </w:tc>
      </w:tr>
      <w:tr w:rsidR="00203541" w:rsidRPr="00C95C3A" w14:paraId="0DB3AC40" w14:textId="77777777" w:rsidTr="00A14987">
        <w:trPr>
          <w:trHeight w:val="20"/>
          <w:jc w:val="center"/>
        </w:trPr>
        <w:tc>
          <w:tcPr>
            <w:tcW w:w="1814" w:type="dxa"/>
          </w:tcPr>
          <w:p w14:paraId="78802E64" w14:textId="3A544C7B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6880ACFC" w14:textId="0FAA7E36" w:rsidR="00203541" w:rsidRPr="00C95C3A" w:rsidRDefault="006B772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16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-2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25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92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2B7926BA" w14:textId="3627B994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1871" w:type="dxa"/>
          </w:tcPr>
          <w:p w14:paraId="61CF659D" w14:textId="62DC6BA2" w:rsidR="00203541" w:rsidRPr="00C95C3A" w:rsidRDefault="00A374CC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36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44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72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6C7A3324" w14:textId="3D9A508B" w:rsidR="00A374CC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7</w:t>
            </w:r>
            <w:r w:rsidR="00A374C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2708D6A1" w14:textId="6B3341D1" w:rsidR="00203541" w:rsidRPr="00C95C3A" w:rsidRDefault="00514D86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-2.49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74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0.75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191E9D5B" w14:textId="6F88673A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871" w:type="dxa"/>
          </w:tcPr>
          <w:p w14:paraId="46876EBF" w14:textId="190C35B3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1.</w:t>
            </w:r>
            <w:r w:rsidR="00635E75">
              <w:rPr>
                <w:rFonts w:cstheme="minorHAnsi"/>
                <w:sz w:val="20"/>
                <w:szCs w:val="20"/>
              </w:rPr>
              <w:t>60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950A33" w:rsidRPr="00C95C3A">
              <w:rPr>
                <w:rFonts w:cstheme="minorHAnsi"/>
                <w:sz w:val="20"/>
                <w:szCs w:val="20"/>
              </w:rPr>
              <w:t>-1.</w:t>
            </w:r>
            <w:r w:rsidR="00635E75">
              <w:rPr>
                <w:rFonts w:cstheme="minorHAnsi"/>
                <w:sz w:val="20"/>
                <w:szCs w:val="20"/>
              </w:rPr>
              <w:t>27</w:t>
            </w:r>
            <w:r w:rsidR="007600A4" w:rsidRPr="00C95C3A">
              <w:rPr>
                <w:rFonts w:cstheme="minorHAnsi"/>
                <w:sz w:val="20"/>
                <w:szCs w:val="20"/>
              </w:rPr>
              <w:t>;</w:t>
            </w:r>
            <w:r w:rsidR="00635E75">
              <w:rPr>
                <w:rFonts w:cstheme="minorHAnsi"/>
                <w:sz w:val="20"/>
                <w:szCs w:val="20"/>
              </w:rPr>
              <w:t xml:space="preserve"> 4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635E75">
              <w:rPr>
                <w:rFonts w:cstheme="minorHAnsi"/>
                <w:sz w:val="20"/>
                <w:szCs w:val="20"/>
              </w:rPr>
              <w:t>49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54B06230" w14:textId="236FC23C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27</w:t>
            </w:r>
          </w:p>
        </w:tc>
      </w:tr>
      <w:tr w:rsidR="00203541" w:rsidRPr="00C95C3A" w14:paraId="1D188FB0" w14:textId="77777777" w:rsidTr="00A14987">
        <w:trPr>
          <w:trHeight w:val="20"/>
          <w:jc w:val="center"/>
        </w:trPr>
        <w:tc>
          <w:tcPr>
            <w:tcW w:w="1814" w:type="dxa"/>
          </w:tcPr>
          <w:p w14:paraId="40E3BA70" w14:textId="77777777" w:rsidR="00203541" w:rsidRPr="00C95C3A" w:rsidRDefault="00203541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7B743473" w14:textId="5900C0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9C6645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902" w:type="dxa"/>
          </w:tcPr>
          <w:p w14:paraId="340D10D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744C0C0D" w14:textId="5623A635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898" w:type="dxa"/>
          </w:tcPr>
          <w:p w14:paraId="247749E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F5B1470" w14:textId="3CC046E5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98" w:type="dxa"/>
          </w:tcPr>
          <w:p w14:paraId="342BC74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E88F0A6" w14:textId="04FF6E10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061" w:type="dxa"/>
          </w:tcPr>
          <w:p w14:paraId="3684BB7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7BF754E8" w14:textId="77777777" w:rsidTr="00A14987">
        <w:trPr>
          <w:trHeight w:val="20"/>
          <w:jc w:val="center"/>
        </w:trPr>
        <w:tc>
          <w:tcPr>
            <w:tcW w:w="1814" w:type="dxa"/>
          </w:tcPr>
          <w:p w14:paraId="524D030A" w14:textId="22EC4E35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DBP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mm Hg)</w:t>
            </w:r>
          </w:p>
        </w:tc>
        <w:tc>
          <w:tcPr>
            <w:tcW w:w="1871" w:type="dxa"/>
          </w:tcPr>
          <w:p w14:paraId="6F7A87FF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4AC03B05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BA5128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16C555A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2B72FA5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74FB01A5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5C7B048F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66AD84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248788DC" w14:textId="77777777" w:rsidTr="00A14987">
        <w:trPr>
          <w:trHeight w:val="20"/>
          <w:jc w:val="center"/>
        </w:trPr>
        <w:tc>
          <w:tcPr>
            <w:tcW w:w="1814" w:type="dxa"/>
          </w:tcPr>
          <w:p w14:paraId="5A814F13" w14:textId="5837464E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2DC3836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02" w:type="dxa"/>
          </w:tcPr>
          <w:p w14:paraId="4095487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3A0A81C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4020B89B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256F6F0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1D4C2CDB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E6194F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509CA58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0C92C64F" w14:textId="77777777" w:rsidTr="00A14987">
        <w:trPr>
          <w:trHeight w:val="20"/>
          <w:jc w:val="center"/>
        </w:trPr>
        <w:tc>
          <w:tcPr>
            <w:tcW w:w="1814" w:type="dxa"/>
          </w:tcPr>
          <w:p w14:paraId="7E9A1EB5" w14:textId="657EF1A5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79990E32" w14:textId="136BEB98" w:rsidR="00203541" w:rsidRPr="00C95C3A" w:rsidRDefault="006B772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14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46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17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7FC28B85" w14:textId="4ABB86A0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1871" w:type="dxa"/>
          </w:tcPr>
          <w:p w14:paraId="656F7B27" w14:textId="468A0A7A" w:rsidR="00203541" w:rsidRPr="00C95C3A" w:rsidRDefault="00BA3528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0.3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1.61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="00203541" w:rsidRPr="00C95C3A">
              <w:rPr>
                <w:rFonts w:cstheme="minorHAnsi"/>
                <w:sz w:val="20"/>
                <w:szCs w:val="20"/>
              </w:rPr>
              <w:t>6)</w:t>
            </w:r>
          </w:p>
        </w:tc>
        <w:tc>
          <w:tcPr>
            <w:tcW w:w="898" w:type="dxa"/>
          </w:tcPr>
          <w:p w14:paraId="00D48188" w14:textId="249852C0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1871" w:type="dxa"/>
          </w:tcPr>
          <w:p w14:paraId="7379E345" w14:textId="03163713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</w:t>
            </w:r>
            <w:r w:rsidR="00514D86">
              <w:rPr>
                <w:rFonts w:cstheme="minorHAnsi"/>
                <w:sz w:val="20"/>
                <w:szCs w:val="20"/>
              </w:rPr>
              <w:t>1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514D86">
              <w:rPr>
                <w:rFonts w:cstheme="minorHAnsi"/>
                <w:sz w:val="20"/>
                <w:szCs w:val="20"/>
              </w:rPr>
              <w:t>26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</w:t>
            </w:r>
            <w:r w:rsidR="00514D86">
              <w:rPr>
                <w:rFonts w:cstheme="minorHAnsi"/>
                <w:sz w:val="20"/>
                <w:szCs w:val="20"/>
              </w:rPr>
              <w:t>3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514D86">
              <w:rPr>
                <w:rFonts w:cstheme="minorHAnsi"/>
                <w:sz w:val="20"/>
                <w:szCs w:val="20"/>
              </w:rPr>
              <w:t>36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514D86">
              <w:rPr>
                <w:rFonts w:cstheme="minorHAnsi"/>
                <w:sz w:val="20"/>
                <w:szCs w:val="20"/>
              </w:rPr>
              <w:t>0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514D86">
              <w:rPr>
                <w:rFonts w:cstheme="minorHAnsi"/>
                <w:sz w:val="20"/>
                <w:szCs w:val="20"/>
              </w:rPr>
              <w:t>82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2610B5FF" w14:textId="5E3C8BD2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871" w:type="dxa"/>
          </w:tcPr>
          <w:p w14:paraId="6A22B440" w14:textId="787F4C2A" w:rsidR="00203541" w:rsidRPr="00C95C3A" w:rsidRDefault="00635E75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14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-1.</w:t>
            </w:r>
            <w:r>
              <w:rPr>
                <w:rFonts w:cstheme="minorHAnsi"/>
                <w:sz w:val="20"/>
                <w:szCs w:val="20"/>
              </w:rPr>
              <w:t>77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48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5069F96E" w14:textId="3AF581D8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86</w:t>
            </w:r>
          </w:p>
        </w:tc>
      </w:tr>
      <w:tr w:rsidR="00203541" w:rsidRPr="00C95C3A" w14:paraId="6B17E079" w14:textId="77777777" w:rsidTr="00A14987">
        <w:trPr>
          <w:trHeight w:val="20"/>
          <w:jc w:val="center"/>
        </w:trPr>
        <w:tc>
          <w:tcPr>
            <w:tcW w:w="1814" w:type="dxa"/>
          </w:tcPr>
          <w:p w14:paraId="75CE73E7" w14:textId="458E6F8F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0C414F65" w14:textId="061D9995" w:rsidR="00203541" w:rsidRPr="00C95C3A" w:rsidRDefault="006B772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-1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37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1.41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408F8D83" w14:textId="477266CF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1871" w:type="dxa"/>
          </w:tcPr>
          <w:p w14:paraId="5E34C0CA" w14:textId="32A25875" w:rsidR="00203541" w:rsidRPr="00C95C3A" w:rsidRDefault="00BA3528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33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1.</w:t>
            </w:r>
            <w:r w:rsidR="00203541" w:rsidRPr="00C95C3A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203541" w:rsidRPr="00C95C3A">
              <w:rPr>
                <w:rFonts w:cstheme="minorHAnsi"/>
                <w:sz w:val="20"/>
                <w:szCs w:val="20"/>
              </w:rPr>
              <w:t>1.</w:t>
            </w:r>
            <w:r>
              <w:rPr>
                <w:rFonts w:cstheme="minorHAnsi"/>
                <w:sz w:val="20"/>
                <w:szCs w:val="20"/>
              </w:rPr>
              <w:t>03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28D4FC4C" w14:textId="011C044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0.6</w:t>
            </w:r>
            <w:r w:rsidR="00BA352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0DDFAD34" w14:textId="2790EC10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</w:t>
            </w:r>
            <w:r w:rsidR="00514D86">
              <w:rPr>
                <w:rFonts w:cstheme="minorHAnsi"/>
                <w:sz w:val="20"/>
                <w:szCs w:val="20"/>
              </w:rPr>
              <w:t>1.18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</w:t>
            </w:r>
            <w:r w:rsidR="00514D86">
              <w:rPr>
                <w:rFonts w:cstheme="minorHAnsi"/>
                <w:sz w:val="20"/>
                <w:szCs w:val="20"/>
              </w:rPr>
              <w:t>3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514D86">
              <w:rPr>
                <w:rFonts w:cstheme="minorHAnsi"/>
                <w:sz w:val="20"/>
                <w:szCs w:val="20"/>
              </w:rPr>
              <w:t>17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514D86">
              <w:rPr>
                <w:rFonts w:cstheme="minorHAnsi"/>
                <w:sz w:val="20"/>
                <w:szCs w:val="20"/>
              </w:rPr>
              <w:t>0</w:t>
            </w:r>
            <w:r w:rsidRPr="00C95C3A">
              <w:rPr>
                <w:rFonts w:cstheme="minorHAnsi"/>
                <w:sz w:val="20"/>
                <w:szCs w:val="20"/>
              </w:rPr>
              <w:t>.</w:t>
            </w:r>
            <w:r w:rsidR="00514D86">
              <w:rPr>
                <w:rFonts w:cstheme="minorHAnsi"/>
                <w:sz w:val="20"/>
                <w:szCs w:val="20"/>
              </w:rPr>
              <w:t>79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59046334" w14:textId="63BF8FB2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871" w:type="dxa"/>
          </w:tcPr>
          <w:p w14:paraId="185EAE64" w14:textId="32A2ADCF" w:rsidR="00203541" w:rsidRPr="00C95C3A" w:rsidRDefault="00635E75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203541" w:rsidRPr="00C95C3A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20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0354E668" w14:textId="14AB5250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95</w:t>
            </w:r>
          </w:p>
        </w:tc>
      </w:tr>
      <w:tr w:rsidR="00203541" w:rsidRPr="00C95C3A" w14:paraId="78740AE4" w14:textId="77777777" w:rsidTr="00A14987">
        <w:trPr>
          <w:trHeight w:val="20"/>
          <w:jc w:val="center"/>
        </w:trPr>
        <w:tc>
          <w:tcPr>
            <w:tcW w:w="1814" w:type="dxa"/>
          </w:tcPr>
          <w:p w14:paraId="0E0B60BF" w14:textId="77777777" w:rsidR="00203541" w:rsidRPr="00C95C3A" w:rsidRDefault="00203541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658B413F" w14:textId="5FCB3CB4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9C6645">
              <w:rPr>
                <w:rFonts w:cstheme="minorHAnsi"/>
                <w:sz w:val="20"/>
                <w:szCs w:val="20"/>
              </w:rPr>
              <w:t>98</w:t>
            </w:r>
          </w:p>
        </w:tc>
        <w:tc>
          <w:tcPr>
            <w:tcW w:w="902" w:type="dxa"/>
          </w:tcPr>
          <w:p w14:paraId="2A530121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D5F1066" w14:textId="7454F463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0.6</w:t>
            </w:r>
            <w:r w:rsidR="00BA352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98" w:type="dxa"/>
          </w:tcPr>
          <w:p w14:paraId="530508D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33146FA" w14:textId="7EBCA218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898" w:type="dxa"/>
          </w:tcPr>
          <w:p w14:paraId="147C85A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81FAD7D" w14:textId="0D67DDB4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1061" w:type="dxa"/>
          </w:tcPr>
          <w:p w14:paraId="424F54C6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2564745E" w14:textId="77777777" w:rsidTr="00A14987">
        <w:trPr>
          <w:trHeight w:val="20"/>
          <w:jc w:val="center"/>
        </w:trPr>
        <w:tc>
          <w:tcPr>
            <w:tcW w:w="1814" w:type="dxa"/>
          </w:tcPr>
          <w:p w14:paraId="16D2BA4D" w14:textId="6FF75DF7" w:rsidR="00203541" w:rsidRPr="00C95C3A" w:rsidRDefault="00203541" w:rsidP="00203541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HDL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871" w:type="dxa"/>
          </w:tcPr>
          <w:p w14:paraId="2D41DDF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52EDE75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BD193F5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0225E830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349262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284A2A5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0466F70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92E0436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5881270C" w14:textId="77777777" w:rsidTr="00A14987">
        <w:trPr>
          <w:trHeight w:val="20"/>
          <w:jc w:val="center"/>
        </w:trPr>
        <w:tc>
          <w:tcPr>
            <w:tcW w:w="1814" w:type="dxa"/>
          </w:tcPr>
          <w:p w14:paraId="19D11171" w14:textId="2183F97B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0496E6F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02" w:type="dxa"/>
          </w:tcPr>
          <w:p w14:paraId="2C27F73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1444A0A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27D3D0B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3FA5F6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372B06B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8ACECC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6D04496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23DFBB67" w14:textId="77777777" w:rsidTr="00A14987">
        <w:trPr>
          <w:trHeight w:val="20"/>
          <w:jc w:val="center"/>
        </w:trPr>
        <w:tc>
          <w:tcPr>
            <w:tcW w:w="1814" w:type="dxa"/>
          </w:tcPr>
          <w:p w14:paraId="6DC3D265" w14:textId="1E8247CC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0C6B6122" w14:textId="097C5750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6B7721">
              <w:rPr>
                <w:rFonts w:cstheme="minorHAnsi"/>
                <w:sz w:val="20"/>
                <w:szCs w:val="20"/>
              </w:rPr>
              <w:t>7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4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0E7A135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0.59</w:t>
            </w:r>
          </w:p>
        </w:tc>
        <w:tc>
          <w:tcPr>
            <w:tcW w:w="1871" w:type="dxa"/>
          </w:tcPr>
          <w:p w14:paraId="7C43EC94" w14:textId="72CDB309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0.03)</w:t>
            </w:r>
          </w:p>
        </w:tc>
        <w:tc>
          <w:tcPr>
            <w:tcW w:w="898" w:type="dxa"/>
          </w:tcPr>
          <w:p w14:paraId="54D7E805" w14:textId="73EA09C3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0.5</w:t>
            </w:r>
            <w:r w:rsidR="00BA352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71" w:type="dxa"/>
          </w:tcPr>
          <w:p w14:paraId="79ECE433" w14:textId="3C85368A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514D86">
              <w:rPr>
                <w:rFonts w:cstheme="minorHAnsi"/>
                <w:sz w:val="20"/>
                <w:szCs w:val="20"/>
              </w:rPr>
              <w:t>3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-0.1</w:t>
            </w:r>
            <w:r w:rsidR="00514D86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514D86">
              <w:rPr>
                <w:rFonts w:cstheme="minorHAnsi"/>
                <w:sz w:val="20"/>
                <w:szCs w:val="20"/>
              </w:rPr>
              <w:t>5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0FFB774F" w14:textId="08E255E4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871" w:type="dxa"/>
          </w:tcPr>
          <w:p w14:paraId="3D1CD210" w14:textId="32538619" w:rsidR="00203541" w:rsidRPr="00C95C3A" w:rsidRDefault="00635E75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A14987" w:rsidRPr="00C95C3A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-0.0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203541" w:rsidRPr="00C95C3A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15B38AC7" w14:textId="7A91CFFB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203541" w:rsidRPr="00C95C3A" w14:paraId="2F5A8D89" w14:textId="77777777" w:rsidTr="00A14987">
        <w:trPr>
          <w:trHeight w:val="20"/>
          <w:jc w:val="center"/>
        </w:trPr>
        <w:tc>
          <w:tcPr>
            <w:tcW w:w="1814" w:type="dxa"/>
          </w:tcPr>
          <w:p w14:paraId="5925205B" w14:textId="037A68E6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005716E8" w14:textId="0C6E3509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6B7721">
              <w:rPr>
                <w:rFonts w:cstheme="minorHAnsi"/>
                <w:sz w:val="20"/>
                <w:szCs w:val="20"/>
              </w:rPr>
              <w:t>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</w:t>
            </w:r>
            <w:r w:rsidR="006B7721">
              <w:rPr>
                <w:rFonts w:cstheme="minorHAnsi"/>
                <w:sz w:val="20"/>
                <w:szCs w:val="20"/>
              </w:rPr>
              <w:t>07</w:t>
            </w:r>
            <w:r w:rsidR="007600A4" w:rsidRPr="00C95C3A">
              <w:rPr>
                <w:rFonts w:cstheme="minorHAnsi"/>
                <w:sz w:val="20"/>
                <w:szCs w:val="20"/>
              </w:rPr>
              <w:t>;</w:t>
            </w:r>
            <w:r w:rsidR="006B7721">
              <w:rPr>
                <w:rFonts w:cstheme="minorHAnsi"/>
                <w:sz w:val="20"/>
                <w:szCs w:val="20"/>
              </w:rPr>
              <w:t xml:space="preserve">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4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28167F93" w14:textId="233BA133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6</w:t>
            </w:r>
            <w:r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0228F436" w14:textId="773E7752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BA3528"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</w:t>
            </w:r>
            <w:r w:rsidR="00BA3528">
              <w:rPr>
                <w:rFonts w:cstheme="minorHAnsi"/>
                <w:sz w:val="20"/>
                <w:szCs w:val="20"/>
              </w:rPr>
              <w:t>06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BA3528">
              <w:rPr>
                <w:rFonts w:cstheme="minorHAnsi"/>
                <w:sz w:val="20"/>
                <w:szCs w:val="20"/>
              </w:rPr>
              <w:t>4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782D7A41" w14:textId="533CC5C0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1871" w:type="dxa"/>
          </w:tcPr>
          <w:p w14:paraId="03B80A21" w14:textId="4C260C88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514D86">
              <w:rPr>
                <w:rFonts w:cstheme="minorHAnsi"/>
                <w:sz w:val="20"/>
                <w:szCs w:val="20"/>
              </w:rPr>
              <w:t>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-0.1</w:t>
            </w:r>
            <w:r w:rsidR="00514D86">
              <w:rPr>
                <w:rFonts w:cstheme="minorHAnsi"/>
                <w:sz w:val="20"/>
                <w:szCs w:val="20"/>
              </w:rPr>
              <w:t>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514D86">
              <w:rPr>
                <w:rFonts w:cstheme="minorHAnsi"/>
                <w:sz w:val="20"/>
                <w:szCs w:val="20"/>
              </w:rPr>
              <w:t>0</w:t>
            </w:r>
            <w:r w:rsidRPr="00C95C3A">
              <w:rPr>
                <w:rFonts w:cstheme="minorHAnsi"/>
                <w:sz w:val="20"/>
                <w:szCs w:val="20"/>
              </w:rPr>
              <w:t>.03)</w:t>
            </w:r>
          </w:p>
        </w:tc>
        <w:tc>
          <w:tcPr>
            <w:tcW w:w="898" w:type="dxa"/>
          </w:tcPr>
          <w:p w14:paraId="4669376E" w14:textId="33FC01C0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871" w:type="dxa"/>
          </w:tcPr>
          <w:p w14:paraId="4D804D94" w14:textId="34BE1BC8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35E75">
              <w:rPr>
                <w:rFonts w:cstheme="minorHAnsi"/>
                <w:sz w:val="20"/>
                <w:szCs w:val="20"/>
              </w:rPr>
              <w:t>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635E75">
              <w:rPr>
                <w:rFonts w:cstheme="minorHAnsi"/>
                <w:sz w:val="20"/>
                <w:szCs w:val="20"/>
              </w:rPr>
              <w:t>-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02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14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4E2CFFB4" w14:textId="0EC773DA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19</w:t>
            </w:r>
          </w:p>
        </w:tc>
      </w:tr>
      <w:tr w:rsidR="00203541" w:rsidRPr="00C95C3A" w14:paraId="2660EAF3" w14:textId="77777777" w:rsidTr="00A14987">
        <w:trPr>
          <w:trHeight w:val="20"/>
          <w:jc w:val="center"/>
        </w:trPr>
        <w:tc>
          <w:tcPr>
            <w:tcW w:w="1814" w:type="dxa"/>
          </w:tcPr>
          <w:p w14:paraId="3FF47EE3" w14:textId="77777777" w:rsidR="00203541" w:rsidRPr="00C95C3A" w:rsidRDefault="00203541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21B49432" w14:textId="2DF10D86" w:rsidR="00203541" w:rsidRPr="00C95C3A" w:rsidRDefault="009C6645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902" w:type="dxa"/>
          </w:tcPr>
          <w:p w14:paraId="27A611D1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290635A0" w14:textId="3C5B07CB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7</w:t>
            </w:r>
            <w:r w:rsidRPr="00C95C3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98" w:type="dxa"/>
          </w:tcPr>
          <w:p w14:paraId="6E44058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294F40B" w14:textId="69A9C2E1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98" w:type="dxa"/>
          </w:tcPr>
          <w:p w14:paraId="67632854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620F12A7" w14:textId="6E44B523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061" w:type="dxa"/>
          </w:tcPr>
          <w:p w14:paraId="774B7F56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68BFE62F" w14:textId="77777777" w:rsidTr="00A14987">
        <w:trPr>
          <w:trHeight w:val="20"/>
          <w:jc w:val="center"/>
        </w:trPr>
        <w:tc>
          <w:tcPr>
            <w:tcW w:w="1814" w:type="dxa"/>
          </w:tcPr>
          <w:p w14:paraId="6F22248C" w14:textId="6C5A18AF" w:rsidR="00203541" w:rsidRPr="00C95C3A" w:rsidRDefault="00203541" w:rsidP="00A14987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TC</w:t>
            </w:r>
            <w:r w:rsidR="007600A4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871" w:type="dxa"/>
          </w:tcPr>
          <w:p w14:paraId="0BE0F88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50AA7190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35D36F1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0B598DA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59C711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5DABAAB7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1DC11822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3C7882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588C098C" w14:textId="77777777" w:rsidTr="00A14987">
        <w:trPr>
          <w:trHeight w:val="20"/>
          <w:jc w:val="center"/>
        </w:trPr>
        <w:tc>
          <w:tcPr>
            <w:tcW w:w="1814" w:type="dxa"/>
          </w:tcPr>
          <w:p w14:paraId="24EE8FFD" w14:textId="2D5C6CBE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6F169A80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02" w:type="dxa"/>
          </w:tcPr>
          <w:p w14:paraId="5132062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0723D8EC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054590C8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58D0013A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98" w:type="dxa"/>
          </w:tcPr>
          <w:p w14:paraId="3ECBED3B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</w:tcPr>
          <w:p w14:paraId="3058BE2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5783060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03541" w:rsidRPr="00C95C3A" w14:paraId="62814920" w14:textId="77777777" w:rsidTr="00A14987">
        <w:trPr>
          <w:trHeight w:val="20"/>
          <w:jc w:val="center"/>
        </w:trPr>
        <w:tc>
          <w:tcPr>
            <w:tcW w:w="1814" w:type="dxa"/>
          </w:tcPr>
          <w:p w14:paraId="0F571E1F" w14:textId="086768EF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1C2B5212" w14:textId="102FE2A5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6B7721">
              <w:rPr>
                <w:rFonts w:cstheme="minorHAnsi"/>
                <w:sz w:val="20"/>
                <w:szCs w:val="20"/>
              </w:rPr>
              <w:t>9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6B7721">
              <w:rPr>
                <w:rFonts w:cstheme="minorHAnsi"/>
                <w:sz w:val="20"/>
                <w:szCs w:val="20"/>
              </w:rPr>
              <w:t>3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7721">
              <w:rPr>
                <w:rFonts w:cstheme="minorHAnsi"/>
                <w:sz w:val="20"/>
                <w:szCs w:val="20"/>
              </w:rPr>
              <w:t>21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44F848F7" w14:textId="3BE87CD3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871" w:type="dxa"/>
          </w:tcPr>
          <w:p w14:paraId="04141010" w14:textId="077F2700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BA3528">
              <w:rPr>
                <w:rFonts w:cstheme="minorHAnsi"/>
                <w:sz w:val="20"/>
                <w:szCs w:val="20"/>
              </w:rPr>
              <w:t>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</w:t>
            </w:r>
            <w:r w:rsidR="00BA3528">
              <w:rPr>
                <w:rFonts w:cstheme="minorHAnsi"/>
                <w:sz w:val="20"/>
                <w:szCs w:val="20"/>
              </w:rPr>
              <w:t>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BA3528">
              <w:rPr>
                <w:rFonts w:cstheme="minorHAnsi"/>
                <w:sz w:val="20"/>
                <w:szCs w:val="20"/>
              </w:rPr>
              <w:t>9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10B8F19C" w14:textId="36A61B5A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871" w:type="dxa"/>
          </w:tcPr>
          <w:p w14:paraId="22199F34" w14:textId="2772C492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11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</w:t>
            </w:r>
            <w:r w:rsidR="00514D86">
              <w:rPr>
                <w:rFonts w:cstheme="minorHAnsi"/>
                <w:sz w:val="20"/>
                <w:szCs w:val="20"/>
              </w:rPr>
              <w:t>09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32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4BFD43D7" w14:textId="6E6C5CE4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871" w:type="dxa"/>
          </w:tcPr>
          <w:p w14:paraId="4E20608D" w14:textId="0A62C892" w:rsidR="00203541" w:rsidRPr="00C95C3A" w:rsidRDefault="00635E75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-0.</w:t>
            </w:r>
            <w:r>
              <w:rPr>
                <w:rFonts w:cstheme="minorHAnsi"/>
                <w:sz w:val="20"/>
                <w:szCs w:val="20"/>
              </w:rPr>
              <w:t>15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203541" w:rsidRPr="00C95C3A">
              <w:rPr>
                <w:rFonts w:cstheme="minorHAnsi"/>
                <w:sz w:val="20"/>
                <w:szCs w:val="20"/>
              </w:rPr>
              <w:t>0.1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="00203541"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4B24EC12" w14:textId="71340E36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94</w:t>
            </w:r>
          </w:p>
        </w:tc>
      </w:tr>
      <w:tr w:rsidR="00203541" w:rsidRPr="00C95C3A" w14:paraId="53FA678E" w14:textId="77777777" w:rsidTr="00A14987">
        <w:trPr>
          <w:trHeight w:val="20"/>
          <w:jc w:val="center"/>
        </w:trPr>
        <w:tc>
          <w:tcPr>
            <w:tcW w:w="1814" w:type="dxa"/>
          </w:tcPr>
          <w:p w14:paraId="14DF419F" w14:textId="3AEC7941" w:rsidR="00203541" w:rsidRPr="00C95C3A" w:rsidRDefault="00AF18F7" w:rsidP="00203541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203541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53E520F1" w14:textId="26EF3F23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7721">
              <w:rPr>
                <w:rFonts w:cstheme="minorHAnsi"/>
                <w:sz w:val="20"/>
                <w:szCs w:val="20"/>
              </w:rPr>
              <w:t>06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6B7721">
              <w:rPr>
                <w:rFonts w:cstheme="minorHAnsi"/>
                <w:sz w:val="20"/>
                <w:szCs w:val="20"/>
              </w:rPr>
              <w:t>-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7721">
              <w:rPr>
                <w:rFonts w:cstheme="minorHAnsi"/>
                <w:sz w:val="20"/>
                <w:szCs w:val="20"/>
              </w:rPr>
              <w:t>06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7721">
              <w:rPr>
                <w:rFonts w:cstheme="minorHAnsi"/>
                <w:sz w:val="20"/>
                <w:szCs w:val="20"/>
              </w:rPr>
              <w:t>19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2" w:type="dxa"/>
          </w:tcPr>
          <w:p w14:paraId="182D8F86" w14:textId="3FABA269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B3F17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871" w:type="dxa"/>
          </w:tcPr>
          <w:p w14:paraId="26E7D695" w14:textId="2B4B12E0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0.0</w:t>
            </w:r>
            <w:r w:rsidR="00BA3528">
              <w:rPr>
                <w:rFonts w:cstheme="minorHAnsi"/>
                <w:sz w:val="20"/>
                <w:szCs w:val="20"/>
              </w:rPr>
              <w:t>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-0.08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0.1</w:t>
            </w:r>
            <w:r w:rsidR="00BA3528">
              <w:rPr>
                <w:rFonts w:cstheme="minorHAnsi"/>
                <w:sz w:val="20"/>
                <w:szCs w:val="20"/>
              </w:rPr>
              <w:t>7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271FCFDF" w14:textId="7AD6EF0D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871" w:type="dxa"/>
          </w:tcPr>
          <w:p w14:paraId="0A766B44" w14:textId="56B7DCED" w:rsidR="00203541" w:rsidRPr="00C95C3A" w:rsidRDefault="00203541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09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Pr="00C95C3A">
              <w:rPr>
                <w:rFonts w:cstheme="minorHAnsi"/>
                <w:sz w:val="20"/>
                <w:szCs w:val="20"/>
              </w:rPr>
              <w:t>-0.</w:t>
            </w:r>
            <w:r w:rsidR="00514D86">
              <w:rPr>
                <w:rFonts w:cstheme="minorHAnsi"/>
                <w:sz w:val="20"/>
                <w:szCs w:val="20"/>
              </w:rPr>
              <w:t>10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28</w:t>
            </w:r>
            <w:r w:rsidRPr="00C95C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8" w:type="dxa"/>
          </w:tcPr>
          <w:p w14:paraId="7BFDCD97" w14:textId="380F1962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871" w:type="dxa"/>
          </w:tcPr>
          <w:p w14:paraId="52C51B68" w14:textId="785D2DC5" w:rsidR="00203541" w:rsidRPr="00C95C3A" w:rsidRDefault="00635E75" w:rsidP="002516DD">
            <w:pPr>
              <w:spacing w:line="276" w:lineRule="auto"/>
              <w:ind w:right="6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203541" w:rsidRPr="00C95C3A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 (</w:t>
            </w:r>
            <w:r w:rsidR="00203541" w:rsidRPr="00C95C3A">
              <w:rPr>
                <w:rFonts w:cstheme="minorHAnsi"/>
                <w:sz w:val="20"/>
                <w:szCs w:val="20"/>
              </w:rPr>
              <w:t>-0.24</w:t>
            </w:r>
            <w:r w:rsidR="007600A4" w:rsidRPr="00C95C3A">
              <w:rPr>
                <w:rFonts w:cstheme="minorHAnsi"/>
                <w:sz w:val="20"/>
                <w:szCs w:val="20"/>
              </w:rPr>
              <w:t xml:space="preserve">; </w:t>
            </w:r>
            <w:r w:rsidR="00203541" w:rsidRPr="00C95C3A">
              <w:rPr>
                <w:rFonts w:cstheme="minorHAnsi"/>
                <w:sz w:val="20"/>
                <w:szCs w:val="20"/>
              </w:rPr>
              <w:t>0.14)</w:t>
            </w:r>
          </w:p>
        </w:tc>
        <w:tc>
          <w:tcPr>
            <w:tcW w:w="1061" w:type="dxa"/>
          </w:tcPr>
          <w:p w14:paraId="6EB940DE" w14:textId="41E0E5A4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58</w:t>
            </w:r>
          </w:p>
        </w:tc>
      </w:tr>
      <w:tr w:rsidR="00203541" w:rsidRPr="00C95C3A" w14:paraId="7281C4EC" w14:textId="77777777" w:rsidTr="00A14987">
        <w:trPr>
          <w:trHeight w:val="20"/>
          <w:jc w:val="center"/>
        </w:trPr>
        <w:tc>
          <w:tcPr>
            <w:tcW w:w="1814" w:type="dxa"/>
            <w:tcBorders>
              <w:bottom w:val="single" w:sz="4" w:space="0" w:color="auto"/>
            </w:tcBorders>
          </w:tcPr>
          <w:p w14:paraId="4863836F" w14:textId="77777777" w:rsidR="00203541" w:rsidRPr="00C95C3A" w:rsidRDefault="00203541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2CB612CA" w14:textId="6CEC07F1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9C6645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5FFBA493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53E58965" w14:textId="4AECE8B0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BA3528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27D4DA69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2BCBA525" w14:textId="18B0BD79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514D86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E8B3C5B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7E974692" w14:textId="155240AB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0.</w:t>
            </w:r>
            <w:r w:rsidR="00635E75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0C7B553D" w14:textId="77777777" w:rsidR="00203541" w:rsidRPr="00C95C3A" w:rsidRDefault="00203541" w:rsidP="002516D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51F9985" w14:textId="3DBEC79A" w:rsidR="00A14987" w:rsidRPr="00C95C3A" w:rsidRDefault="00A14987" w:rsidP="00A14987">
      <w:pPr>
        <w:spacing w:before="120" w:line="276" w:lineRule="auto"/>
        <w:jc w:val="both"/>
      </w:pPr>
      <w:r w:rsidRPr="00C95C3A">
        <w:t xml:space="preserve">HDL-C, </w:t>
      </w:r>
      <w:r w:rsidR="00001001">
        <w:t>High-density</w:t>
      </w:r>
      <w:r w:rsidRPr="00C95C3A">
        <w:t xml:space="preserve"> lipoprotein cholesterol; BMI, body mass index; SBP, systolic blood pressure; DBP, diastolic blood pressure; TC, Total cholesterol; TSAT, Transferrin saturation. </w:t>
      </w:r>
      <w:r w:rsidR="00B23820" w:rsidRPr="00B23820">
        <w:t>All iron biomarkers and insulin were log-transformed</w:t>
      </w:r>
      <w:r w:rsidRPr="00C95C3A">
        <w:t>. Model 1 was adjusted for age. Model 2 was adjusted for age, BMI, smoking, alcohol use,</w:t>
      </w:r>
      <w:r w:rsidR="00562FE4" w:rsidRPr="00562FE4">
        <w:t xml:space="preserve"> hormone replacement therapy (HRT)</w:t>
      </w:r>
      <w:r w:rsidR="00562FE4" w:rsidRPr="00C95C3A">
        <w:t>,</w:t>
      </w:r>
      <w:r w:rsidRPr="00C95C3A">
        <w:t xml:space="preserve"> antidiabetic and antihypertensive drugs, </w:t>
      </w:r>
      <w:r w:rsidR="00001001">
        <w:t xml:space="preserve">the </w:t>
      </w:r>
      <w:r w:rsidRPr="00C95C3A">
        <w:t xml:space="preserve">prevalence of </w:t>
      </w:r>
      <w:r w:rsidR="00001001" w:rsidRPr="00C95C3A">
        <w:t>diabetes,</w:t>
      </w:r>
      <w:r w:rsidRPr="00C95C3A">
        <w:t xml:space="preserve"> CVD</w:t>
      </w:r>
      <w:r w:rsidR="00F84193">
        <w:t>,</w:t>
      </w:r>
      <w:r w:rsidRPr="00C95C3A">
        <w:t xml:space="preserve"> and menopause status. Model 3 was adjusted for age, BMI, smoking, alcohol use, </w:t>
      </w:r>
      <w:r w:rsidR="00562FE4" w:rsidRPr="00562FE4">
        <w:t>hormone replacement therapy (HRT)</w:t>
      </w:r>
      <w:r w:rsidRPr="00C95C3A">
        <w:t>, antidiabetic and antihypertensive</w:t>
      </w:r>
      <w:r w:rsidR="00F84193">
        <w:t xml:space="preserve"> drugs</w:t>
      </w:r>
      <w:r w:rsidRPr="00C95C3A">
        <w:t xml:space="preserve">, </w:t>
      </w:r>
      <w:r w:rsidR="00F84193">
        <w:t>and prevalence</w:t>
      </w:r>
      <w:r w:rsidR="00001001">
        <w:t xml:space="preserve"> </w:t>
      </w:r>
      <w:r w:rsidRPr="00C95C3A">
        <w:t>of</w:t>
      </w:r>
      <w:r w:rsidR="00F84193">
        <w:t xml:space="preserve"> </w:t>
      </w:r>
      <w:r w:rsidRPr="00C95C3A">
        <w:t xml:space="preserve">diabetes and CVD. </w:t>
      </w:r>
      <w:r w:rsidR="0046369F" w:rsidRPr="0046369F">
        <w:t>All iron biomarkers were corrected for CRP as suggested by BRINDA protocol prior to analysis.</w:t>
      </w:r>
      <w:r w:rsidR="0046369F">
        <w:t xml:space="preserve"> </w:t>
      </w:r>
      <w:r w:rsidRPr="00C95C3A">
        <w:t>Statistical analysis by multiple linear regression.</w:t>
      </w:r>
    </w:p>
    <w:p w14:paraId="09648A0E" w14:textId="77777777" w:rsidR="00A06242" w:rsidRPr="00C95C3A" w:rsidRDefault="00A06242">
      <w:r w:rsidRPr="00C95C3A">
        <w:br w:type="page"/>
      </w:r>
    </w:p>
    <w:p w14:paraId="3AA5A658" w14:textId="0F2D4D88" w:rsidR="00B13AF3" w:rsidRPr="00C95C3A" w:rsidRDefault="00B13AF3" w:rsidP="00B13AF3">
      <w:pPr>
        <w:rPr>
          <w:b/>
        </w:rPr>
      </w:pPr>
      <w:r w:rsidRPr="00C95C3A">
        <w:rPr>
          <w:b/>
        </w:rPr>
        <w:lastRenderedPageBreak/>
        <w:t>Table S</w:t>
      </w:r>
      <w:r w:rsidR="000B46F9">
        <w:rPr>
          <w:b/>
        </w:rPr>
        <w:t>2</w:t>
      </w:r>
      <w:r w:rsidRPr="00C95C3A">
        <w:t xml:space="preserve">. Results of </w:t>
      </w:r>
      <w:r w:rsidR="00011EEA" w:rsidRPr="00C95C3A">
        <w:t>the</w:t>
      </w:r>
      <w:r w:rsidRPr="00C95C3A">
        <w:t xml:space="preserve"> </w:t>
      </w:r>
      <w:r w:rsidR="00A06242" w:rsidRPr="00C95C3A">
        <w:t>a</w:t>
      </w:r>
      <w:r w:rsidRPr="00C95C3A">
        <w:t xml:space="preserve">ssociations </w:t>
      </w:r>
      <w:r w:rsidR="00A06242" w:rsidRPr="00C95C3A">
        <w:t>b</w:t>
      </w:r>
      <w:r w:rsidRPr="00C95C3A">
        <w:t xml:space="preserve">etween </w:t>
      </w:r>
      <w:r w:rsidR="00D80748" w:rsidRPr="00C95C3A">
        <w:t xml:space="preserve">log-transformed </w:t>
      </w:r>
      <w:r w:rsidR="00A06242" w:rsidRPr="00C95C3A">
        <w:t>t</w:t>
      </w:r>
      <w:r w:rsidRPr="00C95C3A">
        <w:t xml:space="preserve">ransferrin </w:t>
      </w:r>
      <w:r w:rsidR="00A06242" w:rsidRPr="00C95C3A">
        <w:t xml:space="preserve">levels </w:t>
      </w:r>
      <w:r w:rsidRPr="00C95C3A">
        <w:t>and CVD risk factors at baseline</w:t>
      </w:r>
      <w:r w:rsidR="007600A4" w:rsidRPr="00C95C3A">
        <w:t xml:space="preserve"> (</w:t>
      </w:r>
      <w:r w:rsidR="00011EEA" w:rsidRPr="00C95C3A">
        <w:t>2003-2006)</w:t>
      </w:r>
      <w:r w:rsidR="00B40D5E" w:rsidRPr="00C95C3A">
        <w:t xml:space="preserve">, </w:t>
      </w:r>
      <w:proofErr w:type="spellStart"/>
      <w:r w:rsidR="00B40D5E" w:rsidRPr="00C95C3A">
        <w:t>CoLaus</w:t>
      </w:r>
      <w:proofErr w:type="spellEnd"/>
      <w:r w:rsidR="00B40D5E" w:rsidRPr="00C95C3A">
        <w:t xml:space="preserve"> study, Lausanne, Switzerland.</w:t>
      </w:r>
    </w:p>
    <w:tbl>
      <w:tblPr>
        <w:tblStyle w:val="TableGrid"/>
        <w:tblW w:w="125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1794"/>
        <w:gridCol w:w="846"/>
        <w:gridCol w:w="1794"/>
        <w:gridCol w:w="1061"/>
        <w:gridCol w:w="1809"/>
        <w:gridCol w:w="850"/>
        <w:gridCol w:w="1808"/>
        <w:gridCol w:w="850"/>
      </w:tblGrid>
      <w:tr w:rsidR="00A14987" w:rsidRPr="00C95C3A" w14:paraId="61E9550E" w14:textId="77777777" w:rsidTr="00B51A6C">
        <w:trPr>
          <w:trHeight w:val="20"/>
          <w:jc w:val="center"/>
        </w:trPr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425FC793" w14:textId="77777777" w:rsidR="00A14987" w:rsidRPr="00C95C3A" w:rsidRDefault="00A14987" w:rsidP="00A1498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Variable</w:t>
            </w:r>
          </w:p>
          <w:p w14:paraId="7FEB5F72" w14:textId="77777777" w:rsidR="00A14987" w:rsidRPr="00C95C3A" w:rsidRDefault="00A14987" w:rsidP="00A14987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44EB6525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Total, Model 1</w:t>
            </w:r>
          </w:p>
          <w:p w14:paraId="03B9A4AF" w14:textId="159415E9" w:rsidR="00A14987" w:rsidRPr="00C95C3A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 (95% CI)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D193A79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BE521F3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3EF8241" w14:textId="205459FF" w:rsidR="00A14987" w:rsidRPr="00C95C3A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1AC50700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Total, Model 2</w:t>
            </w:r>
          </w:p>
          <w:p w14:paraId="16649F54" w14:textId="13AA5E66" w:rsidR="00A14987" w:rsidRPr="00C95C3A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 (95% CI)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09F428E7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6D1E215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D411755" w14:textId="6CDB3A5C" w:rsidR="00A14987" w:rsidRPr="00C95C3A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02F679EA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Menopause</w:t>
            </w:r>
          </w:p>
          <w:p w14:paraId="44AFB79C" w14:textId="77DF0E23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Model</w:t>
            </w:r>
            <w:r w:rsidR="00B51A6C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A50C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  <w:p w14:paraId="3528EC19" w14:textId="2423BEF5" w:rsidR="00A14987" w:rsidRPr="00C95C3A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617AF9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8B75E40" w14:textId="77777777" w:rsidR="00A14987" w:rsidRPr="00C95C3A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DF65B36" w14:textId="0DA79525" w:rsidR="00A14987" w:rsidRPr="00C95C3A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4EB201DA" w14:textId="4DC3CE5D" w:rsidR="00A14987" w:rsidRPr="006B7721" w:rsidRDefault="001D767E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1D767E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Pre-menopause </w:t>
            </w:r>
            <w:r w:rsidR="00A14987" w:rsidRPr="006B7721">
              <w:rPr>
                <w:rFonts w:cstheme="minorHAnsi"/>
                <w:b/>
                <w:bCs/>
                <w:sz w:val="20"/>
                <w:szCs w:val="20"/>
                <w:lang w:val="it-IT"/>
              </w:rPr>
              <w:t>Model</w:t>
            </w:r>
            <w:r w:rsidR="00B51A6C" w:rsidRPr="006B7721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C174DF">
              <w:rPr>
                <w:rFonts w:cstheme="minorHAnsi"/>
                <w:b/>
                <w:bCs/>
                <w:sz w:val="20"/>
                <w:szCs w:val="20"/>
                <w:lang w:val="it-IT"/>
              </w:rPr>
              <w:t>3</w:t>
            </w:r>
          </w:p>
          <w:p w14:paraId="6F16288A" w14:textId="1DFDE9C1" w:rsidR="00A14987" w:rsidRPr="006B7721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6B7721">
              <w:rPr>
                <w:rFonts w:cstheme="minorHAnsi"/>
                <w:b/>
                <w:bCs/>
                <w:sz w:val="20"/>
                <w:szCs w:val="20"/>
                <w:lang w:val="it-IT"/>
              </w:rPr>
              <w:t>Beta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FD579F" w14:textId="77777777" w:rsidR="00A14987" w:rsidRPr="006B7721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  <w:p w14:paraId="021745AF" w14:textId="77777777" w:rsidR="00A14987" w:rsidRPr="006B7721" w:rsidRDefault="00A14987" w:rsidP="00A1498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  <w:p w14:paraId="401E3523" w14:textId="305B0FB0" w:rsidR="00A14987" w:rsidRPr="00C95C3A" w:rsidRDefault="00A14987" w:rsidP="00A1498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="00B51A6C" w:rsidRPr="00C95C3A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value</w:t>
            </w:r>
          </w:p>
        </w:tc>
      </w:tr>
      <w:tr w:rsidR="006D0687" w:rsidRPr="00C95C3A" w14:paraId="6DC5D85B" w14:textId="77777777" w:rsidTr="00B51A6C">
        <w:trPr>
          <w:trHeight w:val="20"/>
          <w:jc w:val="center"/>
        </w:trPr>
        <w:tc>
          <w:tcPr>
            <w:tcW w:w="1743" w:type="dxa"/>
            <w:tcBorders>
              <w:top w:val="single" w:sz="4" w:space="0" w:color="auto"/>
            </w:tcBorders>
          </w:tcPr>
          <w:p w14:paraId="2175F28B" w14:textId="77777777" w:rsidR="00B13AF3" w:rsidRPr="00C95C3A" w:rsidRDefault="00B13AF3" w:rsidP="00B13AF3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44E67319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2542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57DA4D30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6CD012BC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2542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056BB082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0F5F2899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1421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0A51FFE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69C925C4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1121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BACFE1" w14:textId="77777777" w:rsidR="00B13AF3" w:rsidRPr="00C95C3A" w:rsidRDefault="00B13AF3" w:rsidP="00B40D5E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4FF10B8F" w14:textId="77777777" w:rsidTr="00B51A6C">
        <w:trPr>
          <w:trHeight w:val="20"/>
          <w:jc w:val="center"/>
        </w:trPr>
        <w:tc>
          <w:tcPr>
            <w:tcW w:w="1743" w:type="dxa"/>
            <w:tcBorders>
              <w:top w:val="single" w:sz="4" w:space="0" w:color="auto"/>
            </w:tcBorders>
          </w:tcPr>
          <w:p w14:paraId="30B4FADE" w14:textId="28EB7629" w:rsidR="00A14987" w:rsidRPr="00C95C3A" w:rsidRDefault="00A14987" w:rsidP="00A14987">
            <w:pPr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Glucose (mmol/L)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2A08DE82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314CDC1F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6CA56242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1FB76561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59B90730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A55AB2F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3394EF62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B05D1D" w14:textId="77777777" w:rsidR="00A14987" w:rsidRPr="00C95C3A" w:rsidRDefault="00A14987" w:rsidP="00A14987">
            <w:pPr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07933E9C" w14:textId="77777777" w:rsidTr="00B51A6C">
        <w:trPr>
          <w:trHeight w:val="20"/>
          <w:jc w:val="center"/>
        </w:trPr>
        <w:tc>
          <w:tcPr>
            <w:tcW w:w="1743" w:type="dxa"/>
            <w:shd w:val="clear" w:color="auto" w:fill="auto"/>
          </w:tcPr>
          <w:p w14:paraId="617B6D73" w14:textId="6B4497C1" w:rsidR="00A14987" w:rsidRPr="00C95C3A" w:rsidRDefault="00AF18F7" w:rsidP="00A14987">
            <w:pPr>
              <w:spacing w:line="276" w:lineRule="auto"/>
              <w:ind w:left="176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4" w:type="dxa"/>
          </w:tcPr>
          <w:p w14:paraId="5722BFD9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6" w:type="dxa"/>
          </w:tcPr>
          <w:p w14:paraId="6B26D753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auto"/>
          </w:tcPr>
          <w:p w14:paraId="4C1F6FC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6D102365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14:paraId="1F2ACE6F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483E2BCD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14:paraId="14232926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23EE49D5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24A8FFDB" w14:textId="77777777" w:rsidTr="00B51A6C">
        <w:trPr>
          <w:trHeight w:val="20"/>
          <w:jc w:val="center"/>
        </w:trPr>
        <w:tc>
          <w:tcPr>
            <w:tcW w:w="1743" w:type="dxa"/>
            <w:shd w:val="clear" w:color="auto" w:fill="auto"/>
          </w:tcPr>
          <w:p w14:paraId="36D58C10" w14:textId="36AE8BD0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4" w:type="dxa"/>
          </w:tcPr>
          <w:p w14:paraId="396B0DCA" w14:textId="25E2FC97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0.02 (-0.0</w:t>
            </w:r>
            <w:r w:rsidR="005F4192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>; 0.1</w:t>
            </w:r>
            <w:r w:rsidR="005F4192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5AFCDF44" w14:textId="137522F0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65</w:t>
            </w:r>
          </w:p>
        </w:tc>
        <w:tc>
          <w:tcPr>
            <w:tcW w:w="1794" w:type="dxa"/>
            <w:shd w:val="clear" w:color="auto" w:fill="auto"/>
          </w:tcPr>
          <w:p w14:paraId="320E0839" w14:textId="14A380B3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DA5CA2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 xml:space="preserve"> (-0.08; 0.06)</w:t>
            </w:r>
          </w:p>
        </w:tc>
        <w:tc>
          <w:tcPr>
            <w:tcW w:w="1061" w:type="dxa"/>
          </w:tcPr>
          <w:p w14:paraId="5F5E4859" w14:textId="39953EEE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0.81</w:t>
            </w:r>
          </w:p>
        </w:tc>
        <w:tc>
          <w:tcPr>
            <w:tcW w:w="1809" w:type="dxa"/>
            <w:shd w:val="clear" w:color="auto" w:fill="auto"/>
          </w:tcPr>
          <w:p w14:paraId="3F0A6FC6" w14:textId="5B7737CE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4E6358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(-0.14; 0.07)</w:t>
            </w:r>
          </w:p>
        </w:tc>
        <w:tc>
          <w:tcPr>
            <w:tcW w:w="850" w:type="dxa"/>
          </w:tcPr>
          <w:p w14:paraId="0E6ED8EC" w14:textId="186B48B0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53</w:t>
            </w:r>
          </w:p>
        </w:tc>
        <w:tc>
          <w:tcPr>
            <w:tcW w:w="1808" w:type="dxa"/>
            <w:shd w:val="clear" w:color="auto" w:fill="auto"/>
          </w:tcPr>
          <w:p w14:paraId="4D848EFB" w14:textId="1DAE30AA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966991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966991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; 0.12)</w:t>
            </w:r>
          </w:p>
        </w:tc>
        <w:tc>
          <w:tcPr>
            <w:tcW w:w="850" w:type="dxa"/>
          </w:tcPr>
          <w:p w14:paraId="716E0454" w14:textId="2BD3459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8</w:t>
            </w:r>
          </w:p>
        </w:tc>
      </w:tr>
      <w:tr w:rsidR="00A14987" w:rsidRPr="00C95C3A" w14:paraId="32FCBBF5" w14:textId="77777777" w:rsidTr="00B51A6C">
        <w:trPr>
          <w:trHeight w:val="20"/>
          <w:jc w:val="center"/>
        </w:trPr>
        <w:tc>
          <w:tcPr>
            <w:tcW w:w="1743" w:type="dxa"/>
            <w:shd w:val="clear" w:color="auto" w:fill="auto"/>
          </w:tcPr>
          <w:p w14:paraId="026C396C" w14:textId="02939FD4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94" w:type="dxa"/>
          </w:tcPr>
          <w:p w14:paraId="0CE394F1" w14:textId="11709797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0.11 (0.0</w:t>
            </w:r>
            <w:r w:rsidR="005F4192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; 0.2</w:t>
            </w:r>
            <w:r w:rsidR="005F4192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11D59794" w14:textId="5C0BCC3A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02</w:t>
            </w:r>
          </w:p>
        </w:tc>
        <w:tc>
          <w:tcPr>
            <w:tcW w:w="1794" w:type="dxa"/>
            <w:shd w:val="clear" w:color="auto" w:fill="auto"/>
          </w:tcPr>
          <w:p w14:paraId="4A24D1D0" w14:textId="72CA911C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A5CA2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DA5CA2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; 0.1</w:t>
            </w:r>
            <w:r w:rsidR="00DA5CA2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0191E6FB" w14:textId="3C24E34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</w:t>
            </w:r>
            <w:r w:rsidR="00DA5CA2"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  <w:shd w:val="clear" w:color="auto" w:fill="auto"/>
          </w:tcPr>
          <w:p w14:paraId="5556CED9" w14:textId="3470B238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0.08 (-0.0</w:t>
            </w:r>
            <w:r w:rsidR="004E6358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; 0.2</w:t>
            </w:r>
            <w:r w:rsidR="004E6358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E4A465A" w14:textId="4A1B41A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19</w:t>
            </w:r>
          </w:p>
        </w:tc>
        <w:tc>
          <w:tcPr>
            <w:tcW w:w="1808" w:type="dxa"/>
            <w:shd w:val="clear" w:color="auto" w:fill="auto"/>
          </w:tcPr>
          <w:p w14:paraId="0279E91A" w14:textId="5B1D89B9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966991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 xml:space="preserve"> (-0.07; 0.0</w:t>
            </w:r>
            <w:r w:rsidR="00966991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9F04E68" w14:textId="1AE15B3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88</w:t>
            </w:r>
          </w:p>
        </w:tc>
      </w:tr>
      <w:tr w:rsidR="00A14987" w:rsidRPr="00C95C3A" w14:paraId="786FD141" w14:textId="77777777" w:rsidTr="00B51A6C">
        <w:trPr>
          <w:trHeight w:val="20"/>
          <w:jc w:val="center"/>
        </w:trPr>
        <w:tc>
          <w:tcPr>
            <w:tcW w:w="1743" w:type="dxa"/>
            <w:shd w:val="clear" w:color="auto" w:fill="auto"/>
          </w:tcPr>
          <w:p w14:paraId="24C37E1F" w14:textId="0E9EC709" w:rsidR="00A14987" w:rsidRPr="00C95C3A" w:rsidRDefault="00A1498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794" w:type="dxa"/>
          </w:tcPr>
          <w:p w14:paraId="7ACA361D" w14:textId="572F5E5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5F4192">
              <w:rPr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3A8AE1FC" w14:textId="220D341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auto"/>
          </w:tcPr>
          <w:p w14:paraId="7D0C464D" w14:textId="622632B0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40</w:t>
            </w:r>
          </w:p>
        </w:tc>
        <w:tc>
          <w:tcPr>
            <w:tcW w:w="1061" w:type="dxa"/>
          </w:tcPr>
          <w:p w14:paraId="5AF1FC4B" w14:textId="2B98DAC3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14:paraId="1068C10F" w14:textId="5D61882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</w:t>
            </w:r>
            <w:r w:rsidR="004E635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DC320F0" w14:textId="23DB354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14:paraId="61D34B69" w14:textId="1E4060E3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14:paraId="0200EC24" w14:textId="72CFAAE0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04337D9D" w14:textId="77777777" w:rsidTr="00B51A6C">
        <w:trPr>
          <w:trHeight w:val="20"/>
          <w:jc w:val="center"/>
        </w:trPr>
        <w:tc>
          <w:tcPr>
            <w:tcW w:w="1743" w:type="dxa"/>
            <w:shd w:val="clear" w:color="auto" w:fill="auto"/>
          </w:tcPr>
          <w:p w14:paraId="74BBA2F3" w14:textId="7C465C3D" w:rsidR="00A14987" w:rsidRPr="00C95C3A" w:rsidRDefault="00A14987" w:rsidP="00A1498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Insulin (</w:t>
            </w:r>
            <w:proofErr w:type="spellStart"/>
            <w:r w:rsidRPr="00C95C3A">
              <w:rPr>
                <w:rFonts w:cstheme="minorHAnsi"/>
                <w:b/>
                <w:bCs/>
                <w:sz w:val="20"/>
                <w:szCs w:val="20"/>
              </w:rPr>
              <w:t>mIU</w:t>
            </w:r>
            <w:proofErr w:type="spellEnd"/>
            <w:r w:rsidRPr="00C95C3A">
              <w:rPr>
                <w:rFonts w:cstheme="minorHAnsi"/>
                <w:b/>
                <w:bCs/>
                <w:sz w:val="20"/>
                <w:szCs w:val="20"/>
              </w:rPr>
              <w:t>/mL)</w:t>
            </w:r>
          </w:p>
        </w:tc>
        <w:tc>
          <w:tcPr>
            <w:tcW w:w="1794" w:type="dxa"/>
          </w:tcPr>
          <w:p w14:paraId="5D672A41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59CCE1B1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auto"/>
          </w:tcPr>
          <w:p w14:paraId="23FB3A97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78036CEC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14:paraId="3676912C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DAC0D23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14:paraId="4C80F4D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A3DE980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33A38FF7" w14:textId="77777777" w:rsidTr="00B51A6C">
        <w:trPr>
          <w:trHeight w:val="20"/>
          <w:jc w:val="center"/>
        </w:trPr>
        <w:tc>
          <w:tcPr>
            <w:tcW w:w="1743" w:type="dxa"/>
          </w:tcPr>
          <w:p w14:paraId="4666A6A8" w14:textId="36D548C9" w:rsidR="00A14987" w:rsidRPr="00C95C3A" w:rsidRDefault="00AF18F7" w:rsidP="00A14987">
            <w:pPr>
              <w:spacing w:line="276" w:lineRule="auto"/>
              <w:ind w:left="176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4" w:type="dxa"/>
          </w:tcPr>
          <w:p w14:paraId="6B1464D4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6" w:type="dxa"/>
          </w:tcPr>
          <w:p w14:paraId="086D0524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96AEDC0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762FB703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1F8CED3F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7C7646CD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60871A29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3A03821E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709C89F0" w14:textId="77777777" w:rsidTr="00B51A6C">
        <w:trPr>
          <w:trHeight w:val="20"/>
          <w:jc w:val="center"/>
        </w:trPr>
        <w:tc>
          <w:tcPr>
            <w:tcW w:w="1743" w:type="dxa"/>
          </w:tcPr>
          <w:p w14:paraId="24D6D31E" w14:textId="155CF36D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4" w:type="dxa"/>
          </w:tcPr>
          <w:p w14:paraId="606DFE50" w14:textId="705F32DE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5F4192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 xml:space="preserve"> (-0.03; 0.</w:t>
            </w:r>
            <w:r w:rsidR="005F4192">
              <w:rPr>
                <w:sz w:val="20"/>
                <w:szCs w:val="20"/>
              </w:rPr>
              <w:t>11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76C229C9" w14:textId="6AD9CB7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25</w:t>
            </w:r>
          </w:p>
        </w:tc>
        <w:tc>
          <w:tcPr>
            <w:tcW w:w="1794" w:type="dxa"/>
          </w:tcPr>
          <w:p w14:paraId="11CA0559" w14:textId="3A538960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02</w:t>
            </w:r>
            <w:r w:rsidRPr="00C95C3A">
              <w:rPr>
                <w:sz w:val="20"/>
                <w:szCs w:val="20"/>
              </w:rPr>
              <w:t xml:space="preserve"> (-0.02; 0.0</w:t>
            </w:r>
            <w:r w:rsidR="00DA5CA2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0E3BEE98" w14:textId="6EB330DB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32</w:t>
            </w:r>
          </w:p>
        </w:tc>
        <w:tc>
          <w:tcPr>
            <w:tcW w:w="1809" w:type="dxa"/>
          </w:tcPr>
          <w:p w14:paraId="2C3CE6BB" w14:textId="27E5E3CA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 (-0.03; 0.11)</w:t>
            </w:r>
          </w:p>
        </w:tc>
        <w:tc>
          <w:tcPr>
            <w:tcW w:w="850" w:type="dxa"/>
          </w:tcPr>
          <w:p w14:paraId="376C5F89" w14:textId="4DCEF869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34</w:t>
            </w:r>
          </w:p>
        </w:tc>
        <w:tc>
          <w:tcPr>
            <w:tcW w:w="1808" w:type="dxa"/>
          </w:tcPr>
          <w:p w14:paraId="5399EF2C" w14:textId="46481EB8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 (-0.06; 0.12)</w:t>
            </w:r>
          </w:p>
        </w:tc>
        <w:tc>
          <w:tcPr>
            <w:tcW w:w="850" w:type="dxa"/>
          </w:tcPr>
          <w:p w14:paraId="5379541C" w14:textId="492CF731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52</w:t>
            </w:r>
          </w:p>
        </w:tc>
      </w:tr>
      <w:tr w:rsidR="00A14987" w:rsidRPr="00C95C3A" w14:paraId="0175D13E" w14:textId="77777777" w:rsidTr="00B51A6C">
        <w:trPr>
          <w:trHeight w:val="20"/>
          <w:jc w:val="center"/>
        </w:trPr>
        <w:tc>
          <w:tcPr>
            <w:tcW w:w="1743" w:type="dxa"/>
          </w:tcPr>
          <w:p w14:paraId="4064BF3D" w14:textId="7733F07C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94" w:type="dxa"/>
          </w:tcPr>
          <w:p w14:paraId="74095528" w14:textId="0B1317F1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</w:t>
            </w:r>
            <w:r w:rsidR="005F4192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 xml:space="preserve"> (0.0</w:t>
            </w:r>
            <w:r w:rsidR="005F4192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; 0.</w:t>
            </w:r>
            <w:r w:rsidR="005F4192">
              <w:rPr>
                <w:sz w:val="20"/>
                <w:szCs w:val="20"/>
              </w:rPr>
              <w:t>18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2514E31B" w14:textId="4977EB61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5F4192">
              <w:rPr>
                <w:sz w:val="20"/>
                <w:szCs w:val="20"/>
              </w:rPr>
              <w:t>0</w:t>
            </w:r>
          </w:p>
        </w:tc>
        <w:tc>
          <w:tcPr>
            <w:tcW w:w="1794" w:type="dxa"/>
          </w:tcPr>
          <w:p w14:paraId="2D595B27" w14:textId="31BC5C33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15</w:t>
            </w:r>
            <w:r w:rsidRPr="00C95C3A">
              <w:rPr>
                <w:sz w:val="20"/>
                <w:szCs w:val="20"/>
              </w:rPr>
              <w:t xml:space="preserve"> (0.09; 0.21)</w:t>
            </w:r>
          </w:p>
        </w:tc>
        <w:tc>
          <w:tcPr>
            <w:tcW w:w="1061" w:type="dxa"/>
          </w:tcPr>
          <w:p w14:paraId="580AA090" w14:textId="48C297F4" w:rsidR="00A14987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809" w:type="dxa"/>
          </w:tcPr>
          <w:p w14:paraId="2ABE9366" w14:textId="7E45FE2D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</w:t>
            </w:r>
            <w:r w:rsidR="004E6358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 xml:space="preserve"> (0.09; 0.25)</w:t>
            </w:r>
          </w:p>
        </w:tc>
        <w:tc>
          <w:tcPr>
            <w:tcW w:w="850" w:type="dxa"/>
          </w:tcPr>
          <w:p w14:paraId="6C2976C9" w14:textId="1EB31513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808" w:type="dxa"/>
          </w:tcPr>
          <w:p w14:paraId="0DBEE8D8" w14:textId="08799604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</w:t>
            </w:r>
            <w:r w:rsidR="00966991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 xml:space="preserve"> (0.0</w:t>
            </w:r>
            <w:r w:rsidR="00966991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>; 0.2</w:t>
            </w:r>
            <w:r w:rsidR="00966991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FF768A1" w14:textId="600865A5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</w:tr>
      <w:tr w:rsidR="00A14987" w:rsidRPr="00C95C3A" w14:paraId="6B58143C" w14:textId="77777777" w:rsidTr="00B51A6C">
        <w:trPr>
          <w:trHeight w:val="20"/>
          <w:jc w:val="center"/>
        </w:trPr>
        <w:tc>
          <w:tcPr>
            <w:tcW w:w="1743" w:type="dxa"/>
          </w:tcPr>
          <w:p w14:paraId="1FE8E89B" w14:textId="0CAF188E" w:rsidR="00A14987" w:rsidRPr="00C95C3A" w:rsidRDefault="00A14987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794" w:type="dxa"/>
          </w:tcPr>
          <w:p w14:paraId="453034D0" w14:textId="4067FB0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00</w:t>
            </w:r>
          </w:p>
        </w:tc>
        <w:tc>
          <w:tcPr>
            <w:tcW w:w="846" w:type="dxa"/>
          </w:tcPr>
          <w:p w14:paraId="6566DEDF" w14:textId="14AF76A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3681084C" w14:textId="4711FA5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061" w:type="dxa"/>
          </w:tcPr>
          <w:p w14:paraId="0F282C0C" w14:textId="7AA485D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132E7312" w14:textId="3E90E6C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7801418B" w14:textId="3095B744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633C60B0" w14:textId="40843B79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1E562F0F" w14:textId="3C735BCE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229080B0" w14:textId="77777777" w:rsidTr="00B51A6C">
        <w:trPr>
          <w:trHeight w:val="20"/>
          <w:jc w:val="center"/>
        </w:trPr>
        <w:tc>
          <w:tcPr>
            <w:tcW w:w="1743" w:type="dxa"/>
          </w:tcPr>
          <w:p w14:paraId="2D0D2E12" w14:textId="344DC39F" w:rsidR="00A14987" w:rsidRPr="00C95C3A" w:rsidRDefault="00A14987" w:rsidP="00A1498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SBP (mm Hg)</w:t>
            </w:r>
          </w:p>
        </w:tc>
        <w:tc>
          <w:tcPr>
            <w:tcW w:w="1794" w:type="dxa"/>
          </w:tcPr>
          <w:p w14:paraId="6DAD2E25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27D037D4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79FA998D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1DE1B8C0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7779616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9AD3D0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7CBC7DF1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6388D45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CA3BD0" w:rsidRPr="00C95C3A" w14:paraId="652284BB" w14:textId="77777777" w:rsidTr="00B51A6C">
        <w:trPr>
          <w:trHeight w:val="20"/>
          <w:jc w:val="center"/>
        </w:trPr>
        <w:tc>
          <w:tcPr>
            <w:tcW w:w="1743" w:type="dxa"/>
          </w:tcPr>
          <w:p w14:paraId="1CA593A4" w14:textId="236613DD" w:rsidR="00CA3BD0" w:rsidRPr="00C95C3A" w:rsidRDefault="00AF18F7" w:rsidP="00CA3BD0">
            <w:pPr>
              <w:spacing w:line="276" w:lineRule="auto"/>
              <w:ind w:left="176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CA3BD0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4" w:type="dxa"/>
          </w:tcPr>
          <w:p w14:paraId="171DBACB" w14:textId="7777777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6" w:type="dxa"/>
          </w:tcPr>
          <w:p w14:paraId="6A93CAC5" w14:textId="7777777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2D6DD47" w14:textId="7777777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47F3D458" w14:textId="2FB53095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70260EDB" w14:textId="7777777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7F14CE0F" w14:textId="7777777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5C3201DE" w14:textId="7777777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057E9B90" w14:textId="7777777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CA3BD0" w:rsidRPr="00C95C3A" w14:paraId="445A9D05" w14:textId="77777777" w:rsidTr="00B51A6C">
        <w:trPr>
          <w:trHeight w:val="20"/>
          <w:jc w:val="center"/>
        </w:trPr>
        <w:tc>
          <w:tcPr>
            <w:tcW w:w="1743" w:type="dxa"/>
          </w:tcPr>
          <w:p w14:paraId="784AD438" w14:textId="1FC3D731" w:rsidR="00CA3BD0" w:rsidRPr="00C95C3A" w:rsidRDefault="00AF18F7" w:rsidP="00CA3BD0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CA3BD0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4" w:type="dxa"/>
          </w:tcPr>
          <w:p w14:paraId="69BC63D3" w14:textId="5E356269" w:rsidR="00CA3BD0" w:rsidRPr="00C95C3A" w:rsidRDefault="00CA3BD0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</w:t>
            </w:r>
            <w:r w:rsidR="005F4192">
              <w:rPr>
                <w:sz w:val="20"/>
                <w:szCs w:val="20"/>
              </w:rPr>
              <w:t>27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5F4192">
              <w:rPr>
                <w:sz w:val="20"/>
                <w:szCs w:val="20"/>
              </w:rPr>
              <w:t>66</w:t>
            </w:r>
            <w:r w:rsidRPr="00C95C3A">
              <w:rPr>
                <w:sz w:val="20"/>
                <w:szCs w:val="20"/>
              </w:rPr>
              <w:t>; 3.</w:t>
            </w:r>
            <w:r w:rsidR="005F4192">
              <w:rPr>
                <w:sz w:val="20"/>
                <w:szCs w:val="20"/>
              </w:rPr>
              <w:t>21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7B4E7CAD" w14:textId="29D04F5F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19</w:t>
            </w:r>
          </w:p>
        </w:tc>
        <w:tc>
          <w:tcPr>
            <w:tcW w:w="1794" w:type="dxa"/>
          </w:tcPr>
          <w:p w14:paraId="0D11EFB0" w14:textId="3F7FBDE4" w:rsidR="00CA3BD0" w:rsidRPr="00C95C3A" w:rsidRDefault="00DA5CA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A3BD0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32</w:t>
            </w:r>
            <w:r w:rsidR="00CA3BD0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59</w:t>
            </w:r>
            <w:r w:rsidR="00CA3BD0" w:rsidRPr="00C95C3A">
              <w:rPr>
                <w:sz w:val="20"/>
                <w:szCs w:val="20"/>
              </w:rPr>
              <w:t>; 3.</w:t>
            </w:r>
            <w:r>
              <w:rPr>
                <w:sz w:val="20"/>
                <w:szCs w:val="20"/>
              </w:rPr>
              <w:t>24</w:t>
            </w:r>
            <w:r w:rsidR="00CA3BD0"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0424E9B7" w14:textId="7D001207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t>0.</w:t>
            </w:r>
            <w:r w:rsidR="00DA5CA2">
              <w:t>17</w:t>
            </w:r>
          </w:p>
        </w:tc>
        <w:tc>
          <w:tcPr>
            <w:tcW w:w="1809" w:type="dxa"/>
          </w:tcPr>
          <w:p w14:paraId="1726BC7E" w14:textId="27E2F923" w:rsidR="00CA3BD0" w:rsidRPr="00C95C3A" w:rsidRDefault="004E6358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A3BD0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="00CA3BD0" w:rsidRPr="00C95C3A">
              <w:rPr>
                <w:sz w:val="20"/>
                <w:szCs w:val="20"/>
              </w:rPr>
              <w:t xml:space="preserve"> (-</w:t>
            </w:r>
            <w:r>
              <w:rPr>
                <w:sz w:val="20"/>
                <w:szCs w:val="20"/>
              </w:rPr>
              <w:t>2</w:t>
            </w:r>
            <w:r w:rsidR="00CA3BD0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66</w:t>
            </w:r>
            <w:r w:rsidR="00CA3BD0" w:rsidRPr="00C95C3A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2</w:t>
            </w:r>
            <w:r w:rsidR="00CA3BD0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90</w:t>
            </w:r>
            <w:r w:rsidR="00CA3BD0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419EB4A" w14:textId="07D65724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93</w:t>
            </w:r>
          </w:p>
        </w:tc>
        <w:tc>
          <w:tcPr>
            <w:tcW w:w="1808" w:type="dxa"/>
          </w:tcPr>
          <w:p w14:paraId="31645498" w14:textId="1A57D52A" w:rsidR="00CA3BD0" w:rsidRPr="00C95C3A" w:rsidRDefault="00966991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3.24</w:t>
            </w:r>
            <w:r w:rsidR="00CA3BD0" w:rsidRPr="00C95C3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</w:t>
            </w:r>
            <w:r w:rsidR="00CA3BD0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71</w:t>
            </w:r>
            <w:r w:rsidR="00CA3BD0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5</w:t>
            </w:r>
            <w:r w:rsidR="00CA3BD0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76</w:t>
            </w:r>
            <w:r w:rsidR="00CA3BD0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10E1578" w14:textId="4940B29C" w:rsidR="00CA3BD0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01</w:t>
            </w:r>
          </w:p>
        </w:tc>
      </w:tr>
      <w:tr w:rsidR="00A14987" w:rsidRPr="00C95C3A" w14:paraId="1BB8AB6C" w14:textId="77777777" w:rsidTr="00B51A6C">
        <w:trPr>
          <w:trHeight w:val="20"/>
          <w:jc w:val="center"/>
        </w:trPr>
        <w:tc>
          <w:tcPr>
            <w:tcW w:w="1743" w:type="dxa"/>
          </w:tcPr>
          <w:p w14:paraId="6346AF8B" w14:textId="5A832356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94" w:type="dxa"/>
          </w:tcPr>
          <w:p w14:paraId="29C94276" w14:textId="0F1DEAAC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4.</w:t>
            </w:r>
            <w:r w:rsidR="005F4192">
              <w:rPr>
                <w:sz w:val="20"/>
                <w:szCs w:val="20"/>
              </w:rPr>
              <w:t>24</w:t>
            </w:r>
            <w:r w:rsidRPr="00C95C3A">
              <w:rPr>
                <w:sz w:val="20"/>
                <w:szCs w:val="20"/>
              </w:rPr>
              <w:t xml:space="preserve"> (2.</w:t>
            </w:r>
            <w:r w:rsidR="005F4192">
              <w:rPr>
                <w:sz w:val="20"/>
                <w:szCs w:val="20"/>
              </w:rPr>
              <w:t>29</w:t>
            </w:r>
            <w:r w:rsidRPr="00C95C3A">
              <w:rPr>
                <w:sz w:val="20"/>
                <w:szCs w:val="20"/>
              </w:rPr>
              <w:t>; 6.</w:t>
            </w:r>
            <w:r w:rsidR="005F4192">
              <w:rPr>
                <w:sz w:val="20"/>
                <w:szCs w:val="20"/>
              </w:rPr>
              <w:t>18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29076FFA" w14:textId="050B81EE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794" w:type="dxa"/>
          </w:tcPr>
          <w:p w14:paraId="1D5F8BC2" w14:textId="63C1AE3B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4.</w:t>
            </w:r>
            <w:r w:rsidR="00DA5CA2">
              <w:rPr>
                <w:sz w:val="20"/>
                <w:szCs w:val="20"/>
              </w:rPr>
              <w:t>14</w:t>
            </w:r>
            <w:r w:rsidRPr="00C95C3A">
              <w:rPr>
                <w:sz w:val="20"/>
                <w:szCs w:val="20"/>
              </w:rPr>
              <w:t xml:space="preserve"> (2.2</w:t>
            </w:r>
            <w:r w:rsidR="00DA5CA2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 xml:space="preserve">; </w:t>
            </w:r>
            <w:r w:rsidR="00DA5CA2">
              <w:rPr>
                <w:sz w:val="20"/>
                <w:szCs w:val="20"/>
              </w:rPr>
              <w:t>6.07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75816552" w14:textId="269A612B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809" w:type="dxa"/>
          </w:tcPr>
          <w:p w14:paraId="0018DE73" w14:textId="118D7E48" w:rsidR="00A14987" w:rsidRPr="00C95C3A" w:rsidRDefault="004E6358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74</w:t>
            </w:r>
            <w:r w:rsidR="00A14987" w:rsidRPr="00C95C3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0.76</w:t>
            </w:r>
            <w:r w:rsidR="00A14987" w:rsidRPr="00C95C3A">
              <w:rPr>
                <w:sz w:val="20"/>
                <w:szCs w:val="20"/>
              </w:rPr>
              <w:t>; 6.</w:t>
            </w:r>
            <w:r>
              <w:rPr>
                <w:sz w:val="20"/>
                <w:szCs w:val="20"/>
              </w:rPr>
              <w:t>72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51A855E" w14:textId="7081EC7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0.01</w:t>
            </w:r>
          </w:p>
        </w:tc>
        <w:tc>
          <w:tcPr>
            <w:tcW w:w="1808" w:type="dxa"/>
          </w:tcPr>
          <w:p w14:paraId="757B4BB3" w14:textId="7EF1778F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4.</w:t>
            </w:r>
            <w:r w:rsidR="00966991">
              <w:rPr>
                <w:sz w:val="20"/>
                <w:szCs w:val="20"/>
              </w:rPr>
              <w:t>64</w:t>
            </w:r>
            <w:r w:rsidRPr="00C95C3A">
              <w:rPr>
                <w:sz w:val="20"/>
                <w:szCs w:val="20"/>
              </w:rPr>
              <w:t xml:space="preserve"> (</w:t>
            </w:r>
            <w:r w:rsidR="00966991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</w:t>
            </w:r>
            <w:r w:rsidR="00966991">
              <w:rPr>
                <w:sz w:val="20"/>
                <w:szCs w:val="20"/>
              </w:rPr>
              <w:t>26</w:t>
            </w:r>
            <w:r w:rsidRPr="00C95C3A">
              <w:rPr>
                <w:sz w:val="20"/>
                <w:szCs w:val="20"/>
              </w:rPr>
              <w:t xml:space="preserve">; </w:t>
            </w:r>
            <w:r w:rsidR="00966991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>.</w:t>
            </w:r>
            <w:r w:rsidR="00966991">
              <w:rPr>
                <w:sz w:val="20"/>
                <w:szCs w:val="20"/>
              </w:rPr>
              <w:t>01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61416BA" w14:textId="10D2DF1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</w:tr>
      <w:tr w:rsidR="00A14987" w:rsidRPr="00C95C3A" w14:paraId="06BF8F13" w14:textId="77777777" w:rsidTr="00B51A6C">
        <w:trPr>
          <w:trHeight w:val="20"/>
          <w:jc w:val="center"/>
        </w:trPr>
        <w:tc>
          <w:tcPr>
            <w:tcW w:w="1743" w:type="dxa"/>
          </w:tcPr>
          <w:p w14:paraId="16951D83" w14:textId="39A8DB4F" w:rsidR="00A14987" w:rsidRPr="00C95C3A" w:rsidRDefault="00A14987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794" w:type="dxa"/>
          </w:tcPr>
          <w:p w14:paraId="7199E4CE" w14:textId="75BF5F01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00</w:t>
            </w:r>
          </w:p>
        </w:tc>
        <w:tc>
          <w:tcPr>
            <w:tcW w:w="846" w:type="dxa"/>
          </w:tcPr>
          <w:p w14:paraId="37EBB836" w14:textId="2FF73F2E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906AF61" w14:textId="739AA51E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061" w:type="dxa"/>
          </w:tcPr>
          <w:p w14:paraId="40830C2E" w14:textId="0811DA7A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7E7728C8" w14:textId="332DA36D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</w:tcPr>
          <w:p w14:paraId="3C648C53" w14:textId="6F6B726E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786815CE" w14:textId="18CDDB4C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4C196EE1" w14:textId="5928059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55E1D413" w14:textId="77777777" w:rsidTr="00B51A6C">
        <w:trPr>
          <w:trHeight w:val="20"/>
          <w:jc w:val="center"/>
        </w:trPr>
        <w:tc>
          <w:tcPr>
            <w:tcW w:w="1743" w:type="dxa"/>
          </w:tcPr>
          <w:p w14:paraId="7DE07D80" w14:textId="1DF23D25" w:rsidR="00A14987" w:rsidRPr="00C95C3A" w:rsidRDefault="00A14987" w:rsidP="00A1498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DBP (mm Hg)</w:t>
            </w:r>
          </w:p>
        </w:tc>
        <w:tc>
          <w:tcPr>
            <w:tcW w:w="1794" w:type="dxa"/>
          </w:tcPr>
          <w:p w14:paraId="283BA125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12A1D5D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5958B4B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350DB58E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69FAE55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93D5C39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2207EF32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7007A4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4D601FBE" w14:textId="77777777" w:rsidTr="00B51A6C">
        <w:trPr>
          <w:trHeight w:val="20"/>
          <w:jc w:val="center"/>
        </w:trPr>
        <w:tc>
          <w:tcPr>
            <w:tcW w:w="1743" w:type="dxa"/>
          </w:tcPr>
          <w:p w14:paraId="5391D144" w14:textId="4395C331" w:rsidR="00A14987" w:rsidRPr="00C95C3A" w:rsidRDefault="00AF18F7" w:rsidP="00A14987">
            <w:pPr>
              <w:spacing w:line="276" w:lineRule="auto"/>
              <w:ind w:left="176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4" w:type="dxa"/>
          </w:tcPr>
          <w:p w14:paraId="1C15FAEB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6" w:type="dxa"/>
          </w:tcPr>
          <w:p w14:paraId="1247BB5A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4EB2517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2BFAC271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4E022FC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44EFF77A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44F5EBC5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2962C659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097F84C1" w14:textId="77777777" w:rsidTr="00B51A6C">
        <w:trPr>
          <w:trHeight w:val="20"/>
          <w:jc w:val="center"/>
        </w:trPr>
        <w:tc>
          <w:tcPr>
            <w:tcW w:w="1743" w:type="dxa"/>
          </w:tcPr>
          <w:p w14:paraId="7BAEACF0" w14:textId="0CADAB84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4" w:type="dxa"/>
          </w:tcPr>
          <w:p w14:paraId="772D691F" w14:textId="7C2274C3" w:rsidR="00A14987" w:rsidRPr="00C95C3A" w:rsidRDefault="005F419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78</w:t>
            </w:r>
            <w:r w:rsidR="00A14987" w:rsidRPr="00C95C3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50</w:t>
            </w:r>
            <w:r w:rsidR="00A14987" w:rsidRPr="00C95C3A">
              <w:rPr>
                <w:sz w:val="20"/>
                <w:szCs w:val="20"/>
              </w:rPr>
              <w:t>; 2.</w:t>
            </w:r>
            <w:r>
              <w:rPr>
                <w:sz w:val="20"/>
                <w:szCs w:val="20"/>
              </w:rPr>
              <w:t>08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2426C6DF" w14:textId="0323F8FC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23</w:t>
            </w:r>
          </w:p>
        </w:tc>
        <w:tc>
          <w:tcPr>
            <w:tcW w:w="1794" w:type="dxa"/>
          </w:tcPr>
          <w:p w14:paraId="7EA80F2E" w14:textId="45EE68B7" w:rsidR="00A14987" w:rsidRPr="00C95C3A" w:rsidRDefault="00DA5CA2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91</w:t>
            </w:r>
            <w:r w:rsidR="00A14987" w:rsidRPr="00C95C3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0.3</w:t>
            </w:r>
            <w:r>
              <w:rPr>
                <w:sz w:val="20"/>
                <w:szCs w:val="20"/>
              </w:rPr>
              <w:t>4</w:t>
            </w:r>
            <w:r w:rsidR="00A14987" w:rsidRPr="00C95C3A">
              <w:rPr>
                <w:sz w:val="20"/>
                <w:szCs w:val="20"/>
              </w:rPr>
              <w:t>; 2.</w:t>
            </w:r>
            <w:r>
              <w:rPr>
                <w:sz w:val="20"/>
                <w:szCs w:val="20"/>
              </w:rPr>
              <w:t>17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105B646E" w14:textId="2645C07D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</w:t>
            </w:r>
            <w:r w:rsidR="00DA5CA2">
              <w:rPr>
                <w:sz w:val="20"/>
                <w:szCs w:val="20"/>
              </w:rPr>
              <w:t>5</w:t>
            </w:r>
          </w:p>
        </w:tc>
        <w:tc>
          <w:tcPr>
            <w:tcW w:w="1809" w:type="dxa"/>
          </w:tcPr>
          <w:p w14:paraId="1D28883C" w14:textId="39366904" w:rsidR="00A14987" w:rsidRPr="00C95C3A" w:rsidRDefault="004E6358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14987" w:rsidRPr="00C95C3A">
              <w:rPr>
                <w:sz w:val="20"/>
                <w:szCs w:val="20"/>
              </w:rPr>
              <w:t>.8</w:t>
            </w:r>
            <w:r>
              <w:rPr>
                <w:sz w:val="20"/>
                <w:szCs w:val="20"/>
              </w:rPr>
              <w:t>3</w:t>
            </w:r>
            <w:r w:rsidR="00A14987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86</w:t>
            </w:r>
            <w:r w:rsidR="00A14987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2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53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6FF2915" w14:textId="68D10FED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33</w:t>
            </w:r>
          </w:p>
        </w:tc>
        <w:tc>
          <w:tcPr>
            <w:tcW w:w="1808" w:type="dxa"/>
          </w:tcPr>
          <w:p w14:paraId="75D7E8D0" w14:textId="7D2C57D5" w:rsidR="00A14987" w:rsidRPr="00C95C3A" w:rsidRDefault="00966991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93</w:t>
            </w:r>
            <w:r w:rsidR="00A14987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9</w:t>
            </w:r>
            <w:r w:rsidR="00A14987" w:rsidRPr="00C95C3A">
              <w:rPr>
                <w:sz w:val="20"/>
                <w:szCs w:val="20"/>
              </w:rPr>
              <w:t>3;</w:t>
            </w:r>
            <w:r>
              <w:rPr>
                <w:sz w:val="20"/>
                <w:szCs w:val="20"/>
              </w:rPr>
              <w:t xml:space="preserve"> 2.80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70B59C3" w14:textId="125DB9B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32</w:t>
            </w:r>
          </w:p>
        </w:tc>
      </w:tr>
      <w:tr w:rsidR="00A14987" w:rsidRPr="00C95C3A" w14:paraId="34B651AC" w14:textId="77777777" w:rsidTr="00B51A6C">
        <w:trPr>
          <w:trHeight w:val="20"/>
          <w:jc w:val="center"/>
        </w:trPr>
        <w:tc>
          <w:tcPr>
            <w:tcW w:w="1743" w:type="dxa"/>
          </w:tcPr>
          <w:p w14:paraId="7C149DC7" w14:textId="097E375C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94" w:type="dxa"/>
          </w:tcPr>
          <w:p w14:paraId="3DF5C7F1" w14:textId="2F1E5C2D" w:rsidR="00A14987" w:rsidRPr="00C95C3A" w:rsidRDefault="005F419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37</w:t>
            </w:r>
            <w:r w:rsidR="00A14987" w:rsidRPr="00C95C3A">
              <w:rPr>
                <w:sz w:val="20"/>
                <w:szCs w:val="20"/>
              </w:rPr>
              <w:t xml:space="preserve"> (1.</w:t>
            </w:r>
            <w:r>
              <w:rPr>
                <w:sz w:val="20"/>
                <w:szCs w:val="20"/>
              </w:rPr>
              <w:t>07</w:t>
            </w:r>
            <w:r w:rsidR="00A14987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3.67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19042AB7" w14:textId="062C38D3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794" w:type="dxa"/>
          </w:tcPr>
          <w:p w14:paraId="4FE770DE" w14:textId="25762737" w:rsidR="00A14987" w:rsidRPr="00C95C3A" w:rsidRDefault="00DA5CA2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</w:t>
            </w:r>
            <w:r w:rsidR="00A14987" w:rsidRPr="00C95C3A">
              <w:rPr>
                <w:sz w:val="20"/>
                <w:szCs w:val="20"/>
              </w:rPr>
              <w:t xml:space="preserve"> (1.82; </w:t>
            </w:r>
            <w:r>
              <w:rPr>
                <w:sz w:val="20"/>
                <w:szCs w:val="20"/>
              </w:rPr>
              <w:t>3.69)</w:t>
            </w:r>
          </w:p>
        </w:tc>
        <w:tc>
          <w:tcPr>
            <w:tcW w:w="1061" w:type="dxa"/>
          </w:tcPr>
          <w:p w14:paraId="7CE1CBF0" w14:textId="6B940A95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809" w:type="dxa"/>
          </w:tcPr>
          <w:p w14:paraId="7D59A77A" w14:textId="7FACAF20" w:rsidR="00A14987" w:rsidRPr="00C95C3A" w:rsidRDefault="004E6358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</w:t>
            </w:r>
            <w:r w:rsidR="00A14987" w:rsidRPr="00C95C3A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15</w:t>
            </w:r>
            <w:r w:rsidR="00A14987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3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80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37AE5BC" w14:textId="32D9E3D4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4E6358">
              <w:rPr>
                <w:sz w:val="20"/>
                <w:szCs w:val="20"/>
              </w:rPr>
              <w:t>3</w:t>
            </w:r>
          </w:p>
        </w:tc>
        <w:tc>
          <w:tcPr>
            <w:tcW w:w="1808" w:type="dxa"/>
          </w:tcPr>
          <w:p w14:paraId="4CCC4539" w14:textId="58202BBB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3.</w:t>
            </w:r>
            <w:r w:rsidR="00966991">
              <w:rPr>
                <w:sz w:val="20"/>
                <w:szCs w:val="20"/>
              </w:rPr>
              <w:t>01</w:t>
            </w:r>
            <w:r w:rsidRPr="00C95C3A">
              <w:rPr>
                <w:sz w:val="20"/>
                <w:szCs w:val="20"/>
              </w:rPr>
              <w:t xml:space="preserve"> (1.</w:t>
            </w:r>
            <w:r w:rsidR="00966991">
              <w:rPr>
                <w:sz w:val="20"/>
                <w:szCs w:val="20"/>
              </w:rPr>
              <w:t>25</w:t>
            </w:r>
            <w:r w:rsidRPr="00C95C3A">
              <w:rPr>
                <w:sz w:val="20"/>
                <w:szCs w:val="20"/>
              </w:rPr>
              <w:t xml:space="preserve">; </w:t>
            </w:r>
            <w:r w:rsidR="00966991">
              <w:rPr>
                <w:sz w:val="20"/>
                <w:szCs w:val="20"/>
              </w:rPr>
              <w:t>4.77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3887326" w14:textId="4222DCF4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</w:tr>
      <w:tr w:rsidR="00A14987" w:rsidRPr="00C95C3A" w14:paraId="2A9F70A7" w14:textId="77777777" w:rsidTr="00B51A6C">
        <w:trPr>
          <w:trHeight w:val="20"/>
          <w:jc w:val="center"/>
        </w:trPr>
        <w:tc>
          <w:tcPr>
            <w:tcW w:w="1743" w:type="dxa"/>
          </w:tcPr>
          <w:p w14:paraId="5167F74B" w14:textId="5CD2A86D" w:rsidR="00A14987" w:rsidRPr="00C95C3A" w:rsidRDefault="00A14987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794" w:type="dxa"/>
          </w:tcPr>
          <w:p w14:paraId="1C86E0D9" w14:textId="546519A2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846" w:type="dxa"/>
          </w:tcPr>
          <w:p w14:paraId="7D6CAE2F" w14:textId="7E5978D4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D633A9C" w14:textId="27FEE0CB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061" w:type="dxa"/>
          </w:tcPr>
          <w:p w14:paraId="72CC3E1F" w14:textId="192A144C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20782818" w14:textId="58E4D1D8" w:rsidR="00A14987" w:rsidRPr="00C95C3A" w:rsidRDefault="00CA3BD0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4E6358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CA6EBDF" w14:textId="6A494D5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6AB3AAF7" w14:textId="1FFB39F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09B2C796" w14:textId="30CAAC8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574E312B" w14:textId="77777777" w:rsidTr="00B51A6C">
        <w:trPr>
          <w:trHeight w:val="20"/>
          <w:jc w:val="center"/>
        </w:trPr>
        <w:tc>
          <w:tcPr>
            <w:tcW w:w="1743" w:type="dxa"/>
          </w:tcPr>
          <w:p w14:paraId="41B1821F" w14:textId="189443A7" w:rsidR="00A14987" w:rsidRPr="00C95C3A" w:rsidRDefault="00A14987" w:rsidP="00A1498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HDL (mmol/L)</w:t>
            </w:r>
          </w:p>
        </w:tc>
        <w:tc>
          <w:tcPr>
            <w:tcW w:w="1794" w:type="dxa"/>
          </w:tcPr>
          <w:p w14:paraId="51D9B5BA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281D91F0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11747736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3C0E0FFC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02880753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78DA749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505774D6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62A1400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0777FD9B" w14:textId="77777777" w:rsidTr="00B51A6C">
        <w:trPr>
          <w:trHeight w:val="20"/>
          <w:jc w:val="center"/>
        </w:trPr>
        <w:tc>
          <w:tcPr>
            <w:tcW w:w="1743" w:type="dxa"/>
          </w:tcPr>
          <w:p w14:paraId="6DC13169" w14:textId="0E96FC78" w:rsidR="00A14987" w:rsidRPr="00C95C3A" w:rsidRDefault="00AF18F7" w:rsidP="00A14987">
            <w:pPr>
              <w:spacing w:line="276" w:lineRule="auto"/>
              <w:ind w:left="176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4" w:type="dxa"/>
          </w:tcPr>
          <w:p w14:paraId="27916D7A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6" w:type="dxa"/>
          </w:tcPr>
          <w:p w14:paraId="11219D31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198194C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530F50CD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0D9B9A4C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257B1693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7E1DCB62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58106177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1F8A6F88" w14:textId="77777777" w:rsidTr="00B51A6C">
        <w:trPr>
          <w:trHeight w:val="20"/>
          <w:jc w:val="center"/>
        </w:trPr>
        <w:tc>
          <w:tcPr>
            <w:tcW w:w="1743" w:type="dxa"/>
          </w:tcPr>
          <w:p w14:paraId="2148E1F3" w14:textId="76E60F41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4" w:type="dxa"/>
          </w:tcPr>
          <w:p w14:paraId="0410FB6D" w14:textId="1CF3DF20" w:rsidR="00A14987" w:rsidRPr="00C95C3A" w:rsidRDefault="005F419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0.00 (-0.0</w:t>
            </w:r>
            <w:r>
              <w:rPr>
                <w:sz w:val="20"/>
                <w:szCs w:val="20"/>
              </w:rPr>
              <w:t>6</w:t>
            </w:r>
            <w:r w:rsidR="00A14987" w:rsidRPr="00C95C3A">
              <w:rPr>
                <w:sz w:val="20"/>
                <w:szCs w:val="20"/>
              </w:rPr>
              <w:t>; 0.0</w:t>
            </w:r>
            <w:r>
              <w:rPr>
                <w:sz w:val="20"/>
                <w:szCs w:val="20"/>
              </w:rPr>
              <w:t>4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1A8A3767" w14:textId="3FFB466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78</w:t>
            </w:r>
          </w:p>
        </w:tc>
        <w:tc>
          <w:tcPr>
            <w:tcW w:w="1794" w:type="dxa"/>
          </w:tcPr>
          <w:p w14:paraId="437C23BD" w14:textId="23360489" w:rsidR="00A14987" w:rsidRPr="00C95C3A" w:rsidRDefault="00DA5CA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</w:t>
            </w:r>
            <w:r w:rsidR="00A14987" w:rsidRPr="00C95C3A">
              <w:rPr>
                <w:sz w:val="20"/>
                <w:szCs w:val="20"/>
              </w:rPr>
              <w:t xml:space="preserve"> (</w:t>
            </w:r>
            <w:r w:rsidR="00B51A6C" w:rsidRPr="00C95C3A">
              <w:rPr>
                <w:sz w:val="20"/>
                <w:szCs w:val="20"/>
              </w:rPr>
              <w:t>-0.0</w:t>
            </w:r>
            <w:r>
              <w:rPr>
                <w:sz w:val="20"/>
                <w:szCs w:val="20"/>
              </w:rPr>
              <w:t>6</w:t>
            </w:r>
            <w:r w:rsidR="00A14987" w:rsidRPr="00C95C3A">
              <w:rPr>
                <w:sz w:val="20"/>
                <w:szCs w:val="20"/>
              </w:rPr>
              <w:t xml:space="preserve">; </w:t>
            </w:r>
            <w:r w:rsidR="00B51A6C" w:rsidRPr="00C95C3A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4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0C73E1C8" w14:textId="51F8BEE5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72</w:t>
            </w:r>
          </w:p>
        </w:tc>
        <w:tc>
          <w:tcPr>
            <w:tcW w:w="1809" w:type="dxa"/>
          </w:tcPr>
          <w:p w14:paraId="54A95A25" w14:textId="59218100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4E6358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 xml:space="preserve"> (-0.09; 0.03)</w:t>
            </w:r>
          </w:p>
        </w:tc>
        <w:tc>
          <w:tcPr>
            <w:tcW w:w="850" w:type="dxa"/>
          </w:tcPr>
          <w:p w14:paraId="7FF428E3" w14:textId="397EC46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40</w:t>
            </w:r>
          </w:p>
        </w:tc>
        <w:tc>
          <w:tcPr>
            <w:tcW w:w="1808" w:type="dxa"/>
          </w:tcPr>
          <w:p w14:paraId="54D17870" w14:textId="0EBF8FEB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966991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966991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>; 0.</w:t>
            </w:r>
            <w:r w:rsidR="00966991">
              <w:rPr>
                <w:sz w:val="20"/>
                <w:szCs w:val="20"/>
              </w:rPr>
              <w:t>09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30630CA" w14:textId="742CDAE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68</w:t>
            </w:r>
          </w:p>
        </w:tc>
      </w:tr>
      <w:tr w:rsidR="00A14987" w:rsidRPr="00C95C3A" w14:paraId="5BD189DD" w14:textId="77777777" w:rsidTr="00B51A6C">
        <w:trPr>
          <w:trHeight w:val="20"/>
          <w:jc w:val="center"/>
        </w:trPr>
        <w:tc>
          <w:tcPr>
            <w:tcW w:w="1743" w:type="dxa"/>
          </w:tcPr>
          <w:p w14:paraId="1CE56617" w14:textId="37E98B66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94" w:type="dxa"/>
          </w:tcPr>
          <w:p w14:paraId="278A34E2" w14:textId="78C55AFD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5F4192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 xml:space="preserve"> (</w:t>
            </w:r>
            <w:r w:rsidR="005F4192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0.0</w:t>
            </w:r>
            <w:r w:rsidR="005F4192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>; 0.</w:t>
            </w:r>
            <w:r w:rsidR="005F4192">
              <w:rPr>
                <w:sz w:val="20"/>
                <w:szCs w:val="20"/>
              </w:rPr>
              <w:t>05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7C1B823D" w14:textId="68F2374C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92</w:t>
            </w:r>
          </w:p>
        </w:tc>
        <w:tc>
          <w:tcPr>
            <w:tcW w:w="1794" w:type="dxa"/>
          </w:tcPr>
          <w:p w14:paraId="46604A95" w14:textId="6D8D7664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A5CA2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 xml:space="preserve"> (</w:t>
            </w:r>
            <w:r w:rsidR="00DA5CA2"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0.04</w:t>
            </w:r>
            <w:r w:rsidRPr="00C95C3A">
              <w:rPr>
                <w:sz w:val="20"/>
                <w:szCs w:val="20"/>
              </w:rPr>
              <w:t xml:space="preserve">; </w:t>
            </w:r>
            <w:r w:rsidR="00B51A6C"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06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771A09AC" w14:textId="2C6D21D5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69</w:t>
            </w:r>
          </w:p>
        </w:tc>
        <w:tc>
          <w:tcPr>
            <w:tcW w:w="1809" w:type="dxa"/>
          </w:tcPr>
          <w:p w14:paraId="3CF1F9A1" w14:textId="6B16DC4A" w:rsidR="00A14987" w:rsidRPr="00C95C3A" w:rsidRDefault="004E6358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2</w:t>
            </w:r>
            <w:r w:rsidR="00A14987" w:rsidRPr="00C95C3A">
              <w:rPr>
                <w:sz w:val="20"/>
                <w:szCs w:val="20"/>
              </w:rPr>
              <w:t xml:space="preserve"> (-0.0</w:t>
            </w:r>
            <w:r>
              <w:rPr>
                <w:sz w:val="20"/>
                <w:szCs w:val="20"/>
              </w:rPr>
              <w:t>9</w:t>
            </w:r>
            <w:r w:rsidR="00A14987" w:rsidRPr="00C95C3A">
              <w:rPr>
                <w:sz w:val="20"/>
                <w:szCs w:val="20"/>
              </w:rPr>
              <w:t>; 0.0</w:t>
            </w:r>
            <w:r>
              <w:rPr>
                <w:sz w:val="20"/>
                <w:szCs w:val="20"/>
              </w:rPr>
              <w:t>4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A026FEE" w14:textId="538E53D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51</w:t>
            </w:r>
          </w:p>
        </w:tc>
        <w:tc>
          <w:tcPr>
            <w:tcW w:w="1808" w:type="dxa"/>
          </w:tcPr>
          <w:p w14:paraId="3A8CBA27" w14:textId="41501402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05</w:t>
            </w:r>
            <w:r w:rsidRPr="00C95C3A">
              <w:rPr>
                <w:sz w:val="20"/>
                <w:szCs w:val="20"/>
              </w:rPr>
              <w:t xml:space="preserve"> (0.0</w:t>
            </w:r>
            <w:r w:rsidR="00966991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; 0.</w:t>
            </w:r>
            <w:r w:rsidR="00966991">
              <w:rPr>
                <w:sz w:val="20"/>
                <w:szCs w:val="20"/>
              </w:rPr>
              <w:t>12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3CE48F4" w14:textId="07F26966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</w:t>
            </w:r>
            <w:r w:rsidR="00966991">
              <w:rPr>
                <w:sz w:val="20"/>
                <w:szCs w:val="20"/>
              </w:rPr>
              <w:t>6</w:t>
            </w:r>
          </w:p>
        </w:tc>
      </w:tr>
      <w:tr w:rsidR="00A14987" w:rsidRPr="00C95C3A" w14:paraId="385A6118" w14:textId="77777777" w:rsidTr="00B51A6C">
        <w:trPr>
          <w:trHeight w:val="20"/>
          <w:jc w:val="center"/>
        </w:trPr>
        <w:tc>
          <w:tcPr>
            <w:tcW w:w="1743" w:type="dxa"/>
          </w:tcPr>
          <w:p w14:paraId="10A2B93B" w14:textId="320CC248" w:rsidR="00A14987" w:rsidRPr="00C95C3A" w:rsidRDefault="00A14987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794" w:type="dxa"/>
          </w:tcPr>
          <w:p w14:paraId="4DA8CD05" w14:textId="25A161C2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92</w:t>
            </w:r>
          </w:p>
        </w:tc>
        <w:tc>
          <w:tcPr>
            <w:tcW w:w="846" w:type="dxa"/>
          </w:tcPr>
          <w:p w14:paraId="5FCE28AF" w14:textId="5209294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02FBA2AF" w14:textId="5690766C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69</w:t>
            </w:r>
          </w:p>
        </w:tc>
        <w:tc>
          <w:tcPr>
            <w:tcW w:w="1061" w:type="dxa"/>
          </w:tcPr>
          <w:p w14:paraId="0A9CD6A3" w14:textId="2D8E957A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3DE2F47F" w14:textId="42E68A59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14:paraId="46CA8F55" w14:textId="0DBD2DB1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63E98D50" w14:textId="5F240F9E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11DF2350" w14:textId="729D0B0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13ACAE68" w14:textId="77777777" w:rsidTr="00B51A6C">
        <w:trPr>
          <w:trHeight w:val="20"/>
          <w:jc w:val="center"/>
        </w:trPr>
        <w:tc>
          <w:tcPr>
            <w:tcW w:w="1743" w:type="dxa"/>
          </w:tcPr>
          <w:p w14:paraId="7E4BB5EC" w14:textId="2E862172" w:rsidR="00A14987" w:rsidRPr="00C95C3A" w:rsidRDefault="00A14987" w:rsidP="00A1498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TC (mmol/L)</w:t>
            </w:r>
          </w:p>
        </w:tc>
        <w:tc>
          <w:tcPr>
            <w:tcW w:w="1794" w:type="dxa"/>
          </w:tcPr>
          <w:p w14:paraId="398F27A1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43F01FEF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E05E27F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</w:tcPr>
          <w:p w14:paraId="72CF17B2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0DCD07B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ADE1A8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62B6AC44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4FB9C6D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50DD673D" w14:textId="77777777" w:rsidTr="00B51A6C">
        <w:trPr>
          <w:trHeight w:val="20"/>
          <w:jc w:val="center"/>
        </w:trPr>
        <w:tc>
          <w:tcPr>
            <w:tcW w:w="1743" w:type="dxa"/>
          </w:tcPr>
          <w:p w14:paraId="62AB9715" w14:textId="2465CE6C" w:rsidR="00A14987" w:rsidRPr="00C95C3A" w:rsidRDefault="00AF18F7" w:rsidP="00A14987">
            <w:pPr>
              <w:spacing w:line="276" w:lineRule="auto"/>
              <w:ind w:left="176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4" w:type="dxa"/>
          </w:tcPr>
          <w:p w14:paraId="6BCFEF85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6" w:type="dxa"/>
          </w:tcPr>
          <w:p w14:paraId="2324BAED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323E871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61" w:type="dxa"/>
          </w:tcPr>
          <w:p w14:paraId="239928CB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45BEC33F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42551703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</w:tcPr>
          <w:p w14:paraId="5560A0BC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0" w:type="dxa"/>
          </w:tcPr>
          <w:p w14:paraId="7703338C" w14:textId="77777777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A14987" w:rsidRPr="00C95C3A" w14:paraId="123255B7" w14:textId="77777777" w:rsidTr="00B51A6C">
        <w:trPr>
          <w:trHeight w:val="20"/>
          <w:jc w:val="center"/>
        </w:trPr>
        <w:tc>
          <w:tcPr>
            <w:tcW w:w="1743" w:type="dxa"/>
          </w:tcPr>
          <w:p w14:paraId="58CE5FDB" w14:textId="31028414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4" w:type="dxa"/>
          </w:tcPr>
          <w:p w14:paraId="00404674" w14:textId="1486B136" w:rsidR="00A14987" w:rsidRPr="00C95C3A" w:rsidRDefault="005F419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2</w:t>
            </w:r>
            <w:r w:rsidR="00A14987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15</w:t>
            </w:r>
            <w:r w:rsidR="00A14987" w:rsidRPr="00C95C3A">
              <w:rPr>
                <w:sz w:val="20"/>
                <w:szCs w:val="20"/>
              </w:rPr>
              <w:t>; 0.</w:t>
            </w:r>
            <w:r>
              <w:rPr>
                <w:sz w:val="20"/>
                <w:szCs w:val="20"/>
              </w:rPr>
              <w:t>09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3CDB8737" w14:textId="166E477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66</w:t>
            </w:r>
          </w:p>
        </w:tc>
        <w:tc>
          <w:tcPr>
            <w:tcW w:w="1794" w:type="dxa"/>
          </w:tcPr>
          <w:p w14:paraId="4CDF0FDD" w14:textId="61253D27" w:rsidR="00A14987" w:rsidRPr="00C95C3A" w:rsidRDefault="00DA5CA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01</w:t>
            </w:r>
            <w:r w:rsidR="00A14987" w:rsidRPr="00C95C3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14</w:t>
            </w:r>
            <w:r w:rsidR="00A14987" w:rsidRPr="00C95C3A">
              <w:rPr>
                <w:sz w:val="20"/>
                <w:szCs w:val="20"/>
              </w:rPr>
              <w:t>; 0.</w:t>
            </w:r>
            <w:r>
              <w:rPr>
                <w:sz w:val="20"/>
                <w:szCs w:val="20"/>
              </w:rPr>
              <w:t>10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24707312" w14:textId="2C5D8CCC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76</w:t>
            </w:r>
          </w:p>
        </w:tc>
        <w:tc>
          <w:tcPr>
            <w:tcW w:w="1809" w:type="dxa"/>
          </w:tcPr>
          <w:p w14:paraId="08FB2E98" w14:textId="14BC076D" w:rsidR="00A14987" w:rsidRPr="00C95C3A" w:rsidRDefault="004E6358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06</w:t>
            </w:r>
            <w:r w:rsidR="00A14987" w:rsidRPr="00C95C3A">
              <w:rPr>
                <w:sz w:val="20"/>
                <w:szCs w:val="20"/>
              </w:rPr>
              <w:t xml:space="preserve"> (-</w:t>
            </w:r>
            <w:r>
              <w:rPr>
                <w:sz w:val="20"/>
                <w:szCs w:val="20"/>
              </w:rPr>
              <w:t>0</w:t>
            </w:r>
            <w:r w:rsidR="00A1498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23</w:t>
            </w:r>
            <w:r w:rsidR="00A14987" w:rsidRPr="00C95C3A">
              <w:rPr>
                <w:sz w:val="20"/>
                <w:szCs w:val="20"/>
              </w:rPr>
              <w:t>; 0.</w:t>
            </w:r>
            <w:r>
              <w:rPr>
                <w:sz w:val="20"/>
                <w:szCs w:val="20"/>
              </w:rPr>
              <w:t>10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7372169" w14:textId="2B77F745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45</w:t>
            </w:r>
          </w:p>
        </w:tc>
        <w:tc>
          <w:tcPr>
            <w:tcW w:w="1808" w:type="dxa"/>
          </w:tcPr>
          <w:p w14:paraId="090988B9" w14:textId="4183FDA1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02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966991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4; 0.</w:t>
            </w:r>
            <w:r w:rsidR="00966991">
              <w:rPr>
                <w:sz w:val="20"/>
                <w:szCs w:val="20"/>
              </w:rPr>
              <w:t>19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DCED0F0" w14:textId="278E73E0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77</w:t>
            </w:r>
          </w:p>
        </w:tc>
      </w:tr>
      <w:tr w:rsidR="00A14987" w:rsidRPr="00C95C3A" w14:paraId="23453BC8" w14:textId="77777777" w:rsidTr="00B51A6C">
        <w:trPr>
          <w:trHeight w:val="20"/>
          <w:jc w:val="center"/>
        </w:trPr>
        <w:tc>
          <w:tcPr>
            <w:tcW w:w="1743" w:type="dxa"/>
          </w:tcPr>
          <w:p w14:paraId="300F0EBF" w14:textId="1A9EEBB1" w:rsidR="00A14987" w:rsidRPr="00C95C3A" w:rsidRDefault="00AF18F7" w:rsidP="00A14987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A14987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94" w:type="dxa"/>
          </w:tcPr>
          <w:p w14:paraId="4CB570E1" w14:textId="7EA50040" w:rsidR="00A14987" w:rsidRPr="00C95C3A" w:rsidRDefault="005F4192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02</w:t>
            </w:r>
            <w:r w:rsidR="00A14987" w:rsidRPr="00C95C3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14</w:t>
            </w:r>
            <w:r w:rsidR="00A14987" w:rsidRPr="00C95C3A">
              <w:rPr>
                <w:sz w:val="20"/>
                <w:szCs w:val="20"/>
              </w:rPr>
              <w:t>; 0.</w:t>
            </w:r>
            <w:r>
              <w:rPr>
                <w:sz w:val="20"/>
                <w:szCs w:val="20"/>
              </w:rPr>
              <w:t>10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14:paraId="67B84A1E" w14:textId="21C74E6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72</w:t>
            </w:r>
          </w:p>
        </w:tc>
        <w:tc>
          <w:tcPr>
            <w:tcW w:w="1794" w:type="dxa"/>
          </w:tcPr>
          <w:p w14:paraId="24004DB2" w14:textId="32E3610F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00</w:t>
            </w:r>
            <w:r w:rsidRPr="00C95C3A">
              <w:rPr>
                <w:sz w:val="20"/>
                <w:szCs w:val="20"/>
              </w:rPr>
              <w:t xml:space="preserve"> (</w:t>
            </w:r>
            <w:r w:rsidR="00DA5CA2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12</w:t>
            </w:r>
            <w:r w:rsidRPr="00C95C3A">
              <w:rPr>
                <w:sz w:val="20"/>
                <w:szCs w:val="20"/>
              </w:rPr>
              <w:t>; 0.</w:t>
            </w:r>
            <w:r w:rsidR="00DA5CA2">
              <w:rPr>
                <w:sz w:val="20"/>
                <w:szCs w:val="20"/>
              </w:rPr>
              <w:t>12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3AB1759D" w14:textId="2EF210BB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99</w:t>
            </w:r>
          </w:p>
        </w:tc>
        <w:tc>
          <w:tcPr>
            <w:tcW w:w="1809" w:type="dxa"/>
          </w:tcPr>
          <w:p w14:paraId="44F9DA9B" w14:textId="73096F30" w:rsidR="00A14987" w:rsidRPr="00C95C3A" w:rsidRDefault="004E6358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14987" w:rsidRPr="00C95C3A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3</w:t>
            </w:r>
            <w:r w:rsidR="00A14987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31</w:t>
            </w:r>
            <w:r w:rsidR="00A14987" w:rsidRPr="00C95C3A">
              <w:rPr>
                <w:sz w:val="20"/>
                <w:szCs w:val="20"/>
              </w:rPr>
              <w:t>; 0.</w:t>
            </w:r>
            <w:r>
              <w:rPr>
                <w:sz w:val="20"/>
                <w:szCs w:val="20"/>
              </w:rPr>
              <w:t>04</w:t>
            </w:r>
            <w:r w:rsidR="00A14987"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0444C97" w14:textId="555B0940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15</w:t>
            </w:r>
          </w:p>
        </w:tc>
        <w:tc>
          <w:tcPr>
            <w:tcW w:w="1808" w:type="dxa"/>
          </w:tcPr>
          <w:p w14:paraId="173B265B" w14:textId="17899A83" w:rsidR="00A14987" w:rsidRPr="00C95C3A" w:rsidRDefault="00A14987" w:rsidP="002516DD">
            <w:pPr>
              <w:spacing w:line="259" w:lineRule="auto"/>
              <w:ind w:right="30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66991">
              <w:rPr>
                <w:sz w:val="20"/>
                <w:szCs w:val="20"/>
              </w:rPr>
              <w:t>17</w:t>
            </w:r>
            <w:r w:rsidRPr="00C95C3A">
              <w:rPr>
                <w:sz w:val="20"/>
                <w:szCs w:val="20"/>
              </w:rPr>
              <w:t xml:space="preserve"> (0.0</w:t>
            </w:r>
            <w:r w:rsidR="00966991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; 0.</w:t>
            </w:r>
            <w:r w:rsidR="00966991">
              <w:rPr>
                <w:sz w:val="20"/>
                <w:szCs w:val="20"/>
              </w:rPr>
              <w:t>33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33B414E" w14:textId="66CE0B49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966991">
              <w:rPr>
                <w:sz w:val="20"/>
                <w:szCs w:val="20"/>
              </w:rPr>
              <w:t>3</w:t>
            </w:r>
          </w:p>
        </w:tc>
      </w:tr>
      <w:tr w:rsidR="00A14987" w:rsidRPr="00C95C3A" w14:paraId="12DD35CC" w14:textId="77777777" w:rsidTr="00B51A6C">
        <w:trPr>
          <w:trHeight w:val="20"/>
          <w:jc w:val="center"/>
        </w:trPr>
        <w:tc>
          <w:tcPr>
            <w:tcW w:w="1743" w:type="dxa"/>
            <w:tcBorders>
              <w:bottom w:val="single" w:sz="4" w:space="0" w:color="auto"/>
            </w:tcBorders>
          </w:tcPr>
          <w:p w14:paraId="32133775" w14:textId="6A2B17DA" w:rsidR="00A14987" w:rsidRPr="00C95C3A" w:rsidRDefault="00A14987" w:rsidP="00A149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95C3A">
              <w:rPr>
                <w:rFonts w:cstheme="minorHAnsi"/>
                <w:sz w:val="20"/>
                <w:szCs w:val="20"/>
              </w:rPr>
              <w:t>p for trend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26434824" w14:textId="0A368C6F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4192">
              <w:rPr>
                <w:sz w:val="20"/>
                <w:szCs w:val="20"/>
              </w:rPr>
              <w:t>72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E334F3D" w14:textId="039D2E39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1173BFEA" w14:textId="04B4D242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A5CA2">
              <w:rPr>
                <w:sz w:val="20"/>
                <w:szCs w:val="20"/>
              </w:rPr>
              <w:t>99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20962517" w14:textId="15F56E82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3B1995DC" w14:textId="6251B13D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E6358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96DCBB" w14:textId="1B012502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399EDA89" w14:textId="0D1895D4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96699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328320" w14:textId="0E8EE558" w:rsidR="00A14987" w:rsidRPr="00C95C3A" w:rsidRDefault="00A14987" w:rsidP="002516D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699F80B4" w14:textId="5A82457B" w:rsidR="00A14987" w:rsidRPr="00C95C3A" w:rsidRDefault="00A14987" w:rsidP="00A14987">
      <w:pPr>
        <w:spacing w:before="120" w:line="276" w:lineRule="auto"/>
        <w:jc w:val="both"/>
      </w:pPr>
      <w:r w:rsidRPr="00C95C3A">
        <w:t xml:space="preserve">HDL-C, </w:t>
      </w:r>
      <w:r w:rsidR="00001001">
        <w:t>High-density</w:t>
      </w:r>
      <w:r w:rsidRPr="00C95C3A">
        <w:t xml:space="preserve"> lipoprotein cholesterol; BMI, body mass index; SBP, systolic blood pressure; DBP, diastolic blood pressure; TC, Total cholesterol; TSAT, Transferrin saturation. </w:t>
      </w:r>
      <w:r w:rsidR="00B23820" w:rsidRPr="00B23820">
        <w:t xml:space="preserve">All iron biomarkers </w:t>
      </w:r>
      <w:r w:rsidR="008961F8" w:rsidRPr="00B23820">
        <w:t>and insulin</w:t>
      </w:r>
      <w:r w:rsidR="00B23820" w:rsidRPr="00B23820">
        <w:t xml:space="preserve"> were log-transformed</w:t>
      </w:r>
      <w:r w:rsidRPr="00C95C3A">
        <w:t xml:space="preserve">. Model 1 was adjusted for age. Model 2 was adjusted for age, BMI, smoking, alcohol use, </w:t>
      </w:r>
      <w:r w:rsidR="00562FE4" w:rsidRPr="00562FE4">
        <w:t>hormone replacement therapy (HRT)</w:t>
      </w:r>
      <w:r w:rsidRPr="00C95C3A">
        <w:t>, antidiabetic and antihypertensive drugs,</w:t>
      </w:r>
      <w:r w:rsidR="00001001">
        <w:t xml:space="preserve"> the prevalence</w:t>
      </w:r>
      <w:r w:rsidRPr="00C95C3A">
        <w:t xml:space="preserve"> diabetes</w:t>
      </w:r>
      <w:r w:rsidR="00001001">
        <w:t>,</w:t>
      </w:r>
      <w:r w:rsidRPr="00C95C3A">
        <w:t xml:space="preserve"> </w:t>
      </w:r>
      <w:r w:rsidR="00B34F47" w:rsidRPr="00C95C3A">
        <w:t>CVD</w:t>
      </w:r>
      <w:r w:rsidR="00B34F47">
        <w:t xml:space="preserve"> </w:t>
      </w:r>
      <w:r w:rsidR="00B34F47" w:rsidRPr="00C95C3A">
        <w:t>and</w:t>
      </w:r>
      <w:r w:rsidRPr="00C95C3A">
        <w:t xml:space="preserve"> menopause status. Model 3 was adjusted for age, BMI, smoking, alcohol use, </w:t>
      </w:r>
      <w:r w:rsidR="00562FE4" w:rsidRPr="00562FE4">
        <w:t>hormone replacement therapy (HRT)</w:t>
      </w:r>
      <w:r w:rsidRPr="00C95C3A">
        <w:t xml:space="preserve">, antidiabetic and antihypertensive </w:t>
      </w:r>
      <w:r w:rsidR="00001001">
        <w:t xml:space="preserve">the </w:t>
      </w:r>
      <w:r w:rsidRPr="00C95C3A">
        <w:t>rugs, prevalence of</w:t>
      </w:r>
      <w:r w:rsidR="00001001">
        <w:t>,</w:t>
      </w:r>
      <w:r w:rsidRPr="00C95C3A">
        <w:t xml:space="preserve"> diabetes</w:t>
      </w:r>
      <w:r w:rsidR="00001001">
        <w:t>,</w:t>
      </w:r>
      <w:r w:rsidRPr="00C95C3A">
        <w:t xml:space="preserve"> and CVD. </w:t>
      </w:r>
      <w:r w:rsidR="0046369F" w:rsidRPr="0046369F">
        <w:t>All iron biomarkers were corrected for CRP as suggested by BRINDA protocol prior to analysis.</w:t>
      </w:r>
      <w:r w:rsidR="0046369F">
        <w:t xml:space="preserve"> </w:t>
      </w:r>
      <w:r w:rsidRPr="00C95C3A">
        <w:t>Statistical analysis by multiple linear regression.</w:t>
      </w:r>
    </w:p>
    <w:p w14:paraId="4A688E1B" w14:textId="522E424D" w:rsidR="00A06242" w:rsidRPr="00C95C3A" w:rsidRDefault="00A06242">
      <w:r w:rsidRPr="00C95C3A">
        <w:br w:type="page"/>
      </w:r>
    </w:p>
    <w:p w14:paraId="37E431DA" w14:textId="2CA41F26" w:rsidR="00D25A87" w:rsidRPr="00C95C3A" w:rsidRDefault="00D25A87" w:rsidP="00B13AF3">
      <w:pPr>
        <w:rPr>
          <w:bCs/>
          <w:sz w:val="20"/>
          <w:szCs w:val="20"/>
        </w:rPr>
      </w:pPr>
      <w:r w:rsidRPr="00C95C3A">
        <w:rPr>
          <w:b/>
          <w:bCs/>
          <w:sz w:val="20"/>
          <w:szCs w:val="20"/>
        </w:rPr>
        <w:lastRenderedPageBreak/>
        <w:t>Table S</w:t>
      </w:r>
      <w:r w:rsidR="000B46F9">
        <w:rPr>
          <w:b/>
          <w:bCs/>
          <w:sz w:val="20"/>
          <w:szCs w:val="20"/>
        </w:rPr>
        <w:t>3</w:t>
      </w:r>
      <w:r w:rsidRPr="00C95C3A">
        <w:rPr>
          <w:b/>
          <w:bCs/>
          <w:sz w:val="20"/>
          <w:szCs w:val="20"/>
        </w:rPr>
        <w:t xml:space="preserve">. </w:t>
      </w:r>
      <w:r w:rsidRPr="00C95C3A">
        <w:rPr>
          <w:bCs/>
          <w:sz w:val="20"/>
          <w:szCs w:val="20"/>
        </w:rPr>
        <w:t xml:space="preserve">Results of </w:t>
      </w:r>
      <w:r w:rsidR="00A06242" w:rsidRPr="00C95C3A">
        <w:rPr>
          <w:bCs/>
          <w:sz w:val="20"/>
          <w:szCs w:val="20"/>
        </w:rPr>
        <w:t>the</w:t>
      </w:r>
      <w:r w:rsidRPr="00C95C3A">
        <w:rPr>
          <w:bCs/>
          <w:sz w:val="20"/>
          <w:szCs w:val="20"/>
        </w:rPr>
        <w:t xml:space="preserve"> </w:t>
      </w:r>
      <w:r w:rsidR="00A06242" w:rsidRPr="00C95C3A">
        <w:rPr>
          <w:bCs/>
          <w:sz w:val="20"/>
          <w:szCs w:val="20"/>
        </w:rPr>
        <w:t>a</w:t>
      </w:r>
      <w:r w:rsidRPr="00C95C3A">
        <w:rPr>
          <w:bCs/>
          <w:sz w:val="20"/>
          <w:szCs w:val="20"/>
        </w:rPr>
        <w:t xml:space="preserve">ssociations </w:t>
      </w:r>
      <w:r w:rsidR="00A06242" w:rsidRPr="00C95C3A">
        <w:rPr>
          <w:bCs/>
          <w:sz w:val="20"/>
          <w:szCs w:val="20"/>
        </w:rPr>
        <w:t>b</w:t>
      </w:r>
      <w:r w:rsidRPr="00C95C3A">
        <w:rPr>
          <w:bCs/>
          <w:sz w:val="20"/>
          <w:szCs w:val="20"/>
        </w:rPr>
        <w:t xml:space="preserve">etween </w:t>
      </w:r>
      <w:r w:rsidR="00D80748" w:rsidRPr="00C95C3A">
        <w:rPr>
          <w:bCs/>
          <w:sz w:val="20"/>
          <w:szCs w:val="20"/>
        </w:rPr>
        <w:t xml:space="preserve">log-transformed </w:t>
      </w:r>
      <w:r w:rsidR="00A06242" w:rsidRPr="00C95C3A">
        <w:rPr>
          <w:bCs/>
          <w:sz w:val="20"/>
          <w:szCs w:val="20"/>
        </w:rPr>
        <w:t xml:space="preserve">transferrin saturation levels </w:t>
      </w:r>
      <w:r w:rsidRPr="00C95C3A">
        <w:rPr>
          <w:bCs/>
          <w:sz w:val="20"/>
          <w:szCs w:val="20"/>
        </w:rPr>
        <w:t xml:space="preserve">and CVD risk factors </w:t>
      </w:r>
      <w:r w:rsidR="00B40D5E" w:rsidRPr="00C95C3A">
        <w:rPr>
          <w:bCs/>
          <w:sz w:val="20"/>
          <w:szCs w:val="20"/>
        </w:rPr>
        <w:t>at baseline</w:t>
      </w:r>
      <w:r w:rsidR="007600A4" w:rsidRPr="00C95C3A">
        <w:rPr>
          <w:bCs/>
          <w:sz w:val="20"/>
          <w:szCs w:val="20"/>
        </w:rPr>
        <w:t xml:space="preserve"> (</w:t>
      </w:r>
      <w:r w:rsidR="00A06242" w:rsidRPr="00C95C3A">
        <w:rPr>
          <w:bCs/>
          <w:sz w:val="20"/>
          <w:szCs w:val="20"/>
        </w:rPr>
        <w:t>2003-2006)</w:t>
      </w:r>
      <w:r w:rsidR="00B40D5E" w:rsidRPr="00C95C3A">
        <w:rPr>
          <w:bCs/>
          <w:sz w:val="20"/>
          <w:szCs w:val="20"/>
        </w:rPr>
        <w:t xml:space="preserve">, </w:t>
      </w:r>
      <w:proofErr w:type="spellStart"/>
      <w:r w:rsidR="00B40D5E" w:rsidRPr="00C95C3A">
        <w:rPr>
          <w:bCs/>
          <w:sz w:val="20"/>
          <w:szCs w:val="20"/>
        </w:rPr>
        <w:t>CoLaus</w:t>
      </w:r>
      <w:proofErr w:type="spellEnd"/>
      <w:r w:rsidR="00B40D5E" w:rsidRPr="00C95C3A">
        <w:rPr>
          <w:bCs/>
          <w:sz w:val="20"/>
          <w:szCs w:val="20"/>
        </w:rPr>
        <w:t xml:space="preserve"> study, Lausanne, Switzerland.</w:t>
      </w:r>
    </w:p>
    <w:tbl>
      <w:tblPr>
        <w:tblStyle w:val="TableGrid"/>
        <w:tblW w:w="1325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871"/>
        <w:gridCol w:w="992"/>
        <w:gridCol w:w="1871"/>
        <w:gridCol w:w="988"/>
        <w:gridCol w:w="1871"/>
        <w:gridCol w:w="987"/>
        <w:gridCol w:w="1871"/>
        <w:gridCol w:w="992"/>
      </w:tblGrid>
      <w:tr w:rsidR="00A14987" w:rsidRPr="00C95C3A" w14:paraId="7C6EFA26" w14:textId="77777777" w:rsidTr="00B51A6C">
        <w:trPr>
          <w:trHeight w:val="711"/>
          <w:jc w:val="right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A12E593" w14:textId="77777777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Variable</w:t>
            </w:r>
          </w:p>
          <w:p w14:paraId="11FDE609" w14:textId="77777777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46EB27F" w14:textId="77777777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0F50DFE3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Total, Model 1</w:t>
            </w:r>
          </w:p>
          <w:p w14:paraId="7A27C99B" w14:textId="2CA9CCC6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61B312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1FBA91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A4845DC" w14:textId="79451E45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08C9BE8C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Total, Model 2</w:t>
            </w:r>
          </w:p>
          <w:p w14:paraId="37A27EA5" w14:textId="3E9FA5F3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 (95% CI)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6EB73763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D4CA5A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D0E1E2C" w14:textId="4F639C10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750F66FC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Menopause</w:t>
            </w:r>
          </w:p>
          <w:p w14:paraId="6AEED139" w14:textId="671F418B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Model</w:t>
            </w:r>
            <w:r w:rsidR="00B51A6C" w:rsidRPr="00C95C3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95C3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  <w:p w14:paraId="2062C2C5" w14:textId="66DD6553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Beta (95% CI)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4AE202CD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B9252C1" w14:textId="77777777" w:rsidR="00A14987" w:rsidRPr="00C95C3A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937DDA7" w14:textId="177D9F9D" w:rsidR="00A14987" w:rsidRPr="00C95C3A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2B8125BF" w14:textId="3B832613" w:rsidR="00A14987" w:rsidRPr="006B7721" w:rsidRDefault="001D767E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1D767E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Pre-menopause </w:t>
            </w:r>
            <w:r w:rsidR="00A14987" w:rsidRPr="006B7721">
              <w:rPr>
                <w:rFonts w:cstheme="minorHAnsi"/>
                <w:b/>
                <w:bCs/>
                <w:sz w:val="20"/>
                <w:szCs w:val="20"/>
                <w:lang w:val="it-IT"/>
              </w:rPr>
              <w:t>Model</w:t>
            </w:r>
            <w:r w:rsidR="00B51A6C" w:rsidRPr="006B7721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C174DF">
              <w:rPr>
                <w:rFonts w:cstheme="minorHAnsi"/>
                <w:b/>
                <w:bCs/>
                <w:sz w:val="20"/>
                <w:szCs w:val="20"/>
                <w:lang w:val="it-IT"/>
              </w:rPr>
              <w:t>3</w:t>
            </w:r>
          </w:p>
          <w:p w14:paraId="260587F1" w14:textId="1491D506" w:rsidR="00A14987" w:rsidRPr="006B7721" w:rsidRDefault="00A149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6B7721">
              <w:rPr>
                <w:rFonts w:cstheme="minorHAnsi"/>
                <w:b/>
                <w:bCs/>
                <w:sz w:val="20"/>
                <w:szCs w:val="20"/>
                <w:lang w:val="it-IT"/>
              </w:rPr>
              <w:t>Beta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C1375B" w14:textId="77777777" w:rsidR="00A14987" w:rsidRPr="006B7721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  <w:p w14:paraId="5C757559" w14:textId="77777777" w:rsidR="00A14987" w:rsidRPr="006B7721" w:rsidRDefault="00A14987" w:rsidP="00B51A6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  <w:p w14:paraId="3C39473E" w14:textId="1B878162" w:rsidR="00A14987" w:rsidRPr="00C95C3A" w:rsidRDefault="00001001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 value</w:t>
            </w:r>
          </w:p>
        </w:tc>
      </w:tr>
      <w:tr w:rsidR="008F1E97" w:rsidRPr="00C95C3A" w14:paraId="5392DE71" w14:textId="77777777" w:rsidTr="00B51A6C">
        <w:trPr>
          <w:trHeight w:val="120"/>
          <w:jc w:val="right"/>
        </w:trPr>
        <w:tc>
          <w:tcPr>
            <w:tcW w:w="1814" w:type="dxa"/>
            <w:tcBorders>
              <w:top w:val="single" w:sz="4" w:space="0" w:color="auto"/>
            </w:tcBorders>
          </w:tcPr>
          <w:p w14:paraId="487F81D5" w14:textId="77777777" w:rsidR="00D25A87" w:rsidRPr="00C95C3A" w:rsidRDefault="00D25A87" w:rsidP="00B51A6C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5EA4B64C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2542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F26D5B" w14:textId="77777777" w:rsidR="00D25A87" w:rsidRPr="00C95C3A" w:rsidRDefault="00D25A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425A1D8A" w14:textId="77777777" w:rsidR="00D25A87" w:rsidRPr="00C95C3A" w:rsidRDefault="00D25A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2542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162C1D1D" w14:textId="77777777" w:rsidR="00D25A87" w:rsidRPr="00C95C3A" w:rsidRDefault="00D25A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35659D2E" w14:textId="77777777" w:rsidR="00D25A87" w:rsidRPr="00C95C3A" w:rsidRDefault="00D25A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1421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164BB7AB" w14:textId="77777777" w:rsidR="00D25A87" w:rsidRPr="00C95C3A" w:rsidRDefault="00D25A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71D1D94F" w14:textId="77777777" w:rsidR="00D25A87" w:rsidRPr="00C95C3A" w:rsidRDefault="00D25A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8AA2C3" w14:textId="77777777" w:rsidR="00D25A87" w:rsidRPr="00C95C3A" w:rsidRDefault="00D25A87" w:rsidP="00B51A6C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F1E97" w:rsidRPr="00C95C3A" w14:paraId="0E19A0EB" w14:textId="77777777" w:rsidTr="00B51A6C">
        <w:trPr>
          <w:trHeight w:val="171"/>
          <w:jc w:val="right"/>
        </w:trPr>
        <w:tc>
          <w:tcPr>
            <w:tcW w:w="1814" w:type="dxa"/>
          </w:tcPr>
          <w:p w14:paraId="4EF45FDD" w14:textId="56A9EDE5" w:rsidR="00D25A87" w:rsidRPr="00C95C3A" w:rsidRDefault="00D25A87" w:rsidP="00B51A6C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Glucose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871" w:type="dxa"/>
          </w:tcPr>
          <w:p w14:paraId="100E8A30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D8124E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3442FD06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08F19BFC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37F9CCFE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0539F9D4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1C31ED6B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6DEC93" w14:textId="77777777" w:rsidR="00D25A87" w:rsidRPr="00C95C3A" w:rsidRDefault="00D25A87" w:rsidP="00B51A6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8F1E97" w:rsidRPr="00C95C3A" w14:paraId="7CAC4080" w14:textId="77777777" w:rsidTr="00B51A6C">
        <w:trPr>
          <w:trHeight w:val="184"/>
          <w:jc w:val="right"/>
        </w:trPr>
        <w:tc>
          <w:tcPr>
            <w:tcW w:w="1814" w:type="dxa"/>
            <w:shd w:val="clear" w:color="auto" w:fill="auto"/>
          </w:tcPr>
          <w:p w14:paraId="083EFEDD" w14:textId="5DA0F3DF" w:rsidR="00D25A87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D25A87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73C40D31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433B17BF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4D0AD978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8" w:type="dxa"/>
          </w:tcPr>
          <w:p w14:paraId="3445BDB1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728AF4C2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7" w:type="dxa"/>
          </w:tcPr>
          <w:p w14:paraId="57DC9EED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45C9CC07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69A511E4" w14:textId="7777777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49B77F1D" w14:textId="77777777" w:rsidTr="00B51A6C">
        <w:trPr>
          <w:trHeight w:val="140"/>
          <w:jc w:val="right"/>
        </w:trPr>
        <w:tc>
          <w:tcPr>
            <w:tcW w:w="1814" w:type="dxa"/>
            <w:shd w:val="clear" w:color="auto" w:fill="auto"/>
          </w:tcPr>
          <w:p w14:paraId="7733652F" w14:textId="00CDCE59" w:rsidR="00D25A87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D25A87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09BDB17E" w14:textId="3FE8DAD8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-0.00</w:t>
            </w:r>
            <w:r w:rsidR="004F28C5" w:rsidRPr="00C95C3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D4ED42A" w14:textId="64292EF6" w:rsidR="00D25A87" w:rsidRPr="00C95C3A" w:rsidRDefault="003C65FA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0.05</w:t>
            </w:r>
          </w:p>
        </w:tc>
        <w:tc>
          <w:tcPr>
            <w:tcW w:w="1871" w:type="dxa"/>
            <w:shd w:val="clear" w:color="auto" w:fill="auto"/>
          </w:tcPr>
          <w:p w14:paraId="642E1B3C" w14:textId="1390D481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4F63DF">
              <w:rPr>
                <w:sz w:val="20"/>
                <w:szCs w:val="20"/>
              </w:rPr>
              <w:t>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0.04)</w:t>
            </w:r>
          </w:p>
        </w:tc>
        <w:tc>
          <w:tcPr>
            <w:tcW w:w="988" w:type="dxa"/>
          </w:tcPr>
          <w:p w14:paraId="57D7ADAE" w14:textId="1B913091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</w:t>
            </w:r>
            <w:r w:rsidR="004F63DF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  <w:shd w:val="clear" w:color="auto" w:fill="auto"/>
          </w:tcPr>
          <w:p w14:paraId="082EC0BC" w14:textId="24E2E172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120FDC">
              <w:rPr>
                <w:sz w:val="20"/>
                <w:szCs w:val="20"/>
              </w:rPr>
              <w:t>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</w:t>
            </w:r>
            <w:r w:rsidR="00120FDC">
              <w:rPr>
                <w:sz w:val="20"/>
                <w:szCs w:val="20"/>
              </w:rPr>
              <w:t>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</w:t>
            </w:r>
            <w:r w:rsidR="00120FDC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04A49B95" w14:textId="54E5088B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0</w:t>
            </w:r>
          </w:p>
        </w:tc>
        <w:tc>
          <w:tcPr>
            <w:tcW w:w="1871" w:type="dxa"/>
            <w:shd w:val="clear" w:color="auto" w:fill="auto"/>
          </w:tcPr>
          <w:p w14:paraId="39F147D8" w14:textId="67F2813F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CC7A16" w:rsidRPr="00C95C3A">
              <w:rPr>
                <w:sz w:val="20"/>
                <w:szCs w:val="20"/>
              </w:rPr>
              <w:t>02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0.06)</w:t>
            </w:r>
          </w:p>
        </w:tc>
        <w:tc>
          <w:tcPr>
            <w:tcW w:w="992" w:type="dxa"/>
          </w:tcPr>
          <w:p w14:paraId="785E0374" w14:textId="11D7A247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60</w:t>
            </w:r>
          </w:p>
        </w:tc>
      </w:tr>
      <w:tr w:rsidR="008F1E97" w:rsidRPr="00C95C3A" w14:paraId="065CFDD0" w14:textId="77777777" w:rsidTr="00B51A6C">
        <w:trPr>
          <w:trHeight w:val="190"/>
          <w:jc w:val="right"/>
        </w:trPr>
        <w:tc>
          <w:tcPr>
            <w:tcW w:w="1814" w:type="dxa"/>
            <w:shd w:val="clear" w:color="auto" w:fill="auto"/>
          </w:tcPr>
          <w:p w14:paraId="1F944CAF" w14:textId="16A6A53B" w:rsidR="00D25A87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D25A87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174EA48D" w14:textId="2BDB42F4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-0.20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-0.10)</w:t>
            </w:r>
          </w:p>
        </w:tc>
        <w:tc>
          <w:tcPr>
            <w:tcW w:w="992" w:type="dxa"/>
          </w:tcPr>
          <w:p w14:paraId="3F0B79EF" w14:textId="0B553372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871" w:type="dxa"/>
            <w:shd w:val="clear" w:color="auto" w:fill="auto"/>
          </w:tcPr>
          <w:p w14:paraId="36518EF5" w14:textId="60D1BBEA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4F63DF">
              <w:rPr>
                <w:sz w:val="20"/>
                <w:szCs w:val="20"/>
              </w:rPr>
              <w:t>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</w:t>
            </w:r>
            <w:r w:rsidR="004F63DF">
              <w:rPr>
                <w:sz w:val="20"/>
                <w:szCs w:val="20"/>
              </w:rPr>
              <w:t>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</w:t>
            </w:r>
            <w:r w:rsidR="004F63DF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71E60B44" w14:textId="40B3C98D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07</w:t>
            </w:r>
          </w:p>
        </w:tc>
        <w:tc>
          <w:tcPr>
            <w:tcW w:w="1871" w:type="dxa"/>
            <w:shd w:val="clear" w:color="auto" w:fill="auto"/>
          </w:tcPr>
          <w:p w14:paraId="214B2DBC" w14:textId="395FE5ED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120FDC">
              <w:rPr>
                <w:sz w:val="20"/>
                <w:szCs w:val="20"/>
              </w:rPr>
              <w:t>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</w:t>
            </w:r>
            <w:r w:rsidR="00120FDC">
              <w:rPr>
                <w:sz w:val="20"/>
                <w:szCs w:val="20"/>
              </w:rPr>
              <w:t>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</w:t>
            </w:r>
            <w:r w:rsidR="00120FDC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5C264CDA" w14:textId="5DD6AA36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28</w:t>
            </w:r>
          </w:p>
        </w:tc>
        <w:tc>
          <w:tcPr>
            <w:tcW w:w="1871" w:type="dxa"/>
            <w:shd w:val="clear" w:color="auto" w:fill="auto"/>
          </w:tcPr>
          <w:p w14:paraId="445F32F1" w14:textId="7561E275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A01AA1">
              <w:rPr>
                <w:sz w:val="20"/>
                <w:szCs w:val="20"/>
              </w:rPr>
              <w:t>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</w:t>
            </w:r>
            <w:r w:rsidR="00A01AA1">
              <w:rPr>
                <w:sz w:val="20"/>
                <w:szCs w:val="20"/>
              </w:rPr>
              <w:t>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</w:t>
            </w:r>
            <w:r w:rsidR="00A01AA1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3322909" w14:textId="4B6C4832" w:rsidR="00D25A87" w:rsidRPr="00C95C3A" w:rsidRDefault="00D25A87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07</w:t>
            </w:r>
          </w:p>
        </w:tc>
      </w:tr>
      <w:tr w:rsidR="00B51A6C" w:rsidRPr="00C95C3A" w14:paraId="6BEDB92A" w14:textId="77777777" w:rsidTr="00B51A6C">
        <w:trPr>
          <w:trHeight w:val="190"/>
          <w:jc w:val="right"/>
        </w:trPr>
        <w:tc>
          <w:tcPr>
            <w:tcW w:w="1814" w:type="dxa"/>
            <w:shd w:val="clear" w:color="auto" w:fill="auto"/>
          </w:tcPr>
          <w:p w14:paraId="3881C93D" w14:textId="77777777" w:rsidR="00B51A6C" w:rsidRPr="00C95C3A" w:rsidRDefault="00B51A6C" w:rsidP="00B51A6C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6611F73C" w14:textId="6F899F9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5A469CFA" w14:textId="124D6A1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6200F70A" w14:textId="64790DE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40</w:t>
            </w:r>
          </w:p>
        </w:tc>
        <w:tc>
          <w:tcPr>
            <w:tcW w:w="988" w:type="dxa"/>
          </w:tcPr>
          <w:p w14:paraId="5A121AC4" w14:textId="0337E4B3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0399ACC5" w14:textId="5D98D719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8</w:t>
            </w:r>
          </w:p>
        </w:tc>
        <w:tc>
          <w:tcPr>
            <w:tcW w:w="987" w:type="dxa"/>
          </w:tcPr>
          <w:p w14:paraId="3985B3B2" w14:textId="6FFACA83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594B7AFF" w14:textId="6ECED98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14:paraId="3FBA5F7B" w14:textId="4767B0EA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1270FE4C" w14:textId="77777777" w:rsidTr="00B51A6C">
        <w:trPr>
          <w:trHeight w:val="183"/>
          <w:jc w:val="right"/>
        </w:trPr>
        <w:tc>
          <w:tcPr>
            <w:tcW w:w="1814" w:type="dxa"/>
          </w:tcPr>
          <w:p w14:paraId="19E5650A" w14:textId="34FD6ACB" w:rsidR="00B51A6C" w:rsidRPr="00C95C3A" w:rsidRDefault="00B51A6C" w:rsidP="00B51A6C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Insulin (</w:t>
            </w:r>
            <w:proofErr w:type="spellStart"/>
            <w:r w:rsidRPr="00C95C3A">
              <w:rPr>
                <w:b/>
                <w:bCs/>
                <w:sz w:val="20"/>
                <w:szCs w:val="20"/>
              </w:rPr>
              <w:t>mIU</w:t>
            </w:r>
            <w:proofErr w:type="spellEnd"/>
            <w:r w:rsidRPr="00C95C3A">
              <w:rPr>
                <w:b/>
                <w:bCs/>
                <w:sz w:val="20"/>
                <w:szCs w:val="20"/>
              </w:rPr>
              <w:t>/mL)</w:t>
            </w:r>
          </w:p>
        </w:tc>
        <w:tc>
          <w:tcPr>
            <w:tcW w:w="1871" w:type="dxa"/>
          </w:tcPr>
          <w:p w14:paraId="1061EFF3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3F036A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4472AD9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E7A102E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BCBB9DC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41A5FE38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816874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4FAB7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087D8859" w14:textId="77777777" w:rsidTr="00B51A6C">
        <w:trPr>
          <w:trHeight w:val="153"/>
          <w:jc w:val="right"/>
        </w:trPr>
        <w:tc>
          <w:tcPr>
            <w:tcW w:w="1814" w:type="dxa"/>
            <w:shd w:val="clear" w:color="auto" w:fill="auto"/>
          </w:tcPr>
          <w:p w14:paraId="13D860D6" w14:textId="1385C486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6F07A03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12998FAF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829E73F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8" w:type="dxa"/>
          </w:tcPr>
          <w:p w14:paraId="6A9917FA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E39C596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7" w:type="dxa"/>
          </w:tcPr>
          <w:p w14:paraId="595DD75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01A37BD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08D90410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1DB26132" w14:textId="77777777" w:rsidTr="00B51A6C">
        <w:trPr>
          <w:trHeight w:val="188"/>
          <w:jc w:val="right"/>
        </w:trPr>
        <w:tc>
          <w:tcPr>
            <w:tcW w:w="1814" w:type="dxa"/>
            <w:shd w:val="clear" w:color="auto" w:fill="auto"/>
          </w:tcPr>
          <w:p w14:paraId="52E47877" w14:textId="2407ABFC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21EE5C61" w14:textId="438D3469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D20155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D20155">
              <w:rPr>
                <w:sz w:val="20"/>
                <w:szCs w:val="20"/>
              </w:rPr>
              <w:t>10</w:t>
            </w:r>
            <w:r w:rsidRPr="00C95C3A">
              <w:rPr>
                <w:sz w:val="20"/>
                <w:szCs w:val="20"/>
              </w:rPr>
              <w:t>; 0.03)</w:t>
            </w:r>
          </w:p>
        </w:tc>
        <w:tc>
          <w:tcPr>
            <w:tcW w:w="992" w:type="dxa"/>
          </w:tcPr>
          <w:p w14:paraId="505ABE71" w14:textId="55125E65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20155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4448E0A6" w14:textId="1448AB7F" w:rsidR="00B51A6C" w:rsidRPr="00C95C3A" w:rsidRDefault="004F63DF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0.01 (-0.0</w:t>
            </w:r>
            <w:r>
              <w:rPr>
                <w:sz w:val="20"/>
                <w:szCs w:val="20"/>
              </w:rPr>
              <w:t>7</w:t>
            </w:r>
            <w:r w:rsidR="00B51A6C" w:rsidRPr="00C95C3A">
              <w:rPr>
                <w:sz w:val="20"/>
                <w:szCs w:val="20"/>
              </w:rPr>
              <w:t>; 0.0</w:t>
            </w:r>
            <w:r>
              <w:rPr>
                <w:sz w:val="20"/>
                <w:szCs w:val="20"/>
              </w:rPr>
              <w:t>4</w:t>
            </w:r>
            <w:r w:rsidR="00B51A6C"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3ADF13DA" w14:textId="42A9CE79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54</w:t>
            </w:r>
          </w:p>
        </w:tc>
        <w:tc>
          <w:tcPr>
            <w:tcW w:w="1871" w:type="dxa"/>
          </w:tcPr>
          <w:p w14:paraId="1B0959FB" w14:textId="17B897A5" w:rsidR="00B51A6C" w:rsidRPr="00C95C3A" w:rsidRDefault="00120FD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0.01 (-0.0</w:t>
            </w:r>
            <w:r>
              <w:rPr>
                <w:sz w:val="20"/>
                <w:szCs w:val="20"/>
              </w:rPr>
              <w:t>9</w:t>
            </w:r>
            <w:r w:rsidR="00B51A6C" w:rsidRPr="00C95C3A">
              <w:rPr>
                <w:sz w:val="20"/>
                <w:szCs w:val="20"/>
              </w:rPr>
              <w:t>; 0.0</w:t>
            </w:r>
            <w:r>
              <w:rPr>
                <w:sz w:val="20"/>
                <w:szCs w:val="20"/>
              </w:rPr>
              <w:t>6</w:t>
            </w:r>
            <w:r w:rsidR="00B51A6C"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50CDA61C" w14:textId="0643402F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</w:t>
            </w:r>
            <w:r w:rsidR="00120FDC">
              <w:rPr>
                <w:sz w:val="20"/>
                <w:szCs w:val="20"/>
              </w:rPr>
              <w:t>5</w:t>
            </w:r>
          </w:p>
        </w:tc>
        <w:tc>
          <w:tcPr>
            <w:tcW w:w="1871" w:type="dxa"/>
          </w:tcPr>
          <w:p w14:paraId="7C6A5549" w14:textId="56F610F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A01AA1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A01AA1">
              <w:rPr>
                <w:sz w:val="20"/>
                <w:szCs w:val="20"/>
              </w:rPr>
              <w:t>11</w:t>
            </w:r>
            <w:r w:rsidRPr="00C95C3A">
              <w:rPr>
                <w:sz w:val="20"/>
                <w:szCs w:val="20"/>
              </w:rPr>
              <w:t>; 0.0</w:t>
            </w:r>
            <w:r w:rsidR="00A01AA1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656DEE9" w14:textId="268E035B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54</w:t>
            </w:r>
          </w:p>
        </w:tc>
      </w:tr>
      <w:tr w:rsidR="00B51A6C" w:rsidRPr="00C95C3A" w14:paraId="46A58EEF" w14:textId="77777777" w:rsidTr="00B51A6C">
        <w:trPr>
          <w:trHeight w:val="131"/>
          <w:jc w:val="right"/>
        </w:trPr>
        <w:tc>
          <w:tcPr>
            <w:tcW w:w="1814" w:type="dxa"/>
            <w:shd w:val="clear" w:color="auto" w:fill="auto"/>
          </w:tcPr>
          <w:p w14:paraId="5F4778C1" w14:textId="02DB2FA6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53F069CA" w14:textId="095ECCE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</w:t>
            </w:r>
            <w:r w:rsidR="00D20155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 xml:space="preserve"> (-0.1</w:t>
            </w:r>
            <w:r w:rsidR="00D20155">
              <w:rPr>
                <w:sz w:val="20"/>
                <w:szCs w:val="20"/>
              </w:rPr>
              <w:t>9;</w:t>
            </w:r>
            <w:r w:rsidRPr="00C95C3A">
              <w:rPr>
                <w:sz w:val="20"/>
                <w:szCs w:val="20"/>
              </w:rPr>
              <w:t xml:space="preserve"> -0.05)</w:t>
            </w:r>
          </w:p>
        </w:tc>
        <w:tc>
          <w:tcPr>
            <w:tcW w:w="992" w:type="dxa"/>
          </w:tcPr>
          <w:p w14:paraId="491756E1" w14:textId="1CA19DBF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20155">
              <w:rPr>
                <w:sz w:val="20"/>
                <w:szCs w:val="20"/>
              </w:rPr>
              <w:t>0</w:t>
            </w:r>
          </w:p>
        </w:tc>
        <w:tc>
          <w:tcPr>
            <w:tcW w:w="1871" w:type="dxa"/>
          </w:tcPr>
          <w:p w14:paraId="1F6CD02E" w14:textId="55B473F2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4F63DF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4F63DF">
              <w:rPr>
                <w:sz w:val="20"/>
                <w:szCs w:val="20"/>
              </w:rPr>
              <w:t>9</w:t>
            </w:r>
            <w:r w:rsidRPr="00C95C3A">
              <w:rPr>
                <w:sz w:val="20"/>
                <w:szCs w:val="20"/>
              </w:rPr>
              <w:t>; 0.0</w:t>
            </w:r>
            <w:r w:rsidR="004F63DF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2C7B3168" w14:textId="03FE9AB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28</w:t>
            </w:r>
          </w:p>
        </w:tc>
        <w:tc>
          <w:tcPr>
            <w:tcW w:w="1871" w:type="dxa"/>
          </w:tcPr>
          <w:p w14:paraId="0D231B35" w14:textId="1918C25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120FDC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 xml:space="preserve"> (-0.1</w:t>
            </w:r>
            <w:r w:rsidR="00120FDC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; 0.0</w:t>
            </w:r>
            <w:r w:rsidR="00120FDC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16D76B1E" w14:textId="2504550A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18</w:t>
            </w:r>
          </w:p>
        </w:tc>
        <w:tc>
          <w:tcPr>
            <w:tcW w:w="1871" w:type="dxa"/>
          </w:tcPr>
          <w:p w14:paraId="61350D7A" w14:textId="3B30251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-0.01 (-0.</w:t>
            </w:r>
            <w:r w:rsidR="00A01AA1">
              <w:rPr>
                <w:sz w:val="20"/>
                <w:szCs w:val="20"/>
              </w:rPr>
              <w:t>10</w:t>
            </w:r>
            <w:r w:rsidRPr="00C95C3A">
              <w:rPr>
                <w:sz w:val="20"/>
                <w:szCs w:val="20"/>
              </w:rPr>
              <w:t>; 0.07)</w:t>
            </w:r>
          </w:p>
        </w:tc>
        <w:tc>
          <w:tcPr>
            <w:tcW w:w="992" w:type="dxa"/>
          </w:tcPr>
          <w:p w14:paraId="4B52E845" w14:textId="24617529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76</w:t>
            </w:r>
          </w:p>
        </w:tc>
      </w:tr>
      <w:tr w:rsidR="00B51A6C" w:rsidRPr="00C95C3A" w14:paraId="0EFE51CD" w14:textId="77777777" w:rsidTr="00B51A6C">
        <w:trPr>
          <w:trHeight w:val="192"/>
          <w:jc w:val="right"/>
        </w:trPr>
        <w:tc>
          <w:tcPr>
            <w:tcW w:w="1814" w:type="dxa"/>
            <w:shd w:val="clear" w:color="auto" w:fill="auto"/>
          </w:tcPr>
          <w:p w14:paraId="586947EE" w14:textId="77777777" w:rsidR="00B51A6C" w:rsidRPr="00C95C3A" w:rsidRDefault="00B51A6C" w:rsidP="00B51A6C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59F95EE2" w14:textId="3FAAF2EA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4EB9F3BF" w14:textId="601E7A7B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4EC8B297" w14:textId="4C90A3E3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28</w:t>
            </w:r>
          </w:p>
        </w:tc>
        <w:tc>
          <w:tcPr>
            <w:tcW w:w="988" w:type="dxa"/>
          </w:tcPr>
          <w:p w14:paraId="04781A49" w14:textId="4B28324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E950451" w14:textId="3A0CFB2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05D347D5" w14:textId="2FD64BD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57776E5" w14:textId="66A03DA5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</w:t>
            </w:r>
            <w:r w:rsidR="00A01AA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318F1BB" w14:textId="490DC1F2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1426AEDB" w14:textId="77777777" w:rsidTr="00B51A6C">
        <w:trPr>
          <w:trHeight w:val="182"/>
          <w:jc w:val="right"/>
        </w:trPr>
        <w:tc>
          <w:tcPr>
            <w:tcW w:w="1814" w:type="dxa"/>
          </w:tcPr>
          <w:p w14:paraId="4D94E829" w14:textId="3BA22196" w:rsidR="00B51A6C" w:rsidRPr="00C95C3A" w:rsidRDefault="00B51A6C" w:rsidP="00B51A6C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SBP (mmHg)</w:t>
            </w:r>
          </w:p>
        </w:tc>
        <w:tc>
          <w:tcPr>
            <w:tcW w:w="1871" w:type="dxa"/>
          </w:tcPr>
          <w:p w14:paraId="649B39B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201427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55FE98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B8DF9FD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0BC502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235AC726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C96C96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FB88080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1E1FC767" w14:textId="77777777" w:rsidTr="00B51A6C">
        <w:trPr>
          <w:trHeight w:val="230"/>
          <w:jc w:val="right"/>
        </w:trPr>
        <w:tc>
          <w:tcPr>
            <w:tcW w:w="1814" w:type="dxa"/>
            <w:shd w:val="clear" w:color="auto" w:fill="auto"/>
          </w:tcPr>
          <w:p w14:paraId="2B0EC0E1" w14:textId="2B76E374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700A4FDA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56A64F6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45415AAB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8" w:type="dxa"/>
          </w:tcPr>
          <w:p w14:paraId="77401EB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1E684ED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7" w:type="dxa"/>
          </w:tcPr>
          <w:p w14:paraId="33867873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48C7B376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303C8DFC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6328F96A" w14:textId="77777777" w:rsidTr="00B51A6C">
        <w:trPr>
          <w:trHeight w:val="192"/>
          <w:jc w:val="right"/>
        </w:trPr>
        <w:tc>
          <w:tcPr>
            <w:tcW w:w="1814" w:type="dxa"/>
            <w:shd w:val="clear" w:color="auto" w:fill="auto"/>
          </w:tcPr>
          <w:p w14:paraId="44317F80" w14:textId="33DF445E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39F53D79" w14:textId="7AA74B69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D20155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.4</w:t>
            </w:r>
            <w:r w:rsidR="00D20155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 xml:space="preserve"> (-</w:t>
            </w:r>
            <w:r w:rsidR="00D20155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.4</w:t>
            </w:r>
            <w:r w:rsidR="00D20155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 xml:space="preserve">; </w:t>
            </w:r>
            <w:r w:rsidR="00D20155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.</w:t>
            </w:r>
            <w:r w:rsidR="00D20155">
              <w:rPr>
                <w:sz w:val="20"/>
                <w:szCs w:val="20"/>
              </w:rPr>
              <w:t>47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0441AFC" w14:textId="1CDB3AE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20155">
              <w:rPr>
                <w:sz w:val="20"/>
                <w:szCs w:val="20"/>
              </w:rPr>
              <w:t>62</w:t>
            </w:r>
          </w:p>
        </w:tc>
        <w:tc>
          <w:tcPr>
            <w:tcW w:w="1871" w:type="dxa"/>
          </w:tcPr>
          <w:p w14:paraId="1FCBE8BA" w14:textId="4C48BFE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4F63DF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.</w:t>
            </w:r>
            <w:r w:rsidR="004F63DF">
              <w:rPr>
                <w:sz w:val="20"/>
                <w:szCs w:val="20"/>
              </w:rPr>
              <w:t>20</w:t>
            </w:r>
            <w:r w:rsidRPr="00C95C3A">
              <w:rPr>
                <w:sz w:val="20"/>
                <w:szCs w:val="20"/>
              </w:rPr>
              <w:t xml:space="preserve"> (-</w:t>
            </w:r>
            <w:r w:rsidR="004F63DF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</w:t>
            </w:r>
            <w:r w:rsidR="004F63DF">
              <w:rPr>
                <w:sz w:val="20"/>
                <w:szCs w:val="20"/>
              </w:rPr>
              <w:t>14</w:t>
            </w:r>
            <w:r w:rsidRPr="00C95C3A">
              <w:rPr>
                <w:sz w:val="20"/>
                <w:szCs w:val="20"/>
              </w:rPr>
              <w:t xml:space="preserve">; </w:t>
            </w:r>
            <w:r w:rsidR="004F63DF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.</w:t>
            </w:r>
            <w:r w:rsidR="004F63DF">
              <w:rPr>
                <w:sz w:val="20"/>
                <w:szCs w:val="20"/>
              </w:rPr>
              <w:t>73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6CABDD5E" w14:textId="14A9B35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83</w:t>
            </w:r>
          </w:p>
        </w:tc>
        <w:tc>
          <w:tcPr>
            <w:tcW w:w="1871" w:type="dxa"/>
          </w:tcPr>
          <w:p w14:paraId="18584906" w14:textId="45018CBE" w:rsidR="00B51A6C" w:rsidRPr="00C95C3A" w:rsidRDefault="00120FD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51A6C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31</w:t>
            </w:r>
            <w:r w:rsidR="00B51A6C" w:rsidRPr="00C95C3A">
              <w:rPr>
                <w:sz w:val="20"/>
                <w:szCs w:val="20"/>
              </w:rPr>
              <w:t xml:space="preserve"> (-</w:t>
            </w:r>
            <w:r>
              <w:rPr>
                <w:sz w:val="20"/>
                <w:szCs w:val="20"/>
              </w:rPr>
              <w:t>2</w:t>
            </w:r>
            <w:r w:rsidR="00B51A6C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62</w:t>
            </w:r>
            <w:r w:rsidR="00B51A6C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3</w:t>
            </w:r>
            <w:r w:rsidR="00B51A6C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</w:t>
            </w:r>
            <w:r w:rsidR="00B51A6C"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0DF637FC" w14:textId="50B6F65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39CE78FE" w14:textId="7077E9C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A01AA1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.</w:t>
            </w:r>
            <w:r w:rsidR="00A01AA1">
              <w:rPr>
                <w:sz w:val="20"/>
                <w:szCs w:val="20"/>
              </w:rPr>
              <w:t>67</w:t>
            </w:r>
            <w:r w:rsidRPr="00C95C3A">
              <w:rPr>
                <w:sz w:val="20"/>
                <w:szCs w:val="20"/>
              </w:rPr>
              <w:t xml:space="preserve"> (-</w:t>
            </w:r>
            <w:r w:rsidR="00A01AA1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.09; </w:t>
            </w:r>
            <w:r w:rsidR="00A01AA1">
              <w:rPr>
                <w:sz w:val="20"/>
                <w:szCs w:val="20"/>
              </w:rPr>
              <w:t>1.73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10475D3" w14:textId="5700B88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58</w:t>
            </w:r>
          </w:p>
        </w:tc>
      </w:tr>
      <w:tr w:rsidR="00B51A6C" w:rsidRPr="00C95C3A" w14:paraId="7AE0E082" w14:textId="77777777" w:rsidTr="00B51A6C">
        <w:trPr>
          <w:trHeight w:val="220"/>
          <w:jc w:val="right"/>
        </w:trPr>
        <w:tc>
          <w:tcPr>
            <w:tcW w:w="1814" w:type="dxa"/>
            <w:shd w:val="clear" w:color="auto" w:fill="auto"/>
          </w:tcPr>
          <w:p w14:paraId="35F54893" w14:textId="3C5DF075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1DEE0CEA" w14:textId="5A73FDDE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D20155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</w:t>
            </w:r>
            <w:r w:rsidR="00D20155">
              <w:rPr>
                <w:sz w:val="20"/>
                <w:szCs w:val="20"/>
              </w:rPr>
              <w:t>20</w:t>
            </w:r>
            <w:r w:rsidRPr="00C95C3A">
              <w:rPr>
                <w:sz w:val="20"/>
                <w:szCs w:val="20"/>
              </w:rPr>
              <w:t xml:space="preserve"> (-</w:t>
            </w:r>
            <w:r w:rsidR="00D20155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.</w:t>
            </w:r>
            <w:r w:rsidR="00D20155">
              <w:rPr>
                <w:sz w:val="20"/>
                <w:szCs w:val="20"/>
              </w:rPr>
              <w:t>16</w:t>
            </w:r>
            <w:r w:rsidRPr="00C95C3A">
              <w:rPr>
                <w:sz w:val="20"/>
                <w:szCs w:val="20"/>
              </w:rPr>
              <w:t xml:space="preserve">; </w:t>
            </w:r>
            <w:r w:rsidR="00D20155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</w:t>
            </w:r>
            <w:r w:rsidR="00D20155">
              <w:rPr>
                <w:sz w:val="20"/>
                <w:szCs w:val="20"/>
              </w:rPr>
              <w:t>25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0723ADC" w14:textId="2C47AFD3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20155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4948D932" w14:textId="7391B2A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4F63DF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.</w:t>
            </w:r>
            <w:r w:rsidR="004F63DF">
              <w:rPr>
                <w:sz w:val="20"/>
                <w:szCs w:val="20"/>
              </w:rPr>
              <w:t>52</w:t>
            </w:r>
            <w:r w:rsidRPr="00C95C3A">
              <w:rPr>
                <w:sz w:val="20"/>
                <w:szCs w:val="20"/>
              </w:rPr>
              <w:t xml:space="preserve"> (-</w:t>
            </w:r>
            <w:r w:rsidR="004F63DF">
              <w:rPr>
                <w:sz w:val="20"/>
                <w:szCs w:val="20"/>
              </w:rPr>
              <w:t>3.48</w:t>
            </w:r>
            <w:r w:rsidRPr="00C95C3A">
              <w:rPr>
                <w:sz w:val="20"/>
                <w:szCs w:val="20"/>
              </w:rPr>
              <w:t xml:space="preserve">; </w:t>
            </w:r>
            <w:r w:rsidR="004F63DF">
              <w:rPr>
                <w:sz w:val="20"/>
                <w:szCs w:val="20"/>
              </w:rPr>
              <w:t>0.43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0AC133C0" w14:textId="46A7C45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12</w:t>
            </w:r>
          </w:p>
        </w:tc>
        <w:tc>
          <w:tcPr>
            <w:tcW w:w="1871" w:type="dxa"/>
          </w:tcPr>
          <w:p w14:paraId="30EB0566" w14:textId="38826542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120FDC">
              <w:rPr>
                <w:sz w:val="20"/>
                <w:szCs w:val="20"/>
              </w:rPr>
              <w:t>93</w:t>
            </w:r>
            <w:r w:rsidRPr="00C95C3A">
              <w:rPr>
                <w:sz w:val="20"/>
                <w:szCs w:val="20"/>
              </w:rPr>
              <w:t xml:space="preserve"> (-</w:t>
            </w:r>
            <w:r w:rsidR="00120FDC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.</w:t>
            </w:r>
            <w:r w:rsidR="00120FDC">
              <w:rPr>
                <w:sz w:val="20"/>
                <w:szCs w:val="20"/>
              </w:rPr>
              <w:t>94</w:t>
            </w:r>
            <w:r w:rsidRPr="00C95C3A">
              <w:rPr>
                <w:sz w:val="20"/>
                <w:szCs w:val="20"/>
              </w:rPr>
              <w:t>; 2.</w:t>
            </w:r>
            <w:r w:rsidR="00120FDC">
              <w:rPr>
                <w:sz w:val="20"/>
                <w:szCs w:val="20"/>
              </w:rPr>
              <w:t>07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433AD9D2" w14:textId="6CBB629F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</w:t>
            </w:r>
            <w:r w:rsidR="00120FDC">
              <w:rPr>
                <w:sz w:val="20"/>
                <w:szCs w:val="20"/>
              </w:rPr>
              <w:t>4</w:t>
            </w:r>
          </w:p>
        </w:tc>
        <w:tc>
          <w:tcPr>
            <w:tcW w:w="1871" w:type="dxa"/>
          </w:tcPr>
          <w:p w14:paraId="43C316DE" w14:textId="095EC7E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A01AA1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</w:t>
            </w:r>
            <w:r w:rsidR="00A01AA1">
              <w:rPr>
                <w:sz w:val="20"/>
                <w:szCs w:val="20"/>
              </w:rPr>
              <w:t>43</w:t>
            </w:r>
            <w:r w:rsidRPr="00C95C3A">
              <w:rPr>
                <w:sz w:val="20"/>
                <w:szCs w:val="20"/>
              </w:rPr>
              <w:t xml:space="preserve"> (-</w:t>
            </w:r>
            <w:r w:rsidR="00A01AA1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.</w:t>
            </w:r>
            <w:r w:rsidR="00A01AA1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 xml:space="preserve">3; </w:t>
            </w:r>
            <w:r w:rsidR="00A01AA1">
              <w:rPr>
                <w:sz w:val="20"/>
                <w:szCs w:val="20"/>
              </w:rPr>
              <w:t>-0</w:t>
            </w:r>
            <w:r w:rsidRPr="00C95C3A">
              <w:rPr>
                <w:sz w:val="20"/>
                <w:szCs w:val="20"/>
              </w:rPr>
              <w:t>.</w:t>
            </w:r>
            <w:r w:rsidR="00A01AA1">
              <w:rPr>
                <w:sz w:val="20"/>
                <w:szCs w:val="20"/>
              </w:rPr>
              <w:t>03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2E512ABA" w14:textId="319C337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04</w:t>
            </w:r>
          </w:p>
        </w:tc>
      </w:tr>
      <w:tr w:rsidR="00B51A6C" w:rsidRPr="00C95C3A" w14:paraId="4642287F" w14:textId="77777777" w:rsidTr="00B51A6C">
        <w:trPr>
          <w:trHeight w:val="210"/>
          <w:jc w:val="right"/>
        </w:trPr>
        <w:tc>
          <w:tcPr>
            <w:tcW w:w="1814" w:type="dxa"/>
            <w:shd w:val="clear" w:color="auto" w:fill="auto"/>
          </w:tcPr>
          <w:p w14:paraId="2011CB3F" w14:textId="77777777" w:rsidR="00B51A6C" w:rsidRPr="00C95C3A" w:rsidRDefault="00B51A6C" w:rsidP="00B51A6C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65AEF8A4" w14:textId="517F416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2015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48593BB" w14:textId="28958C3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38132D8" w14:textId="0EB3E6D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12</w:t>
            </w:r>
          </w:p>
        </w:tc>
        <w:tc>
          <w:tcPr>
            <w:tcW w:w="988" w:type="dxa"/>
          </w:tcPr>
          <w:p w14:paraId="5E884E00" w14:textId="58BEBE4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E25456B" w14:textId="1400F091" w:rsidR="00B51A6C" w:rsidRPr="00120FDC" w:rsidRDefault="00B51A6C" w:rsidP="00B51A6C">
            <w:pPr>
              <w:spacing w:line="259" w:lineRule="auto"/>
              <w:jc w:val="center"/>
              <w:rPr>
                <w:sz w:val="20"/>
                <w:szCs w:val="20"/>
                <w:highlight w:val="yellow"/>
              </w:rPr>
            </w:pPr>
            <w:r w:rsidRPr="006C33E1">
              <w:rPr>
                <w:sz w:val="20"/>
                <w:szCs w:val="20"/>
              </w:rPr>
              <w:t>0.</w:t>
            </w:r>
            <w:r w:rsidR="006C33E1">
              <w:rPr>
                <w:sz w:val="20"/>
                <w:szCs w:val="20"/>
              </w:rPr>
              <w:t>52</w:t>
            </w:r>
          </w:p>
        </w:tc>
        <w:tc>
          <w:tcPr>
            <w:tcW w:w="987" w:type="dxa"/>
          </w:tcPr>
          <w:p w14:paraId="66E4F788" w14:textId="1DC63A7E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8F8F831" w14:textId="6543F0A3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14:paraId="02565D33" w14:textId="0BE6513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5AF1A59B" w14:textId="77777777" w:rsidTr="00B51A6C">
        <w:trPr>
          <w:trHeight w:val="183"/>
          <w:jc w:val="right"/>
        </w:trPr>
        <w:tc>
          <w:tcPr>
            <w:tcW w:w="1814" w:type="dxa"/>
          </w:tcPr>
          <w:p w14:paraId="7318681A" w14:textId="67304F3D" w:rsidR="00B51A6C" w:rsidRPr="00C95C3A" w:rsidRDefault="00B51A6C" w:rsidP="00B51A6C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DBP (mmHg)</w:t>
            </w:r>
          </w:p>
        </w:tc>
        <w:tc>
          <w:tcPr>
            <w:tcW w:w="1871" w:type="dxa"/>
          </w:tcPr>
          <w:p w14:paraId="0A5EA7BB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55753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57DC4D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64F58FF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3BA126D0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305ACDDC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69831A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7D6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6702F1C2" w14:textId="77777777" w:rsidTr="00B51A6C">
        <w:trPr>
          <w:trHeight w:val="183"/>
          <w:jc w:val="right"/>
        </w:trPr>
        <w:tc>
          <w:tcPr>
            <w:tcW w:w="1814" w:type="dxa"/>
            <w:shd w:val="clear" w:color="auto" w:fill="auto"/>
          </w:tcPr>
          <w:p w14:paraId="036B157C" w14:textId="467EB8B4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3E23F84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04F8D1E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5898518B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8" w:type="dxa"/>
          </w:tcPr>
          <w:p w14:paraId="667D332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C209AC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7" w:type="dxa"/>
          </w:tcPr>
          <w:p w14:paraId="39DF0AA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3CA794D6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0405A120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60FB1FF6" w14:textId="77777777" w:rsidTr="00B51A6C">
        <w:trPr>
          <w:trHeight w:val="194"/>
          <w:jc w:val="right"/>
        </w:trPr>
        <w:tc>
          <w:tcPr>
            <w:tcW w:w="1814" w:type="dxa"/>
            <w:shd w:val="clear" w:color="auto" w:fill="auto"/>
          </w:tcPr>
          <w:p w14:paraId="770194F6" w14:textId="104A12B7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12BC9A61" w14:textId="362558BB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D20155">
              <w:rPr>
                <w:sz w:val="20"/>
                <w:szCs w:val="20"/>
              </w:rPr>
              <w:t>19</w:t>
            </w:r>
            <w:r w:rsidRPr="00C95C3A">
              <w:rPr>
                <w:sz w:val="20"/>
                <w:szCs w:val="20"/>
              </w:rPr>
              <w:t xml:space="preserve"> (-1.</w:t>
            </w:r>
            <w:r w:rsidR="00D20155">
              <w:rPr>
                <w:sz w:val="20"/>
                <w:szCs w:val="20"/>
              </w:rPr>
              <w:t>49</w:t>
            </w:r>
            <w:r w:rsidRPr="00C95C3A">
              <w:rPr>
                <w:sz w:val="20"/>
                <w:szCs w:val="20"/>
              </w:rPr>
              <w:t xml:space="preserve">; </w:t>
            </w:r>
            <w:r w:rsidR="00D20155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.</w:t>
            </w:r>
            <w:r w:rsidR="00D20155">
              <w:rPr>
                <w:sz w:val="20"/>
                <w:szCs w:val="20"/>
              </w:rPr>
              <w:t>11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87B3C33" w14:textId="61A1779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20155">
              <w:rPr>
                <w:sz w:val="20"/>
                <w:szCs w:val="20"/>
              </w:rPr>
              <w:t>77</w:t>
            </w:r>
          </w:p>
        </w:tc>
        <w:tc>
          <w:tcPr>
            <w:tcW w:w="1871" w:type="dxa"/>
          </w:tcPr>
          <w:p w14:paraId="5AC15CDF" w14:textId="4846307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00</w:t>
            </w:r>
            <w:r w:rsidRPr="00C95C3A">
              <w:rPr>
                <w:sz w:val="20"/>
                <w:szCs w:val="20"/>
              </w:rPr>
              <w:t xml:space="preserve"> (-1.2</w:t>
            </w:r>
            <w:r w:rsidR="004F63DF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>; 1.</w:t>
            </w:r>
            <w:r w:rsidR="004F63DF">
              <w:rPr>
                <w:sz w:val="20"/>
                <w:szCs w:val="20"/>
              </w:rPr>
              <w:t>27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4714C9E0" w14:textId="14D19FF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99</w:t>
            </w:r>
          </w:p>
        </w:tc>
        <w:tc>
          <w:tcPr>
            <w:tcW w:w="1871" w:type="dxa"/>
          </w:tcPr>
          <w:p w14:paraId="039181AD" w14:textId="468ADAA2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22</w:t>
            </w:r>
            <w:r w:rsidRPr="00C95C3A">
              <w:rPr>
                <w:sz w:val="20"/>
                <w:szCs w:val="20"/>
              </w:rPr>
              <w:t xml:space="preserve"> (-1.</w:t>
            </w:r>
            <w:r w:rsidR="00120FDC">
              <w:rPr>
                <w:sz w:val="20"/>
                <w:szCs w:val="20"/>
              </w:rPr>
              <w:t>56</w:t>
            </w:r>
            <w:r w:rsidRPr="00C95C3A">
              <w:rPr>
                <w:sz w:val="20"/>
                <w:szCs w:val="20"/>
              </w:rPr>
              <w:t>; 2.02)</w:t>
            </w:r>
          </w:p>
        </w:tc>
        <w:tc>
          <w:tcPr>
            <w:tcW w:w="987" w:type="dxa"/>
          </w:tcPr>
          <w:p w14:paraId="00288186" w14:textId="3AD68DB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</w:t>
            </w:r>
            <w:r w:rsidR="00120FDC">
              <w:rPr>
                <w:sz w:val="20"/>
                <w:szCs w:val="20"/>
              </w:rPr>
              <w:t>0</w:t>
            </w:r>
          </w:p>
        </w:tc>
        <w:tc>
          <w:tcPr>
            <w:tcW w:w="1871" w:type="dxa"/>
          </w:tcPr>
          <w:p w14:paraId="2CFDA395" w14:textId="3B62144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A01AA1">
              <w:rPr>
                <w:sz w:val="20"/>
                <w:szCs w:val="20"/>
              </w:rPr>
              <w:t>26</w:t>
            </w:r>
            <w:r w:rsidRPr="00C95C3A">
              <w:rPr>
                <w:sz w:val="20"/>
                <w:szCs w:val="20"/>
              </w:rPr>
              <w:t xml:space="preserve"> (-2.</w:t>
            </w:r>
            <w:r w:rsidR="00A01AA1">
              <w:rPr>
                <w:sz w:val="20"/>
                <w:szCs w:val="20"/>
              </w:rPr>
              <w:t>05</w:t>
            </w:r>
            <w:r w:rsidRPr="00C95C3A">
              <w:rPr>
                <w:sz w:val="20"/>
                <w:szCs w:val="20"/>
              </w:rPr>
              <w:t>; 1.</w:t>
            </w:r>
            <w:r w:rsidR="00A01AA1">
              <w:rPr>
                <w:sz w:val="20"/>
                <w:szCs w:val="20"/>
              </w:rPr>
              <w:t>51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97963EC" w14:textId="0B907E55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76</w:t>
            </w:r>
          </w:p>
        </w:tc>
      </w:tr>
      <w:tr w:rsidR="00B51A6C" w:rsidRPr="00C95C3A" w14:paraId="77A88213" w14:textId="77777777" w:rsidTr="00B51A6C">
        <w:trPr>
          <w:trHeight w:val="229"/>
          <w:jc w:val="right"/>
        </w:trPr>
        <w:tc>
          <w:tcPr>
            <w:tcW w:w="1814" w:type="dxa"/>
            <w:shd w:val="clear" w:color="auto" w:fill="auto"/>
          </w:tcPr>
          <w:p w14:paraId="1D06084C" w14:textId="53A5FB20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0B78FC9E" w14:textId="13EDD8AF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-1.</w:t>
            </w:r>
            <w:r w:rsidR="00D20155">
              <w:rPr>
                <w:sz w:val="20"/>
                <w:szCs w:val="20"/>
              </w:rPr>
              <w:t>36</w:t>
            </w:r>
            <w:r w:rsidRPr="00C95C3A">
              <w:rPr>
                <w:sz w:val="20"/>
                <w:szCs w:val="20"/>
              </w:rPr>
              <w:t xml:space="preserve"> (-2.</w:t>
            </w:r>
            <w:r w:rsidR="00D20155">
              <w:rPr>
                <w:sz w:val="20"/>
                <w:szCs w:val="20"/>
              </w:rPr>
              <w:t>66</w:t>
            </w:r>
            <w:r w:rsidRPr="00C95C3A">
              <w:rPr>
                <w:sz w:val="20"/>
                <w:szCs w:val="20"/>
              </w:rPr>
              <w:t>; -0.</w:t>
            </w:r>
            <w:r w:rsidR="00D20155">
              <w:rPr>
                <w:sz w:val="20"/>
                <w:szCs w:val="20"/>
              </w:rPr>
              <w:t>05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B7FE4EF" w14:textId="3A199CD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20155">
              <w:rPr>
                <w:sz w:val="20"/>
                <w:szCs w:val="20"/>
              </w:rPr>
              <w:t>4</w:t>
            </w:r>
          </w:p>
        </w:tc>
        <w:tc>
          <w:tcPr>
            <w:tcW w:w="1871" w:type="dxa"/>
          </w:tcPr>
          <w:p w14:paraId="347E6CC2" w14:textId="3DB06D5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4F63DF">
              <w:rPr>
                <w:sz w:val="20"/>
                <w:szCs w:val="20"/>
              </w:rPr>
              <w:t>79</w:t>
            </w:r>
            <w:r w:rsidRPr="00C95C3A">
              <w:rPr>
                <w:sz w:val="20"/>
                <w:szCs w:val="20"/>
              </w:rPr>
              <w:t xml:space="preserve"> (-</w:t>
            </w:r>
            <w:r w:rsidR="004F63DF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</w:t>
            </w:r>
            <w:r w:rsidR="004F63DF">
              <w:rPr>
                <w:sz w:val="20"/>
                <w:szCs w:val="20"/>
              </w:rPr>
              <w:t>07</w:t>
            </w:r>
            <w:r w:rsidRPr="00C95C3A">
              <w:rPr>
                <w:sz w:val="20"/>
                <w:szCs w:val="20"/>
              </w:rPr>
              <w:t>; 0.</w:t>
            </w:r>
            <w:r w:rsidR="004F63DF">
              <w:rPr>
                <w:sz w:val="20"/>
                <w:szCs w:val="20"/>
              </w:rPr>
              <w:t>49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711F1056" w14:textId="6038F66A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22</w:t>
            </w:r>
          </w:p>
        </w:tc>
        <w:tc>
          <w:tcPr>
            <w:tcW w:w="1871" w:type="dxa"/>
          </w:tcPr>
          <w:p w14:paraId="4FC2A67B" w14:textId="0C527E2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12</w:t>
            </w:r>
            <w:r w:rsidRPr="00C95C3A">
              <w:rPr>
                <w:sz w:val="20"/>
                <w:szCs w:val="20"/>
              </w:rPr>
              <w:t xml:space="preserve"> (-1.</w:t>
            </w:r>
            <w:r w:rsidR="00120FDC">
              <w:rPr>
                <w:sz w:val="20"/>
                <w:szCs w:val="20"/>
              </w:rPr>
              <w:t>71</w:t>
            </w:r>
            <w:r w:rsidRPr="00C95C3A">
              <w:rPr>
                <w:sz w:val="20"/>
                <w:szCs w:val="20"/>
              </w:rPr>
              <w:t>; 1.</w:t>
            </w:r>
            <w:r w:rsidR="00120FDC">
              <w:rPr>
                <w:sz w:val="20"/>
                <w:szCs w:val="20"/>
              </w:rPr>
              <w:t>96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7979A49B" w14:textId="7840209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89</w:t>
            </w:r>
          </w:p>
        </w:tc>
        <w:tc>
          <w:tcPr>
            <w:tcW w:w="1871" w:type="dxa"/>
          </w:tcPr>
          <w:p w14:paraId="4AACCC0A" w14:textId="360FF9C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A01AA1">
              <w:rPr>
                <w:sz w:val="20"/>
                <w:szCs w:val="20"/>
              </w:rPr>
              <w:t>1.97</w:t>
            </w:r>
            <w:r w:rsidRPr="00C95C3A">
              <w:rPr>
                <w:sz w:val="20"/>
                <w:szCs w:val="20"/>
              </w:rPr>
              <w:t xml:space="preserve"> (-</w:t>
            </w:r>
            <w:r w:rsidR="00A01AA1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.74; </w:t>
            </w:r>
            <w:r w:rsidR="00A01AA1">
              <w:rPr>
                <w:sz w:val="20"/>
                <w:szCs w:val="20"/>
              </w:rPr>
              <w:t>-0</w:t>
            </w:r>
            <w:r w:rsidRPr="00C95C3A">
              <w:rPr>
                <w:sz w:val="20"/>
                <w:szCs w:val="20"/>
              </w:rPr>
              <w:t>.</w:t>
            </w:r>
            <w:r w:rsidR="00A01AA1">
              <w:rPr>
                <w:sz w:val="20"/>
                <w:szCs w:val="20"/>
              </w:rPr>
              <w:t>20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21C6DAD" w14:textId="5E3429E2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02</w:t>
            </w:r>
          </w:p>
        </w:tc>
      </w:tr>
      <w:tr w:rsidR="00B51A6C" w:rsidRPr="00C95C3A" w14:paraId="457415CA" w14:textId="77777777" w:rsidTr="00B51A6C">
        <w:trPr>
          <w:trHeight w:val="229"/>
          <w:jc w:val="right"/>
        </w:trPr>
        <w:tc>
          <w:tcPr>
            <w:tcW w:w="1814" w:type="dxa"/>
            <w:shd w:val="clear" w:color="auto" w:fill="auto"/>
          </w:tcPr>
          <w:p w14:paraId="16931940" w14:textId="77777777" w:rsidR="00B51A6C" w:rsidRPr="00C95C3A" w:rsidRDefault="00B51A6C" w:rsidP="00B51A6C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243C79F4" w14:textId="382F8D8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20155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F1F46FA" w14:textId="0AD5C55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DF2CDA5" w14:textId="4C2484E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22</w:t>
            </w:r>
          </w:p>
        </w:tc>
        <w:tc>
          <w:tcPr>
            <w:tcW w:w="988" w:type="dxa"/>
          </w:tcPr>
          <w:p w14:paraId="56C81133" w14:textId="69C377BF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5448BEB2" w14:textId="186B51BE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89</w:t>
            </w:r>
          </w:p>
        </w:tc>
        <w:tc>
          <w:tcPr>
            <w:tcW w:w="987" w:type="dxa"/>
          </w:tcPr>
          <w:p w14:paraId="05C8A575" w14:textId="463491A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D803777" w14:textId="372DB25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14:paraId="3ADCD8C0" w14:textId="5D093B4B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39923DE5" w14:textId="77777777" w:rsidTr="00B51A6C">
        <w:trPr>
          <w:trHeight w:val="188"/>
          <w:jc w:val="right"/>
        </w:trPr>
        <w:tc>
          <w:tcPr>
            <w:tcW w:w="1814" w:type="dxa"/>
          </w:tcPr>
          <w:p w14:paraId="1174D0A2" w14:textId="22BA3B04" w:rsidR="00B51A6C" w:rsidRPr="00C95C3A" w:rsidRDefault="00B51A6C" w:rsidP="00B51A6C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HDL (mmol/L)</w:t>
            </w:r>
          </w:p>
        </w:tc>
        <w:tc>
          <w:tcPr>
            <w:tcW w:w="1871" w:type="dxa"/>
          </w:tcPr>
          <w:p w14:paraId="4974A00E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2D24B0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50E5211E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01346A0C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52D5024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50C57FA3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43BE82B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EA9223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62131F3C" w14:textId="77777777" w:rsidTr="00B51A6C">
        <w:trPr>
          <w:trHeight w:val="177"/>
          <w:jc w:val="right"/>
        </w:trPr>
        <w:tc>
          <w:tcPr>
            <w:tcW w:w="1814" w:type="dxa"/>
            <w:shd w:val="clear" w:color="auto" w:fill="auto"/>
          </w:tcPr>
          <w:p w14:paraId="3A5D50BC" w14:textId="0C92604D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28EF0E4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76033BF7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52056D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8" w:type="dxa"/>
          </w:tcPr>
          <w:p w14:paraId="74B01CFE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355209B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7" w:type="dxa"/>
          </w:tcPr>
          <w:p w14:paraId="13D0962E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441E1B3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5206987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7F8757A4" w14:textId="77777777" w:rsidTr="00B51A6C">
        <w:trPr>
          <w:trHeight w:val="194"/>
          <w:jc w:val="right"/>
        </w:trPr>
        <w:tc>
          <w:tcPr>
            <w:tcW w:w="1814" w:type="dxa"/>
            <w:shd w:val="clear" w:color="auto" w:fill="auto"/>
          </w:tcPr>
          <w:p w14:paraId="12A22820" w14:textId="1CD00A8E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71EA199B" w14:textId="0DD70AF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 (-0.02; 0.08)</w:t>
            </w:r>
          </w:p>
        </w:tc>
        <w:tc>
          <w:tcPr>
            <w:tcW w:w="992" w:type="dxa"/>
          </w:tcPr>
          <w:p w14:paraId="3CE5422D" w14:textId="669D861A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</w:t>
            </w:r>
            <w:r w:rsidR="00D20155">
              <w:rPr>
                <w:sz w:val="20"/>
                <w:szCs w:val="20"/>
              </w:rPr>
              <w:t>7</w:t>
            </w:r>
          </w:p>
        </w:tc>
        <w:tc>
          <w:tcPr>
            <w:tcW w:w="1871" w:type="dxa"/>
          </w:tcPr>
          <w:p w14:paraId="42287D5B" w14:textId="7C88703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0.01 (-0.03; 0.06)</w:t>
            </w:r>
          </w:p>
        </w:tc>
        <w:tc>
          <w:tcPr>
            <w:tcW w:w="988" w:type="dxa"/>
          </w:tcPr>
          <w:p w14:paraId="265DF110" w14:textId="41FB2C79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51</w:t>
            </w:r>
          </w:p>
        </w:tc>
        <w:tc>
          <w:tcPr>
            <w:tcW w:w="1871" w:type="dxa"/>
          </w:tcPr>
          <w:p w14:paraId="7CF5C6F4" w14:textId="718A34F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120FDC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120FDC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; 0.</w:t>
            </w:r>
            <w:r w:rsidR="00120FDC">
              <w:rPr>
                <w:sz w:val="20"/>
                <w:szCs w:val="20"/>
              </w:rPr>
              <w:t>10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7BDE7E2A" w14:textId="5FB812B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40</w:t>
            </w:r>
          </w:p>
        </w:tc>
        <w:tc>
          <w:tcPr>
            <w:tcW w:w="1871" w:type="dxa"/>
          </w:tcPr>
          <w:p w14:paraId="219B1775" w14:textId="7B22E599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A01AA1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A01AA1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>; 0.0</w:t>
            </w:r>
            <w:r w:rsidR="00A01AA1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5DFA344" w14:textId="1AA0226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9</w:t>
            </w:r>
            <w:r w:rsidRPr="00C95C3A">
              <w:rPr>
                <w:sz w:val="20"/>
                <w:szCs w:val="20"/>
              </w:rPr>
              <w:t>5</w:t>
            </w:r>
          </w:p>
        </w:tc>
      </w:tr>
      <w:tr w:rsidR="00B51A6C" w:rsidRPr="00C95C3A" w14:paraId="6D06D0BC" w14:textId="77777777" w:rsidTr="00B51A6C">
        <w:trPr>
          <w:trHeight w:val="34"/>
          <w:jc w:val="right"/>
        </w:trPr>
        <w:tc>
          <w:tcPr>
            <w:tcW w:w="1814" w:type="dxa"/>
            <w:shd w:val="clear" w:color="auto" w:fill="auto"/>
          </w:tcPr>
          <w:p w14:paraId="063A3D05" w14:textId="2EFE7981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0343A7D6" w14:textId="56C91AC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0.11 (0.06; 0.1</w:t>
            </w:r>
            <w:r w:rsidR="00D20155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58A6700" w14:textId="49B7FAEB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1871" w:type="dxa"/>
          </w:tcPr>
          <w:p w14:paraId="399E55ED" w14:textId="4A0A5E4A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4F63DF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 xml:space="preserve"> (0.01; 0.1</w:t>
            </w:r>
            <w:r w:rsidR="004F63DF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0A53374C" w14:textId="1E5D95EF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4F63DF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357D1C0D" w14:textId="7F312565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120FDC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120FDC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; 0.1</w:t>
            </w:r>
            <w:r w:rsidR="00120FDC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7" w:type="dxa"/>
          </w:tcPr>
          <w:p w14:paraId="1BA9F677" w14:textId="7523AF0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06</w:t>
            </w:r>
          </w:p>
        </w:tc>
        <w:tc>
          <w:tcPr>
            <w:tcW w:w="1871" w:type="dxa"/>
          </w:tcPr>
          <w:p w14:paraId="6261019B" w14:textId="2E0BD00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A01AA1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A01AA1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; 0.12)</w:t>
            </w:r>
          </w:p>
        </w:tc>
        <w:tc>
          <w:tcPr>
            <w:tcW w:w="992" w:type="dxa"/>
          </w:tcPr>
          <w:p w14:paraId="3E877100" w14:textId="480C196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17</w:t>
            </w:r>
          </w:p>
        </w:tc>
      </w:tr>
      <w:tr w:rsidR="00B51A6C" w:rsidRPr="00C95C3A" w14:paraId="51BBB335" w14:textId="77777777" w:rsidTr="00B51A6C">
        <w:trPr>
          <w:trHeight w:val="183"/>
          <w:jc w:val="right"/>
        </w:trPr>
        <w:tc>
          <w:tcPr>
            <w:tcW w:w="1814" w:type="dxa"/>
            <w:shd w:val="clear" w:color="auto" w:fill="auto"/>
          </w:tcPr>
          <w:p w14:paraId="39829DEE" w14:textId="77777777" w:rsidR="00B51A6C" w:rsidRPr="00C95C3A" w:rsidRDefault="00B51A6C" w:rsidP="00B51A6C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871" w:type="dxa"/>
          </w:tcPr>
          <w:p w14:paraId="62F18103" w14:textId="73BEA21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65EF29DA" w14:textId="1AEA130B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3258144" w14:textId="6C63649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4F63DF">
              <w:rPr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14:paraId="70DCC4D9" w14:textId="736593F5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078AD0B" w14:textId="744B4E42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06</w:t>
            </w:r>
          </w:p>
        </w:tc>
        <w:tc>
          <w:tcPr>
            <w:tcW w:w="987" w:type="dxa"/>
          </w:tcPr>
          <w:p w14:paraId="109374B6" w14:textId="49483D5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3F12B4F" w14:textId="29B71B7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56172A39" w14:textId="10A5F22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3CE4EB72" w14:textId="77777777" w:rsidTr="00B51A6C">
        <w:trPr>
          <w:trHeight w:val="177"/>
          <w:jc w:val="right"/>
        </w:trPr>
        <w:tc>
          <w:tcPr>
            <w:tcW w:w="1814" w:type="dxa"/>
          </w:tcPr>
          <w:p w14:paraId="28D6E4AD" w14:textId="3A1A5AF7" w:rsidR="00B51A6C" w:rsidRPr="00C95C3A" w:rsidRDefault="00B51A6C" w:rsidP="00B51A6C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TC (mmol/L)</w:t>
            </w:r>
          </w:p>
        </w:tc>
        <w:tc>
          <w:tcPr>
            <w:tcW w:w="1871" w:type="dxa"/>
          </w:tcPr>
          <w:p w14:paraId="570F945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B9CE9B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237C85A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610E1FCD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5E6E618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361612C4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7DAC05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E11D35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25C30647" w14:textId="77777777" w:rsidTr="00B51A6C">
        <w:trPr>
          <w:trHeight w:val="200"/>
          <w:jc w:val="right"/>
        </w:trPr>
        <w:tc>
          <w:tcPr>
            <w:tcW w:w="1814" w:type="dxa"/>
            <w:shd w:val="clear" w:color="auto" w:fill="auto"/>
          </w:tcPr>
          <w:p w14:paraId="35295B97" w14:textId="4422B7DD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0EAB8E4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667D9B7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BC14EF5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8" w:type="dxa"/>
          </w:tcPr>
          <w:p w14:paraId="41FF1872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259A899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87" w:type="dxa"/>
          </w:tcPr>
          <w:p w14:paraId="74A5F7F4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E264DF1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3E88EB98" w14:textId="7777777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62D658AC" w14:textId="77777777" w:rsidTr="00B51A6C">
        <w:trPr>
          <w:trHeight w:val="160"/>
          <w:jc w:val="right"/>
        </w:trPr>
        <w:tc>
          <w:tcPr>
            <w:tcW w:w="1814" w:type="dxa"/>
            <w:shd w:val="clear" w:color="auto" w:fill="auto"/>
          </w:tcPr>
          <w:p w14:paraId="45D4A663" w14:textId="7519F981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14:paraId="0A000094" w14:textId="6D58230D" w:rsidR="00B51A6C" w:rsidRPr="00C95C3A" w:rsidRDefault="00D20155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5</w:t>
            </w:r>
            <w:r w:rsidR="00B51A6C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17</w:t>
            </w:r>
            <w:r w:rsidR="00B51A6C" w:rsidRPr="00C95C3A">
              <w:rPr>
                <w:sz w:val="20"/>
                <w:szCs w:val="20"/>
              </w:rPr>
              <w:t>; 0.</w:t>
            </w:r>
            <w:r>
              <w:rPr>
                <w:sz w:val="20"/>
                <w:szCs w:val="20"/>
              </w:rPr>
              <w:t>07</w:t>
            </w:r>
            <w:r w:rsidR="00B51A6C"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D22F4B9" w14:textId="693300F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20155">
              <w:rPr>
                <w:sz w:val="20"/>
                <w:szCs w:val="20"/>
              </w:rPr>
              <w:t>42</w:t>
            </w:r>
          </w:p>
        </w:tc>
        <w:tc>
          <w:tcPr>
            <w:tcW w:w="1871" w:type="dxa"/>
          </w:tcPr>
          <w:p w14:paraId="01133793" w14:textId="485ACE21" w:rsidR="00B51A6C" w:rsidRPr="00C95C3A" w:rsidRDefault="004F63DF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6</w:t>
            </w:r>
            <w:r w:rsidR="00B51A6C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1</w:t>
            </w:r>
            <w:r w:rsidR="00B51A6C" w:rsidRPr="00C95C3A">
              <w:rPr>
                <w:sz w:val="20"/>
                <w:szCs w:val="20"/>
              </w:rPr>
              <w:t>8; 0.</w:t>
            </w:r>
            <w:r>
              <w:rPr>
                <w:sz w:val="20"/>
                <w:szCs w:val="20"/>
              </w:rPr>
              <w:t>06</w:t>
            </w:r>
            <w:r w:rsidR="00B51A6C"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5947B820" w14:textId="082E2283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4F63DF">
              <w:rPr>
                <w:sz w:val="20"/>
                <w:szCs w:val="20"/>
              </w:rPr>
              <w:t>32</w:t>
            </w:r>
          </w:p>
        </w:tc>
        <w:tc>
          <w:tcPr>
            <w:tcW w:w="1871" w:type="dxa"/>
          </w:tcPr>
          <w:p w14:paraId="2F6F8688" w14:textId="37BBB7C4" w:rsidR="00B51A6C" w:rsidRPr="00C95C3A" w:rsidRDefault="00120FD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4</w:t>
            </w:r>
            <w:r w:rsidR="00B51A6C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22</w:t>
            </w:r>
            <w:r w:rsidR="00B51A6C" w:rsidRPr="00C95C3A">
              <w:rPr>
                <w:sz w:val="20"/>
                <w:szCs w:val="20"/>
              </w:rPr>
              <w:t>; 0.</w:t>
            </w:r>
            <w:r>
              <w:rPr>
                <w:sz w:val="20"/>
                <w:szCs w:val="20"/>
              </w:rPr>
              <w:t>1</w:t>
            </w:r>
            <w:r w:rsidR="00B51A6C" w:rsidRPr="00C95C3A">
              <w:rPr>
                <w:sz w:val="20"/>
                <w:szCs w:val="20"/>
              </w:rPr>
              <w:t>3)</w:t>
            </w:r>
          </w:p>
        </w:tc>
        <w:tc>
          <w:tcPr>
            <w:tcW w:w="987" w:type="dxa"/>
          </w:tcPr>
          <w:p w14:paraId="6488EBB7" w14:textId="10A693C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>0</w:t>
            </w:r>
          </w:p>
        </w:tc>
        <w:tc>
          <w:tcPr>
            <w:tcW w:w="1871" w:type="dxa"/>
          </w:tcPr>
          <w:p w14:paraId="73C7C34A" w14:textId="7C1EEDBF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A01AA1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A01AA1">
              <w:rPr>
                <w:sz w:val="20"/>
                <w:szCs w:val="20"/>
              </w:rPr>
              <w:t>25</w:t>
            </w:r>
            <w:r w:rsidRPr="00C95C3A">
              <w:rPr>
                <w:sz w:val="20"/>
                <w:szCs w:val="20"/>
              </w:rPr>
              <w:t>; 0.</w:t>
            </w:r>
            <w:r w:rsidR="00A01AA1">
              <w:rPr>
                <w:sz w:val="20"/>
                <w:szCs w:val="20"/>
              </w:rPr>
              <w:t>07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19BD8BB" w14:textId="5B0B50DA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28</w:t>
            </w:r>
          </w:p>
        </w:tc>
      </w:tr>
      <w:tr w:rsidR="00B51A6C" w:rsidRPr="00C95C3A" w14:paraId="4FF720A7" w14:textId="77777777" w:rsidTr="00B51A6C">
        <w:trPr>
          <w:trHeight w:val="257"/>
          <w:jc w:val="right"/>
        </w:trPr>
        <w:tc>
          <w:tcPr>
            <w:tcW w:w="1814" w:type="dxa"/>
            <w:shd w:val="clear" w:color="auto" w:fill="auto"/>
          </w:tcPr>
          <w:p w14:paraId="5414970C" w14:textId="256130FA" w:rsidR="00B51A6C" w:rsidRPr="00C95C3A" w:rsidRDefault="00AF18F7" w:rsidP="00B51A6C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71" w:type="dxa"/>
          </w:tcPr>
          <w:p w14:paraId="34F39C06" w14:textId="0DE5CAC6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20155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D20155">
              <w:rPr>
                <w:sz w:val="20"/>
                <w:szCs w:val="20"/>
              </w:rPr>
              <w:t>09</w:t>
            </w:r>
            <w:r w:rsidRPr="00C95C3A">
              <w:rPr>
                <w:sz w:val="20"/>
                <w:szCs w:val="20"/>
              </w:rPr>
              <w:t>; 0.</w:t>
            </w:r>
            <w:r w:rsidR="00D20155">
              <w:rPr>
                <w:sz w:val="20"/>
                <w:szCs w:val="20"/>
              </w:rPr>
              <w:t>15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0B564E8" w14:textId="4929854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</w:t>
            </w:r>
            <w:r w:rsidR="00D20155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49ECB9C6" w14:textId="1D9A910C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4F63DF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 xml:space="preserve"> (-0.12; 0.1</w:t>
            </w:r>
            <w:r w:rsidR="004F63DF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14:paraId="199FC231" w14:textId="1C546A20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</w:t>
            </w:r>
            <w:r w:rsidR="004F63DF">
              <w:rPr>
                <w:sz w:val="20"/>
                <w:szCs w:val="20"/>
              </w:rPr>
              <w:t>9</w:t>
            </w:r>
          </w:p>
        </w:tc>
        <w:tc>
          <w:tcPr>
            <w:tcW w:w="1871" w:type="dxa"/>
          </w:tcPr>
          <w:p w14:paraId="20E987E7" w14:textId="20E589D3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120FDC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(-0.14; 0.</w:t>
            </w:r>
            <w:r w:rsidR="00120FDC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1)</w:t>
            </w:r>
          </w:p>
        </w:tc>
        <w:tc>
          <w:tcPr>
            <w:tcW w:w="987" w:type="dxa"/>
          </w:tcPr>
          <w:p w14:paraId="3A0F61F0" w14:textId="25F5C84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</w:t>
            </w:r>
            <w:r w:rsidR="00120FDC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7B2D16CA" w14:textId="446D9B65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A01AA1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A01AA1">
              <w:rPr>
                <w:sz w:val="20"/>
                <w:szCs w:val="20"/>
              </w:rPr>
              <w:t>19</w:t>
            </w:r>
            <w:r w:rsidRPr="00C95C3A">
              <w:rPr>
                <w:sz w:val="20"/>
                <w:szCs w:val="20"/>
              </w:rPr>
              <w:t>; 0.1</w:t>
            </w:r>
            <w:r w:rsidR="00A01AA1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BD04516" w14:textId="330A920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1AA1">
              <w:rPr>
                <w:sz w:val="20"/>
                <w:szCs w:val="20"/>
              </w:rPr>
              <w:t>69</w:t>
            </w:r>
          </w:p>
        </w:tc>
      </w:tr>
      <w:tr w:rsidR="00B51A6C" w:rsidRPr="00C95C3A" w14:paraId="5D729BFD" w14:textId="77777777" w:rsidTr="00B51A6C">
        <w:trPr>
          <w:trHeight w:val="257"/>
          <w:jc w:val="right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</w:tcPr>
          <w:p w14:paraId="56AC8155" w14:textId="77777777" w:rsidR="00B51A6C" w:rsidRPr="00C95C3A" w:rsidRDefault="00B51A6C" w:rsidP="00B51A6C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32EA6B7A" w14:textId="5EC7AED4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</w:t>
            </w:r>
            <w:r w:rsidR="00D2015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29F9BD" w14:textId="057BF351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735EC05E" w14:textId="3224F938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</w:t>
            </w:r>
            <w:r w:rsidR="004F63DF">
              <w:rPr>
                <w:sz w:val="20"/>
                <w:szCs w:val="20"/>
              </w:rPr>
              <w:t>9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1506C7E4" w14:textId="14D68A15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402F457A" w14:textId="3982FFA7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120FDC">
              <w:rPr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70893661" w14:textId="0799080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5AF81801" w14:textId="2CE4B16D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 xml:space="preserve">0. </w:t>
            </w:r>
            <w:r w:rsidR="00A01AA1"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BDC66F" w14:textId="1C79CC22" w:rsidR="00B51A6C" w:rsidRPr="00C95C3A" w:rsidRDefault="00B51A6C" w:rsidP="00B51A6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6E56918C" w14:textId="77777777" w:rsidR="00B025B3" w:rsidRDefault="00B51A6C" w:rsidP="00B51A6C">
      <w:pPr>
        <w:spacing w:before="120" w:line="276" w:lineRule="auto"/>
        <w:jc w:val="both"/>
        <w:sectPr w:rsidR="00B025B3" w:rsidSect="00912801">
          <w:footerReference w:type="default" r:id="rId8"/>
          <w:pgSz w:w="16838" w:h="11906" w:orient="landscape"/>
          <w:pgMar w:top="1440" w:right="1440" w:bottom="1440" w:left="1440" w:header="708" w:footer="708" w:gutter="0"/>
          <w:pgNumType w:start="1" w:chapStyle="1"/>
          <w:cols w:space="708"/>
          <w:docGrid w:linePitch="360"/>
        </w:sectPr>
      </w:pPr>
      <w:r w:rsidRPr="00C95C3A">
        <w:t xml:space="preserve">HDL-C, </w:t>
      </w:r>
      <w:r w:rsidR="00001001">
        <w:t>High-density</w:t>
      </w:r>
      <w:r w:rsidRPr="00C95C3A">
        <w:t xml:space="preserve"> lipoprotein cholesterol; BMI, body mass index; SBP, systolic blood pressure; DBP, diastolic blood pressure; TC, Total cholesterol; TSAT, Transferrin saturation. </w:t>
      </w:r>
      <w:r w:rsidR="00B23820" w:rsidRPr="00B23820">
        <w:t xml:space="preserve">All iron biomarkers </w:t>
      </w:r>
      <w:r w:rsidR="008961F8" w:rsidRPr="00B23820">
        <w:t>and insulin</w:t>
      </w:r>
      <w:r w:rsidR="00B23820" w:rsidRPr="00B23820">
        <w:t xml:space="preserve"> were log-transformed</w:t>
      </w:r>
      <w:r w:rsidRPr="00C95C3A">
        <w:t xml:space="preserve">. Model 1 was adjusted for age. Model 2 was adjusted for age, BMI, smoking, and alcohol use, </w:t>
      </w:r>
      <w:r w:rsidR="00562FE4" w:rsidRPr="00562FE4">
        <w:t>hormone replacement therapy (HRT)</w:t>
      </w:r>
      <w:r w:rsidRPr="00C95C3A">
        <w:t xml:space="preserve">, antidiabetic and antihypertensive </w:t>
      </w:r>
      <w:r w:rsidR="00B34F47" w:rsidRPr="00C95C3A">
        <w:t>drugs</w:t>
      </w:r>
      <w:r w:rsidR="00B34F47">
        <w:t>, the</w:t>
      </w:r>
      <w:r w:rsidR="00001001">
        <w:t xml:space="preserve"> </w:t>
      </w:r>
      <w:r w:rsidRPr="00C95C3A">
        <w:t xml:space="preserve">prevalence of </w:t>
      </w:r>
      <w:r w:rsidR="00001001" w:rsidRPr="00C95C3A">
        <w:t>diabete</w:t>
      </w:r>
      <w:r w:rsidR="00001001">
        <w:t>s</w:t>
      </w:r>
      <w:r w:rsidRPr="00C95C3A">
        <w:t xml:space="preserve">, </w:t>
      </w:r>
      <w:r w:rsidR="008961F8" w:rsidRPr="00C95C3A">
        <w:t>CVD,</w:t>
      </w:r>
      <w:r w:rsidRPr="00C95C3A">
        <w:t xml:space="preserve"> and menopause status. Model 3 was adjusted for age, BMI, smoking, and alcohol use, </w:t>
      </w:r>
      <w:r w:rsidR="00562FE4" w:rsidRPr="00562FE4">
        <w:t>hormone replacement therapy (HRT)</w:t>
      </w:r>
      <w:r w:rsidRPr="00C95C3A">
        <w:t>, antidiabetic and antihypertensive drugs, prevalence of diabetes</w:t>
      </w:r>
      <w:r w:rsidR="00001001">
        <w:t>,</w:t>
      </w:r>
      <w:r w:rsidRPr="00C95C3A">
        <w:t xml:space="preserve"> and CVD. </w:t>
      </w:r>
      <w:r w:rsidR="0046369F" w:rsidRPr="0046369F">
        <w:t>All iron biomarkers were corrected for CRP as suggested by BRINDA protocol prior to analysis</w:t>
      </w:r>
      <w:r w:rsidR="0046369F">
        <w:t xml:space="preserve">. </w:t>
      </w:r>
      <w:r w:rsidRPr="00C95C3A">
        <w:t>Statistical analysis by multiple linear regression.</w:t>
      </w:r>
    </w:p>
    <w:p w14:paraId="7C0C67F0" w14:textId="07CDDDF0" w:rsidR="00A06242" w:rsidRPr="00C95C3A" w:rsidRDefault="00A06242" w:rsidP="00B025B3">
      <w:pPr>
        <w:tabs>
          <w:tab w:val="left" w:pos="15130"/>
        </w:tabs>
        <w:rPr>
          <w:bCs/>
          <w:sz w:val="20"/>
          <w:szCs w:val="20"/>
        </w:rPr>
      </w:pPr>
      <w:r w:rsidRPr="00C95C3A">
        <w:rPr>
          <w:b/>
          <w:bCs/>
          <w:sz w:val="20"/>
          <w:szCs w:val="20"/>
        </w:rPr>
        <w:lastRenderedPageBreak/>
        <w:t>able S</w:t>
      </w:r>
      <w:r w:rsidR="000B46F9">
        <w:rPr>
          <w:b/>
          <w:bCs/>
          <w:sz w:val="20"/>
          <w:szCs w:val="20"/>
        </w:rPr>
        <w:t>4</w:t>
      </w:r>
      <w:r w:rsidRPr="00C95C3A">
        <w:rPr>
          <w:b/>
          <w:bCs/>
          <w:sz w:val="20"/>
          <w:szCs w:val="20"/>
        </w:rPr>
        <w:t xml:space="preserve">. </w:t>
      </w:r>
      <w:r w:rsidRPr="00C95C3A">
        <w:rPr>
          <w:bCs/>
          <w:sz w:val="20"/>
          <w:szCs w:val="20"/>
        </w:rPr>
        <w:t xml:space="preserve">Longitudinal associations between </w:t>
      </w:r>
      <w:r w:rsidR="00D80748" w:rsidRPr="00C95C3A">
        <w:rPr>
          <w:bCs/>
          <w:sz w:val="20"/>
          <w:szCs w:val="20"/>
        </w:rPr>
        <w:t xml:space="preserve">log-transformed </w:t>
      </w:r>
      <w:r w:rsidRPr="00C95C3A">
        <w:rPr>
          <w:bCs/>
          <w:sz w:val="20"/>
          <w:szCs w:val="20"/>
        </w:rPr>
        <w:t xml:space="preserve">ferritin levels </w:t>
      </w:r>
      <w:r w:rsidR="00E003C7" w:rsidRPr="00C95C3A">
        <w:rPr>
          <w:bCs/>
          <w:sz w:val="20"/>
          <w:szCs w:val="20"/>
        </w:rPr>
        <w:t>and CVD</w:t>
      </w:r>
      <w:r w:rsidR="00887899" w:rsidRPr="00C95C3A">
        <w:rPr>
          <w:bCs/>
          <w:sz w:val="20"/>
          <w:szCs w:val="20"/>
        </w:rPr>
        <w:t xml:space="preserve"> risk factors</w:t>
      </w:r>
      <w:r w:rsidRPr="00C95C3A">
        <w:rPr>
          <w:bCs/>
          <w:sz w:val="20"/>
          <w:szCs w:val="20"/>
        </w:rPr>
        <w:t xml:space="preserve"> in the baseline, first</w:t>
      </w:r>
      <w:r w:rsidR="00001001">
        <w:rPr>
          <w:bCs/>
          <w:sz w:val="20"/>
          <w:szCs w:val="20"/>
        </w:rPr>
        <w:t>,</w:t>
      </w:r>
      <w:r w:rsidRPr="00C95C3A">
        <w:rPr>
          <w:bCs/>
          <w:sz w:val="20"/>
          <w:szCs w:val="20"/>
        </w:rPr>
        <w:t xml:space="preserve"> and second follow-up</w:t>
      </w:r>
      <w:r w:rsidR="00D80748" w:rsidRPr="00C95C3A">
        <w:rPr>
          <w:bCs/>
          <w:sz w:val="20"/>
          <w:szCs w:val="20"/>
        </w:rPr>
        <w:t>s</w:t>
      </w:r>
      <w:r w:rsidRPr="00C95C3A">
        <w:rPr>
          <w:bCs/>
          <w:sz w:val="20"/>
          <w:szCs w:val="20"/>
        </w:rPr>
        <w:t xml:space="preserve"> of the </w:t>
      </w:r>
      <w:proofErr w:type="spellStart"/>
      <w:r w:rsidRPr="00C95C3A">
        <w:rPr>
          <w:bCs/>
          <w:sz w:val="20"/>
          <w:szCs w:val="20"/>
        </w:rPr>
        <w:t>CoLaus</w:t>
      </w:r>
      <w:proofErr w:type="spellEnd"/>
      <w:r w:rsidRPr="00C95C3A">
        <w:rPr>
          <w:bCs/>
          <w:sz w:val="20"/>
          <w:szCs w:val="20"/>
        </w:rPr>
        <w:t xml:space="preserve"> study</w:t>
      </w:r>
      <w:r w:rsidR="00D80748" w:rsidRPr="00C95C3A">
        <w:rPr>
          <w:bCs/>
          <w:sz w:val="20"/>
          <w:szCs w:val="20"/>
        </w:rPr>
        <w:t>, Lausanne, Switzerland.</w:t>
      </w:r>
    </w:p>
    <w:tbl>
      <w:tblPr>
        <w:tblStyle w:val="TableGrid"/>
        <w:tblW w:w="142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14"/>
        <w:gridCol w:w="1757"/>
        <w:gridCol w:w="692"/>
        <w:gridCol w:w="1757"/>
        <w:gridCol w:w="706"/>
        <w:gridCol w:w="1757"/>
        <w:gridCol w:w="848"/>
        <w:gridCol w:w="1757"/>
        <w:gridCol w:w="693"/>
        <w:gridCol w:w="1757"/>
        <w:gridCol w:w="708"/>
      </w:tblGrid>
      <w:tr w:rsidR="00C42701" w:rsidRPr="00C95C3A" w14:paraId="6716433B" w14:textId="77777777" w:rsidTr="00EE181C">
        <w:trPr>
          <w:trHeight w:val="2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039242" w14:textId="77777777" w:rsidR="00DF10BD" w:rsidRPr="00C95C3A" w:rsidRDefault="00DF10BD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040EDA54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DA6EA7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7ED3E7F6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76CCC5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429A538B" w14:textId="59A19B41" w:rsidR="00DF10BD" w:rsidRPr="00C95C3A" w:rsidRDefault="001D767E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65496B" w:rsidRPr="0065496B">
              <w:rPr>
                <w:b/>
                <w:bCs/>
                <w:sz w:val="20"/>
                <w:szCs w:val="20"/>
              </w:rPr>
              <w:t>re-menopause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83DB41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1E7F2BB3" w14:textId="173EB914" w:rsidR="00DF10BD" w:rsidRPr="00C95C3A" w:rsidRDefault="001D767E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="00DF10BD" w:rsidRPr="00C95C3A">
              <w:rPr>
                <w:b/>
                <w:bCs/>
                <w:sz w:val="20"/>
                <w:szCs w:val="20"/>
              </w:rPr>
              <w:t>enopause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BC38C3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DA564C" w14:textId="248CB998" w:rsidR="00DF10BD" w:rsidRPr="00C95C3A" w:rsidRDefault="001D767E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65496B" w:rsidRPr="0065496B">
              <w:rPr>
                <w:b/>
                <w:bCs/>
                <w:sz w:val="20"/>
                <w:szCs w:val="20"/>
              </w:rPr>
              <w:t>erimenopausal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2D8A0F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A1DC1" w:rsidRPr="00C95C3A" w14:paraId="32E83036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5C1E09D8" w14:textId="77777777" w:rsidR="00DF10BD" w:rsidRPr="00C95C3A" w:rsidRDefault="00DF10BD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076C9464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692" w:type="dxa"/>
            <w:shd w:val="clear" w:color="auto" w:fill="FFFFFF" w:themeFill="background1"/>
          </w:tcPr>
          <w:p w14:paraId="6B856989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782EA939" w14:textId="0F101A43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55784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FFFFFF" w:themeFill="background1"/>
          </w:tcPr>
          <w:p w14:paraId="311EE4AC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093762CB" w14:textId="35C4F33A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55784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</w:tcPr>
          <w:p w14:paraId="2CD5C417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1FD05EA1" w14:textId="4E74AA24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65496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3" w:type="dxa"/>
            <w:shd w:val="clear" w:color="auto" w:fill="FFFFFF" w:themeFill="background1"/>
          </w:tcPr>
          <w:p w14:paraId="17CB09C7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6342CF1D" w14:textId="373FA79F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65496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151071BE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42701" w:rsidRPr="00C95C3A" w14:paraId="2E4247A7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108E4536" w14:textId="77777777" w:rsidR="00DF10BD" w:rsidRPr="00C95C3A" w:rsidRDefault="00DF10BD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3D01E7EF" w14:textId="7263B726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692" w:type="dxa"/>
            <w:shd w:val="clear" w:color="auto" w:fill="FFFFFF" w:themeFill="background1"/>
          </w:tcPr>
          <w:p w14:paraId="0D2B81F6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59256E71" w14:textId="2D4DA733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706" w:type="dxa"/>
            <w:shd w:val="clear" w:color="auto" w:fill="FFFFFF" w:themeFill="background1"/>
          </w:tcPr>
          <w:p w14:paraId="0C0AC81C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14AB9299" w14:textId="77C977C1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848" w:type="dxa"/>
            <w:shd w:val="clear" w:color="auto" w:fill="FFFFFF" w:themeFill="background1"/>
          </w:tcPr>
          <w:p w14:paraId="1523A272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131B9EFF" w14:textId="43657731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693" w:type="dxa"/>
            <w:shd w:val="clear" w:color="auto" w:fill="FFFFFF" w:themeFill="background1"/>
          </w:tcPr>
          <w:p w14:paraId="25AF5D3A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53984393" w14:textId="0EF2EDFC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708" w:type="dxa"/>
            <w:shd w:val="clear" w:color="auto" w:fill="FFFFFF" w:themeFill="background1"/>
          </w:tcPr>
          <w:p w14:paraId="13653F83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C42701" w:rsidRPr="00C95C3A" w14:paraId="62E58FF8" w14:textId="77777777" w:rsidTr="00EE181C">
        <w:trPr>
          <w:trHeight w:val="20"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C39AF3" w14:textId="77777777" w:rsidR="00DF10BD" w:rsidRPr="00C95C3A" w:rsidRDefault="00DF10BD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4E1C287B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1482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49C61C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1E855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1482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7AB549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897209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E885CE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621511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813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CEEFDC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D4BE15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8D32E0" w14:textId="77777777" w:rsidR="00DF10BD" w:rsidRPr="00C95C3A" w:rsidRDefault="00DF10BD" w:rsidP="00D8074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1A6C" w:rsidRPr="00C95C3A" w14:paraId="04F676D7" w14:textId="77777777" w:rsidTr="00EE181C">
        <w:trPr>
          <w:trHeight w:val="20"/>
          <w:jc w:val="center"/>
        </w:trPr>
        <w:tc>
          <w:tcPr>
            <w:tcW w:w="1814" w:type="dxa"/>
          </w:tcPr>
          <w:p w14:paraId="2C938B5F" w14:textId="16F3374F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Glucose (mmol/L)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335674FC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16D2A73D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A6691C6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3BF31EC3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8F003C4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2ACD69BF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55E7B76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693" w:type="dxa"/>
            <w:shd w:val="clear" w:color="auto" w:fill="FFFFFF" w:themeFill="background1"/>
          </w:tcPr>
          <w:p w14:paraId="34B324C0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795AD25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42044A7" w14:textId="77777777" w:rsidR="00B51A6C" w:rsidRPr="00C95C3A" w:rsidRDefault="00B51A6C" w:rsidP="00D80748">
            <w:pPr>
              <w:spacing w:line="276" w:lineRule="auto"/>
              <w:rPr>
                <w:sz w:val="20"/>
                <w:szCs w:val="20"/>
                <w:vertAlign w:val="subscript"/>
              </w:rPr>
            </w:pPr>
          </w:p>
        </w:tc>
      </w:tr>
      <w:tr w:rsidR="00B51A6C" w:rsidRPr="00C95C3A" w14:paraId="2C459704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7E39C41C" w14:textId="5AE434E8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0925543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781DA1EA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3D9949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6" w:type="dxa"/>
            <w:shd w:val="clear" w:color="auto" w:fill="FFFFFF" w:themeFill="background1"/>
          </w:tcPr>
          <w:p w14:paraId="6D25D44B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F4E3BFA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8" w:type="dxa"/>
            <w:shd w:val="clear" w:color="auto" w:fill="FFFFFF" w:themeFill="background1"/>
          </w:tcPr>
          <w:p w14:paraId="575FD40A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25664E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3" w:type="dxa"/>
            <w:shd w:val="clear" w:color="auto" w:fill="FFFFFF" w:themeFill="background1"/>
          </w:tcPr>
          <w:p w14:paraId="17694FD4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E28390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28219B0A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5A0C7C55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04BF39C4" w14:textId="33947C1B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3717C85B" w14:textId="0ED73A4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  <w:r w:rsidR="00A05C79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 xml:space="preserve"> (-0.20; 0.20)</w:t>
            </w:r>
          </w:p>
        </w:tc>
        <w:tc>
          <w:tcPr>
            <w:tcW w:w="692" w:type="dxa"/>
            <w:shd w:val="clear" w:color="auto" w:fill="FFFFFF" w:themeFill="background1"/>
          </w:tcPr>
          <w:p w14:paraId="266E0EB9" w14:textId="5F30AF8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0.97</w:t>
            </w:r>
          </w:p>
        </w:tc>
        <w:tc>
          <w:tcPr>
            <w:tcW w:w="1757" w:type="dxa"/>
            <w:shd w:val="clear" w:color="auto" w:fill="FFFFFF" w:themeFill="background1"/>
          </w:tcPr>
          <w:p w14:paraId="67378381" w14:textId="39F4F49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229D4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 xml:space="preserve"> (</w:t>
            </w:r>
            <w:r w:rsidR="004A2EC7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0.1</w:t>
            </w:r>
            <w:r w:rsidR="00D229D4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; 0.1</w:t>
            </w:r>
            <w:r w:rsidR="00D229D4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706" w:type="dxa"/>
            <w:shd w:val="clear" w:color="auto" w:fill="FFFFFF" w:themeFill="background1"/>
          </w:tcPr>
          <w:p w14:paraId="57BCE3D3" w14:textId="2D3EE42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229D4">
              <w:rPr>
                <w:sz w:val="20"/>
                <w:szCs w:val="20"/>
              </w:rPr>
              <w:t>74</w:t>
            </w:r>
          </w:p>
        </w:tc>
        <w:tc>
          <w:tcPr>
            <w:tcW w:w="1757" w:type="dxa"/>
            <w:shd w:val="clear" w:color="auto" w:fill="FFFFFF" w:themeFill="background1"/>
          </w:tcPr>
          <w:p w14:paraId="047CE814" w14:textId="7A3A5DC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8C0001">
              <w:rPr>
                <w:sz w:val="20"/>
                <w:szCs w:val="20"/>
              </w:rPr>
              <w:t>16</w:t>
            </w:r>
            <w:r w:rsidRPr="00C95C3A">
              <w:rPr>
                <w:sz w:val="20"/>
                <w:szCs w:val="20"/>
              </w:rPr>
              <w:t xml:space="preserve"> (-0.54; 0.06)</w:t>
            </w:r>
          </w:p>
        </w:tc>
        <w:tc>
          <w:tcPr>
            <w:tcW w:w="848" w:type="dxa"/>
            <w:shd w:val="clear" w:color="auto" w:fill="FFFFFF" w:themeFill="background1"/>
          </w:tcPr>
          <w:p w14:paraId="46DFF340" w14:textId="456706B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0.08</w:t>
            </w:r>
          </w:p>
        </w:tc>
        <w:tc>
          <w:tcPr>
            <w:tcW w:w="1757" w:type="dxa"/>
            <w:shd w:val="clear" w:color="auto" w:fill="FFFFFF" w:themeFill="background1"/>
          </w:tcPr>
          <w:p w14:paraId="1883A9A1" w14:textId="476B50E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153C4">
              <w:rPr>
                <w:sz w:val="20"/>
                <w:szCs w:val="20"/>
              </w:rPr>
              <w:t>25</w:t>
            </w:r>
            <w:r w:rsidRPr="00C95C3A">
              <w:rPr>
                <w:sz w:val="20"/>
                <w:szCs w:val="20"/>
              </w:rPr>
              <w:t xml:space="preserve"> (-0.15; 0.42)</w:t>
            </w:r>
          </w:p>
        </w:tc>
        <w:tc>
          <w:tcPr>
            <w:tcW w:w="693" w:type="dxa"/>
            <w:shd w:val="clear" w:color="auto" w:fill="FFFFFF" w:themeFill="background1"/>
          </w:tcPr>
          <w:p w14:paraId="0E0F54FE" w14:textId="2893985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0.45</w:t>
            </w:r>
          </w:p>
        </w:tc>
        <w:tc>
          <w:tcPr>
            <w:tcW w:w="1757" w:type="dxa"/>
            <w:shd w:val="clear" w:color="auto" w:fill="FFFFFF" w:themeFill="background1"/>
          </w:tcPr>
          <w:p w14:paraId="7D3C3D08" w14:textId="3AD7F02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</w:t>
            </w:r>
            <w:r w:rsidR="0025203F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 xml:space="preserve"> (-0.28; 0.07)</w:t>
            </w:r>
          </w:p>
        </w:tc>
        <w:tc>
          <w:tcPr>
            <w:tcW w:w="708" w:type="dxa"/>
            <w:shd w:val="clear" w:color="auto" w:fill="FFFFFF" w:themeFill="background1"/>
          </w:tcPr>
          <w:p w14:paraId="0AFE54EB" w14:textId="3B3CB876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</w:t>
            </w:r>
            <w:r w:rsidR="0025203F">
              <w:rPr>
                <w:sz w:val="20"/>
                <w:szCs w:val="20"/>
              </w:rPr>
              <w:t>0</w:t>
            </w:r>
          </w:p>
        </w:tc>
      </w:tr>
      <w:tr w:rsidR="00B51A6C" w:rsidRPr="00C95C3A" w14:paraId="00D0157E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2C0AB53A" w14:textId="1196EAF3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31D73E93" w14:textId="5DDBC3C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0.11 (-0.05; 0.20)</w:t>
            </w:r>
          </w:p>
        </w:tc>
        <w:tc>
          <w:tcPr>
            <w:tcW w:w="692" w:type="dxa"/>
            <w:shd w:val="clear" w:color="auto" w:fill="FFFFFF" w:themeFill="background1"/>
          </w:tcPr>
          <w:p w14:paraId="29885257" w14:textId="3859721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0.19</w:t>
            </w:r>
          </w:p>
        </w:tc>
        <w:tc>
          <w:tcPr>
            <w:tcW w:w="1757" w:type="dxa"/>
            <w:shd w:val="clear" w:color="auto" w:fill="FFFFFF" w:themeFill="background1"/>
          </w:tcPr>
          <w:p w14:paraId="6DCB8B46" w14:textId="165DFA6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229D4">
              <w:rPr>
                <w:sz w:val="20"/>
                <w:szCs w:val="20"/>
              </w:rPr>
              <w:t>09</w:t>
            </w:r>
            <w:r w:rsidRPr="00C95C3A">
              <w:rPr>
                <w:sz w:val="20"/>
                <w:szCs w:val="20"/>
              </w:rPr>
              <w:t xml:space="preserve"> (-0.02; 0.2</w:t>
            </w:r>
            <w:r w:rsidR="00D229D4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706" w:type="dxa"/>
            <w:shd w:val="clear" w:color="auto" w:fill="FFFFFF" w:themeFill="background1"/>
          </w:tcPr>
          <w:p w14:paraId="34AAFB0F" w14:textId="5E8887B9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0.13</w:t>
            </w:r>
          </w:p>
        </w:tc>
        <w:tc>
          <w:tcPr>
            <w:tcW w:w="1757" w:type="dxa"/>
            <w:shd w:val="clear" w:color="auto" w:fill="FFFFFF" w:themeFill="background1"/>
          </w:tcPr>
          <w:p w14:paraId="1E6E4764" w14:textId="0CC731D1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8C0001">
              <w:rPr>
                <w:sz w:val="20"/>
                <w:szCs w:val="20"/>
              </w:rPr>
              <w:t>10</w:t>
            </w:r>
            <w:r w:rsidRPr="00C95C3A">
              <w:rPr>
                <w:sz w:val="20"/>
                <w:szCs w:val="20"/>
              </w:rPr>
              <w:t xml:space="preserve"> (-0.06; 1.02)</w:t>
            </w:r>
          </w:p>
        </w:tc>
        <w:tc>
          <w:tcPr>
            <w:tcW w:w="848" w:type="dxa"/>
            <w:shd w:val="clear" w:color="auto" w:fill="FFFFFF" w:themeFill="background1"/>
          </w:tcPr>
          <w:p w14:paraId="07B5921C" w14:textId="0E9AD73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0.07</w:t>
            </w:r>
          </w:p>
        </w:tc>
        <w:tc>
          <w:tcPr>
            <w:tcW w:w="1757" w:type="dxa"/>
            <w:shd w:val="clear" w:color="auto" w:fill="FFFFFF" w:themeFill="background1"/>
          </w:tcPr>
          <w:p w14:paraId="5BB2FA49" w14:textId="08C4493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0.23 (0.0</w:t>
            </w:r>
            <w:r w:rsidR="00D153C4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; 0.45)</w:t>
            </w:r>
          </w:p>
        </w:tc>
        <w:tc>
          <w:tcPr>
            <w:tcW w:w="693" w:type="dxa"/>
            <w:shd w:val="clear" w:color="auto" w:fill="FFFFFF" w:themeFill="background1"/>
          </w:tcPr>
          <w:p w14:paraId="7C38B29C" w14:textId="1763945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D153C4">
              <w:rPr>
                <w:sz w:val="20"/>
                <w:szCs w:val="20"/>
              </w:rPr>
              <w:t>6</w:t>
            </w:r>
          </w:p>
        </w:tc>
        <w:tc>
          <w:tcPr>
            <w:tcW w:w="1757" w:type="dxa"/>
            <w:shd w:val="clear" w:color="auto" w:fill="FFFFFF" w:themeFill="background1"/>
          </w:tcPr>
          <w:p w14:paraId="262900B0" w14:textId="79C2804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</w:t>
            </w:r>
            <w:r w:rsidR="0025203F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 xml:space="preserve"> (-0.36; 0.07)</w:t>
            </w:r>
          </w:p>
        </w:tc>
        <w:tc>
          <w:tcPr>
            <w:tcW w:w="708" w:type="dxa"/>
            <w:shd w:val="clear" w:color="auto" w:fill="FFFFFF" w:themeFill="background1"/>
          </w:tcPr>
          <w:p w14:paraId="0E0C16B7" w14:textId="1D55618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</w:t>
            </w:r>
            <w:r w:rsidR="0025203F">
              <w:rPr>
                <w:sz w:val="20"/>
                <w:szCs w:val="20"/>
              </w:rPr>
              <w:t>4</w:t>
            </w:r>
          </w:p>
        </w:tc>
      </w:tr>
      <w:tr w:rsidR="00B51A6C" w:rsidRPr="00C95C3A" w14:paraId="362BF2C3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49D5404A" w14:textId="49F296F2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15103599" w14:textId="750F0ABC" w:rsidR="00B51A6C" w:rsidRPr="00C95C3A" w:rsidRDefault="00CC04FE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0.17</w:t>
            </w:r>
          </w:p>
        </w:tc>
        <w:tc>
          <w:tcPr>
            <w:tcW w:w="692" w:type="dxa"/>
            <w:shd w:val="clear" w:color="auto" w:fill="FFFFFF" w:themeFill="background1"/>
          </w:tcPr>
          <w:p w14:paraId="29E4DDF0" w14:textId="62877096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C23123C" w14:textId="7BBC7F7C" w:rsidR="00B51A6C" w:rsidRPr="00C95C3A" w:rsidRDefault="00CC04FE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0.11</w:t>
            </w:r>
          </w:p>
        </w:tc>
        <w:tc>
          <w:tcPr>
            <w:tcW w:w="706" w:type="dxa"/>
            <w:shd w:val="clear" w:color="auto" w:fill="FFFFFF" w:themeFill="background1"/>
          </w:tcPr>
          <w:p w14:paraId="787F5DA9" w14:textId="6853596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93922BE" w14:textId="485E197F" w:rsidR="00B51A6C" w:rsidRPr="00C95C3A" w:rsidRDefault="00CC04FE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0.83</w:t>
            </w:r>
          </w:p>
        </w:tc>
        <w:tc>
          <w:tcPr>
            <w:tcW w:w="848" w:type="dxa"/>
            <w:shd w:val="clear" w:color="auto" w:fill="FFFFFF" w:themeFill="background1"/>
          </w:tcPr>
          <w:p w14:paraId="2FF6A0BA" w14:textId="26E4EE9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380C0E9" w14:textId="4C14DF7B" w:rsidR="00B51A6C" w:rsidRPr="00C95C3A" w:rsidRDefault="00CC04FE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0.05</w:t>
            </w:r>
          </w:p>
        </w:tc>
        <w:tc>
          <w:tcPr>
            <w:tcW w:w="693" w:type="dxa"/>
            <w:shd w:val="clear" w:color="auto" w:fill="FFFFFF" w:themeFill="background1"/>
          </w:tcPr>
          <w:p w14:paraId="1D756D1C" w14:textId="018B677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CE78312" w14:textId="5560B5BA" w:rsidR="00B51A6C" w:rsidRPr="00C95C3A" w:rsidRDefault="00CC04FE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0.15</w:t>
            </w:r>
          </w:p>
        </w:tc>
        <w:tc>
          <w:tcPr>
            <w:tcW w:w="708" w:type="dxa"/>
            <w:shd w:val="clear" w:color="auto" w:fill="FFFFFF" w:themeFill="background1"/>
          </w:tcPr>
          <w:p w14:paraId="189C1059" w14:textId="4B949CC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256C080D" w14:textId="77777777" w:rsidTr="00EE181C">
        <w:trPr>
          <w:trHeight w:val="20"/>
          <w:jc w:val="center"/>
        </w:trPr>
        <w:tc>
          <w:tcPr>
            <w:tcW w:w="1814" w:type="dxa"/>
          </w:tcPr>
          <w:p w14:paraId="4F0CE0CE" w14:textId="59CCBE0A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Insulin (</w:t>
            </w:r>
            <w:proofErr w:type="spellStart"/>
            <w:r w:rsidRPr="00C95C3A">
              <w:rPr>
                <w:b/>
                <w:bCs/>
                <w:sz w:val="20"/>
                <w:szCs w:val="20"/>
              </w:rPr>
              <w:t>mIU</w:t>
            </w:r>
            <w:proofErr w:type="spellEnd"/>
            <w:r w:rsidRPr="00C95C3A">
              <w:rPr>
                <w:b/>
                <w:bCs/>
                <w:sz w:val="20"/>
                <w:szCs w:val="20"/>
              </w:rPr>
              <w:t>/mL)</w:t>
            </w:r>
          </w:p>
        </w:tc>
        <w:tc>
          <w:tcPr>
            <w:tcW w:w="1757" w:type="dxa"/>
            <w:shd w:val="clear" w:color="auto" w:fill="FFFFFF" w:themeFill="background1"/>
          </w:tcPr>
          <w:p w14:paraId="3C1920F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2B13882A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75B8F92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7E9FA57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D9C70E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05A3DBE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A39120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FFFFFF" w:themeFill="background1"/>
          </w:tcPr>
          <w:p w14:paraId="7A7564D7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4AA854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CC7509B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7AB93242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3C7DA7F9" w14:textId="19801EE8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3BA1DFB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4C10244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24DA05A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6" w:type="dxa"/>
            <w:shd w:val="clear" w:color="auto" w:fill="FFFFFF" w:themeFill="background1"/>
          </w:tcPr>
          <w:p w14:paraId="170D524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519F60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8" w:type="dxa"/>
            <w:shd w:val="clear" w:color="auto" w:fill="FFFFFF" w:themeFill="background1"/>
          </w:tcPr>
          <w:p w14:paraId="0000905D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0AEF237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3" w:type="dxa"/>
            <w:shd w:val="clear" w:color="auto" w:fill="FFFFFF" w:themeFill="background1"/>
          </w:tcPr>
          <w:p w14:paraId="428EE4D3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EED46CB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6FC1D94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428C9522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2DCA1A78" w14:textId="03E9B780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3D663740" w14:textId="4D5686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-0.01 (-0.14; 0.11)</w:t>
            </w:r>
          </w:p>
        </w:tc>
        <w:tc>
          <w:tcPr>
            <w:tcW w:w="692" w:type="dxa"/>
            <w:shd w:val="clear" w:color="auto" w:fill="FFFFFF" w:themeFill="background1"/>
          </w:tcPr>
          <w:p w14:paraId="15625AEF" w14:textId="633AE49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0.77</w:t>
            </w:r>
          </w:p>
        </w:tc>
        <w:tc>
          <w:tcPr>
            <w:tcW w:w="1757" w:type="dxa"/>
            <w:shd w:val="clear" w:color="auto" w:fill="FFFFFF" w:themeFill="background1"/>
          </w:tcPr>
          <w:p w14:paraId="79473DA4" w14:textId="50CECC2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A05C79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 xml:space="preserve"> (</w:t>
            </w:r>
            <w:r w:rsidR="00A05C79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</w:t>
            </w:r>
            <w:r w:rsidR="00A05C79">
              <w:rPr>
                <w:sz w:val="20"/>
                <w:szCs w:val="20"/>
              </w:rPr>
              <w:t>07</w:t>
            </w:r>
            <w:r w:rsidRPr="00C95C3A">
              <w:rPr>
                <w:sz w:val="20"/>
                <w:szCs w:val="20"/>
              </w:rPr>
              <w:t>; 0.09)</w:t>
            </w:r>
          </w:p>
        </w:tc>
        <w:tc>
          <w:tcPr>
            <w:tcW w:w="706" w:type="dxa"/>
            <w:shd w:val="clear" w:color="auto" w:fill="FFFFFF" w:themeFill="background1"/>
          </w:tcPr>
          <w:p w14:paraId="3D14ACF9" w14:textId="2A9F230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5C79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5D3C919D" w14:textId="53A133C6" w:rsidR="00B51A6C" w:rsidRPr="00C95C3A" w:rsidRDefault="008C0001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09</w:t>
            </w:r>
            <w:r w:rsidR="00B51A6C" w:rsidRPr="00C95C3A">
              <w:rPr>
                <w:sz w:val="20"/>
                <w:szCs w:val="20"/>
              </w:rPr>
              <w:t xml:space="preserve"> (-0.</w:t>
            </w:r>
            <w:r>
              <w:rPr>
                <w:sz w:val="20"/>
                <w:szCs w:val="20"/>
              </w:rPr>
              <w:t>3</w:t>
            </w:r>
            <w:r w:rsidR="00B51A6C" w:rsidRPr="00C95C3A">
              <w:rPr>
                <w:sz w:val="20"/>
                <w:szCs w:val="20"/>
              </w:rPr>
              <w:t>2; 0.18)</w:t>
            </w:r>
          </w:p>
        </w:tc>
        <w:tc>
          <w:tcPr>
            <w:tcW w:w="848" w:type="dxa"/>
            <w:shd w:val="clear" w:color="auto" w:fill="FFFFFF" w:themeFill="background1"/>
          </w:tcPr>
          <w:p w14:paraId="77AB26F9" w14:textId="3A6240E3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0.74</w:t>
            </w:r>
          </w:p>
        </w:tc>
        <w:tc>
          <w:tcPr>
            <w:tcW w:w="1757" w:type="dxa"/>
            <w:shd w:val="clear" w:color="auto" w:fill="FFFFFF" w:themeFill="background1"/>
          </w:tcPr>
          <w:p w14:paraId="7C0310B8" w14:textId="1E379394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-0.04 (-1.84; 1.98)</w:t>
            </w:r>
          </w:p>
        </w:tc>
        <w:tc>
          <w:tcPr>
            <w:tcW w:w="693" w:type="dxa"/>
            <w:shd w:val="clear" w:color="auto" w:fill="FFFFFF" w:themeFill="background1"/>
          </w:tcPr>
          <w:p w14:paraId="1CA56333" w14:textId="2F00A51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0B5784">
              <w:rPr>
                <w:sz w:val="20"/>
                <w:szCs w:val="20"/>
              </w:rPr>
              <w:t>65</w:t>
            </w:r>
          </w:p>
        </w:tc>
        <w:tc>
          <w:tcPr>
            <w:tcW w:w="1757" w:type="dxa"/>
            <w:shd w:val="clear" w:color="auto" w:fill="FFFFFF" w:themeFill="background1"/>
          </w:tcPr>
          <w:p w14:paraId="0FDB54DA" w14:textId="5E1A6B8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25203F">
              <w:rPr>
                <w:sz w:val="20"/>
                <w:szCs w:val="20"/>
              </w:rPr>
              <w:t>10</w:t>
            </w:r>
            <w:r w:rsidRPr="00C95C3A">
              <w:rPr>
                <w:sz w:val="20"/>
                <w:szCs w:val="20"/>
              </w:rPr>
              <w:t xml:space="preserve"> (-0.</w:t>
            </w:r>
            <w:r w:rsidR="0025203F">
              <w:rPr>
                <w:sz w:val="20"/>
                <w:szCs w:val="20"/>
              </w:rPr>
              <w:t>05</w:t>
            </w:r>
            <w:r w:rsidRPr="00C95C3A">
              <w:rPr>
                <w:sz w:val="20"/>
                <w:szCs w:val="20"/>
              </w:rPr>
              <w:t>; 0.18)</w:t>
            </w:r>
          </w:p>
        </w:tc>
        <w:tc>
          <w:tcPr>
            <w:tcW w:w="708" w:type="dxa"/>
            <w:shd w:val="clear" w:color="auto" w:fill="FFFFFF" w:themeFill="background1"/>
          </w:tcPr>
          <w:p w14:paraId="6C52E0F2" w14:textId="6D864296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0.92</w:t>
            </w:r>
          </w:p>
        </w:tc>
      </w:tr>
      <w:tr w:rsidR="00B51A6C" w:rsidRPr="00C95C3A" w14:paraId="0C7280DF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2641FE83" w14:textId="5661902B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4CCDB42B" w14:textId="66B9358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 (-0.08; 0.14)</w:t>
            </w:r>
          </w:p>
        </w:tc>
        <w:tc>
          <w:tcPr>
            <w:tcW w:w="692" w:type="dxa"/>
            <w:shd w:val="clear" w:color="auto" w:fill="FFFFFF" w:themeFill="background1"/>
          </w:tcPr>
          <w:p w14:paraId="0A85A187" w14:textId="52D63E8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0.58</w:t>
            </w:r>
          </w:p>
        </w:tc>
        <w:tc>
          <w:tcPr>
            <w:tcW w:w="1757" w:type="dxa"/>
            <w:shd w:val="clear" w:color="auto" w:fill="FFFFFF" w:themeFill="background1"/>
          </w:tcPr>
          <w:p w14:paraId="43926B98" w14:textId="70E6B083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A05C79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 xml:space="preserve"> (-0.0</w:t>
            </w:r>
            <w:r w:rsidR="00A05C79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; 0.</w:t>
            </w:r>
            <w:r w:rsidR="00A05C79">
              <w:rPr>
                <w:sz w:val="20"/>
                <w:szCs w:val="20"/>
              </w:rPr>
              <w:t>15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706" w:type="dxa"/>
            <w:shd w:val="clear" w:color="auto" w:fill="FFFFFF" w:themeFill="background1"/>
          </w:tcPr>
          <w:p w14:paraId="63367EDB" w14:textId="74AC897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0.22</w:t>
            </w:r>
          </w:p>
        </w:tc>
        <w:tc>
          <w:tcPr>
            <w:tcW w:w="1757" w:type="dxa"/>
            <w:shd w:val="clear" w:color="auto" w:fill="FFFFFF" w:themeFill="background1"/>
          </w:tcPr>
          <w:p w14:paraId="3CAD9331" w14:textId="04925C39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8C0001">
              <w:rPr>
                <w:sz w:val="20"/>
                <w:szCs w:val="20"/>
              </w:rPr>
              <w:t>26</w:t>
            </w:r>
            <w:r w:rsidRPr="00C95C3A">
              <w:rPr>
                <w:sz w:val="20"/>
                <w:szCs w:val="20"/>
              </w:rPr>
              <w:t xml:space="preserve"> (-0.1</w:t>
            </w:r>
            <w:r w:rsidR="008C0001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; 0.90)</w:t>
            </w:r>
          </w:p>
        </w:tc>
        <w:tc>
          <w:tcPr>
            <w:tcW w:w="848" w:type="dxa"/>
            <w:shd w:val="clear" w:color="auto" w:fill="FFFFFF" w:themeFill="background1"/>
          </w:tcPr>
          <w:p w14:paraId="69F48D66" w14:textId="0FC5300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0.34</w:t>
            </w:r>
          </w:p>
        </w:tc>
        <w:tc>
          <w:tcPr>
            <w:tcW w:w="1757" w:type="dxa"/>
            <w:shd w:val="clear" w:color="auto" w:fill="FFFFFF" w:themeFill="background1"/>
          </w:tcPr>
          <w:p w14:paraId="65E170A6" w14:textId="36F2DDE6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0B5784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 xml:space="preserve"> (-1.91; 1.03)</w:t>
            </w:r>
          </w:p>
        </w:tc>
        <w:tc>
          <w:tcPr>
            <w:tcW w:w="693" w:type="dxa"/>
            <w:shd w:val="clear" w:color="auto" w:fill="FFFFFF" w:themeFill="background1"/>
          </w:tcPr>
          <w:p w14:paraId="14AB6E0B" w14:textId="0584480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</w:t>
            </w:r>
            <w:r w:rsidR="000B5784">
              <w:rPr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0FA95864" w14:textId="200BF904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25203F">
              <w:rPr>
                <w:sz w:val="20"/>
                <w:szCs w:val="20"/>
              </w:rPr>
              <w:t>6</w:t>
            </w:r>
            <w:r w:rsidRPr="00C95C3A">
              <w:rPr>
                <w:sz w:val="20"/>
                <w:szCs w:val="20"/>
              </w:rPr>
              <w:t xml:space="preserve"> (-0.1</w:t>
            </w:r>
            <w:r w:rsidR="0025203F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; 0.21)</w:t>
            </w:r>
          </w:p>
        </w:tc>
        <w:tc>
          <w:tcPr>
            <w:tcW w:w="708" w:type="dxa"/>
            <w:shd w:val="clear" w:color="auto" w:fill="FFFFFF" w:themeFill="background1"/>
          </w:tcPr>
          <w:p w14:paraId="6EB0B73D" w14:textId="13DADE8D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0.79</w:t>
            </w:r>
          </w:p>
        </w:tc>
      </w:tr>
      <w:tr w:rsidR="00B51A6C" w:rsidRPr="00C95C3A" w14:paraId="4DA45393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1FC69918" w14:textId="492DF722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20EBFC65" w14:textId="578C3527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0.55</w:t>
            </w:r>
          </w:p>
        </w:tc>
        <w:tc>
          <w:tcPr>
            <w:tcW w:w="692" w:type="dxa"/>
            <w:shd w:val="clear" w:color="auto" w:fill="FFFFFF" w:themeFill="background1"/>
          </w:tcPr>
          <w:p w14:paraId="183E7DE5" w14:textId="1EF3E2E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0706D72" w14:textId="65A19CB4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0.22</w:t>
            </w:r>
          </w:p>
        </w:tc>
        <w:tc>
          <w:tcPr>
            <w:tcW w:w="706" w:type="dxa"/>
            <w:shd w:val="clear" w:color="auto" w:fill="FFFFFF" w:themeFill="background1"/>
          </w:tcPr>
          <w:p w14:paraId="64236B2E" w14:textId="1E2F16D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DD3A977" w14:textId="349C08D4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0.65</w:t>
            </w:r>
          </w:p>
        </w:tc>
        <w:tc>
          <w:tcPr>
            <w:tcW w:w="848" w:type="dxa"/>
            <w:shd w:val="clear" w:color="auto" w:fill="FFFFFF" w:themeFill="background1"/>
          </w:tcPr>
          <w:p w14:paraId="7C190754" w14:textId="4F30306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73B1E32" w14:textId="1E4639C8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0.43</w:t>
            </w:r>
          </w:p>
        </w:tc>
        <w:tc>
          <w:tcPr>
            <w:tcW w:w="693" w:type="dxa"/>
            <w:shd w:val="clear" w:color="auto" w:fill="FFFFFF" w:themeFill="background1"/>
          </w:tcPr>
          <w:p w14:paraId="62024798" w14:textId="54D8D4E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C816D7C" w14:textId="0F771D76" w:rsidR="00B51A6C" w:rsidRPr="00C95C3A" w:rsidRDefault="00CC04FE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0.77</w:t>
            </w:r>
          </w:p>
        </w:tc>
        <w:tc>
          <w:tcPr>
            <w:tcW w:w="708" w:type="dxa"/>
            <w:shd w:val="clear" w:color="auto" w:fill="FFFFFF" w:themeFill="background1"/>
          </w:tcPr>
          <w:p w14:paraId="5C51EAAA" w14:textId="70A418A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2965AF47" w14:textId="77777777" w:rsidTr="00EE181C">
        <w:trPr>
          <w:trHeight w:val="20"/>
          <w:jc w:val="center"/>
        </w:trPr>
        <w:tc>
          <w:tcPr>
            <w:tcW w:w="1814" w:type="dxa"/>
          </w:tcPr>
          <w:p w14:paraId="342703BF" w14:textId="49E84C19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SBP (mmHg)</w:t>
            </w:r>
          </w:p>
        </w:tc>
        <w:tc>
          <w:tcPr>
            <w:tcW w:w="1757" w:type="dxa"/>
            <w:shd w:val="clear" w:color="auto" w:fill="FFFFFF" w:themeFill="background1"/>
          </w:tcPr>
          <w:p w14:paraId="57C78BF4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1D50FA1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69808A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5190812D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FB8700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51AE2D0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202751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FFFFFF" w:themeFill="background1"/>
          </w:tcPr>
          <w:p w14:paraId="5353678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1B83E6D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43FA9E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6A85BBFD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3D01FEA6" w14:textId="180A5118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10930791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7395F04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A30EE19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6" w:type="dxa"/>
            <w:shd w:val="clear" w:color="auto" w:fill="FFFFFF" w:themeFill="background1"/>
          </w:tcPr>
          <w:p w14:paraId="222B286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CB9996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8" w:type="dxa"/>
            <w:shd w:val="clear" w:color="auto" w:fill="FFFFFF" w:themeFill="background1"/>
          </w:tcPr>
          <w:p w14:paraId="274022F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28B6B39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3" w:type="dxa"/>
            <w:shd w:val="clear" w:color="auto" w:fill="FFFFFF" w:themeFill="background1"/>
          </w:tcPr>
          <w:p w14:paraId="199D5AB4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4AD5B92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499EC203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4F8CADB7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2789BD04" w14:textId="49CC7236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6A250FB4" w14:textId="2184FA2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1.37 (-2.69; 5.44)</w:t>
            </w:r>
          </w:p>
        </w:tc>
        <w:tc>
          <w:tcPr>
            <w:tcW w:w="692" w:type="dxa"/>
            <w:shd w:val="clear" w:color="auto" w:fill="FFFFFF" w:themeFill="background1"/>
          </w:tcPr>
          <w:p w14:paraId="2AD850A5" w14:textId="1A54F94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0.97</w:t>
            </w:r>
          </w:p>
        </w:tc>
        <w:tc>
          <w:tcPr>
            <w:tcW w:w="1757" w:type="dxa"/>
            <w:shd w:val="clear" w:color="auto" w:fill="FFFFFF" w:themeFill="background1"/>
          </w:tcPr>
          <w:p w14:paraId="479AA521" w14:textId="15E885EA" w:rsidR="00B51A6C" w:rsidRPr="00C95C3A" w:rsidRDefault="00A05C79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1A6C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  <w:r w:rsidR="00B51A6C" w:rsidRPr="00C95C3A">
              <w:rPr>
                <w:sz w:val="20"/>
                <w:szCs w:val="20"/>
              </w:rPr>
              <w:t>6 (-</w:t>
            </w:r>
            <w:r>
              <w:rPr>
                <w:sz w:val="20"/>
                <w:szCs w:val="20"/>
              </w:rPr>
              <w:t>0.</w:t>
            </w:r>
            <w:r w:rsidR="00B51A6C" w:rsidRPr="00C95C3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B51A6C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7</w:t>
            </w:r>
            <w:r w:rsidR="00B51A6C" w:rsidRPr="00C95C3A">
              <w:rPr>
                <w:sz w:val="20"/>
                <w:szCs w:val="20"/>
              </w:rPr>
              <w:t>.42)</w:t>
            </w:r>
          </w:p>
        </w:tc>
        <w:tc>
          <w:tcPr>
            <w:tcW w:w="706" w:type="dxa"/>
            <w:shd w:val="clear" w:color="auto" w:fill="FFFFFF" w:themeFill="background1"/>
          </w:tcPr>
          <w:p w14:paraId="12BDBF01" w14:textId="2B9DC45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5C79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8</w:t>
            </w:r>
          </w:p>
        </w:tc>
        <w:tc>
          <w:tcPr>
            <w:tcW w:w="1757" w:type="dxa"/>
            <w:shd w:val="clear" w:color="auto" w:fill="FFFFFF" w:themeFill="background1"/>
          </w:tcPr>
          <w:p w14:paraId="14553EF1" w14:textId="53E1426F" w:rsidR="00B51A6C" w:rsidRPr="00C95C3A" w:rsidRDefault="00F2311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  <w:r w:rsidR="00B51A6C" w:rsidRPr="00C95C3A">
              <w:rPr>
                <w:sz w:val="20"/>
                <w:szCs w:val="20"/>
              </w:rPr>
              <w:t xml:space="preserve"> (</w:t>
            </w:r>
            <w:r w:rsidR="00D80748" w:rsidRPr="00C95C3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</w:t>
            </w:r>
            <w:r w:rsidR="00D80748" w:rsidRPr="00C95C3A">
              <w:rPr>
                <w:sz w:val="20"/>
                <w:szCs w:val="20"/>
              </w:rPr>
              <w:t>.8</w:t>
            </w:r>
            <w:r w:rsidR="00B51A6C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8</w:t>
            </w:r>
            <w:r w:rsidR="00B51A6C" w:rsidRPr="00C95C3A">
              <w:rPr>
                <w:sz w:val="20"/>
                <w:szCs w:val="20"/>
              </w:rPr>
              <w:t>.01)</w:t>
            </w:r>
          </w:p>
        </w:tc>
        <w:tc>
          <w:tcPr>
            <w:tcW w:w="848" w:type="dxa"/>
            <w:shd w:val="clear" w:color="auto" w:fill="FFFFFF" w:themeFill="background1"/>
          </w:tcPr>
          <w:p w14:paraId="255C5228" w14:textId="18D9170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</w:p>
        </w:tc>
        <w:tc>
          <w:tcPr>
            <w:tcW w:w="1757" w:type="dxa"/>
            <w:shd w:val="clear" w:color="auto" w:fill="FFFFFF" w:themeFill="background1"/>
          </w:tcPr>
          <w:p w14:paraId="61C8A19F" w14:textId="2E128AB1" w:rsidR="00B51A6C" w:rsidRPr="00C95C3A" w:rsidRDefault="000B5784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1A6C" w:rsidRPr="00C95C3A">
              <w:rPr>
                <w:sz w:val="20"/>
                <w:szCs w:val="20"/>
              </w:rPr>
              <w:t>.42 (-5.92; 8.77)</w:t>
            </w:r>
          </w:p>
        </w:tc>
        <w:tc>
          <w:tcPr>
            <w:tcW w:w="693" w:type="dxa"/>
            <w:shd w:val="clear" w:color="auto" w:fill="FFFFFF" w:themeFill="background1"/>
          </w:tcPr>
          <w:p w14:paraId="68ED297A" w14:textId="19CAAB14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0B5784">
              <w:rPr>
                <w:sz w:val="20"/>
                <w:szCs w:val="20"/>
              </w:rPr>
              <w:t>32</w:t>
            </w:r>
          </w:p>
        </w:tc>
        <w:tc>
          <w:tcPr>
            <w:tcW w:w="1757" w:type="dxa"/>
            <w:shd w:val="clear" w:color="auto" w:fill="FFFFFF" w:themeFill="background1"/>
          </w:tcPr>
          <w:p w14:paraId="6D5D098E" w14:textId="0C261EED" w:rsidR="00B51A6C" w:rsidRPr="00C95C3A" w:rsidRDefault="00632B62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51A6C" w:rsidRPr="00C95C3A">
              <w:rPr>
                <w:sz w:val="20"/>
                <w:szCs w:val="20"/>
              </w:rPr>
              <w:t>.75 (-</w:t>
            </w:r>
            <w:r>
              <w:rPr>
                <w:sz w:val="20"/>
                <w:szCs w:val="20"/>
              </w:rPr>
              <w:t>0</w:t>
            </w:r>
            <w:r w:rsidR="00B51A6C" w:rsidRPr="00C95C3A">
              <w:rPr>
                <w:sz w:val="20"/>
                <w:szCs w:val="20"/>
              </w:rPr>
              <w:t>.4</w:t>
            </w:r>
            <w:r>
              <w:rPr>
                <w:sz w:val="20"/>
                <w:szCs w:val="20"/>
              </w:rPr>
              <w:t>5</w:t>
            </w:r>
            <w:r w:rsidR="00B51A6C" w:rsidRPr="00C95C3A">
              <w:rPr>
                <w:sz w:val="20"/>
                <w:szCs w:val="20"/>
              </w:rPr>
              <w:t>; 8.00)</w:t>
            </w:r>
          </w:p>
        </w:tc>
        <w:tc>
          <w:tcPr>
            <w:tcW w:w="708" w:type="dxa"/>
            <w:shd w:val="clear" w:color="auto" w:fill="FFFFFF" w:themeFill="background1"/>
          </w:tcPr>
          <w:p w14:paraId="25447D6E" w14:textId="3A6D4B3E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0.38</w:t>
            </w:r>
          </w:p>
        </w:tc>
      </w:tr>
      <w:tr w:rsidR="00B51A6C" w:rsidRPr="00C95C3A" w14:paraId="5C05BBCD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62F12DA1" w14:textId="002C06C7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597065C2" w14:textId="0163FED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-0.26 (-3.74; 3.23)</w:t>
            </w:r>
          </w:p>
        </w:tc>
        <w:tc>
          <w:tcPr>
            <w:tcW w:w="692" w:type="dxa"/>
            <w:shd w:val="clear" w:color="auto" w:fill="FFFFFF" w:themeFill="background1"/>
          </w:tcPr>
          <w:p w14:paraId="47FCAF60" w14:textId="30BC53B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0.77</w:t>
            </w:r>
          </w:p>
        </w:tc>
        <w:tc>
          <w:tcPr>
            <w:tcW w:w="1757" w:type="dxa"/>
            <w:shd w:val="clear" w:color="auto" w:fill="FFFFFF" w:themeFill="background1"/>
          </w:tcPr>
          <w:p w14:paraId="43E0BEEE" w14:textId="02A3B2E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5C79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8 (-3.67; 3.10)</w:t>
            </w:r>
          </w:p>
        </w:tc>
        <w:tc>
          <w:tcPr>
            <w:tcW w:w="706" w:type="dxa"/>
            <w:shd w:val="clear" w:color="auto" w:fill="FFFFFF" w:themeFill="background1"/>
          </w:tcPr>
          <w:p w14:paraId="20098E20" w14:textId="14269C8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A05C79">
              <w:rPr>
                <w:sz w:val="20"/>
                <w:szCs w:val="20"/>
              </w:rPr>
              <w:t>90</w:t>
            </w:r>
          </w:p>
        </w:tc>
        <w:tc>
          <w:tcPr>
            <w:tcW w:w="1757" w:type="dxa"/>
            <w:shd w:val="clear" w:color="auto" w:fill="FFFFFF" w:themeFill="background1"/>
          </w:tcPr>
          <w:p w14:paraId="299E170D" w14:textId="3F997A78" w:rsidR="00B51A6C" w:rsidRPr="00C95C3A" w:rsidRDefault="00F2311C" w:rsidP="00F231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  <w:r w:rsidR="00B51A6C" w:rsidRPr="00C95C3A">
              <w:rPr>
                <w:sz w:val="20"/>
                <w:szCs w:val="20"/>
              </w:rPr>
              <w:t>.2 (</w:t>
            </w:r>
            <w:r w:rsidR="00D80748" w:rsidRPr="00C95C3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  <w:r w:rsidR="00D80748" w:rsidRPr="00C95C3A">
              <w:rPr>
                <w:sz w:val="20"/>
                <w:szCs w:val="20"/>
              </w:rPr>
              <w:t>5.8</w:t>
            </w:r>
            <w:r w:rsidR="00B51A6C" w:rsidRPr="00C95C3A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4</w:t>
            </w:r>
            <w:r w:rsidR="00B51A6C" w:rsidRPr="00C95C3A">
              <w:rPr>
                <w:sz w:val="20"/>
                <w:szCs w:val="20"/>
              </w:rPr>
              <w:t>.21)</w:t>
            </w:r>
          </w:p>
        </w:tc>
        <w:tc>
          <w:tcPr>
            <w:tcW w:w="848" w:type="dxa"/>
            <w:shd w:val="clear" w:color="auto" w:fill="FFFFFF" w:themeFill="background1"/>
          </w:tcPr>
          <w:p w14:paraId="30E714C2" w14:textId="6060DA9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0.16</w:t>
            </w:r>
          </w:p>
        </w:tc>
        <w:tc>
          <w:tcPr>
            <w:tcW w:w="1757" w:type="dxa"/>
            <w:shd w:val="clear" w:color="auto" w:fill="FFFFFF" w:themeFill="background1"/>
          </w:tcPr>
          <w:p w14:paraId="2C141172" w14:textId="185F665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0.44 (-6.10; 5.20)</w:t>
            </w:r>
          </w:p>
        </w:tc>
        <w:tc>
          <w:tcPr>
            <w:tcW w:w="693" w:type="dxa"/>
            <w:shd w:val="clear" w:color="auto" w:fill="FFFFFF" w:themeFill="background1"/>
          </w:tcPr>
          <w:p w14:paraId="18EE1A62" w14:textId="3DA1C9E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0B5784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  <w:shd w:val="clear" w:color="auto" w:fill="FFFFFF" w:themeFill="background1"/>
          </w:tcPr>
          <w:p w14:paraId="0176DE86" w14:textId="337CE6B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632B62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.24 (-</w:t>
            </w:r>
            <w:r w:rsidR="00632B62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.71; 5.22)</w:t>
            </w:r>
          </w:p>
        </w:tc>
        <w:tc>
          <w:tcPr>
            <w:tcW w:w="708" w:type="dxa"/>
            <w:shd w:val="clear" w:color="auto" w:fill="FFFFFF" w:themeFill="background1"/>
          </w:tcPr>
          <w:p w14:paraId="484361A4" w14:textId="40D216C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0.59</w:t>
            </w:r>
          </w:p>
        </w:tc>
      </w:tr>
      <w:tr w:rsidR="00B51A6C" w:rsidRPr="00C95C3A" w14:paraId="17CDDF71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63028A00" w14:textId="54C86ED4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73751CBB" w14:textId="2B1C621D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0.77</w:t>
            </w:r>
          </w:p>
        </w:tc>
        <w:tc>
          <w:tcPr>
            <w:tcW w:w="692" w:type="dxa"/>
            <w:shd w:val="clear" w:color="auto" w:fill="FFFFFF" w:themeFill="background1"/>
          </w:tcPr>
          <w:p w14:paraId="6EDC2000" w14:textId="07A0980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DC499C3" w14:textId="06F7DC2F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0.22</w:t>
            </w:r>
          </w:p>
        </w:tc>
        <w:tc>
          <w:tcPr>
            <w:tcW w:w="706" w:type="dxa"/>
            <w:shd w:val="clear" w:color="auto" w:fill="FFFFFF" w:themeFill="background1"/>
          </w:tcPr>
          <w:p w14:paraId="4A4B87C2" w14:textId="6A19DCC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EA406FA" w14:textId="49A13866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0.06</w:t>
            </w:r>
          </w:p>
        </w:tc>
        <w:tc>
          <w:tcPr>
            <w:tcW w:w="848" w:type="dxa"/>
            <w:shd w:val="clear" w:color="auto" w:fill="FFFFFF" w:themeFill="background1"/>
          </w:tcPr>
          <w:p w14:paraId="05AC7513" w14:textId="46C5AF31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413FB9F" w14:textId="73F38286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0.86</w:t>
            </w:r>
          </w:p>
        </w:tc>
        <w:tc>
          <w:tcPr>
            <w:tcW w:w="693" w:type="dxa"/>
            <w:shd w:val="clear" w:color="auto" w:fill="FFFFFF" w:themeFill="background1"/>
          </w:tcPr>
          <w:p w14:paraId="4DA8D28F" w14:textId="0CA16AA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0A2A2F2" w14:textId="1E2061D5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0.73</w:t>
            </w:r>
          </w:p>
        </w:tc>
        <w:tc>
          <w:tcPr>
            <w:tcW w:w="708" w:type="dxa"/>
            <w:shd w:val="clear" w:color="auto" w:fill="FFFFFF" w:themeFill="background1"/>
          </w:tcPr>
          <w:p w14:paraId="5A520670" w14:textId="4C2EDD21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663704C2" w14:textId="77777777" w:rsidTr="00EE181C">
        <w:trPr>
          <w:trHeight w:val="20"/>
          <w:jc w:val="center"/>
        </w:trPr>
        <w:tc>
          <w:tcPr>
            <w:tcW w:w="1814" w:type="dxa"/>
          </w:tcPr>
          <w:p w14:paraId="5001A2FA" w14:textId="37A4B922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DBP (mmHg)</w:t>
            </w:r>
          </w:p>
        </w:tc>
        <w:tc>
          <w:tcPr>
            <w:tcW w:w="1757" w:type="dxa"/>
            <w:shd w:val="clear" w:color="auto" w:fill="FFFFFF" w:themeFill="background1"/>
          </w:tcPr>
          <w:p w14:paraId="69D6421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5BB31E9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1A94859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5649285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F9E742B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0CDB68A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84A3F4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FFFFFF" w:themeFill="background1"/>
          </w:tcPr>
          <w:p w14:paraId="336B8A79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FAC1674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7E63974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7377D54D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67BE7CB6" w14:textId="68BAC2D2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11C3441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0B17BE09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8E2220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6" w:type="dxa"/>
            <w:shd w:val="clear" w:color="auto" w:fill="FFFFFF" w:themeFill="background1"/>
          </w:tcPr>
          <w:p w14:paraId="064060A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EC9A98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8" w:type="dxa"/>
            <w:shd w:val="clear" w:color="auto" w:fill="FFFFFF" w:themeFill="background1"/>
          </w:tcPr>
          <w:p w14:paraId="4979BAB2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DFC14E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3" w:type="dxa"/>
            <w:shd w:val="clear" w:color="auto" w:fill="FFFFFF" w:themeFill="background1"/>
          </w:tcPr>
          <w:p w14:paraId="2ABAE4B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EE62C6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3F427463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5CFA5282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573ED4EC" w14:textId="6B97F89A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207B3595" w14:textId="2E78D68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-0.28 (-2.78; 2.22)</w:t>
            </w:r>
          </w:p>
        </w:tc>
        <w:tc>
          <w:tcPr>
            <w:tcW w:w="692" w:type="dxa"/>
            <w:shd w:val="clear" w:color="auto" w:fill="FFFFFF" w:themeFill="background1"/>
          </w:tcPr>
          <w:p w14:paraId="31C3526C" w14:textId="68D27461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0.82</w:t>
            </w:r>
          </w:p>
        </w:tc>
        <w:tc>
          <w:tcPr>
            <w:tcW w:w="1757" w:type="dxa"/>
            <w:shd w:val="clear" w:color="auto" w:fill="FFFFFF" w:themeFill="background1"/>
          </w:tcPr>
          <w:p w14:paraId="2D3DC30A" w14:textId="686DC299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5F01BD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.</w:t>
            </w:r>
            <w:r w:rsidR="005F01BD">
              <w:rPr>
                <w:sz w:val="20"/>
                <w:szCs w:val="20"/>
              </w:rPr>
              <w:t>31</w:t>
            </w:r>
            <w:r w:rsidRPr="00C95C3A">
              <w:rPr>
                <w:sz w:val="20"/>
                <w:szCs w:val="20"/>
              </w:rPr>
              <w:t xml:space="preserve"> (-</w:t>
            </w:r>
            <w:r w:rsidR="005F01BD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.73; 2.04)</w:t>
            </w:r>
          </w:p>
        </w:tc>
        <w:tc>
          <w:tcPr>
            <w:tcW w:w="706" w:type="dxa"/>
            <w:shd w:val="clear" w:color="auto" w:fill="FFFFFF" w:themeFill="background1"/>
          </w:tcPr>
          <w:p w14:paraId="35702D40" w14:textId="518C6F91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01BD">
              <w:rPr>
                <w:sz w:val="20"/>
                <w:szCs w:val="20"/>
              </w:rPr>
              <w:t>28</w:t>
            </w:r>
          </w:p>
        </w:tc>
        <w:tc>
          <w:tcPr>
            <w:tcW w:w="1757" w:type="dxa"/>
            <w:shd w:val="clear" w:color="auto" w:fill="FFFFFF" w:themeFill="background1"/>
          </w:tcPr>
          <w:p w14:paraId="2B84C931" w14:textId="6D0C0E73" w:rsidR="00B51A6C" w:rsidRPr="00C95C3A" w:rsidRDefault="00F2311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  <w:r w:rsidR="00B51A6C" w:rsidRPr="00C95C3A">
              <w:rPr>
                <w:sz w:val="20"/>
                <w:szCs w:val="20"/>
              </w:rPr>
              <w:t xml:space="preserve"> (</w:t>
            </w:r>
            <w:r w:rsidR="00D80748" w:rsidRPr="00C95C3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</w:t>
            </w:r>
            <w:r w:rsidR="00D80748" w:rsidRPr="00C95C3A">
              <w:rPr>
                <w:sz w:val="20"/>
                <w:szCs w:val="20"/>
              </w:rPr>
              <w:t>.3</w:t>
            </w:r>
            <w:r w:rsidR="00B51A6C" w:rsidRPr="00C95C3A">
              <w:rPr>
                <w:sz w:val="20"/>
                <w:szCs w:val="20"/>
              </w:rPr>
              <w:t>; 1.60)</w:t>
            </w:r>
          </w:p>
        </w:tc>
        <w:tc>
          <w:tcPr>
            <w:tcW w:w="848" w:type="dxa"/>
            <w:shd w:val="clear" w:color="auto" w:fill="FFFFFF" w:themeFill="background1"/>
          </w:tcPr>
          <w:p w14:paraId="20272795" w14:textId="144CED0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0.19</w:t>
            </w:r>
          </w:p>
        </w:tc>
        <w:tc>
          <w:tcPr>
            <w:tcW w:w="1757" w:type="dxa"/>
            <w:shd w:val="clear" w:color="auto" w:fill="FFFFFF" w:themeFill="background1"/>
          </w:tcPr>
          <w:p w14:paraId="19263D3F" w14:textId="4629B6D4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0B5784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.</w:t>
            </w:r>
            <w:r w:rsidR="000B5784">
              <w:rPr>
                <w:sz w:val="20"/>
                <w:szCs w:val="20"/>
              </w:rPr>
              <w:t xml:space="preserve">66 </w:t>
            </w:r>
            <w:r w:rsidRPr="00C95C3A">
              <w:rPr>
                <w:sz w:val="20"/>
                <w:szCs w:val="20"/>
              </w:rPr>
              <w:t>(-</w:t>
            </w:r>
            <w:r w:rsidR="000B5784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 xml:space="preserve">.19; </w:t>
            </w:r>
            <w:r w:rsidR="000B5784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.75)</w:t>
            </w:r>
          </w:p>
        </w:tc>
        <w:tc>
          <w:tcPr>
            <w:tcW w:w="693" w:type="dxa"/>
            <w:shd w:val="clear" w:color="auto" w:fill="FFFFFF" w:themeFill="background1"/>
          </w:tcPr>
          <w:p w14:paraId="6B08639D" w14:textId="4476A06E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0B5784">
              <w:rPr>
                <w:sz w:val="20"/>
                <w:szCs w:val="20"/>
              </w:rPr>
              <w:t>7</w:t>
            </w:r>
            <w:r w:rsidRPr="00C95C3A">
              <w:rPr>
                <w:sz w:val="20"/>
                <w:szCs w:val="20"/>
              </w:rPr>
              <w:t>4</w:t>
            </w:r>
          </w:p>
        </w:tc>
        <w:tc>
          <w:tcPr>
            <w:tcW w:w="1757" w:type="dxa"/>
            <w:shd w:val="clear" w:color="auto" w:fill="FFFFFF" w:themeFill="background1"/>
          </w:tcPr>
          <w:p w14:paraId="3BE2740C" w14:textId="39B0A8A5" w:rsidR="00B51A6C" w:rsidRPr="00C95C3A" w:rsidRDefault="008577A4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1A6C" w:rsidRPr="00C95C3A">
              <w:rPr>
                <w:sz w:val="20"/>
                <w:szCs w:val="20"/>
              </w:rPr>
              <w:t>.84 (-.74; 5.36)</w:t>
            </w:r>
          </w:p>
        </w:tc>
        <w:tc>
          <w:tcPr>
            <w:tcW w:w="708" w:type="dxa"/>
            <w:shd w:val="clear" w:color="auto" w:fill="FFFFFF" w:themeFill="background1"/>
          </w:tcPr>
          <w:p w14:paraId="798ACD7E" w14:textId="2D93A3E3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0.92</w:t>
            </w:r>
          </w:p>
        </w:tc>
      </w:tr>
      <w:tr w:rsidR="00B51A6C" w:rsidRPr="00C95C3A" w14:paraId="640FB6F4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0A3C2942" w14:textId="03F49D8F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41078F42" w14:textId="5CC004B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-0.66 (-2.80; 1.48)</w:t>
            </w:r>
          </w:p>
        </w:tc>
        <w:tc>
          <w:tcPr>
            <w:tcW w:w="692" w:type="dxa"/>
            <w:shd w:val="clear" w:color="auto" w:fill="FFFFFF" w:themeFill="background1"/>
          </w:tcPr>
          <w:p w14:paraId="5A0FBF5A" w14:textId="3F142ABD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0.54</w:t>
            </w:r>
          </w:p>
        </w:tc>
        <w:tc>
          <w:tcPr>
            <w:tcW w:w="1757" w:type="dxa"/>
            <w:shd w:val="clear" w:color="auto" w:fill="FFFFFF" w:themeFill="background1"/>
          </w:tcPr>
          <w:p w14:paraId="292CBA83" w14:textId="0F9420C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</w:t>
            </w:r>
            <w:r w:rsidR="005F01BD">
              <w:rPr>
                <w:sz w:val="20"/>
                <w:szCs w:val="20"/>
              </w:rPr>
              <w:t>0.49</w:t>
            </w:r>
            <w:r w:rsidRPr="00C95C3A">
              <w:rPr>
                <w:sz w:val="20"/>
                <w:szCs w:val="20"/>
              </w:rPr>
              <w:t xml:space="preserve"> (-2.</w:t>
            </w:r>
            <w:r w:rsidR="005F01BD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>0; 1.48)</w:t>
            </w:r>
          </w:p>
        </w:tc>
        <w:tc>
          <w:tcPr>
            <w:tcW w:w="706" w:type="dxa"/>
            <w:shd w:val="clear" w:color="auto" w:fill="FFFFFF" w:themeFill="background1"/>
          </w:tcPr>
          <w:p w14:paraId="33FBECC3" w14:textId="752C2943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F01BD">
              <w:rPr>
                <w:sz w:val="20"/>
                <w:szCs w:val="20"/>
              </w:rPr>
              <w:t>63</w:t>
            </w:r>
          </w:p>
        </w:tc>
        <w:tc>
          <w:tcPr>
            <w:tcW w:w="1757" w:type="dxa"/>
            <w:shd w:val="clear" w:color="auto" w:fill="FFFFFF" w:themeFill="background1"/>
          </w:tcPr>
          <w:p w14:paraId="62B6BF04" w14:textId="681063B0" w:rsidR="00B51A6C" w:rsidRPr="00C95C3A" w:rsidRDefault="00D80748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-1</w:t>
            </w:r>
            <w:r w:rsidR="00F2311C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.1</w:t>
            </w:r>
            <w:r w:rsidR="00B51A6C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-2</w:t>
            </w:r>
            <w:r w:rsidR="00F2311C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.3</w:t>
            </w:r>
            <w:r w:rsidR="00B51A6C" w:rsidRPr="00C95C3A">
              <w:rPr>
                <w:sz w:val="20"/>
                <w:szCs w:val="20"/>
              </w:rPr>
              <w:t>; 3.10)</w:t>
            </w:r>
          </w:p>
        </w:tc>
        <w:tc>
          <w:tcPr>
            <w:tcW w:w="848" w:type="dxa"/>
            <w:shd w:val="clear" w:color="auto" w:fill="FFFFFF" w:themeFill="background1"/>
          </w:tcPr>
          <w:p w14:paraId="17CAF5EA" w14:textId="0F3AB24D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</w:p>
        </w:tc>
        <w:tc>
          <w:tcPr>
            <w:tcW w:w="1757" w:type="dxa"/>
            <w:shd w:val="clear" w:color="auto" w:fill="FFFFFF" w:themeFill="background1"/>
          </w:tcPr>
          <w:p w14:paraId="6048D657" w14:textId="7F19FB8D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-.3</w:t>
            </w:r>
            <w:r w:rsidR="000B5784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 xml:space="preserve"> (-</w:t>
            </w:r>
            <w:r w:rsidR="000B5784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.08; 2.02)</w:t>
            </w:r>
          </w:p>
        </w:tc>
        <w:tc>
          <w:tcPr>
            <w:tcW w:w="693" w:type="dxa"/>
            <w:shd w:val="clear" w:color="auto" w:fill="FFFFFF" w:themeFill="background1"/>
          </w:tcPr>
          <w:p w14:paraId="6553BA9E" w14:textId="064A58E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0B5784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0</w:t>
            </w:r>
          </w:p>
        </w:tc>
        <w:tc>
          <w:tcPr>
            <w:tcW w:w="1757" w:type="dxa"/>
            <w:shd w:val="clear" w:color="auto" w:fill="FFFFFF" w:themeFill="background1"/>
          </w:tcPr>
          <w:p w14:paraId="582B38A2" w14:textId="1D0B6610" w:rsidR="00B51A6C" w:rsidRPr="00C95C3A" w:rsidRDefault="008577A4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</w:t>
            </w:r>
            <w:r w:rsidR="00B51A6C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="00B51A6C" w:rsidRPr="00C95C3A">
              <w:rPr>
                <w:sz w:val="20"/>
                <w:szCs w:val="20"/>
              </w:rPr>
              <w:t>5 (-</w:t>
            </w:r>
            <w:r>
              <w:rPr>
                <w:sz w:val="20"/>
                <w:szCs w:val="20"/>
              </w:rPr>
              <w:t>4</w:t>
            </w:r>
            <w:r w:rsidR="00B51A6C" w:rsidRPr="00C95C3A">
              <w:rPr>
                <w:sz w:val="20"/>
                <w:szCs w:val="20"/>
              </w:rPr>
              <w:t>.45; 6.30)</w:t>
            </w:r>
          </w:p>
        </w:tc>
        <w:tc>
          <w:tcPr>
            <w:tcW w:w="708" w:type="dxa"/>
            <w:shd w:val="clear" w:color="auto" w:fill="FFFFFF" w:themeFill="background1"/>
          </w:tcPr>
          <w:p w14:paraId="0D2874A6" w14:textId="5449CF09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0.79</w:t>
            </w:r>
          </w:p>
        </w:tc>
      </w:tr>
      <w:tr w:rsidR="00B51A6C" w:rsidRPr="00C95C3A" w14:paraId="5E3E1275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49EAA6C0" w14:textId="23A4EF5D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4A0BF41C" w14:textId="133AC928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0.54</w:t>
            </w:r>
          </w:p>
        </w:tc>
        <w:tc>
          <w:tcPr>
            <w:tcW w:w="692" w:type="dxa"/>
            <w:shd w:val="clear" w:color="auto" w:fill="FFFFFF" w:themeFill="background1"/>
          </w:tcPr>
          <w:p w14:paraId="47A0A047" w14:textId="4A135B4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8318FEB" w14:textId="2C97E180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0.84</w:t>
            </w:r>
          </w:p>
        </w:tc>
        <w:tc>
          <w:tcPr>
            <w:tcW w:w="706" w:type="dxa"/>
            <w:shd w:val="clear" w:color="auto" w:fill="FFFFFF" w:themeFill="background1"/>
          </w:tcPr>
          <w:p w14:paraId="206B1931" w14:textId="30F19B3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7B23927" w14:textId="206DE5C0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0.07</w:t>
            </w:r>
          </w:p>
        </w:tc>
        <w:tc>
          <w:tcPr>
            <w:tcW w:w="848" w:type="dxa"/>
            <w:shd w:val="clear" w:color="auto" w:fill="FFFFFF" w:themeFill="background1"/>
          </w:tcPr>
          <w:p w14:paraId="1B476A88" w14:textId="419DEFD9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DCEA353" w14:textId="1459B487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0.90</w:t>
            </w:r>
          </w:p>
        </w:tc>
        <w:tc>
          <w:tcPr>
            <w:tcW w:w="693" w:type="dxa"/>
            <w:shd w:val="clear" w:color="auto" w:fill="FFFFFF" w:themeFill="background1"/>
          </w:tcPr>
          <w:p w14:paraId="1B5C584F" w14:textId="2056225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0B4882B" w14:textId="3DADF5CF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0.33</w:t>
            </w:r>
          </w:p>
        </w:tc>
        <w:tc>
          <w:tcPr>
            <w:tcW w:w="708" w:type="dxa"/>
            <w:shd w:val="clear" w:color="auto" w:fill="FFFFFF" w:themeFill="background1"/>
          </w:tcPr>
          <w:p w14:paraId="68D8BFAC" w14:textId="52408716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4519F449" w14:textId="77777777" w:rsidTr="00EE181C">
        <w:trPr>
          <w:trHeight w:val="20"/>
          <w:jc w:val="center"/>
        </w:trPr>
        <w:tc>
          <w:tcPr>
            <w:tcW w:w="1814" w:type="dxa"/>
          </w:tcPr>
          <w:p w14:paraId="3A75FDF5" w14:textId="7B4D29F9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HDL (mmol/L)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5B9C6D2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1B155B00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D50C7F3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3F136A8D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6EB82A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740136C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D9F943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FFFFFF" w:themeFill="background1"/>
          </w:tcPr>
          <w:p w14:paraId="1E06AC1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105F184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C0EF6AB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08A4B901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0FBD649F" w14:textId="5DE88331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6FC9E1E7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2EEC5953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C2B891D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6" w:type="dxa"/>
            <w:shd w:val="clear" w:color="auto" w:fill="FFFFFF" w:themeFill="background1"/>
          </w:tcPr>
          <w:p w14:paraId="6D37EDB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5A7203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8" w:type="dxa"/>
            <w:shd w:val="clear" w:color="auto" w:fill="FFFFFF" w:themeFill="background1"/>
          </w:tcPr>
          <w:p w14:paraId="478C4B6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C368630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3" w:type="dxa"/>
            <w:shd w:val="clear" w:color="auto" w:fill="FFFFFF" w:themeFill="background1"/>
          </w:tcPr>
          <w:p w14:paraId="02C6C75E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EDB123B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555713F0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5D0561B1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325A1489" w14:textId="11ADF143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44D295F3" w14:textId="134927C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-0.00 (-0.12; 0.11)</w:t>
            </w:r>
          </w:p>
        </w:tc>
        <w:tc>
          <w:tcPr>
            <w:tcW w:w="692" w:type="dxa"/>
            <w:shd w:val="clear" w:color="auto" w:fill="FFFFFF" w:themeFill="background1"/>
          </w:tcPr>
          <w:p w14:paraId="5DCF5E5F" w14:textId="514C0A7E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0.97</w:t>
            </w:r>
          </w:p>
        </w:tc>
        <w:tc>
          <w:tcPr>
            <w:tcW w:w="1757" w:type="dxa"/>
            <w:shd w:val="clear" w:color="auto" w:fill="FFFFFF" w:themeFill="background1"/>
          </w:tcPr>
          <w:p w14:paraId="77644D35" w14:textId="0C49F79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5F01BD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9 (-0.11; 0.09)</w:t>
            </w:r>
          </w:p>
        </w:tc>
        <w:tc>
          <w:tcPr>
            <w:tcW w:w="706" w:type="dxa"/>
            <w:shd w:val="clear" w:color="auto" w:fill="FFFFFF" w:themeFill="background1"/>
          </w:tcPr>
          <w:p w14:paraId="5DF2DD44" w14:textId="60652E0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0.85</w:t>
            </w:r>
          </w:p>
        </w:tc>
        <w:tc>
          <w:tcPr>
            <w:tcW w:w="1757" w:type="dxa"/>
            <w:shd w:val="clear" w:color="auto" w:fill="FFFFFF" w:themeFill="background1"/>
          </w:tcPr>
          <w:p w14:paraId="491F7303" w14:textId="6FBC766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25203F">
              <w:rPr>
                <w:sz w:val="20"/>
                <w:szCs w:val="20"/>
              </w:rPr>
              <w:t>14</w:t>
            </w:r>
            <w:r w:rsidRPr="00C95C3A">
              <w:rPr>
                <w:sz w:val="20"/>
                <w:szCs w:val="20"/>
              </w:rPr>
              <w:t xml:space="preserve"> (-0.32; 0.33)</w:t>
            </w:r>
          </w:p>
        </w:tc>
        <w:tc>
          <w:tcPr>
            <w:tcW w:w="848" w:type="dxa"/>
            <w:shd w:val="clear" w:color="auto" w:fill="FFFFFF" w:themeFill="background1"/>
          </w:tcPr>
          <w:p w14:paraId="568C16DA" w14:textId="5122A62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0.94</w:t>
            </w:r>
          </w:p>
        </w:tc>
        <w:tc>
          <w:tcPr>
            <w:tcW w:w="1757" w:type="dxa"/>
            <w:shd w:val="clear" w:color="auto" w:fill="FFFFFF" w:themeFill="background1"/>
          </w:tcPr>
          <w:p w14:paraId="57557E17" w14:textId="0CFFDD33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0B5784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 xml:space="preserve"> (-0.23; 0.13)</w:t>
            </w:r>
          </w:p>
        </w:tc>
        <w:tc>
          <w:tcPr>
            <w:tcW w:w="693" w:type="dxa"/>
            <w:shd w:val="clear" w:color="auto" w:fill="FFFFFF" w:themeFill="background1"/>
          </w:tcPr>
          <w:p w14:paraId="05D30A7B" w14:textId="6E4C55D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0.52</w:t>
            </w:r>
          </w:p>
        </w:tc>
        <w:tc>
          <w:tcPr>
            <w:tcW w:w="1757" w:type="dxa"/>
            <w:shd w:val="clear" w:color="auto" w:fill="FFFFFF" w:themeFill="background1"/>
          </w:tcPr>
          <w:p w14:paraId="0C45C729" w14:textId="14D544E1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8577A4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2 (-0.</w:t>
            </w:r>
            <w:r w:rsidR="008577A4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8; 0.13)</w:t>
            </w:r>
          </w:p>
        </w:tc>
        <w:tc>
          <w:tcPr>
            <w:tcW w:w="708" w:type="dxa"/>
            <w:shd w:val="clear" w:color="auto" w:fill="FFFFFF" w:themeFill="background1"/>
          </w:tcPr>
          <w:p w14:paraId="6BF62564" w14:textId="42F93D1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8577A4">
              <w:rPr>
                <w:sz w:val="20"/>
                <w:szCs w:val="20"/>
              </w:rPr>
              <w:t>20</w:t>
            </w:r>
          </w:p>
        </w:tc>
      </w:tr>
      <w:tr w:rsidR="00B51A6C" w:rsidRPr="00C95C3A" w14:paraId="320B2BD0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3281A096" w14:textId="6FD09084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31FA79CD" w14:textId="1A58CBD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0.01 (-0.08; 0.11)</w:t>
            </w:r>
          </w:p>
        </w:tc>
        <w:tc>
          <w:tcPr>
            <w:tcW w:w="692" w:type="dxa"/>
            <w:shd w:val="clear" w:color="auto" w:fill="FFFFFF" w:themeFill="background1"/>
          </w:tcPr>
          <w:p w14:paraId="711F891B" w14:textId="17BA21BD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0.76</w:t>
            </w:r>
          </w:p>
        </w:tc>
        <w:tc>
          <w:tcPr>
            <w:tcW w:w="1757" w:type="dxa"/>
            <w:shd w:val="clear" w:color="auto" w:fill="FFFFFF" w:themeFill="background1"/>
          </w:tcPr>
          <w:p w14:paraId="61DBD6A1" w14:textId="0CAB0BB5" w:rsidR="00B51A6C" w:rsidRPr="00C95C3A" w:rsidRDefault="005F01BD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51A6C" w:rsidRPr="00C95C3A">
              <w:rPr>
                <w:sz w:val="20"/>
                <w:szCs w:val="20"/>
              </w:rPr>
              <w:t>0.09 (-0.08; 0.10)</w:t>
            </w:r>
          </w:p>
        </w:tc>
        <w:tc>
          <w:tcPr>
            <w:tcW w:w="706" w:type="dxa"/>
            <w:shd w:val="clear" w:color="auto" w:fill="FFFFFF" w:themeFill="background1"/>
          </w:tcPr>
          <w:p w14:paraId="49C5C836" w14:textId="0BA01AD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0.80</w:t>
            </w:r>
          </w:p>
        </w:tc>
        <w:tc>
          <w:tcPr>
            <w:tcW w:w="1757" w:type="dxa"/>
            <w:shd w:val="clear" w:color="auto" w:fill="FFFFFF" w:themeFill="background1"/>
          </w:tcPr>
          <w:p w14:paraId="439EA4C5" w14:textId="43023FE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0.17 (-0.40; 0.76)</w:t>
            </w:r>
          </w:p>
        </w:tc>
        <w:tc>
          <w:tcPr>
            <w:tcW w:w="848" w:type="dxa"/>
            <w:shd w:val="clear" w:color="auto" w:fill="FFFFFF" w:themeFill="background1"/>
          </w:tcPr>
          <w:p w14:paraId="3823FBA6" w14:textId="087FA71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0.46</w:t>
            </w:r>
          </w:p>
        </w:tc>
        <w:tc>
          <w:tcPr>
            <w:tcW w:w="1757" w:type="dxa"/>
            <w:shd w:val="clear" w:color="auto" w:fill="FFFFFF" w:themeFill="background1"/>
          </w:tcPr>
          <w:p w14:paraId="5779E03A" w14:textId="08B758F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  <w:r w:rsidR="000B5784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(-0.14; 0.13)</w:t>
            </w:r>
          </w:p>
        </w:tc>
        <w:tc>
          <w:tcPr>
            <w:tcW w:w="693" w:type="dxa"/>
            <w:shd w:val="clear" w:color="auto" w:fill="FFFFFF" w:themeFill="background1"/>
          </w:tcPr>
          <w:p w14:paraId="799BF180" w14:textId="640BDDC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0.54</w:t>
            </w:r>
          </w:p>
        </w:tc>
        <w:tc>
          <w:tcPr>
            <w:tcW w:w="1757" w:type="dxa"/>
            <w:shd w:val="clear" w:color="auto" w:fill="FFFFFF" w:themeFill="background1"/>
          </w:tcPr>
          <w:p w14:paraId="6E8CB2EF" w14:textId="67E1FE3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</w:t>
            </w:r>
            <w:r w:rsidR="008577A4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 xml:space="preserve"> (-0.33; 0.06)</w:t>
            </w:r>
          </w:p>
        </w:tc>
        <w:tc>
          <w:tcPr>
            <w:tcW w:w="708" w:type="dxa"/>
            <w:shd w:val="clear" w:color="auto" w:fill="FFFFFF" w:themeFill="background1"/>
          </w:tcPr>
          <w:p w14:paraId="26B96958" w14:textId="6A76D5C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</w:t>
            </w:r>
            <w:r w:rsidR="008577A4">
              <w:rPr>
                <w:sz w:val="20"/>
                <w:szCs w:val="20"/>
              </w:rPr>
              <w:t>2</w:t>
            </w:r>
          </w:p>
        </w:tc>
      </w:tr>
      <w:tr w:rsidR="00B51A6C" w:rsidRPr="00C95C3A" w14:paraId="5E79850E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719C920B" w14:textId="0B3FA680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lastRenderedPageBreak/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1E9B94C7" w14:textId="42F3E066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0.74</w:t>
            </w:r>
          </w:p>
        </w:tc>
        <w:tc>
          <w:tcPr>
            <w:tcW w:w="692" w:type="dxa"/>
            <w:shd w:val="clear" w:color="auto" w:fill="FFFFFF" w:themeFill="background1"/>
          </w:tcPr>
          <w:p w14:paraId="51A7559B" w14:textId="6A9DDDC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B8C07CF" w14:textId="03B2A9E3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0.75</w:t>
            </w:r>
          </w:p>
        </w:tc>
        <w:tc>
          <w:tcPr>
            <w:tcW w:w="706" w:type="dxa"/>
            <w:shd w:val="clear" w:color="auto" w:fill="FFFFFF" w:themeFill="background1"/>
          </w:tcPr>
          <w:p w14:paraId="66144446" w14:textId="6CF50DF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28C147C" w14:textId="476BA4D5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0.64</w:t>
            </w:r>
          </w:p>
        </w:tc>
        <w:tc>
          <w:tcPr>
            <w:tcW w:w="848" w:type="dxa"/>
            <w:shd w:val="clear" w:color="auto" w:fill="FFFFFF" w:themeFill="background1"/>
          </w:tcPr>
          <w:p w14:paraId="42FAB7D5" w14:textId="67B83EB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76B379A" w14:textId="2F36C1A4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0.83</w:t>
            </w:r>
          </w:p>
        </w:tc>
        <w:tc>
          <w:tcPr>
            <w:tcW w:w="693" w:type="dxa"/>
            <w:shd w:val="clear" w:color="auto" w:fill="FFFFFF" w:themeFill="background1"/>
          </w:tcPr>
          <w:p w14:paraId="5740E4E3" w14:textId="447F0FB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F99BF6A" w14:textId="658CFCC4" w:rsidR="00B51A6C" w:rsidRPr="00C95C3A" w:rsidRDefault="00C50B40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B40">
              <w:rPr>
                <w:sz w:val="20"/>
                <w:szCs w:val="20"/>
              </w:rPr>
              <w:t>0.23</w:t>
            </w:r>
          </w:p>
        </w:tc>
        <w:tc>
          <w:tcPr>
            <w:tcW w:w="708" w:type="dxa"/>
            <w:shd w:val="clear" w:color="auto" w:fill="FFFFFF" w:themeFill="background1"/>
          </w:tcPr>
          <w:p w14:paraId="7851355F" w14:textId="4B38DEAD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53953344" w14:textId="77777777" w:rsidTr="00EE181C">
        <w:trPr>
          <w:trHeight w:val="20"/>
          <w:jc w:val="center"/>
        </w:trPr>
        <w:tc>
          <w:tcPr>
            <w:tcW w:w="1814" w:type="dxa"/>
          </w:tcPr>
          <w:p w14:paraId="76F25A8D" w14:textId="5D8EFD2C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TC (mmol/L)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4A88C5B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7C15C5E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A57547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33502FC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64590E7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55D4BCD1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D5C8207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FFFFFF" w:themeFill="background1"/>
          </w:tcPr>
          <w:p w14:paraId="40F53A28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AC4F4CA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0EF9E3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33BEE823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1DDC93A4" w14:textId="05BD0ABD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3218CF8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7CDF06F2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31A70FF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6" w:type="dxa"/>
            <w:shd w:val="clear" w:color="auto" w:fill="FFFFFF" w:themeFill="background1"/>
          </w:tcPr>
          <w:p w14:paraId="786D9C82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01A1812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8" w:type="dxa"/>
            <w:shd w:val="clear" w:color="auto" w:fill="FFFFFF" w:themeFill="background1"/>
          </w:tcPr>
          <w:p w14:paraId="241A334C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C2EAC6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3" w:type="dxa"/>
            <w:shd w:val="clear" w:color="auto" w:fill="FFFFFF" w:themeFill="background1"/>
          </w:tcPr>
          <w:p w14:paraId="45988AF6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817EB45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18A958C3" w14:textId="7777777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51A6C" w:rsidRPr="00C95C3A" w14:paraId="1F376260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3DDC6281" w14:textId="15C64E3F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4ABBB5E5" w14:textId="55F404FF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0.002 (-0.32; 0.14)</w:t>
            </w:r>
          </w:p>
        </w:tc>
        <w:tc>
          <w:tcPr>
            <w:tcW w:w="692" w:type="dxa"/>
            <w:shd w:val="clear" w:color="auto" w:fill="FFFFFF" w:themeFill="background1"/>
          </w:tcPr>
          <w:p w14:paraId="1E3DF387" w14:textId="126414B0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0.97</w:t>
            </w:r>
          </w:p>
        </w:tc>
        <w:tc>
          <w:tcPr>
            <w:tcW w:w="1757" w:type="dxa"/>
            <w:shd w:val="clear" w:color="auto" w:fill="FFFFFF" w:themeFill="background1"/>
          </w:tcPr>
          <w:p w14:paraId="49B433A5" w14:textId="0439E7A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F24FE4">
              <w:rPr>
                <w:sz w:val="20"/>
                <w:szCs w:val="20"/>
              </w:rPr>
              <w:t>18</w:t>
            </w:r>
            <w:r w:rsidRPr="00C95C3A">
              <w:rPr>
                <w:sz w:val="20"/>
                <w:szCs w:val="20"/>
              </w:rPr>
              <w:t xml:space="preserve"> (-0.32; 0.13)</w:t>
            </w:r>
          </w:p>
        </w:tc>
        <w:tc>
          <w:tcPr>
            <w:tcW w:w="706" w:type="dxa"/>
            <w:shd w:val="clear" w:color="auto" w:fill="FFFFFF" w:themeFill="background1"/>
          </w:tcPr>
          <w:p w14:paraId="212E2439" w14:textId="429CEEA5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0.26</w:t>
            </w:r>
          </w:p>
        </w:tc>
        <w:tc>
          <w:tcPr>
            <w:tcW w:w="1757" w:type="dxa"/>
            <w:shd w:val="clear" w:color="auto" w:fill="FFFFFF" w:themeFill="background1"/>
          </w:tcPr>
          <w:p w14:paraId="02306C0A" w14:textId="774274F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25203F">
              <w:rPr>
                <w:sz w:val="20"/>
                <w:szCs w:val="20"/>
              </w:rPr>
              <w:t>25</w:t>
            </w:r>
            <w:r w:rsidRPr="00C95C3A">
              <w:rPr>
                <w:sz w:val="20"/>
                <w:szCs w:val="20"/>
              </w:rPr>
              <w:t xml:space="preserve"> (-</w:t>
            </w:r>
            <w:r w:rsidR="0025203F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>.</w:t>
            </w:r>
            <w:r w:rsidR="0025203F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2; 0.</w:t>
            </w:r>
            <w:r w:rsidR="0025203F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7)</w:t>
            </w:r>
          </w:p>
        </w:tc>
        <w:tc>
          <w:tcPr>
            <w:tcW w:w="848" w:type="dxa"/>
            <w:shd w:val="clear" w:color="auto" w:fill="FFFFFF" w:themeFill="background1"/>
          </w:tcPr>
          <w:p w14:paraId="16AD5A22" w14:textId="065E2C9E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0.12</w:t>
            </w:r>
          </w:p>
        </w:tc>
        <w:tc>
          <w:tcPr>
            <w:tcW w:w="1757" w:type="dxa"/>
            <w:shd w:val="clear" w:color="auto" w:fill="FFFFFF" w:themeFill="background1"/>
          </w:tcPr>
          <w:p w14:paraId="13677B0F" w14:textId="397C1923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25203F">
              <w:rPr>
                <w:sz w:val="20"/>
                <w:szCs w:val="20"/>
              </w:rPr>
              <w:t>22</w:t>
            </w:r>
            <w:r w:rsidRPr="00C95C3A">
              <w:rPr>
                <w:sz w:val="20"/>
                <w:szCs w:val="20"/>
              </w:rPr>
              <w:t xml:space="preserve"> (-0.42; 0.34)</w:t>
            </w:r>
          </w:p>
        </w:tc>
        <w:tc>
          <w:tcPr>
            <w:tcW w:w="693" w:type="dxa"/>
            <w:shd w:val="clear" w:color="auto" w:fill="FFFFFF" w:themeFill="background1"/>
          </w:tcPr>
          <w:p w14:paraId="03E8BB7B" w14:textId="42DF26BD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0.44</w:t>
            </w:r>
          </w:p>
        </w:tc>
        <w:tc>
          <w:tcPr>
            <w:tcW w:w="1757" w:type="dxa"/>
            <w:shd w:val="clear" w:color="auto" w:fill="FFFFFF" w:themeFill="background1"/>
          </w:tcPr>
          <w:p w14:paraId="126D06AC" w14:textId="6843E09E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</w:t>
            </w:r>
            <w:r w:rsidR="008577A4">
              <w:rPr>
                <w:sz w:val="20"/>
                <w:szCs w:val="20"/>
              </w:rPr>
              <w:t>0</w:t>
            </w:r>
            <w:r w:rsidRPr="00C95C3A">
              <w:rPr>
                <w:sz w:val="20"/>
                <w:szCs w:val="20"/>
              </w:rPr>
              <w:t xml:space="preserve"> (-0.46; 0.21)</w:t>
            </w:r>
          </w:p>
        </w:tc>
        <w:tc>
          <w:tcPr>
            <w:tcW w:w="708" w:type="dxa"/>
            <w:shd w:val="clear" w:color="auto" w:fill="FFFFFF" w:themeFill="background1"/>
          </w:tcPr>
          <w:p w14:paraId="7BA5B5AB" w14:textId="660C4BA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0.52</w:t>
            </w:r>
          </w:p>
        </w:tc>
      </w:tr>
      <w:tr w:rsidR="00B51A6C" w:rsidRPr="00C95C3A" w14:paraId="080118C0" w14:textId="77777777" w:rsidTr="00EE181C">
        <w:trPr>
          <w:trHeight w:val="20"/>
          <w:jc w:val="center"/>
        </w:trPr>
        <w:tc>
          <w:tcPr>
            <w:tcW w:w="1814" w:type="dxa"/>
            <w:shd w:val="clear" w:color="auto" w:fill="FFFFFF" w:themeFill="background1"/>
          </w:tcPr>
          <w:p w14:paraId="2AC5BD17" w14:textId="6E98EA04" w:rsidR="00B51A6C" w:rsidRPr="00C95C3A" w:rsidRDefault="00AF18F7" w:rsidP="00D80748">
            <w:pPr>
              <w:spacing w:line="276" w:lineRule="auto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B51A6C" w:rsidRPr="00C95C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7EF3E861" w14:textId="716B5021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0.09 (-0.13; 0.26)</w:t>
            </w:r>
          </w:p>
        </w:tc>
        <w:tc>
          <w:tcPr>
            <w:tcW w:w="692" w:type="dxa"/>
            <w:shd w:val="clear" w:color="auto" w:fill="FFFFFF" w:themeFill="background1"/>
          </w:tcPr>
          <w:p w14:paraId="6E26C6F3" w14:textId="05DCBF26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0.13</w:t>
            </w:r>
          </w:p>
        </w:tc>
        <w:tc>
          <w:tcPr>
            <w:tcW w:w="1757" w:type="dxa"/>
            <w:shd w:val="clear" w:color="auto" w:fill="FFFFFF" w:themeFill="background1"/>
          </w:tcPr>
          <w:p w14:paraId="60AB3FE7" w14:textId="0FF1197B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0.07 (-0.12; 0.26)</w:t>
            </w:r>
          </w:p>
        </w:tc>
        <w:tc>
          <w:tcPr>
            <w:tcW w:w="706" w:type="dxa"/>
            <w:shd w:val="clear" w:color="auto" w:fill="FFFFFF" w:themeFill="background1"/>
          </w:tcPr>
          <w:p w14:paraId="24BF62DA" w14:textId="461474E4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0.52</w:t>
            </w:r>
          </w:p>
        </w:tc>
        <w:tc>
          <w:tcPr>
            <w:tcW w:w="1757" w:type="dxa"/>
            <w:shd w:val="clear" w:color="auto" w:fill="FFFFFF" w:themeFill="background1"/>
          </w:tcPr>
          <w:p w14:paraId="5D40082E" w14:textId="376180A3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0.41 (-0.</w:t>
            </w:r>
            <w:r w:rsidR="0025203F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>3; 1.66)</w:t>
            </w:r>
          </w:p>
        </w:tc>
        <w:tc>
          <w:tcPr>
            <w:tcW w:w="848" w:type="dxa"/>
            <w:shd w:val="clear" w:color="auto" w:fill="FFFFFF" w:themeFill="background1"/>
          </w:tcPr>
          <w:p w14:paraId="7C86B562" w14:textId="39B29C4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0.48</w:t>
            </w:r>
          </w:p>
        </w:tc>
        <w:tc>
          <w:tcPr>
            <w:tcW w:w="1757" w:type="dxa"/>
            <w:shd w:val="clear" w:color="auto" w:fill="FFFFFF" w:themeFill="background1"/>
          </w:tcPr>
          <w:p w14:paraId="532C50EE" w14:textId="34E4ACC7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25203F">
              <w:rPr>
                <w:sz w:val="20"/>
                <w:szCs w:val="20"/>
              </w:rPr>
              <w:t>09</w:t>
            </w:r>
            <w:r w:rsidRPr="00C95C3A">
              <w:rPr>
                <w:sz w:val="20"/>
                <w:szCs w:val="20"/>
              </w:rPr>
              <w:t xml:space="preserve"> (0.1</w:t>
            </w:r>
            <w:r w:rsidR="0025203F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; 0.45)</w:t>
            </w:r>
          </w:p>
        </w:tc>
        <w:tc>
          <w:tcPr>
            <w:tcW w:w="693" w:type="dxa"/>
            <w:shd w:val="clear" w:color="auto" w:fill="FFFFFF" w:themeFill="background1"/>
          </w:tcPr>
          <w:p w14:paraId="6629AC80" w14:textId="30FF453E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0.36</w:t>
            </w:r>
          </w:p>
        </w:tc>
        <w:tc>
          <w:tcPr>
            <w:tcW w:w="1757" w:type="dxa"/>
            <w:shd w:val="clear" w:color="auto" w:fill="FFFFFF" w:themeFill="background1"/>
          </w:tcPr>
          <w:p w14:paraId="08417105" w14:textId="0073F9C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8577A4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3 (-0.38; 0.45)</w:t>
            </w:r>
          </w:p>
        </w:tc>
        <w:tc>
          <w:tcPr>
            <w:tcW w:w="708" w:type="dxa"/>
            <w:shd w:val="clear" w:color="auto" w:fill="FFFFFF" w:themeFill="background1"/>
          </w:tcPr>
          <w:p w14:paraId="51997A99" w14:textId="3F4DEE3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0.84</w:t>
            </w:r>
          </w:p>
        </w:tc>
      </w:tr>
      <w:tr w:rsidR="00B51A6C" w:rsidRPr="00C95C3A" w14:paraId="72AD4F5E" w14:textId="77777777" w:rsidTr="00EE181C">
        <w:trPr>
          <w:trHeight w:val="20"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1F3712" w14:textId="7EEA1FC4" w:rsidR="00B51A6C" w:rsidRPr="00C95C3A" w:rsidRDefault="00B51A6C" w:rsidP="00D807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9085A8" w14:textId="0D2B3256" w:rsidR="00B51A6C" w:rsidRPr="00C95C3A" w:rsidRDefault="00A5653D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653D">
              <w:rPr>
                <w:sz w:val="20"/>
                <w:szCs w:val="20"/>
              </w:rPr>
              <w:t>0.11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6448E3" w14:textId="53ACDC5C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4CF18C" w14:textId="446FBC06" w:rsidR="00B51A6C" w:rsidRPr="00C95C3A" w:rsidRDefault="00A5653D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653D">
              <w:rPr>
                <w:sz w:val="20"/>
                <w:szCs w:val="20"/>
              </w:rPr>
              <w:t>0.38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DB73D5" w14:textId="0EEF0BFA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F78267" w14:textId="6E9EC06D" w:rsidR="00B51A6C" w:rsidRPr="00C95C3A" w:rsidRDefault="00A5653D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653D">
              <w:rPr>
                <w:sz w:val="20"/>
                <w:szCs w:val="20"/>
              </w:rPr>
              <w:t>0.70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5282F5" w14:textId="5D22AE2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76CD2A" w14:textId="0FD8B2A2" w:rsidR="00B51A6C" w:rsidRPr="00C95C3A" w:rsidRDefault="00A5653D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653D">
              <w:rPr>
                <w:sz w:val="20"/>
                <w:szCs w:val="20"/>
              </w:rPr>
              <w:t>0.64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9AE22" w14:textId="087D16A8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8A1B28" w14:textId="24AC7309" w:rsidR="00B51A6C" w:rsidRPr="00C95C3A" w:rsidRDefault="00A5653D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653D">
              <w:rPr>
                <w:sz w:val="20"/>
                <w:szCs w:val="20"/>
              </w:rPr>
              <w:t>0.62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4087FA" w14:textId="390D6B82" w:rsidR="00B51A6C" w:rsidRPr="00C95C3A" w:rsidRDefault="00B51A6C" w:rsidP="002C6D4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169C8EEE" w14:textId="594C4C8C" w:rsidR="00C42701" w:rsidRPr="00C95C3A" w:rsidRDefault="00C42701" w:rsidP="00B51A6C">
      <w:pPr>
        <w:spacing w:before="120" w:line="276" w:lineRule="auto"/>
        <w:jc w:val="both"/>
      </w:pPr>
      <w:r w:rsidRPr="00C95C3A">
        <w:t xml:space="preserve">HDL-C, </w:t>
      </w:r>
      <w:r w:rsidR="00001001">
        <w:t>High-density</w:t>
      </w:r>
      <w:r w:rsidRPr="00C95C3A">
        <w:t xml:space="preserve"> lipoprotein cholesterol</w:t>
      </w:r>
      <w:r w:rsidR="007600A4" w:rsidRPr="00C95C3A">
        <w:t xml:space="preserve">; </w:t>
      </w:r>
      <w:r w:rsidRPr="00C95C3A">
        <w:t>BMI, body mass index</w:t>
      </w:r>
      <w:r w:rsidR="007600A4" w:rsidRPr="00C95C3A">
        <w:t xml:space="preserve">; </w:t>
      </w:r>
      <w:r w:rsidRPr="00C95C3A">
        <w:t>SBP, systolic blood pressure</w:t>
      </w:r>
      <w:r w:rsidR="007600A4" w:rsidRPr="00C95C3A">
        <w:t xml:space="preserve">; </w:t>
      </w:r>
      <w:r w:rsidRPr="00C95C3A">
        <w:t>DBP, diastolic blood pressure</w:t>
      </w:r>
      <w:r w:rsidR="007600A4" w:rsidRPr="00C95C3A">
        <w:t xml:space="preserve">; </w:t>
      </w:r>
      <w:r w:rsidRPr="00C95C3A">
        <w:t>TC, Total cholesterol</w:t>
      </w:r>
      <w:r w:rsidR="007600A4" w:rsidRPr="00C95C3A">
        <w:t xml:space="preserve">; </w:t>
      </w:r>
      <w:r w:rsidRPr="00C95C3A">
        <w:t>TSAT, transferrin saturation</w:t>
      </w:r>
      <w:r w:rsidR="007600A4" w:rsidRPr="00C95C3A">
        <w:t xml:space="preserve">; </w:t>
      </w:r>
      <w:r w:rsidRPr="00C95C3A">
        <w:t>CVRs, cardiovascular risk factors. All iron biomarkers</w:t>
      </w:r>
      <w:r w:rsidR="00B23820">
        <w:t xml:space="preserve"> and </w:t>
      </w:r>
      <w:r w:rsidR="00B23820" w:rsidRPr="00C95C3A">
        <w:t>insulin</w:t>
      </w:r>
      <w:r w:rsidRPr="00C95C3A">
        <w:t xml:space="preserve"> were</w:t>
      </w:r>
      <w:r w:rsidR="00001001">
        <w:t xml:space="preserve"> log-transformed</w:t>
      </w:r>
      <w:r w:rsidRPr="00C95C3A">
        <w:t xml:space="preserve">. Model 1 was adjusted for age. Model 2 was adjusted for age, BMI, smoking, and alcohol use, </w:t>
      </w:r>
      <w:r w:rsidR="00562FE4" w:rsidRPr="00562FE4">
        <w:t>hormone replacement therapy (HRT)</w:t>
      </w:r>
      <w:r w:rsidRPr="00C95C3A">
        <w:t xml:space="preserve">, antidiabetic and antihypertensive </w:t>
      </w:r>
      <w:r w:rsidR="00001001" w:rsidRPr="00C95C3A">
        <w:t>drugs,</w:t>
      </w:r>
      <w:r w:rsidR="00001001">
        <w:t xml:space="preserve"> </w:t>
      </w:r>
      <w:r w:rsidR="0065496B">
        <w:t xml:space="preserve">the </w:t>
      </w:r>
      <w:r w:rsidR="0065496B" w:rsidRPr="00C95C3A">
        <w:t>prevalence</w:t>
      </w:r>
      <w:r w:rsidRPr="00C95C3A">
        <w:t xml:space="preserve"> of diabetes and CVD and menopause status. Model 3 was adjusted for age, BMI, smoking, and alcohol use, </w:t>
      </w:r>
      <w:r w:rsidR="00562FE4" w:rsidRPr="00562FE4">
        <w:t>hormone replacement therapy (HRT)</w:t>
      </w:r>
      <w:r w:rsidRPr="00C95C3A">
        <w:t xml:space="preserve">, antidiabetic and antihypertensive </w:t>
      </w:r>
      <w:r w:rsidR="00001001">
        <w:t xml:space="preserve">the </w:t>
      </w:r>
      <w:r w:rsidRPr="00C95C3A">
        <w:t>rugs, prevalence of</w:t>
      </w:r>
      <w:r w:rsidR="00001001">
        <w:t>,</w:t>
      </w:r>
      <w:r w:rsidRPr="00C95C3A">
        <w:t xml:space="preserve"> diabetes and CVD.</w:t>
      </w:r>
      <w:r w:rsidR="006750BC" w:rsidRPr="00C95C3A">
        <w:t xml:space="preserve"> </w:t>
      </w:r>
      <w:r w:rsidR="0046369F" w:rsidRPr="0046369F">
        <w:t>All iron biomarkers were corrected for CRP as suggested by BRINDA protocol prior to analysis.</w:t>
      </w:r>
      <w:r w:rsidR="0046369F">
        <w:t xml:space="preserve"> </w:t>
      </w:r>
      <w:r w:rsidRPr="00C95C3A">
        <w:t xml:space="preserve">Statistical </w:t>
      </w:r>
      <w:r w:rsidR="00B51A6C" w:rsidRPr="00C95C3A">
        <w:t>analysis by</w:t>
      </w:r>
      <w:r w:rsidRPr="00C95C3A">
        <w:t xml:space="preserve"> linear mixed-effect models.  </w:t>
      </w:r>
    </w:p>
    <w:p w14:paraId="56D5635E" w14:textId="0A86FBCD" w:rsidR="00A06242" w:rsidRPr="00C95C3A" w:rsidRDefault="00A06242">
      <w:r w:rsidRPr="00C95C3A">
        <w:br w:type="page"/>
      </w:r>
    </w:p>
    <w:p w14:paraId="132A1194" w14:textId="32787A54" w:rsidR="00A06242" w:rsidRPr="00C95C3A" w:rsidRDefault="00A06242" w:rsidP="002162C2">
      <w:pPr>
        <w:tabs>
          <w:tab w:val="left" w:pos="15439"/>
        </w:tabs>
        <w:ind w:left="108"/>
        <w:rPr>
          <w:b/>
          <w:bCs/>
          <w:vertAlign w:val="subscript"/>
        </w:rPr>
      </w:pPr>
      <w:r w:rsidRPr="00C95C3A">
        <w:rPr>
          <w:b/>
          <w:bCs/>
          <w:sz w:val="20"/>
          <w:szCs w:val="20"/>
        </w:rPr>
        <w:lastRenderedPageBreak/>
        <w:t>Table S</w:t>
      </w:r>
      <w:r w:rsidR="00EE181C">
        <w:rPr>
          <w:b/>
          <w:bCs/>
          <w:sz w:val="20"/>
          <w:szCs w:val="20"/>
        </w:rPr>
        <w:t>5</w:t>
      </w:r>
      <w:r w:rsidR="0065553B">
        <w:rPr>
          <w:b/>
          <w:bCs/>
          <w:sz w:val="20"/>
          <w:szCs w:val="20"/>
        </w:rPr>
        <w:t>.</w:t>
      </w:r>
      <w:r w:rsidR="0065553B" w:rsidRPr="0065553B">
        <w:t xml:space="preserve"> </w:t>
      </w:r>
      <w:r w:rsidR="0065553B" w:rsidRPr="0065553B">
        <w:rPr>
          <w:b/>
          <w:bCs/>
          <w:sz w:val="20"/>
          <w:szCs w:val="20"/>
        </w:rPr>
        <w:t xml:space="preserve">Longitudinal associations between log-transformed </w:t>
      </w:r>
      <w:r w:rsidR="0065553B">
        <w:rPr>
          <w:b/>
          <w:bCs/>
          <w:sz w:val="20"/>
          <w:szCs w:val="20"/>
        </w:rPr>
        <w:t>transferrin</w:t>
      </w:r>
      <w:r w:rsidR="0065553B" w:rsidRPr="0065553B">
        <w:rPr>
          <w:b/>
          <w:bCs/>
          <w:sz w:val="20"/>
          <w:szCs w:val="20"/>
        </w:rPr>
        <w:t xml:space="preserve"> levels and CVD risk factors in the baseline, first, and second follow-ups of the </w:t>
      </w:r>
      <w:proofErr w:type="spellStart"/>
      <w:r w:rsidR="0065553B" w:rsidRPr="0065553B">
        <w:rPr>
          <w:b/>
          <w:bCs/>
          <w:sz w:val="20"/>
          <w:szCs w:val="20"/>
        </w:rPr>
        <w:t>CoLaus</w:t>
      </w:r>
      <w:proofErr w:type="spellEnd"/>
      <w:r w:rsidR="0065553B" w:rsidRPr="0065553B">
        <w:rPr>
          <w:b/>
          <w:bCs/>
          <w:sz w:val="20"/>
          <w:szCs w:val="20"/>
        </w:rPr>
        <w:t xml:space="preserve"> study, Lausanne, Switzerland.</w:t>
      </w:r>
    </w:p>
    <w:tbl>
      <w:tblPr>
        <w:tblStyle w:val="TableGrid"/>
        <w:tblW w:w="145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14"/>
        <w:gridCol w:w="1757"/>
        <w:gridCol w:w="794"/>
        <w:gridCol w:w="1757"/>
        <w:gridCol w:w="832"/>
        <w:gridCol w:w="1757"/>
        <w:gridCol w:w="692"/>
        <w:gridCol w:w="1757"/>
        <w:gridCol w:w="832"/>
        <w:gridCol w:w="1757"/>
        <w:gridCol w:w="840"/>
      </w:tblGrid>
      <w:tr w:rsidR="008F1E97" w:rsidRPr="00C95C3A" w14:paraId="13186422" w14:textId="77777777" w:rsidTr="00EE181C">
        <w:trPr>
          <w:trHeight w:val="58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1A9AE5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6AB54770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828474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75203E23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FCC969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2CC7B55C" w14:textId="780681AC" w:rsidR="002162C2" w:rsidRPr="00C95C3A" w:rsidRDefault="0065496B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65496B">
              <w:rPr>
                <w:b/>
                <w:bCs/>
                <w:sz w:val="20"/>
                <w:szCs w:val="20"/>
              </w:rPr>
              <w:t>re-menopause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8559C6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0AD1C21F" w14:textId="7FB7CE2F" w:rsidR="002162C2" w:rsidRPr="00C95C3A" w:rsidRDefault="0065496B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="002162C2" w:rsidRPr="00C95C3A">
              <w:rPr>
                <w:b/>
                <w:bCs/>
                <w:sz w:val="20"/>
                <w:szCs w:val="20"/>
              </w:rPr>
              <w:t>enopause</w:t>
            </w: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10D3CA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99AC86" w14:textId="19427D21" w:rsidR="002162C2" w:rsidRPr="00C95C3A" w:rsidRDefault="0065496B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65496B">
              <w:rPr>
                <w:b/>
                <w:bCs/>
                <w:sz w:val="20"/>
                <w:szCs w:val="20"/>
              </w:rPr>
              <w:t>erimenopausal</w:t>
            </w:r>
          </w:p>
        </w:tc>
        <w:tc>
          <w:tcPr>
            <w:tcW w:w="840" w:type="dxa"/>
            <w:shd w:val="clear" w:color="auto" w:fill="FFFFFF" w:themeFill="background1"/>
          </w:tcPr>
          <w:p w14:paraId="4E7C56BD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F1E97" w:rsidRPr="00C95C3A" w14:paraId="1ECC8976" w14:textId="77777777" w:rsidTr="00EE181C">
        <w:trPr>
          <w:trHeight w:val="244"/>
          <w:jc w:val="center"/>
        </w:trPr>
        <w:tc>
          <w:tcPr>
            <w:tcW w:w="1814" w:type="dxa"/>
            <w:shd w:val="clear" w:color="auto" w:fill="FFFFFF" w:themeFill="background1"/>
          </w:tcPr>
          <w:p w14:paraId="29C62D2B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32BF82AB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794" w:type="dxa"/>
            <w:shd w:val="clear" w:color="auto" w:fill="FFFFFF" w:themeFill="background1"/>
          </w:tcPr>
          <w:p w14:paraId="7804AEDD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66B53ED5" w14:textId="521713DF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C23ED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2" w:type="dxa"/>
            <w:shd w:val="clear" w:color="auto" w:fill="FFFFFF" w:themeFill="background1"/>
          </w:tcPr>
          <w:p w14:paraId="5238569B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565F615B" w14:textId="05DF7D5A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C23ED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2" w:type="dxa"/>
            <w:shd w:val="clear" w:color="auto" w:fill="FFFFFF" w:themeFill="background1"/>
          </w:tcPr>
          <w:p w14:paraId="2426D33A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00821285" w14:textId="2690C7CD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65496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2" w:type="dxa"/>
            <w:shd w:val="clear" w:color="auto" w:fill="FFFFFF" w:themeFill="background1"/>
          </w:tcPr>
          <w:p w14:paraId="190D1F82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277E71A1" w14:textId="12057C35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65496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0" w:type="dxa"/>
            <w:shd w:val="clear" w:color="auto" w:fill="FFFFFF" w:themeFill="background1"/>
          </w:tcPr>
          <w:p w14:paraId="38DA03B2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F1E97" w:rsidRPr="00C95C3A" w14:paraId="1DE397A9" w14:textId="77777777" w:rsidTr="00EE181C">
        <w:trPr>
          <w:trHeight w:val="248"/>
          <w:jc w:val="center"/>
        </w:trPr>
        <w:tc>
          <w:tcPr>
            <w:tcW w:w="1814" w:type="dxa"/>
            <w:shd w:val="clear" w:color="auto" w:fill="FFFFFF" w:themeFill="background1"/>
          </w:tcPr>
          <w:p w14:paraId="27C24218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626E5E78" w14:textId="300F5C0E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794" w:type="dxa"/>
            <w:shd w:val="clear" w:color="auto" w:fill="FFFFFF" w:themeFill="background1"/>
          </w:tcPr>
          <w:p w14:paraId="3F2B13EF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72A898B4" w14:textId="5C213751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832" w:type="dxa"/>
            <w:shd w:val="clear" w:color="auto" w:fill="FFFFFF" w:themeFill="background1"/>
          </w:tcPr>
          <w:p w14:paraId="48F72C46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4D6A4F12" w14:textId="0CA7830B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692" w:type="dxa"/>
            <w:shd w:val="clear" w:color="auto" w:fill="FFFFFF" w:themeFill="background1"/>
          </w:tcPr>
          <w:p w14:paraId="026856FC" w14:textId="37F43A2E" w:rsidR="002162C2" w:rsidRPr="00C95C3A" w:rsidRDefault="002162C2" w:rsidP="008F1E9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</w:t>
            </w:r>
            <w:r w:rsidR="008F1E97" w:rsidRPr="00C95C3A">
              <w:rPr>
                <w:b/>
                <w:bCs/>
                <w:sz w:val="20"/>
                <w:szCs w:val="20"/>
              </w:rPr>
              <w:t>-</w:t>
            </w:r>
            <w:r w:rsidRPr="00C95C3A">
              <w:rPr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757" w:type="dxa"/>
          </w:tcPr>
          <w:p w14:paraId="77DDB52B" w14:textId="69D942D8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832" w:type="dxa"/>
            <w:shd w:val="clear" w:color="auto" w:fill="FFFFFF" w:themeFill="background1"/>
          </w:tcPr>
          <w:p w14:paraId="0F7C3899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2B940772" w14:textId="7117B76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840" w:type="dxa"/>
            <w:shd w:val="clear" w:color="auto" w:fill="FFFFFF" w:themeFill="background1"/>
          </w:tcPr>
          <w:p w14:paraId="68EE6D4A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8F1E97" w:rsidRPr="00C95C3A" w14:paraId="0DB7678B" w14:textId="77777777" w:rsidTr="00EE181C">
        <w:trPr>
          <w:trHeight w:val="166"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3DF7D3" w14:textId="77777777" w:rsidR="002162C2" w:rsidRPr="00C95C3A" w:rsidRDefault="002162C2" w:rsidP="002162C2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475933CA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1482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24B9EE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FDA85E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1482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30EDDF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22680A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FE3448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28702B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813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3FC6F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D80DDC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987B19" w14:textId="77777777" w:rsidR="002162C2" w:rsidRPr="00C95C3A" w:rsidRDefault="002162C2" w:rsidP="002162C2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F1E97" w:rsidRPr="00C95C3A" w14:paraId="614B6500" w14:textId="77777777" w:rsidTr="00EE181C">
        <w:trPr>
          <w:trHeight w:val="93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0C03E8" w14:textId="77777777" w:rsidR="002162C2" w:rsidRPr="00C95C3A" w:rsidRDefault="002162C2" w:rsidP="002162C2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77FEAEE6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88A2AC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D5505E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78DC3F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A647C5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1C41DD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1760F9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F0184F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E15F19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0A181A" w14:textId="77777777" w:rsidR="002162C2" w:rsidRPr="00C95C3A" w:rsidRDefault="002162C2" w:rsidP="002162C2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</w:tr>
      <w:tr w:rsidR="008F1E97" w:rsidRPr="00C95C3A" w14:paraId="0A868533" w14:textId="77777777" w:rsidTr="00EE181C">
        <w:trPr>
          <w:trHeight w:val="239"/>
          <w:jc w:val="center"/>
        </w:trPr>
        <w:tc>
          <w:tcPr>
            <w:tcW w:w="1814" w:type="dxa"/>
          </w:tcPr>
          <w:p w14:paraId="246E9CC0" w14:textId="2D10550F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Glucose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42802CDE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4A46268D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041CA44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76F93A69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242D8B0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697FBA9E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42721B4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4C44DC38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8C1246B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14:paraId="749EC8B4" w14:textId="77777777" w:rsidR="002162C2" w:rsidRPr="00C95C3A" w:rsidRDefault="002162C2" w:rsidP="00775AE7">
            <w:pPr>
              <w:spacing w:after="160" w:line="259" w:lineRule="auto"/>
              <w:jc w:val="center"/>
              <w:rPr>
                <w:vertAlign w:val="subscript"/>
              </w:rPr>
            </w:pPr>
          </w:p>
        </w:tc>
      </w:tr>
      <w:tr w:rsidR="008F1E97" w:rsidRPr="00C95C3A" w14:paraId="0B153622" w14:textId="77777777" w:rsidTr="00EE181C">
        <w:trPr>
          <w:trHeight w:val="314"/>
          <w:jc w:val="center"/>
        </w:trPr>
        <w:tc>
          <w:tcPr>
            <w:tcW w:w="1814" w:type="dxa"/>
            <w:shd w:val="clear" w:color="auto" w:fill="FFFFFF" w:themeFill="background1"/>
          </w:tcPr>
          <w:p w14:paraId="65B0A6E7" w14:textId="3FB9062A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44FFE0A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94" w:type="dxa"/>
            <w:shd w:val="clear" w:color="auto" w:fill="FFFFFF" w:themeFill="background1"/>
          </w:tcPr>
          <w:p w14:paraId="275A66B9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2238AF1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3896212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283D58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46A45505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95E6FB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26F0A396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8C07EB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0" w:type="dxa"/>
            <w:shd w:val="clear" w:color="auto" w:fill="FFFFFF" w:themeFill="background1"/>
          </w:tcPr>
          <w:p w14:paraId="0BCB234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4DC2F668" w14:textId="77777777" w:rsidTr="00EE181C">
        <w:trPr>
          <w:trHeight w:val="268"/>
          <w:jc w:val="center"/>
        </w:trPr>
        <w:tc>
          <w:tcPr>
            <w:tcW w:w="1814" w:type="dxa"/>
            <w:shd w:val="clear" w:color="auto" w:fill="FFFFFF" w:themeFill="background1"/>
          </w:tcPr>
          <w:p w14:paraId="47CA79F0" w14:textId="6442373C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3DB4BFE2" w14:textId="47991FE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0.17)</w:t>
            </w:r>
          </w:p>
        </w:tc>
        <w:tc>
          <w:tcPr>
            <w:tcW w:w="794" w:type="dxa"/>
            <w:shd w:val="clear" w:color="auto" w:fill="FFFFFF" w:themeFill="background1"/>
          </w:tcPr>
          <w:p w14:paraId="5A3216D1" w14:textId="23B9A7E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0.91</w:t>
            </w:r>
          </w:p>
        </w:tc>
        <w:tc>
          <w:tcPr>
            <w:tcW w:w="1757" w:type="dxa"/>
            <w:shd w:val="clear" w:color="auto" w:fill="FFFFFF" w:themeFill="background1"/>
          </w:tcPr>
          <w:p w14:paraId="4EA24856" w14:textId="66D4E315" w:rsidR="002162C2" w:rsidRPr="00C95C3A" w:rsidRDefault="007D7D40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62C2" w:rsidRPr="00C95C3A">
              <w:rPr>
                <w:sz w:val="20"/>
                <w:szCs w:val="20"/>
              </w:rPr>
              <w:t>0.01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2162C2" w:rsidRPr="00C95C3A">
              <w:rPr>
                <w:sz w:val="20"/>
                <w:szCs w:val="20"/>
              </w:rPr>
              <w:t>-0.12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2162C2" w:rsidRPr="00C95C3A">
              <w:rPr>
                <w:sz w:val="20"/>
                <w:szCs w:val="20"/>
              </w:rPr>
              <w:t>0.15)</w:t>
            </w:r>
          </w:p>
        </w:tc>
        <w:tc>
          <w:tcPr>
            <w:tcW w:w="832" w:type="dxa"/>
            <w:shd w:val="clear" w:color="auto" w:fill="FFFFFF" w:themeFill="background1"/>
          </w:tcPr>
          <w:p w14:paraId="42BDE11C" w14:textId="18658A2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7D7D40">
              <w:rPr>
                <w:sz w:val="20"/>
                <w:szCs w:val="20"/>
              </w:rPr>
              <w:t>9</w:t>
            </w:r>
            <w:r w:rsidRPr="00C95C3A">
              <w:rPr>
                <w:sz w:val="20"/>
                <w:szCs w:val="20"/>
              </w:rPr>
              <w:t>5</w:t>
            </w:r>
          </w:p>
        </w:tc>
        <w:tc>
          <w:tcPr>
            <w:tcW w:w="1757" w:type="dxa"/>
            <w:shd w:val="clear" w:color="auto" w:fill="FFFFFF" w:themeFill="background1"/>
          </w:tcPr>
          <w:p w14:paraId="0971CF29" w14:textId="7D3B32E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0.43)</w:t>
            </w:r>
          </w:p>
        </w:tc>
        <w:tc>
          <w:tcPr>
            <w:tcW w:w="692" w:type="dxa"/>
            <w:shd w:val="clear" w:color="auto" w:fill="FFFFFF" w:themeFill="background1"/>
          </w:tcPr>
          <w:p w14:paraId="6E24FF28" w14:textId="2B34896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0.30</w:t>
            </w:r>
          </w:p>
        </w:tc>
        <w:tc>
          <w:tcPr>
            <w:tcW w:w="1757" w:type="dxa"/>
            <w:shd w:val="clear" w:color="auto" w:fill="FFFFFF" w:themeFill="background1"/>
          </w:tcPr>
          <w:p w14:paraId="1C5D8244" w14:textId="455AE73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640067">
              <w:rPr>
                <w:sz w:val="20"/>
                <w:szCs w:val="20"/>
              </w:rPr>
              <w:t>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0.15)</w:t>
            </w:r>
          </w:p>
        </w:tc>
        <w:tc>
          <w:tcPr>
            <w:tcW w:w="832" w:type="dxa"/>
            <w:shd w:val="clear" w:color="auto" w:fill="FFFFFF" w:themeFill="background1"/>
          </w:tcPr>
          <w:p w14:paraId="4A5B315C" w14:textId="6B4EC32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</w:t>
            </w:r>
            <w:r w:rsidR="002D3A1E" w:rsidRPr="00C95C3A">
              <w:rPr>
                <w:sz w:val="20"/>
                <w:szCs w:val="20"/>
              </w:rPr>
              <w:t>.</w:t>
            </w:r>
            <w:r w:rsidRPr="00C95C3A">
              <w:rPr>
                <w:sz w:val="20"/>
                <w:szCs w:val="20"/>
              </w:rPr>
              <w:t>50</w:t>
            </w:r>
          </w:p>
        </w:tc>
        <w:tc>
          <w:tcPr>
            <w:tcW w:w="1757" w:type="dxa"/>
            <w:shd w:val="clear" w:color="auto" w:fill="FFFFFF" w:themeFill="background1"/>
          </w:tcPr>
          <w:p w14:paraId="27817B47" w14:textId="52F9A6E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-0.006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-0.21</w:t>
            </w:r>
            <w:r w:rsidR="007600A4" w:rsidRPr="00C95C3A">
              <w:rPr>
                <w:sz w:val="20"/>
                <w:szCs w:val="20"/>
              </w:rPr>
              <w:t>;</w:t>
            </w:r>
            <w:r w:rsidRPr="00C95C3A">
              <w:rPr>
                <w:sz w:val="20"/>
                <w:szCs w:val="20"/>
              </w:rPr>
              <w:t>0.19)</w:t>
            </w:r>
          </w:p>
        </w:tc>
        <w:tc>
          <w:tcPr>
            <w:tcW w:w="840" w:type="dxa"/>
            <w:shd w:val="clear" w:color="auto" w:fill="FFFFFF" w:themeFill="background1"/>
          </w:tcPr>
          <w:p w14:paraId="2D631901" w14:textId="673FE4E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0.50</w:t>
            </w:r>
          </w:p>
        </w:tc>
      </w:tr>
      <w:tr w:rsidR="008F1E97" w:rsidRPr="00C95C3A" w14:paraId="3F1BF19C" w14:textId="77777777" w:rsidTr="00EE181C">
        <w:trPr>
          <w:trHeight w:val="234"/>
          <w:jc w:val="center"/>
        </w:trPr>
        <w:tc>
          <w:tcPr>
            <w:tcW w:w="1814" w:type="dxa"/>
            <w:shd w:val="clear" w:color="auto" w:fill="FFFFFF" w:themeFill="background1"/>
          </w:tcPr>
          <w:p w14:paraId="4B73D2B7" w14:textId="56CCA3E6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356795A4" w14:textId="77A4379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-0.41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0.18)</w:t>
            </w:r>
          </w:p>
        </w:tc>
        <w:tc>
          <w:tcPr>
            <w:tcW w:w="794" w:type="dxa"/>
            <w:shd w:val="clear" w:color="auto" w:fill="FFFFFF" w:themeFill="background1"/>
          </w:tcPr>
          <w:p w14:paraId="61E48247" w14:textId="52150CD3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0.07</w:t>
            </w:r>
          </w:p>
        </w:tc>
        <w:tc>
          <w:tcPr>
            <w:tcW w:w="1757" w:type="dxa"/>
            <w:shd w:val="clear" w:color="auto" w:fill="FFFFFF" w:themeFill="background1"/>
          </w:tcPr>
          <w:p w14:paraId="1666C57F" w14:textId="71A2748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0.04)</w:t>
            </w:r>
          </w:p>
        </w:tc>
        <w:tc>
          <w:tcPr>
            <w:tcW w:w="832" w:type="dxa"/>
            <w:shd w:val="clear" w:color="auto" w:fill="FFFFFF" w:themeFill="background1"/>
          </w:tcPr>
          <w:p w14:paraId="7FB35B98" w14:textId="33FD45E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0.16</w:t>
            </w:r>
          </w:p>
        </w:tc>
        <w:tc>
          <w:tcPr>
            <w:tcW w:w="1757" w:type="dxa"/>
            <w:shd w:val="clear" w:color="auto" w:fill="FFFFFF" w:themeFill="background1"/>
          </w:tcPr>
          <w:p w14:paraId="1ECDDAD8" w14:textId="30F532F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0.30)</w:t>
            </w:r>
          </w:p>
        </w:tc>
        <w:tc>
          <w:tcPr>
            <w:tcW w:w="692" w:type="dxa"/>
            <w:shd w:val="clear" w:color="auto" w:fill="FFFFFF" w:themeFill="background1"/>
          </w:tcPr>
          <w:p w14:paraId="5A51576D" w14:textId="0F0BA00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0.58</w:t>
            </w:r>
          </w:p>
        </w:tc>
        <w:tc>
          <w:tcPr>
            <w:tcW w:w="1757" w:type="dxa"/>
            <w:shd w:val="clear" w:color="auto" w:fill="FFFFFF" w:themeFill="background1"/>
          </w:tcPr>
          <w:p w14:paraId="7D93CAF5" w14:textId="5362052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-0.3</w:t>
            </w:r>
            <w:r w:rsidR="00640067">
              <w:rPr>
                <w:sz w:val="20"/>
                <w:szCs w:val="20"/>
              </w:rPr>
              <w:t>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-0.63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-0.04)</w:t>
            </w:r>
          </w:p>
        </w:tc>
        <w:tc>
          <w:tcPr>
            <w:tcW w:w="832" w:type="dxa"/>
            <w:shd w:val="clear" w:color="auto" w:fill="FFFFFF" w:themeFill="background1"/>
          </w:tcPr>
          <w:p w14:paraId="29DE1B75" w14:textId="73D56F4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0.02</w:t>
            </w:r>
          </w:p>
        </w:tc>
        <w:tc>
          <w:tcPr>
            <w:tcW w:w="1757" w:type="dxa"/>
            <w:shd w:val="clear" w:color="auto" w:fill="FFFFFF" w:themeFill="background1"/>
          </w:tcPr>
          <w:p w14:paraId="48D0141F" w14:textId="6D74C5FC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0.22)</w:t>
            </w:r>
          </w:p>
        </w:tc>
        <w:tc>
          <w:tcPr>
            <w:tcW w:w="840" w:type="dxa"/>
            <w:shd w:val="clear" w:color="auto" w:fill="FFFFFF" w:themeFill="background1"/>
          </w:tcPr>
          <w:p w14:paraId="71A0C113" w14:textId="578348D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0.91</w:t>
            </w:r>
          </w:p>
        </w:tc>
      </w:tr>
      <w:tr w:rsidR="008F1E97" w:rsidRPr="00C95C3A" w14:paraId="6B10BEBE" w14:textId="77777777" w:rsidTr="00EE181C">
        <w:trPr>
          <w:trHeight w:val="234"/>
          <w:jc w:val="center"/>
        </w:trPr>
        <w:tc>
          <w:tcPr>
            <w:tcW w:w="1814" w:type="dxa"/>
            <w:shd w:val="clear" w:color="auto" w:fill="FFFFFF" w:themeFill="background1"/>
          </w:tcPr>
          <w:p w14:paraId="2E10C351" w14:textId="7777777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5421C581" w14:textId="53774F97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0.06</w:t>
            </w:r>
          </w:p>
        </w:tc>
        <w:tc>
          <w:tcPr>
            <w:tcW w:w="794" w:type="dxa"/>
            <w:shd w:val="clear" w:color="auto" w:fill="FFFFFF" w:themeFill="background1"/>
          </w:tcPr>
          <w:p w14:paraId="2EA2BFDB" w14:textId="08E453C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4A6EDCE" w14:textId="7D4B0284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0.13</w:t>
            </w:r>
          </w:p>
        </w:tc>
        <w:tc>
          <w:tcPr>
            <w:tcW w:w="832" w:type="dxa"/>
            <w:shd w:val="clear" w:color="auto" w:fill="FFFFFF" w:themeFill="background1"/>
          </w:tcPr>
          <w:p w14:paraId="02FDC8FD" w14:textId="4FC9444C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D143A85" w14:textId="3279FCC0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0.87</w:t>
            </w:r>
          </w:p>
        </w:tc>
        <w:tc>
          <w:tcPr>
            <w:tcW w:w="692" w:type="dxa"/>
            <w:shd w:val="clear" w:color="auto" w:fill="FFFFFF" w:themeFill="background1"/>
          </w:tcPr>
          <w:p w14:paraId="6C15EB64" w14:textId="3E47054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FF43B77" w14:textId="71854D23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0.02</w:t>
            </w:r>
          </w:p>
        </w:tc>
        <w:tc>
          <w:tcPr>
            <w:tcW w:w="832" w:type="dxa"/>
            <w:shd w:val="clear" w:color="auto" w:fill="FFFFFF" w:themeFill="background1"/>
          </w:tcPr>
          <w:p w14:paraId="7799F980" w14:textId="280AB45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905A952" w14:textId="7116113C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0.69</w:t>
            </w:r>
          </w:p>
        </w:tc>
        <w:tc>
          <w:tcPr>
            <w:tcW w:w="840" w:type="dxa"/>
            <w:shd w:val="clear" w:color="auto" w:fill="FFFFFF" w:themeFill="background1"/>
          </w:tcPr>
          <w:p w14:paraId="193D9884" w14:textId="20037A48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5CF9D8AC" w14:textId="77777777" w:rsidTr="00EE181C">
        <w:trPr>
          <w:trHeight w:val="228"/>
          <w:jc w:val="center"/>
        </w:trPr>
        <w:tc>
          <w:tcPr>
            <w:tcW w:w="1814" w:type="dxa"/>
          </w:tcPr>
          <w:p w14:paraId="7C72611A" w14:textId="61694D3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Insulin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95C3A">
              <w:rPr>
                <w:b/>
                <w:bCs/>
                <w:sz w:val="20"/>
                <w:szCs w:val="20"/>
              </w:rPr>
              <w:t>mIU</w:t>
            </w:r>
            <w:proofErr w:type="spellEnd"/>
            <w:r w:rsidRPr="00C95C3A">
              <w:rPr>
                <w:b/>
                <w:bCs/>
                <w:sz w:val="20"/>
                <w:szCs w:val="20"/>
              </w:rPr>
              <w:t>/mL)</w:t>
            </w:r>
          </w:p>
        </w:tc>
        <w:tc>
          <w:tcPr>
            <w:tcW w:w="1757" w:type="dxa"/>
            <w:shd w:val="clear" w:color="auto" w:fill="FFFFFF" w:themeFill="background1"/>
          </w:tcPr>
          <w:p w14:paraId="4B0419C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75EDB4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D105FF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483F0AC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58E6CE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33F3F11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074FB23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12D34A41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ED45F9A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14:paraId="4464756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79BE4698" w14:textId="77777777" w:rsidTr="00EE181C">
        <w:trPr>
          <w:trHeight w:val="223"/>
          <w:jc w:val="center"/>
        </w:trPr>
        <w:tc>
          <w:tcPr>
            <w:tcW w:w="1814" w:type="dxa"/>
            <w:shd w:val="clear" w:color="auto" w:fill="FFFFFF" w:themeFill="background1"/>
          </w:tcPr>
          <w:p w14:paraId="77FA24E9" w14:textId="5ADC4AC6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5266E419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94" w:type="dxa"/>
            <w:shd w:val="clear" w:color="auto" w:fill="FFFFFF" w:themeFill="background1"/>
          </w:tcPr>
          <w:p w14:paraId="50496AD3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B93EF0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6545B93B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EDFF68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3101A10A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68BCA1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5BD566F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4DC06E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0" w:type="dxa"/>
            <w:shd w:val="clear" w:color="auto" w:fill="FFFFFF" w:themeFill="background1"/>
          </w:tcPr>
          <w:p w14:paraId="2802428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7CC7BA94" w14:textId="77777777" w:rsidTr="00EE181C">
        <w:trPr>
          <w:trHeight w:val="223"/>
          <w:jc w:val="center"/>
        </w:trPr>
        <w:tc>
          <w:tcPr>
            <w:tcW w:w="1814" w:type="dxa"/>
            <w:shd w:val="clear" w:color="auto" w:fill="FFFFFF" w:themeFill="background1"/>
          </w:tcPr>
          <w:p w14:paraId="13A73F77" w14:textId="7B206925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123A70A8" w14:textId="3D246AB8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</w:t>
            </w:r>
            <w:r w:rsidR="003D01C9" w:rsidRPr="00C95C3A">
              <w:rPr>
                <w:sz w:val="20"/>
                <w:szCs w:val="20"/>
              </w:rPr>
              <w:t>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0.12)</w:t>
            </w:r>
          </w:p>
        </w:tc>
        <w:tc>
          <w:tcPr>
            <w:tcW w:w="794" w:type="dxa"/>
            <w:shd w:val="clear" w:color="auto" w:fill="FFFFFF" w:themeFill="background1"/>
          </w:tcPr>
          <w:p w14:paraId="670087E3" w14:textId="5D514A0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0.95</w:t>
            </w:r>
          </w:p>
        </w:tc>
        <w:tc>
          <w:tcPr>
            <w:tcW w:w="1757" w:type="dxa"/>
            <w:shd w:val="clear" w:color="auto" w:fill="FFFFFF" w:themeFill="background1"/>
          </w:tcPr>
          <w:p w14:paraId="1A6A0BC6" w14:textId="73137D1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0.13)</w:t>
            </w:r>
          </w:p>
        </w:tc>
        <w:tc>
          <w:tcPr>
            <w:tcW w:w="832" w:type="dxa"/>
            <w:shd w:val="clear" w:color="auto" w:fill="FFFFFF" w:themeFill="background1"/>
          </w:tcPr>
          <w:p w14:paraId="71526B84" w14:textId="7A8066B5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0.42</w:t>
            </w:r>
          </w:p>
        </w:tc>
        <w:tc>
          <w:tcPr>
            <w:tcW w:w="1757" w:type="dxa"/>
            <w:shd w:val="clear" w:color="auto" w:fill="FFFFFF" w:themeFill="background1"/>
          </w:tcPr>
          <w:p w14:paraId="01F396D3" w14:textId="7607A39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-0.42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0.14)</w:t>
            </w:r>
          </w:p>
        </w:tc>
        <w:tc>
          <w:tcPr>
            <w:tcW w:w="692" w:type="dxa"/>
            <w:shd w:val="clear" w:color="auto" w:fill="FFFFFF" w:themeFill="background1"/>
          </w:tcPr>
          <w:p w14:paraId="78EDD778" w14:textId="53DDC6F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0.34</w:t>
            </w:r>
          </w:p>
        </w:tc>
        <w:tc>
          <w:tcPr>
            <w:tcW w:w="1757" w:type="dxa"/>
            <w:shd w:val="clear" w:color="auto" w:fill="FFFFFF" w:themeFill="background1"/>
          </w:tcPr>
          <w:p w14:paraId="577006FD" w14:textId="1B4837E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0.25)</w:t>
            </w:r>
          </w:p>
        </w:tc>
        <w:tc>
          <w:tcPr>
            <w:tcW w:w="832" w:type="dxa"/>
            <w:shd w:val="clear" w:color="auto" w:fill="FFFFFF" w:themeFill="background1"/>
          </w:tcPr>
          <w:p w14:paraId="7FC8F425" w14:textId="4C8142D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0.06</w:t>
            </w:r>
          </w:p>
        </w:tc>
        <w:tc>
          <w:tcPr>
            <w:tcW w:w="1757" w:type="dxa"/>
            <w:shd w:val="clear" w:color="auto" w:fill="FFFFFF" w:themeFill="background1"/>
          </w:tcPr>
          <w:p w14:paraId="5B4B2048" w14:textId="5C3837A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0.21)</w:t>
            </w:r>
          </w:p>
        </w:tc>
        <w:tc>
          <w:tcPr>
            <w:tcW w:w="840" w:type="dxa"/>
            <w:shd w:val="clear" w:color="auto" w:fill="FFFFFF" w:themeFill="background1"/>
          </w:tcPr>
          <w:p w14:paraId="6C225946" w14:textId="60209E0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0.71</w:t>
            </w:r>
          </w:p>
        </w:tc>
      </w:tr>
      <w:tr w:rsidR="008F1E97" w:rsidRPr="00C95C3A" w14:paraId="375EA62E" w14:textId="77777777" w:rsidTr="00EE181C">
        <w:trPr>
          <w:trHeight w:val="354"/>
          <w:jc w:val="center"/>
        </w:trPr>
        <w:tc>
          <w:tcPr>
            <w:tcW w:w="1814" w:type="dxa"/>
            <w:shd w:val="clear" w:color="auto" w:fill="FFFFFF" w:themeFill="background1"/>
          </w:tcPr>
          <w:p w14:paraId="154DAC31" w14:textId="2355F1DD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5FD380FB" w14:textId="2244177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0.05)</w:t>
            </w:r>
          </w:p>
        </w:tc>
        <w:tc>
          <w:tcPr>
            <w:tcW w:w="794" w:type="dxa"/>
            <w:shd w:val="clear" w:color="auto" w:fill="FFFFFF" w:themeFill="background1"/>
          </w:tcPr>
          <w:p w14:paraId="50080B54" w14:textId="79B657D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0.21</w:t>
            </w:r>
          </w:p>
        </w:tc>
        <w:tc>
          <w:tcPr>
            <w:tcW w:w="1757" w:type="dxa"/>
            <w:shd w:val="clear" w:color="auto" w:fill="FFFFFF" w:themeFill="background1"/>
          </w:tcPr>
          <w:p w14:paraId="5FA76FCD" w14:textId="017F4F78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0.14)</w:t>
            </w:r>
          </w:p>
        </w:tc>
        <w:tc>
          <w:tcPr>
            <w:tcW w:w="832" w:type="dxa"/>
            <w:shd w:val="clear" w:color="auto" w:fill="FFFFFF" w:themeFill="background1"/>
          </w:tcPr>
          <w:p w14:paraId="357906F5" w14:textId="7EF0761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0.46</w:t>
            </w:r>
          </w:p>
        </w:tc>
        <w:tc>
          <w:tcPr>
            <w:tcW w:w="1757" w:type="dxa"/>
            <w:shd w:val="clear" w:color="auto" w:fill="FFFFFF" w:themeFill="background1"/>
          </w:tcPr>
          <w:p w14:paraId="7F0CA5AA" w14:textId="1E4EE00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-0.40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0.15)</w:t>
            </w:r>
          </w:p>
        </w:tc>
        <w:tc>
          <w:tcPr>
            <w:tcW w:w="692" w:type="dxa"/>
            <w:shd w:val="clear" w:color="auto" w:fill="FFFFFF" w:themeFill="background1"/>
          </w:tcPr>
          <w:p w14:paraId="233C6199" w14:textId="61B324F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0.37</w:t>
            </w:r>
          </w:p>
        </w:tc>
        <w:tc>
          <w:tcPr>
            <w:tcW w:w="1757" w:type="dxa"/>
            <w:shd w:val="clear" w:color="auto" w:fill="FFFFFF" w:themeFill="background1"/>
          </w:tcPr>
          <w:p w14:paraId="5E78E15A" w14:textId="1FA80F4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0.00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0.35)</w:t>
            </w:r>
          </w:p>
        </w:tc>
        <w:tc>
          <w:tcPr>
            <w:tcW w:w="832" w:type="dxa"/>
            <w:shd w:val="clear" w:color="auto" w:fill="FFFFFF" w:themeFill="background1"/>
          </w:tcPr>
          <w:p w14:paraId="5E6A316E" w14:textId="4B38238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0.04</w:t>
            </w:r>
          </w:p>
        </w:tc>
        <w:tc>
          <w:tcPr>
            <w:tcW w:w="1757" w:type="dxa"/>
            <w:shd w:val="clear" w:color="auto" w:fill="FFFFFF" w:themeFill="background1"/>
          </w:tcPr>
          <w:p w14:paraId="2AF72CD8" w14:textId="76D8F62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0.13)</w:t>
            </w:r>
          </w:p>
        </w:tc>
        <w:tc>
          <w:tcPr>
            <w:tcW w:w="840" w:type="dxa"/>
            <w:shd w:val="clear" w:color="auto" w:fill="FFFFFF" w:themeFill="background1"/>
          </w:tcPr>
          <w:p w14:paraId="678012D0" w14:textId="4591733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0.82</w:t>
            </w:r>
          </w:p>
        </w:tc>
      </w:tr>
      <w:tr w:rsidR="008F1E97" w:rsidRPr="00C95C3A" w14:paraId="4906FEAE" w14:textId="77777777" w:rsidTr="00EE181C">
        <w:trPr>
          <w:trHeight w:val="354"/>
          <w:jc w:val="center"/>
        </w:trPr>
        <w:tc>
          <w:tcPr>
            <w:tcW w:w="1814" w:type="dxa"/>
            <w:shd w:val="clear" w:color="auto" w:fill="FFFFFF" w:themeFill="background1"/>
          </w:tcPr>
          <w:p w14:paraId="451A0CC6" w14:textId="7777777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1368EE82" w14:textId="0A0C9CF2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0.49</w:t>
            </w:r>
          </w:p>
        </w:tc>
        <w:tc>
          <w:tcPr>
            <w:tcW w:w="794" w:type="dxa"/>
            <w:shd w:val="clear" w:color="auto" w:fill="FFFFFF" w:themeFill="background1"/>
          </w:tcPr>
          <w:p w14:paraId="3B92BE41" w14:textId="581A663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79992F7" w14:textId="46207CD7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0.48</w:t>
            </w:r>
          </w:p>
        </w:tc>
        <w:tc>
          <w:tcPr>
            <w:tcW w:w="832" w:type="dxa"/>
            <w:shd w:val="clear" w:color="auto" w:fill="FFFFFF" w:themeFill="background1"/>
          </w:tcPr>
          <w:p w14:paraId="29A7CEEB" w14:textId="5E27F82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5B9E843" w14:textId="14BB5745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0.49</w:t>
            </w:r>
          </w:p>
        </w:tc>
        <w:tc>
          <w:tcPr>
            <w:tcW w:w="692" w:type="dxa"/>
            <w:shd w:val="clear" w:color="auto" w:fill="FFFFFF" w:themeFill="background1"/>
          </w:tcPr>
          <w:p w14:paraId="6810127A" w14:textId="0F2B7A9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BA1BEBE" w14:textId="117E960B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0.04</w:t>
            </w:r>
          </w:p>
        </w:tc>
        <w:tc>
          <w:tcPr>
            <w:tcW w:w="832" w:type="dxa"/>
            <w:shd w:val="clear" w:color="auto" w:fill="FFFFFF" w:themeFill="background1"/>
          </w:tcPr>
          <w:p w14:paraId="171F527F" w14:textId="6B8492A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7AC92F4" w14:textId="414F9A75" w:rsidR="002162C2" w:rsidRPr="00C95C3A" w:rsidRDefault="00C23ED7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23ED7">
              <w:rPr>
                <w:sz w:val="20"/>
                <w:szCs w:val="20"/>
              </w:rPr>
              <w:t>0.81</w:t>
            </w:r>
          </w:p>
        </w:tc>
        <w:tc>
          <w:tcPr>
            <w:tcW w:w="840" w:type="dxa"/>
            <w:shd w:val="clear" w:color="auto" w:fill="FFFFFF" w:themeFill="background1"/>
          </w:tcPr>
          <w:p w14:paraId="228E52B0" w14:textId="63B838B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742633E2" w14:textId="77777777" w:rsidTr="00EE181C">
        <w:trPr>
          <w:trHeight w:val="230"/>
          <w:jc w:val="center"/>
        </w:trPr>
        <w:tc>
          <w:tcPr>
            <w:tcW w:w="1814" w:type="dxa"/>
          </w:tcPr>
          <w:p w14:paraId="2C6543C3" w14:textId="3F438B98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SBP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mmHg)</w:t>
            </w:r>
          </w:p>
        </w:tc>
        <w:tc>
          <w:tcPr>
            <w:tcW w:w="1757" w:type="dxa"/>
            <w:shd w:val="clear" w:color="auto" w:fill="FFFFFF" w:themeFill="background1"/>
          </w:tcPr>
          <w:p w14:paraId="43E54E8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4F0378B3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33A401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7CB8D29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9740C2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5403F70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728E23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367A6E6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1EA683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14:paraId="68ADF1E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005912AC" w14:textId="77777777" w:rsidTr="00EE181C">
        <w:trPr>
          <w:trHeight w:val="340"/>
          <w:jc w:val="center"/>
        </w:trPr>
        <w:tc>
          <w:tcPr>
            <w:tcW w:w="1814" w:type="dxa"/>
            <w:shd w:val="clear" w:color="auto" w:fill="FFFFFF" w:themeFill="background1"/>
          </w:tcPr>
          <w:p w14:paraId="78A166CD" w14:textId="4844D020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62F1B07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94" w:type="dxa"/>
            <w:shd w:val="clear" w:color="auto" w:fill="FFFFFF" w:themeFill="background1"/>
          </w:tcPr>
          <w:p w14:paraId="6D0CD2D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002B3F1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22BDF301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C2027A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289E3E03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9BDB4C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5DCE3A1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B9897B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0" w:type="dxa"/>
            <w:shd w:val="clear" w:color="auto" w:fill="FFFFFF" w:themeFill="background1"/>
          </w:tcPr>
          <w:p w14:paraId="380058B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4F06ECBB" w14:textId="77777777" w:rsidTr="00EE181C">
        <w:trPr>
          <w:trHeight w:val="240"/>
          <w:jc w:val="center"/>
        </w:trPr>
        <w:tc>
          <w:tcPr>
            <w:tcW w:w="1814" w:type="dxa"/>
            <w:shd w:val="clear" w:color="auto" w:fill="FFFFFF" w:themeFill="background1"/>
          </w:tcPr>
          <w:p w14:paraId="742DF2F3" w14:textId="48B15E04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21CE4366" w14:textId="4722770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-2.13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-5.85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1.58)</w:t>
            </w:r>
          </w:p>
        </w:tc>
        <w:tc>
          <w:tcPr>
            <w:tcW w:w="794" w:type="dxa"/>
            <w:shd w:val="clear" w:color="auto" w:fill="FFFFFF" w:themeFill="background1"/>
          </w:tcPr>
          <w:p w14:paraId="00FC704F" w14:textId="508EC34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0.35</w:t>
            </w:r>
          </w:p>
        </w:tc>
        <w:tc>
          <w:tcPr>
            <w:tcW w:w="1757" w:type="dxa"/>
            <w:shd w:val="clear" w:color="auto" w:fill="FFFFFF" w:themeFill="background1"/>
          </w:tcPr>
          <w:p w14:paraId="6F6D286A" w14:textId="155BE6F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-1.</w:t>
            </w:r>
            <w:r w:rsidR="008F3C2D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>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-5.39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1.84)</w:t>
            </w:r>
          </w:p>
        </w:tc>
        <w:tc>
          <w:tcPr>
            <w:tcW w:w="832" w:type="dxa"/>
            <w:shd w:val="clear" w:color="auto" w:fill="FFFFFF" w:themeFill="background1"/>
          </w:tcPr>
          <w:p w14:paraId="49B460AC" w14:textId="183BE6C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0.35</w:t>
            </w:r>
          </w:p>
        </w:tc>
        <w:tc>
          <w:tcPr>
            <w:tcW w:w="1757" w:type="dxa"/>
            <w:shd w:val="clear" w:color="auto" w:fill="FFFFFF" w:themeFill="background1"/>
          </w:tcPr>
          <w:p w14:paraId="27ED76BC" w14:textId="648F896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2.69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-6.94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12.33)</w:t>
            </w:r>
          </w:p>
        </w:tc>
        <w:tc>
          <w:tcPr>
            <w:tcW w:w="692" w:type="dxa"/>
            <w:shd w:val="clear" w:color="auto" w:fill="FFFFFF" w:themeFill="background1"/>
          </w:tcPr>
          <w:p w14:paraId="5BF0D260" w14:textId="16F9139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0.68</w:t>
            </w:r>
          </w:p>
        </w:tc>
        <w:tc>
          <w:tcPr>
            <w:tcW w:w="1757" w:type="dxa"/>
            <w:shd w:val="clear" w:color="auto" w:fill="FFFFFF" w:themeFill="background1"/>
          </w:tcPr>
          <w:p w14:paraId="40C3A30A" w14:textId="4E85DE1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-4.47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-10.33</w:t>
            </w:r>
            <w:r w:rsidR="007600A4" w:rsidRPr="00C95C3A">
              <w:rPr>
                <w:sz w:val="20"/>
                <w:szCs w:val="20"/>
              </w:rPr>
              <w:t>;</w:t>
            </w:r>
            <w:r w:rsidRPr="00C95C3A">
              <w:rPr>
                <w:sz w:val="20"/>
                <w:szCs w:val="20"/>
              </w:rPr>
              <w:t>1.35)</w:t>
            </w:r>
          </w:p>
        </w:tc>
        <w:tc>
          <w:tcPr>
            <w:tcW w:w="832" w:type="dxa"/>
            <w:shd w:val="clear" w:color="auto" w:fill="FFFFFF" w:themeFill="background1"/>
          </w:tcPr>
          <w:p w14:paraId="2C527B45" w14:textId="1165D45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0.13</w:t>
            </w:r>
          </w:p>
        </w:tc>
        <w:tc>
          <w:tcPr>
            <w:tcW w:w="1757" w:type="dxa"/>
            <w:shd w:val="clear" w:color="auto" w:fill="FFFFFF" w:themeFill="background1"/>
          </w:tcPr>
          <w:p w14:paraId="734FC83A" w14:textId="3D5EDF1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1.69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-4.43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7.26)</w:t>
            </w:r>
          </w:p>
        </w:tc>
        <w:tc>
          <w:tcPr>
            <w:tcW w:w="840" w:type="dxa"/>
            <w:shd w:val="clear" w:color="auto" w:fill="FFFFFF" w:themeFill="background1"/>
          </w:tcPr>
          <w:p w14:paraId="56C141D2" w14:textId="20F43F5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0.91</w:t>
            </w:r>
          </w:p>
        </w:tc>
      </w:tr>
      <w:tr w:rsidR="008F1E97" w:rsidRPr="00C95C3A" w14:paraId="0F3A8AC1" w14:textId="77777777" w:rsidTr="00EE181C">
        <w:trPr>
          <w:trHeight w:val="330"/>
          <w:jc w:val="center"/>
        </w:trPr>
        <w:tc>
          <w:tcPr>
            <w:tcW w:w="1814" w:type="dxa"/>
            <w:shd w:val="clear" w:color="auto" w:fill="FFFFFF" w:themeFill="background1"/>
          </w:tcPr>
          <w:p w14:paraId="57B49ACC" w14:textId="17C3AC41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46A36E48" w14:textId="7417DD7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-3.14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-7.38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1.09)</w:t>
            </w:r>
          </w:p>
        </w:tc>
        <w:tc>
          <w:tcPr>
            <w:tcW w:w="794" w:type="dxa"/>
            <w:shd w:val="clear" w:color="auto" w:fill="FFFFFF" w:themeFill="background1"/>
          </w:tcPr>
          <w:p w14:paraId="06CAA8C3" w14:textId="3851867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0.54</w:t>
            </w:r>
          </w:p>
        </w:tc>
        <w:tc>
          <w:tcPr>
            <w:tcW w:w="1757" w:type="dxa"/>
            <w:shd w:val="clear" w:color="auto" w:fill="FFFFFF" w:themeFill="background1"/>
          </w:tcPr>
          <w:p w14:paraId="27B8E3D5" w14:textId="2968ABE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-1.4</w:t>
            </w:r>
            <w:r w:rsidR="008F3C2D">
              <w:rPr>
                <w:sz w:val="20"/>
                <w:szCs w:val="20"/>
              </w:rPr>
              <w:t>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-5.58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2.69)</w:t>
            </w:r>
          </w:p>
        </w:tc>
        <w:tc>
          <w:tcPr>
            <w:tcW w:w="832" w:type="dxa"/>
            <w:shd w:val="clear" w:color="auto" w:fill="FFFFFF" w:themeFill="background1"/>
          </w:tcPr>
          <w:p w14:paraId="7B09358C" w14:textId="336143C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0.54</w:t>
            </w:r>
          </w:p>
        </w:tc>
        <w:tc>
          <w:tcPr>
            <w:tcW w:w="1757" w:type="dxa"/>
            <w:shd w:val="clear" w:color="auto" w:fill="FFFFFF" w:themeFill="background1"/>
          </w:tcPr>
          <w:p w14:paraId="2B582D87" w14:textId="79D3917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2.39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-6.89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11.93)</w:t>
            </w:r>
          </w:p>
        </w:tc>
        <w:tc>
          <w:tcPr>
            <w:tcW w:w="692" w:type="dxa"/>
            <w:shd w:val="clear" w:color="auto" w:fill="FFFFFF" w:themeFill="background1"/>
          </w:tcPr>
          <w:p w14:paraId="70D75CA5" w14:textId="61F2233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0.62</w:t>
            </w:r>
          </w:p>
        </w:tc>
        <w:tc>
          <w:tcPr>
            <w:tcW w:w="1757" w:type="dxa"/>
            <w:shd w:val="clear" w:color="auto" w:fill="FFFFFF" w:themeFill="background1"/>
          </w:tcPr>
          <w:p w14:paraId="110A2686" w14:textId="3B7506D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-3.42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-10.89</w:t>
            </w:r>
            <w:r w:rsidR="007600A4" w:rsidRPr="00C95C3A">
              <w:rPr>
                <w:sz w:val="20"/>
                <w:szCs w:val="20"/>
              </w:rPr>
              <w:t>;</w:t>
            </w:r>
            <w:r w:rsidRPr="00C95C3A">
              <w:rPr>
                <w:sz w:val="20"/>
                <w:szCs w:val="20"/>
              </w:rPr>
              <w:t>3.72)</w:t>
            </w:r>
          </w:p>
        </w:tc>
        <w:tc>
          <w:tcPr>
            <w:tcW w:w="832" w:type="dxa"/>
            <w:shd w:val="clear" w:color="auto" w:fill="FFFFFF" w:themeFill="background1"/>
          </w:tcPr>
          <w:p w14:paraId="4D748A77" w14:textId="6E8F576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0.35</w:t>
            </w:r>
          </w:p>
        </w:tc>
        <w:tc>
          <w:tcPr>
            <w:tcW w:w="1757" w:type="dxa"/>
            <w:shd w:val="clear" w:color="auto" w:fill="FFFFFF" w:themeFill="background1"/>
          </w:tcPr>
          <w:p w14:paraId="0AF0E262" w14:textId="61C3E64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-5.33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5.21)</w:t>
            </w:r>
          </w:p>
        </w:tc>
        <w:tc>
          <w:tcPr>
            <w:tcW w:w="840" w:type="dxa"/>
            <w:shd w:val="clear" w:color="auto" w:fill="FFFFFF" w:themeFill="background1"/>
          </w:tcPr>
          <w:p w14:paraId="56297356" w14:textId="694A4B5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0.95</w:t>
            </w:r>
          </w:p>
        </w:tc>
      </w:tr>
      <w:tr w:rsidR="008F1E97" w:rsidRPr="00C95C3A" w14:paraId="68D5B3B6" w14:textId="77777777" w:rsidTr="00EE181C">
        <w:trPr>
          <w:trHeight w:val="50"/>
          <w:jc w:val="center"/>
        </w:trPr>
        <w:tc>
          <w:tcPr>
            <w:tcW w:w="1814" w:type="dxa"/>
            <w:shd w:val="clear" w:color="auto" w:fill="FFFFFF" w:themeFill="background1"/>
          </w:tcPr>
          <w:p w14:paraId="53E9BFCA" w14:textId="7777777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496F92A2" w14:textId="5E1A1C6E" w:rsidR="002162C2" w:rsidRPr="00C95C3A" w:rsidRDefault="00327DB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27DB2">
              <w:rPr>
                <w:sz w:val="20"/>
                <w:szCs w:val="20"/>
              </w:rPr>
              <w:t>0.16</w:t>
            </w:r>
          </w:p>
        </w:tc>
        <w:tc>
          <w:tcPr>
            <w:tcW w:w="794" w:type="dxa"/>
            <w:shd w:val="clear" w:color="auto" w:fill="FFFFFF" w:themeFill="background1"/>
          </w:tcPr>
          <w:p w14:paraId="58591A0E" w14:textId="3483EBA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D4976AE" w14:textId="728FDDF8" w:rsidR="002162C2" w:rsidRPr="00C95C3A" w:rsidRDefault="00327DB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27DB2">
              <w:rPr>
                <w:sz w:val="20"/>
                <w:szCs w:val="20"/>
              </w:rPr>
              <w:t>0.61</w:t>
            </w:r>
          </w:p>
        </w:tc>
        <w:tc>
          <w:tcPr>
            <w:tcW w:w="832" w:type="dxa"/>
            <w:shd w:val="clear" w:color="auto" w:fill="FFFFFF" w:themeFill="background1"/>
          </w:tcPr>
          <w:p w14:paraId="365AEB1F" w14:textId="1DCB02A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8FACC1E" w14:textId="0D5EBA6C" w:rsidR="002162C2" w:rsidRPr="00C95C3A" w:rsidRDefault="00327DB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27DB2">
              <w:rPr>
                <w:sz w:val="20"/>
                <w:szCs w:val="20"/>
              </w:rPr>
              <w:t>0.97</w:t>
            </w:r>
          </w:p>
        </w:tc>
        <w:tc>
          <w:tcPr>
            <w:tcW w:w="692" w:type="dxa"/>
            <w:shd w:val="clear" w:color="auto" w:fill="FFFFFF" w:themeFill="background1"/>
          </w:tcPr>
          <w:p w14:paraId="28757C28" w14:textId="759F567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E28DB87" w14:textId="3374D3F8" w:rsidR="002162C2" w:rsidRPr="00C95C3A" w:rsidRDefault="00327DB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27DB2">
              <w:rPr>
                <w:sz w:val="20"/>
                <w:szCs w:val="20"/>
              </w:rPr>
              <w:t>0.40</w:t>
            </w:r>
          </w:p>
        </w:tc>
        <w:tc>
          <w:tcPr>
            <w:tcW w:w="832" w:type="dxa"/>
            <w:shd w:val="clear" w:color="auto" w:fill="FFFFFF" w:themeFill="background1"/>
          </w:tcPr>
          <w:p w14:paraId="407AB172" w14:textId="4200869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DF62F5E" w14:textId="3974D5E7" w:rsidR="002162C2" w:rsidRPr="00C95C3A" w:rsidRDefault="00327DB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27DB2">
              <w:rPr>
                <w:sz w:val="20"/>
                <w:szCs w:val="20"/>
              </w:rPr>
              <w:t>0.94</w:t>
            </w:r>
          </w:p>
        </w:tc>
        <w:tc>
          <w:tcPr>
            <w:tcW w:w="840" w:type="dxa"/>
            <w:shd w:val="clear" w:color="auto" w:fill="FFFFFF" w:themeFill="background1"/>
          </w:tcPr>
          <w:p w14:paraId="2883F188" w14:textId="1D8CE8C5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01881210" w14:textId="77777777" w:rsidTr="00EE181C">
        <w:trPr>
          <w:trHeight w:val="250"/>
          <w:jc w:val="center"/>
        </w:trPr>
        <w:tc>
          <w:tcPr>
            <w:tcW w:w="1814" w:type="dxa"/>
          </w:tcPr>
          <w:p w14:paraId="695C4DFE" w14:textId="7C3929F8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DBP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mmHg)</w:t>
            </w:r>
          </w:p>
        </w:tc>
        <w:tc>
          <w:tcPr>
            <w:tcW w:w="1757" w:type="dxa"/>
            <w:shd w:val="clear" w:color="auto" w:fill="FFFFFF" w:themeFill="background1"/>
          </w:tcPr>
          <w:p w14:paraId="1528F34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5F0A8545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1A7A00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06B2FEF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BEC1C14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4BFDF6A5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8EBE770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3D1AA92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2D8F5F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14:paraId="1861F88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120C17A7" w14:textId="77777777" w:rsidTr="00EE181C">
        <w:trPr>
          <w:trHeight w:val="320"/>
          <w:jc w:val="center"/>
        </w:trPr>
        <w:tc>
          <w:tcPr>
            <w:tcW w:w="1814" w:type="dxa"/>
            <w:shd w:val="clear" w:color="auto" w:fill="FFFFFF" w:themeFill="background1"/>
          </w:tcPr>
          <w:p w14:paraId="5C299A12" w14:textId="3B81272C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43088F7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94" w:type="dxa"/>
            <w:shd w:val="clear" w:color="auto" w:fill="FFFFFF" w:themeFill="background1"/>
          </w:tcPr>
          <w:p w14:paraId="3A748EE3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49A7F5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561332F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998420B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212A7EE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6544F9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1B7F547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ED81AA4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0" w:type="dxa"/>
            <w:shd w:val="clear" w:color="auto" w:fill="FFFFFF" w:themeFill="background1"/>
          </w:tcPr>
          <w:p w14:paraId="4382F55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4037679E" w14:textId="77777777" w:rsidTr="00EE181C">
        <w:trPr>
          <w:trHeight w:val="240"/>
          <w:jc w:val="center"/>
        </w:trPr>
        <w:tc>
          <w:tcPr>
            <w:tcW w:w="1814" w:type="dxa"/>
            <w:shd w:val="clear" w:color="auto" w:fill="FFFFFF" w:themeFill="background1"/>
          </w:tcPr>
          <w:p w14:paraId="74F428D9" w14:textId="7E40C750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55CFFC19" w14:textId="7F19B96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-1.1</w:t>
            </w:r>
            <w:r w:rsidR="00532834" w:rsidRPr="00C95C3A">
              <w:rPr>
                <w:sz w:val="20"/>
                <w:szCs w:val="20"/>
              </w:rPr>
              <w:t>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-3.43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1.15)</w:t>
            </w:r>
          </w:p>
        </w:tc>
        <w:tc>
          <w:tcPr>
            <w:tcW w:w="794" w:type="dxa"/>
            <w:shd w:val="clear" w:color="auto" w:fill="FFFFFF" w:themeFill="background1"/>
          </w:tcPr>
          <w:p w14:paraId="2707413F" w14:textId="44D27B1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0.33</w:t>
            </w:r>
          </w:p>
        </w:tc>
        <w:tc>
          <w:tcPr>
            <w:tcW w:w="1757" w:type="dxa"/>
            <w:shd w:val="clear" w:color="auto" w:fill="FFFFFF" w:themeFill="background1"/>
          </w:tcPr>
          <w:p w14:paraId="5C5ED285" w14:textId="7851206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8F3C2D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-2.75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1.61)</w:t>
            </w:r>
          </w:p>
        </w:tc>
        <w:tc>
          <w:tcPr>
            <w:tcW w:w="832" w:type="dxa"/>
            <w:shd w:val="clear" w:color="auto" w:fill="FFFFFF" w:themeFill="background1"/>
          </w:tcPr>
          <w:p w14:paraId="3CBF20D8" w14:textId="059ACD7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0.88</w:t>
            </w:r>
          </w:p>
        </w:tc>
        <w:tc>
          <w:tcPr>
            <w:tcW w:w="1757" w:type="dxa"/>
            <w:shd w:val="clear" w:color="auto" w:fill="FFFFFF" w:themeFill="background1"/>
          </w:tcPr>
          <w:p w14:paraId="0B5BC0DC" w14:textId="129EB3D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3.2</w:t>
            </w:r>
            <w:r w:rsidR="00532834" w:rsidRPr="00C95C3A">
              <w:rPr>
                <w:sz w:val="20"/>
                <w:szCs w:val="20"/>
              </w:rPr>
              <w:t>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-4.14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10.72)</w:t>
            </w:r>
          </w:p>
        </w:tc>
        <w:tc>
          <w:tcPr>
            <w:tcW w:w="692" w:type="dxa"/>
            <w:shd w:val="clear" w:color="auto" w:fill="FFFFFF" w:themeFill="background1"/>
          </w:tcPr>
          <w:p w14:paraId="5A0268D9" w14:textId="3B6A192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</w:t>
            </w:r>
            <w:r w:rsidR="002367CF" w:rsidRPr="00C95C3A">
              <w:rPr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297D3E20" w14:textId="610E1BB5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-1.80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-4.93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1.38)</w:t>
            </w:r>
          </w:p>
        </w:tc>
        <w:tc>
          <w:tcPr>
            <w:tcW w:w="832" w:type="dxa"/>
            <w:shd w:val="clear" w:color="auto" w:fill="FFFFFF" w:themeFill="background1"/>
          </w:tcPr>
          <w:p w14:paraId="44C51DAD" w14:textId="13EC997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0.26</w:t>
            </w:r>
          </w:p>
        </w:tc>
        <w:tc>
          <w:tcPr>
            <w:tcW w:w="1757" w:type="dxa"/>
            <w:shd w:val="clear" w:color="auto" w:fill="FFFFFF" w:themeFill="background1"/>
          </w:tcPr>
          <w:p w14:paraId="59105DB2" w14:textId="2B36BA2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1.50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-2.44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5.44)</w:t>
            </w:r>
          </w:p>
        </w:tc>
        <w:tc>
          <w:tcPr>
            <w:tcW w:w="840" w:type="dxa"/>
            <w:shd w:val="clear" w:color="auto" w:fill="FFFFFF" w:themeFill="background1"/>
          </w:tcPr>
          <w:p w14:paraId="63E76C6C" w14:textId="0319E1B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0.45</w:t>
            </w:r>
          </w:p>
        </w:tc>
      </w:tr>
      <w:tr w:rsidR="008F1E97" w:rsidRPr="00C95C3A" w14:paraId="423BCB7F" w14:textId="77777777" w:rsidTr="00EE181C">
        <w:trPr>
          <w:trHeight w:val="150"/>
          <w:jc w:val="center"/>
        </w:trPr>
        <w:tc>
          <w:tcPr>
            <w:tcW w:w="1814" w:type="dxa"/>
            <w:shd w:val="clear" w:color="auto" w:fill="FFFFFF" w:themeFill="background1"/>
          </w:tcPr>
          <w:p w14:paraId="288EDFF5" w14:textId="162F827D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0C327F64" w14:textId="6622F0D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-3.0</w:t>
            </w:r>
            <w:r w:rsidR="00532834" w:rsidRPr="00C95C3A">
              <w:rPr>
                <w:sz w:val="20"/>
                <w:szCs w:val="20"/>
              </w:rPr>
              <w:t>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-5.65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-0.42)</w:t>
            </w:r>
          </w:p>
        </w:tc>
        <w:tc>
          <w:tcPr>
            <w:tcW w:w="794" w:type="dxa"/>
            <w:shd w:val="clear" w:color="auto" w:fill="FFFFFF" w:themeFill="background1"/>
          </w:tcPr>
          <w:p w14:paraId="084DDA73" w14:textId="1757F74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0.02</w:t>
            </w:r>
          </w:p>
        </w:tc>
        <w:tc>
          <w:tcPr>
            <w:tcW w:w="1757" w:type="dxa"/>
            <w:shd w:val="clear" w:color="auto" w:fill="FFFFFF" w:themeFill="background1"/>
          </w:tcPr>
          <w:p w14:paraId="2DC22D51" w14:textId="4CAE410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-1.38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-3.87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1.11)</w:t>
            </w:r>
          </w:p>
        </w:tc>
        <w:tc>
          <w:tcPr>
            <w:tcW w:w="832" w:type="dxa"/>
            <w:shd w:val="clear" w:color="auto" w:fill="FFFFFF" w:themeFill="background1"/>
          </w:tcPr>
          <w:p w14:paraId="0D515778" w14:textId="2F3CA2A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0.75</w:t>
            </w:r>
          </w:p>
        </w:tc>
        <w:tc>
          <w:tcPr>
            <w:tcW w:w="1757" w:type="dxa"/>
            <w:shd w:val="clear" w:color="auto" w:fill="FFFFFF" w:themeFill="background1"/>
          </w:tcPr>
          <w:p w14:paraId="04953E4F" w14:textId="3878D018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3.3</w:t>
            </w:r>
            <w:r w:rsidR="00532834" w:rsidRPr="00C95C3A">
              <w:rPr>
                <w:sz w:val="20"/>
                <w:szCs w:val="20"/>
              </w:rPr>
              <w:t>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-3.93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10.6</w:t>
            </w:r>
            <w:r w:rsidR="009D3784" w:rsidRPr="00C95C3A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692" w:type="dxa"/>
            <w:shd w:val="clear" w:color="auto" w:fill="FFFFFF" w:themeFill="background1"/>
          </w:tcPr>
          <w:p w14:paraId="6C841A83" w14:textId="78320263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0.37</w:t>
            </w:r>
          </w:p>
        </w:tc>
        <w:tc>
          <w:tcPr>
            <w:tcW w:w="1757" w:type="dxa"/>
            <w:shd w:val="clear" w:color="auto" w:fill="FFFFFF" w:themeFill="background1"/>
          </w:tcPr>
          <w:p w14:paraId="22FA0E2D" w14:textId="1A58EF4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-3.7</w:t>
            </w:r>
            <w:r w:rsidR="009D3784" w:rsidRPr="00C95C3A">
              <w:rPr>
                <w:sz w:val="20"/>
                <w:szCs w:val="20"/>
              </w:rPr>
              <w:t>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-7.55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0.34)</w:t>
            </w:r>
          </w:p>
        </w:tc>
        <w:tc>
          <w:tcPr>
            <w:tcW w:w="832" w:type="dxa"/>
            <w:shd w:val="clear" w:color="auto" w:fill="FFFFFF" w:themeFill="background1"/>
          </w:tcPr>
          <w:p w14:paraId="6DFE8E1D" w14:textId="2514FDF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0.06</w:t>
            </w:r>
          </w:p>
        </w:tc>
        <w:tc>
          <w:tcPr>
            <w:tcW w:w="1757" w:type="dxa"/>
            <w:shd w:val="clear" w:color="auto" w:fill="FFFFFF" w:themeFill="background1"/>
          </w:tcPr>
          <w:p w14:paraId="599EF076" w14:textId="1507109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-0.93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-4.49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2.61)</w:t>
            </w:r>
          </w:p>
        </w:tc>
        <w:tc>
          <w:tcPr>
            <w:tcW w:w="840" w:type="dxa"/>
            <w:shd w:val="clear" w:color="auto" w:fill="FFFFFF" w:themeFill="background1"/>
          </w:tcPr>
          <w:p w14:paraId="417BB782" w14:textId="4A4F90C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0.60</w:t>
            </w:r>
          </w:p>
        </w:tc>
      </w:tr>
      <w:tr w:rsidR="008F1E97" w:rsidRPr="00C95C3A" w14:paraId="2597DFE5" w14:textId="77777777" w:rsidTr="00EE181C">
        <w:trPr>
          <w:trHeight w:val="150"/>
          <w:jc w:val="center"/>
        </w:trPr>
        <w:tc>
          <w:tcPr>
            <w:tcW w:w="1814" w:type="dxa"/>
            <w:shd w:val="clear" w:color="auto" w:fill="FFFFFF" w:themeFill="background1"/>
          </w:tcPr>
          <w:p w14:paraId="0AFA95BD" w14:textId="7777777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4A4F3BE4" w14:textId="022CB438" w:rsidR="002162C2" w:rsidRPr="00C95C3A" w:rsidRDefault="0098576A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8576A">
              <w:rPr>
                <w:sz w:val="20"/>
                <w:szCs w:val="20"/>
              </w:rPr>
              <w:t>0.02</w:t>
            </w:r>
          </w:p>
        </w:tc>
        <w:tc>
          <w:tcPr>
            <w:tcW w:w="794" w:type="dxa"/>
            <w:shd w:val="clear" w:color="auto" w:fill="FFFFFF" w:themeFill="background1"/>
          </w:tcPr>
          <w:p w14:paraId="5CB97790" w14:textId="69B985B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22CB211" w14:textId="2C0C84F5" w:rsidR="002162C2" w:rsidRPr="00C95C3A" w:rsidRDefault="0098576A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8576A">
              <w:rPr>
                <w:sz w:val="20"/>
                <w:szCs w:val="20"/>
              </w:rPr>
              <w:t>0.42</w:t>
            </w:r>
          </w:p>
        </w:tc>
        <w:tc>
          <w:tcPr>
            <w:tcW w:w="832" w:type="dxa"/>
            <w:shd w:val="clear" w:color="auto" w:fill="FFFFFF" w:themeFill="background1"/>
          </w:tcPr>
          <w:p w14:paraId="17B81F74" w14:textId="6867A6F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D9B607D" w14:textId="087555F5" w:rsidR="002162C2" w:rsidRPr="00C95C3A" w:rsidRDefault="0098576A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8576A">
              <w:rPr>
                <w:sz w:val="20"/>
                <w:szCs w:val="20"/>
              </w:rPr>
              <w:t>0.29</w:t>
            </w:r>
          </w:p>
        </w:tc>
        <w:tc>
          <w:tcPr>
            <w:tcW w:w="692" w:type="dxa"/>
            <w:shd w:val="clear" w:color="auto" w:fill="FFFFFF" w:themeFill="background1"/>
          </w:tcPr>
          <w:p w14:paraId="1CD1497E" w14:textId="0A07554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3FD3573" w14:textId="35617325" w:rsidR="002162C2" w:rsidRPr="00C95C3A" w:rsidRDefault="0098576A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8576A">
              <w:rPr>
                <w:sz w:val="20"/>
                <w:szCs w:val="20"/>
              </w:rPr>
              <w:t>0.06</w:t>
            </w:r>
          </w:p>
        </w:tc>
        <w:tc>
          <w:tcPr>
            <w:tcW w:w="832" w:type="dxa"/>
            <w:shd w:val="clear" w:color="auto" w:fill="FFFFFF" w:themeFill="background1"/>
          </w:tcPr>
          <w:p w14:paraId="43F84BFA" w14:textId="38218DFE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7878F70" w14:textId="53B52E4F" w:rsidR="002162C2" w:rsidRPr="00C95C3A" w:rsidRDefault="0098576A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8576A">
              <w:rPr>
                <w:sz w:val="20"/>
                <w:szCs w:val="20"/>
              </w:rPr>
              <w:t>0.40</w:t>
            </w:r>
          </w:p>
        </w:tc>
        <w:tc>
          <w:tcPr>
            <w:tcW w:w="840" w:type="dxa"/>
            <w:shd w:val="clear" w:color="auto" w:fill="FFFFFF" w:themeFill="background1"/>
          </w:tcPr>
          <w:p w14:paraId="16967875" w14:textId="1E43F03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3BAC2B74" w14:textId="77777777" w:rsidTr="00EE181C">
        <w:trPr>
          <w:trHeight w:val="260"/>
          <w:jc w:val="center"/>
        </w:trPr>
        <w:tc>
          <w:tcPr>
            <w:tcW w:w="1814" w:type="dxa"/>
          </w:tcPr>
          <w:p w14:paraId="4E75214B" w14:textId="7777777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E8B108F" w14:textId="23122A4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lastRenderedPageBreak/>
              <w:t>HDL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380747B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0A581F5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1B7F65E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39736E35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C57BD0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6CFC4E5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6578AA0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076DD633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BBF0D3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14:paraId="0B6BA52B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7DDEE50E" w14:textId="77777777" w:rsidTr="00EE181C">
        <w:trPr>
          <w:trHeight w:val="310"/>
          <w:jc w:val="center"/>
        </w:trPr>
        <w:tc>
          <w:tcPr>
            <w:tcW w:w="1814" w:type="dxa"/>
            <w:shd w:val="clear" w:color="auto" w:fill="FFFFFF" w:themeFill="background1"/>
          </w:tcPr>
          <w:p w14:paraId="570BC9E5" w14:textId="1EB5E14D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7A4D3E5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94" w:type="dxa"/>
            <w:shd w:val="clear" w:color="auto" w:fill="FFFFFF" w:themeFill="background1"/>
          </w:tcPr>
          <w:p w14:paraId="005D7BE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D662C59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73C0225B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CF2E4FC" w14:textId="6FA41AA3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7D476EF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879B8C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30B26E41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83C83C9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0" w:type="dxa"/>
            <w:shd w:val="clear" w:color="auto" w:fill="FFFFFF" w:themeFill="background1"/>
          </w:tcPr>
          <w:p w14:paraId="54989D7F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0622EF87" w14:textId="77777777" w:rsidTr="00EE181C">
        <w:trPr>
          <w:trHeight w:val="260"/>
          <w:jc w:val="center"/>
        </w:trPr>
        <w:tc>
          <w:tcPr>
            <w:tcW w:w="1814" w:type="dxa"/>
            <w:shd w:val="clear" w:color="auto" w:fill="FFFFFF" w:themeFill="background1"/>
          </w:tcPr>
          <w:p w14:paraId="6B0634B5" w14:textId="4F15BD40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6820EFE0" w14:textId="04F586AF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0.04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0.26)</w:t>
            </w:r>
          </w:p>
        </w:tc>
        <w:tc>
          <w:tcPr>
            <w:tcW w:w="794" w:type="dxa"/>
            <w:shd w:val="clear" w:color="auto" w:fill="FFFFFF" w:themeFill="background1"/>
          </w:tcPr>
          <w:p w14:paraId="529F4269" w14:textId="0D8685BD" w:rsidR="002162C2" w:rsidRPr="00C95C3A" w:rsidRDefault="00A8789F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&lt;0.001</w:t>
            </w:r>
          </w:p>
        </w:tc>
        <w:tc>
          <w:tcPr>
            <w:tcW w:w="1757" w:type="dxa"/>
            <w:shd w:val="clear" w:color="auto" w:fill="FFFFFF" w:themeFill="background1"/>
          </w:tcPr>
          <w:p w14:paraId="42C38E69" w14:textId="24E2622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</w:t>
            </w:r>
            <w:r w:rsidR="00640067">
              <w:rPr>
                <w:sz w:val="20"/>
                <w:szCs w:val="20"/>
              </w:rPr>
              <w:t>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0.02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0.21)</w:t>
            </w:r>
          </w:p>
        </w:tc>
        <w:tc>
          <w:tcPr>
            <w:tcW w:w="832" w:type="dxa"/>
            <w:shd w:val="clear" w:color="auto" w:fill="FFFFFF" w:themeFill="background1"/>
          </w:tcPr>
          <w:p w14:paraId="633B2AEF" w14:textId="623C93A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0.01</w:t>
            </w:r>
          </w:p>
        </w:tc>
        <w:tc>
          <w:tcPr>
            <w:tcW w:w="1757" w:type="dxa"/>
            <w:shd w:val="clear" w:color="auto" w:fill="FFFFFF" w:themeFill="background1"/>
          </w:tcPr>
          <w:p w14:paraId="6FEAF607" w14:textId="3CFB984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0.26)</w:t>
            </w:r>
          </w:p>
        </w:tc>
        <w:tc>
          <w:tcPr>
            <w:tcW w:w="692" w:type="dxa"/>
            <w:shd w:val="clear" w:color="auto" w:fill="FFFFFF" w:themeFill="background1"/>
          </w:tcPr>
          <w:p w14:paraId="23ED5744" w14:textId="394AEB8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0.14</w:t>
            </w:r>
          </w:p>
        </w:tc>
        <w:tc>
          <w:tcPr>
            <w:tcW w:w="1757" w:type="dxa"/>
            <w:shd w:val="clear" w:color="auto" w:fill="FFFFFF" w:themeFill="background1"/>
          </w:tcPr>
          <w:p w14:paraId="633994C2" w14:textId="72A5971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0.25)</w:t>
            </w:r>
          </w:p>
        </w:tc>
        <w:tc>
          <w:tcPr>
            <w:tcW w:w="832" w:type="dxa"/>
            <w:shd w:val="clear" w:color="auto" w:fill="FFFFFF" w:themeFill="background1"/>
          </w:tcPr>
          <w:p w14:paraId="330CB423" w14:textId="6E78AF45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0.12</w:t>
            </w:r>
          </w:p>
        </w:tc>
        <w:tc>
          <w:tcPr>
            <w:tcW w:w="1757" w:type="dxa"/>
            <w:shd w:val="clear" w:color="auto" w:fill="FFFFFF" w:themeFill="background1"/>
          </w:tcPr>
          <w:p w14:paraId="09677E81" w14:textId="3DF93753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0.31)</w:t>
            </w:r>
          </w:p>
        </w:tc>
        <w:tc>
          <w:tcPr>
            <w:tcW w:w="840" w:type="dxa"/>
            <w:shd w:val="clear" w:color="auto" w:fill="FFFFFF" w:themeFill="background1"/>
          </w:tcPr>
          <w:p w14:paraId="626CE1E5" w14:textId="1560E9E3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0.15</w:t>
            </w:r>
          </w:p>
        </w:tc>
      </w:tr>
      <w:tr w:rsidR="008F1E97" w:rsidRPr="00C95C3A" w14:paraId="218929A5" w14:textId="77777777" w:rsidTr="00EE181C">
        <w:trPr>
          <w:trHeight w:val="250"/>
          <w:jc w:val="center"/>
        </w:trPr>
        <w:tc>
          <w:tcPr>
            <w:tcW w:w="1814" w:type="dxa"/>
            <w:shd w:val="clear" w:color="auto" w:fill="FFFFFF" w:themeFill="background1"/>
          </w:tcPr>
          <w:p w14:paraId="054BBFA6" w14:textId="6F864B4A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46040039" w14:textId="60AE1668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0.22)</w:t>
            </w:r>
          </w:p>
        </w:tc>
        <w:tc>
          <w:tcPr>
            <w:tcW w:w="794" w:type="dxa"/>
            <w:shd w:val="clear" w:color="auto" w:fill="FFFFFF" w:themeFill="background1"/>
          </w:tcPr>
          <w:p w14:paraId="22895809" w14:textId="4276131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</w:p>
        </w:tc>
        <w:tc>
          <w:tcPr>
            <w:tcW w:w="1757" w:type="dxa"/>
            <w:shd w:val="clear" w:color="auto" w:fill="FFFFFF" w:themeFill="background1"/>
          </w:tcPr>
          <w:p w14:paraId="0A031622" w14:textId="059861AC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0.14)</w:t>
            </w:r>
          </w:p>
        </w:tc>
        <w:tc>
          <w:tcPr>
            <w:tcW w:w="832" w:type="dxa"/>
            <w:shd w:val="clear" w:color="auto" w:fill="FFFFFF" w:themeFill="background1"/>
          </w:tcPr>
          <w:p w14:paraId="3374C70E" w14:textId="6EF2080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0.57</w:t>
            </w:r>
          </w:p>
        </w:tc>
        <w:tc>
          <w:tcPr>
            <w:tcW w:w="1757" w:type="dxa"/>
            <w:shd w:val="clear" w:color="auto" w:fill="FFFFFF" w:themeFill="background1"/>
          </w:tcPr>
          <w:p w14:paraId="2205407A" w14:textId="6F82C2A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E003C7" w:rsidRPr="00C95C3A">
              <w:rPr>
                <w:sz w:val="20"/>
                <w:szCs w:val="20"/>
              </w:rPr>
              <w:t>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0.27)</w:t>
            </w:r>
          </w:p>
        </w:tc>
        <w:tc>
          <w:tcPr>
            <w:tcW w:w="692" w:type="dxa"/>
            <w:shd w:val="clear" w:color="auto" w:fill="FFFFFF" w:themeFill="background1"/>
          </w:tcPr>
          <w:p w14:paraId="3E873A5F" w14:textId="6DE9E12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0.92</w:t>
            </w:r>
          </w:p>
        </w:tc>
        <w:tc>
          <w:tcPr>
            <w:tcW w:w="1757" w:type="dxa"/>
            <w:shd w:val="clear" w:color="auto" w:fill="FFFFFF" w:themeFill="background1"/>
          </w:tcPr>
          <w:p w14:paraId="64D7353D" w14:textId="549DACB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0.18)</w:t>
            </w:r>
          </w:p>
        </w:tc>
        <w:tc>
          <w:tcPr>
            <w:tcW w:w="832" w:type="dxa"/>
            <w:shd w:val="clear" w:color="auto" w:fill="FFFFFF" w:themeFill="background1"/>
          </w:tcPr>
          <w:p w14:paraId="2F224020" w14:textId="4CF232F5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0.89</w:t>
            </w:r>
          </w:p>
        </w:tc>
        <w:tc>
          <w:tcPr>
            <w:tcW w:w="1757" w:type="dxa"/>
            <w:shd w:val="clear" w:color="auto" w:fill="FFFFFF" w:themeFill="background1"/>
          </w:tcPr>
          <w:p w14:paraId="5002D2BB" w14:textId="7E482D2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0.17)</w:t>
            </w:r>
          </w:p>
        </w:tc>
        <w:tc>
          <w:tcPr>
            <w:tcW w:w="840" w:type="dxa"/>
            <w:shd w:val="clear" w:color="auto" w:fill="FFFFFF" w:themeFill="background1"/>
          </w:tcPr>
          <w:p w14:paraId="175B383D" w14:textId="184C85C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0.93</w:t>
            </w:r>
          </w:p>
        </w:tc>
      </w:tr>
      <w:tr w:rsidR="008F1E97" w:rsidRPr="00C95C3A" w14:paraId="7FFD2E28" w14:textId="77777777" w:rsidTr="00EE181C">
        <w:trPr>
          <w:trHeight w:val="250"/>
          <w:jc w:val="center"/>
        </w:trPr>
        <w:tc>
          <w:tcPr>
            <w:tcW w:w="1814" w:type="dxa"/>
            <w:shd w:val="clear" w:color="auto" w:fill="FFFFFF" w:themeFill="background1"/>
          </w:tcPr>
          <w:p w14:paraId="260F5C3C" w14:textId="7777777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3652339A" w14:textId="0754E490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0.83</w:t>
            </w:r>
          </w:p>
        </w:tc>
        <w:tc>
          <w:tcPr>
            <w:tcW w:w="794" w:type="dxa"/>
            <w:shd w:val="clear" w:color="auto" w:fill="FFFFFF" w:themeFill="background1"/>
          </w:tcPr>
          <w:p w14:paraId="0A927191" w14:textId="1D30C80C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F1B7A41" w14:textId="0663920F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0.68</w:t>
            </w:r>
          </w:p>
        </w:tc>
        <w:tc>
          <w:tcPr>
            <w:tcW w:w="832" w:type="dxa"/>
            <w:shd w:val="clear" w:color="auto" w:fill="FFFFFF" w:themeFill="background1"/>
          </w:tcPr>
          <w:p w14:paraId="4C2DDA64" w14:textId="73458EA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62012CF" w14:textId="41913688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0.94</w:t>
            </w:r>
          </w:p>
        </w:tc>
        <w:tc>
          <w:tcPr>
            <w:tcW w:w="692" w:type="dxa"/>
            <w:shd w:val="clear" w:color="auto" w:fill="FFFFFF" w:themeFill="background1"/>
          </w:tcPr>
          <w:p w14:paraId="677E58ED" w14:textId="2A27F2EC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526721B" w14:textId="19EBE517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0.49</w:t>
            </w:r>
          </w:p>
        </w:tc>
        <w:tc>
          <w:tcPr>
            <w:tcW w:w="832" w:type="dxa"/>
            <w:shd w:val="clear" w:color="auto" w:fill="FFFFFF" w:themeFill="background1"/>
          </w:tcPr>
          <w:p w14:paraId="5EF4793B" w14:textId="26004EA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3DBBD59" w14:textId="3FCF83CA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0.96</w:t>
            </w:r>
          </w:p>
        </w:tc>
        <w:tc>
          <w:tcPr>
            <w:tcW w:w="840" w:type="dxa"/>
            <w:shd w:val="clear" w:color="auto" w:fill="FFFFFF" w:themeFill="background1"/>
          </w:tcPr>
          <w:p w14:paraId="7FFBF544" w14:textId="1C5C581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09DBDE62" w14:textId="77777777" w:rsidTr="00EE181C">
        <w:trPr>
          <w:trHeight w:val="314"/>
          <w:jc w:val="center"/>
        </w:trPr>
        <w:tc>
          <w:tcPr>
            <w:tcW w:w="1814" w:type="dxa"/>
          </w:tcPr>
          <w:p w14:paraId="2EE0A97F" w14:textId="1FEFC482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TC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7BD33570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0B614C0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4470EC0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050D9F1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69DDA5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20CD843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756C2C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FFFFFF" w:themeFill="background1"/>
          </w:tcPr>
          <w:p w14:paraId="267BCD26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679F7C1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14:paraId="402295D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4DD0101C" w14:textId="77777777" w:rsidTr="00EE181C">
        <w:trPr>
          <w:trHeight w:val="360"/>
          <w:jc w:val="center"/>
        </w:trPr>
        <w:tc>
          <w:tcPr>
            <w:tcW w:w="1814" w:type="dxa"/>
            <w:shd w:val="clear" w:color="auto" w:fill="FFFFFF" w:themeFill="background1"/>
          </w:tcPr>
          <w:p w14:paraId="52EF17B0" w14:textId="3174B6E1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396C9CB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94" w:type="dxa"/>
            <w:shd w:val="clear" w:color="auto" w:fill="FFFFFF" w:themeFill="background1"/>
          </w:tcPr>
          <w:p w14:paraId="16C51A42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28D2088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1B25D0FC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4CF0347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692" w:type="dxa"/>
            <w:shd w:val="clear" w:color="auto" w:fill="FFFFFF" w:themeFill="background1"/>
          </w:tcPr>
          <w:p w14:paraId="64BD8951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649D00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32" w:type="dxa"/>
            <w:shd w:val="clear" w:color="auto" w:fill="FFFFFF" w:themeFill="background1"/>
          </w:tcPr>
          <w:p w14:paraId="68BF6494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1826426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40" w:type="dxa"/>
            <w:shd w:val="clear" w:color="auto" w:fill="FFFFFF" w:themeFill="background1"/>
          </w:tcPr>
          <w:p w14:paraId="5248CC3D" w14:textId="7777777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F1E97" w:rsidRPr="00C95C3A" w14:paraId="77BB6CCA" w14:textId="77777777" w:rsidTr="00EE181C">
        <w:trPr>
          <w:trHeight w:val="316"/>
          <w:jc w:val="center"/>
        </w:trPr>
        <w:tc>
          <w:tcPr>
            <w:tcW w:w="1814" w:type="dxa"/>
            <w:shd w:val="clear" w:color="auto" w:fill="FFFFFF" w:themeFill="background1"/>
          </w:tcPr>
          <w:p w14:paraId="4206D4BE" w14:textId="2DA8B189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1B1C5D4F" w14:textId="61FA984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0.36)</w:t>
            </w:r>
          </w:p>
        </w:tc>
        <w:tc>
          <w:tcPr>
            <w:tcW w:w="794" w:type="dxa"/>
            <w:shd w:val="clear" w:color="auto" w:fill="FFFFFF" w:themeFill="background1"/>
          </w:tcPr>
          <w:p w14:paraId="2A3462D6" w14:textId="64EAF18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0.16</w:t>
            </w:r>
          </w:p>
        </w:tc>
        <w:tc>
          <w:tcPr>
            <w:tcW w:w="1757" w:type="dxa"/>
            <w:shd w:val="clear" w:color="auto" w:fill="FFFFFF" w:themeFill="background1"/>
          </w:tcPr>
          <w:p w14:paraId="36C07BFE" w14:textId="27A1C53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0.38)</w:t>
            </w:r>
          </w:p>
        </w:tc>
        <w:tc>
          <w:tcPr>
            <w:tcW w:w="832" w:type="dxa"/>
            <w:shd w:val="clear" w:color="auto" w:fill="FFFFFF" w:themeFill="background1"/>
          </w:tcPr>
          <w:p w14:paraId="1161875C" w14:textId="7E0A7C54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</w:p>
        </w:tc>
        <w:tc>
          <w:tcPr>
            <w:tcW w:w="1757" w:type="dxa"/>
            <w:shd w:val="clear" w:color="auto" w:fill="FFFFFF" w:themeFill="background1"/>
          </w:tcPr>
          <w:p w14:paraId="65927DDB" w14:textId="72CC5D95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0.88)</w:t>
            </w:r>
          </w:p>
        </w:tc>
        <w:tc>
          <w:tcPr>
            <w:tcW w:w="692" w:type="dxa"/>
            <w:shd w:val="clear" w:color="auto" w:fill="FFFFFF" w:themeFill="background1"/>
          </w:tcPr>
          <w:p w14:paraId="3FF3258E" w14:textId="4F0830A7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0.44</w:t>
            </w:r>
          </w:p>
        </w:tc>
        <w:tc>
          <w:tcPr>
            <w:tcW w:w="1757" w:type="dxa"/>
            <w:shd w:val="clear" w:color="auto" w:fill="FFFFFF" w:themeFill="background1"/>
          </w:tcPr>
          <w:p w14:paraId="6DF4A11C" w14:textId="1A2C272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0.006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0.31)</w:t>
            </w:r>
          </w:p>
        </w:tc>
        <w:tc>
          <w:tcPr>
            <w:tcW w:w="832" w:type="dxa"/>
            <w:shd w:val="clear" w:color="auto" w:fill="FFFFFF" w:themeFill="background1"/>
          </w:tcPr>
          <w:p w14:paraId="5CD597EC" w14:textId="3AB251FC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0.96</w:t>
            </w:r>
          </w:p>
        </w:tc>
        <w:tc>
          <w:tcPr>
            <w:tcW w:w="1757" w:type="dxa"/>
            <w:shd w:val="clear" w:color="auto" w:fill="FFFFFF" w:themeFill="background1"/>
          </w:tcPr>
          <w:p w14:paraId="0932102E" w14:textId="6A9307D1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0.64)</w:t>
            </w:r>
          </w:p>
        </w:tc>
        <w:tc>
          <w:tcPr>
            <w:tcW w:w="840" w:type="dxa"/>
            <w:shd w:val="clear" w:color="auto" w:fill="FFFFFF" w:themeFill="background1"/>
          </w:tcPr>
          <w:p w14:paraId="60A36736" w14:textId="60955EA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0.83</w:t>
            </w:r>
          </w:p>
        </w:tc>
      </w:tr>
      <w:tr w:rsidR="008F1E97" w:rsidRPr="00C95C3A" w14:paraId="40254D91" w14:textId="77777777" w:rsidTr="00EE181C">
        <w:trPr>
          <w:trHeight w:val="360"/>
          <w:jc w:val="center"/>
        </w:trPr>
        <w:tc>
          <w:tcPr>
            <w:tcW w:w="1814" w:type="dxa"/>
            <w:shd w:val="clear" w:color="auto" w:fill="FFFFFF" w:themeFill="background1"/>
          </w:tcPr>
          <w:p w14:paraId="6C4969FB" w14:textId="59667AE9" w:rsidR="002162C2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2162C2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5773B1E7" w14:textId="7EFC034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0.33)</w:t>
            </w:r>
          </w:p>
        </w:tc>
        <w:tc>
          <w:tcPr>
            <w:tcW w:w="794" w:type="dxa"/>
            <w:shd w:val="clear" w:color="auto" w:fill="FFFFFF" w:themeFill="background1"/>
          </w:tcPr>
          <w:p w14:paraId="0C7CBE2B" w14:textId="04EA730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0.45</w:t>
            </w:r>
          </w:p>
        </w:tc>
        <w:tc>
          <w:tcPr>
            <w:tcW w:w="1757" w:type="dxa"/>
            <w:shd w:val="clear" w:color="auto" w:fill="FFFFFF" w:themeFill="background1"/>
          </w:tcPr>
          <w:p w14:paraId="28982388" w14:textId="041681EA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0.36)</w:t>
            </w:r>
          </w:p>
        </w:tc>
        <w:tc>
          <w:tcPr>
            <w:tcW w:w="832" w:type="dxa"/>
            <w:shd w:val="clear" w:color="auto" w:fill="FFFFFF" w:themeFill="background1"/>
          </w:tcPr>
          <w:p w14:paraId="6F97DCD0" w14:textId="758DF50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0.33</w:t>
            </w:r>
          </w:p>
        </w:tc>
        <w:tc>
          <w:tcPr>
            <w:tcW w:w="1757" w:type="dxa"/>
            <w:shd w:val="clear" w:color="auto" w:fill="FFFFFF" w:themeFill="background1"/>
          </w:tcPr>
          <w:p w14:paraId="2FFF118C" w14:textId="24D2FFB6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0.92)</w:t>
            </w:r>
          </w:p>
        </w:tc>
        <w:tc>
          <w:tcPr>
            <w:tcW w:w="692" w:type="dxa"/>
            <w:shd w:val="clear" w:color="auto" w:fill="FFFFFF" w:themeFill="background1"/>
          </w:tcPr>
          <w:p w14:paraId="6750F69B" w14:textId="7EAA4C49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0.34</w:t>
            </w:r>
          </w:p>
        </w:tc>
        <w:tc>
          <w:tcPr>
            <w:tcW w:w="1757" w:type="dxa"/>
            <w:shd w:val="clear" w:color="auto" w:fill="FFFFFF" w:themeFill="background1"/>
          </w:tcPr>
          <w:p w14:paraId="281194D7" w14:textId="5C57D92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0.41)</w:t>
            </w:r>
          </w:p>
        </w:tc>
        <w:tc>
          <w:tcPr>
            <w:tcW w:w="832" w:type="dxa"/>
            <w:shd w:val="clear" w:color="auto" w:fill="FFFFFF" w:themeFill="background1"/>
          </w:tcPr>
          <w:p w14:paraId="4587D199" w14:textId="29425928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0.89</w:t>
            </w:r>
          </w:p>
        </w:tc>
        <w:tc>
          <w:tcPr>
            <w:tcW w:w="1757" w:type="dxa"/>
            <w:shd w:val="clear" w:color="auto" w:fill="FFFFFF" w:themeFill="background1"/>
          </w:tcPr>
          <w:p w14:paraId="0680BE17" w14:textId="20D8EF1B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0.36)</w:t>
            </w:r>
          </w:p>
        </w:tc>
        <w:tc>
          <w:tcPr>
            <w:tcW w:w="840" w:type="dxa"/>
            <w:shd w:val="clear" w:color="auto" w:fill="FFFFFF" w:themeFill="background1"/>
          </w:tcPr>
          <w:p w14:paraId="1409343A" w14:textId="6303B74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0.19</w:t>
            </w:r>
          </w:p>
        </w:tc>
      </w:tr>
      <w:tr w:rsidR="008F1E97" w:rsidRPr="00C95C3A" w14:paraId="4D5F6EFB" w14:textId="77777777" w:rsidTr="00EE181C">
        <w:trPr>
          <w:trHeight w:val="360"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1D8BDD" w14:textId="77777777" w:rsidR="002162C2" w:rsidRPr="00C95C3A" w:rsidRDefault="002162C2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8B9578" w14:textId="21D6D475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0.38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F203EB" w14:textId="49A13EB5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8D3ACB" w14:textId="081F400F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15514A" w14:textId="365E1C92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C7208" w14:textId="519A3579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0.37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0F50FB" w14:textId="50F58B7C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A2903D" w14:textId="74802AA1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0.87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8452F1" w14:textId="22DB388D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6EDF23" w14:textId="4CF76A60" w:rsidR="002162C2" w:rsidRPr="00C95C3A" w:rsidRDefault="00CC04FE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C04FE">
              <w:rPr>
                <w:sz w:val="20"/>
                <w:szCs w:val="20"/>
              </w:rPr>
              <w:t>0.92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7317A9" w14:textId="40B5DC30" w:rsidR="002162C2" w:rsidRPr="00C95C3A" w:rsidRDefault="002162C2" w:rsidP="002C6D4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374DEA5C" w14:textId="5D93AD44" w:rsidR="00B51A6C" w:rsidRPr="00C95C3A" w:rsidRDefault="00B51A6C" w:rsidP="00B51A6C">
      <w:pPr>
        <w:spacing w:before="120" w:line="276" w:lineRule="auto"/>
        <w:jc w:val="both"/>
      </w:pPr>
      <w:r w:rsidRPr="00C95C3A">
        <w:t xml:space="preserve">HDL-C, </w:t>
      </w:r>
      <w:r w:rsidR="00001001">
        <w:t>High-density</w:t>
      </w:r>
      <w:r w:rsidRPr="00C95C3A">
        <w:t xml:space="preserve"> lipoprotein cholesterol; BMI, body mass index; SBP, systolic blood pressure; DBP, diastolic blood pressure; TC, Total cholesterol; TSAT, transferrin saturation; CVRs, cardiovascular risk factors. </w:t>
      </w:r>
      <w:r w:rsidR="00B23820" w:rsidRPr="00B23820">
        <w:t>All iron biomarkers and insulin were log-transformed.</w:t>
      </w:r>
      <w:r w:rsidRPr="00C95C3A">
        <w:t xml:space="preserve"> Model 1 was adjusted for age. Model 2 was adjusted for age, BMI, smoking, and alcohol use, </w:t>
      </w:r>
      <w:r w:rsidR="00562FE4" w:rsidRPr="00562FE4">
        <w:t>hormone replacement therapy (HRT)</w:t>
      </w:r>
      <w:r w:rsidRPr="00C95C3A">
        <w:t xml:space="preserve">, antidiabetic and antihypertensive </w:t>
      </w:r>
      <w:r w:rsidR="00001001" w:rsidRPr="00C95C3A">
        <w:t>drugs,</w:t>
      </w:r>
      <w:r w:rsidR="00001001">
        <w:t xml:space="preserve"> </w:t>
      </w:r>
      <w:r w:rsidR="00B23820">
        <w:t xml:space="preserve">the </w:t>
      </w:r>
      <w:r w:rsidR="00B23820" w:rsidRPr="00C95C3A">
        <w:t>prevalence</w:t>
      </w:r>
      <w:r w:rsidRPr="00C95C3A">
        <w:t xml:space="preserve"> of diabetes </w:t>
      </w:r>
      <w:r w:rsidR="00B34F47" w:rsidRPr="00C95C3A">
        <w:t>an</w:t>
      </w:r>
      <w:r w:rsidR="00B34F47">
        <w:t>d</w:t>
      </w:r>
      <w:r w:rsidRPr="00C95C3A">
        <w:t xml:space="preserve"> CVD and menopause status. Model 3 was adjusted for age, BMI, smoking, and alcohol use, </w:t>
      </w:r>
      <w:r w:rsidR="00562FE4" w:rsidRPr="00562FE4">
        <w:t>hormone replacement therapy (HRT)</w:t>
      </w:r>
      <w:r w:rsidRPr="00C95C3A">
        <w:t xml:space="preserve">, antidiabetic and antihypertensive </w:t>
      </w:r>
      <w:r w:rsidR="00001001">
        <w:t xml:space="preserve">the </w:t>
      </w:r>
      <w:r w:rsidRPr="00C95C3A">
        <w:t>rugs, prevalence of</w:t>
      </w:r>
      <w:r w:rsidR="00001001">
        <w:t xml:space="preserve"> </w:t>
      </w:r>
      <w:r w:rsidRPr="00C95C3A">
        <w:t xml:space="preserve">diabetes and CVD. </w:t>
      </w:r>
      <w:r w:rsidR="0046369F" w:rsidRPr="0046369F">
        <w:t>All iron biomarkers were corrected for CRP as suggested by BRINDA protocol prior to analysis.</w:t>
      </w:r>
      <w:r w:rsidR="0046369F">
        <w:t xml:space="preserve"> </w:t>
      </w:r>
      <w:r w:rsidRPr="00C95C3A">
        <w:t xml:space="preserve">Statistical analysis by linear mixed-effect models.  </w:t>
      </w:r>
    </w:p>
    <w:p w14:paraId="19D0CC08" w14:textId="2B84EFBE" w:rsidR="00A06242" w:rsidRPr="00C95C3A" w:rsidRDefault="00A06242">
      <w:r w:rsidRPr="00C95C3A">
        <w:br w:type="page"/>
      </w:r>
    </w:p>
    <w:p w14:paraId="25EE287D" w14:textId="13892CAD" w:rsidR="00A06242" w:rsidRPr="00C95C3A" w:rsidRDefault="00A06242">
      <w:r w:rsidRPr="00C95C3A">
        <w:rPr>
          <w:b/>
          <w:bCs/>
          <w:sz w:val="20"/>
          <w:szCs w:val="20"/>
        </w:rPr>
        <w:lastRenderedPageBreak/>
        <w:t>Table S</w:t>
      </w:r>
      <w:r w:rsidR="00EE181C">
        <w:rPr>
          <w:b/>
          <w:bCs/>
          <w:sz w:val="20"/>
          <w:szCs w:val="20"/>
        </w:rPr>
        <w:t>6</w:t>
      </w:r>
      <w:r w:rsidRPr="00C95C3A">
        <w:rPr>
          <w:b/>
          <w:bCs/>
          <w:sz w:val="20"/>
          <w:szCs w:val="20"/>
        </w:rPr>
        <w:t xml:space="preserve">. </w:t>
      </w:r>
      <w:r w:rsidR="0065553B" w:rsidRPr="0065553B">
        <w:rPr>
          <w:b/>
          <w:bCs/>
          <w:sz w:val="20"/>
          <w:szCs w:val="20"/>
        </w:rPr>
        <w:t xml:space="preserve">Longitudinal associations between log-transformed transferrin saturation levels and CVD risk factors in the baseline, first, and second follow-ups of the </w:t>
      </w:r>
      <w:proofErr w:type="spellStart"/>
      <w:r w:rsidR="0065553B" w:rsidRPr="0065553B">
        <w:rPr>
          <w:b/>
          <w:bCs/>
          <w:sz w:val="20"/>
          <w:szCs w:val="20"/>
        </w:rPr>
        <w:t>CoLaus</w:t>
      </w:r>
      <w:proofErr w:type="spellEnd"/>
      <w:r w:rsidR="0065553B" w:rsidRPr="0065553B">
        <w:rPr>
          <w:b/>
          <w:bCs/>
          <w:sz w:val="20"/>
          <w:szCs w:val="20"/>
        </w:rPr>
        <w:t xml:space="preserve"> study, Lausanne, Switzerland.</w:t>
      </w:r>
    </w:p>
    <w:tbl>
      <w:tblPr>
        <w:tblStyle w:val="TableGrid"/>
        <w:tblW w:w="147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14"/>
        <w:gridCol w:w="1757"/>
        <w:gridCol w:w="708"/>
        <w:gridCol w:w="1757"/>
        <w:gridCol w:w="1035"/>
        <w:gridCol w:w="1757"/>
        <w:gridCol w:w="743"/>
        <w:gridCol w:w="1757"/>
        <w:gridCol w:w="851"/>
        <w:gridCol w:w="1757"/>
        <w:gridCol w:w="789"/>
      </w:tblGrid>
      <w:tr w:rsidR="00385EBB" w:rsidRPr="00C95C3A" w14:paraId="483C90AB" w14:textId="77777777" w:rsidTr="00EE181C">
        <w:trPr>
          <w:trHeight w:val="58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C214E9" w14:textId="77777777" w:rsidR="008F1E97" w:rsidRPr="00C95C3A" w:rsidRDefault="008F1E97" w:rsidP="008F1E97">
            <w:pPr>
              <w:spacing w:line="259" w:lineRule="auto"/>
              <w:rPr>
                <w:b/>
                <w:bCs/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20A90736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8670EC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3A6BA18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3DF294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498FD2A9" w14:textId="439118AA" w:rsidR="008F1E97" w:rsidRPr="00C95C3A" w:rsidRDefault="0065496B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65496B">
              <w:rPr>
                <w:b/>
                <w:bCs/>
                <w:sz w:val="20"/>
                <w:szCs w:val="20"/>
              </w:rPr>
              <w:t>re-menopause</w:t>
            </w: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916E65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F44D9BB" w14:textId="3D75ADB3" w:rsidR="008F1E97" w:rsidRPr="00C95C3A" w:rsidRDefault="0065496B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="008F1E97" w:rsidRPr="00C95C3A">
              <w:rPr>
                <w:b/>
                <w:bCs/>
                <w:sz w:val="20"/>
                <w:szCs w:val="20"/>
              </w:rPr>
              <w:t>enopause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61A7E2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7277D8" w14:textId="129C178C" w:rsidR="008F1E97" w:rsidRPr="00C95C3A" w:rsidRDefault="0065496B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65496B">
              <w:rPr>
                <w:b/>
                <w:bCs/>
                <w:sz w:val="20"/>
                <w:szCs w:val="20"/>
              </w:rPr>
              <w:t>erimenopausal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6C8523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85EBB" w:rsidRPr="00C95C3A" w14:paraId="4623DC39" w14:textId="77777777" w:rsidTr="00EE181C">
        <w:trPr>
          <w:trHeight w:val="244"/>
          <w:jc w:val="center"/>
        </w:trPr>
        <w:tc>
          <w:tcPr>
            <w:tcW w:w="1814" w:type="dxa"/>
            <w:shd w:val="clear" w:color="auto" w:fill="FFFFFF" w:themeFill="background1"/>
          </w:tcPr>
          <w:p w14:paraId="5686BAD3" w14:textId="77777777" w:rsidR="008F1E97" w:rsidRPr="00C95C3A" w:rsidRDefault="008F1E97" w:rsidP="008F1E97">
            <w:pPr>
              <w:spacing w:line="259" w:lineRule="auto"/>
              <w:rPr>
                <w:b/>
                <w:bCs/>
                <w:vertAlign w:val="subscript"/>
              </w:rPr>
            </w:pPr>
          </w:p>
        </w:tc>
        <w:tc>
          <w:tcPr>
            <w:tcW w:w="1757" w:type="dxa"/>
          </w:tcPr>
          <w:p w14:paraId="09BA0E2B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708" w:type="dxa"/>
            <w:shd w:val="clear" w:color="auto" w:fill="FFFFFF" w:themeFill="background1"/>
          </w:tcPr>
          <w:p w14:paraId="41BE2F1C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38221472" w14:textId="723044F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3B13E1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5" w:type="dxa"/>
            <w:shd w:val="clear" w:color="auto" w:fill="FFFFFF" w:themeFill="background1"/>
          </w:tcPr>
          <w:p w14:paraId="0E773A00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0EF8CAA6" w14:textId="6FAC5296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Model</w:t>
            </w:r>
            <w:r w:rsidR="0055784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3" w:type="dxa"/>
            <w:shd w:val="clear" w:color="auto" w:fill="FFFFFF" w:themeFill="background1"/>
          </w:tcPr>
          <w:p w14:paraId="79830211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31F3361F" w14:textId="7E8988BE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65496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5A70051F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16816981" w14:textId="7EBF25F3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 xml:space="preserve">Model </w:t>
            </w:r>
            <w:r w:rsidR="0065496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9" w:type="dxa"/>
            <w:shd w:val="clear" w:color="auto" w:fill="FFFFFF" w:themeFill="background1"/>
          </w:tcPr>
          <w:p w14:paraId="7DB93B46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85EBB" w:rsidRPr="00C95C3A" w14:paraId="343B3860" w14:textId="77777777" w:rsidTr="00EE181C">
        <w:trPr>
          <w:trHeight w:val="248"/>
          <w:jc w:val="center"/>
        </w:trPr>
        <w:tc>
          <w:tcPr>
            <w:tcW w:w="1814" w:type="dxa"/>
            <w:shd w:val="clear" w:color="auto" w:fill="FFFFFF" w:themeFill="background1"/>
          </w:tcPr>
          <w:p w14:paraId="68C450D8" w14:textId="77777777" w:rsidR="008F1E97" w:rsidRPr="00C95C3A" w:rsidRDefault="008F1E97" w:rsidP="008F1E97">
            <w:pPr>
              <w:spacing w:line="259" w:lineRule="auto"/>
              <w:rPr>
                <w:b/>
                <w:bCs/>
                <w:vertAlign w:val="subscript"/>
              </w:rPr>
            </w:pPr>
          </w:p>
        </w:tc>
        <w:tc>
          <w:tcPr>
            <w:tcW w:w="1757" w:type="dxa"/>
          </w:tcPr>
          <w:p w14:paraId="4E5E5C03" w14:textId="268E77E5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708" w:type="dxa"/>
            <w:shd w:val="clear" w:color="auto" w:fill="FFFFFF" w:themeFill="background1"/>
          </w:tcPr>
          <w:p w14:paraId="14FCCE5C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41856F25" w14:textId="35831286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1035" w:type="dxa"/>
            <w:shd w:val="clear" w:color="auto" w:fill="FFFFFF" w:themeFill="background1"/>
          </w:tcPr>
          <w:p w14:paraId="3705C279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7302623D" w14:textId="0CDE17AD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743" w:type="dxa"/>
            <w:shd w:val="clear" w:color="auto" w:fill="FFFFFF" w:themeFill="background1"/>
          </w:tcPr>
          <w:p w14:paraId="3D7FA689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6524B0A8" w14:textId="6FFFC805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851" w:type="dxa"/>
            <w:shd w:val="clear" w:color="auto" w:fill="FFFFFF" w:themeFill="background1"/>
          </w:tcPr>
          <w:p w14:paraId="4B9A0388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57" w:type="dxa"/>
          </w:tcPr>
          <w:p w14:paraId="6E8664D3" w14:textId="75311A5B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Beta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95% CI)</w:t>
            </w:r>
          </w:p>
        </w:tc>
        <w:tc>
          <w:tcPr>
            <w:tcW w:w="789" w:type="dxa"/>
            <w:shd w:val="clear" w:color="auto" w:fill="FFFFFF" w:themeFill="background1"/>
          </w:tcPr>
          <w:p w14:paraId="34D6EC7D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385EBB" w:rsidRPr="00C95C3A" w14:paraId="36E359ED" w14:textId="77777777" w:rsidTr="00EE181C">
        <w:trPr>
          <w:trHeight w:val="166"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E80DB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7ED2446C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1482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97CE88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DB1571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1482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D26851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F8C438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8C552F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ACD8CC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813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05D32B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82CFEB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6F4629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85EBB" w:rsidRPr="00C95C3A" w14:paraId="010476F1" w14:textId="77777777" w:rsidTr="00EE181C">
        <w:trPr>
          <w:trHeight w:val="93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FDBA6E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02E5E5EE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B29861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8C8E92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462C89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277821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388D90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9BA5A6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2ED76D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0B4FD6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02730D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vertAlign w:val="subscript"/>
              </w:rPr>
            </w:pPr>
          </w:p>
        </w:tc>
      </w:tr>
      <w:tr w:rsidR="00385EBB" w:rsidRPr="00C95C3A" w14:paraId="24083A7B" w14:textId="77777777" w:rsidTr="00EE181C">
        <w:trPr>
          <w:trHeight w:val="263"/>
          <w:jc w:val="center"/>
        </w:trPr>
        <w:tc>
          <w:tcPr>
            <w:tcW w:w="1814" w:type="dxa"/>
          </w:tcPr>
          <w:p w14:paraId="2353BE64" w14:textId="0F00BC55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Glucose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5EBBB6B4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25CFB75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427946B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1D758957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122987C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6740AAA1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6DEDDAC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EEADAA4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2D2802C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508BF379" w14:textId="77777777" w:rsidR="008F1E97" w:rsidRPr="00C95C3A" w:rsidRDefault="008F1E97" w:rsidP="00775AE7">
            <w:pPr>
              <w:spacing w:line="259" w:lineRule="auto"/>
              <w:jc w:val="center"/>
              <w:rPr>
                <w:vertAlign w:val="subscript"/>
              </w:rPr>
            </w:pPr>
          </w:p>
        </w:tc>
      </w:tr>
      <w:tr w:rsidR="00385EBB" w:rsidRPr="00C95C3A" w14:paraId="6C6B33B1" w14:textId="77777777" w:rsidTr="00EE181C">
        <w:trPr>
          <w:trHeight w:val="314"/>
          <w:jc w:val="center"/>
        </w:trPr>
        <w:tc>
          <w:tcPr>
            <w:tcW w:w="1814" w:type="dxa"/>
            <w:shd w:val="clear" w:color="auto" w:fill="FFFFFF" w:themeFill="background1"/>
          </w:tcPr>
          <w:p w14:paraId="6AB84C22" w14:textId="720B055D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3B4DB12F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2E93231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DB58949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35" w:type="dxa"/>
            <w:shd w:val="clear" w:color="auto" w:fill="FFFFFF" w:themeFill="background1"/>
          </w:tcPr>
          <w:p w14:paraId="1860994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CE3FD0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  <w:p w14:paraId="616EA1A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6C3D4329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5466985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  <w:p w14:paraId="794ABCE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33DBC7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274E7D8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  <w:p w14:paraId="49EF1A8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74DA0E8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452DE567" w14:textId="77777777" w:rsidTr="00EE181C">
        <w:trPr>
          <w:trHeight w:val="268"/>
          <w:jc w:val="center"/>
        </w:trPr>
        <w:tc>
          <w:tcPr>
            <w:tcW w:w="1814" w:type="dxa"/>
            <w:shd w:val="clear" w:color="auto" w:fill="FFFFFF" w:themeFill="background1"/>
          </w:tcPr>
          <w:p w14:paraId="67AAFC6B" w14:textId="5912FB02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25A27D19" w14:textId="0090F9BA" w:rsidR="008F1E97" w:rsidRPr="00C95C3A" w:rsidRDefault="001C55DC" w:rsidP="00775AE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F1E97"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-0.18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0.25)</w:t>
            </w:r>
          </w:p>
        </w:tc>
        <w:tc>
          <w:tcPr>
            <w:tcW w:w="708" w:type="dxa"/>
            <w:shd w:val="clear" w:color="auto" w:fill="FFFFFF" w:themeFill="background1"/>
          </w:tcPr>
          <w:p w14:paraId="65A5F4F5" w14:textId="2CC2E73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0.93</w:t>
            </w:r>
          </w:p>
        </w:tc>
        <w:tc>
          <w:tcPr>
            <w:tcW w:w="1757" w:type="dxa"/>
            <w:shd w:val="clear" w:color="auto" w:fill="FFFFFF" w:themeFill="background1"/>
          </w:tcPr>
          <w:p w14:paraId="2AB342C8" w14:textId="5AFA81D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E003C7" w:rsidRPr="00C95C3A">
              <w:rPr>
                <w:sz w:val="20"/>
                <w:szCs w:val="20"/>
              </w:rPr>
              <w:t>0</w:t>
            </w:r>
            <w:r w:rsidR="00C02AD5">
              <w:rPr>
                <w:sz w:val="20"/>
                <w:szCs w:val="20"/>
              </w:rPr>
              <w:t>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</w:t>
            </w:r>
            <w:r w:rsidR="00C02AD5">
              <w:rPr>
                <w:sz w:val="20"/>
                <w:szCs w:val="20"/>
              </w:rPr>
              <w:t>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0.16)</w:t>
            </w:r>
          </w:p>
        </w:tc>
        <w:tc>
          <w:tcPr>
            <w:tcW w:w="1035" w:type="dxa"/>
            <w:shd w:val="clear" w:color="auto" w:fill="FFFFFF" w:themeFill="background1"/>
          </w:tcPr>
          <w:p w14:paraId="3A15BC16" w14:textId="6F8BF222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</w:t>
            </w:r>
            <w:r w:rsidR="007D7D40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  <w:shd w:val="clear" w:color="auto" w:fill="FFFFFF" w:themeFill="background1"/>
          </w:tcPr>
          <w:p w14:paraId="6EDD7221" w14:textId="4E60E62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0.25)</w:t>
            </w:r>
          </w:p>
        </w:tc>
        <w:tc>
          <w:tcPr>
            <w:tcW w:w="743" w:type="dxa"/>
            <w:shd w:val="clear" w:color="auto" w:fill="FFFFFF" w:themeFill="background1"/>
          </w:tcPr>
          <w:p w14:paraId="40704989" w14:textId="2E57C30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0.89</w:t>
            </w:r>
          </w:p>
        </w:tc>
        <w:tc>
          <w:tcPr>
            <w:tcW w:w="1757" w:type="dxa"/>
            <w:shd w:val="clear" w:color="auto" w:fill="FFFFFF" w:themeFill="background1"/>
          </w:tcPr>
          <w:p w14:paraId="2EC1D5D3" w14:textId="73D9FC7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</w:t>
            </w:r>
            <w:r w:rsidR="006503F8" w:rsidRPr="00C95C3A">
              <w:rPr>
                <w:sz w:val="20"/>
                <w:szCs w:val="20"/>
              </w:rPr>
              <w:t>.</w:t>
            </w:r>
            <w:r w:rsidR="00FB699C">
              <w:rPr>
                <w:sz w:val="20"/>
                <w:szCs w:val="20"/>
              </w:rPr>
              <w:t>08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0.32)</w:t>
            </w:r>
          </w:p>
        </w:tc>
        <w:tc>
          <w:tcPr>
            <w:tcW w:w="851" w:type="dxa"/>
            <w:shd w:val="clear" w:color="auto" w:fill="FFFFFF" w:themeFill="background1"/>
          </w:tcPr>
          <w:p w14:paraId="5D34DD50" w14:textId="2B89F1D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0.40</w:t>
            </w:r>
          </w:p>
        </w:tc>
        <w:tc>
          <w:tcPr>
            <w:tcW w:w="1757" w:type="dxa"/>
            <w:shd w:val="clear" w:color="auto" w:fill="FFFFFF" w:themeFill="background1"/>
          </w:tcPr>
          <w:p w14:paraId="501B21D9" w14:textId="0BCDB08E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AD7F7F">
              <w:rPr>
                <w:sz w:val="20"/>
                <w:szCs w:val="20"/>
              </w:rPr>
              <w:t>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0.19)</w:t>
            </w:r>
          </w:p>
        </w:tc>
        <w:tc>
          <w:tcPr>
            <w:tcW w:w="789" w:type="dxa"/>
            <w:shd w:val="clear" w:color="auto" w:fill="FFFFFF" w:themeFill="background1"/>
          </w:tcPr>
          <w:p w14:paraId="3BEE6F3A" w14:textId="14DC8F5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0.50</w:t>
            </w:r>
          </w:p>
        </w:tc>
      </w:tr>
      <w:tr w:rsidR="00385EBB" w:rsidRPr="00C95C3A" w14:paraId="67DA13F5" w14:textId="77777777" w:rsidTr="00EE181C">
        <w:trPr>
          <w:trHeight w:val="234"/>
          <w:jc w:val="center"/>
        </w:trPr>
        <w:tc>
          <w:tcPr>
            <w:tcW w:w="1814" w:type="dxa"/>
            <w:shd w:val="clear" w:color="auto" w:fill="FFFFFF" w:themeFill="background1"/>
          </w:tcPr>
          <w:p w14:paraId="0CC67863" w14:textId="1B4A8746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35052AE2" w14:textId="65CF6FAA" w:rsidR="008F1E97" w:rsidRPr="00C95C3A" w:rsidRDefault="008F1E97" w:rsidP="00427F7B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0.16)</w:t>
            </w:r>
          </w:p>
        </w:tc>
        <w:tc>
          <w:tcPr>
            <w:tcW w:w="708" w:type="dxa"/>
            <w:shd w:val="clear" w:color="auto" w:fill="FFFFFF" w:themeFill="background1"/>
          </w:tcPr>
          <w:p w14:paraId="224AED6E" w14:textId="155998D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0.78</w:t>
            </w:r>
          </w:p>
        </w:tc>
        <w:tc>
          <w:tcPr>
            <w:tcW w:w="1757" w:type="dxa"/>
            <w:shd w:val="clear" w:color="auto" w:fill="FFFFFF" w:themeFill="background1"/>
          </w:tcPr>
          <w:p w14:paraId="2F8359D2" w14:textId="1083A492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C02AD5">
              <w:rPr>
                <w:sz w:val="20"/>
                <w:szCs w:val="20"/>
              </w:rPr>
              <w:t>007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</w:t>
            </w:r>
            <w:r w:rsidR="00C02AD5">
              <w:rPr>
                <w:sz w:val="20"/>
                <w:szCs w:val="20"/>
              </w:rPr>
              <w:t>12</w:t>
            </w:r>
            <w:r w:rsidR="007600A4" w:rsidRPr="00C95C3A">
              <w:rPr>
                <w:sz w:val="20"/>
                <w:szCs w:val="20"/>
              </w:rPr>
              <w:t>;</w:t>
            </w:r>
            <w:r w:rsidRPr="00C95C3A">
              <w:rPr>
                <w:sz w:val="20"/>
                <w:szCs w:val="20"/>
              </w:rPr>
              <w:t>0.</w:t>
            </w:r>
            <w:r w:rsidR="007D7D40">
              <w:rPr>
                <w:sz w:val="20"/>
                <w:szCs w:val="20"/>
              </w:rPr>
              <w:t>2</w:t>
            </w:r>
            <w:r w:rsidRPr="00C95C3A">
              <w:rPr>
                <w:sz w:val="20"/>
                <w:szCs w:val="20"/>
              </w:rPr>
              <w:t>1)</w:t>
            </w:r>
          </w:p>
        </w:tc>
        <w:tc>
          <w:tcPr>
            <w:tcW w:w="1035" w:type="dxa"/>
            <w:shd w:val="clear" w:color="auto" w:fill="FFFFFF" w:themeFill="background1"/>
          </w:tcPr>
          <w:p w14:paraId="5D19A45B" w14:textId="57C93146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7D7D40">
              <w:rPr>
                <w:sz w:val="20"/>
                <w:szCs w:val="20"/>
              </w:rPr>
              <w:t>1</w:t>
            </w:r>
            <w:r w:rsidRPr="00C95C3A">
              <w:rPr>
                <w:sz w:val="20"/>
                <w:szCs w:val="20"/>
              </w:rPr>
              <w:t>8</w:t>
            </w:r>
          </w:p>
        </w:tc>
        <w:tc>
          <w:tcPr>
            <w:tcW w:w="1757" w:type="dxa"/>
            <w:shd w:val="clear" w:color="auto" w:fill="FFFFFF" w:themeFill="background1"/>
          </w:tcPr>
          <w:p w14:paraId="3BC31372" w14:textId="254D1F9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996E8D">
              <w:rPr>
                <w:sz w:val="20"/>
                <w:szCs w:val="20"/>
              </w:rPr>
              <w:t>09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-0.24</w:t>
            </w:r>
            <w:r w:rsidR="007600A4" w:rsidRPr="00C95C3A">
              <w:rPr>
                <w:sz w:val="20"/>
                <w:szCs w:val="20"/>
              </w:rPr>
              <w:t>;</w:t>
            </w:r>
            <w:r w:rsidRPr="00C95C3A">
              <w:rPr>
                <w:sz w:val="20"/>
                <w:szCs w:val="20"/>
              </w:rPr>
              <w:t>0.21)</w:t>
            </w:r>
          </w:p>
        </w:tc>
        <w:tc>
          <w:tcPr>
            <w:tcW w:w="743" w:type="dxa"/>
            <w:shd w:val="clear" w:color="auto" w:fill="FFFFFF" w:themeFill="background1"/>
          </w:tcPr>
          <w:p w14:paraId="45CDD4D4" w14:textId="37797106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0.92</w:t>
            </w:r>
          </w:p>
        </w:tc>
        <w:tc>
          <w:tcPr>
            <w:tcW w:w="1757" w:type="dxa"/>
            <w:shd w:val="clear" w:color="auto" w:fill="FFFFFF" w:themeFill="background1"/>
          </w:tcPr>
          <w:p w14:paraId="046AAFBF" w14:textId="45AAB13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FB699C">
              <w:rPr>
                <w:sz w:val="20"/>
                <w:szCs w:val="20"/>
              </w:rPr>
              <w:t>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0.17)</w:t>
            </w:r>
          </w:p>
        </w:tc>
        <w:tc>
          <w:tcPr>
            <w:tcW w:w="851" w:type="dxa"/>
            <w:shd w:val="clear" w:color="auto" w:fill="FFFFFF" w:themeFill="background1"/>
          </w:tcPr>
          <w:p w14:paraId="0BE4E6FD" w14:textId="1F29B85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0.78</w:t>
            </w:r>
          </w:p>
        </w:tc>
        <w:tc>
          <w:tcPr>
            <w:tcW w:w="1757" w:type="dxa"/>
            <w:shd w:val="clear" w:color="auto" w:fill="FFFFFF" w:themeFill="background1"/>
          </w:tcPr>
          <w:p w14:paraId="677E3F04" w14:textId="22FD2B38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AD7F7F">
              <w:rPr>
                <w:sz w:val="20"/>
                <w:szCs w:val="20"/>
              </w:rPr>
              <w:t>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0.12)</w:t>
            </w:r>
          </w:p>
        </w:tc>
        <w:tc>
          <w:tcPr>
            <w:tcW w:w="789" w:type="dxa"/>
            <w:shd w:val="clear" w:color="auto" w:fill="FFFFFF" w:themeFill="background1"/>
          </w:tcPr>
          <w:p w14:paraId="714464C0" w14:textId="5394974B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9E6E8B">
              <w:rPr>
                <w:sz w:val="20"/>
                <w:szCs w:val="20"/>
              </w:rPr>
              <w:t>47</w:t>
            </w:r>
          </w:p>
        </w:tc>
      </w:tr>
      <w:tr w:rsidR="00385EBB" w:rsidRPr="00C95C3A" w14:paraId="080E9B74" w14:textId="77777777" w:rsidTr="00EE181C">
        <w:trPr>
          <w:trHeight w:val="234"/>
          <w:jc w:val="center"/>
        </w:trPr>
        <w:tc>
          <w:tcPr>
            <w:tcW w:w="1814" w:type="dxa"/>
            <w:shd w:val="clear" w:color="auto" w:fill="FFFFFF" w:themeFill="background1"/>
          </w:tcPr>
          <w:p w14:paraId="343C81BC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1049DA13" w14:textId="63187D19" w:rsidR="008F1E97" w:rsidRPr="00C95C3A" w:rsidRDefault="00726851" w:rsidP="00427F7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726851">
              <w:rPr>
                <w:sz w:val="20"/>
                <w:szCs w:val="20"/>
              </w:rPr>
              <w:t>0.78</w:t>
            </w:r>
          </w:p>
        </w:tc>
        <w:tc>
          <w:tcPr>
            <w:tcW w:w="708" w:type="dxa"/>
            <w:shd w:val="clear" w:color="auto" w:fill="FFFFFF" w:themeFill="background1"/>
          </w:tcPr>
          <w:p w14:paraId="7C3FB708" w14:textId="4AEBF45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35DAD96" w14:textId="4F7C167E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0.75</w:t>
            </w:r>
          </w:p>
        </w:tc>
        <w:tc>
          <w:tcPr>
            <w:tcW w:w="1035" w:type="dxa"/>
            <w:shd w:val="clear" w:color="auto" w:fill="FFFFFF" w:themeFill="background1"/>
          </w:tcPr>
          <w:p w14:paraId="2BD91AC0" w14:textId="59E3AD6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2E407A0" w14:textId="02170741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0.93</w:t>
            </w:r>
          </w:p>
        </w:tc>
        <w:tc>
          <w:tcPr>
            <w:tcW w:w="743" w:type="dxa"/>
            <w:shd w:val="clear" w:color="auto" w:fill="FFFFFF" w:themeFill="background1"/>
          </w:tcPr>
          <w:p w14:paraId="410550BA" w14:textId="46E313E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3F6D3FA" w14:textId="33137EF5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0.63</w:t>
            </w:r>
          </w:p>
        </w:tc>
        <w:tc>
          <w:tcPr>
            <w:tcW w:w="851" w:type="dxa"/>
            <w:shd w:val="clear" w:color="auto" w:fill="FFFFFF" w:themeFill="background1"/>
          </w:tcPr>
          <w:p w14:paraId="2F2EE095" w14:textId="64FC1F0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46A87E6" w14:textId="24A20A3D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0.47</w:t>
            </w:r>
          </w:p>
        </w:tc>
        <w:tc>
          <w:tcPr>
            <w:tcW w:w="789" w:type="dxa"/>
            <w:shd w:val="clear" w:color="auto" w:fill="FFFFFF" w:themeFill="background1"/>
          </w:tcPr>
          <w:p w14:paraId="75EC5F3D" w14:textId="3F6C83D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54A7A657" w14:textId="77777777" w:rsidTr="00EE181C">
        <w:trPr>
          <w:trHeight w:val="228"/>
          <w:jc w:val="center"/>
        </w:trPr>
        <w:tc>
          <w:tcPr>
            <w:tcW w:w="1814" w:type="dxa"/>
          </w:tcPr>
          <w:p w14:paraId="336E6105" w14:textId="358A53AB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Insulin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95C3A">
              <w:rPr>
                <w:b/>
                <w:bCs/>
                <w:sz w:val="20"/>
                <w:szCs w:val="20"/>
              </w:rPr>
              <w:t>mIU</w:t>
            </w:r>
            <w:proofErr w:type="spellEnd"/>
            <w:r w:rsidRPr="00C95C3A">
              <w:rPr>
                <w:b/>
                <w:bCs/>
                <w:sz w:val="20"/>
                <w:szCs w:val="20"/>
              </w:rPr>
              <w:t>/mL)</w:t>
            </w:r>
          </w:p>
        </w:tc>
        <w:tc>
          <w:tcPr>
            <w:tcW w:w="1757" w:type="dxa"/>
            <w:shd w:val="clear" w:color="auto" w:fill="FFFFFF" w:themeFill="background1"/>
          </w:tcPr>
          <w:p w14:paraId="2C8CD948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278582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DDB98F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7C87A3F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AAA97C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7D8D3468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D2083E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36FF939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9B8D92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1370422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7D06C74B" w14:textId="77777777" w:rsidTr="00EE181C">
        <w:trPr>
          <w:trHeight w:val="223"/>
          <w:jc w:val="center"/>
        </w:trPr>
        <w:tc>
          <w:tcPr>
            <w:tcW w:w="1814" w:type="dxa"/>
            <w:shd w:val="clear" w:color="auto" w:fill="FFFFFF" w:themeFill="background1"/>
          </w:tcPr>
          <w:p w14:paraId="3EA54A52" w14:textId="0F91E8F7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6621092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1C68DD1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DF6462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35" w:type="dxa"/>
            <w:shd w:val="clear" w:color="auto" w:fill="FFFFFF" w:themeFill="background1"/>
          </w:tcPr>
          <w:p w14:paraId="6BEDD94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EB5388F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43" w:type="dxa"/>
            <w:shd w:val="clear" w:color="auto" w:fill="FFFFFF" w:themeFill="background1"/>
          </w:tcPr>
          <w:p w14:paraId="29478F9B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95CF5F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FFFFFF" w:themeFill="background1"/>
          </w:tcPr>
          <w:p w14:paraId="3E55CC18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C837EBF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89" w:type="dxa"/>
            <w:shd w:val="clear" w:color="auto" w:fill="FFFFFF" w:themeFill="background1"/>
          </w:tcPr>
          <w:p w14:paraId="5BA250E8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387ECC7B" w14:textId="77777777" w:rsidTr="00EE181C">
        <w:trPr>
          <w:trHeight w:val="223"/>
          <w:jc w:val="center"/>
        </w:trPr>
        <w:tc>
          <w:tcPr>
            <w:tcW w:w="1814" w:type="dxa"/>
            <w:shd w:val="clear" w:color="auto" w:fill="FFFFFF" w:themeFill="background1"/>
          </w:tcPr>
          <w:p w14:paraId="0818817C" w14:textId="68F9F0D8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2F2C21A1" w14:textId="0E3AC0D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0.06)</w:t>
            </w:r>
          </w:p>
        </w:tc>
        <w:tc>
          <w:tcPr>
            <w:tcW w:w="708" w:type="dxa"/>
            <w:shd w:val="clear" w:color="auto" w:fill="FFFFFF" w:themeFill="background1"/>
          </w:tcPr>
          <w:p w14:paraId="4B12DE13" w14:textId="6A2A268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0.32</w:t>
            </w:r>
          </w:p>
        </w:tc>
        <w:tc>
          <w:tcPr>
            <w:tcW w:w="1757" w:type="dxa"/>
            <w:shd w:val="clear" w:color="auto" w:fill="FFFFFF" w:themeFill="background1"/>
          </w:tcPr>
          <w:p w14:paraId="2DDE6EC6" w14:textId="57616D4B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D95338">
              <w:rPr>
                <w:sz w:val="20"/>
                <w:szCs w:val="20"/>
              </w:rPr>
              <w:t>5</w:t>
            </w:r>
            <w:r w:rsidRPr="00C95C3A">
              <w:rPr>
                <w:sz w:val="20"/>
                <w:szCs w:val="20"/>
              </w:rPr>
              <w:t>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0.03)</w:t>
            </w:r>
          </w:p>
        </w:tc>
        <w:tc>
          <w:tcPr>
            <w:tcW w:w="1035" w:type="dxa"/>
            <w:shd w:val="clear" w:color="auto" w:fill="FFFFFF" w:themeFill="background1"/>
          </w:tcPr>
          <w:p w14:paraId="494C5CAC" w14:textId="306A118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0.42</w:t>
            </w:r>
          </w:p>
        </w:tc>
        <w:tc>
          <w:tcPr>
            <w:tcW w:w="1757" w:type="dxa"/>
            <w:shd w:val="clear" w:color="auto" w:fill="FFFFFF" w:themeFill="background1"/>
          </w:tcPr>
          <w:p w14:paraId="118C1BE9" w14:textId="59EABB5E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996E8D">
              <w:rPr>
                <w:sz w:val="20"/>
                <w:szCs w:val="20"/>
              </w:rPr>
              <w:t>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0.19)</w:t>
            </w:r>
          </w:p>
        </w:tc>
        <w:tc>
          <w:tcPr>
            <w:tcW w:w="743" w:type="dxa"/>
            <w:shd w:val="clear" w:color="auto" w:fill="FFFFFF" w:themeFill="background1"/>
          </w:tcPr>
          <w:p w14:paraId="471782ED" w14:textId="776BD103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0.34</w:t>
            </w:r>
          </w:p>
        </w:tc>
        <w:tc>
          <w:tcPr>
            <w:tcW w:w="1757" w:type="dxa"/>
            <w:shd w:val="clear" w:color="auto" w:fill="FFFFFF" w:themeFill="background1"/>
          </w:tcPr>
          <w:p w14:paraId="6C068A4C" w14:textId="462BA1B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</w:t>
            </w:r>
            <w:r w:rsidR="00FB699C">
              <w:rPr>
                <w:sz w:val="20"/>
                <w:szCs w:val="20"/>
              </w:rPr>
              <w:t>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1C55DC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0.30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0.05)</w:t>
            </w:r>
          </w:p>
        </w:tc>
        <w:tc>
          <w:tcPr>
            <w:tcW w:w="851" w:type="dxa"/>
            <w:shd w:val="clear" w:color="auto" w:fill="FFFFFF" w:themeFill="background1"/>
          </w:tcPr>
          <w:p w14:paraId="51F47B65" w14:textId="5FB0452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0.16</w:t>
            </w:r>
          </w:p>
        </w:tc>
        <w:tc>
          <w:tcPr>
            <w:tcW w:w="1757" w:type="dxa"/>
            <w:shd w:val="clear" w:color="auto" w:fill="FFFFFF" w:themeFill="background1"/>
          </w:tcPr>
          <w:p w14:paraId="2B2EC036" w14:textId="0D382C0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1C55DC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0.21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0.10)</w:t>
            </w:r>
          </w:p>
        </w:tc>
        <w:tc>
          <w:tcPr>
            <w:tcW w:w="789" w:type="dxa"/>
            <w:shd w:val="clear" w:color="auto" w:fill="FFFFFF" w:themeFill="background1"/>
          </w:tcPr>
          <w:p w14:paraId="3B90AE62" w14:textId="111C804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0.71</w:t>
            </w:r>
          </w:p>
        </w:tc>
      </w:tr>
      <w:tr w:rsidR="00385EBB" w:rsidRPr="00C95C3A" w14:paraId="30273FE2" w14:textId="77777777" w:rsidTr="00EE181C">
        <w:trPr>
          <w:trHeight w:val="354"/>
          <w:jc w:val="center"/>
        </w:trPr>
        <w:tc>
          <w:tcPr>
            <w:tcW w:w="1814" w:type="dxa"/>
            <w:shd w:val="clear" w:color="auto" w:fill="FFFFFF" w:themeFill="background1"/>
          </w:tcPr>
          <w:p w14:paraId="73774D38" w14:textId="3606908F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42DA4292" w14:textId="1AD00713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0.14)</w:t>
            </w:r>
          </w:p>
        </w:tc>
        <w:tc>
          <w:tcPr>
            <w:tcW w:w="708" w:type="dxa"/>
            <w:shd w:val="clear" w:color="auto" w:fill="FFFFFF" w:themeFill="background1"/>
          </w:tcPr>
          <w:p w14:paraId="4A38C42A" w14:textId="775FD607" w:rsidR="008F1E97" w:rsidRPr="00C95C3A" w:rsidRDefault="005C766B" w:rsidP="005C766B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 xml:space="preserve">  </w:t>
            </w:r>
            <w:r w:rsidR="008F1E97" w:rsidRPr="00C95C3A">
              <w:rPr>
                <w:sz w:val="20"/>
                <w:szCs w:val="20"/>
              </w:rPr>
              <w:t>0.53</w:t>
            </w:r>
          </w:p>
        </w:tc>
        <w:tc>
          <w:tcPr>
            <w:tcW w:w="1757" w:type="dxa"/>
            <w:shd w:val="clear" w:color="auto" w:fill="FFFFFF" w:themeFill="background1"/>
          </w:tcPr>
          <w:p w14:paraId="7ECA5306" w14:textId="6606419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D95338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0.12)</w:t>
            </w:r>
          </w:p>
        </w:tc>
        <w:tc>
          <w:tcPr>
            <w:tcW w:w="1035" w:type="dxa"/>
            <w:shd w:val="clear" w:color="auto" w:fill="FFFFFF" w:themeFill="background1"/>
          </w:tcPr>
          <w:p w14:paraId="32E0103B" w14:textId="6E086B1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0.46</w:t>
            </w:r>
          </w:p>
        </w:tc>
        <w:tc>
          <w:tcPr>
            <w:tcW w:w="1757" w:type="dxa"/>
            <w:shd w:val="clear" w:color="auto" w:fill="FFFFFF" w:themeFill="background1"/>
          </w:tcPr>
          <w:p w14:paraId="58DB756F" w14:textId="00B87BD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0.38)</w:t>
            </w:r>
          </w:p>
        </w:tc>
        <w:tc>
          <w:tcPr>
            <w:tcW w:w="743" w:type="dxa"/>
            <w:shd w:val="clear" w:color="auto" w:fill="FFFFFF" w:themeFill="background1"/>
          </w:tcPr>
          <w:p w14:paraId="76350088" w14:textId="37B6896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0.17</w:t>
            </w:r>
          </w:p>
        </w:tc>
        <w:tc>
          <w:tcPr>
            <w:tcW w:w="1757" w:type="dxa"/>
            <w:shd w:val="clear" w:color="auto" w:fill="FFFFFF" w:themeFill="background1"/>
          </w:tcPr>
          <w:p w14:paraId="6A62601C" w14:textId="0C659AC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0.09)</w:t>
            </w:r>
          </w:p>
        </w:tc>
        <w:tc>
          <w:tcPr>
            <w:tcW w:w="851" w:type="dxa"/>
            <w:shd w:val="clear" w:color="auto" w:fill="FFFFFF" w:themeFill="background1"/>
          </w:tcPr>
          <w:p w14:paraId="5B0DF201" w14:textId="6624F2F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0.54</w:t>
            </w:r>
          </w:p>
        </w:tc>
        <w:tc>
          <w:tcPr>
            <w:tcW w:w="1757" w:type="dxa"/>
            <w:shd w:val="clear" w:color="auto" w:fill="FFFFFF" w:themeFill="background1"/>
          </w:tcPr>
          <w:p w14:paraId="4109F66A" w14:textId="3094E13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5342C">
              <w:rPr>
                <w:sz w:val="20"/>
                <w:szCs w:val="20"/>
              </w:rPr>
              <w:t>10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0.26)</w:t>
            </w:r>
          </w:p>
        </w:tc>
        <w:tc>
          <w:tcPr>
            <w:tcW w:w="789" w:type="dxa"/>
            <w:shd w:val="clear" w:color="auto" w:fill="FFFFFF" w:themeFill="background1"/>
          </w:tcPr>
          <w:p w14:paraId="363F297C" w14:textId="18C732C6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0.82</w:t>
            </w:r>
          </w:p>
        </w:tc>
      </w:tr>
      <w:tr w:rsidR="00385EBB" w:rsidRPr="00C95C3A" w14:paraId="3CAC5A3C" w14:textId="77777777" w:rsidTr="00EE181C">
        <w:trPr>
          <w:trHeight w:val="354"/>
          <w:jc w:val="center"/>
        </w:trPr>
        <w:tc>
          <w:tcPr>
            <w:tcW w:w="1814" w:type="dxa"/>
            <w:shd w:val="clear" w:color="auto" w:fill="FFFFFF" w:themeFill="background1"/>
          </w:tcPr>
          <w:p w14:paraId="6CCA7FAA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2F90904C" w14:textId="40C9A31F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0.39</w:t>
            </w:r>
          </w:p>
        </w:tc>
        <w:tc>
          <w:tcPr>
            <w:tcW w:w="708" w:type="dxa"/>
            <w:shd w:val="clear" w:color="auto" w:fill="FFFFFF" w:themeFill="background1"/>
          </w:tcPr>
          <w:p w14:paraId="57FC910B" w14:textId="65CA52E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F55403F" w14:textId="1A496F68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0.31</w:t>
            </w:r>
          </w:p>
        </w:tc>
        <w:tc>
          <w:tcPr>
            <w:tcW w:w="1035" w:type="dxa"/>
            <w:shd w:val="clear" w:color="auto" w:fill="FFFFFF" w:themeFill="background1"/>
          </w:tcPr>
          <w:p w14:paraId="548E5DEB" w14:textId="4D6BA77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4B5E093" w14:textId="53DFD082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0.18</w:t>
            </w:r>
          </w:p>
        </w:tc>
        <w:tc>
          <w:tcPr>
            <w:tcW w:w="743" w:type="dxa"/>
            <w:shd w:val="clear" w:color="auto" w:fill="FFFFFF" w:themeFill="background1"/>
          </w:tcPr>
          <w:p w14:paraId="0075704D" w14:textId="19EA56D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461E80E" w14:textId="6EADFB78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0.88</w:t>
            </w:r>
          </w:p>
        </w:tc>
        <w:tc>
          <w:tcPr>
            <w:tcW w:w="851" w:type="dxa"/>
            <w:shd w:val="clear" w:color="auto" w:fill="FFFFFF" w:themeFill="background1"/>
          </w:tcPr>
          <w:p w14:paraId="2B102FC3" w14:textId="038EA64E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705268B" w14:textId="60DBAB12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0.33</w:t>
            </w:r>
          </w:p>
        </w:tc>
        <w:tc>
          <w:tcPr>
            <w:tcW w:w="789" w:type="dxa"/>
            <w:shd w:val="clear" w:color="auto" w:fill="FFFFFF" w:themeFill="background1"/>
          </w:tcPr>
          <w:p w14:paraId="0BA46466" w14:textId="6FA1154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278B1BF9" w14:textId="77777777" w:rsidTr="00EE181C">
        <w:trPr>
          <w:trHeight w:val="230"/>
          <w:jc w:val="center"/>
        </w:trPr>
        <w:tc>
          <w:tcPr>
            <w:tcW w:w="1814" w:type="dxa"/>
          </w:tcPr>
          <w:p w14:paraId="3B0E8255" w14:textId="3502ABE9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SBP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mmHg)</w:t>
            </w:r>
          </w:p>
        </w:tc>
        <w:tc>
          <w:tcPr>
            <w:tcW w:w="1757" w:type="dxa"/>
            <w:shd w:val="clear" w:color="auto" w:fill="FFFFFF" w:themeFill="background1"/>
          </w:tcPr>
          <w:p w14:paraId="36AAC07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FA6309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5A2831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368B133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06C2DD9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212798A7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71808B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012803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0CC7E0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600B2B5B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78B5AA41" w14:textId="77777777" w:rsidTr="00EE181C">
        <w:trPr>
          <w:trHeight w:val="340"/>
          <w:jc w:val="center"/>
        </w:trPr>
        <w:tc>
          <w:tcPr>
            <w:tcW w:w="1814" w:type="dxa"/>
            <w:shd w:val="clear" w:color="auto" w:fill="FFFFFF" w:themeFill="background1"/>
          </w:tcPr>
          <w:p w14:paraId="1EBCF819" w14:textId="3E1C0F06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5286AC5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138EC74C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78076D7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35" w:type="dxa"/>
            <w:shd w:val="clear" w:color="auto" w:fill="FFFFFF" w:themeFill="background1"/>
          </w:tcPr>
          <w:p w14:paraId="465BF3D7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0A661DC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43" w:type="dxa"/>
            <w:shd w:val="clear" w:color="auto" w:fill="FFFFFF" w:themeFill="background1"/>
          </w:tcPr>
          <w:p w14:paraId="1A051E3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16445DF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FFFFFF" w:themeFill="background1"/>
          </w:tcPr>
          <w:p w14:paraId="0ED9507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1F0672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89" w:type="dxa"/>
            <w:shd w:val="clear" w:color="auto" w:fill="FFFFFF" w:themeFill="background1"/>
          </w:tcPr>
          <w:p w14:paraId="3EB31EE9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07754862" w14:textId="77777777" w:rsidTr="00EE181C">
        <w:trPr>
          <w:trHeight w:val="240"/>
          <w:jc w:val="center"/>
        </w:trPr>
        <w:tc>
          <w:tcPr>
            <w:tcW w:w="1814" w:type="dxa"/>
            <w:shd w:val="clear" w:color="auto" w:fill="FFFFFF" w:themeFill="background1"/>
          </w:tcPr>
          <w:p w14:paraId="6C51891B" w14:textId="25F1D521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0F05B6A4" w14:textId="6C4E94E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1.83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-2.46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6.13)</w:t>
            </w:r>
          </w:p>
        </w:tc>
        <w:tc>
          <w:tcPr>
            <w:tcW w:w="708" w:type="dxa"/>
            <w:shd w:val="clear" w:color="auto" w:fill="FFFFFF" w:themeFill="background1"/>
          </w:tcPr>
          <w:p w14:paraId="693C5F5B" w14:textId="2F73F05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0.35</w:t>
            </w:r>
          </w:p>
        </w:tc>
        <w:tc>
          <w:tcPr>
            <w:tcW w:w="1757" w:type="dxa"/>
            <w:shd w:val="clear" w:color="auto" w:fill="FFFFFF" w:themeFill="background1"/>
          </w:tcPr>
          <w:p w14:paraId="4C232596" w14:textId="383CBD89" w:rsidR="008F1E97" w:rsidRPr="00C95C3A" w:rsidRDefault="00A11C28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1E97" w:rsidRPr="00C95C3A">
              <w:rPr>
                <w:sz w:val="20"/>
                <w:szCs w:val="20"/>
              </w:rPr>
              <w:t>.45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-2.74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5.64)</w:t>
            </w:r>
          </w:p>
        </w:tc>
        <w:tc>
          <w:tcPr>
            <w:tcW w:w="1035" w:type="dxa"/>
            <w:shd w:val="clear" w:color="auto" w:fill="FFFFFF" w:themeFill="background1"/>
          </w:tcPr>
          <w:p w14:paraId="7B65CB2C" w14:textId="15D5AF5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0.35</w:t>
            </w:r>
          </w:p>
        </w:tc>
        <w:tc>
          <w:tcPr>
            <w:tcW w:w="1757" w:type="dxa"/>
            <w:shd w:val="clear" w:color="auto" w:fill="FFFFFF" w:themeFill="background1"/>
          </w:tcPr>
          <w:p w14:paraId="0B305578" w14:textId="310B1AE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2.08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-6.89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11.35)</w:t>
            </w:r>
          </w:p>
        </w:tc>
        <w:tc>
          <w:tcPr>
            <w:tcW w:w="743" w:type="dxa"/>
            <w:shd w:val="clear" w:color="auto" w:fill="FFFFFF" w:themeFill="background1"/>
          </w:tcPr>
          <w:p w14:paraId="584B8115" w14:textId="0798E66E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0.68</w:t>
            </w:r>
          </w:p>
        </w:tc>
        <w:tc>
          <w:tcPr>
            <w:tcW w:w="1757" w:type="dxa"/>
            <w:shd w:val="clear" w:color="auto" w:fill="FFFFFF" w:themeFill="background1"/>
          </w:tcPr>
          <w:p w14:paraId="63A3EE13" w14:textId="4FE68EA1" w:rsidR="008F1E97" w:rsidRPr="00C95C3A" w:rsidRDefault="00FB699C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1E97" w:rsidRPr="00C95C3A">
              <w:rPr>
                <w:sz w:val="20"/>
                <w:szCs w:val="20"/>
              </w:rPr>
              <w:t>.92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-5.34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9.32)</w:t>
            </w:r>
          </w:p>
        </w:tc>
        <w:tc>
          <w:tcPr>
            <w:tcW w:w="851" w:type="dxa"/>
            <w:shd w:val="clear" w:color="auto" w:fill="FFFFFF" w:themeFill="background1"/>
          </w:tcPr>
          <w:p w14:paraId="22F13AE0" w14:textId="3E755578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0.13</w:t>
            </w:r>
          </w:p>
        </w:tc>
        <w:tc>
          <w:tcPr>
            <w:tcW w:w="1757" w:type="dxa"/>
            <w:shd w:val="clear" w:color="auto" w:fill="FFFFFF" w:themeFill="background1"/>
          </w:tcPr>
          <w:p w14:paraId="1B6C7367" w14:textId="73520E74" w:rsidR="008F1E97" w:rsidRPr="00C95C3A" w:rsidRDefault="0055342C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1E97" w:rsidRPr="00C95C3A">
              <w:rPr>
                <w:sz w:val="20"/>
                <w:szCs w:val="20"/>
              </w:rPr>
              <w:t>.25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-3.93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7.03</w:t>
            </w:r>
            <w:r w:rsidR="00E003C7" w:rsidRPr="00C95C3A">
              <w:rPr>
                <w:sz w:val="20"/>
                <w:szCs w:val="20"/>
              </w:rPr>
              <w:t>)</w:t>
            </w:r>
          </w:p>
        </w:tc>
        <w:tc>
          <w:tcPr>
            <w:tcW w:w="789" w:type="dxa"/>
            <w:shd w:val="clear" w:color="auto" w:fill="FFFFFF" w:themeFill="background1"/>
          </w:tcPr>
          <w:p w14:paraId="2A93E998" w14:textId="4F83AAB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0.91</w:t>
            </w:r>
          </w:p>
        </w:tc>
      </w:tr>
      <w:tr w:rsidR="00385EBB" w:rsidRPr="00C95C3A" w14:paraId="68CDD45A" w14:textId="77777777" w:rsidTr="00EE181C">
        <w:trPr>
          <w:trHeight w:val="330"/>
          <w:jc w:val="center"/>
        </w:trPr>
        <w:tc>
          <w:tcPr>
            <w:tcW w:w="1814" w:type="dxa"/>
            <w:shd w:val="clear" w:color="auto" w:fill="FFFFFF" w:themeFill="background1"/>
          </w:tcPr>
          <w:p w14:paraId="39669B1D" w14:textId="504647F8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30597443" w14:textId="53DAF8C9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1.98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-1.52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5.49)</w:t>
            </w:r>
          </w:p>
        </w:tc>
        <w:tc>
          <w:tcPr>
            <w:tcW w:w="708" w:type="dxa"/>
            <w:shd w:val="clear" w:color="auto" w:fill="FFFFFF" w:themeFill="background1"/>
          </w:tcPr>
          <w:p w14:paraId="72CE082D" w14:textId="0FE83E4C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0.54</w:t>
            </w:r>
          </w:p>
        </w:tc>
        <w:tc>
          <w:tcPr>
            <w:tcW w:w="1757" w:type="dxa"/>
            <w:shd w:val="clear" w:color="auto" w:fill="FFFFFF" w:themeFill="background1"/>
          </w:tcPr>
          <w:p w14:paraId="651C9E61" w14:textId="69A519B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</w:t>
            </w:r>
            <w:r w:rsidR="00A11C28">
              <w:rPr>
                <w:sz w:val="20"/>
                <w:szCs w:val="20"/>
              </w:rPr>
              <w:t>9</w:t>
            </w:r>
            <w:r w:rsidRPr="00C95C3A">
              <w:rPr>
                <w:sz w:val="20"/>
                <w:szCs w:val="20"/>
              </w:rPr>
              <w:t>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-1.94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4.90)</w:t>
            </w:r>
          </w:p>
        </w:tc>
        <w:tc>
          <w:tcPr>
            <w:tcW w:w="1035" w:type="dxa"/>
            <w:shd w:val="clear" w:color="auto" w:fill="FFFFFF" w:themeFill="background1"/>
          </w:tcPr>
          <w:p w14:paraId="15F4EF25" w14:textId="2A81AE4D" w:rsidR="008F1E97" w:rsidRPr="00C95C3A" w:rsidRDefault="005C766B" w:rsidP="005C766B">
            <w:pPr>
              <w:spacing w:line="259" w:lineRule="auto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 xml:space="preserve">     </w:t>
            </w:r>
            <w:r w:rsidR="008F1E97" w:rsidRPr="00C95C3A">
              <w:rPr>
                <w:sz w:val="20"/>
                <w:szCs w:val="20"/>
              </w:rPr>
              <w:t>0.54</w:t>
            </w:r>
          </w:p>
        </w:tc>
        <w:tc>
          <w:tcPr>
            <w:tcW w:w="1757" w:type="dxa"/>
            <w:shd w:val="clear" w:color="auto" w:fill="FFFFFF" w:themeFill="background1"/>
          </w:tcPr>
          <w:p w14:paraId="7087143D" w14:textId="587B4979" w:rsidR="001C55DC" w:rsidRPr="00C95C3A" w:rsidRDefault="00996E8D" w:rsidP="006503F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F1E97" w:rsidRPr="00C95C3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-7.58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7.85)</w:t>
            </w:r>
            <w:r w:rsidR="001C55D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43" w:type="dxa"/>
            <w:shd w:val="clear" w:color="auto" w:fill="FFFFFF" w:themeFill="background1"/>
          </w:tcPr>
          <w:p w14:paraId="0920520A" w14:textId="3EDF489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0.90</w:t>
            </w:r>
          </w:p>
        </w:tc>
        <w:tc>
          <w:tcPr>
            <w:tcW w:w="1757" w:type="dxa"/>
            <w:shd w:val="clear" w:color="auto" w:fill="FFFFFF" w:themeFill="background1"/>
          </w:tcPr>
          <w:p w14:paraId="37F7F012" w14:textId="27E1BB0D" w:rsidR="008F1E97" w:rsidRPr="00C95C3A" w:rsidRDefault="00FB699C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1E9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="008F1E97" w:rsidRPr="00C95C3A">
              <w:rPr>
                <w:sz w:val="20"/>
                <w:szCs w:val="20"/>
              </w:rPr>
              <w:t>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-4.53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6.25)</w:t>
            </w:r>
          </w:p>
        </w:tc>
        <w:tc>
          <w:tcPr>
            <w:tcW w:w="851" w:type="dxa"/>
            <w:shd w:val="clear" w:color="auto" w:fill="FFFFFF" w:themeFill="background1"/>
          </w:tcPr>
          <w:p w14:paraId="3DC1C359" w14:textId="1E176EC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0.35</w:t>
            </w:r>
          </w:p>
        </w:tc>
        <w:tc>
          <w:tcPr>
            <w:tcW w:w="1757" w:type="dxa"/>
            <w:shd w:val="clear" w:color="auto" w:fill="FFFFFF" w:themeFill="background1"/>
          </w:tcPr>
          <w:p w14:paraId="4D6FFAE2" w14:textId="056AA813" w:rsidR="008F1E97" w:rsidRPr="00C95C3A" w:rsidRDefault="0055342C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1E97" w:rsidRPr="00C95C3A">
              <w:rPr>
                <w:sz w:val="20"/>
                <w:szCs w:val="20"/>
              </w:rPr>
              <w:t>.77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-2.22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9.25</w:t>
            </w:r>
            <w:r w:rsidR="00E003C7" w:rsidRPr="00C95C3A">
              <w:rPr>
                <w:sz w:val="20"/>
                <w:szCs w:val="20"/>
              </w:rPr>
              <w:t>)</w:t>
            </w:r>
          </w:p>
        </w:tc>
        <w:tc>
          <w:tcPr>
            <w:tcW w:w="789" w:type="dxa"/>
            <w:shd w:val="clear" w:color="auto" w:fill="FFFFFF" w:themeFill="background1"/>
          </w:tcPr>
          <w:p w14:paraId="5BF889DD" w14:textId="5C70F6B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0.95</w:t>
            </w:r>
          </w:p>
        </w:tc>
      </w:tr>
      <w:tr w:rsidR="00385EBB" w:rsidRPr="00C95C3A" w14:paraId="3DA2A207" w14:textId="77777777" w:rsidTr="00EE181C">
        <w:trPr>
          <w:trHeight w:val="50"/>
          <w:jc w:val="center"/>
        </w:trPr>
        <w:tc>
          <w:tcPr>
            <w:tcW w:w="1814" w:type="dxa"/>
            <w:shd w:val="clear" w:color="auto" w:fill="FFFFFF" w:themeFill="background1"/>
          </w:tcPr>
          <w:p w14:paraId="3B585E35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4822E51B" w14:textId="4A1BA419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0.31</w:t>
            </w:r>
          </w:p>
        </w:tc>
        <w:tc>
          <w:tcPr>
            <w:tcW w:w="708" w:type="dxa"/>
            <w:shd w:val="clear" w:color="auto" w:fill="FFFFFF" w:themeFill="background1"/>
          </w:tcPr>
          <w:p w14:paraId="7DBC0C14" w14:textId="655335D8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2286236" w14:textId="2A5E86F9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0.61</w:t>
            </w:r>
          </w:p>
        </w:tc>
        <w:tc>
          <w:tcPr>
            <w:tcW w:w="1035" w:type="dxa"/>
            <w:shd w:val="clear" w:color="auto" w:fill="FFFFFF" w:themeFill="background1"/>
          </w:tcPr>
          <w:p w14:paraId="524C90B3" w14:textId="29773A56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E58101F" w14:textId="79E42835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0.46</w:t>
            </w:r>
          </w:p>
        </w:tc>
        <w:tc>
          <w:tcPr>
            <w:tcW w:w="743" w:type="dxa"/>
            <w:shd w:val="clear" w:color="auto" w:fill="FFFFFF" w:themeFill="background1"/>
          </w:tcPr>
          <w:p w14:paraId="736F6115" w14:textId="473437E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2EC4B15" w14:textId="69B2D551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0.40</w:t>
            </w:r>
          </w:p>
        </w:tc>
        <w:tc>
          <w:tcPr>
            <w:tcW w:w="851" w:type="dxa"/>
            <w:shd w:val="clear" w:color="auto" w:fill="FFFFFF" w:themeFill="background1"/>
          </w:tcPr>
          <w:p w14:paraId="0E092033" w14:textId="64567273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F250784" w14:textId="5DFA9A38" w:rsidR="008F1E97" w:rsidRPr="00C95C3A" w:rsidRDefault="00726851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26851">
              <w:rPr>
                <w:sz w:val="20"/>
                <w:szCs w:val="20"/>
              </w:rPr>
              <w:t>0.4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89" w:type="dxa"/>
            <w:shd w:val="clear" w:color="auto" w:fill="FFFFFF" w:themeFill="background1"/>
          </w:tcPr>
          <w:p w14:paraId="1A9E1544" w14:textId="4215ACE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350009D4" w14:textId="77777777" w:rsidTr="00EE181C">
        <w:trPr>
          <w:trHeight w:val="250"/>
          <w:jc w:val="center"/>
        </w:trPr>
        <w:tc>
          <w:tcPr>
            <w:tcW w:w="1814" w:type="dxa"/>
          </w:tcPr>
          <w:p w14:paraId="232EB598" w14:textId="6EA06D18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DBP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mmHg)</w:t>
            </w:r>
          </w:p>
        </w:tc>
        <w:tc>
          <w:tcPr>
            <w:tcW w:w="1757" w:type="dxa"/>
            <w:shd w:val="clear" w:color="auto" w:fill="FFFFFF" w:themeFill="background1"/>
          </w:tcPr>
          <w:p w14:paraId="51F953E5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514639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A3C7051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5BADA79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002653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66F15B9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452EE8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C952F2C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23F7011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66BB2825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6AACF388" w14:textId="77777777" w:rsidTr="00EE181C">
        <w:trPr>
          <w:trHeight w:val="320"/>
          <w:jc w:val="center"/>
        </w:trPr>
        <w:tc>
          <w:tcPr>
            <w:tcW w:w="1814" w:type="dxa"/>
            <w:shd w:val="clear" w:color="auto" w:fill="FFFFFF" w:themeFill="background1"/>
          </w:tcPr>
          <w:p w14:paraId="5D85E38E" w14:textId="4CD0A833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74779ABF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2B787B4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81D862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35" w:type="dxa"/>
            <w:shd w:val="clear" w:color="auto" w:fill="FFFFFF" w:themeFill="background1"/>
          </w:tcPr>
          <w:p w14:paraId="2FAFF3E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C2C1905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43" w:type="dxa"/>
            <w:shd w:val="clear" w:color="auto" w:fill="FFFFFF" w:themeFill="background1"/>
          </w:tcPr>
          <w:p w14:paraId="12C88838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21E970C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FFFFFF" w:themeFill="background1"/>
          </w:tcPr>
          <w:p w14:paraId="5A9584D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5172CD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89" w:type="dxa"/>
            <w:shd w:val="clear" w:color="auto" w:fill="FFFFFF" w:themeFill="background1"/>
          </w:tcPr>
          <w:p w14:paraId="5520E98F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709D8E58" w14:textId="77777777" w:rsidTr="00EE181C">
        <w:trPr>
          <w:trHeight w:val="240"/>
          <w:jc w:val="center"/>
        </w:trPr>
        <w:tc>
          <w:tcPr>
            <w:tcW w:w="1814" w:type="dxa"/>
            <w:shd w:val="clear" w:color="auto" w:fill="FFFFFF" w:themeFill="background1"/>
          </w:tcPr>
          <w:p w14:paraId="0807876B" w14:textId="32B777D1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23E2D3A3" w14:textId="500034A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1.09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-1.55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3.74)</w:t>
            </w:r>
          </w:p>
        </w:tc>
        <w:tc>
          <w:tcPr>
            <w:tcW w:w="708" w:type="dxa"/>
            <w:shd w:val="clear" w:color="auto" w:fill="FFFFFF" w:themeFill="background1"/>
          </w:tcPr>
          <w:p w14:paraId="4FDDDDCB" w14:textId="14D2B6BE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0.33</w:t>
            </w:r>
          </w:p>
        </w:tc>
        <w:tc>
          <w:tcPr>
            <w:tcW w:w="1757" w:type="dxa"/>
            <w:shd w:val="clear" w:color="auto" w:fill="FFFFFF" w:themeFill="background1"/>
          </w:tcPr>
          <w:p w14:paraId="0D929CD3" w14:textId="0F5BD4B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</w:t>
            </w:r>
            <w:r w:rsidR="00A11C28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-1.50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3.55)</w:t>
            </w:r>
          </w:p>
        </w:tc>
        <w:tc>
          <w:tcPr>
            <w:tcW w:w="1035" w:type="dxa"/>
            <w:shd w:val="clear" w:color="auto" w:fill="FFFFFF" w:themeFill="background1"/>
          </w:tcPr>
          <w:p w14:paraId="4C970997" w14:textId="22002B26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0.88</w:t>
            </w:r>
          </w:p>
        </w:tc>
        <w:tc>
          <w:tcPr>
            <w:tcW w:w="1757" w:type="dxa"/>
            <w:shd w:val="clear" w:color="auto" w:fill="FFFFFF" w:themeFill="background1"/>
          </w:tcPr>
          <w:p w14:paraId="5957D5DF" w14:textId="1BE8A29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2.</w:t>
            </w:r>
            <w:r w:rsidR="00FB699C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-4.47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9.52)</w:t>
            </w:r>
          </w:p>
        </w:tc>
        <w:tc>
          <w:tcPr>
            <w:tcW w:w="743" w:type="dxa"/>
            <w:shd w:val="clear" w:color="auto" w:fill="FFFFFF" w:themeFill="background1"/>
          </w:tcPr>
          <w:p w14:paraId="19B4BB0F" w14:textId="2947E96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0.48</w:t>
            </w:r>
          </w:p>
        </w:tc>
        <w:tc>
          <w:tcPr>
            <w:tcW w:w="1757" w:type="dxa"/>
            <w:shd w:val="clear" w:color="auto" w:fill="FFFFFF" w:themeFill="background1"/>
          </w:tcPr>
          <w:p w14:paraId="4578E945" w14:textId="65F25D88" w:rsidR="008F1E97" w:rsidRPr="00C95C3A" w:rsidRDefault="00FB699C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1E9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-2.39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5.54)</w:t>
            </w:r>
          </w:p>
        </w:tc>
        <w:tc>
          <w:tcPr>
            <w:tcW w:w="851" w:type="dxa"/>
            <w:shd w:val="clear" w:color="auto" w:fill="FFFFFF" w:themeFill="background1"/>
          </w:tcPr>
          <w:p w14:paraId="4A99C618" w14:textId="2D37DE4C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0.26</w:t>
            </w:r>
          </w:p>
        </w:tc>
        <w:tc>
          <w:tcPr>
            <w:tcW w:w="1757" w:type="dxa"/>
            <w:shd w:val="clear" w:color="auto" w:fill="FFFFFF" w:themeFill="background1"/>
          </w:tcPr>
          <w:p w14:paraId="0851723F" w14:textId="12BCDC8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55342C">
              <w:rPr>
                <w:sz w:val="20"/>
                <w:szCs w:val="20"/>
              </w:rPr>
              <w:t>8</w:t>
            </w:r>
            <w:r w:rsidRPr="00C95C3A">
              <w:rPr>
                <w:sz w:val="20"/>
                <w:szCs w:val="20"/>
              </w:rPr>
              <w:t>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-3.22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4.19)</w:t>
            </w:r>
          </w:p>
        </w:tc>
        <w:tc>
          <w:tcPr>
            <w:tcW w:w="789" w:type="dxa"/>
            <w:shd w:val="clear" w:color="auto" w:fill="FFFFFF" w:themeFill="background1"/>
          </w:tcPr>
          <w:p w14:paraId="3798811A" w14:textId="3C12970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0.45</w:t>
            </w:r>
          </w:p>
        </w:tc>
      </w:tr>
      <w:tr w:rsidR="00385EBB" w:rsidRPr="00C95C3A" w14:paraId="69DA6656" w14:textId="77777777" w:rsidTr="00EE181C">
        <w:trPr>
          <w:trHeight w:val="150"/>
          <w:jc w:val="center"/>
        </w:trPr>
        <w:tc>
          <w:tcPr>
            <w:tcW w:w="1814" w:type="dxa"/>
            <w:shd w:val="clear" w:color="auto" w:fill="FFFFFF" w:themeFill="background1"/>
          </w:tcPr>
          <w:p w14:paraId="676AC63E" w14:textId="16E6BA39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06443788" w14:textId="6DA4D47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1.25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-0.90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3.41)</w:t>
            </w:r>
          </w:p>
        </w:tc>
        <w:tc>
          <w:tcPr>
            <w:tcW w:w="708" w:type="dxa"/>
            <w:shd w:val="clear" w:color="auto" w:fill="FFFFFF" w:themeFill="background1"/>
          </w:tcPr>
          <w:p w14:paraId="02130B51" w14:textId="3171BD5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</w:t>
            </w:r>
            <w:r w:rsidR="00726851">
              <w:rPr>
                <w:sz w:val="20"/>
                <w:szCs w:val="20"/>
              </w:rPr>
              <w:t>24</w:t>
            </w:r>
          </w:p>
        </w:tc>
        <w:tc>
          <w:tcPr>
            <w:tcW w:w="1757" w:type="dxa"/>
            <w:shd w:val="clear" w:color="auto" w:fill="FFFFFF" w:themeFill="background1"/>
          </w:tcPr>
          <w:p w14:paraId="2FA5CAAA" w14:textId="23F1375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1.</w:t>
            </w:r>
            <w:r w:rsidR="00A11C28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-0.92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3.20)</w:t>
            </w:r>
          </w:p>
        </w:tc>
        <w:tc>
          <w:tcPr>
            <w:tcW w:w="1035" w:type="dxa"/>
            <w:shd w:val="clear" w:color="auto" w:fill="FFFFFF" w:themeFill="background1"/>
          </w:tcPr>
          <w:p w14:paraId="065CA3FF" w14:textId="2C3F44CE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0.08</w:t>
            </w:r>
          </w:p>
        </w:tc>
        <w:tc>
          <w:tcPr>
            <w:tcW w:w="1757" w:type="dxa"/>
            <w:shd w:val="clear" w:color="auto" w:fill="FFFFFF" w:themeFill="background1"/>
          </w:tcPr>
          <w:p w14:paraId="2B0C15A6" w14:textId="1ABB457B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-0.93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-6.85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4.99)</w:t>
            </w:r>
          </w:p>
        </w:tc>
        <w:tc>
          <w:tcPr>
            <w:tcW w:w="743" w:type="dxa"/>
            <w:shd w:val="clear" w:color="auto" w:fill="FFFFFF" w:themeFill="background1"/>
          </w:tcPr>
          <w:p w14:paraId="09A75AFF" w14:textId="1CBC8169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0.74</w:t>
            </w:r>
          </w:p>
        </w:tc>
        <w:tc>
          <w:tcPr>
            <w:tcW w:w="1757" w:type="dxa"/>
            <w:shd w:val="clear" w:color="auto" w:fill="FFFFFF" w:themeFill="background1"/>
          </w:tcPr>
          <w:p w14:paraId="745AAC5E" w14:textId="44C4553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2.</w:t>
            </w:r>
            <w:r w:rsidR="00FB699C">
              <w:rPr>
                <w:sz w:val="20"/>
                <w:szCs w:val="20"/>
              </w:rPr>
              <w:t>3</w:t>
            </w:r>
            <w:r w:rsidRPr="00C95C3A">
              <w:rPr>
                <w:sz w:val="20"/>
                <w:szCs w:val="20"/>
              </w:rPr>
              <w:t>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-0.87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4.96)</w:t>
            </w:r>
          </w:p>
        </w:tc>
        <w:tc>
          <w:tcPr>
            <w:tcW w:w="851" w:type="dxa"/>
            <w:shd w:val="clear" w:color="auto" w:fill="FFFFFF" w:themeFill="background1"/>
          </w:tcPr>
          <w:p w14:paraId="55939A24" w14:textId="5357E0F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0.06</w:t>
            </w:r>
          </w:p>
        </w:tc>
        <w:tc>
          <w:tcPr>
            <w:tcW w:w="1757" w:type="dxa"/>
            <w:shd w:val="clear" w:color="auto" w:fill="FFFFFF" w:themeFill="background1"/>
          </w:tcPr>
          <w:p w14:paraId="1A8D4AFF" w14:textId="25812B1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2.</w:t>
            </w:r>
            <w:r w:rsidR="0055342C">
              <w:rPr>
                <w:sz w:val="20"/>
                <w:szCs w:val="20"/>
              </w:rPr>
              <w:t>4</w:t>
            </w:r>
            <w:r w:rsidRPr="00C95C3A">
              <w:rPr>
                <w:sz w:val="20"/>
                <w:szCs w:val="20"/>
              </w:rPr>
              <w:t>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-1.56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6.21)</w:t>
            </w:r>
          </w:p>
        </w:tc>
        <w:tc>
          <w:tcPr>
            <w:tcW w:w="789" w:type="dxa"/>
            <w:shd w:val="clear" w:color="auto" w:fill="FFFFFF" w:themeFill="background1"/>
          </w:tcPr>
          <w:p w14:paraId="3982CC0A" w14:textId="33545EE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0.60</w:t>
            </w:r>
          </w:p>
        </w:tc>
      </w:tr>
      <w:tr w:rsidR="00385EBB" w:rsidRPr="00C95C3A" w14:paraId="03730348" w14:textId="77777777" w:rsidTr="00EE181C">
        <w:trPr>
          <w:trHeight w:val="150"/>
          <w:jc w:val="center"/>
        </w:trPr>
        <w:tc>
          <w:tcPr>
            <w:tcW w:w="1814" w:type="dxa"/>
            <w:shd w:val="clear" w:color="auto" w:fill="FFFFFF" w:themeFill="background1"/>
          </w:tcPr>
          <w:p w14:paraId="7A94CEC0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39CC8FF7" w14:textId="7620D6AC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0.22</w:t>
            </w:r>
          </w:p>
        </w:tc>
        <w:tc>
          <w:tcPr>
            <w:tcW w:w="708" w:type="dxa"/>
            <w:shd w:val="clear" w:color="auto" w:fill="FFFFFF" w:themeFill="background1"/>
          </w:tcPr>
          <w:p w14:paraId="77BBC614" w14:textId="4F46BE6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9AAD4D0" w14:textId="16D8C057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0.32</w:t>
            </w:r>
          </w:p>
        </w:tc>
        <w:tc>
          <w:tcPr>
            <w:tcW w:w="1035" w:type="dxa"/>
            <w:shd w:val="clear" w:color="auto" w:fill="FFFFFF" w:themeFill="background1"/>
          </w:tcPr>
          <w:p w14:paraId="29B330F7" w14:textId="3D5BB173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A6A41E1" w14:textId="5A2A6784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0.74</w:t>
            </w:r>
          </w:p>
        </w:tc>
        <w:tc>
          <w:tcPr>
            <w:tcW w:w="743" w:type="dxa"/>
            <w:shd w:val="clear" w:color="auto" w:fill="FFFFFF" w:themeFill="background1"/>
          </w:tcPr>
          <w:p w14:paraId="396E3FE3" w14:textId="051816BE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595B790" w14:textId="1F8055C6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0.06</w:t>
            </w:r>
          </w:p>
        </w:tc>
        <w:tc>
          <w:tcPr>
            <w:tcW w:w="851" w:type="dxa"/>
            <w:shd w:val="clear" w:color="auto" w:fill="FFFFFF" w:themeFill="background1"/>
          </w:tcPr>
          <w:p w14:paraId="6BAFEFD1" w14:textId="419424F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7902354" w14:textId="26EB556B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0.40</w:t>
            </w:r>
          </w:p>
        </w:tc>
        <w:tc>
          <w:tcPr>
            <w:tcW w:w="789" w:type="dxa"/>
            <w:shd w:val="clear" w:color="auto" w:fill="FFFFFF" w:themeFill="background1"/>
          </w:tcPr>
          <w:p w14:paraId="4FA837D7" w14:textId="32EAFBD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56E446F7" w14:textId="77777777" w:rsidTr="00EE181C">
        <w:trPr>
          <w:trHeight w:val="260"/>
          <w:jc w:val="center"/>
        </w:trPr>
        <w:tc>
          <w:tcPr>
            <w:tcW w:w="1814" w:type="dxa"/>
          </w:tcPr>
          <w:p w14:paraId="6E51A244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CCB04FC" w14:textId="47B29B84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lastRenderedPageBreak/>
              <w:t>HDL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238B222C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BAAB7AB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F54F21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08D917F5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B78C82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33A44CB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11F4D8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8ED764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8E04E65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502C848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0E080EF1" w14:textId="77777777" w:rsidTr="00EE181C">
        <w:trPr>
          <w:trHeight w:val="310"/>
          <w:jc w:val="center"/>
        </w:trPr>
        <w:tc>
          <w:tcPr>
            <w:tcW w:w="1814" w:type="dxa"/>
            <w:shd w:val="clear" w:color="auto" w:fill="FFFFFF" w:themeFill="background1"/>
          </w:tcPr>
          <w:p w14:paraId="0E836679" w14:textId="322BA4BB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61FEE348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0A622B4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3223E3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35" w:type="dxa"/>
            <w:shd w:val="clear" w:color="auto" w:fill="FFFFFF" w:themeFill="background1"/>
          </w:tcPr>
          <w:p w14:paraId="03BAC45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F0BF6BB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43" w:type="dxa"/>
            <w:shd w:val="clear" w:color="auto" w:fill="FFFFFF" w:themeFill="background1"/>
          </w:tcPr>
          <w:p w14:paraId="790540B1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98FC18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FFFFFF" w:themeFill="background1"/>
          </w:tcPr>
          <w:p w14:paraId="7B015D2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E5F383E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89" w:type="dxa"/>
            <w:shd w:val="clear" w:color="auto" w:fill="FFFFFF" w:themeFill="background1"/>
          </w:tcPr>
          <w:p w14:paraId="25FDA0A1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2693C804" w14:textId="77777777" w:rsidTr="00EE181C">
        <w:trPr>
          <w:trHeight w:val="260"/>
          <w:jc w:val="center"/>
        </w:trPr>
        <w:tc>
          <w:tcPr>
            <w:tcW w:w="1814" w:type="dxa"/>
            <w:shd w:val="clear" w:color="auto" w:fill="FFFFFF" w:themeFill="background1"/>
          </w:tcPr>
          <w:p w14:paraId="6631EDD8" w14:textId="7E987116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247E5D73" w14:textId="37C238F2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0.15)</w:t>
            </w:r>
          </w:p>
        </w:tc>
        <w:tc>
          <w:tcPr>
            <w:tcW w:w="708" w:type="dxa"/>
            <w:shd w:val="clear" w:color="auto" w:fill="FFFFFF" w:themeFill="background1"/>
          </w:tcPr>
          <w:p w14:paraId="1ED3C06C" w14:textId="3678A5C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0.59</w:t>
            </w:r>
          </w:p>
        </w:tc>
        <w:tc>
          <w:tcPr>
            <w:tcW w:w="1757" w:type="dxa"/>
            <w:shd w:val="clear" w:color="auto" w:fill="FFFFFF" w:themeFill="background1"/>
          </w:tcPr>
          <w:p w14:paraId="3C89B930" w14:textId="530A0648" w:rsidR="008F1E97" w:rsidRPr="00C95C3A" w:rsidRDefault="00A11C28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1E9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-0.07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0.15)</w:t>
            </w:r>
          </w:p>
        </w:tc>
        <w:tc>
          <w:tcPr>
            <w:tcW w:w="1035" w:type="dxa"/>
            <w:shd w:val="clear" w:color="auto" w:fill="FFFFFF" w:themeFill="background1"/>
          </w:tcPr>
          <w:p w14:paraId="0A924AFF" w14:textId="18ECAAB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0.51</w:t>
            </w:r>
          </w:p>
        </w:tc>
        <w:tc>
          <w:tcPr>
            <w:tcW w:w="1757" w:type="dxa"/>
            <w:shd w:val="clear" w:color="auto" w:fill="FFFFFF" w:themeFill="background1"/>
          </w:tcPr>
          <w:p w14:paraId="2953C2F9" w14:textId="73BF2088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0.47)</w:t>
            </w:r>
          </w:p>
        </w:tc>
        <w:tc>
          <w:tcPr>
            <w:tcW w:w="743" w:type="dxa"/>
            <w:shd w:val="clear" w:color="auto" w:fill="FFFFFF" w:themeFill="background1"/>
          </w:tcPr>
          <w:p w14:paraId="0D6B95FD" w14:textId="35CD88F8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0.14</w:t>
            </w:r>
          </w:p>
        </w:tc>
        <w:tc>
          <w:tcPr>
            <w:tcW w:w="1757" w:type="dxa"/>
            <w:shd w:val="clear" w:color="auto" w:fill="FFFFFF" w:themeFill="background1"/>
          </w:tcPr>
          <w:p w14:paraId="7365C1FB" w14:textId="469CAC8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0.31)</w:t>
            </w:r>
          </w:p>
        </w:tc>
        <w:tc>
          <w:tcPr>
            <w:tcW w:w="851" w:type="dxa"/>
            <w:shd w:val="clear" w:color="auto" w:fill="FFFFFF" w:themeFill="background1"/>
          </w:tcPr>
          <w:p w14:paraId="21CFA76E" w14:textId="2B14D30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0.12</w:t>
            </w:r>
          </w:p>
        </w:tc>
        <w:tc>
          <w:tcPr>
            <w:tcW w:w="1757" w:type="dxa"/>
            <w:shd w:val="clear" w:color="auto" w:fill="FFFFFF" w:themeFill="background1"/>
          </w:tcPr>
          <w:p w14:paraId="3656FA82" w14:textId="675DD176" w:rsidR="008F1E97" w:rsidRPr="00C95C3A" w:rsidRDefault="0055342C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F1E97" w:rsidRPr="00C95C3A">
              <w:rPr>
                <w:sz w:val="20"/>
                <w:szCs w:val="20"/>
              </w:rPr>
              <w:t>0.07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-0.23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0.0</w:t>
            </w:r>
            <w:r w:rsidR="001A2BC4" w:rsidRPr="00C95C3A">
              <w:rPr>
                <w:sz w:val="20"/>
                <w:szCs w:val="20"/>
              </w:rPr>
              <w:t>9</w:t>
            </w:r>
            <w:r w:rsidR="008F1E97" w:rsidRPr="00C95C3A">
              <w:rPr>
                <w:sz w:val="20"/>
                <w:szCs w:val="20"/>
              </w:rPr>
              <w:t>)</w:t>
            </w:r>
          </w:p>
        </w:tc>
        <w:tc>
          <w:tcPr>
            <w:tcW w:w="789" w:type="dxa"/>
            <w:shd w:val="clear" w:color="auto" w:fill="FFFFFF" w:themeFill="background1"/>
          </w:tcPr>
          <w:p w14:paraId="41D51502" w14:textId="6CF0C3D9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0.40</w:t>
            </w:r>
          </w:p>
        </w:tc>
      </w:tr>
      <w:tr w:rsidR="00385EBB" w:rsidRPr="00C95C3A" w14:paraId="5E30E333" w14:textId="77777777" w:rsidTr="00EE181C">
        <w:trPr>
          <w:trHeight w:val="250"/>
          <w:jc w:val="center"/>
        </w:trPr>
        <w:tc>
          <w:tcPr>
            <w:tcW w:w="1814" w:type="dxa"/>
            <w:shd w:val="clear" w:color="auto" w:fill="FFFFFF" w:themeFill="background1"/>
          </w:tcPr>
          <w:p w14:paraId="0E6D1693" w14:textId="1B0F68CB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0A07C612" w14:textId="3915B403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</w:t>
            </w:r>
            <w:r w:rsidR="00A02072" w:rsidRPr="00C95C3A">
              <w:rPr>
                <w:sz w:val="20"/>
                <w:szCs w:val="20"/>
              </w:rPr>
              <w:t>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0.11)</w:t>
            </w:r>
          </w:p>
        </w:tc>
        <w:tc>
          <w:tcPr>
            <w:tcW w:w="708" w:type="dxa"/>
            <w:shd w:val="clear" w:color="auto" w:fill="FFFFFF" w:themeFill="background1"/>
          </w:tcPr>
          <w:p w14:paraId="67464AA6" w14:textId="54E7DF5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0.50</w:t>
            </w:r>
          </w:p>
        </w:tc>
        <w:tc>
          <w:tcPr>
            <w:tcW w:w="1757" w:type="dxa"/>
            <w:shd w:val="clear" w:color="auto" w:fill="FFFFFF" w:themeFill="background1"/>
          </w:tcPr>
          <w:p w14:paraId="0EAA9F4B" w14:textId="00B3A251" w:rsidR="008F1E97" w:rsidRPr="00C95C3A" w:rsidRDefault="00A11C28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1E97" w:rsidRPr="00C95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8F1E97" w:rsidRPr="00C95C3A">
              <w:rPr>
                <w:sz w:val="20"/>
                <w:szCs w:val="20"/>
              </w:rPr>
              <w:t>-0.08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8F1E97" w:rsidRPr="00C95C3A">
              <w:rPr>
                <w:sz w:val="20"/>
                <w:szCs w:val="20"/>
              </w:rPr>
              <w:t>0.09)</w:t>
            </w:r>
          </w:p>
        </w:tc>
        <w:tc>
          <w:tcPr>
            <w:tcW w:w="1035" w:type="dxa"/>
            <w:shd w:val="clear" w:color="auto" w:fill="FFFFFF" w:themeFill="background1"/>
          </w:tcPr>
          <w:p w14:paraId="42ADC3AF" w14:textId="4ED6B3B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</w:t>
            </w:r>
            <w:r w:rsidR="001A2BC4" w:rsidRPr="00C95C3A">
              <w:rPr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1F38D656" w14:textId="3050E86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</w:t>
            </w:r>
            <w:r w:rsidR="001A2BC4" w:rsidRPr="00C95C3A">
              <w:rPr>
                <w:sz w:val="20"/>
                <w:szCs w:val="20"/>
              </w:rPr>
              <w:t>36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1A2BC4" w:rsidRPr="00C95C3A">
              <w:rPr>
                <w:sz w:val="20"/>
                <w:szCs w:val="20"/>
              </w:rPr>
              <w:t>0.11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743" w:type="dxa"/>
            <w:shd w:val="clear" w:color="auto" w:fill="FFFFFF" w:themeFill="background1"/>
          </w:tcPr>
          <w:p w14:paraId="628358D6" w14:textId="0B12BD9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0.92</w:t>
            </w:r>
          </w:p>
        </w:tc>
        <w:tc>
          <w:tcPr>
            <w:tcW w:w="1757" w:type="dxa"/>
            <w:shd w:val="clear" w:color="auto" w:fill="FFFFFF" w:themeFill="background1"/>
          </w:tcPr>
          <w:p w14:paraId="63F40167" w14:textId="45D6A33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-0.04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0.22)</w:t>
            </w:r>
          </w:p>
        </w:tc>
        <w:tc>
          <w:tcPr>
            <w:tcW w:w="851" w:type="dxa"/>
            <w:shd w:val="clear" w:color="auto" w:fill="FFFFFF" w:themeFill="background1"/>
          </w:tcPr>
          <w:p w14:paraId="22E6A955" w14:textId="58F0016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0.89</w:t>
            </w:r>
          </w:p>
        </w:tc>
        <w:tc>
          <w:tcPr>
            <w:tcW w:w="1757" w:type="dxa"/>
            <w:shd w:val="clear" w:color="auto" w:fill="FFFFFF" w:themeFill="background1"/>
          </w:tcPr>
          <w:p w14:paraId="05FADE5A" w14:textId="709484C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-0.14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0.02)</w:t>
            </w:r>
          </w:p>
        </w:tc>
        <w:tc>
          <w:tcPr>
            <w:tcW w:w="789" w:type="dxa"/>
            <w:shd w:val="clear" w:color="auto" w:fill="FFFFFF" w:themeFill="background1"/>
          </w:tcPr>
          <w:p w14:paraId="0430C637" w14:textId="04CC1D0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0.10</w:t>
            </w:r>
          </w:p>
        </w:tc>
      </w:tr>
      <w:tr w:rsidR="00385EBB" w:rsidRPr="00C95C3A" w14:paraId="1BEC8CBB" w14:textId="77777777" w:rsidTr="00EE181C">
        <w:trPr>
          <w:trHeight w:val="250"/>
          <w:jc w:val="center"/>
        </w:trPr>
        <w:tc>
          <w:tcPr>
            <w:tcW w:w="1814" w:type="dxa"/>
            <w:shd w:val="clear" w:color="auto" w:fill="FFFFFF" w:themeFill="background1"/>
          </w:tcPr>
          <w:p w14:paraId="148916B6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shd w:val="clear" w:color="auto" w:fill="FFFFFF" w:themeFill="background1"/>
          </w:tcPr>
          <w:p w14:paraId="6A390F45" w14:textId="3FDE25E7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0.83</w:t>
            </w:r>
          </w:p>
        </w:tc>
        <w:tc>
          <w:tcPr>
            <w:tcW w:w="708" w:type="dxa"/>
            <w:shd w:val="clear" w:color="auto" w:fill="FFFFFF" w:themeFill="background1"/>
          </w:tcPr>
          <w:p w14:paraId="2A0BAB06" w14:textId="5571587C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CACE0AB" w14:textId="347C2A27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0.99</w:t>
            </w:r>
          </w:p>
        </w:tc>
        <w:tc>
          <w:tcPr>
            <w:tcW w:w="1035" w:type="dxa"/>
            <w:shd w:val="clear" w:color="auto" w:fill="FFFFFF" w:themeFill="background1"/>
          </w:tcPr>
          <w:p w14:paraId="2F33D1A5" w14:textId="2075D6D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1FE7264" w14:textId="2F832714" w:rsidR="008F1E97" w:rsidRPr="00C95C3A" w:rsidRDefault="006968FB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968FB">
              <w:rPr>
                <w:sz w:val="20"/>
                <w:szCs w:val="20"/>
              </w:rPr>
              <w:t>0.28</w:t>
            </w:r>
          </w:p>
        </w:tc>
        <w:tc>
          <w:tcPr>
            <w:tcW w:w="743" w:type="dxa"/>
            <w:shd w:val="clear" w:color="auto" w:fill="FFFFFF" w:themeFill="background1"/>
          </w:tcPr>
          <w:p w14:paraId="49776329" w14:textId="29F06D05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423E70D" w14:textId="4BC4D7D2" w:rsidR="008F1E97" w:rsidRPr="00C95C3A" w:rsidRDefault="00E63A42" w:rsidP="00E63A42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E63A42">
              <w:rPr>
                <w:sz w:val="20"/>
                <w:szCs w:val="20"/>
              </w:rPr>
              <w:t>0.49</w:t>
            </w:r>
          </w:p>
        </w:tc>
        <w:tc>
          <w:tcPr>
            <w:tcW w:w="851" w:type="dxa"/>
            <w:shd w:val="clear" w:color="auto" w:fill="FFFFFF" w:themeFill="background1"/>
          </w:tcPr>
          <w:p w14:paraId="70639850" w14:textId="3B712659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7D736EA" w14:textId="337746C6" w:rsidR="008F1E97" w:rsidRPr="00C95C3A" w:rsidRDefault="00E63A42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63A42">
              <w:rPr>
                <w:sz w:val="20"/>
                <w:szCs w:val="20"/>
              </w:rPr>
              <w:t>0.10</w:t>
            </w:r>
          </w:p>
        </w:tc>
        <w:tc>
          <w:tcPr>
            <w:tcW w:w="789" w:type="dxa"/>
            <w:shd w:val="clear" w:color="auto" w:fill="FFFFFF" w:themeFill="background1"/>
          </w:tcPr>
          <w:p w14:paraId="5662809B" w14:textId="3E9611E9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3823853E" w14:textId="77777777" w:rsidTr="00EE181C">
        <w:trPr>
          <w:trHeight w:val="314"/>
          <w:jc w:val="center"/>
        </w:trPr>
        <w:tc>
          <w:tcPr>
            <w:tcW w:w="1814" w:type="dxa"/>
          </w:tcPr>
          <w:p w14:paraId="5CDFB447" w14:textId="0BD7DA82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TC</w:t>
            </w:r>
            <w:r w:rsidR="007600A4" w:rsidRPr="00C95C3A">
              <w:rPr>
                <w:b/>
                <w:bCs/>
                <w:sz w:val="20"/>
                <w:szCs w:val="20"/>
              </w:rPr>
              <w:t xml:space="preserve"> (</w:t>
            </w:r>
            <w:r w:rsidRPr="00C95C3A">
              <w:rPr>
                <w:b/>
                <w:bCs/>
                <w:sz w:val="20"/>
                <w:szCs w:val="20"/>
              </w:rPr>
              <w:t>mmol/L)</w:t>
            </w:r>
          </w:p>
        </w:tc>
        <w:tc>
          <w:tcPr>
            <w:tcW w:w="1757" w:type="dxa"/>
            <w:shd w:val="clear" w:color="auto" w:fill="FFFFFF" w:themeFill="background1"/>
          </w:tcPr>
          <w:p w14:paraId="0D13F98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258CC45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33A14231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4C75247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50410A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48002F2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A1D225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BB282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900B4D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0B257C7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51AF7016" w14:textId="77777777" w:rsidTr="00EE181C">
        <w:trPr>
          <w:trHeight w:val="360"/>
          <w:jc w:val="center"/>
        </w:trPr>
        <w:tc>
          <w:tcPr>
            <w:tcW w:w="1814" w:type="dxa"/>
            <w:shd w:val="clear" w:color="auto" w:fill="FFFFFF" w:themeFill="background1"/>
          </w:tcPr>
          <w:p w14:paraId="45BB69F9" w14:textId="197C0D63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7" w:type="dxa"/>
            <w:shd w:val="clear" w:color="auto" w:fill="FFFFFF" w:themeFill="background1"/>
          </w:tcPr>
          <w:p w14:paraId="41DD561D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08" w:type="dxa"/>
            <w:shd w:val="clear" w:color="auto" w:fill="FFFFFF" w:themeFill="background1"/>
          </w:tcPr>
          <w:p w14:paraId="633D7C83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8DE8F99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1035" w:type="dxa"/>
            <w:shd w:val="clear" w:color="auto" w:fill="FFFFFF" w:themeFill="background1"/>
          </w:tcPr>
          <w:p w14:paraId="1D37AA8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B962E52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43" w:type="dxa"/>
            <w:shd w:val="clear" w:color="auto" w:fill="FFFFFF" w:themeFill="background1"/>
          </w:tcPr>
          <w:p w14:paraId="4B7BF6DA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DB9D4CC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FFFFFF" w:themeFill="background1"/>
          </w:tcPr>
          <w:p w14:paraId="0D257A84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1D9DCB6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Reference</w:t>
            </w:r>
          </w:p>
        </w:tc>
        <w:tc>
          <w:tcPr>
            <w:tcW w:w="789" w:type="dxa"/>
            <w:shd w:val="clear" w:color="auto" w:fill="FFFFFF" w:themeFill="background1"/>
          </w:tcPr>
          <w:p w14:paraId="4DF52C40" w14:textId="777777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385EBB" w:rsidRPr="00C95C3A" w14:paraId="55BDF1F0" w14:textId="77777777" w:rsidTr="00EE181C">
        <w:trPr>
          <w:trHeight w:val="316"/>
          <w:jc w:val="center"/>
        </w:trPr>
        <w:tc>
          <w:tcPr>
            <w:tcW w:w="1814" w:type="dxa"/>
            <w:shd w:val="clear" w:color="auto" w:fill="FFFFFF" w:themeFill="background1"/>
          </w:tcPr>
          <w:p w14:paraId="526BD7DA" w14:textId="57BB4078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FFFFFF" w:themeFill="background1"/>
          </w:tcPr>
          <w:p w14:paraId="0E44BA90" w14:textId="596851B9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-0.07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-0.32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0.17)</w:t>
            </w:r>
          </w:p>
        </w:tc>
        <w:tc>
          <w:tcPr>
            <w:tcW w:w="708" w:type="dxa"/>
            <w:shd w:val="clear" w:color="auto" w:fill="FFFFFF" w:themeFill="background1"/>
          </w:tcPr>
          <w:p w14:paraId="7DB5DD28" w14:textId="277BF14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0.56</w:t>
            </w:r>
          </w:p>
        </w:tc>
        <w:tc>
          <w:tcPr>
            <w:tcW w:w="1757" w:type="dxa"/>
            <w:shd w:val="clear" w:color="auto" w:fill="FFFFFF" w:themeFill="background1"/>
          </w:tcPr>
          <w:p w14:paraId="44F2463C" w14:textId="2463DD42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-0.05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0.19)</w:t>
            </w:r>
          </w:p>
        </w:tc>
        <w:tc>
          <w:tcPr>
            <w:tcW w:w="1035" w:type="dxa"/>
            <w:shd w:val="clear" w:color="auto" w:fill="FFFFFF" w:themeFill="background1"/>
          </w:tcPr>
          <w:p w14:paraId="1D7D4BA2" w14:textId="7AE0201B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0.67</w:t>
            </w:r>
          </w:p>
        </w:tc>
        <w:tc>
          <w:tcPr>
            <w:tcW w:w="1757" w:type="dxa"/>
            <w:shd w:val="clear" w:color="auto" w:fill="FFFFFF" w:themeFill="background1"/>
          </w:tcPr>
          <w:p w14:paraId="6ACB458A" w14:textId="7E487D0C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-0.50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0.70)</w:t>
            </w:r>
          </w:p>
        </w:tc>
        <w:tc>
          <w:tcPr>
            <w:tcW w:w="743" w:type="dxa"/>
            <w:shd w:val="clear" w:color="auto" w:fill="FFFFFF" w:themeFill="background1"/>
          </w:tcPr>
          <w:p w14:paraId="1337A81C" w14:textId="3072070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0.44</w:t>
            </w:r>
          </w:p>
        </w:tc>
        <w:tc>
          <w:tcPr>
            <w:tcW w:w="1757" w:type="dxa"/>
            <w:shd w:val="clear" w:color="auto" w:fill="FFFFFF" w:themeFill="background1"/>
          </w:tcPr>
          <w:p w14:paraId="59390014" w14:textId="1AC2110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</w:t>
            </w:r>
            <w:r w:rsidR="00FB699C">
              <w:rPr>
                <w:sz w:val="20"/>
                <w:szCs w:val="20"/>
              </w:rPr>
              <w:t>01</w:t>
            </w:r>
            <w:r w:rsidRPr="00C95C3A">
              <w:rPr>
                <w:sz w:val="20"/>
                <w:szCs w:val="20"/>
              </w:rPr>
              <w:t>6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="00E63A42">
              <w:rPr>
                <w:sz w:val="20"/>
                <w:szCs w:val="20"/>
              </w:rPr>
              <w:t>-</w:t>
            </w:r>
            <w:r w:rsidRPr="00C95C3A">
              <w:rPr>
                <w:sz w:val="20"/>
                <w:szCs w:val="20"/>
              </w:rPr>
              <w:t>0.44</w:t>
            </w:r>
            <w:r w:rsidR="007600A4" w:rsidRPr="00C95C3A">
              <w:rPr>
                <w:sz w:val="20"/>
                <w:szCs w:val="20"/>
              </w:rPr>
              <w:t>;</w:t>
            </w:r>
            <w:r w:rsidRPr="00C95C3A">
              <w:rPr>
                <w:sz w:val="20"/>
                <w:szCs w:val="20"/>
              </w:rPr>
              <w:t>0.32)</w:t>
            </w:r>
          </w:p>
        </w:tc>
        <w:tc>
          <w:tcPr>
            <w:tcW w:w="851" w:type="dxa"/>
            <w:shd w:val="clear" w:color="auto" w:fill="FFFFFF" w:themeFill="background1"/>
          </w:tcPr>
          <w:p w14:paraId="7AC4EB29" w14:textId="4A3F5C7C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0.75</w:t>
            </w:r>
          </w:p>
        </w:tc>
        <w:tc>
          <w:tcPr>
            <w:tcW w:w="1757" w:type="dxa"/>
            <w:shd w:val="clear" w:color="auto" w:fill="FFFFFF" w:themeFill="background1"/>
          </w:tcPr>
          <w:p w14:paraId="6F7E734F" w14:textId="5D19DC3D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-0.0</w:t>
            </w:r>
            <w:r w:rsidR="0055342C">
              <w:rPr>
                <w:sz w:val="20"/>
                <w:szCs w:val="20"/>
              </w:rPr>
              <w:t>9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-0.41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0.29)</w:t>
            </w:r>
          </w:p>
        </w:tc>
        <w:tc>
          <w:tcPr>
            <w:tcW w:w="789" w:type="dxa"/>
            <w:shd w:val="clear" w:color="auto" w:fill="FFFFFF" w:themeFill="background1"/>
          </w:tcPr>
          <w:p w14:paraId="611AA1CC" w14:textId="4C9B178C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0.83</w:t>
            </w:r>
          </w:p>
        </w:tc>
      </w:tr>
      <w:tr w:rsidR="00385EBB" w:rsidRPr="00C95C3A" w14:paraId="48DDC584" w14:textId="77777777" w:rsidTr="00EE181C">
        <w:trPr>
          <w:trHeight w:val="360"/>
          <w:jc w:val="center"/>
        </w:trPr>
        <w:tc>
          <w:tcPr>
            <w:tcW w:w="1814" w:type="dxa"/>
            <w:shd w:val="clear" w:color="auto" w:fill="FFFFFF" w:themeFill="background1"/>
          </w:tcPr>
          <w:p w14:paraId="72F7746D" w14:textId="6A3F68F7" w:rsidR="008F1E97" w:rsidRPr="00C95C3A" w:rsidRDefault="00AF18F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8F1E97" w:rsidRPr="00C95C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7" w:type="dxa"/>
            <w:shd w:val="clear" w:color="auto" w:fill="FFFFFF" w:themeFill="background1"/>
          </w:tcPr>
          <w:p w14:paraId="1A3A7D8D" w14:textId="75351CC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-0.17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0.23)</w:t>
            </w:r>
          </w:p>
        </w:tc>
        <w:tc>
          <w:tcPr>
            <w:tcW w:w="708" w:type="dxa"/>
            <w:shd w:val="clear" w:color="auto" w:fill="FFFFFF" w:themeFill="background1"/>
          </w:tcPr>
          <w:p w14:paraId="50EF38C1" w14:textId="003D83C8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0.75</w:t>
            </w:r>
          </w:p>
        </w:tc>
        <w:tc>
          <w:tcPr>
            <w:tcW w:w="1757" w:type="dxa"/>
            <w:shd w:val="clear" w:color="auto" w:fill="FFFFFF" w:themeFill="background1"/>
          </w:tcPr>
          <w:p w14:paraId="0461163D" w14:textId="50FD212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0.03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-0.16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0.23)</w:t>
            </w:r>
          </w:p>
        </w:tc>
        <w:tc>
          <w:tcPr>
            <w:tcW w:w="1035" w:type="dxa"/>
            <w:shd w:val="clear" w:color="auto" w:fill="FFFFFF" w:themeFill="background1"/>
          </w:tcPr>
          <w:p w14:paraId="1B9ED8A3" w14:textId="42BCBB2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0.70</w:t>
            </w:r>
          </w:p>
        </w:tc>
        <w:tc>
          <w:tcPr>
            <w:tcW w:w="1757" w:type="dxa"/>
            <w:shd w:val="clear" w:color="auto" w:fill="FFFFFF" w:themeFill="background1"/>
          </w:tcPr>
          <w:p w14:paraId="37E99AB7" w14:textId="40CC6DC1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0.22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0.73)</w:t>
            </w:r>
          </w:p>
        </w:tc>
        <w:tc>
          <w:tcPr>
            <w:tcW w:w="743" w:type="dxa"/>
            <w:shd w:val="clear" w:color="auto" w:fill="FFFFFF" w:themeFill="background1"/>
          </w:tcPr>
          <w:p w14:paraId="17E12C7C" w14:textId="2954ACB3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0.34</w:t>
            </w:r>
          </w:p>
        </w:tc>
        <w:tc>
          <w:tcPr>
            <w:tcW w:w="1757" w:type="dxa"/>
            <w:shd w:val="clear" w:color="auto" w:fill="FFFFFF" w:themeFill="background1"/>
          </w:tcPr>
          <w:p w14:paraId="347447E5" w14:textId="4BCA717F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0.02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-0.26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="00AC78CA" w:rsidRPr="00C95C3A">
              <w:rPr>
                <w:sz w:val="20"/>
                <w:szCs w:val="20"/>
              </w:rPr>
              <w:t>0.03</w:t>
            </w:r>
            <w:r w:rsidRPr="00C95C3A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</w:tcPr>
          <w:p w14:paraId="6BF6F488" w14:textId="56654A77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0.84</w:t>
            </w:r>
          </w:p>
        </w:tc>
        <w:tc>
          <w:tcPr>
            <w:tcW w:w="1757" w:type="dxa"/>
            <w:shd w:val="clear" w:color="auto" w:fill="FFFFFF" w:themeFill="background1"/>
          </w:tcPr>
          <w:p w14:paraId="7C0FE529" w14:textId="755957D6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-0.11</w:t>
            </w:r>
            <w:r w:rsidR="007600A4" w:rsidRPr="00C95C3A">
              <w:rPr>
                <w:sz w:val="20"/>
                <w:szCs w:val="20"/>
              </w:rPr>
              <w:t xml:space="preserve"> (</w:t>
            </w:r>
            <w:r w:rsidRPr="00C95C3A">
              <w:rPr>
                <w:sz w:val="20"/>
                <w:szCs w:val="20"/>
              </w:rPr>
              <w:t>-0.49</w:t>
            </w:r>
            <w:r w:rsidR="007600A4" w:rsidRPr="00C95C3A">
              <w:rPr>
                <w:sz w:val="20"/>
                <w:szCs w:val="20"/>
              </w:rPr>
              <w:t xml:space="preserve">; </w:t>
            </w:r>
            <w:r w:rsidRPr="00C95C3A">
              <w:rPr>
                <w:sz w:val="20"/>
                <w:szCs w:val="20"/>
              </w:rPr>
              <w:t>0.25)</w:t>
            </w:r>
          </w:p>
        </w:tc>
        <w:tc>
          <w:tcPr>
            <w:tcW w:w="789" w:type="dxa"/>
            <w:shd w:val="clear" w:color="auto" w:fill="FFFFFF" w:themeFill="background1"/>
          </w:tcPr>
          <w:p w14:paraId="08D75B7F" w14:textId="33094FCC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95C3A">
              <w:rPr>
                <w:sz w:val="20"/>
                <w:szCs w:val="20"/>
              </w:rPr>
              <w:t>0.19</w:t>
            </w:r>
          </w:p>
        </w:tc>
      </w:tr>
      <w:tr w:rsidR="00385EBB" w:rsidRPr="00C95C3A" w14:paraId="2523F0FB" w14:textId="77777777" w:rsidTr="00EE181C">
        <w:trPr>
          <w:trHeight w:val="360"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EF437F" w14:textId="77777777" w:rsidR="008F1E97" w:rsidRPr="00C95C3A" w:rsidRDefault="008F1E97" w:rsidP="00775AE7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C95C3A">
              <w:rPr>
                <w:b/>
                <w:bCs/>
                <w:sz w:val="20"/>
                <w:szCs w:val="20"/>
              </w:rPr>
              <w:t>p for trend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FD6A94" w14:textId="578C15E7" w:rsidR="008F1E97" w:rsidRPr="00C95C3A" w:rsidRDefault="00E63A42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63A42">
              <w:rPr>
                <w:sz w:val="20"/>
                <w:szCs w:val="20"/>
              </w:rPr>
              <w:t>0.65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E8AF5" w14:textId="34311948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558EA6" w14:textId="2E53FDE7" w:rsidR="008F1E97" w:rsidRPr="00C95C3A" w:rsidRDefault="00E63A42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63A42">
              <w:rPr>
                <w:sz w:val="20"/>
                <w:szCs w:val="20"/>
              </w:rPr>
              <w:t>0.61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4E789A" w14:textId="550576AA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75A75B" w14:textId="3FEFF0DA" w:rsidR="008F1E97" w:rsidRPr="00C95C3A" w:rsidRDefault="00E63A42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63A42">
              <w:rPr>
                <w:sz w:val="20"/>
                <w:szCs w:val="20"/>
              </w:rPr>
              <w:t>0. 16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A207D4" w14:textId="23CB02C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132B95" w14:textId="7C7DA842" w:rsidR="008F1E97" w:rsidRPr="00C95C3A" w:rsidRDefault="00E63A42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63A42">
              <w:rPr>
                <w:sz w:val="20"/>
                <w:szCs w:val="20"/>
              </w:rPr>
              <w:t>0.77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7BA541" w14:textId="4A3A4640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7F9C4F" w14:textId="40B09E2B" w:rsidR="008F1E97" w:rsidRPr="00C95C3A" w:rsidRDefault="00E63A42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63A42">
              <w:rPr>
                <w:sz w:val="20"/>
                <w:szCs w:val="20"/>
              </w:rPr>
              <w:t>0.52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9C598A" w14:textId="1ABF6E04" w:rsidR="008F1E97" w:rsidRPr="00C95C3A" w:rsidRDefault="008F1E97" w:rsidP="00775AE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2492D220" w14:textId="265DA733" w:rsidR="00B51A6C" w:rsidRPr="00C95C3A" w:rsidRDefault="00B51A6C" w:rsidP="00B51A6C">
      <w:pPr>
        <w:spacing w:before="120" w:line="276" w:lineRule="auto"/>
        <w:jc w:val="both"/>
      </w:pPr>
      <w:r w:rsidRPr="00C95C3A">
        <w:t xml:space="preserve">HDL-C, </w:t>
      </w:r>
      <w:r w:rsidR="00001001">
        <w:t>High-density</w:t>
      </w:r>
      <w:r w:rsidRPr="00C95C3A">
        <w:t xml:space="preserve"> lipoprotein cholesterol; BMI, body mass index; SBP, systolic blood pressure; DBP, diastolic blood pressure; TC, Total cholesterol; TSAT, transferrin saturation; CVRs, cardiovascular risk factors. </w:t>
      </w:r>
      <w:r w:rsidR="00B23820" w:rsidRPr="00B23820">
        <w:t>All iron biomarkers and insulin were log-transformed.</w:t>
      </w:r>
      <w:r w:rsidR="00B23820" w:rsidRPr="00C95C3A">
        <w:t xml:space="preserve"> Model</w:t>
      </w:r>
      <w:r w:rsidRPr="00C95C3A">
        <w:t xml:space="preserve"> 1 was adjusted for age. Model 2 was adjusted for age, BMI, smoking, and alcohol use, </w:t>
      </w:r>
      <w:r w:rsidR="00562FE4" w:rsidRPr="00562FE4">
        <w:t>hormone replacement therapy (HRT)</w:t>
      </w:r>
      <w:r w:rsidRPr="00C95C3A">
        <w:t xml:space="preserve">, antidiabetic and antihypertensive </w:t>
      </w:r>
      <w:r w:rsidR="00001001" w:rsidRPr="00C95C3A">
        <w:t>drugs,</w:t>
      </w:r>
      <w:r w:rsidR="00001001">
        <w:t xml:space="preserve"> </w:t>
      </w:r>
      <w:r w:rsidR="00B34F47">
        <w:t xml:space="preserve">the </w:t>
      </w:r>
      <w:r w:rsidR="00B34F47" w:rsidRPr="00C95C3A">
        <w:t>prevalence</w:t>
      </w:r>
      <w:r w:rsidRPr="00C95C3A">
        <w:t xml:space="preserve"> of diabetes and CVD and menopause status. Model 3 was adjusted for age, BMI, smoking, and alcohol use, </w:t>
      </w:r>
      <w:r w:rsidR="00562FE4" w:rsidRPr="00562FE4">
        <w:t>hormone replacement therapy (HRT)</w:t>
      </w:r>
      <w:r w:rsidRPr="00C95C3A">
        <w:t xml:space="preserve">, antidiabetic and antihypertensive drugs, prevalence of </w:t>
      </w:r>
      <w:r w:rsidR="00001001" w:rsidRPr="00C95C3A">
        <w:t>dia</w:t>
      </w:r>
      <w:r w:rsidR="00001001">
        <w:t>b</w:t>
      </w:r>
      <w:r w:rsidR="00001001" w:rsidRPr="00C95C3A">
        <w:t>etes</w:t>
      </w:r>
      <w:r w:rsidRPr="00C95C3A">
        <w:t xml:space="preserve"> and CVD. </w:t>
      </w:r>
      <w:r w:rsidR="0046369F" w:rsidRPr="0046369F">
        <w:t>All iron biomarkers were corrected for CRP as suggested by BRINDA protocol prior to analysis.</w:t>
      </w:r>
      <w:r w:rsidR="0046369F">
        <w:t xml:space="preserve"> </w:t>
      </w:r>
      <w:r w:rsidRPr="00C95C3A">
        <w:t xml:space="preserve">Statistical analysis by linear mixed-effect models.  </w:t>
      </w:r>
    </w:p>
    <w:p w14:paraId="654C396E" w14:textId="77777777" w:rsidR="008F1E97" w:rsidRPr="00C95C3A" w:rsidRDefault="008F1E97" w:rsidP="00A06242"/>
    <w:sectPr w:rsidR="008F1E97" w:rsidRPr="00C95C3A" w:rsidSect="00B025B3">
      <w:pgSz w:w="16838" w:h="11906" w:orient="landscape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1323" w14:textId="77777777" w:rsidR="00FB050C" w:rsidRDefault="00FB050C" w:rsidP="00D300DB">
      <w:pPr>
        <w:spacing w:after="0" w:line="240" w:lineRule="auto"/>
      </w:pPr>
      <w:r>
        <w:separator/>
      </w:r>
    </w:p>
  </w:endnote>
  <w:endnote w:type="continuationSeparator" w:id="0">
    <w:p w14:paraId="111997FE" w14:textId="77777777" w:rsidR="00FB050C" w:rsidRDefault="00FB050C" w:rsidP="00D3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943119"/>
      <w:docPartObj>
        <w:docPartGallery w:val="Page Numbers (Bottom of Page)"/>
        <w:docPartUnique/>
      </w:docPartObj>
    </w:sdtPr>
    <w:sdtContent>
      <w:p w14:paraId="2D94C467" w14:textId="1AF98870" w:rsidR="00EE181C" w:rsidRDefault="00EE181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2606DB7" w14:textId="77777777" w:rsidR="00EE181C" w:rsidRDefault="00EE1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67301" w14:textId="77777777" w:rsidR="00FB050C" w:rsidRDefault="00FB050C" w:rsidP="00D300DB">
      <w:pPr>
        <w:spacing w:after="0" w:line="240" w:lineRule="auto"/>
      </w:pPr>
      <w:r>
        <w:separator/>
      </w:r>
    </w:p>
  </w:footnote>
  <w:footnote w:type="continuationSeparator" w:id="0">
    <w:p w14:paraId="46A21C7F" w14:textId="77777777" w:rsidR="00FB050C" w:rsidRDefault="00FB050C" w:rsidP="00D30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32395"/>
    <w:multiLevelType w:val="hybridMultilevel"/>
    <w:tmpl w:val="9300EBA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65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AF3"/>
    <w:rsid w:val="00001001"/>
    <w:rsid w:val="00006FB1"/>
    <w:rsid w:val="00011EEA"/>
    <w:rsid w:val="00023933"/>
    <w:rsid w:val="000431C8"/>
    <w:rsid w:val="00051F8B"/>
    <w:rsid w:val="00055CF4"/>
    <w:rsid w:val="0006452E"/>
    <w:rsid w:val="0007461B"/>
    <w:rsid w:val="00076133"/>
    <w:rsid w:val="000A182B"/>
    <w:rsid w:val="000A52B4"/>
    <w:rsid w:val="000A6EFE"/>
    <w:rsid w:val="000B46F9"/>
    <w:rsid w:val="000B5784"/>
    <w:rsid w:val="000B7FDC"/>
    <w:rsid w:val="00120FDC"/>
    <w:rsid w:val="001219DA"/>
    <w:rsid w:val="00126AB7"/>
    <w:rsid w:val="0017540B"/>
    <w:rsid w:val="001851A8"/>
    <w:rsid w:val="00186EC8"/>
    <w:rsid w:val="001A2BC4"/>
    <w:rsid w:val="001A618D"/>
    <w:rsid w:val="001C55DC"/>
    <w:rsid w:val="001D767E"/>
    <w:rsid w:val="001E4794"/>
    <w:rsid w:val="00203541"/>
    <w:rsid w:val="002162C2"/>
    <w:rsid w:val="00227426"/>
    <w:rsid w:val="002367CF"/>
    <w:rsid w:val="002516DD"/>
    <w:rsid w:val="0025203F"/>
    <w:rsid w:val="00272D60"/>
    <w:rsid w:val="002B4583"/>
    <w:rsid w:val="002C6D49"/>
    <w:rsid w:val="002C6D78"/>
    <w:rsid w:val="002D3A1E"/>
    <w:rsid w:val="002F37D8"/>
    <w:rsid w:val="00327DB2"/>
    <w:rsid w:val="0037044C"/>
    <w:rsid w:val="003752C4"/>
    <w:rsid w:val="003839AF"/>
    <w:rsid w:val="00384E3E"/>
    <w:rsid w:val="00385EBB"/>
    <w:rsid w:val="003A370D"/>
    <w:rsid w:val="003B13E1"/>
    <w:rsid w:val="003C65FA"/>
    <w:rsid w:val="003D01C9"/>
    <w:rsid w:val="0041180A"/>
    <w:rsid w:val="00427F7B"/>
    <w:rsid w:val="00447E1B"/>
    <w:rsid w:val="0046369F"/>
    <w:rsid w:val="00477A2B"/>
    <w:rsid w:val="00484ED6"/>
    <w:rsid w:val="00497949"/>
    <w:rsid w:val="00497B62"/>
    <w:rsid w:val="004A1B18"/>
    <w:rsid w:val="004A2EC7"/>
    <w:rsid w:val="004A51BD"/>
    <w:rsid w:val="004B444F"/>
    <w:rsid w:val="004B7553"/>
    <w:rsid w:val="004D3E8C"/>
    <w:rsid w:val="004E6358"/>
    <w:rsid w:val="004F28C5"/>
    <w:rsid w:val="004F63DF"/>
    <w:rsid w:val="00514D86"/>
    <w:rsid w:val="00532834"/>
    <w:rsid w:val="005408CF"/>
    <w:rsid w:val="00542A79"/>
    <w:rsid w:val="0055342C"/>
    <w:rsid w:val="00557849"/>
    <w:rsid w:val="00562FE4"/>
    <w:rsid w:val="005C752C"/>
    <w:rsid w:val="005C766B"/>
    <w:rsid w:val="005F01BD"/>
    <w:rsid w:val="005F4192"/>
    <w:rsid w:val="005F4CC8"/>
    <w:rsid w:val="006145F6"/>
    <w:rsid w:val="00632B62"/>
    <w:rsid w:val="00635E75"/>
    <w:rsid w:val="00640067"/>
    <w:rsid w:val="00646E5E"/>
    <w:rsid w:val="006503F8"/>
    <w:rsid w:val="00654536"/>
    <w:rsid w:val="0065496B"/>
    <w:rsid w:val="0065553B"/>
    <w:rsid w:val="006750BC"/>
    <w:rsid w:val="006968FB"/>
    <w:rsid w:val="006A18A7"/>
    <w:rsid w:val="006B3F17"/>
    <w:rsid w:val="006B7721"/>
    <w:rsid w:val="006C1628"/>
    <w:rsid w:val="006C33E1"/>
    <w:rsid w:val="006D0687"/>
    <w:rsid w:val="00726851"/>
    <w:rsid w:val="007404C7"/>
    <w:rsid w:val="007600A4"/>
    <w:rsid w:val="00764213"/>
    <w:rsid w:val="00775AE7"/>
    <w:rsid w:val="007A304B"/>
    <w:rsid w:val="007A50C5"/>
    <w:rsid w:val="007B05FF"/>
    <w:rsid w:val="007D23B4"/>
    <w:rsid w:val="007D7D40"/>
    <w:rsid w:val="008139F0"/>
    <w:rsid w:val="00837203"/>
    <w:rsid w:val="0084781D"/>
    <w:rsid w:val="00852BC3"/>
    <w:rsid w:val="008542D7"/>
    <w:rsid w:val="008577A4"/>
    <w:rsid w:val="00876250"/>
    <w:rsid w:val="00887899"/>
    <w:rsid w:val="00892E26"/>
    <w:rsid w:val="008961F8"/>
    <w:rsid w:val="008A65CE"/>
    <w:rsid w:val="008C0001"/>
    <w:rsid w:val="008C178F"/>
    <w:rsid w:val="008C7CA3"/>
    <w:rsid w:val="008D0E9C"/>
    <w:rsid w:val="008F1E97"/>
    <w:rsid w:val="008F3C2D"/>
    <w:rsid w:val="008F76DB"/>
    <w:rsid w:val="00912801"/>
    <w:rsid w:val="00944A5F"/>
    <w:rsid w:val="00950A33"/>
    <w:rsid w:val="00951A75"/>
    <w:rsid w:val="00961BD2"/>
    <w:rsid w:val="00966991"/>
    <w:rsid w:val="00977A48"/>
    <w:rsid w:val="0098576A"/>
    <w:rsid w:val="00992619"/>
    <w:rsid w:val="00996E8D"/>
    <w:rsid w:val="009A1DC1"/>
    <w:rsid w:val="009C04EB"/>
    <w:rsid w:val="009C0786"/>
    <w:rsid w:val="009C6645"/>
    <w:rsid w:val="009D3784"/>
    <w:rsid w:val="009D5CDB"/>
    <w:rsid w:val="009D681E"/>
    <w:rsid w:val="009E6E8B"/>
    <w:rsid w:val="00A01AA1"/>
    <w:rsid w:val="00A02072"/>
    <w:rsid w:val="00A05C79"/>
    <w:rsid w:val="00A06242"/>
    <w:rsid w:val="00A11C28"/>
    <w:rsid w:val="00A14987"/>
    <w:rsid w:val="00A16F8D"/>
    <w:rsid w:val="00A2361C"/>
    <w:rsid w:val="00A24EAC"/>
    <w:rsid w:val="00A2785A"/>
    <w:rsid w:val="00A374CC"/>
    <w:rsid w:val="00A4033B"/>
    <w:rsid w:val="00A5653D"/>
    <w:rsid w:val="00A8789F"/>
    <w:rsid w:val="00A920C5"/>
    <w:rsid w:val="00AC78CA"/>
    <w:rsid w:val="00AD7F7F"/>
    <w:rsid w:val="00AF18F7"/>
    <w:rsid w:val="00B025B3"/>
    <w:rsid w:val="00B13AF3"/>
    <w:rsid w:val="00B23820"/>
    <w:rsid w:val="00B34F47"/>
    <w:rsid w:val="00B40D5E"/>
    <w:rsid w:val="00B47BCD"/>
    <w:rsid w:val="00B51A6C"/>
    <w:rsid w:val="00B761AC"/>
    <w:rsid w:val="00BA3528"/>
    <w:rsid w:val="00BB5F56"/>
    <w:rsid w:val="00BB772D"/>
    <w:rsid w:val="00BE485E"/>
    <w:rsid w:val="00C02AD5"/>
    <w:rsid w:val="00C174DF"/>
    <w:rsid w:val="00C2137F"/>
    <w:rsid w:val="00C21841"/>
    <w:rsid w:val="00C23ED7"/>
    <w:rsid w:val="00C42701"/>
    <w:rsid w:val="00C50B40"/>
    <w:rsid w:val="00C856A6"/>
    <w:rsid w:val="00C95C3A"/>
    <w:rsid w:val="00CA3BD0"/>
    <w:rsid w:val="00CC04FE"/>
    <w:rsid w:val="00CC7A16"/>
    <w:rsid w:val="00CF1784"/>
    <w:rsid w:val="00D153C4"/>
    <w:rsid w:val="00D20155"/>
    <w:rsid w:val="00D229D4"/>
    <w:rsid w:val="00D25A87"/>
    <w:rsid w:val="00D300DB"/>
    <w:rsid w:val="00D80748"/>
    <w:rsid w:val="00D84258"/>
    <w:rsid w:val="00D95338"/>
    <w:rsid w:val="00DA5CA2"/>
    <w:rsid w:val="00DE594F"/>
    <w:rsid w:val="00DF10BD"/>
    <w:rsid w:val="00E003C7"/>
    <w:rsid w:val="00E058AD"/>
    <w:rsid w:val="00E63A42"/>
    <w:rsid w:val="00EB13D3"/>
    <w:rsid w:val="00ED41E4"/>
    <w:rsid w:val="00ED532F"/>
    <w:rsid w:val="00EE181C"/>
    <w:rsid w:val="00EF671C"/>
    <w:rsid w:val="00F1515B"/>
    <w:rsid w:val="00F2311C"/>
    <w:rsid w:val="00F24FE4"/>
    <w:rsid w:val="00F74583"/>
    <w:rsid w:val="00F84193"/>
    <w:rsid w:val="00FA7BC4"/>
    <w:rsid w:val="00FB050C"/>
    <w:rsid w:val="00FB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B1FAE"/>
  <w15:chartTrackingRefBased/>
  <w15:docId w15:val="{5A58EC8A-1E51-4319-91C3-A8FB513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1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E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1E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E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EE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062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0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0DB"/>
  </w:style>
  <w:style w:type="paragraph" w:styleId="Footer">
    <w:name w:val="footer"/>
    <w:basedOn w:val="Normal"/>
    <w:link w:val="FooterChar"/>
    <w:uiPriority w:val="99"/>
    <w:unhideWhenUsed/>
    <w:rsid w:val="00D30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9D389-45F8-4FB4-B10F-4A216BFB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2950</Words>
  <Characters>16818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Sadat Ahanchi, Noushin (ISPM)</dc:creator>
  <cp:keywords/>
  <dc:description/>
  <cp:lastModifiedBy>Ahanchi Noushinsadat</cp:lastModifiedBy>
  <cp:revision>2</cp:revision>
  <dcterms:created xsi:type="dcterms:W3CDTF">2023-09-26T08:36:00Z</dcterms:created>
  <dcterms:modified xsi:type="dcterms:W3CDTF">2023-09-26T08:36:00Z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f19f6649a45c2269eab68c2be4aeb104b289f4f925316d1b446e6773fd30624a</vt:lpwstr>
  </property>
</Properties>
</file>