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A25150" w14:textId="77777777" w:rsidR="00AC5B0B" w:rsidRDefault="00AC5B0B" w:rsidP="00AC5B0B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u w:val="single"/>
        </w:rPr>
        <w:drawing>
          <wp:inline distT="0" distB="0" distL="0" distR="0" wp14:anchorId="0A739F01" wp14:editId="10A7A1F0">
            <wp:extent cx="5943600" cy="445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_Table_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63032" w14:textId="77777777" w:rsidR="00AC5B0B" w:rsidRDefault="00AC5B0B" w:rsidP="00AC5B0B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u w:val="single"/>
        </w:rPr>
        <w:lastRenderedPageBreak/>
        <w:drawing>
          <wp:inline distT="0" distB="0" distL="0" distR="0" wp14:anchorId="09FC2CFD" wp14:editId="2A568D40">
            <wp:extent cx="5943600" cy="79248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6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3C89A" w14:textId="77777777" w:rsidR="00AC5B0B" w:rsidRPr="003C49A0" w:rsidRDefault="00AC5B0B" w:rsidP="00AC5B0B">
      <w:pPr>
        <w:spacing w:after="0" w:line="480" w:lineRule="auto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u w:val="single"/>
        </w:rPr>
        <w:lastRenderedPageBreak/>
        <w:drawing>
          <wp:inline distT="0" distB="0" distL="0" distR="0" wp14:anchorId="55759196" wp14:editId="1A5F1052">
            <wp:extent cx="5943600" cy="7924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7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64B2A" w14:textId="77777777" w:rsidR="0096709A" w:rsidRDefault="0096709A"/>
    <w:sectPr w:rsidR="0096709A" w:rsidSect="00CD65C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</w:rPr>
      <w:id w:val="-15990972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01D1AF" w14:textId="77777777" w:rsidR="00060212" w:rsidRPr="00A46878" w:rsidRDefault="00AC5B0B">
        <w:pPr>
          <w:pStyle w:val="Footer"/>
          <w:jc w:val="right"/>
          <w:rPr>
            <w:rFonts w:ascii="Times New Roman" w:hAnsi="Times New Roman" w:cs="Times New Roman"/>
          </w:rPr>
        </w:pPr>
        <w:r w:rsidRPr="00A46878">
          <w:rPr>
            <w:rFonts w:ascii="Times New Roman" w:hAnsi="Times New Roman" w:cs="Times New Roman"/>
          </w:rPr>
          <w:fldChar w:fldCharType="begin"/>
        </w:r>
        <w:r w:rsidRPr="00A46878">
          <w:rPr>
            <w:rFonts w:ascii="Times New Roman" w:hAnsi="Times New Roman" w:cs="Times New Roman"/>
          </w:rPr>
          <w:instrText xml:space="preserve"> PAGE   \* MERGEFORMAT </w:instrText>
        </w:r>
        <w:r w:rsidRPr="00A46878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6</w:t>
        </w:r>
        <w:r w:rsidRPr="00A4687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7CD613BE" w14:textId="77777777" w:rsidR="00060212" w:rsidRDefault="00AC5B0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B0B"/>
    <w:rsid w:val="0096709A"/>
    <w:rsid w:val="00AC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1ABAF"/>
  <w15:chartTrackingRefBased/>
  <w15:docId w15:val="{4784126A-691D-44F8-80C1-EE731169A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B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C5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2020-09-24T21:07:00Z</dcterms:created>
  <dcterms:modified xsi:type="dcterms:W3CDTF">2020-09-24T21:08:00Z</dcterms:modified>
</cp:coreProperties>
</file>