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02F" w:rsidRDefault="00C33489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  <w:r w:rsidRPr="00345254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>Table </w:t>
      </w:r>
      <w:r w:rsidR="00215B2E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>6</w:t>
      </w:r>
      <w:bookmarkStart w:id="0" w:name="_GoBack"/>
      <w:bookmarkEnd w:id="0"/>
      <w:r w:rsidRPr="00345254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>:</w:t>
      </w:r>
    </w:p>
    <w:p w:rsidR="0015463E" w:rsidRDefault="0015463E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</w:p>
    <w:p w:rsidR="002E102F" w:rsidRDefault="006F5B1F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  <w:r>
        <w:rPr>
          <w:noProof/>
          <w:lang w:eastAsia="fr-FR"/>
        </w:rPr>
        <w:drawing>
          <wp:inline distT="0" distB="0" distL="0" distR="0" wp14:anchorId="31556FCC" wp14:editId="35AEABB1">
            <wp:extent cx="8666069" cy="1352550"/>
            <wp:effectExtent l="0" t="0" r="190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70083" cy="1353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EC0" w:rsidRPr="00345254" w:rsidRDefault="00135EC0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</w:p>
    <w:p w:rsidR="0043769F" w:rsidRDefault="0043769F">
      <w:pPr>
        <w:rPr>
          <w:rFonts w:ascii="Times New Roman" w:hAnsi="Times New Roman" w:cs="Times New Roman"/>
          <w:noProof/>
          <w:lang w:eastAsia="fr-FR"/>
        </w:rPr>
      </w:pPr>
    </w:p>
    <w:sectPr w:rsidR="0043769F" w:rsidSect="006F5B1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489"/>
    <w:rsid w:val="000A05BE"/>
    <w:rsid w:val="000D797A"/>
    <w:rsid w:val="001151A3"/>
    <w:rsid w:val="00135EC0"/>
    <w:rsid w:val="0014459A"/>
    <w:rsid w:val="0015463E"/>
    <w:rsid w:val="00215B2E"/>
    <w:rsid w:val="002E102F"/>
    <w:rsid w:val="00345254"/>
    <w:rsid w:val="00384F5E"/>
    <w:rsid w:val="003A22C4"/>
    <w:rsid w:val="0043769F"/>
    <w:rsid w:val="006825E4"/>
    <w:rsid w:val="00690BC6"/>
    <w:rsid w:val="006E32F1"/>
    <w:rsid w:val="006F5B1F"/>
    <w:rsid w:val="00787165"/>
    <w:rsid w:val="00802236"/>
    <w:rsid w:val="00AE056F"/>
    <w:rsid w:val="00C33489"/>
    <w:rsid w:val="00C668A7"/>
    <w:rsid w:val="00D05626"/>
    <w:rsid w:val="00D13530"/>
    <w:rsid w:val="00DE28C4"/>
    <w:rsid w:val="00E34290"/>
    <w:rsid w:val="00F53626"/>
    <w:rsid w:val="00F6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33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34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33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34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98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18</cp:revision>
  <dcterms:created xsi:type="dcterms:W3CDTF">2020-08-05T08:56:00Z</dcterms:created>
  <dcterms:modified xsi:type="dcterms:W3CDTF">2020-10-23T17:39:00Z</dcterms:modified>
</cp:coreProperties>
</file>