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02F" w:rsidRDefault="00C33489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Table </w:t>
      </w:r>
      <w:r w:rsidR="006825E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7</w:t>
      </w:r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:</w:t>
      </w:r>
    </w:p>
    <w:p w:rsidR="0015463E" w:rsidRDefault="0015463E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2E102F" w:rsidRDefault="002E102F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135EC0" w:rsidRPr="00345254" w:rsidRDefault="00DE28C4" w:rsidP="00BD0A09">
      <w:pPr>
        <w:ind w:left="-426"/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bookmarkStart w:id="0" w:name="_GoBack"/>
      <w:r>
        <w:rPr>
          <w:noProof/>
          <w:lang w:eastAsia="fr-FR"/>
        </w:rPr>
        <w:drawing>
          <wp:inline distT="0" distB="0" distL="0" distR="0" wp14:anchorId="6A3AAC6B" wp14:editId="67F56C58">
            <wp:extent cx="9432000" cy="4621718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32000" cy="462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35EC0" w:rsidRPr="00345254" w:rsidSect="00DE28C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489"/>
    <w:rsid w:val="000A05BE"/>
    <w:rsid w:val="001151A3"/>
    <w:rsid w:val="00135EC0"/>
    <w:rsid w:val="0014459A"/>
    <w:rsid w:val="0015463E"/>
    <w:rsid w:val="002E102F"/>
    <w:rsid w:val="00345254"/>
    <w:rsid w:val="00384F5E"/>
    <w:rsid w:val="003A22C4"/>
    <w:rsid w:val="0043769F"/>
    <w:rsid w:val="006825E4"/>
    <w:rsid w:val="00690BC6"/>
    <w:rsid w:val="006E32F1"/>
    <w:rsid w:val="00787165"/>
    <w:rsid w:val="00AE056F"/>
    <w:rsid w:val="00BD0A09"/>
    <w:rsid w:val="00C33489"/>
    <w:rsid w:val="00C668A7"/>
    <w:rsid w:val="00D05626"/>
    <w:rsid w:val="00D13530"/>
    <w:rsid w:val="00DE28C4"/>
    <w:rsid w:val="00E34290"/>
    <w:rsid w:val="00F53626"/>
    <w:rsid w:val="00F6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9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15</cp:revision>
  <dcterms:created xsi:type="dcterms:W3CDTF">2020-08-05T08:56:00Z</dcterms:created>
  <dcterms:modified xsi:type="dcterms:W3CDTF">2020-08-25T14:32:00Z</dcterms:modified>
</cp:coreProperties>
</file>