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98EC62" w14:textId="75E0196B" w:rsidR="00C57E99" w:rsidRPr="00C57E99" w:rsidRDefault="00C57E99" w:rsidP="00C57E99">
      <w:pPr>
        <w:spacing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de-DE"/>
        </w:rPr>
      </w:pPr>
      <w:r w:rsidRPr="00C57E99">
        <w:rPr>
          <w:rFonts w:ascii="Times New Roman" w:hAnsi="Times New Roman" w:cs="Times New Roman"/>
          <w:b/>
          <w:bCs/>
          <w:sz w:val="36"/>
          <w:szCs w:val="36"/>
          <w:lang w:val="de-DE"/>
        </w:rPr>
        <w:t xml:space="preserve">Survey Questionnaire </w:t>
      </w:r>
    </w:p>
    <w:p w14:paraId="7FB671A1" w14:textId="025CECB5" w:rsidR="00C57E99" w:rsidRDefault="00C57E99" w:rsidP="00C57E9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C57E99">
        <w:rPr>
          <w:rFonts w:ascii="Times New Roman" w:hAnsi="Times New Roman" w:cs="Times New Roman"/>
          <w:b/>
          <w:bCs/>
          <w:sz w:val="24"/>
          <w:szCs w:val="24"/>
          <w:u w:val="single"/>
          <w:lang w:val="lt-LT"/>
        </w:rPr>
        <w:t>Directions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Pr="001143CB">
        <w:rPr>
          <w:rFonts w:ascii="Times New Roman" w:hAnsi="Times New Roman" w:cs="Times New Roman"/>
          <w:sz w:val="24"/>
          <w:szCs w:val="24"/>
        </w:rPr>
        <w:t>cir</w:t>
      </w:r>
      <w:r w:rsidR="001143CB" w:rsidRPr="001143CB">
        <w:rPr>
          <w:rFonts w:ascii="Times New Roman" w:hAnsi="Times New Roman" w:cs="Times New Roman"/>
          <w:sz w:val="24"/>
          <w:szCs w:val="24"/>
        </w:rPr>
        <w:t>c</w:t>
      </w:r>
      <w:r w:rsidRPr="001143CB">
        <w:rPr>
          <w:rFonts w:ascii="Times New Roman" w:hAnsi="Times New Roman" w:cs="Times New Roman"/>
          <w:sz w:val="24"/>
          <w:szCs w:val="24"/>
        </w:rPr>
        <w:t>le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the most appropriate answer</w:t>
      </w:r>
      <w:r w:rsidR="001143CB">
        <w:rPr>
          <w:rFonts w:ascii="Times New Roman" w:hAnsi="Times New Roman" w:cs="Times New Roman"/>
          <w:sz w:val="24"/>
          <w:szCs w:val="24"/>
          <w:lang w:val="lt-LT"/>
        </w:rPr>
        <w:t xml:space="preserve"> or fill in the blank</w:t>
      </w:r>
    </w:p>
    <w:p w14:paraId="34CBBCD0" w14:textId="5E35B58C" w:rsidR="00EF33E7" w:rsidRPr="00C57E99" w:rsidRDefault="00C57E99" w:rsidP="00C57E9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Questionnaire number________ </w:t>
      </w:r>
    </w:p>
    <w:p w14:paraId="20F1B408" w14:textId="77777777" w:rsidR="00C57E99" w:rsidRPr="001143CB" w:rsidRDefault="00C57E99" w:rsidP="00C57E9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7240FF60" w14:textId="6C9D2D95" w:rsidR="001143CB" w:rsidRDefault="001143CB" w:rsidP="00B66353">
      <w:pPr>
        <w:pStyle w:val="ListParagraph"/>
        <w:numPr>
          <w:ilvl w:val="0"/>
          <w:numId w:val="9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1143CB">
        <w:rPr>
          <w:rFonts w:ascii="Times New Roman" w:hAnsi="Times New Roman" w:cs="Times New Roman"/>
          <w:b/>
          <w:bCs/>
          <w:sz w:val="24"/>
          <w:szCs w:val="24"/>
          <w:lang w:val="sv-SE"/>
        </w:rPr>
        <w:t>Gender</w:t>
      </w:r>
    </w:p>
    <w:p w14:paraId="64EA9594" w14:textId="734C60E2" w:rsidR="001143CB" w:rsidRPr="00B66353" w:rsidRDefault="001143CB" w:rsidP="00B66353">
      <w:pPr>
        <w:pStyle w:val="ListParagraph"/>
        <w:numPr>
          <w:ilvl w:val="2"/>
          <w:numId w:val="10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B66353">
        <w:rPr>
          <w:rFonts w:ascii="Times New Roman" w:hAnsi="Times New Roman" w:cs="Times New Roman"/>
          <w:sz w:val="24"/>
          <w:szCs w:val="24"/>
          <w:lang w:val="sv-SE"/>
        </w:rPr>
        <w:t>Male</w:t>
      </w:r>
    </w:p>
    <w:p w14:paraId="542DB610" w14:textId="7AEBAFC7" w:rsidR="001143CB" w:rsidRPr="00B66353" w:rsidRDefault="001143CB" w:rsidP="00B66353">
      <w:pPr>
        <w:pStyle w:val="ListParagraph"/>
        <w:numPr>
          <w:ilvl w:val="2"/>
          <w:numId w:val="10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B66353">
        <w:rPr>
          <w:rFonts w:ascii="Times New Roman" w:hAnsi="Times New Roman" w:cs="Times New Roman"/>
          <w:sz w:val="24"/>
          <w:szCs w:val="24"/>
          <w:lang w:val="sv-SE"/>
        </w:rPr>
        <w:t>Female</w:t>
      </w:r>
    </w:p>
    <w:p w14:paraId="76CA8CF7" w14:textId="1A9C2F83" w:rsidR="001143CB" w:rsidRPr="001143CB" w:rsidRDefault="001143CB" w:rsidP="00B66353">
      <w:pPr>
        <w:pStyle w:val="ListParagraph"/>
        <w:numPr>
          <w:ilvl w:val="0"/>
          <w:numId w:val="9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1143CB">
        <w:rPr>
          <w:rFonts w:ascii="Times New Roman" w:hAnsi="Times New Roman" w:cs="Times New Roman"/>
          <w:b/>
          <w:bCs/>
          <w:sz w:val="24"/>
          <w:szCs w:val="24"/>
          <w:lang w:val="sv-SE"/>
        </w:rPr>
        <w:t>Age</w:t>
      </w:r>
      <w:r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 __________</w:t>
      </w:r>
    </w:p>
    <w:p w14:paraId="4B92BAEC" w14:textId="74D77EFE" w:rsidR="001143CB" w:rsidRDefault="001143CB" w:rsidP="00B66353">
      <w:pPr>
        <w:pStyle w:val="ListParagraph"/>
        <w:numPr>
          <w:ilvl w:val="0"/>
          <w:numId w:val="9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1143CB">
        <w:rPr>
          <w:rFonts w:ascii="Times New Roman" w:hAnsi="Times New Roman" w:cs="Times New Roman"/>
          <w:b/>
          <w:bCs/>
          <w:sz w:val="24"/>
          <w:szCs w:val="24"/>
          <w:lang w:val="sv-SE"/>
        </w:rPr>
        <w:t>Residential area</w:t>
      </w:r>
    </w:p>
    <w:p w14:paraId="0A2FBE47" w14:textId="20356121" w:rsidR="001143CB" w:rsidRPr="00B66353" w:rsidRDefault="001143CB" w:rsidP="00B66353">
      <w:pPr>
        <w:pStyle w:val="ListParagraph"/>
        <w:numPr>
          <w:ilvl w:val="2"/>
          <w:numId w:val="1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B66353">
        <w:rPr>
          <w:rFonts w:ascii="Times New Roman" w:hAnsi="Times New Roman" w:cs="Times New Roman"/>
          <w:sz w:val="24"/>
          <w:szCs w:val="24"/>
          <w:lang w:val="sv-SE"/>
        </w:rPr>
        <w:t>Rural</w:t>
      </w:r>
    </w:p>
    <w:p w14:paraId="3ADBE816" w14:textId="2F167B1A" w:rsidR="001143CB" w:rsidRPr="00B66353" w:rsidRDefault="001143CB" w:rsidP="00B66353">
      <w:pPr>
        <w:pStyle w:val="ListParagraph"/>
        <w:numPr>
          <w:ilvl w:val="2"/>
          <w:numId w:val="11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B66353">
        <w:rPr>
          <w:rFonts w:ascii="Times New Roman" w:hAnsi="Times New Roman" w:cs="Times New Roman"/>
          <w:sz w:val="24"/>
          <w:szCs w:val="24"/>
          <w:lang w:val="sv-SE"/>
        </w:rPr>
        <w:t>Urban</w:t>
      </w:r>
    </w:p>
    <w:p w14:paraId="4B088CAB" w14:textId="0C7D6B37" w:rsidR="001143CB" w:rsidRDefault="001143CB" w:rsidP="00B66353">
      <w:pPr>
        <w:pStyle w:val="ListParagraph"/>
        <w:numPr>
          <w:ilvl w:val="0"/>
          <w:numId w:val="9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1143CB">
        <w:rPr>
          <w:rFonts w:ascii="Times New Roman" w:hAnsi="Times New Roman" w:cs="Times New Roman"/>
          <w:b/>
          <w:bCs/>
          <w:sz w:val="24"/>
          <w:szCs w:val="24"/>
          <w:lang w:val="sv-SE"/>
        </w:rPr>
        <w:t>Marital status</w:t>
      </w:r>
    </w:p>
    <w:p w14:paraId="4286DD7E" w14:textId="7A33732A" w:rsidR="001143CB" w:rsidRPr="00B66353" w:rsidRDefault="001143CB" w:rsidP="00B66353">
      <w:pPr>
        <w:pStyle w:val="ListParagraph"/>
        <w:numPr>
          <w:ilvl w:val="2"/>
          <w:numId w:val="12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B66353">
        <w:rPr>
          <w:rFonts w:ascii="Times New Roman" w:hAnsi="Times New Roman" w:cs="Times New Roman"/>
          <w:sz w:val="24"/>
          <w:szCs w:val="24"/>
          <w:lang w:val="sv-SE"/>
        </w:rPr>
        <w:t>Married</w:t>
      </w:r>
    </w:p>
    <w:p w14:paraId="22D61B9A" w14:textId="1152A286" w:rsidR="001143CB" w:rsidRPr="00B66353" w:rsidRDefault="001143CB" w:rsidP="00B66353">
      <w:pPr>
        <w:pStyle w:val="ListParagraph"/>
        <w:numPr>
          <w:ilvl w:val="2"/>
          <w:numId w:val="12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B66353">
        <w:rPr>
          <w:rFonts w:ascii="Times New Roman" w:hAnsi="Times New Roman" w:cs="Times New Roman"/>
          <w:sz w:val="24"/>
          <w:szCs w:val="24"/>
          <w:lang w:val="sv-SE"/>
        </w:rPr>
        <w:t>Single</w:t>
      </w:r>
    </w:p>
    <w:p w14:paraId="162F05B8" w14:textId="2A31BC28" w:rsidR="001143CB" w:rsidRDefault="001143CB" w:rsidP="00B66353">
      <w:pPr>
        <w:pStyle w:val="ListParagraph"/>
        <w:numPr>
          <w:ilvl w:val="0"/>
          <w:numId w:val="9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 w:rsidRPr="001143CB">
        <w:rPr>
          <w:rFonts w:ascii="Times New Roman" w:hAnsi="Times New Roman" w:cs="Times New Roman"/>
          <w:b/>
          <w:bCs/>
          <w:sz w:val="24"/>
          <w:szCs w:val="24"/>
          <w:lang w:val="sv-SE"/>
        </w:rPr>
        <w:t>History of suicide attempt</w:t>
      </w:r>
    </w:p>
    <w:p w14:paraId="510C1D54" w14:textId="55B645F7" w:rsidR="001143CB" w:rsidRPr="00B66353" w:rsidRDefault="001143CB" w:rsidP="00B66353">
      <w:pPr>
        <w:pStyle w:val="ListParagraph"/>
        <w:numPr>
          <w:ilvl w:val="2"/>
          <w:numId w:val="13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B66353">
        <w:rPr>
          <w:rFonts w:ascii="Times New Roman" w:hAnsi="Times New Roman" w:cs="Times New Roman"/>
          <w:sz w:val="24"/>
          <w:szCs w:val="24"/>
          <w:lang w:val="sv-SE"/>
        </w:rPr>
        <w:t>First time suicide attempt</w:t>
      </w:r>
    </w:p>
    <w:p w14:paraId="4CA6FC81" w14:textId="3C66239F" w:rsidR="001143CB" w:rsidRPr="00B66353" w:rsidRDefault="001143CB" w:rsidP="00B66353">
      <w:pPr>
        <w:pStyle w:val="ListParagraph"/>
        <w:numPr>
          <w:ilvl w:val="2"/>
          <w:numId w:val="13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  <w:lang w:val="sv-SE"/>
        </w:rPr>
      </w:pPr>
      <w:r w:rsidRPr="00B66353">
        <w:rPr>
          <w:rFonts w:ascii="Times New Roman" w:hAnsi="Times New Roman" w:cs="Times New Roman"/>
          <w:sz w:val="24"/>
          <w:szCs w:val="24"/>
          <w:lang w:val="sv-SE"/>
        </w:rPr>
        <w:t>Repeated suicide attempt</w:t>
      </w:r>
    </w:p>
    <w:p w14:paraId="42D17D2B" w14:textId="3CCB3B49" w:rsidR="001143CB" w:rsidRPr="001143CB" w:rsidRDefault="001143CB" w:rsidP="00B66353">
      <w:pPr>
        <w:pStyle w:val="ListParagraph"/>
        <w:numPr>
          <w:ilvl w:val="0"/>
          <w:numId w:val="9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43CB">
        <w:rPr>
          <w:rFonts w:ascii="Times New Roman" w:hAnsi="Times New Roman" w:cs="Times New Roman"/>
          <w:b/>
          <w:bCs/>
          <w:sz w:val="24"/>
          <w:szCs w:val="24"/>
        </w:rPr>
        <w:t>Age at first suicide attempt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________</w:t>
      </w:r>
    </w:p>
    <w:p w14:paraId="77F8FE30" w14:textId="5BAE37DC" w:rsidR="001143CB" w:rsidRDefault="001143CB" w:rsidP="00B66353">
      <w:pPr>
        <w:pStyle w:val="ListParagraph"/>
        <w:numPr>
          <w:ilvl w:val="0"/>
          <w:numId w:val="9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43CB">
        <w:rPr>
          <w:rFonts w:ascii="Times New Roman" w:hAnsi="Times New Roman" w:cs="Times New Roman"/>
          <w:b/>
          <w:bCs/>
          <w:sz w:val="24"/>
          <w:szCs w:val="24"/>
        </w:rPr>
        <w:t>Method of suicide attempt</w:t>
      </w:r>
    </w:p>
    <w:p w14:paraId="45A1D2AE" w14:textId="12FDD74E" w:rsidR="001143CB" w:rsidRPr="00B66353" w:rsidRDefault="001143CB" w:rsidP="00B66353">
      <w:pPr>
        <w:pStyle w:val="ListParagraph"/>
        <w:numPr>
          <w:ilvl w:val="2"/>
          <w:numId w:val="14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6353">
        <w:rPr>
          <w:rFonts w:ascii="Times New Roman" w:hAnsi="Times New Roman" w:cs="Times New Roman"/>
          <w:sz w:val="24"/>
          <w:szCs w:val="24"/>
        </w:rPr>
        <w:t>Drugs</w:t>
      </w:r>
    </w:p>
    <w:p w14:paraId="2F398C9A" w14:textId="0954FE0A" w:rsidR="001143CB" w:rsidRPr="00B66353" w:rsidRDefault="001143CB" w:rsidP="00B66353">
      <w:pPr>
        <w:pStyle w:val="ListParagraph"/>
        <w:numPr>
          <w:ilvl w:val="2"/>
          <w:numId w:val="14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6353">
        <w:rPr>
          <w:rFonts w:ascii="Times New Roman" w:hAnsi="Times New Roman" w:cs="Times New Roman"/>
          <w:sz w:val="24"/>
          <w:szCs w:val="24"/>
        </w:rPr>
        <w:t>Physical</w:t>
      </w:r>
    </w:p>
    <w:p w14:paraId="4246575C" w14:textId="1CA26C4C" w:rsidR="001143CB" w:rsidRDefault="001143CB" w:rsidP="00B66353">
      <w:pPr>
        <w:pStyle w:val="ListParagraph"/>
        <w:numPr>
          <w:ilvl w:val="0"/>
          <w:numId w:val="9"/>
        </w:numPr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43CB">
        <w:rPr>
          <w:rFonts w:ascii="Times New Roman" w:hAnsi="Times New Roman" w:cs="Times New Roman"/>
          <w:b/>
          <w:bCs/>
          <w:sz w:val="24"/>
          <w:szCs w:val="24"/>
        </w:rPr>
        <w:t>Alcohol intoxication during suicide attempt</w:t>
      </w:r>
    </w:p>
    <w:p w14:paraId="1E216EF6" w14:textId="6325E76C" w:rsidR="001143CB" w:rsidRPr="00B66353" w:rsidRDefault="001143CB" w:rsidP="00B66353">
      <w:pPr>
        <w:pStyle w:val="ListParagraph"/>
        <w:numPr>
          <w:ilvl w:val="2"/>
          <w:numId w:val="15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6353">
        <w:rPr>
          <w:rFonts w:ascii="Times New Roman" w:hAnsi="Times New Roman" w:cs="Times New Roman"/>
          <w:sz w:val="24"/>
          <w:szCs w:val="24"/>
        </w:rPr>
        <w:t>Yes</w:t>
      </w:r>
    </w:p>
    <w:p w14:paraId="402BF8DE" w14:textId="3650AFCC" w:rsidR="001143CB" w:rsidRPr="00B66353" w:rsidRDefault="001143CB" w:rsidP="00B66353">
      <w:pPr>
        <w:pStyle w:val="ListParagraph"/>
        <w:numPr>
          <w:ilvl w:val="2"/>
          <w:numId w:val="15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6353">
        <w:rPr>
          <w:rFonts w:ascii="Times New Roman" w:hAnsi="Times New Roman" w:cs="Times New Roman"/>
          <w:sz w:val="24"/>
          <w:szCs w:val="24"/>
        </w:rPr>
        <w:t>No</w:t>
      </w:r>
    </w:p>
    <w:p w14:paraId="047E4F5F" w14:textId="77777777" w:rsidR="00CD589F" w:rsidRPr="001143CB" w:rsidRDefault="00CD589F" w:rsidP="001A2B55">
      <w:pPr>
        <w:tabs>
          <w:tab w:val="left" w:pos="126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CD589F" w:rsidRPr="001143CB" w:rsidSect="00403D9C">
      <w:foot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F4C913" w14:textId="77777777" w:rsidR="005D1510" w:rsidRDefault="005D1510" w:rsidP="00F91081">
      <w:pPr>
        <w:spacing w:after="0" w:line="240" w:lineRule="auto"/>
      </w:pPr>
      <w:r>
        <w:separator/>
      </w:r>
    </w:p>
  </w:endnote>
  <w:endnote w:type="continuationSeparator" w:id="0">
    <w:p w14:paraId="5F304213" w14:textId="77777777" w:rsidR="005D1510" w:rsidRDefault="005D1510" w:rsidP="00F91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335415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CD8B12" w14:textId="77777777" w:rsidR="00F91081" w:rsidRDefault="006E097B">
        <w:pPr>
          <w:pStyle w:val="Footer"/>
          <w:jc w:val="right"/>
        </w:pPr>
        <w:r>
          <w:fldChar w:fldCharType="begin"/>
        </w:r>
        <w:r w:rsidR="00F91081">
          <w:instrText xml:space="preserve"> PAGE   \* MERGEFORMAT </w:instrText>
        </w:r>
        <w:r>
          <w:fldChar w:fldCharType="separate"/>
        </w:r>
        <w:r w:rsidR="00120FC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45D3112" w14:textId="77777777" w:rsidR="00F91081" w:rsidRDefault="00F910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7BADA7" w14:textId="77777777" w:rsidR="005D1510" w:rsidRDefault="005D1510" w:rsidP="00F91081">
      <w:pPr>
        <w:spacing w:after="0" w:line="240" w:lineRule="auto"/>
      </w:pPr>
      <w:r>
        <w:separator/>
      </w:r>
    </w:p>
  </w:footnote>
  <w:footnote w:type="continuationSeparator" w:id="0">
    <w:p w14:paraId="061397A1" w14:textId="77777777" w:rsidR="005D1510" w:rsidRDefault="005D1510" w:rsidP="00F91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4605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679424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1590D6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2D997F55"/>
    <w:multiLevelType w:val="hybridMultilevel"/>
    <w:tmpl w:val="4D2040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816BF4"/>
    <w:multiLevelType w:val="hybridMultilevel"/>
    <w:tmpl w:val="8D30E5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A71B2"/>
    <w:multiLevelType w:val="hybridMultilevel"/>
    <w:tmpl w:val="F80CAA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EB5DB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4DF97D1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58CD6F3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9137549"/>
    <w:multiLevelType w:val="hybridMultilevel"/>
    <w:tmpl w:val="8334F0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A33A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4A26AE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771416B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EC63D2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7F595215"/>
    <w:multiLevelType w:val="hybridMultilevel"/>
    <w:tmpl w:val="8E8890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4"/>
  </w:num>
  <w:num w:numId="3">
    <w:abstractNumId w:val="14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10"/>
  </w:num>
  <w:num w:numId="7">
    <w:abstractNumId w:val="2"/>
  </w:num>
  <w:num w:numId="8">
    <w:abstractNumId w:val="7"/>
  </w:num>
  <w:num w:numId="9">
    <w:abstractNumId w:val="3"/>
  </w:num>
  <w:num w:numId="10">
    <w:abstractNumId w:val="1"/>
  </w:num>
  <w:num w:numId="11">
    <w:abstractNumId w:val="11"/>
  </w:num>
  <w:num w:numId="12">
    <w:abstractNumId w:val="6"/>
  </w:num>
  <w:num w:numId="13">
    <w:abstractNumId w:val="8"/>
  </w:num>
  <w:num w:numId="14">
    <w:abstractNumId w:val="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528"/>
    <w:rsid w:val="0008778C"/>
    <w:rsid w:val="001002AC"/>
    <w:rsid w:val="00101E1B"/>
    <w:rsid w:val="001143CB"/>
    <w:rsid w:val="00120FCC"/>
    <w:rsid w:val="00124363"/>
    <w:rsid w:val="00147809"/>
    <w:rsid w:val="0016760C"/>
    <w:rsid w:val="001A2B55"/>
    <w:rsid w:val="001A2D86"/>
    <w:rsid w:val="001C2526"/>
    <w:rsid w:val="001D0670"/>
    <w:rsid w:val="00202BB5"/>
    <w:rsid w:val="0022112E"/>
    <w:rsid w:val="00233CEE"/>
    <w:rsid w:val="00241E17"/>
    <w:rsid w:val="00251E87"/>
    <w:rsid w:val="00253666"/>
    <w:rsid w:val="00262001"/>
    <w:rsid w:val="002A2237"/>
    <w:rsid w:val="002A3569"/>
    <w:rsid w:val="002A4493"/>
    <w:rsid w:val="002B2C7C"/>
    <w:rsid w:val="002D288C"/>
    <w:rsid w:val="002F1303"/>
    <w:rsid w:val="002F1632"/>
    <w:rsid w:val="003103CB"/>
    <w:rsid w:val="00336B76"/>
    <w:rsid w:val="003522B9"/>
    <w:rsid w:val="00395528"/>
    <w:rsid w:val="003A3FC7"/>
    <w:rsid w:val="003A5AA2"/>
    <w:rsid w:val="003B1F96"/>
    <w:rsid w:val="003B2663"/>
    <w:rsid w:val="003C5611"/>
    <w:rsid w:val="00403D9C"/>
    <w:rsid w:val="00407B6D"/>
    <w:rsid w:val="0041621E"/>
    <w:rsid w:val="00420B42"/>
    <w:rsid w:val="00435F42"/>
    <w:rsid w:val="004648E2"/>
    <w:rsid w:val="00470E48"/>
    <w:rsid w:val="004740BF"/>
    <w:rsid w:val="004B7DAF"/>
    <w:rsid w:val="004D03FA"/>
    <w:rsid w:val="004E1B06"/>
    <w:rsid w:val="004F7034"/>
    <w:rsid w:val="00506091"/>
    <w:rsid w:val="005209EF"/>
    <w:rsid w:val="00542BB6"/>
    <w:rsid w:val="00583E44"/>
    <w:rsid w:val="00591C89"/>
    <w:rsid w:val="00595FC7"/>
    <w:rsid w:val="005A4B13"/>
    <w:rsid w:val="005A6314"/>
    <w:rsid w:val="005C1F6B"/>
    <w:rsid w:val="005D1510"/>
    <w:rsid w:val="0060586C"/>
    <w:rsid w:val="00614B8D"/>
    <w:rsid w:val="00614DBA"/>
    <w:rsid w:val="006617AE"/>
    <w:rsid w:val="0066237D"/>
    <w:rsid w:val="00677B47"/>
    <w:rsid w:val="00693B55"/>
    <w:rsid w:val="006A5861"/>
    <w:rsid w:val="006E097B"/>
    <w:rsid w:val="007111BE"/>
    <w:rsid w:val="00711D64"/>
    <w:rsid w:val="007841FC"/>
    <w:rsid w:val="00796C2C"/>
    <w:rsid w:val="007A61EA"/>
    <w:rsid w:val="007B439F"/>
    <w:rsid w:val="007D05E7"/>
    <w:rsid w:val="007F49C3"/>
    <w:rsid w:val="0081737E"/>
    <w:rsid w:val="008225AF"/>
    <w:rsid w:val="00832B2B"/>
    <w:rsid w:val="00861EAA"/>
    <w:rsid w:val="0087541C"/>
    <w:rsid w:val="008A28E5"/>
    <w:rsid w:val="008C4430"/>
    <w:rsid w:val="008D4584"/>
    <w:rsid w:val="009028F8"/>
    <w:rsid w:val="00914B7E"/>
    <w:rsid w:val="009151E5"/>
    <w:rsid w:val="00915D7B"/>
    <w:rsid w:val="00924AB5"/>
    <w:rsid w:val="00947E5B"/>
    <w:rsid w:val="0095775F"/>
    <w:rsid w:val="00967EAE"/>
    <w:rsid w:val="009778BE"/>
    <w:rsid w:val="009966ED"/>
    <w:rsid w:val="009A6FC7"/>
    <w:rsid w:val="009B1D9E"/>
    <w:rsid w:val="009D6B71"/>
    <w:rsid w:val="009F7C15"/>
    <w:rsid w:val="00A65EB3"/>
    <w:rsid w:val="00A74ED1"/>
    <w:rsid w:val="00A87539"/>
    <w:rsid w:val="00A97BAF"/>
    <w:rsid w:val="00AA3410"/>
    <w:rsid w:val="00B218A3"/>
    <w:rsid w:val="00B30B5C"/>
    <w:rsid w:val="00B347F1"/>
    <w:rsid w:val="00B443E5"/>
    <w:rsid w:val="00B66353"/>
    <w:rsid w:val="00B67601"/>
    <w:rsid w:val="00BC1345"/>
    <w:rsid w:val="00BC14B3"/>
    <w:rsid w:val="00C07011"/>
    <w:rsid w:val="00C10D8C"/>
    <w:rsid w:val="00C57E99"/>
    <w:rsid w:val="00CB64DB"/>
    <w:rsid w:val="00CD00EC"/>
    <w:rsid w:val="00CD589F"/>
    <w:rsid w:val="00D04EEF"/>
    <w:rsid w:val="00D11A62"/>
    <w:rsid w:val="00D13A45"/>
    <w:rsid w:val="00D15558"/>
    <w:rsid w:val="00D26463"/>
    <w:rsid w:val="00D802FB"/>
    <w:rsid w:val="00D839CF"/>
    <w:rsid w:val="00D97CBE"/>
    <w:rsid w:val="00DA6391"/>
    <w:rsid w:val="00E01C53"/>
    <w:rsid w:val="00E31772"/>
    <w:rsid w:val="00E36BF8"/>
    <w:rsid w:val="00E90ECB"/>
    <w:rsid w:val="00E9345E"/>
    <w:rsid w:val="00EA3F4E"/>
    <w:rsid w:val="00EB6B64"/>
    <w:rsid w:val="00EC2EAE"/>
    <w:rsid w:val="00EE4007"/>
    <w:rsid w:val="00EF33E7"/>
    <w:rsid w:val="00F05B9D"/>
    <w:rsid w:val="00F20465"/>
    <w:rsid w:val="00F66587"/>
    <w:rsid w:val="00F91081"/>
    <w:rsid w:val="00F93F54"/>
    <w:rsid w:val="00FA2C8A"/>
    <w:rsid w:val="00FB52D6"/>
    <w:rsid w:val="00FC25DE"/>
    <w:rsid w:val="00FF6C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E6AE7"/>
  <w15:docId w15:val="{AE185C18-5F09-4E31-BE3E-A48BC21C1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55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10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1081"/>
  </w:style>
  <w:style w:type="paragraph" w:styleId="Footer">
    <w:name w:val="footer"/>
    <w:basedOn w:val="Normal"/>
    <w:link w:val="FooterChar"/>
    <w:uiPriority w:val="99"/>
    <w:unhideWhenUsed/>
    <w:rsid w:val="00F910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081"/>
  </w:style>
  <w:style w:type="paragraph" w:styleId="BalloonText">
    <w:name w:val="Balloon Text"/>
    <w:basedOn w:val="Normal"/>
    <w:link w:val="BalloonTextChar"/>
    <w:uiPriority w:val="99"/>
    <w:semiHidden/>
    <w:unhideWhenUsed/>
    <w:rsid w:val="00B347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7F1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4F7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EE3105-8499-43AB-A505-DE492CA74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Milda Sarkinaite</cp:lastModifiedBy>
  <cp:revision>2</cp:revision>
  <cp:lastPrinted>2015-10-18T06:08:00Z</cp:lastPrinted>
  <dcterms:created xsi:type="dcterms:W3CDTF">2020-06-23T09:50:00Z</dcterms:created>
  <dcterms:modified xsi:type="dcterms:W3CDTF">2020-06-23T09:50:00Z</dcterms:modified>
</cp:coreProperties>
</file>