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3DA6C" w14:textId="39A31F21" w:rsidR="00CE7133" w:rsidRPr="000507AF" w:rsidRDefault="000507AF">
      <w:pPr>
        <w:rPr>
          <w:rFonts w:ascii="Times New Roman" w:hAnsi="Times New Roman" w:cs="Times New Roman"/>
        </w:rPr>
      </w:pPr>
      <w:r w:rsidRPr="000507AF">
        <w:rPr>
          <w:rFonts w:ascii="Times New Roman" w:hAnsi="Times New Roman" w:cs="Times New Roman"/>
        </w:rPr>
        <w:t>&gt;</w:t>
      </w:r>
      <w:r w:rsidR="00DA4421">
        <w:rPr>
          <w:rFonts w:ascii="Times New Roman" w:hAnsi="Times New Roman" w:cs="Times New Roman"/>
        </w:rPr>
        <w:t>P</w:t>
      </w:r>
      <w:r w:rsidR="00DA4421">
        <w:rPr>
          <w:rFonts w:ascii="Times New Roman" w:hAnsi="Times New Roman" w:cs="Times New Roman" w:hint="eastAsia"/>
        </w:rPr>
        <w:t>o</w:t>
      </w:r>
      <w:r w:rsidR="00DA4421">
        <w:rPr>
          <w:rFonts w:ascii="Times New Roman" w:hAnsi="Times New Roman" w:cs="Times New Roman"/>
        </w:rPr>
        <w:t>PV</w:t>
      </w:r>
      <w:r w:rsidRPr="000507AF">
        <w:rPr>
          <w:rFonts w:ascii="Times New Roman" w:hAnsi="Times New Roman" w:cs="Times New Roman"/>
        </w:rPr>
        <w:t>1-RdRp</w:t>
      </w:r>
    </w:p>
    <w:p w14:paraId="05DBB823" w14:textId="39A436E1" w:rsidR="000507AF" w:rsidRDefault="00DA4421">
      <w:pPr>
        <w:rPr>
          <w:rFonts w:ascii="Times New Roman" w:hAnsi="Times New Roman" w:cs="Times New Roman"/>
        </w:rPr>
      </w:pPr>
      <w:r w:rsidRPr="00DA4421">
        <w:rPr>
          <w:rFonts w:ascii="Times New Roman" w:hAnsi="Times New Roman" w:cs="Times New Roman"/>
        </w:rPr>
        <w:t>MEEYTQDPTQHYVLAKGSHLIDALHLRPAKAGSTTSEDVLPPGFESPNLREIAKFGGYSTYSSNSNTDPWVRETLKLFSRERYEEVRGFTRRPQGTPGMYKALEKFSGDKVSFSGLSVSQQAAMRRSIAKAKKAFKLPYKREPLDWHEVGQFLRRDTSAGSTFMGQKKGDVMEEIYHEARWLGHRMKQDGRESFNPAKMRFPPCLAGQRGGMSEREDPKTRLVWIYPAEMLVVEGFYAPLMYRDFMNDPNSPMLNGKSAPRLYTEWCCGLREGETLYGIDFSSFDTKVPAYLIYAAFDILRQNIEWSTFQGKPVSKQEAQKWRNVWDAMVWYFVNTPILMPDGRMFRKFRGVPSGSWWTQMIDSVVNYILIEYLADCQDVEIRNLRVLGDDSAFRSGDQFDLERAKLDCEPTAMVIKPEKCDKTTDPNDFKLLGTKYRDGRVHRDTVEWFKLVLYPESSVLTLDISFTRLIGLWLGGAMWDKEFCAFMDFFQTSYPCPEEGWFSKDQKRWLEVIYSGKAPRGWTTKRSLFWRSIFYAYG</w:t>
      </w:r>
    </w:p>
    <w:p w14:paraId="2C9C6FB9" w14:textId="77777777" w:rsidR="00DA4421" w:rsidRPr="000507AF" w:rsidRDefault="00DA4421">
      <w:pPr>
        <w:rPr>
          <w:rFonts w:ascii="Times New Roman" w:hAnsi="Times New Roman" w:cs="Times New Roman"/>
        </w:rPr>
      </w:pPr>
    </w:p>
    <w:p w14:paraId="24F015D5" w14:textId="4F927E42" w:rsidR="000507AF" w:rsidRPr="000507AF" w:rsidRDefault="000507AF">
      <w:pPr>
        <w:rPr>
          <w:rFonts w:ascii="Times New Roman" w:hAnsi="Times New Roman" w:cs="Times New Roman"/>
        </w:rPr>
      </w:pPr>
      <w:r w:rsidRPr="000507AF">
        <w:rPr>
          <w:rFonts w:ascii="Times New Roman" w:hAnsi="Times New Roman" w:cs="Times New Roman"/>
        </w:rPr>
        <w:t>&gt;</w:t>
      </w:r>
      <w:r w:rsidR="00DA4421" w:rsidRPr="00DA4421">
        <w:rPr>
          <w:rFonts w:ascii="Times New Roman" w:hAnsi="Times New Roman" w:cs="Times New Roman"/>
        </w:rPr>
        <w:t xml:space="preserve"> </w:t>
      </w:r>
      <w:r w:rsidR="00DA4421">
        <w:rPr>
          <w:rFonts w:ascii="Times New Roman" w:hAnsi="Times New Roman" w:cs="Times New Roman"/>
        </w:rPr>
        <w:t>P</w:t>
      </w:r>
      <w:r w:rsidR="00DA4421">
        <w:rPr>
          <w:rFonts w:ascii="Times New Roman" w:hAnsi="Times New Roman" w:cs="Times New Roman" w:hint="eastAsia"/>
        </w:rPr>
        <w:t>o</w:t>
      </w:r>
      <w:r w:rsidR="00DA4421">
        <w:rPr>
          <w:rFonts w:ascii="Times New Roman" w:hAnsi="Times New Roman" w:cs="Times New Roman"/>
        </w:rPr>
        <w:t>PV</w:t>
      </w:r>
      <w:r w:rsidR="00DA4421" w:rsidRPr="000507AF">
        <w:rPr>
          <w:rFonts w:ascii="Times New Roman" w:hAnsi="Times New Roman" w:cs="Times New Roman"/>
        </w:rPr>
        <w:t>1</w:t>
      </w:r>
      <w:r w:rsidRPr="000507AF">
        <w:rPr>
          <w:rFonts w:ascii="Times New Roman" w:hAnsi="Times New Roman" w:cs="Times New Roman"/>
        </w:rPr>
        <w:t>-CP</w:t>
      </w:r>
    </w:p>
    <w:p w14:paraId="3111C04C" w14:textId="78FB47D9" w:rsidR="000507AF" w:rsidRPr="000507AF" w:rsidRDefault="00DA4421">
      <w:pPr>
        <w:rPr>
          <w:rFonts w:ascii="Times New Roman" w:hAnsi="Times New Roman" w:cs="Times New Roman"/>
        </w:rPr>
      </w:pPr>
      <w:r w:rsidRPr="00DA4421">
        <w:rPr>
          <w:rFonts w:ascii="Times New Roman" w:hAnsi="Times New Roman" w:cs="Times New Roman"/>
        </w:rPr>
        <w:t>MPGPSSQVPSTLAPSDSASAAGSKRSKPGKAERAARRATGSQIGKPADSGKAMTFASGGMSPKPTPGKYPVVFQTGAGEPSRDQGFVLDPNVLASTVNDFPDRFTYNSKYCEFLSFSDLTDQDFSKQLKSASLLRLAQQIVHAHVNMGLPQGDFAPVASTEIRVPGSMSAYLSQFGEFSVPALGTRFLYDDYPSLVKSLVWTADRLINEDDDRGVHILRRSWLPVSKNDGHTKSVIAAYLRKFMDSAEVTYQSQLLEKAVLSGSTPESWDDIKGIFGGTPEKQDRFDFLFKAYADAPSFVTAFTTAAATAVLKELGLKWDTPSASHVDWSFNVKESFVRLSDEWARKSAAYAQFFEMSSSQANRAAATGSQSQMASVSTTDSVTVVKTHLALSAPEFSLVACFPASCLFSGDLKRNVVVTTPLSVRQRATEFVQLDWR</w:t>
      </w:r>
    </w:p>
    <w:p w14:paraId="50C80C6E" w14:textId="77D5B7F6" w:rsidR="000507AF" w:rsidRPr="000507AF" w:rsidRDefault="000507AF">
      <w:pPr>
        <w:rPr>
          <w:rFonts w:ascii="Times New Roman" w:hAnsi="Times New Roman" w:cs="Times New Roman"/>
        </w:rPr>
      </w:pPr>
    </w:p>
    <w:sectPr w:rsidR="000507AF" w:rsidRPr="000507AF" w:rsidSect="000507AF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7973B" w14:textId="77777777" w:rsidR="004A7391" w:rsidRDefault="004A7391" w:rsidP="000507AF">
      <w:r>
        <w:separator/>
      </w:r>
    </w:p>
  </w:endnote>
  <w:endnote w:type="continuationSeparator" w:id="0">
    <w:p w14:paraId="4C426C65" w14:textId="77777777" w:rsidR="004A7391" w:rsidRDefault="004A7391" w:rsidP="0005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D715B" w14:textId="77777777" w:rsidR="004A7391" w:rsidRDefault="004A7391" w:rsidP="000507AF">
      <w:r>
        <w:separator/>
      </w:r>
    </w:p>
  </w:footnote>
  <w:footnote w:type="continuationSeparator" w:id="0">
    <w:p w14:paraId="43FCE8FB" w14:textId="77777777" w:rsidR="004A7391" w:rsidRDefault="004A7391" w:rsidP="00050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9D"/>
    <w:rsid w:val="000507AF"/>
    <w:rsid w:val="004A7391"/>
    <w:rsid w:val="00CE5D9D"/>
    <w:rsid w:val="00CE7133"/>
    <w:rsid w:val="00D623C5"/>
    <w:rsid w:val="00DA4421"/>
    <w:rsid w:val="00F9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8092E"/>
  <w15:chartTrackingRefBased/>
  <w15:docId w15:val="{D6B04EC2-6B28-48B0-B94C-9A2FBFA1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7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07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0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07A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50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萍 王</dc:creator>
  <cp:keywords/>
  <dc:description/>
  <cp:lastModifiedBy>萍 王</cp:lastModifiedBy>
  <cp:revision>3</cp:revision>
  <dcterms:created xsi:type="dcterms:W3CDTF">2023-11-18T15:21:00Z</dcterms:created>
  <dcterms:modified xsi:type="dcterms:W3CDTF">2023-11-24T01:48:00Z</dcterms:modified>
</cp:coreProperties>
</file>