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AAD3B" w14:textId="3107ADD0" w:rsidR="00CE7133" w:rsidRPr="00C6049A" w:rsidRDefault="00C6049A">
      <w:pPr>
        <w:rPr>
          <w:rFonts w:ascii="Times New Roman" w:hAnsi="Times New Roman" w:cs="Times New Roman"/>
        </w:rPr>
      </w:pPr>
      <w:r w:rsidRPr="00C6049A">
        <w:rPr>
          <w:rFonts w:ascii="Times New Roman" w:hAnsi="Times New Roman" w:cs="Times New Roman"/>
        </w:rPr>
        <w:t>&gt;dsRNA1</w:t>
      </w:r>
    </w:p>
    <w:p w14:paraId="1BF6DA2D" w14:textId="5A675277" w:rsidR="00C6049A" w:rsidRDefault="00887DA6">
      <w:pPr>
        <w:rPr>
          <w:rFonts w:ascii="Times New Roman" w:hAnsi="Times New Roman" w:cs="Times New Roman"/>
        </w:rPr>
      </w:pPr>
      <w:r w:rsidRPr="00887DA6">
        <w:rPr>
          <w:rFonts w:ascii="Times New Roman" w:hAnsi="Times New Roman" w:cs="Times New Roman"/>
        </w:rPr>
        <w:t>CGCAAAAGTCCTAGAGTCTTTTACCGTGTCACGGGTTTATGCCTCCTTTCTTTTCTTGAGCGTATGGAAGAATATACTCAAGATCCTACTCAACACTACGTCTTAGCTAAGGGGTCTCATTTAATTGACGCACTCCACCTCCGTCCTGCAAAGGCGGGGTCAACCACTAGCGAAGATGTGCTTCCACCCGGTTTCGAATCTCCTAATCTGAGAGAGATAGCCAAGTTCGGTGGGTACTCAACCTACTCGTCTAACTCGAACACCGATCCTTGGGTCAGAGAGACGTTAAAGTTATTTTCTCGTGAACGATATGAGGAAGTCCGTGGTTTTACAAGAAGACCACAGGGAACTCCGGGTATGTACAAGGCCCTTGAGAAGTTCTCTGGTGATAAGGTGTCATTTTCAGGTTTGTCTGTGTCACAGCAAGCTGCAATGCGCCGTTCGATCGCCAAAGCCAAGAAGGCATTCAAACTGCCTTACAAGCGTGAACCTTTGGACTGGCATGAGGTGGGACAGTTTCTGCGACGTGACACGTCTGCAGGTTCTACCTTCATGGGACAGAAGAAGGGTGATGTGATGGAAGAAATCTATCACGAAGCAAGATGGCTTGGACATCGTATGAAACAGGACGGGAGAGAATCGTTCAATCCAGCTAAGATGAGGTTCCCTCCTTGCTTAGCAGGTCAGCGTGGGGGCATGTCTGAACGTGAAGACCCCAAAACGCGCCTGGTCTGGATCTATCCTGCGGAGATGTTGGTTGTGGAGGGCTTCTACGCTCCCCTAATGTATCGTGACTTTATGAACGATCCCAATTCGCCAATGCTCAACGGGAAATCGGCTCCTCGGTTGTACACTGAGTGGTGCTGTGGTTTAAGGGAAGGTGAAACATTGTATGGAATCGACTTTTCGTCGTTCGACACAAAGGTGCCGGCTTACTTGATTTACGCTGCTTTTGACATATTGAGGCAGAATATCGAGTGGTCTACCTTCCAGGGCAAGCCTGTGTCTAAACAGGAAGCTCAGAAGTGGCGCAACGTGTGGGACGCGATGGTGTGGTACTTTGTGAATACACCTATTTTGATGCCGGACGGACGTATGTTCCGAAAATTCCGGGGTGTCCCTTCTGGTTCTTGGTGGACGCAGATGATCGATTCAGTTGTGAATTACATATTGATAGAGTATCTTGCTGATTGCCAGGATGTAGAAATCAGAAACCTAAGGGTGCTGGGTGATGACAGTGCTTTCAGATCGGGTGACCAGTTTGACCTGGAAAGAGCCAAACTCGACTGCGAACCTACTGCTATGGTGATAAAACCCGAAAAATGTGATAAAACGACAGACCCAAACGACTTCAAACTGTTAGGTACGAAGTATCGTGATGGTCGCGTGCACAGGGATACTGTAGAGTGGTTCAAGCTTGTTCTGTACCCAGAGTCTAGCGTGTTAACGTTAGACATTTCATTTACTAGGCTCATTGGCCTGTGGCTAGGTGGCGCCATGTGGGATAAGGAGTTCTGTGCTTTCATGGACTTCTTCCAAACTAGTTATCCGTGTCCTGAGGAAGGGTGGTTTTCCAAGGATCAAAAGCGGTGGCTAGAGGTCATCTATTCAGGCAAAGCTCCAAGAGGCTGGACTACCAAGAGGAGTCTATTTTGGAGATCAATCTTCTACGCCTACGGCTAGGAGTGTTACCTCTGCTGTGTTATCAGCGTTTTCGTGTATACGGGAATTCGTGAACGTCAGTCTATCTGATGTGTTAAGCAAAATCCA</w:t>
      </w:r>
    </w:p>
    <w:p w14:paraId="7722B351" w14:textId="77777777" w:rsidR="00887DA6" w:rsidRPr="00C6049A" w:rsidRDefault="00887DA6">
      <w:pPr>
        <w:rPr>
          <w:rFonts w:ascii="Times New Roman" w:hAnsi="Times New Roman" w:cs="Times New Roman"/>
        </w:rPr>
      </w:pPr>
    </w:p>
    <w:p w14:paraId="7909BF68" w14:textId="0287CE73" w:rsidR="00C6049A" w:rsidRPr="00C6049A" w:rsidRDefault="00C6049A">
      <w:pPr>
        <w:rPr>
          <w:rFonts w:ascii="Times New Roman" w:hAnsi="Times New Roman" w:cs="Times New Roman"/>
        </w:rPr>
      </w:pPr>
      <w:r w:rsidRPr="00C6049A">
        <w:rPr>
          <w:rFonts w:ascii="Times New Roman" w:hAnsi="Times New Roman" w:cs="Times New Roman"/>
        </w:rPr>
        <w:t>&gt;dsRNA2</w:t>
      </w:r>
    </w:p>
    <w:p w14:paraId="00C27B37" w14:textId="046A3F84" w:rsidR="00C6049A" w:rsidRPr="00C6049A" w:rsidRDefault="00887DA6">
      <w:pPr>
        <w:rPr>
          <w:rFonts w:ascii="Times New Roman" w:hAnsi="Times New Roman" w:cs="Times New Roman"/>
        </w:rPr>
      </w:pPr>
      <w:r w:rsidRPr="00887DA6">
        <w:rPr>
          <w:rFonts w:ascii="Times New Roman" w:hAnsi="Times New Roman" w:cs="Times New Roman"/>
        </w:rPr>
        <w:t>CGCAAAACATCGGTTTTGTTTTACCTGTTTATCAGGGTTTTTCTTAGTTTAAGACTTGTCAGTTAAAGTTTTAAATTGTGCCTCCTTCGTATTGAGAGATATGCCTGGCCCGTCCTCTCAAGTTCCCTCCACCCTCGCGCCGTCTGACTCCGCTTCCGCTGCTGGAAGTAAGAGGTCTAAGCCCGGAAAGGCTGAACGTGCTGCACGCCGTGCAACTGGTTCGCAAATCGGAAAGCCTGCCGACTCCGGGAAGGCCATGACCTTTGCATCTGGTGGAATGTCCCCCAAGCCCACACCGGGCAAGTATCCTGTGGTGTTTCAAACAGGTGCTGGGGAACCATCCCGTGATCAAGGCTTTGTCTTGGATCCGAACGTCTTGGCGTCTACCGTCAACGACTTTCCGGATCGGTTCACTTACAACTCCAAGTATTGCGAGTTTCTGAGTTTCTCCGATCTGACCGATCAAGACTTTTCAAAGCAGCTGAAGTCTGCAAGCCTCCTGCGTTTAGCCCAGCAGATCGTTCACGCACATGTGAACATGGGCTTACCCCAAGGCGATTTCGCCCCTGTTGCTTCGACAGAAATC</w:t>
      </w:r>
      <w:r w:rsidRPr="00887DA6">
        <w:rPr>
          <w:rFonts w:ascii="Times New Roman" w:hAnsi="Times New Roman" w:cs="Times New Roman"/>
        </w:rPr>
        <w:lastRenderedPageBreak/>
        <w:t>CGTGTTCCTGGATCAATGTCGGCTTATCTGTCGCAGTTTGGAGAGTTTTCTGTTCCGGCTCTCGGAACCAGATTCCTCTACGATGATTATCCTTCTTTGGTTAAATCATTGGTCTGGACTGCTGACCGTCTAATCAACGAGGACGACGACCGTGGTGTCCACATTCTGAGAAGAAGCTGGCTTCCAGTTTCGAAGAATGACGGCCATACTAAATCGGTGATCGCCGCTTACCTCCGCAAGTTTATGGACAGTGCGGAGGTAACTTACCAGAGTCAGCTTCTGGAGAAAGCTGTGTTATCTGGTAGCACCCCTGAGTCTTGGGATGACATCAAGGGCATCTTCGGTGGGACACCGGAAAAACAAGATAGGTTTGACTTTTTGTTTAAAGCCTATGCAGATGCTCCTTCCTTTGTCACCGCCTTTACAACGGCAGCGGCCACTGCCGTGCTTAAGGAACTAGGTCTCAAGTGGGATACACCCTCGGCGTCTCACGTCGACTGGTCATTTAACGTCAAGGAGTCCTTCGTCCGTTTATCTGATGAATGGGCACGTAAGTCTGCTGCTTACGCGCAGTTCTTTGAGATGTCTTCAAGTCAAGCAAACCGAGCCGCAGCTACTGGTTCTCAGTCGCAAATGGCTTCGGTGTCAACCACTGACAGTGTTACTGTCGTGAAAACTCATCTCGCGCTTTCAGCACCTGAATTTTCCTTGGTTGCTTGTTTCCCTGCCAGTTGTTTGTTCTCAGGCGATCTTAAGCGGAATGTGGTTGTGACTACACCACTTTCTGTGAGACAGAGAGCAACAGAGTTCGTCCAGCTCGACTGGCGCTAGGTTAACTAGCTTCTGCCTTAACGCAAGCGTGTAAACGTGCGCGTGAAAGAGCCGTGAAAAACACACACCCGTTTATCTGGTGAAAGTCCTGTCTATCAGGCATCCATCACTGTAGCACAGTGGGTGGGTTCCGGTCCGTCTATCGGATACCGTTTCCGTAAAATCCA</w:t>
      </w:r>
    </w:p>
    <w:p w14:paraId="4835EF1E" w14:textId="30AD388C" w:rsidR="00C6049A" w:rsidRPr="00C6049A" w:rsidRDefault="00C6049A">
      <w:pPr>
        <w:rPr>
          <w:rFonts w:ascii="Times New Roman" w:hAnsi="Times New Roman" w:cs="Times New Roman"/>
        </w:rPr>
      </w:pPr>
    </w:p>
    <w:sectPr w:rsidR="00C6049A" w:rsidRPr="00C6049A" w:rsidSect="00C6049A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CBEB7" w14:textId="77777777" w:rsidR="00A95225" w:rsidRDefault="00A95225" w:rsidP="00C6049A">
      <w:r>
        <w:separator/>
      </w:r>
    </w:p>
  </w:endnote>
  <w:endnote w:type="continuationSeparator" w:id="0">
    <w:p w14:paraId="2230D146" w14:textId="77777777" w:rsidR="00A95225" w:rsidRDefault="00A95225" w:rsidP="00C6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60238" w14:textId="77777777" w:rsidR="00A95225" w:rsidRDefault="00A95225" w:rsidP="00C6049A">
      <w:r>
        <w:separator/>
      </w:r>
    </w:p>
  </w:footnote>
  <w:footnote w:type="continuationSeparator" w:id="0">
    <w:p w14:paraId="689A67C1" w14:textId="77777777" w:rsidR="00A95225" w:rsidRDefault="00A95225" w:rsidP="00C60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8CC"/>
    <w:rsid w:val="001E0FCF"/>
    <w:rsid w:val="00887DA6"/>
    <w:rsid w:val="009418CC"/>
    <w:rsid w:val="00A95225"/>
    <w:rsid w:val="00C6049A"/>
    <w:rsid w:val="00CE7133"/>
    <w:rsid w:val="00D6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E2717"/>
  <w15:chartTrackingRefBased/>
  <w15:docId w15:val="{26E415B1-544F-457A-9120-7C75260F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049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04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04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049A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C60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萍 王</dc:creator>
  <cp:keywords/>
  <dc:description/>
  <cp:lastModifiedBy>萍 王</cp:lastModifiedBy>
  <cp:revision>3</cp:revision>
  <dcterms:created xsi:type="dcterms:W3CDTF">2023-11-18T15:18:00Z</dcterms:created>
  <dcterms:modified xsi:type="dcterms:W3CDTF">2023-11-24T01:46:00Z</dcterms:modified>
</cp:coreProperties>
</file>