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3280347" w14:textId="58D95005" w:rsidR="003E5E76" w:rsidRDefault="003E5E76" w:rsidP="00BA75D2">
      <w:pPr>
        <w:pStyle w:val="NoSpacing"/>
        <w:spacing w:line="480" w:lineRule="auto"/>
        <w:rPr>
          <w:rFonts w:ascii="Times New Roman" w:hAnsi="Times New Roman" w:cs="Times New Roman"/>
          <w:b/>
          <w:sz w:val="28"/>
          <w:szCs w:val="28"/>
          <w:lang w:val="en-GB"/>
        </w:rPr>
      </w:pPr>
      <w:r>
        <w:rPr>
          <w:rFonts w:ascii="Times New Roman" w:hAnsi="Times New Roman" w:cs="Times New Roman"/>
          <w:b/>
          <w:sz w:val="28"/>
          <w:szCs w:val="28"/>
          <w:lang w:val="en-GB"/>
        </w:rPr>
        <w:t>Additional file 1</w:t>
      </w:r>
    </w:p>
    <w:p w14:paraId="525BEBA3" w14:textId="2E93476E" w:rsidR="004B16C4" w:rsidRPr="00CE754B" w:rsidRDefault="00BA75D2" w:rsidP="00BA75D2">
      <w:pPr>
        <w:pStyle w:val="NoSpacing"/>
        <w:spacing w:line="48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CE754B">
        <w:rPr>
          <w:rFonts w:ascii="Times New Roman" w:hAnsi="Times New Roman" w:cs="Times New Roman"/>
          <w:b/>
          <w:sz w:val="28"/>
          <w:szCs w:val="28"/>
          <w:lang w:val="en-GB"/>
        </w:rPr>
        <w:t>Supplementary Information</w:t>
      </w:r>
      <w:r w:rsidR="00CD4759" w:rsidRPr="00CE754B">
        <w:rPr>
          <w:rFonts w:ascii="Times New Roman" w:hAnsi="Times New Roman" w:cs="Times New Roman"/>
          <w:b/>
          <w:sz w:val="28"/>
          <w:szCs w:val="28"/>
          <w:lang w:val="en-GB"/>
        </w:rPr>
        <w:t>.</w:t>
      </w:r>
      <w:r w:rsidRPr="00CE754B">
        <w:rPr>
          <w:rFonts w:ascii="Times New Roman" w:hAnsi="Times New Roman" w:cs="Times New Roman"/>
          <w:b/>
          <w:sz w:val="24"/>
          <w:szCs w:val="24"/>
          <w:lang w:val="en-GB"/>
        </w:rPr>
        <w:t xml:space="preserve"> </w:t>
      </w:r>
      <w:r w:rsidRPr="00CE754B">
        <w:rPr>
          <w:rFonts w:ascii="Times New Roman" w:hAnsi="Times New Roman" w:cs="Times New Roman"/>
          <w:sz w:val="24"/>
          <w:szCs w:val="24"/>
          <w:lang w:val="en-GB"/>
        </w:rPr>
        <w:t xml:space="preserve">Evaluating survey designs for targeting preventive chemotherapy against </w:t>
      </w:r>
      <w:r w:rsidRPr="00CE754B">
        <w:rPr>
          <w:rFonts w:ascii="Times New Roman" w:hAnsi="Times New Roman" w:cs="Times New Roman"/>
          <w:i/>
          <w:sz w:val="24"/>
          <w:szCs w:val="24"/>
          <w:lang w:val="en-GB"/>
        </w:rPr>
        <w:t xml:space="preserve">Schistosoma haematobium </w:t>
      </w:r>
      <w:r w:rsidRPr="00CE754B">
        <w:rPr>
          <w:rFonts w:ascii="Times New Roman" w:hAnsi="Times New Roman" w:cs="Times New Roman"/>
          <w:sz w:val="24"/>
          <w:szCs w:val="24"/>
          <w:lang w:val="en-GB"/>
        </w:rPr>
        <w:t xml:space="preserve">and </w:t>
      </w:r>
      <w:r w:rsidRPr="00CE754B">
        <w:rPr>
          <w:rFonts w:ascii="Times New Roman" w:hAnsi="Times New Roman" w:cs="Times New Roman"/>
          <w:i/>
          <w:sz w:val="24"/>
          <w:szCs w:val="24"/>
          <w:lang w:val="en-GB"/>
        </w:rPr>
        <w:t xml:space="preserve">S. </w:t>
      </w:r>
      <w:proofErr w:type="spellStart"/>
      <w:r w:rsidRPr="00CE754B">
        <w:rPr>
          <w:rFonts w:ascii="Times New Roman" w:hAnsi="Times New Roman" w:cs="Times New Roman"/>
          <w:i/>
          <w:sz w:val="24"/>
          <w:szCs w:val="24"/>
          <w:lang w:val="en-GB"/>
        </w:rPr>
        <w:t>mansoni</w:t>
      </w:r>
      <w:proofErr w:type="spellEnd"/>
      <w:r w:rsidRPr="00CE754B">
        <w:rPr>
          <w:rFonts w:ascii="Times New Roman" w:hAnsi="Times New Roman" w:cs="Times New Roman"/>
          <w:i/>
          <w:sz w:val="24"/>
          <w:szCs w:val="24"/>
          <w:lang w:val="en-GB"/>
        </w:rPr>
        <w:t xml:space="preserve"> </w:t>
      </w:r>
      <w:r w:rsidRPr="00CE754B">
        <w:rPr>
          <w:rFonts w:ascii="Times New Roman" w:hAnsi="Times New Roman" w:cs="Times New Roman"/>
          <w:sz w:val="24"/>
          <w:szCs w:val="24"/>
          <w:lang w:val="en-GB"/>
        </w:rPr>
        <w:t>across Sub-Saharan Africa: a geostatistical analysis and modelling study</w:t>
      </w:r>
    </w:p>
    <w:p w14:paraId="2B6BBEC8" w14:textId="77777777" w:rsidR="00BA75D2" w:rsidRPr="00CE754B" w:rsidRDefault="00BA75D2" w:rsidP="00BA75D2">
      <w:pPr>
        <w:pStyle w:val="NoSpacing"/>
        <w:spacing w:line="48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14:paraId="5F82CE14" w14:textId="77777777" w:rsidR="002F24D3" w:rsidRPr="00CE754B" w:rsidRDefault="002F24D3" w:rsidP="00BA75D2">
      <w:pPr>
        <w:pStyle w:val="NoSpacing"/>
        <w:spacing w:line="48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CE754B">
        <w:rPr>
          <w:rFonts w:ascii="Times New Roman" w:hAnsi="Times New Roman" w:cs="Times New Roman"/>
          <w:b/>
          <w:sz w:val="24"/>
          <w:szCs w:val="24"/>
          <w:lang w:val="en-GB"/>
        </w:rPr>
        <w:t>Figure S1</w:t>
      </w:r>
      <w:r w:rsidR="00CD4759" w:rsidRPr="00CE754B">
        <w:rPr>
          <w:rFonts w:ascii="Times New Roman" w:hAnsi="Times New Roman" w:cs="Times New Roman"/>
          <w:b/>
          <w:sz w:val="24"/>
          <w:szCs w:val="24"/>
          <w:lang w:val="en-GB"/>
        </w:rPr>
        <w:t>.</w:t>
      </w:r>
      <w:r w:rsidRPr="00CE754B">
        <w:rPr>
          <w:rFonts w:ascii="Times New Roman" w:hAnsi="Times New Roman" w:cs="Times New Roman"/>
          <w:b/>
          <w:sz w:val="24"/>
          <w:szCs w:val="24"/>
          <w:lang w:val="en-GB"/>
        </w:rPr>
        <w:t xml:space="preserve"> </w:t>
      </w:r>
      <w:r w:rsidRPr="00CE754B">
        <w:rPr>
          <w:rFonts w:ascii="Times New Roman" w:hAnsi="Times New Roman" w:cs="Times New Roman"/>
          <w:sz w:val="24"/>
          <w:szCs w:val="24"/>
          <w:lang w:val="en-GB"/>
        </w:rPr>
        <w:t>Distribution of prevalence from sampled schools</w:t>
      </w:r>
    </w:p>
    <w:p w14:paraId="3828C3C9" w14:textId="77777777" w:rsidR="002F24D3" w:rsidRPr="00CE754B" w:rsidRDefault="002F24D3" w:rsidP="00BA75D2">
      <w:pPr>
        <w:pStyle w:val="NoSpacing"/>
        <w:spacing w:line="48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CE754B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2B32B00" wp14:editId="6E85777D">
            <wp:extent cx="5943600" cy="2910996"/>
            <wp:effectExtent l="0" t="0" r="0" b="381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9109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EBCCCA" w14:textId="77777777" w:rsidR="002F24D3" w:rsidRPr="00CE754B" w:rsidRDefault="002F24D3">
      <w:pPr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CE754B">
        <w:rPr>
          <w:rFonts w:ascii="Times New Roman" w:hAnsi="Times New Roman" w:cs="Times New Roman"/>
          <w:b/>
          <w:sz w:val="24"/>
          <w:szCs w:val="24"/>
          <w:lang w:val="en-GB"/>
        </w:rPr>
        <w:br w:type="page"/>
      </w:r>
    </w:p>
    <w:p w14:paraId="071C21E6" w14:textId="77777777" w:rsidR="00BA75D2" w:rsidRPr="00CE754B" w:rsidRDefault="005F1009" w:rsidP="00BA75D2">
      <w:pPr>
        <w:pStyle w:val="NoSpacing"/>
        <w:spacing w:line="480" w:lineRule="auto"/>
        <w:rPr>
          <w:rFonts w:ascii="Times New Roman" w:hAnsi="Times New Roman" w:cs="Times New Roman"/>
          <w:i/>
          <w:sz w:val="24"/>
          <w:szCs w:val="24"/>
          <w:lang w:val="en-GB"/>
        </w:rPr>
      </w:pPr>
      <w:r w:rsidRPr="00CE754B">
        <w:rPr>
          <w:rFonts w:ascii="Times New Roman" w:hAnsi="Times New Roman" w:cs="Times New Roman"/>
          <w:b/>
          <w:sz w:val="24"/>
          <w:szCs w:val="24"/>
          <w:lang w:val="en-GB"/>
        </w:rPr>
        <w:lastRenderedPageBreak/>
        <w:t>Table S1</w:t>
      </w:r>
      <w:r w:rsidR="00CD4759" w:rsidRPr="00CE754B">
        <w:rPr>
          <w:rFonts w:ascii="Times New Roman" w:hAnsi="Times New Roman" w:cs="Times New Roman"/>
          <w:b/>
          <w:sz w:val="24"/>
          <w:szCs w:val="24"/>
          <w:lang w:val="en-GB"/>
        </w:rPr>
        <w:t>.</w:t>
      </w:r>
      <w:r w:rsidRPr="00CE754B">
        <w:rPr>
          <w:rFonts w:ascii="Times New Roman" w:hAnsi="Times New Roman" w:cs="Times New Roman"/>
          <w:b/>
          <w:sz w:val="24"/>
          <w:szCs w:val="24"/>
          <w:lang w:val="en-GB"/>
        </w:rPr>
        <w:t xml:space="preserve"> </w:t>
      </w:r>
      <w:r w:rsidRPr="00CE754B">
        <w:rPr>
          <w:rFonts w:ascii="Times New Roman" w:hAnsi="Times New Roman" w:cs="Times New Roman"/>
          <w:sz w:val="24"/>
          <w:szCs w:val="24"/>
          <w:lang w:val="en-GB"/>
        </w:rPr>
        <w:t xml:space="preserve">Monte Carlo maximum likelihood estimates for geostatistical model parameters for A) </w:t>
      </w:r>
      <w:r w:rsidRPr="00CE754B">
        <w:rPr>
          <w:rFonts w:ascii="Times New Roman" w:hAnsi="Times New Roman" w:cs="Times New Roman"/>
          <w:i/>
          <w:sz w:val="24"/>
          <w:szCs w:val="24"/>
          <w:lang w:val="en-GB"/>
        </w:rPr>
        <w:t xml:space="preserve">S. haematobium </w:t>
      </w:r>
      <w:r w:rsidRPr="00CE754B">
        <w:rPr>
          <w:rFonts w:ascii="Times New Roman" w:hAnsi="Times New Roman" w:cs="Times New Roman"/>
          <w:sz w:val="24"/>
          <w:szCs w:val="24"/>
          <w:lang w:val="en-GB"/>
        </w:rPr>
        <w:t xml:space="preserve">and B) </w:t>
      </w:r>
      <w:r w:rsidRPr="00CE754B">
        <w:rPr>
          <w:rFonts w:ascii="Times New Roman" w:hAnsi="Times New Roman" w:cs="Times New Roman"/>
          <w:i/>
          <w:sz w:val="24"/>
          <w:szCs w:val="24"/>
          <w:lang w:val="en-GB"/>
        </w:rPr>
        <w:t xml:space="preserve">S. </w:t>
      </w:r>
      <w:proofErr w:type="spellStart"/>
      <w:r w:rsidRPr="00CE754B">
        <w:rPr>
          <w:rFonts w:ascii="Times New Roman" w:hAnsi="Times New Roman" w:cs="Times New Roman"/>
          <w:i/>
          <w:sz w:val="24"/>
          <w:szCs w:val="24"/>
          <w:lang w:val="en-GB"/>
        </w:rPr>
        <w:t>mansoni</w:t>
      </w:r>
      <w:proofErr w:type="spellEnd"/>
    </w:p>
    <w:p w14:paraId="5D4D3717" w14:textId="77777777" w:rsidR="00D3679E" w:rsidRPr="00CE754B" w:rsidRDefault="00D3679E" w:rsidP="00BA75D2">
      <w:pPr>
        <w:pStyle w:val="NoSpacing"/>
        <w:spacing w:line="48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CE754B">
        <w:rPr>
          <w:rFonts w:ascii="Times New Roman" w:hAnsi="Times New Roman" w:cs="Times New Roman"/>
          <w:sz w:val="24"/>
          <w:szCs w:val="24"/>
          <w:lang w:val="en-GB"/>
        </w:rPr>
        <w:t>A.</w:t>
      </w:r>
    </w:p>
    <w:tbl>
      <w:tblPr>
        <w:tblW w:w="74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2425"/>
        <w:gridCol w:w="696"/>
        <w:gridCol w:w="980"/>
        <w:gridCol w:w="980"/>
        <w:gridCol w:w="1000"/>
        <w:gridCol w:w="1417"/>
      </w:tblGrid>
      <w:tr w:rsidR="00D3679E" w:rsidRPr="00CE754B" w14:paraId="192F6259" w14:textId="77777777" w:rsidTr="00D3679E">
        <w:trPr>
          <w:trHeight w:val="188"/>
        </w:trPr>
        <w:tc>
          <w:tcPr>
            <w:tcW w:w="242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76475295" w14:textId="77777777" w:rsidR="00D3679E" w:rsidRPr="00CE754B" w:rsidRDefault="00D3679E" w:rsidP="00D3679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Country</w:t>
            </w:r>
          </w:p>
        </w:tc>
        <w:tc>
          <w:tcPr>
            <w:tcW w:w="66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2938072E" w14:textId="77777777" w:rsidR="00D3679E" w:rsidRPr="00CE754B" w:rsidRDefault="00D3679E" w:rsidP="00D3679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n</w:t>
            </w:r>
          </w:p>
        </w:tc>
        <w:tc>
          <w:tcPr>
            <w:tcW w:w="9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65783CA9" w14:textId="77777777" w:rsidR="00D3679E" w:rsidRPr="00CE754B" w:rsidRDefault="00D3679E" w:rsidP="00D3679E">
            <w:pP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en-GB"/>
              </w:rPr>
              <w:t>µ</w:t>
            </w:r>
          </w:p>
        </w:tc>
        <w:tc>
          <w:tcPr>
            <w:tcW w:w="9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50BC0E23" w14:textId="77777777" w:rsidR="00D3679E" w:rsidRPr="00CE754B" w:rsidRDefault="00D3679E" w:rsidP="00D3679E">
            <w:pP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vertAlign w:val="superscript"/>
                <w:lang w:val="en-GB"/>
              </w:rPr>
            </w:pPr>
            <w:bookmarkStart w:id="0" w:name="_Hlk42693996"/>
            <w:r w:rsidRPr="00CE754B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en-GB"/>
              </w:rPr>
              <w:t>σ</w:t>
            </w:r>
            <w:r w:rsidRPr="00CE754B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vertAlign w:val="superscript"/>
                <w:lang w:val="en-GB"/>
              </w:rPr>
              <w:t>2</w:t>
            </w:r>
            <w:bookmarkEnd w:id="0"/>
          </w:p>
        </w:tc>
        <w:tc>
          <w:tcPr>
            <w:tcW w:w="10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59774063" w14:textId="77777777" w:rsidR="00D3679E" w:rsidRPr="00CE754B" w:rsidRDefault="00D3679E" w:rsidP="00D3679E">
            <w:pP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en-GB"/>
              </w:rPr>
              <w:t>φ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4EEDF07A" w14:textId="77777777" w:rsidR="00D3679E" w:rsidRPr="00CE754B" w:rsidRDefault="00D3679E" w:rsidP="00D3679E">
            <w:pP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vertAlign w:val="superscript"/>
                <w:lang w:val="en-GB"/>
              </w:rPr>
            </w:pPr>
            <w:bookmarkStart w:id="1" w:name="_Hlk42693981"/>
            <w:r w:rsidRPr="00CE754B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en-GB"/>
              </w:rPr>
              <w:t>τ</w:t>
            </w:r>
            <w:r w:rsidRPr="00CE754B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vertAlign w:val="superscript"/>
                <w:lang w:val="en-GB"/>
              </w:rPr>
              <w:t>2</w:t>
            </w:r>
            <w:bookmarkEnd w:id="1"/>
          </w:p>
        </w:tc>
      </w:tr>
      <w:tr w:rsidR="005F1009" w:rsidRPr="00CE754B" w14:paraId="7FE67928" w14:textId="77777777" w:rsidTr="00D3679E">
        <w:trPr>
          <w:trHeight w:val="300"/>
        </w:trPr>
        <w:tc>
          <w:tcPr>
            <w:tcW w:w="242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DCA4A2" w14:textId="77777777" w:rsidR="005F1009" w:rsidRPr="00CE754B" w:rsidRDefault="005F1009" w:rsidP="005F10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Benin</w:t>
            </w:r>
          </w:p>
        </w:tc>
        <w:tc>
          <w:tcPr>
            <w:tcW w:w="66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A4AC73" w14:textId="77777777" w:rsidR="005F1009" w:rsidRPr="00CE754B" w:rsidRDefault="005F1009" w:rsidP="005F10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358</w:t>
            </w:r>
          </w:p>
        </w:tc>
        <w:tc>
          <w:tcPr>
            <w:tcW w:w="98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788A33" w14:textId="77777777" w:rsidR="005F1009" w:rsidRPr="00CE754B" w:rsidRDefault="005F1009" w:rsidP="005F10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0.088</w:t>
            </w:r>
          </w:p>
        </w:tc>
        <w:tc>
          <w:tcPr>
            <w:tcW w:w="98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A98E1" w14:textId="77777777" w:rsidR="005F1009" w:rsidRPr="00CE754B" w:rsidRDefault="005F1009" w:rsidP="005F10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3.386</w:t>
            </w:r>
          </w:p>
        </w:tc>
        <w:tc>
          <w:tcPr>
            <w:tcW w:w="100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A794C1" w14:textId="77777777" w:rsidR="005F1009" w:rsidRPr="00CE754B" w:rsidRDefault="005F1009" w:rsidP="005F10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18.199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027F9D" w14:textId="77777777" w:rsidR="005F1009" w:rsidRPr="00CE754B" w:rsidRDefault="005F1009" w:rsidP="005F10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1.872</w:t>
            </w:r>
          </w:p>
        </w:tc>
      </w:tr>
      <w:tr w:rsidR="005F1009" w:rsidRPr="00CE754B" w14:paraId="252FC9AF" w14:textId="77777777" w:rsidTr="00D3679E">
        <w:trPr>
          <w:trHeight w:val="300"/>
        </w:trPr>
        <w:tc>
          <w:tcPr>
            <w:tcW w:w="2425" w:type="dxa"/>
            <w:shd w:val="clear" w:color="auto" w:fill="auto"/>
            <w:noWrap/>
            <w:vAlign w:val="bottom"/>
            <w:hideMark/>
          </w:tcPr>
          <w:p w14:paraId="47C2EC8A" w14:textId="77777777" w:rsidR="005F1009" w:rsidRPr="00CE754B" w:rsidRDefault="005F1009" w:rsidP="005F10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Botswana</w:t>
            </w:r>
          </w:p>
        </w:tc>
        <w:tc>
          <w:tcPr>
            <w:tcW w:w="663" w:type="dxa"/>
            <w:shd w:val="clear" w:color="auto" w:fill="auto"/>
            <w:noWrap/>
            <w:vAlign w:val="bottom"/>
            <w:hideMark/>
          </w:tcPr>
          <w:p w14:paraId="1BF95176" w14:textId="77777777" w:rsidR="005F1009" w:rsidRPr="00CE754B" w:rsidRDefault="005F1009" w:rsidP="005F10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93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14:paraId="46B6E1DA" w14:textId="77777777" w:rsidR="005F1009" w:rsidRPr="00CE754B" w:rsidRDefault="005F1009" w:rsidP="005F10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0.013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14:paraId="710334B2" w14:textId="77777777" w:rsidR="005F1009" w:rsidRPr="00CE754B" w:rsidRDefault="005F1009" w:rsidP="005F10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0.307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14:paraId="23097BF7" w14:textId="77777777" w:rsidR="005F1009" w:rsidRPr="00CE754B" w:rsidRDefault="005F1009" w:rsidP="005F10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28.206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3DE56A67" w14:textId="77777777" w:rsidR="005F1009" w:rsidRPr="00CE754B" w:rsidRDefault="005F1009" w:rsidP="005F10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1.827</w:t>
            </w:r>
          </w:p>
        </w:tc>
      </w:tr>
      <w:tr w:rsidR="005F1009" w:rsidRPr="00CE754B" w14:paraId="314C0870" w14:textId="77777777" w:rsidTr="00D3679E">
        <w:trPr>
          <w:trHeight w:val="300"/>
        </w:trPr>
        <w:tc>
          <w:tcPr>
            <w:tcW w:w="2425" w:type="dxa"/>
            <w:shd w:val="clear" w:color="auto" w:fill="auto"/>
            <w:noWrap/>
            <w:vAlign w:val="bottom"/>
            <w:hideMark/>
          </w:tcPr>
          <w:p w14:paraId="3559175D" w14:textId="77777777" w:rsidR="005F1009" w:rsidRPr="00CE754B" w:rsidRDefault="005F1009" w:rsidP="005F10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Burkina Faso</w:t>
            </w:r>
          </w:p>
        </w:tc>
        <w:tc>
          <w:tcPr>
            <w:tcW w:w="663" w:type="dxa"/>
            <w:shd w:val="clear" w:color="auto" w:fill="auto"/>
            <w:noWrap/>
            <w:vAlign w:val="bottom"/>
            <w:hideMark/>
          </w:tcPr>
          <w:p w14:paraId="35E22DFE" w14:textId="77777777" w:rsidR="005F1009" w:rsidRPr="00CE754B" w:rsidRDefault="005F1009" w:rsidP="005F10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101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14:paraId="410B2FA2" w14:textId="77777777" w:rsidR="005F1009" w:rsidRPr="00CE754B" w:rsidRDefault="005F1009" w:rsidP="005F10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0.119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14:paraId="652F22D4" w14:textId="77777777" w:rsidR="005F1009" w:rsidRPr="00CE754B" w:rsidRDefault="005F1009" w:rsidP="005F10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3.621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14:paraId="5C581C12" w14:textId="77777777" w:rsidR="005F1009" w:rsidRPr="00CE754B" w:rsidRDefault="005F1009" w:rsidP="005F10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8.826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3B39BE73" w14:textId="77777777" w:rsidR="005F1009" w:rsidRPr="00CE754B" w:rsidRDefault="005F1009" w:rsidP="005F10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0.000</w:t>
            </w:r>
          </w:p>
        </w:tc>
      </w:tr>
      <w:tr w:rsidR="005F1009" w:rsidRPr="00CE754B" w14:paraId="6F0D06CB" w14:textId="77777777" w:rsidTr="00D3679E">
        <w:trPr>
          <w:trHeight w:val="300"/>
        </w:trPr>
        <w:tc>
          <w:tcPr>
            <w:tcW w:w="2425" w:type="dxa"/>
            <w:shd w:val="clear" w:color="auto" w:fill="auto"/>
            <w:noWrap/>
            <w:vAlign w:val="bottom"/>
            <w:hideMark/>
          </w:tcPr>
          <w:p w14:paraId="4CEC6F2D" w14:textId="77777777" w:rsidR="005F1009" w:rsidRPr="00CE754B" w:rsidRDefault="005F1009" w:rsidP="005F10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Chad</w:t>
            </w:r>
          </w:p>
        </w:tc>
        <w:tc>
          <w:tcPr>
            <w:tcW w:w="663" w:type="dxa"/>
            <w:shd w:val="clear" w:color="auto" w:fill="auto"/>
            <w:noWrap/>
            <w:vAlign w:val="bottom"/>
            <w:hideMark/>
          </w:tcPr>
          <w:p w14:paraId="2571FDEC" w14:textId="77777777" w:rsidR="005F1009" w:rsidRPr="00CE754B" w:rsidRDefault="005F1009" w:rsidP="005F10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241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14:paraId="212701C8" w14:textId="77777777" w:rsidR="005F1009" w:rsidRPr="00CE754B" w:rsidRDefault="005F1009" w:rsidP="005F10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0.108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14:paraId="707C0E39" w14:textId="77777777" w:rsidR="005F1009" w:rsidRPr="00CE754B" w:rsidRDefault="005F1009" w:rsidP="005F10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3.663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14:paraId="623AA63A" w14:textId="77777777" w:rsidR="005F1009" w:rsidRPr="00CE754B" w:rsidRDefault="005F1009" w:rsidP="005F10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79.820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7F07F348" w14:textId="77777777" w:rsidR="005F1009" w:rsidRPr="00CE754B" w:rsidRDefault="005F1009" w:rsidP="005F10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0.857</w:t>
            </w:r>
          </w:p>
        </w:tc>
      </w:tr>
      <w:tr w:rsidR="005F1009" w:rsidRPr="00CE754B" w14:paraId="4F4B8303" w14:textId="77777777" w:rsidTr="00D3679E">
        <w:trPr>
          <w:trHeight w:val="300"/>
        </w:trPr>
        <w:tc>
          <w:tcPr>
            <w:tcW w:w="2425" w:type="dxa"/>
            <w:shd w:val="clear" w:color="auto" w:fill="auto"/>
            <w:noWrap/>
            <w:vAlign w:val="bottom"/>
            <w:hideMark/>
          </w:tcPr>
          <w:p w14:paraId="61CA7A7A" w14:textId="77777777" w:rsidR="005F1009" w:rsidRPr="00CE754B" w:rsidRDefault="005F1009" w:rsidP="005F10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Congo (Kinshasa)</w:t>
            </w:r>
          </w:p>
        </w:tc>
        <w:tc>
          <w:tcPr>
            <w:tcW w:w="663" w:type="dxa"/>
            <w:shd w:val="clear" w:color="auto" w:fill="auto"/>
            <w:noWrap/>
            <w:vAlign w:val="bottom"/>
            <w:hideMark/>
          </w:tcPr>
          <w:p w14:paraId="2FC98758" w14:textId="77777777" w:rsidR="005F1009" w:rsidRPr="00CE754B" w:rsidRDefault="005F1009" w:rsidP="005F10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387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14:paraId="6159F975" w14:textId="77777777" w:rsidR="005F1009" w:rsidRPr="00CE754B" w:rsidRDefault="005F1009" w:rsidP="005F10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0.015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14:paraId="53C3EA13" w14:textId="77777777" w:rsidR="005F1009" w:rsidRPr="00CE754B" w:rsidRDefault="005F1009" w:rsidP="005F10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4.185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14:paraId="1DF7BC50" w14:textId="77777777" w:rsidR="005F1009" w:rsidRPr="00CE754B" w:rsidRDefault="005F1009" w:rsidP="005F10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78.600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440001A2" w14:textId="77777777" w:rsidR="005F1009" w:rsidRPr="00CE754B" w:rsidRDefault="005F1009" w:rsidP="005F10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2.580</w:t>
            </w:r>
          </w:p>
        </w:tc>
      </w:tr>
      <w:tr w:rsidR="005F1009" w:rsidRPr="00CE754B" w14:paraId="29C41178" w14:textId="77777777" w:rsidTr="00D3679E">
        <w:trPr>
          <w:trHeight w:val="300"/>
        </w:trPr>
        <w:tc>
          <w:tcPr>
            <w:tcW w:w="2425" w:type="dxa"/>
            <w:shd w:val="clear" w:color="auto" w:fill="auto"/>
            <w:noWrap/>
            <w:vAlign w:val="bottom"/>
            <w:hideMark/>
          </w:tcPr>
          <w:p w14:paraId="1EEDD7CB" w14:textId="77777777" w:rsidR="005F1009" w:rsidRPr="00CE754B" w:rsidRDefault="005F1009" w:rsidP="005F10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Cote D'</w:t>
            </w:r>
            <w:r w:rsidR="00122E7F"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I</w:t>
            </w: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voire</w:t>
            </w:r>
          </w:p>
        </w:tc>
        <w:tc>
          <w:tcPr>
            <w:tcW w:w="663" w:type="dxa"/>
            <w:shd w:val="clear" w:color="auto" w:fill="auto"/>
            <w:noWrap/>
            <w:vAlign w:val="bottom"/>
            <w:hideMark/>
          </w:tcPr>
          <w:p w14:paraId="257C4816" w14:textId="77777777" w:rsidR="005F1009" w:rsidRPr="00CE754B" w:rsidRDefault="005F1009" w:rsidP="005F10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476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14:paraId="2BE63675" w14:textId="77777777" w:rsidR="005F1009" w:rsidRPr="00CE754B" w:rsidRDefault="005F1009" w:rsidP="005F10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0.006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14:paraId="39C3DE67" w14:textId="77777777" w:rsidR="005F1009" w:rsidRPr="00CE754B" w:rsidRDefault="005F1009" w:rsidP="005F10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5.188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14:paraId="2A37DC3A" w14:textId="77777777" w:rsidR="005F1009" w:rsidRPr="00CE754B" w:rsidRDefault="005F1009" w:rsidP="005F10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60.096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3C08697F" w14:textId="77777777" w:rsidR="005F1009" w:rsidRPr="00CE754B" w:rsidRDefault="005F1009" w:rsidP="005F10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1.164</w:t>
            </w:r>
          </w:p>
        </w:tc>
      </w:tr>
      <w:tr w:rsidR="005F1009" w:rsidRPr="00CE754B" w14:paraId="58BE7726" w14:textId="77777777" w:rsidTr="00D3679E">
        <w:trPr>
          <w:trHeight w:val="300"/>
        </w:trPr>
        <w:tc>
          <w:tcPr>
            <w:tcW w:w="2425" w:type="dxa"/>
            <w:shd w:val="clear" w:color="auto" w:fill="auto"/>
            <w:noWrap/>
            <w:vAlign w:val="bottom"/>
            <w:hideMark/>
          </w:tcPr>
          <w:p w14:paraId="61DEE463" w14:textId="77777777" w:rsidR="005F1009" w:rsidRPr="00CE754B" w:rsidRDefault="005F1009" w:rsidP="005F10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Gabon</w:t>
            </w:r>
          </w:p>
        </w:tc>
        <w:tc>
          <w:tcPr>
            <w:tcW w:w="663" w:type="dxa"/>
            <w:shd w:val="clear" w:color="auto" w:fill="auto"/>
            <w:noWrap/>
            <w:vAlign w:val="bottom"/>
            <w:hideMark/>
          </w:tcPr>
          <w:p w14:paraId="3EEC81DB" w14:textId="77777777" w:rsidR="005F1009" w:rsidRPr="00CE754B" w:rsidRDefault="005F1009" w:rsidP="005F10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199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14:paraId="123E8AE0" w14:textId="77777777" w:rsidR="005F1009" w:rsidRPr="00CE754B" w:rsidRDefault="005F1009" w:rsidP="005F10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0.011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14:paraId="04625E76" w14:textId="77777777" w:rsidR="005F1009" w:rsidRPr="00CE754B" w:rsidRDefault="005F1009" w:rsidP="005F10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1.484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14:paraId="4CCE995A" w14:textId="77777777" w:rsidR="005F1009" w:rsidRPr="00CE754B" w:rsidRDefault="005F1009" w:rsidP="005F10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89.428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2CDDEC49" w14:textId="77777777" w:rsidR="005F1009" w:rsidRPr="00CE754B" w:rsidRDefault="005F1009" w:rsidP="005F10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0.632</w:t>
            </w:r>
          </w:p>
        </w:tc>
      </w:tr>
      <w:tr w:rsidR="005F1009" w:rsidRPr="00CE754B" w14:paraId="51997790" w14:textId="77777777" w:rsidTr="00D3679E">
        <w:trPr>
          <w:trHeight w:val="300"/>
        </w:trPr>
        <w:tc>
          <w:tcPr>
            <w:tcW w:w="2425" w:type="dxa"/>
            <w:shd w:val="clear" w:color="auto" w:fill="auto"/>
            <w:noWrap/>
            <w:vAlign w:val="bottom"/>
            <w:hideMark/>
          </w:tcPr>
          <w:p w14:paraId="1DEDC359" w14:textId="77777777" w:rsidR="005F1009" w:rsidRPr="00CE754B" w:rsidRDefault="005F1009" w:rsidP="005F10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Ghana</w:t>
            </w:r>
          </w:p>
        </w:tc>
        <w:tc>
          <w:tcPr>
            <w:tcW w:w="663" w:type="dxa"/>
            <w:shd w:val="clear" w:color="auto" w:fill="auto"/>
            <w:noWrap/>
            <w:vAlign w:val="bottom"/>
            <w:hideMark/>
          </w:tcPr>
          <w:p w14:paraId="456BFF4E" w14:textId="77777777" w:rsidR="005F1009" w:rsidRPr="00CE754B" w:rsidRDefault="005F1009" w:rsidP="005F10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166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14:paraId="5B2E223C" w14:textId="77777777" w:rsidR="005F1009" w:rsidRPr="00CE754B" w:rsidRDefault="005F1009" w:rsidP="005F10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0.079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14:paraId="13E43BE7" w14:textId="77777777" w:rsidR="005F1009" w:rsidRPr="00CE754B" w:rsidRDefault="005F1009" w:rsidP="005F10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4.036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14:paraId="35DADA2C" w14:textId="77777777" w:rsidR="005F1009" w:rsidRPr="00CE754B" w:rsidRDefault="005F1009" w:rsidP="005F10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110.629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27F087E0" w14:textId="77777777" w:rsidR="005F1009" w:rsidRPr="00CE754B" w:rsidRDefault="005F1009" w:rsidP="005F10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1.695</w:t>
            </w:r>
          </w:p>
        </w:tc>
      </w:tr>
      <w:tr w:rsidR="005F1009" w:rsidRPr="00CE754B" w14:paraId="189C018A" w14:textId="77777777" w:rsidTr="00D3679E">
        <w:trPr>
          <w:trHeight w:val="300"/>
        </w:trPr>
        <w:tc>
          <w:tcPr>
            <w:tcW w:w="2425" w:type="dxa"/>
            <w:shd w:val="clear" w:color="auto" w:fill="auto"/>
            <w:noWrap/>
            <w:vAlign w:val="bottom"/>
            <w:hideMark/>
          </w:tcPr>
          <w:p w14:paraId="078CAB54" w14:textId="77777777" w:rsidR="005F1009" w:rsidRPr="00CE754B" w:rsidRDefault="005F1009" w:rsidP="005F10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Guinea</w:t>
            </w:r>
          </w:p>
        </w:tc>
        <w:tc>
          <w:tcPr>
            <w:tcW w:w="663" w:type="dxa"/>
            <w:shd w:val="clear" w:color="auto" w:fill="auto"/>
            <w:noWrap/>
            <w:vAlign w:val="bottom"/>
            <w:hideMark/>
          </w:tcPr>
          <w:p w14:paraId="3A956B17" w14:textId="77777777" w:rsidR="005F1009" w:rsidRPr="00CE754B" w:rsidRDefault="005F1009" w:rsidP="005F10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64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14:paraId="113A2654" w14:textId="77777777" w:rsidR="005F1009" w:rsidRPr="00CE754B" w:rsidRDefault="005F1009" w:rsidP="005F10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0.053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14:paraId="7EDD173D" w14:textId="77777777" w:rsidR="005F1009" w:rsidRPr="00CE754B" w:rsidRDefault="005F1009" w:rsidP="005F10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10.428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14:paraId="02D17E3E" w14:textId="77777777" w:rsidR="005F1009" w:rsidRPr="00CE754B" w:rsidRDefault="005F1009" w:rsidP="005F10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69.858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39E4C666" w14:textId="77777777" w:rsidR="005F1009" w:rsidRPr="00CE754B" w:rsidRDefault="005F1009" w:rsidP="005F10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1.825</w:t>
            </w:r>
          </w:p>
        </w:tc>
      </w:tr>
      <w:tr w:rsidR="005F1009" w:rsidRPr="00CE754B" w14:paraId="27826D90" w14:textId="77777777" w:rsidTr="00D3679E">
        <w:trPr>
          <w:trHeight w:val="300"/>
        </w:trPr>
        <w:tc>
          <w:tcPr>
            <w:tcW w:w="2425" w:type="dxa"/>
            <w:shd w:val="clear" w:color="auto" w:fill="auto"/>
            <w:noWrap/>
            <w:vAlign w:val="bottom"/>
            <w:hideMark/>
          </w:tcPr>
          <w:p w14:paraId="33F3C461" w14:textId="77777777" w:rsidR="005F1009" w:rsidRPr="00CE754B" w:rsidRDefault="005F1009" w:rsidP="005F10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Kenya</w:t>
            </w:r>
          </w:p>
        </w:tc>
        <w:tc>
          <w:tcPr>
            <w:tcW w:w="663" w:type="dxa"/>
            <w:shd w:val="clear" w:color="auto" w:fill="auto"/>
            <w:noWrap/>
            <w:vAlign w:val="bottom"/>
            <w:hideMark/>
          </w:tcPr>
          <w:p w14:paraId="29C18E63" w14:textId="77777777" w:rsidR="005F1009" w:rsidRPr="00CE754B" w:rsidRDefault="005F1009" w:rsidP="005F10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104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14:paraId="01803AF2" w14:textId="77777777" w:rsidR="005F1009" w:rsidRPr="00CE754B" w:rsidRDefault="005F1009" w:rsidP="005F10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0.055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14:paraId="2F61F443" w14:textId="77777777" w:rsidR="005F1009" w:rsidRPr="00CE754B" w:rsidRDefault="005F1009" w:rsidP="005F10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11.519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14:paraId="5BE47778" w14:textId="77777777" w:rsidR="005F1009" w:rsidRPr="00CE754B" w:rsidRDefault="005F1009" w:rsidP="005F10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31.712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66C826B9" w14:textId="77777777" w:rsidR="005F1009" w:rsidRPr="00CE754B" w:rsidRDefault="005F1009" w:rsidP="005F10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4.489E</w:t>
            </w: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val="en-GB"/>
              </w:rPr>
              <w:t>-4</w:t>
            </w: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 xml:space="preserve"> </w:t>
            </w:r>
          </w:p>
        </w:tc>
      </w:tr>
      <w:tr w:rsidR="005F1009" w:rsidRPr="00CE754B" w14:paraId="3CD1857F" w14:textId="77777777" w:rsidTr="00D3679E">
        <w:trPr>
          <w:trHeight w:val="300"/>
        </w:trPr>
        <w:tc>
          <w:tcPr>
            <w:tcW w:w="2425" w:type="dxa"/>
            <w:shd w:val="clear" w:color="auto" w:fill="auto"/>
            <w:noWrap/>
            <w:vAlign w:val="bottom"/>
            <w:hideMark/>
          </w:tcPr>
          <w:p w14:paraId="51B1E56F" w14:textId="77777777" w:rsidR="005F1009" w:rsidRPr="00CE754B" w:rsidRDefault="005F1009" w:rsidP="005F10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Liberia</w:t>
            </w:r>
          </w:p>
        </w:tc>
        <w:tc>
          <w:tcPr>
            <w:tcW w:w="663" w:type="dxa"/>
            <w:shd w:val="clear" w:color="auto" w:fill="auto"/>
            <w:noWrap/>
            <w:vAlign w:val="bottom"/>
            <w:hideMark/>
          </w:tcPr>
          <w:p w14:paraId="30BBAF0A" w14:textId="77777777" w:rsidR="005F1009" w:rsidRPr="00CE754B" w:rsidRDefault="005F1009" w:rsidP="005F10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1238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14:paraId="2B36D2B3" w14:textId="77777777" w:rsidR="005F1009" w:rsidRPr="00CE754B" w:rsidRDefault="005F1009" w:rsidP="005F10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0.010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14:paraId="713DDC1D" w14:textId="77777777" w:rsidR="005F1009" w:rsidRPr="00CE754B" w:rsidRDefault="005F1009" w:rsidP="005F10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6.751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14:paraId="6D32427D" w14:textId="77777777" w:rsidR="005F1009" w:rsidRPr="00CE754B" w:rsidRDefault="005F1009" w:rsidP="005F10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90.541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3C2D9C4A" w14:textId="77777777" w:rsidR="005F1009" w:rsidRPr="00CE754B" w:rsidRDefault="005F1009" w:rsidP="005F10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0.814</w:t>
            </w:r>
          </w:p>
        </w:tc>
      </w:tr>
      <w:tr w:rsidR="005F1009" w:rsidRPr="00CE754B" w14:paraId="1F03B97F" w14:textId="77777777" w:rsidTr="00D3679E">
        <w:trPr>
          <w:trHeight w:val="300"/>
        </w:trPr>
        <w:tc>
          <w:tcPr>
            <w:tcW w:w="2425" w:type="dxa"/>
            <w:shd w:val="clear" w:color="auto" w:fill="auto"/>
            <w:noWrap/>
            <w:vAlign w:val="bottom"/>
            <w:hideMark/>
          </w:tcPr>
          <w:p w14:paraId="4CFB1EF8" w14:textId="77777777" w:rsidR="005F1009" w:rsidRPr="00CE754B" w:rsidRDefault="005F1009" w:rsidP="005F10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Madagascar</w:t>
            </w:r>
          </w:p>
        </w:tc>
        <w:tc>
          <w:tcPr>
            <w:tcW w:w="663" w:type="dxa"/>
            <w:shd w:val="clear" w:color="auto" w:fill="auto"/>
            <w:noWrap/>
            <w:vAlign w:val="bottom"/>
            <w:hideMark/>
          </w:tcPr>
          <w:p w14:paraId="58DFF505" w14:textId="77777777" w:rsidR="005F1009" w:rsidRPr="00CE754B" w:rsidRDefault="005F1009" w:rsidP="005F10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259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14:paraId="22C7B45C" w14:textId="77777777" w:rsidR="005F1009" w:rsidRPr="00CE754B" w:rsidRDefault="005F1009" w:rsidP="005F10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0.140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14:paraId="625EE458" w14:textId="77777777" w:rsidR="005F1009" w:rsidRPr="00CE754B" w:rsidRDefault="005F1009" w:rsidP="005F10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6.924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14:paraId="6D6AE346" w14:textId="77777777" w:rsidR="005F1009" w:rsidRPr="00CE754B" w:rsidRDefault="005F1009" w:rsidP="005F10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135.904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389DF66E" w14:textId="77777777" w:rsidR="005F1009" w:rsidRPr="00CE754B" w:rsidRDefault="005F1009" w:rsidP="005F10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1.097</w:t>
            </w:r>
          </w:p>
        </w:tc>
      </w:tr>
      <w:tr w:rsidR="005F1009" w:rsidRPr="00CE754B" w14:paraId="14853DB2" w14:textId="77777777" w:rsidTr="00D3679E">
        <w:trPr>
          <w:trHeight w:val="300"/>
        </w:trPr>
        <w:tc>
          <w:tcPr>
            <w:tcW w:w="2425" w:type="dxa"/>
            <w:shd w:val="clear" w:color="auto" w:fill="auto"/>
            <w:noWrap/>
            <w:vAlign w:val="bottom"/>
            <w:hideMark/>
          </w:tcPr>
          <w:p w14:paraId="6CF00750" w14:textId="77777777" w:rsidR="005F1009" w:rsidRPr="00CE754B" w:rsidRDefault="005F1009" w:rsidP="005F10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Malawi</w:t>
            </w:r>
          </w:p>
        </w:tc>
        <w:tc>
          <w:tcPr>
            <w:tcW w:w="663" w:type="dxa"/>
            <w:shd w:val="clear" w:color="auto" w:fill="auto"/>
            <w:noWrap/>
            <w:vAlign w:val="bottom"/>
            <w:hideMark/>
          </w:tcPr>
          <w:p w14:paraId="4F558185" w14:textId="77777777" w:rsidR="005F1009" w:rsidRPr="00CE754B" w:rsidRDefault="005F1009" w:rsidP="005F10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858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14:paraId="1E56B617" w14:textId="77777777" w:rsidR="005F1009" w:rsidRPr="00CE754B" w:rsidRDefault="005F1009" w:rsidP="005F10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0.046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14:paraId="7F9463F9" w14:textId="77777777" w:rsidR="005F1009" w:rsidRPr="00CE754B" w:rsidRDefault="005F1009" w:rsidP="005F10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1.331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14:paraId="7ACC3C91" w14:textId="77777777" w:rsidR="005F1009" w:rsidRPr="00CE754B" w:rsidRDefault="005F1009" w:rsidP="005F10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76.750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083C8349" w14:textId="77777777" w:rsidR="005F1009" w:rsidRPr="00CE754B" w:rsidRDefault="005F1009" w:rsidP="005F10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1.615</w:t>
            </w:r>
          </w:p>
        </w:tc>
      </w:tr>
      <w:tr w:rsidR="005F1009" w:rsidRPr="00CE754B" w14:paraId="0AC7068F" w14:textId="77777777" w:rsidTr="00D3679E">
        <w:trPr>
          <w:trHeight w:val="300"/>
        </w:trPr>
        <w:tc>
          <w:tcPr>
            <w:tcW w:w="2425" w:type="dxa"/>
            <w:shd w:val="clear" w:color="auto" w:fill="auto"/>
            <w:noWrap/>
            <w:vAlign w:val="bottom"/>
            <w:hideMark/>
          </w:tcPr>
          <w:p w14:paraId="569C95A7" w14:textId="77777777" w:rsidR="005F1009" w:rsidRPr="00CE754B" w:rsidRDefault="005F1009" w:rsidP="005F10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Mali</w:t>
            </w:r>
          </w:p>
        </w:tc>
        <w:tc>
          <w:tcPr>
            <w:tcW w:w="663" w:type="dxa"/>
            <w:shd w:val="clear" w:color="auto" w:fill="auto"/>
            <w:noWrap/>
            <w:vAlign w:val="bottom"/>
            <w:hideMark/>
          </w:tcPr>
          <w:p w14:paraId="50260627" w14:textId="77777777" w:rsidR="005F1009" w:rsidRPr="00CE754B" w:rsidRDefault="005F1009" w:rsidP="005F10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164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14:paraId="5DC6E1E1" w14:textId="77777777" w:rsidR="005F1009" w:rsidRPr="00CE754B" w:rsidRDefault="005F1009" w:rsidP="005F10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0.128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14:paraId="31D45B2B" w14:textId="77777777" w:rsidR="005F1009" w:rsidRPr="00CE754B" w:rsidRDefault="005F1009" w:rsidP="005F10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4.900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14:paraId="3ABA3FB6" w14:textId="77777777" w:rsidR="005F1009" w:rsidRPr="00CE754B" w:rsidRDefault="005F1009" w:rsidP="005F10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91.911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162B00B6" w14:textId="77777777" w:rsidR="005F1009" w:rsidRPr="00CE754B" w:rsidRDefault="005F1009" w:rsidP="005F10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1.647</w:t>
            </w:r>
          </w:p>
        </w:tc>
      </w:tr>
      <w:tr w:rsidR="005F1009" w:rsidRPr="00CE754B" w14:paraId="00E06A93" w14:textId="77777777" w:rsidTr="00D3679E">
        <w:trPr>
          <w:trHeight w:val="300"/>
        </w:trPr>
        <w:tc>
          <w:tcPr>
            <w:tcW w:w="2425" w:type="dxa"/>
            <w:shd w:val="clear" w:color="auto" w:fill="auto"/>
            <w:noWrap/>
            <w:vAlign w:val="bottom"/>
            <w:hideMark/>
          </w:tcPr>
          <w:p w14:paraId="10535785" w14:textId="77777777" w:rsidR="005F1009" w:rsidRPr="00CE754B" w:rsidRDefault="005F1009" w:rsidP="005F10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Niger</w:t>
            </w:r>
          </w:p>
        </w:tc>
        <w:tc>
          <w:tcPr>
            <w:tcW w:w="663" w:type="dxa"/>
            <w:shd w:val="clear" w:color="auto" w:fill="auto"/>
            <w:noWrap/>
            <w:vAlign w:val="bottom"/>
            <w:hideMark/>
          </w:tcPr>
          <w:p w14:paraId="68514C4D" w14:textId="77777777" w:rsidR="005F1009" w:rsidRPr="00CE754B" w:rsidRDefault="005F1009" w:rsidP="005F10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825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14:paraId="11E90EA7" w14:textId="77777777" w:rsidR="005F1009" w:rsidRPr="00CE754B" w:rsidRDefault="005F1009" w:rsidP="005F10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0.021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14:paraId="34E3C6A1" w14:textId="77777777" w:rsidR="005F1009" w:rsidRPr="00CE754B" w:rsidRDefault="005F1009" w:rsidP="005F10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1.891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14:paraId="2147DD8A" w14:textId="77777777" w:rsidR="005F1009" w:rsidRPr="00CE754B" w:rsidRDefault="005F1009" w:rsidP="005F10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138.990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5D0AC2CF" w14:textId="77777777" w:rsidR="005F1009" w:rsidRPr="00CE754B" w:rsidRDefault="005F1009" w:rsidP="005F10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5.138</w:t>
            </w:r>
          </w:p>
        </w:tc>
      </w:tr>
      <w:tr w:rsidR="005F1009" w:rsidRPr="00CE754B" w14:paraId="35D32C79" w14:textId="77777777" w:rsidTr="00D3679E">
        <w:trPr>
          <w:trHeight w:val="300"/>
        </w:trPr>
        <w:tc>
          <w:tcPr>
            <w:tcW w:w="2425" w:type="dxa"/>
            <w:shd w:val="clear" w:color="auto" w:fill="auto"/>
            <w:noWrap/>
            <w:vAlign w:val="bottom"/>
            <w:hideMark/>
          </w:tcPr>
          <w:p w14:paraId="3C65480B" w14:textId="77777777" w:rsidR="005F1009" w:rsidRPr="00CE754B" w:rsidRDefault="005F1009" w:rsidP="005F10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Nigeria</w:t>
            </w:r>
          </w:p>
        </w:tc>
        <w:tc>
          <w:tcPr>
            <w:tcW w:w="663" w:type="dxa"/>
            <w:shd w:val="clear" w:color="auto" w:fill="auto"/>
            <w:noWrap/>
            <w:vAlign w:val="bottom"/>
            <w:hideMark/>
          </w:tcPr>
          <w:p w14:paraId="1489A225" w14:textId="77777777" w:rsidR="005F1009" w:rsidRPr="00CE754B" w:rsidRDefault="005F1009" w:rsidP="005F10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1838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14:paraId="7F1E23B4" w14:textId="77777777" w:rsidR="005F1009" w:rsidRPr="00CE754B" w:rsidRDefault="005F1009" w:rsidP="005F10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0.035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14:paraId="424CAE6C" w14:textId="77777777" w:rsidR="005F1009" w:rsidRPr="00CE754B" w:rsidRDefault="005F1009" w:rsidP="005F10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3.736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14:paraId="12CC2CCB" w14:textId="77777777" w:rsidR="005F1009" w:rsidRPr="00CE754B" w:rsidRDefault="005F1009" w:rsidP="005F10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87.865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3DDF2D21" w14:textId="77777777" w:rsidR="005F1009" w:rsidRPr="00CE754B" w:rsidRDefault="005F1009" w:rsidP="005F10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1.880</w:t>
            </w:r>
          </w:p>
        </w:tc>
      </w:tr>
      <w:tr w:rsidR="005F1009" w:rsidRPr="00CE754B" w14:paraId="128A3AEB" w14:textId="77777777" w:rsidTr="00D3679E">
        <w:trPr>
          <w:trHeight w:val="300"/>
        </w:trPr>
        <w:tc>
          <w:tcPr>
            <w:tcW w:w="2425" w:type="dxa"/>
            <w:shd w:val="clear" w:color="auto" w:fill="auto"/>
            <w:noWrap/>
            <w:vAlign w:val="bottom"/>
            <w:hideMark/>
          </w:tcPr>
          <w:p w14:paraId="015DDD80" w14:textId="77777777" w:rsidR="005F1009" w:rsidRPr="00CE754B" w:rsidRDefault="005F1009" w:rsidP="005F10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Rwanda</w:t>
            </w:r>
          </w:p>
        </w:tc>
        <w:tc>
          <w:tcPr>
            <w:tcW w:w="663" w:type="dxa"/>
            <w:shd w:val="clear" w:color="auto" w:fill="auto"/>
            <w:noWrap/>
            <w:vAlign w:val="bottom"/>
            <w:hideMark/>
          </w:tcPr>
          <w:p w14:paraId="09072C2E" w14:textId="77777777" w:rsidR="005F1009" w:rsidRPr="00CE754B" w:rsidRDefault="005F1009" w:rsidP="005F10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158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14:paraId="7336886C" w14:textId="77777777" w:rsidR="005F1009" w:rsidRPr="00CE754B" w:rsidRDefault="005F1009" w:rsidP="005F10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0.007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14:paraId="0E1C86EB" w14:textId="77777777" w:rsidR="005F1009" w:rsidRPr="00CE754B" w:rsidRDefault="005F1009" w:rsidP="005F10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0.005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14:paraId="7770A1FC" w14:textId="77777777" w:rsidR="005F1009" w:rsidRPr="00CE754B" w:rsidRDefault="005F1009" w:rsidP="005F10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5.179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37033EBA" w14:textId="77777777" w:rsidR="005F1009" w:rsidRPr="00CE754B" w:rsidRDefault="005F1009" w:rsidP="005F10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0.001</w:t>
            </w:r>
          </w:p>
        </w:tc>
      </w:tr>
      <w:tr w:rsidR="005F1009" w:rsidRPr="00CE754B" w14:paraId="76AC40A1" w14:textId="77777777" w:rsidTr="00D3679E">
        <w:trPr>
          <w:trHeight w:val="300"/>
        </w:trPr>
        <w:tc>
          <w:tcPr>
            <w:tcW w:w="2425" w:type="dxa"/>
            <w:shd w:val="clear" w:color="auto" w:fill="auto"/>
            <w:noWrap/>
            <w:vAlign w:val="bottom"/>
            <w:hideMark/>
          </w:tcPr>
          <w:p w14:paraId="5C02F893" w14:textId="77777777" w:rsidR="005F1009" w:rsidRPr="00CE754B" w:rsidRDefault="005F1009" w:rsidP="005F10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Senegal</w:t>
            </w:r>
          </w:p>
        </w:tc>
        <w:tc>
          <w:tcPr>
            <w:tcW w:w="663" w:type="dxa"/>
            <w:shd w:val="clear" w:color="auto" w:fill="auto"/>
            <w:noWrap/>
            <w:vAlign w:val="bottom"/>
            <w:hideMark/>
          </w:tcPr>
          <w:p w14:paraId="790709DF" w14:textId="77777777" w:rsidR="005F1009" w:rsidRPr="00CE754B" w:rsidRDefault="005F1009" w:rsidP="005F10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218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14:paraId="1E12B47D" w14:textId="77777777" w:rsidR="005F1009" w:rsidRPr="00CE754B" w:rsidRDefault="005F1009" w:rsidP="005F10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0.022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14:paraId="4EA2D848" w14:textId="77777777" w:rsidR="005F1009" w:rsidRPr="00CE754B" w:rsidRDefault="005F1009" w:rsidP="005F10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5.629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14:paraId="585016D3" w14:textId="77777777" w:rsidR="005F1009" w:rsidRPr="00CE754B" w:rsidRDefault="005F1009" w:rsidP="005F10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86.692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1388803C" w14:textId="77777777" w:rsidR="005F1009" w:rsidRPr="00CE754B" w:rsidRDefault="005F1009" w:rsidP="005F10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3.927</w:t>
            </w:r>
          </w:p>
        </w:tc>
      </w:tr>
      <w:tr w:rsidR="005F1009" w:rsidRPr="00CE754B" w14:paraId="76388E5D" w14:textId="77777777" w:rsidTr="00D3679E">
        <w:trPr>
          <w:trHeight w:val="300"/>
        </w:trPr>
        <w:tc>
          <w:tcPr>
            <w:tcW w:w="2425" w:type="dxa"/>
            <w:shd w:val="clear" w:color="auto" w:fill="auto"/>
            <w:noWrap/>
            <w:vAlign w:val="bottom"/>
            <w:hideMark/>
          </w:tcPr>
          <w:p w14:paraId="49386197" w14:textId="77777777" w:rsidR="005F1009" w:rsidRPr="00CE754B" w:rsidRDefault="005F1009" w:rsidP="005F10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South Sudan</w:t>
            </w:r>
          </w:p>
        </w:tc>
        <w:tc>
          <w:tcPr>
            <w:tcW w:w="663" w:type="dxa"/>
            <w:shd w:val="clear" w:color="auto" w:fill="auto"/>
            <w:noWrap/>
            <w:vAlign w:val="bottom"/>
            <w:hideMark/>
          </w:tcPr>
          <w:p w14:paraId="1304B680" w14:textId="77777777" w:rsidR="005F1009" w:rsidRPr="00CE754B" w:rsidRDefault="005F1009" w:rsidP="005F10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225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14:paraId="36D9FB68" w14:textId="77777777" w:rsidR="005F1009" w:rsidRPr="00CE754B" w:rsidRDefault="005F1009" w:rsidP="005F10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0.004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14:paraId="638E9361" w14:textId="77777777" w:rsidR="005F1009" w:rsidRPr="00CE754B" w:rsidRDefault="005F1009" w:rsidP="005F10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1.380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14:paraId="6FB8DED4" w14:textId="77777777" w:rsidR="005F1009" w:rsidRPr="00CE754B" w:rsidRDefault="005F1009" w:rsidP="005F10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44.596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22496F1E" w14:textId="77777777" w:rsidR="005F1009" w:rsidRPr="00CE754B" w:rsidRDefault="005F1009" w:rsidP="005F10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0.463</w:t>
            </w:r>
          </w:p>
        </w:tc>
      </w:tr>
      <w:tr w:rsidR="005F1009" w:rsidRPr="00CE754B" w14:paraId="57CE7A70" w14:textId="77777777" w:rsidTr="00D3679E">
        <w:trPr>
          <w:trHeight w:val="300"/>
        </w:trPr>
        <w:tc>
          <w:tcPr>
            <w:tcW w:w="2425" w:type="dxa"/>
            <w:shd w:val="clear" w:color="auto" w:fill="auto"/>
            <w:noWrap/>
            <w:vAlign w:val="bottom"/>
            <w:hideMark/>
          </w:tcPr>
          <w:p w14:paraId="72BA7606" w14:textId="77777777" w:rsidR="005F1009" w:rsidRPr="00CE754B" w:rsidRDefault="005F1009" w:rsidP="005F10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Swaziland</w:t>
            </w:r>
          </w:p>
        </w:tc>
        <w:tc>
          <w:tcPr>
            <w:tcW w:w="663" w:type="dxa"/>
            <w:shd w:val="clear" w:color="auto" w:fill="auto"/>
            <w:noWrap/>
            <w:vAlign w:val="bottom"/>
            <w:hideMark/>
          </w:tcPr>
          <w:p w14:paraId="764EC846" w14:textId="77777777" w:rsidR="005F1009" w:rsidRPr="00CE754B" w:rsidRDefault="005F1009" w:rsidP="005F10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251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14:paraId="47662EA0" w14:textId="77777777" w:rsidR="005F1009" w:rsidRPr="00CE754B" w:rsidRDefault="005F1009" w:rsidP="005F10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0.056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14:paraId="36177A15" w14:textId="77777777" w:rsidR="005F1009" w:rsidRPr="00CE754B" w:rsidRDefault="005F1009" w:rsidP="005F10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1.673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14:paraId="3DB335D2" w14:textId="77777777" w:rsidR="005F1009" w:rsidRPr="00CE754B" w:rsidRDefault="005F1009" w:rsidP="005F10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41.355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1F2489FD" w14:textId="77777777" w:rsidR="005F1009" w:rsidRPr="00CE754B" w:rsidRDefault="005F1009" w:rsidP="005F10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0.520</w:t>
            </w:r>
          </w:p>
        </w:tc>
      </w:tr>
      <w:tr w:rsidR="005F1009" w:rsidRPr="00CE754B" w14:paraId="696580B7" w14:textId="77777777" w:rsidTr="00D3679E">
        <w:trPr>
          <w:trHeight w:val="300"/>
        </w:trPr>
        <w:tc>
          <w:tcPr>
            <w:tcW w:w="2425" w:type="dxa"/>
            <w:shd w:val="clear" w:color="auto" w:fill="auto"/>
            <w:noWrap/>
            <w:vAlign w:val="bottom"/>
            <w:hideMark/>
          </w:tcPr>
          <w:p w14:paraId="273BF820" w14:textId="77777777" w:rsidR="005F1009" w:rsidRPr="00CE754B" w:rsidRDefault="005F1009" w:rsidP="005F10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Tanzania (Mainland)</w:t>
            </w:r>
          </w:p>
        </w:tc>
        <w:tc>
          <w:tcPr>
            <w:tcW w:w="663" w:type="dxa"/>
            <w:shd w:val="clear" w:color="auto" w:fill="auto"/>
            <w:noWrap/>
            <w:vAlign w:val="bottom"/>
            <w:hideMark/>
          </w:tcPr>
          <w:p w14:paraId="42AAAA82" w14:textId="77777777" w:rsidR="005F1009" w:rsidRPr="00CE754B" w:rsidRDefault="005F1009" w:rsidP="005F10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587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14:paraId="285C10A0" w14:textId="77777777" w:rsidR="005F1009" w:rsidRPr="00CE754B" w:rsidRDefault="005F1009" w:rsidP="005F10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0.033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14:paraId="6EF683F8" w14:textId="77777777" w:rsidR="005F1009" w:rsidRPr="00CE754B" w:rsidRDefault="005F1009" w:rsidP="005F10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10.075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14:paraId="0231A3A1" w14:textId="77777777" w:rsidR="005F1009" w:rsidRPr="00CE754B" w:rsidRDefault="005F1009" w:rsidP="005F10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146.441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455F0592" w14:textId="77777777" w:rsidR="005F1009" w:rsidRPr="00CE754B" w:rsidRDefault="005F1009" w:rsidP="005F10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0.571</w:t>
            </w:r>
          </w:p>
        </w:tc>
      </w:tr>
      <w:tr w:rsidR="005F1009" w:rsidRPr="00CE754B" w14:paraId="3F52B71C" w14:textId="77777777" w:rsidTr="00D3679E">
        <w:trPr>
          <w:trHeight w:val="300"/>
        </w:trPr>
        <w:tc>
          <w:tcPr>
            <w:tcW w:w="2425" w:type="dxa"/>
            <w:shd w:val="clear" w:color="auto" w:fill="auto"/>
            <w:noWrap/>
            <w:vAlign w:val="bottom"/>
            <w:hideMark/>
          </w:tcPr>
          <w:p w14:paraId="7607D2AE" w14:textId="77777777" w:rsidR="005F1009" w:rsidRPr="00CE754B" w:rsidRDefault="005F1009" w:rsidP="005F10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The Gambia</w:t>
            </w:r>
          </w:p>
        </w:tc>
        <w:tc>
          <w:tcPr>
            <w:tcW w:w="663" w:type="dxa"/>
            <w:shd w:val="clear" w:color="auto" w:fill="auto"/>
            <w:noWrap/>
            <w:vAlign w:val="bottom"/>
            <w:hideMark/>
          </w:tcPr>
          <w:p w14:paraId="252A5420" w14:textId="77777777" w:rsidR="005F1009" w:rsidRPr="00CE754B" w:rsidRDefault="005F1009" w:rsidP="005F10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195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14:paraId="63EA0D4A" w14:textId="77777777" w:rsidR="005F1009" w:rsidRPr="00CE754B" w:rsidRDefault="005F1009" w:rsidP="005F10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0.108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14:paraId="250CBC88" w14:textId="77777777" w:rsidR="005F1009" w:rsidRPr="00CE754B" w:rsidRDefault="005F1009" w:rsidP="005F10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0.804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14:paraId="74A96F6A" w14:textId="77777777" w:rsidR="005F1009" w:rsidRPr="00CE754B" w:rsidRDefault="005F1009" w:rsidP="005F10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0.074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232436B0" w14:textId="77777777" w:rsidR="005F1009" w:rsidRPr="00CE754B" w:rsidRDefault="005F1009" w:rsidP="005F10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2.795E</w:t>
            </w: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val="en-GB"/>
              </w:rPr>
              <w:t>-12</w:t>
            </w:r>
          </w:p>
        </w:tc>
      </w:tr>
      <w:tr w:rsidR="005F1009" w:rsidRPr="00CE754B" w14:paraId="081FC743" w14:textId="77777777" w:rsidTr="00D3679E">
        <w:trPr>
          <w:trHeight w:val="300"/>
        </w:trPr>
        <w:tc>
          <w:tcPr>
            <w:tcW w:w="2425" w:type="dxa"/>
            <w:shd w:val="clear" w:color="auto" w:fill="auto"/>
            <w:noWrap/>
            <w:vAlign w:val="bottom"/>
            <w:hideMark/>
          </w:tcPr>
          <w:p w14:paraId="63477759" w14:textId="77777777" w:rsidR="005F1009" w:rsidRPr="00CE754B" w:rsidRDefault="005F1009" w:rsidP="005F10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Togo</w:t>
            </w:r>
          </w:p>
        </w:tc>
        <w:tc>
          <w:tcPr>
            <w:tcW w:w="663" w:type="dxa"/>
            <w:shd w:val="clear" w:color="auto" w:fill="auto"/>
            <w:noWrap/>
            <w:vAlign w:val="bottom"/>
            <w:hideMark/>
          </w:tcPr>
          <w:p w14:paraId="47BA8ACA" w14:textId="77777777" w:rsidR="005F1009" w:rsidRPr="00CE754B" w:rsidRDefault="005F1009" w:rsidP="005F10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931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14:paraId="5A6B5214" w14:textId="77777777" w:rsidR="005F1009" w:rsidRPr="00CE754B" w:rsidRDefault="005F1009" w:rsidP="005F10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0.017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14:paraId="6238BC47" w14:textId="77777777" w:rsidR="005F1009" w:rsidRPr="00CE754B" w:rsidRDefault="005F1009" w:rsidP="005F10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2.416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14:paraId="359BE907" w14:textId="77777777" w:rsidR="005F1009" w:rsidRPr="00CE754B" w:rsidRDefault="005F1009" w:rsidP="005F10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31.370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39478756" w14:textId="77777777" w:rsidR="005F1009" w:rsidRPr="00CE754B" w:rsidRDefault="005F1009" w:rsidP="005F10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0.615</w:t>
            </w:r>
          </w:p>
        </w:tc>
      </w:tr>
      <w:tr w:rsidR="005F1009" w:rsidRPr="00CE754B" w14:paraId="011DA421" w14:textId="77777777" w:rsidTr="00D3679E">
        <w:trPr>
          <w:trHeight w:val="300"/>
        </w:trPr>
        <w:tc>
          <w:tcPr>
            <w:tcW w:w="2425" w:type="dxa"/>
            <w:shd w:val="clear" w:color="auto" w:fill="auto"/>
            <w:noWrap/>
            <w:vAlign w:val="bottom"/>
            <w:hideMark/>
          </w:tcPr>
          <w:p w14:paraId="462C00B9" w14:textId="77777777" w:rsidR="005F1009" w:rsidRPr="00CE754B" w:rsidRDefault="005F1009" w:rsidP="005F10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Zambia</w:t>
            </w:r>
          </w:p>
        </w:tc>
        <w:tc>
          <w:tcPr>
            <w:tcW w:w="663" w:type="dxa"/>
            <w:shd w:val="clear" w:color="auto" w:fill="auto"/>
            <w:noWrap/>
            <w:vAlign w:val="bottom"/>
            <w:hideMark/>
          </w:tcPr>
          <w:p w14:paraId="21249991" w14:textId="77777777" w:rsidR="005F1009" w:rsidRPr="00CE754B" w:rsidRDefault="005F1009" w:rsidP="005F10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92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14:paraId="142419C8" w14:textId="77777777" w:rsidR="005F1009" w:rsidRPr="00CE754B" w:rsidRDefault="005F1009" w:rsidP="005F10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0.207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14:paraId="47FDD9C9" w14:textId="77777777" w:rsidR="005F1009" w:rsidRPr="00CE754B" w:rsidRDefault="005F1009" w:rsidP="005F10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1.094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14:paraId="7098BC79" w14:textId="77777777" w:rsidR="005F1009" w:rsidRPr="00CE754B" w:rsidRDefault="005F1009" w:rsidP="005F10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19.365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2E836099" w14:textId="77777777" w:rsidR="005F1009" w:rsidRPr="00CE754B" w:rsidRDefault="005F1009" w:rsidP="005F10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0.842</w:t>
            </w:r>
          </w:p>
        </w:tc>
      </w:tr>
    </w:tbl>
    <w:p w14:paraId="692E3198" w14:textId="77777777" w:rsidR="005F1009" w:rsidRPr="00CE754B" w:rsidRDefault="005F1009" w:rsidP="00BA75D2">
      <w:pPr>
        <w:pStyle w:val="NoSpacing"/>
        <w:spacing w:line="48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14:paraId="2C31897C" w14:textId="77777777" w:rsidR="00D3679E" w:rsidRPr="00CE754B" w:rsidRDefault="00D3679E">
      <w:pPr>
        <w:rPr>
          <w:rFonts w:ascii="Times New Roman" w:hAnsi="Times New Roman" w:cs="Times New Roman"/>
          <w:sz w:val="24"/>
          <w:szCs w:val="24"/>
          <w:lang w:val="en-GB"/>
        </w:rPr>
      </w:pPr>
      <w:r w:rsidRPr="00CE754B">
        <w:rPr>
          <w:rFonts w:ascii="Times New Roman" w:hAnsi="Times New Roman" w:cs="Times New Roman"/>
          <w:sz w:val="24"/>
          <w:szCs w:val="24"/>
          <w:lang w:val="en-GB"/>
        </w:rPr>
        <w:br w:type="page"/>
      </w:r>
    </w:p>
    <w:p w14:paraId="03742341" w14:textId="77777777" w:rsidR="00D3679E" w:rsidRPr="00CE754B" w:rsidRDefault="00D3679E" w:rsidP="00BA75D2">
      <w:pPr>
        <w:pStyle w:val="NoSpacing"/>
        <w:spacing w:line="48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CE754B">
        <w:rPr>
          <w:rFonts w:ascii="Times New Roman" w:hAnsi="Times New Roman" w:cs="Times New Roman"/>
          <w:sz w:val="24"/>
          <w:szCs w:val="24"/>
          <w:lang w:val="en-GB"/>
        </w:rPr>
        <w:lastRenderedPageBreak/>
        <w:t>B.</w:t>
      </w:r>
    </w:p>
    <w:tbl>
      <w:tblPr>
        <w:tblW w:w="67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2335"/>
        <w:gridCol w:w="696"/>
        <w:gridCol w:w="980"/>
        <w:gridCol w:w="980"/>
        <w:gridCol w:w="1000"/>
        <w:gridCol w:w="980"/>
      </w:tblGrid>
      <w:tr w:rsidR="00122E7F" w:rsidRPr="00CE754B" w14:paraId="33638719" w14:textId="77777777" w:rsidTr="00122E7F">
        <w:trPr>
          <w:trHeight w:val="300"/>
        </w:trPr>
        <w:tc>
          <w:tcPr>
            <w:tcW w:w="233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197939DA" w14:textId="77777777" w:rsidR="00122E7F" w:rsidRPr="00CE754B" w:rsidRDefault="00122E7F" w:rsidP="0012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Country</w:t>
            </w:r>
          </w:p>
        </w:tc>
        <w:tc>
          <w:tcPr>
            <w:tcW w:w="47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5AAD0D60" w14:textId="77777777" w:rsidR="00122E7F" w:rsidRPr="00CE754B" w:rsidRDefault="00122E7F" w:rsidP="0012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n</w:t>
            </w:r>
          </w:p>
        </w:tc>
        <w:tc>
          <w:tcPr>
            <w:tcW w:w="9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3BE70A05" w14:textId="77777777" w:rsidR="00122E7F" w:rsidRPr="00CE754B" w:rsidRDefault="00122E7F" w:rsidP="00122E7F">
            <w:pP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en-GB"/>
              </w:rPr>
              <w:t>µ</w:t>
            </w:r>
          </w:p>
        </w:tc>
        <w:tc>
          <w:tcPr>
            <w:tcW w:w="9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29783C1B" w14:textId="77777777" w:rsidR="00122E7F" w:rsidRPr="00CE754B" w:rsidRDefault="00122E7F" w:rsidP="00122E7F">
            <w:pP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vertAlign w:val="superscript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en-GB"/>
              </w:rPr>
              <w:t>σ</w:t>
            </w:r>
            <w:r w:rsidRPr="00CE754B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vertAlign w:val="superscript"/>
                <w:lang w:val="en-GB"/>
              </w:rPr>
              <w:t>2</w:t>
            </w:r>
          </w:p>
        </w:tc>
        <w:tc>
          <w:tcPr>
            <w:tcW w:w="10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04A6ACEE" w14:textId="77777777" w:rsidR="00122E7F" w:rsidRPr="00CE754B" w:rsidRDefault="00122E7F" w:rsidP="00122E7F">
            <w:pP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en-GB"/>
              </w:rPr>
              <w:t>φ</w:t>
            </w:r>
          </w:p>
        </w:tc>
        <w:tc>
          <w:tcPr>
            <w:tcW w:w="9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0944E721" w14:textId="77777777" w:rsidR="00122E7F" w:rsidRPr="00CE754B" w:rsidRDefault="00122E7F" w:rsidP="00122E7F">
            <w:pP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vertAlign w:val="superscript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en-GB"/>
              </w:rPr>
              <w:t>τ</w:t>
            </w:r>
            <w:r w:rsidRPr="00CE754B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vertAlign w:val="superscript"/>
                <w:lang w:val="en-GB"/>
              </w:rPr>
              <w:t>2</w:t>
            </w:r>
          </w:p>
        </w:tc>
      </w:tr>
      <w:tr w:rsidR="00D3679E" w:rsidRPr="00CE754B" w14:paraId="71D4A0FB" w14:textId="77777777" w:rsidTr="00122E7F">
        <w:trPr>
          <w:trHeight w:val="300"/>
        </w:trPr>
        <w:tc>
          <w:tcPr>
            <w:tcW w:w="233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42A712" w14:textId="77777777" w:rsidR="00D3679E" w:rsidRPr="00CE754B" w:rsidRDefault="00D3679E" w:rsidP="00D367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Botswana</w:t>
            </w:r>
          </w:p>
        </w:tc>
        <w:tc>
          <w:tcPr>
            <w:tcW w:w="47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1020F9" w14:textId="77777777"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111</w:t>
            </w:r>
          </w:p>
        </w:tc>
        <w:tc>
          <w:tcPr>
            <w:tcW w:w="98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CDDC95" w14:textId="77777777"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0.001</w:t>
            </w:r>
          </w:p>
        </w:tc>
        <w:tc>
          <w:tcPr>
            <w:tcW w:w="98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93F7CD" w14:textId="77777777"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1.910</w:t>
            </w:r>
          </w:p>
        </w:tc>
        <w:tc>
          <w:tcPr>
            <w:tcW w:w="100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964BBE" w14:textId="77777777"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372.268</w:t>
            </w:r>
          </w:p>
        </w:tc>
        <w:tc>
          <w:tcPr>
            <w:tcW w:w="98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E46A73" w14:textId="77777777"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0.346</w:t>
            </w:r>
          </w:p>
        </w:tc>
      </w:tr>
      <w:tr w:rsidR="00D3679E" w:rsidRPr="00CE754B" w14:paraId="573811A9" w14:textId="77777777" w:rsidTr="00122E7F">
        <w:trPr>
          <w:trHeight w:val="300"/>
        </w:trPr>
        <w:tc>
          <w:tcPr>
            <w:tcW w:w="2335" w:type="dxa"/>
            <w:shd w:val="clear" w:color="auto" w:fill="auto"/>
            <w:noWrap/>
            <w:vAlign w:val="bottom"/>
            <w:hideMark/>
          </w:tcPr>
          <w:p w14:paraId="0530A9E9" w14:textId="77777777" w:rsidR="00D3679E" w:rsidRPr="00CE754B" w:rsidRDefault="00D3679E" w:rsidP="00D367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Burkina Faso</w:t>
            </w:r>
          </w:p>
        </w:tc>
        <w:tc>
          <w:tcPr>
            <w:tcW w:w="477" w:type="dxa"/>
            <w:shd w:val="clear" w:color="auto" w:fill="auto"/>
            <w:noWrap/>
            <w:vAlign w:val="bottom"/>
            <w:hideMark/>
          </w:tcPr>
          <w:p w14:paraId="36F2F256" w14:textId="77777777"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89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14:paraId="2147AAE8" w14:textId="77777777"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0.004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14:paraId="55743BB4" w14:textId="77777777"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1.094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14:paraId="672355C9" w14:textId="77777777"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110.351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14:paraId="519EE15A" w14:textId="77777777" w:rsidR="00D3679E" w:rsidRPr="00CE754B" w:rsidRDefault="00122E7F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1.00E</w:t>
            </w: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val="en-GB"/>
              </w:rPr>
              <w:t>-13</w:t>
            </w:r>
          </w:p>
        </w:tc>
      </w:tr>
      <w:tr w:rsidR="00D3679E" w:rsidRPr="00CE754B" w14:paraId="30892B91" w14:textId="77777777" w:rsidTr="00122E7F">
        <w:trPr>
          <w:trHeight w:val="300"/>
        </w:trPr>
        <w:tc>
          <w:tcPr>
            <w:tcW w:w="2335" w:type="dxa"/>
            <w:shd w:val="clear" w:color="auto" w:fill="auto"/>
            <w:noWrap/>
            <w:vAlign w:val="bottom"/>
            <w:hideMark/>
          </w:tcPr>
          <w:p w14:paraId="1D0A63AD" w14:textId="77777777" w:rsidR="00D3679E" w:rsidRPr="00CE754B" w:rsidRDefault="00D3679E" w:rsidP="00D367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Burundi</w:t>
            </w:r>
          </w:p>
        </w:tc>
        <w:tc>
          <w:tcPr>
            <w:tcW w:w="477" w:type="dxa"/>
            <w:shd w:val="clear" w:color="auto" w:fill="auto"/>
            <w:noWrap/>
            <w:vAlign w:val="bottom"/>
            <w:hideMark/>
          </w:tcPr>
          <w:p w14:paraId="329EB12D" w14:textId="77777777"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246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14:paraId="0CFFD036" w14:textId="77777777"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0.020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14:paraId="4CE35852" w14:textId="77777777"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7.264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14:paraId="48C01E2D" w14:textId="77777777"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45.854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14:paraId="0D527CC4" w14:textId="77777777"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5.341</w:t>
            </w:r>
          </w:p>
        </w:tc>
      </w:tr>
      <w:tr w:rsidR="00D3679E" w:rsidRPr="00CE754B" w14:paraId="492F9274" w14:textId="77777777" w:rsidTr="00122E7F">
        <w:trPr>
          <w:trHeight w:val="300"/>
        </w:trPr>
        <w:tc>
          <w:tcPr>
            <w:tcW w:w="2335" w:type="dxa"/>
            <w:shd w:val="clear" w:color="auto" w:fill="auto"/>
            <w:noWrap/>
            <w:vAlign w:val="bottom"/>
            <w:hideMark/>
          </w:tcPr>
          <w:p w14:paraId="195934A4" w14:textId="77777777" w:rsidR="00D3679E" w:rsidRPr="00CE754B" w:rsidRDefault="00D3679E" w:rsidP="00D367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Cameroon</w:t>
            </w:r>
          </w:p>
        </w:tc>
        <w:tc>
          <w:tcPr>
            <w:tcW w:w="477" w:type="dxa"/>
            <w:shd w:val="clear" w:color="auto" w:fill="auto"/>
            <w:noWrap/>
            <w:vAlign w:val="bottom"/>
            <w:hideMark/>
          </w:tcPr>
          <w:p w14:paraId="0E453EB0" w14:textId="77777777"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116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14:paraId="1182A7E1" w14:textId="77777777"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0.047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14:paraId="5C6F1038" w14:textId="77777777"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3.040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14:paraId="2BCE1800" w14:textId="77777777"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10.800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14:paraId="1C7B81CF" w14:textId="77777777" w:rsidR="00D3679E" w:rsidRPr="00CE754B" w:rsidRDefault="00122E7F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8.70E</w:t>
            </w: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val="en-GB"/>
              </w:rPr>
              <w:t>-12</w:t>
            </w:r>
          </w:p>
        </w:tc>
      </w:tr>
      <w:tr w:rsidR="00D3679E" w:rsidRPr="00CE754B" w14:paraId="7D321C1A" w14:textId="77777777" w:rsidTr="00122E7F">
        <w:trPr>
          <w:trHeight w:val="300"/>
        </w:trPr>
        <w:tc>
          <w:tcPr>
            <w:tcW w:w="2335" w:type="dxa"/>
            <w:shd w:val="clear" w:color="auto" w:fill="auto"/>
            <w:noWrap/>
            <w:vAlign w:val="bottom"/>
            <w:hideMark/>
          </w:tcPr>
          <w:p w14:paraId="41124515" w14:textId="77777777" w:rsidR="00D3679E" w:rsidRPr="00CE754B" w:rsidRDefault="00D3679E" w:rsidP="00D367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Chad</w:t>
            </w:r>
          </w:p>
        </w:tc>
        <w:tc>
          <w:tcPr>
            <w:tcW w:w="477" w:type="dxa"/>
            <w:shd w:val="clear" w:color="auto" w:fill="auto"/>
            <w:noWrap/>
            <w:vAlign w:val="bottom"/>
            <w:hideMark/>
          </w:tcPr>
          <w:p w14:paraId="74F10168" w14:textId="77777777"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232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14:paraId="5CCFD742" w14:textId="77777777"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0.003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14:paraId="2C81EF25" w14:textId="77777777"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3.941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14:paraId="0FC03510" w14:textId="77777777"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696.132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14:paraId="5BC05963" w14:textId="77777777"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0.423</w:t>
            </w:r>
          </w:p>
        </w:tc>
      </w:tr>
      <w:tr w:rsidR="00D3679E" w:rsidRPr="00CE754B" w14:paraId="5A3DE42F" w14:textId="77777777" w:rsidTr="00122E7F">
        <w:trPr>
          <w:trHeight w:val="300"/>
        </w:trPr>
        <w:tc>
          <w:tcPr>
            <w:tcW w:w="2335" w:type="dxa"/>
            <w:shd w:val="clear" w:color="auto" w:fill="auto"/>
            <w:noWrap/>
            <w:vAlign w:val="bottom"/>
            <w:hideMark/>
          </w:tcPr>
          <w:p w14:paraId="066D1C4B" w14:textId="77777777" w:rsidR="00D3679E" w:rsidRPr="00CE754B" w:rsidRDefault="00D3679E" w:rsidP="00D367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Congo (Kinshasa)</w:t>
            </w:r>
          </w:p>
        </w:tc>
        <w:tc>
          <w:tcPr>
            <w:tcW w:w="477" w:type="dxa"/>
            <w:shd w:val="clear" w:color="auto" w:fill="auto"/>
            <w:noWrap/>
            <w:vAlign w:val="bottom"/>
            <w:hideMark/>
          </w:tcPr>
          <w:p w14:paraId="22E30CB0" w14:textId="77777777"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1391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14:paraId="7B6A928D" w14:textId="77777777"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0.007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14:paraId="42852A87" w14:textId="77777777"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8.377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14:paraId="09BD47E6" w14:textId="77777777"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163.319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14:paraId="3D7C07A4" w14:textId="77777777"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1.316</w:t>
            </w:r>
          </w:p>
        </w:tc>
      </w:tr>
      <w:tr w:rsidR="00D3679E" w:rsidRPr="00CE754B" w14:paraId="0EA631F3" w14:textId="77777777" w:rsidTr="00122E7F">
        <w:trPr>
          <w:trHeight w:val="300"/>
        </w:trPr>
        <w:tc>
          <w:tcPr>
            <w:tcW w:w="2335" w:type="dxa"/>
            <w:shd w:val="clear" w:color="auto" w:fill="auto"/>
            <w:noWrap/>
            <w:vAlign w:val="bottom"/>
            <w:hideMark/>
          </w:tcPr>
          <w:p w14:paraId="1367D577" w14:textId="77777777" w:rsidR="00D3679E" w:rsidRPr="00CE754B" w:rsidRDefault="00D3679E" w:rsidP="00D367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Cote D'</w:t>
            </w:r>
            <w:r w:rsidR="00122E7F"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I</w:t>
            </w: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voire</w:t>
            </w:r>
          </w:p>
        </w:tc>
        <w:tc>
          <w:tcPr>
            <w:tcW w:w="477" w:type="dxa"/>
            <w:shd w:val="clear" w:color="auto" w:fill="auto"/>
            <w:noWrap/>
            <w:vAlign w:val="bottom"/>
            <w:hideMark/>
          </w:tcPr>
          <w:p w14:paraId="1174E969" w14:textId="77777777"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479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14:paraId="4D2B16F1" w14:textId="77777777"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0.014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14:paraId="091C056E" w14:textId="77777777"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4.876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14:paraId="1308F354" w14:textId="77777777"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106.220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14:paraId="596B90FD" w14:textId="77777777"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1.086</w:t>
            </w:r>
          </w:p>
        </w:tc>
      </w:tr>
      <w:tr w:rsidR="00D3679E" w:rsidRPr="00CE754B" w14:paraId="1755442B" w14:textId="77777777" w:rsidTr="00122E7F">
        <w:trPr>
          <w:trHeight w:val="300"/>
        </w:trPr>
        <w:tc>
          <w:tcPr>
            <w:tcW w:w="2335" w:type="dxa"/>
            <w:shd w:val="clear" w:color="auto" w:fill="auto"/>
            <w:noWrap/>
            <w:vAlign w:val="bottom"/>
            <w:hideMark/>
          </w:tcPr>
          <w:p w14:paraId="18D6EA4E" w14:textId="77777777" w:rsidR="00D3679E" w:rsidRPr="00CE754B" w:rsidRDefault="00D3679E" w:rsidP="00D367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Eritrea</w:t>
            </w:r>
          </w:p>
        </w:tc>
        <w:tc>
          <w:tcPr>
            <w:tcW w:w="477" w:type="dxa"/>
            <w:shd w:val="clear" w:color="auto" w:fill="auto"/>
            <w:noWrap/>
            <w:vAlign w:val="bottom"/>
            <w:hideMark/>
          </w:tcPr>
          <w:p w14:paraId="07E78091" w14:textId="77777777"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329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14:paraId="573BE010" w14:textId="77777777"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0.003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14:paraId="2F0FB828" w14:textId="77777777"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1.868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14:paraId="0918910E" w14:textId="77777777"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56.097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14:paraId="0E81743F" w14:textId="77777777"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1.066</w:t>
            </w:r>
          </w:p>
        </w:tc>
      </w:tr>
      <w:tr w:rsidR="00D3679E" w:rsidRPr="00CE754B" w14:paraId="3D5BBC15" w14:textId="77777777" w:rsidTr="00122E7F">
        <w:trPr>
          <w:trHeight w:val="300"/>
        </w:trPr>
        <w:tc>
          <w:tcPr>
            <w:tcW w:w="2335" w:type="dxa"/>
            <w:shd w:val="clear" w:color="auto" w:fill="auto"/>
            <w:noWrap/>
            <w:vAlign w:val="bottom"/>
            <w:hideMark/>
          </w:tcPr>
          <w:p w14:paraId="3D24F0B3" w14:textId="77777777" w:rsidR="00D3679E" w:rsidRPr="00CE754B" w:rsidRDefault="00D3679E" w:rsidP="00D367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Ethiopia</w:t>
            </w:r>
          </w:p>
        </w:tc>
        <w:tc>
          <w:tcPr>
            <w:tcW w:w="477" w:type="dxa"/>
            <w:shd w:val="clear" w:color="auto" w:fill="auto"/>
            <w:noWrap/>
            <w:vAlign w:val="bottom"/>
            <w:hideMark/>
          </w:tcPr>
          <w:p w14:paraId="4D32DD04" w14:textId="77777777"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65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14:paraId="3355C210" w14:textId="77777777"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0.007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14:paraId="7C02B0F5" w14:textId="77777777"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6.034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14:paraId="0E4B9C58" w14:textId="77777777"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249.102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14:paraId="05B9A0D5" w14:textId="77777777"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5.525</w:t>
            </w:r>
          </w:p>
        </w:tc>
      </w:tr>
      <w:tr w:rsidR="00D3679E" w:rsidRPr="00CE754B" w14:paraId="4E1C9A8A" w14:textId="77777777" w:rsidTr="00122E7F">
        <w:trPr>
          <w:trHeight w:val="300"/>
        </w:trPr>
        <w:tc>
          <w:tcPr>
            <w:tcW w:w="2335" w:type="dxa"/>
            <w:shd w:val="clear" w:color="auto" w:fill="auto"/>
            <w:noWrap/>
            <w:vAlign w:val="bottom"/>
            <w:hideMark/>
          </w:tcPr>
          <w:p w14:paraId="034B4E05" w14:textId="77777777" w:rsidR="00D3679E" w:rsidRPr="00CE754B" w:rsidRDefault="00D3679E" w:rsidP="00D367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Gabon</w:t>
            </w:r>
          </w:p>
        </w:tc>
        <w:tc>
          <w:tcPr>
            <w:tcW w:w="477" w:type="dxa"/>
            <w:shd w:val="clear" w:color="auto" w:fill="auto"/>
            <w:noWrap/>
            <w:vAlign w:val="bottom"/>
            <w:hideMark/>
          </w:tcPr>
          <w:p w14:paraId="7AFCC7DE" w14:textId="77777777"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86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14:paraId="4E8C7660" w14:textId="77777777"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0.005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14:paraId="7DA632D6" w14:textId="77777777"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0.294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14:paraId="6BF94682" w14:textId="77777777"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7.118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14:paraId="5512D25A" w14:textId="77777777" w:rsidR="00D3679E" w:rsidRPr="00CE754B" w:rsidRDefault="00122E7F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5.75E</w:t>
            </w: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val="en-GB"/>
              </w:rPr>
              <w:t>-12</w:t>
            </w:r>
          </w:p>
        </w:tc>
      </w:tr>
      <w:tr w:rsidR="00D3679E" w:rsidRPr="00CE754B" w14:paraId="46B3FFD6" w14:textId="77777777" w:rsidTr="00122E7F">
        <w:trPr>
          <w:trHeight w:val="300"/>
        </w:trPr>
        <w:tc>
          <w:tcPr>
            <w:tcW w:w="2335" w:type="dxa"/>
            <w:shd w:val="clear" w:color="auto" w:fill="auto"/>
            <w:noWrap/>
            <w:vAlign w:val="bottom"/>
            <w:hideMark/>
          </w:tcPr>
          <w:p w14:paraId="3A6183CA" w14:textId="77777777" w:rsidR="00D3679E" w:rsidRPr="00CE754B" w:rsidRDefault="00D3679E" w:rsidP="00D367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Guinea</w:t>
            </w:r>
          </w:p>
        </w:tc>
        <w:tc>
          <w:tcPr>
            <w:tcW w:w="477" w:type="dxa"/>
            <w:shd w:val="clear" w:color="auto" w:fill="auto"/>
            <w:noWrap/>
            <w:vAlign w:val="bottom"/>
            <w:hideMark/>
          </w:tcPr>
          <w:p w14:paraId="4A09A630" w14:textId="77777777"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64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14:paraId="6F39560D" w14:textId="77777777"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0.099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14:paraId="05A73008" w14:textId="77777777"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6.989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14:paraId="79EA4765" w14:textId="77777777"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85.362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14:paraId="2BC1D924" w14:textId="77777777"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1.943</w:t>
            </w:r>
          </w:p>
        </w:tc>
      </w:tr>
      <w:tr w:rsidR="00D3679E" w:rsidRPr="00CE754B" w14:paraId="31767B8B" w14:textId="77777777" w:rsidTr="00122E7F">
        <w:trPr>
          <w:trHeight w:val="300"/>
        </w:trPr>
        <w:tc>
          <w:tcPr>
            <w:tcW w:w="2335" w:type="dxa"/>
            <w:shd w:val="clear" w:color="auto" w:fill="auto"/>
            <w:noWrap/>
            <w:vAlign w:val="bottom"/>
            <w:hideMark/>
          </w:tcPr>
          <w:p w14:paraId="026A92B5" w14:textId="77777777" w:rsidR="00D3679E" w:rsidRPr="00CE754B" w:rsidRDefault="00D3679E" w:rsidP="00D367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Kenya</w:t>
            </w:r>
          </w:p>
        </w:tc>
        <w:tc>
          <w:tcPr>
            <w:tcW w:w="477" w:type="dxa"/>
            <w:shd w:val="clear" w:color="auto" w:fill="auto"/>
            <w:noWrap/>
            <w:vAlign w:val="bottom"/>
            <w:hideMark/>
          </w:tcPr>
          <w:p w14:paraId="4D8AD4B0" w14:textId="77777777"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788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14:paraId="620E40D9" w14:textId="77777777"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0.001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14:paraId="57DABEAA" w14:textId="77777777"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13.183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14:paraId="7DD166EE" w14:textId="77777777"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47.460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14:paraId="6566BD3B" w14:textId="77777777"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0.593</w:t>
            </w:r>
          </w:p>
        </w:tc>
      </w:tr>
      <w:tr w:rsidR="00D3679E" w:rsidRPr="00CE754B" w14:paraId="76B11901" w14:textId="77777777" w:rsidTr="00122E7F">
        <w:trPr>
          <w:trHeight w:val="300"/>
        </w:trPr>
        <w:tc>
          <w:tcPr>
            <w:tcW w:w="2335" w:type="dxa"/>
            <w:shd w:val="clear" w:color="auto" w:fill="auto"/>
            <w:noWrap/>
            <w:vAlign w:val="bottom"/>
            <w:hideMark/>
          </w:tcPr>
          <w:p w14:paraId="296E47AF" w14:textId="77777777" w:rsidR="00D3679E" w:rsidRPr="00CE754B" w:rsidRDefault="00D3679E" w:rsidP="00D367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Liberia</w:t>
            </w:r>
          </w:p>
        </w:tc>
        <w:tc>
          <w:tcPr>
            <w:tcW w:w="477" w:type="dxa"/>
            <w:shd w:val="clear" w:color="auto" w:fill="auto"/>
            <w:noWrap/>
            <w:vAlign w:val="bottom"/>
            <w:hideMark/>
          </w:tcPr>
          <w:p w14:paraId="06C0C34B" w14:textId="77777777"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1193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14:paraId="2C10C8FF" w14:textId="77777777"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0.066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14:paraId="1AFBB3AF" w14:textId="77777777"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4.352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14:paraId="4528FA45" w14:textId="77777777"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58.822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14:paraId="5015FDA9" w14:textId="77777777"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0.570</w:t>
            </w:r>
          </w:p>
        </w:tc>
      </w:tr>
      <w:tr w:rsidR="00D3679E" w:rsidRPr="00CE754B" w14:paraId="0FCE43D8" w14:textId="77777777" w:rsidTr="00122E7F">
        <w:trPr>
          <w:trHeight w:val="300"/>
        </w:trPr>
        <w:tc>
          <w:tcPr>
            <w:tcW w:w="2335" w:type="dxa"/>
            <w:shd w:val="clear" w:color="auto" w:fill="auto"/>
            <w:noWrap/>
            <w:vAlign w:val="bottom"/>
            <w:hideMark/>
          </w:tcPr>
          <w:p w14:paraId="031928B0" w14:textId="77777777" w:rsidR="00D3679E" w:rsidRPr="00CE754B" w:rsidRDefault="00D3679E" w:rsidP="00D367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Madagascar</w:t>
            </w:r>
          </w:p>
        </w:tc>
        <w:tc>
          <w:tcPr>
            <w:tcW w:w="477" w:type="dxa"/>
            <w:shd w:val="clear" w:color="auto" w:fill="auto"/>
            <w:noWrap/>
            <w:vAlign w:val="bottom"/>
            <w:hideMark/>
          </w:tcPr>
          <w:p w14:paraId="773A9C02" w14:textId="77777777"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226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14:paraId="1E800226" w14:textId="77777777"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0.008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14:paraId="2FDF3B4E" w14:textId="77777777"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7.898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14:paraId="21F2EE76" w14:textId="77777777"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55.156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14:paraId="7FB2F782" w14:textId="77777777"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1.196</w:t>
            </w:r>
          </w:p>
        </w:tc>
      </w:tr>
      <w:tr w:rsidR="00D3679E" w:rsidRPr="00CE754B" w14:paraId="7997625C" w14:textId="77777777" w:rsidTr="00122E7F">
        <w:trPr>
          <w:trHeight w:val="300"/>
        </w:trPr>
        <w:tc>
          <w:tcPr>
            <w:tcW w:w="2335" w:type="dxa"/>
            <w:shd w:val="clear" w:color="auto" w:fill="auto"/>
            <w:noWrap/>
            <w:vAlign w:val="bottom"/>
            <w:hideMark/>
          </w:tcPr>
          <w:p w14:paraId="770D74A1" w14:textId="77777777" w:rsidR="00D3679E" w:rsidRPr="00CE754B" w:rsidRDefault="00D3679E" w:rsidP="00D367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Malawi</w:t>
            </w:r>
          </w:p>
        </w:tc>
        <w:tc>
          <w:tcPr>
            <w:tcW w:w="477" w:type="dxa"/>
            <w:shd w:val="clear" w:color="auto" w:fill="auto"/>
            <w:noWrap/>
            <w:vAlign w:val="bottom"/>
            <w:hideMark/>
          </w:tcPr>
          <w:p w14:paraId="5A404969" w14:textId="77777777"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857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14:paraId="6F4D23F9" w14:textId="77777777"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0.007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14:paraId="7D69F7B2" w14:textId="77777777"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0.891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14:paraId="65506BC3" w14:textId="77777777"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44.406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14:paraId="5942FAAB" w14:textId="77777777"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1.250</w:t>
            </w:r>
          </w:p>
        </w:tc>
      </w:tr>
      <w:tr w:rsidR="00D3679E" w:rsidRPr="00CE754B" w14:paraId="58854D3D" w14:textId="77777777" w:rsidTr="00122E7F">
        <w:trPr>
          <w:trHeight w:val="300"/>
        </w:trPr>
        <w:tc>
          <w:tcPr>
            <w:tcW w:w="2335" w:type="dxa"/>
            <w:shd w:val="clear" w:color="auto" w:fill="auto"/>
            <w:noWrap/>
            <w:vAlign w:val="bottom"/>
            <w:hideMark/>
          </w:tcPr>
          <w:p w14:paraId="3FA5675F" w14:textId="77777777" w:rsidR="00D3679E" w:rsidRPr="00CE754B" w:rsidRDefault="00D3679E" w:rsidP="00D367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Mali</w:t>
            </w:r>
          </w:p>
        </w:tc>
        <w:tc>
          <w:tcPr>
            <w:tcW w:w="477" w:type="dxa"/>
            <w:shd w:val="clear" w:color="auto" w:fill="auto"/>
            <w:noWrap/>
            <w:vAlign w:val="bottom"/>
            <w:hideMark/>
          </w:tcPr>
          <w:p w14:paraId="477B7C68" w14:textId="77777777"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182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14:paraId="676073E7" w14:textId="77777777"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0.001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14:paraId="7A4B41C0" w14:textId="77777777"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9.250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14:paraId="342664FA" w14:textId="77777777"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87.455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14:paraId="3FFC98F9" w14:textId="77777777"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2.202</w:t>
            </w:r>
          </w:p>
        </w:tc>
      </w:tr>
      <w:tr w:rsidR="00D3679E" w:rsidRPr="00CE754B" w14:paraId="3401E240" w14:textId="77777777" w:rsidTr="00122E7F">
        <w:trPr>
          <w:trHeight w:val="300"/>
        </w:trPr>
        <w:tc>
          <w:tcPr>
            <w:tcW w:w="2335" w:type="dxa"/>
            <w:shd w:val="clear" w:color="auto" w:fill="auto"/>
            <w:noWrap/>
            <w:vAlign w:val="bottom"/>
            <w:hideMark/>
          </w:tcPr>
          <w:p w14:paraId="0CF113A0" w14:textId="77777777" w:rsidR="00D3679E" w:rsidRPr="00CE754B" w:rsidRDefault="00D3679E" w:rsidP="00D367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Niger</w:t>
            </w:r>
          </w:p>
        </w:tc>
        <w:tc>
          <w:tcPr>
            <w:tcW w:w="477" w:type="dxa"/>
            <w:shd w:val="clear" w:color="auto" w:fill="auto"/>
            <w:noWrap/>
            <w:vAlign w:val="bottom"/>
            <w:hideMark/>
          </w:tcPr>
          <w:p w14:paraId="178A9B46" w14:textId="77777777"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358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14:paraId="3B737E1C" w14:textId="77777777"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0.004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14:paraId="58B9BC0E" w14:textId="77777777"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0.389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14:paraId="687054A7" w14:textId="77777777"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64.458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14:paraId="386C7644" w14:textId="77777777"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0.646</w:t>
            </w:r>
          </w:p>
        </w:tc>
      </w:tr>
      <w:tr w:rsidR="00D3679E" w:rsidRPr="00CE754B" w14:paraId="0A7CD22A" w14:textId="77777777" w:rsidTr="00122E7F">
        <w:trPr>
          <w:trHeight w:val="300"/>
        </w:trPr>
        <w:tc>
          <w:tcPr>
            <w:tcW w:w="2335" w:type="dxa"/>
            <w:shd w:val="clear" w:color="auto" w:fill="auto"/>
            <w:noWrap/>
            <w:vAlign w:val="bottom"/>
            <w:hideMark/>
          </w:tcPr>
          <w:p w14:paraId="47517908" w14:textId="77777777" w:rsidR="00D3679E" w:rsidRPr="00CE754B" w:rsidRDefault="00D3679E" w:rsidP="00D367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Nigeria</w:t>
            </w:r>
          </w:p>
        </w:tc>
        <w:tc>
          <w:tcPr>
            <w:tcW w:w="477" w:type="dxa"/>
            <w:shd w:val="clear" w:color="auto" w:fill="auto"/>
            <w:noWrap/>
            <w:vAlign w:val="bottom"/>
            <w:hideMark/>
          </w:tcPr>
          <w:p w14:paraId="1B9D0233" w14:textId="77777777"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2230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14:paraId="716A0D48" w14:textId="77777777"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0.004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14:paraId="0C8C6A30" w14:textId="77777777"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1.851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14:paraId="01D25DA0" w14:textId="77777777"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88.454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14:paraId="7E5E80B6" w14:textId="77777777"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0.424</w:t>
            </w:r>
          </w:p>
        </w:tc>
      </w:tr>
      <w:tr w:rsidR="00D3679E" w:rsidRPr="00CE754B" w14:paraId="7D309823" w14:textId="77777777" w:rsidTr="00122E7F">
        <w:trPr>
          <w:trHeight w:val="300"/>
        </w:trPr>
        <w:tc>
          <w:tcPr>
            <w:tcW w:w="2335" w:type="dxa"/>
            <w:shd w:val="clear" w:color="auto" w:fill="auto"/>
            <w:noWrap/>
            <w:vAlign w:val="bottom"/>
            <w:hideMark/>
          </w:tcPr>
          <w:p w14:paraId="71974C07" w14:textId="77777777" w:rsidR="00D3679E" w:rsidRPr="00CE754B" w:rsidRDefault="00D3679E" w:rsidP="00D367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Rwanda</w:t>
            </w:r>
          </w:p>
        </w:tc>
        <w:tc>
          <w:tcPr>
            <w:tcW w:w="477" w:type="dxa"/>
            <w:shd w:val="clear" w:color="auto" w:fill="auto"/>
            <w:noWrap/>
            <w:vAlign w:val="bottom"/>
            <w:hideMark/>
          </w:tcPr>
          <w:p w14:paraId="544CA047" w14:textId="77777777"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158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14:paraId="1AADA7D3" w14:textId="77777777"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0.004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14:paraId="130C0FF0" w14:textId="77777777"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2.840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14:paraId="50CC2C33" w14:textId="77777777"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9.615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14:paraId="43C87B57" w14:textId="77777777" w:rsidR="00D3679E" w:rsidRPr="00CE754B" w:rsidRDefault="00122E7F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6.03E</w:t>
            </w: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val="en-GB"/>
              </w:rPr>
              <w:t>-14</w:t>
            </w:r>
          </w:p>
        </w:tc>
      </w:tr>
      <w:tr w:rsidR="00D3679E" w:rsidRPr="00CE754B" w14:paraId="70913ACC" w14:textId="77777777" w:rsidTr="00122E7F">
        <w:trPr>
          <w:trHeight w:val="300"/>
        </w:trPr>
        <w:tc>
          <w:tcPr>
            <w:tcW w:w="2335" w:type="dxa"/>
            <w:shd w:val="clear" w:color="auto" w:fill="auto"/>
            <w:noWrap/>
            <w:vAlign w:val="bottom"/>
            <w:hideMark/>
          </w:tcPr>
          <w:p w14:paraId="4C496742" w14:textId="77777777" w:rsidR="00D3679E" w:rsidRPr="00CE754B" w:rsidRDefault="00D3679E" w:rsidP="00D367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Senegal</w:t>
            </w:r>
          </w:p>
        </w:tc>
        <w:tc>
          <w:tcPr>
            <w:tcW w:w="477" w:type="dxa"/>
            <w:shd w:val="clear" w:color="auto" w:fill="auto"/>
            <w:noWrap/>
            <w:vAlign w:val="bottom"/>
            <w:hideMark/>
          </w:tcPr>
          <w:p w14:paraId="370B2239" w14:textId="77777777"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221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14:paraId="412CB6FB" w14:textId="77777777"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0.000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14:paraId="6B747F97" w14:textId="77777777"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9.277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14:paraId="6F4FBDD6" w14:textId="77777777"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233.162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14:paraId="6132AFDA" w14:textId="77777777"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0.883</w:t>
            </w:r>
          </w:p>
        </w:tc>
      </w:tr>
      <w:tr w:rsidR="00D3679E" w:rsidRPr="00CE754B" w14:paraId="6EF7DF47" w14:textId="77777777" w:rsidTr="00122E7F">
        <w:trPr>
          <w:trHeight w:val="300"/>
        </w:trPr>
        <w:tc>
          <w:tcPr>
            <w:tcW w:w="2335" w:type="dxa"/>
            <w:shd w:val="clear" w:color="auto" w:fill="auto"/>
            <w:noWrap/>
            <w:vAlign w:val="bottom"/>
            <w:hideMark/>
          </w:tcPr>
          <w:p w14:paraId="0E89A6F0" w14:textId="77777777" w:rsidR="00D3679E" w:rsidRPr="00CE754B" w:rsidRDefault="00D3679E" w:rsidP="00D367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South Africa</w:t>
            </w:r>
          </w:p>
        </w:tc>
        <w:tc>
          <w:tcPr>
            <w:tcW w:w="477" w:type="dxa"/>
            <w:shd w:val="clear" w:color="auto" w:fill="auto"/>
            <w:noWrap/>
            <w:vAlign w:val="bottom"/>
            <w:hideMark/>
          </w:tcPr>
          <w:p w14:paraId="51D5FE5B" w14:textId="77777777"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180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14:paraId="198BD99B" w14:textId="77777777"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0.002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14:paraId="2527BC0B" w14:textId="77777777"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0.006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14:paraId="0065B656" w14:textId="77777777"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0.005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14:paraId="5910A788" w14:textId="77777777"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0.209</w:t>
            </w:r>
          </w:p>
        </w:tc>
      </w:tr>
      <w:tr w:rsidR="00D3679E" w:rsidRPr="00CE754B" w14:paraId="7E181049" w14:textId="77777777" w:rsidTr="00122E7F">
        <w:trPr>
          <w:trHeight w:val="300"/>
        </w:trPr>
        <w:tc>
          <w:tcPr>
            <w:tcW w:w="2335" w:type="dxa"/>
            <w:shd w:val="clear" w:color="auto" w:fill="auto"/>
            <w:noWrap/>
            <w:vAlign w:val="bottom"/>
            <w:hideMark/>
          </w:tcPr>
          <w:p w14:paraId="363D8AF9" w14:textId="77777777" w:rsidR="00D3679E" w:rsidRPr="00CE754B" w:rsidRDefault="00D3679E" w:rsidP="00D367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South Sudan</w:t>
            </w:r>
          </w:p>
        </w:tc>
        <w:tc>
          <w:tcPr>
            <w:tcW w:w="477" w:type="dxa"/>
            <w:shd w:val="clear" w:color="auto" w:fill="auto"/>
            <w:noWrap/>
            <w:vAlign w:val="bottom"/>
            <w:hideMark/>
          </w:tcPr>
          <w:p w14:paraId="720946C0" w14:textId="77777777"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393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14:paraId="68EC1AD9" w14:textId="77777777"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0.006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14:paraId="44CEF4A3" w14:textId="77777777"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8.251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14:paraId="528BEA14" w14:textId="77777777"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164.494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14:paraId="5C9FEB70" w14:textId="77777777"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0.663</w:t>
            </w:r>
          </w:p>
        </w:tc>
      </w:tr>
      <w:tr w:rsidR="00D3679E" w:rsidRPr="00CE754B" w14:paraId="0EF8229C" w14:textId="77777777" w:rsidTr="00122E7F">
        <w:trPr>
          <w:trHeight w:val="300"/>
        </w:trPr>
        <w:tc>
          <w:tcPr>
            <w:tcW w:w="2335" w:type="dxa"/>
            <w:shd w:val="clear" w:color="auto" w:fill="auto"/>
            <w:noWrap/>
            <w:vAlign w:val="bottom"/>
            <w:hideMark/>
          </w:tcPr>
          <w:p w14:paraId="7C35B03C" w14:textId="77777777" w:rsidR="00D3679E" w:rsidRPr="00CE754B" w:rsidRDefault="00D3679E" w:rsidP="00D367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Swaziland</w:t>
            </w:r>
          </w:p>
        </w:tc>
        <w:tc>
          <w:tcPr>
            <w:tcW w:w="477" w:type="dxa"/>
            <w:shd w:val="clear" w:color="auto" w:fill="auto"/>
            <w:noWrap/>
            <w:vAlign w:val="bottom"/>
            <w:hideMark/>
          </w:tcPr>
          <w:p w14:paraId="32B6E768" w14:textId="77777777"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251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14:paraId="2DD85321" w14:textId="77777777"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0.006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14:paraId="5EF9E45D" w14:textId="77777777"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0.120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14:paraId="33BAB9A6" w14:textId="77777777"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1.187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14:paraId="1D70E46E" w14:textId="77777777" w:rsidR="00D3679E" w:rsidRPr="00CE754B" w:rsidRDefault="00122E7F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3.97E</w:t>
            </w: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val="en-GB"/>
              </w:rPr>
              <w:t>-12</w:t>
            </w:r>
          </w:p>
        </w:tc>
      </w:tr>
      <w:tr w:rsidR="00D3679E" w:rsidRPr="00CE754B" w14:paraId="3ED1059B" w14:textId="77777777" w:rsidTr="00122E7F">
        <w:trPr>
          <w:trHeight w:val="300"/>
        </w:trPr>
        <w:tc>
          <w:tcPr>
            <w:tcW w:w="2335" w:type="dxa"/>
            <w:shd w:val="clear" w:color="auto" w:fill="auto"/>
            <w:noWrap/>
            <w:vAlign w:val="bottom"/>
            <w:hideMark/>
          </w:tcPr>
          <w:p w14:paraId="60547B8F" w14:textId="77777777" w:rsidR="00D3679E" w:rsidRPr="00CE754B" w:rsidRDefault="00D3679E" w:rsidP="00D367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Tanzania (Mainland)</w:t>
            </w:r>
          </w:p>
        </w:tc>
        <w:tc>
          <w:tcPr>
            <w:tcW w:w="477" w:type="dxa"/>
            <w:shd w:val="clear" w:color="auto" w:fill="auto"/>
            <w:noWrap/>
            <w:vAlign w:val="bottom"/>
            <w:hideMark/>
          </w:tcPr>
          <w:p w14:paraId="24150254" w14:textId="77777777"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553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14:paraId="55072123" w14:textId="77777777"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0.005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14:paraId="0D8F26A4" w14:textId="77777777"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4.171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14:paraId="47CA1CC5" w14:textId="77777777"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88.247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14:paraId="2FBE9E70" w14:textId="77777777"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0.781</w:t>
            </w:r>
          </w:p>
        </w:tc>
      </w:tr>
      <w:tr w:rsidR="00D3679E" w:rsidRPr="00CE754B" w14:paraId="0318C02B" w14:textId="77777777" w:rsidTr="00122E7F">
        <w:trPr>
          <w:trHeight w:val="300"/>
        </w:trPr>
        <w:tc>
          <w:tcPr>
            <w:tcW w:w="2335" w:type="dxa"/>
            <w:shd w:val="clear" w:color="auto" w:fill="auto"/>
            <w:noWrap/>
            <w:vAlign w:val="bottom"/>
            <w:hideMark/>
          </w:tcPr>
          <w:p w14:paraId="73D0D9C1" w14:textId="77777777" w:rsidR="00D3679E" w:rsidRPr="00CE754B" w:rsidRDefault="00D3679E" w:rsidP="00D367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The Gambia</w:t>
            </w:r>
          </w:p>
        </w:tc>
        <w:tc>
          <w:tcPr>
            <w:tcW w:w="477" w:type="dxa"/>
            <w:shd w:val="clear" w:color="auto" w:fill="auto"/>
            <w:noWrap/>
            <w:vAlign w:val="bottom"/>
            <w:hideMark/>
          </w:tcPr>
          <w:p w14:paraId="2E3EC823" w14:textId="77777777"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222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14:paraId="3990A67B" w14:textId="77777777"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0.008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14:paraId="7D4F8642" w14:textId="77777777"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0.023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14:paraId="6EDEA06A" w14:textId="77777777"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4.941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14:paraId="6DBCE7E2" w14:textId="77777777"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0.032</w:t>
            </w:r>
          </w:p>
        </w:tc>
      </w:tr>
      <w:tr w:rsidR="00D3679E" w:rsidRPr="00CE754B" w14:paraId="0E9660A0" w14:textId="77777777" w:rsidTr="00122E7F">
        <w:trPr>
          <w:trHeight w:val="300"/>
        </w:trPr>
        <w:tc>
          <w:tcPr>
            <w:tcW w:w="2335" w:type="dxa"/>
            <w:shd w:val="clear" w:color="auto" w:fill="auto"/>
            <w:noWrap/>
            <w:vAlign w:val="bottom"/>
            <w:hideMark/>
          </w:tcPr>
          <w:p w14:paraId="6790D6DC" w14:textId="77777777" w:rsidR="00D3679E" w:rsidRPr="00CE754B" w:rsidRDefault="00D3679E" w:rsidP="00D367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Togo</w:t>
            </w:r>
          </w:p>
        </w:tc>
        <w:tc>
          <w:tcPr>
            <w:tcW w:w="477" w:type="dxa"/>
            <w:shd w:val="clear" w:color="auto" w:fill="auto"/>
            <w:noWrap/>
            <w:vAlign w:val="bottom"/>
            <w:hideMark/>
          </w:tcPr>
          <w:p w14:paraId="3A8F9A54" w14:textId="77777777"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1052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14:paraId="32206248" w14:textId="77777777"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0.007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14:paraId="1F672EDD" w14:textId="77777777"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3.355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14:paraId="547D8B6E" w14:textId="77777777"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33.755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14:paraId="6F5AEF2C" w14:textId="77777777"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0.382</w:t>
            </w:r>
          </w:p>
        </w:tc>
      </w:tr>
      <w:tr w:rsidR="00D3679E" w:rsidRPr="00CE754B" w14:paraId="1C58C6AC" w14:textId="77777777" w:rsidTr="00122E7F">
        <w:trPr>
          <w:trHeight w:val="300"/>
        </w:trPr>
        <w:tc>
          <w:tcPr>
            <w:tcW w:w="2335" w:type="dxa"/>
            <w:shd w:val="clear" w:color="auto" w:fill="auto"/>
            <w:noWrap/>
            <w:vAlign w:val="bottom"/>
            <w:hideMark/>
          </w:tcPr>
          <w:p w14:paraId="3A05947F" w14:textId="77777777" w:rsidR="00D3679E" w:rsidRPr="00CE754B" w:rsidRDefault="00D3679E" w:rsidP="00D367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Uganda</w:t>
            </w:r>
          </w:p>
        </w:tc>
        <w:tc>
          <w:tcPr>
            <w:tcW w:w="477" w:type="dxa"/>
            <w:shd w:val="clear" w:color="auto" w:fill="auto"/>
            <w:noWrap/>
            <w:vAlign w:val="bottom"/>
            <w:hideMark/>
          </w:tcPr>
          <w:p w14:paraId="031E92B9" w14:textId="77777777"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1233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14:paraId="46EF7ABB" w14:textId="77777777"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0.040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14:paraId="6C442243" w14:textId="77777777"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4.723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14:paraId="0CE35C61" w14:textId="77777777"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49.332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14:paraId="095BA86B" w14:textId="77777777"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1.652</w:t>
            </w:r>
          </w:p>
        </w:tc>
      </w:tr>
      <w:tr w:rsidR="00D3679E" w:rsidRPr="00CE754B" w14:paraId="1635B053" w14:textId="77777777" w:rsidTr="00122E7F">
        <w:trPr>
          <w:trHeight w:val="300"/>
        </w:trPr>
        <w:tc>
          <w:tcPr>
            <w:tcW w:w="2335" w:type="dxa"/>
            <w:shd w:val="clear" w:color="auto" w:fill="auto"/>
            <w:noWrap/>
            <w:vAlign w:val="bottom"/>
            <w:hideMark/>
          </w:tcPr>
          <w:p w14:paraId="14CA77FF" w14:textId="77777777" w:rsidR="00D3679E" w:rsidRPr="00CE754B" w:rsidRDefault="00D3679E" w:rsidP="00D367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Zambia</w:t>
            </w:r>
          </w:p>
        </w:tc>
        <w:tc>
          <w:tcPr>
            <w:tcW w:w="477" w:type="dxa"/>
            <w:shd w:val="clear" w:color="auto" w:fill="auto"/>
            <w:noWrap/>
            <w:vAlign w:val="bottom"/>
            <w:hideMark/>
          </w:tcPr>
          <w:p w14:paraId="366A3E5D" w14:textId="77777777"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101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14:paraId="24E74FA0" w14:textId="77777777"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0.029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14:paraId="58E67ECC" w14:textId="77777777"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5.407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14:paraId="1D9B3180" w14:textId="77777777"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124.995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14:paraId="65C6C9B9" w14:textId="77777777" w:rsidR="00D3679E" w:rsidRPr="00CE754B" w:rsidRDefault="00D3679E" w:rsidP="00D367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E7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1.955</w:t>
            </w:r>
          </w:p>
        </w:tc>
      </w:tr>
    </w:tbl>
    <w:p w14:paraId="24BA2C22" w14:textId="77777777" w:rsidR="00D3679E" w:rsidRPr="00CE754B" w:rsidRDefault="00D3679E" w:rsidP="00BA75D2">
      <w:pPr>
        <w:pStyle w:val="NoSpacing"/>
        <w:spacing w:line="48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14:paraId="153BCEE0" w14:textId="77777777" w:rsidR="00E80745" w:rsidRPr="00CE754B" w:rsidRDefault="00E80745">
      <w:pPr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CE754B">
        <w:rPr>
          <w:rFonts w:ascii="Times New Roman" w:hAnsi="Times New Roman" w:cs="Times New Roman"/>
          <w:b/>
          <w:sz w:val="24"/>
          <w:szCs w:val="24"/>
          <w:lang w:val="en-GB"/>
        </w:rPr>
        <w:br w:type="page"/>
      </w:r>
    </w:p>
    <w:p w14:paraId="327C1588" w14:textId="77777777" w:rsidR="00CD4759" w:rsidRPr="00CE754B" w:rsidRDefault="00CD4759" w:rsidP="00BA75D2">
      <w:pPr>
        <w:pStyle w:val="NoSpacing"/>
        <w:spacing w:line="48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CE754B">
        <w:rPr>
          <w:rFonts w:ascii="Times New Roman" w:hAnsi="Times New Roman" w:cs="Times New Roman"/>
          <w:b/>
          <w:sz w:val="24"/>
          <w:szCs w:val="24"/>
          <w:lang w:val="en-GB"/>
        </w:rPr>
        <w:lastRenderedPageBreak/>
        <w:t xml:space="preserve">Figure S2. </w:t>
      </w:r>
      <w:r w:rsidRPr="00CE754B">
        <w:rPr>
          <w:rFonts w:ascii="Times New Roman" w:hAnsi="Times New Roman" w:cs="Times New Roman"/>
          <w:sz w:val="24"/>
          <w:szCs w:val="24"/>
          <w:lang w:val="en-GB"/>
        </w:rPr>
        <w:t xml:space="preserve">Simulated country and distributions of districts, </w:t>
      </w:r>
      <w:proofErr w:type="gramStart"/>
      <w:r w:rsidRPr="00CE754B">
        <w:rPr>
          <w:rFonts w:ascii="Times New Roman" w:hAnsi="Times New Roman" w:cs="Times New Roman"/>
          <w:sz w:val="24"/>
          <w:szCs w:val="24"/>
          <w:lang w:val="en-GB"/>
        </w:rPr>
        <w:t>subdistricts</w:t>
      </w:r>
      <w:proofErr w:type="gramEnd"/>
      <w:r w:rsidRPr="00CE754B">
        <w:rPr>
          <w:rFonts w:ascii="Times New Roman" w:hAnsi="Times New Roman" w:cs="Times New Roman"/>
          <w:sz w:val="24"/>
          <w:szCs w:val="24"/>
          <w:lang w:val="en-GB"/>
        </w:rPr>
        <w:t xml:space="preserve"> and schools</w:t>
      </w:r>
    </w:p>
    <w:p w14:paraId="5D52D80C" w14:textId="77777777" w:rsidR="00CD4759" w:rsidRPr="00CE754B" w:rsidRDefault="00CD4759" w:rsidP="00BA75D2">
      <w:pPr>
        <w:pStyle w:val="NoSpacing"/>
        <w:spacing w:line="48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CE754B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145E41C" wp14:editId="414CB6A7">
            <wp:extent cx="5943600" cy="3988934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9889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3735CD" w14:textId="77777777" w:rsidR="00CD4759" w:rsidRPr="00CE754B" w:rsidRDefault="00CD4759" w:rsidP="00BA75D2">
      <w:pPr>
        <w:pStyle w:val="NoSpacing"/>
        <w:spacing w:line="480" w:lineRule="auto"/>
        <w:rPr>
          <w:rFonts w:ascii="Times New Roman" w:hAnsi="Times New Roman" w:cs="Times New Roman"/>
          <w:b/>
          <w:sz w:val="24"/>
          <w:szCs w:val="24"/>
          <w:lang w:val="en-GB"/>
        </w:rPr>
      </w:pPr>
    </w:p>
    <w:p w14:paraId="3717D376" w14:textId="77777777" w:rsidR="00BF0228" w:rsidRPr="00CE754B" w:rsidRDefault="00BF0228">
      <w:pPr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CE754B">
        <w:rPr>
          <w:rFonts w:ascii="Times New Roman" w:hAnsi="Times New Roman" w:cs="Times New Roman"/>
          <w:b/>
          <w:sz w:val="24"/>
          <w:szCs w:val="24"/>
          <w:lang w:val="en-GB"/>
        </w:rPr>
        <w:br w:type="page"/>
      </w:r>
    </w:p>
    <w:p w14:paraId="2818357A" w14:textId="77777777" w:rsidR="00C47093" w:rsidRPr="00CE754B" w:rsidRDefault="00C47093" w:rsidP="00BA75D2">
      <w:pPr>
        <w:pStyle w:val="NoSpacing"/>
        <w:spacing w:line="48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CE754B">
        <w:rPr>
          <w:rFonts w:ascii="Times New Roman" w:hAnsi="Times New Roman" w:cs="Times New Roman"/>
          <w:b/>
          <w:sz w:val="24"/>
          <w:szCs w:val="24"/>
          <w:lang w:val="en-GB"/>
        </w:rPr>
        <w:lastRenderedPageBreak/>
        <w:t xml:space="preserve">Table S2. </w:t>
      </w:r>
      <w:r w:rsidR="00AE778A" w:rsidRPr="00CE754B">
        <w:rPr>
          <w:rFonts w:ascii="Times New Roman" w:hAnsi="Times New Roman" w:cs="Times New Roman"/>
          <w:sz w:val="24"/>
          <w:szCs w:val="24"/>
          <w:lang w:val="en-GB"/>
        </w:rPr>
        <w:t>Consumable and equipment costs include</w:t>
      </w:r>
      <w:r w:rsidR="00E80745" w:rsidRPr="00CE754B">
        <w:rPr>
          <w:rFonts w:ascii="Times New Roman" w:hAnsi="Times New Roman" w:cs="Times New Roman"/>
          <w:sz w:val="24"/>
          <w:szCs w:val="24"/>
          <w:lang w:val="en-GB"/>
        </w:rPr>
        <w:t>d for sampling 50 children</w:t>
      </w:r>
      <w:r w:rsidR="00AE778A" w:rsidRPr="00CE754B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E80745" w:rsidRPr="00CE754B">
        <w:rPr>
          <w:rFonts w:ascii="Times New Roman" w:hAnsi="Times New Roman" w:cs="Times New Roman"/>
          <w:sz w:val="24"/>
          <w:szCs w:val="24"/>
          <w:lang w:val="en-GB"/>
        </w:rPr>
        <w:t>using</w:t>
      </w:r>
      <w:r w:rsidR="00AE778A" w:rsidRPr="00CE754B">
        <w:rPr>
          <w:rFonts w:ascii="Times New Roman" w:hAnsi="Times New Roman" w:cs="Times New Roman"/>
          <w:sz w:val="24"/>
          <w:szCs w:val="24"/>
          <w:lang w:val="en-GB"/>
        </w:rPr>
        <w:t xml:space="preserve"> A</w:t>
      </w:r>
      <w:r w:rsidR="002F0715">
        <w:rPr>
          <w:rFonts w:ascii="Times New Roman" w:hAnsi="Times New Roman" w:cs="Times New Roman"/>
          <w:sz w:val="24"/>
          <w:szCs w:val="24"/>
          <w:lang w:val="en-GB"/>
        </w:rPr>
        <w:t>)</w:t>
      </w:r>
      <w:r w:rsidR="00AE778A" w:rsidRPr="00CE754B">
        <w:rPr>
          <w:rFonts w:ascii="Times New Roman" w:hAnsi="Times New Roman" w:cs="Times New Roman"/>
          <w:sz w:val="24"/>
          <w:szCs w:val="24"/>
          <w:lang w:val="en-GB"/>
        </w:rPr>
        <w:t xml:space="preserve"> urine filtration and B</w:t>
      </w:r>
      <w:r w:rsidR="002F0715">
        <w:rPr>
          <w:rFonts w:ascii="Times New Roman" w:hAnsi="Times New Roman" w:cs="Times New Roman"/>
          <w:sz w:val="24"/>
          <w:szCs w:val="24"/>
          <w:lang w:val="en-GB"/>
        </w:rPr>
        <w:t>)</w:t>
      </w:r>
      <w:r w:rsidR="00AE778A" w:rsidRPr="00CE754B">
        <w:rPr>
          <w:rFonts w:ascii="Times New Roman" w:hAnsi="Times New Roman" w:cs="Times New Roman"/>
          <w:sz w:val="24"/>
          <w:szCs w:val="24"/>
          <w:lang w:val="en-GB"/>
        </w:rPr>
        <w:t xml:space="preserve"> Kato Katz stool analysis</w:t>
      </w:r>
      <w:r w:rsidR="00E80745" w:rsidRPr="00CE754B">
        <w:rPr>
          <w:rFonts w:ascii="Times New Roman" w:hAnsi="Times New Roman" w:cs="Times New Roman"/>
          <w:sz w:val="24"/>
          <w:szCs w:val="24"/>
          <w:lang w:val="en-GB"/>
        </w:rPr>
        <w:t>; life expectancy</w:t>
      </w:r>
      <w:r w:rsidR="00CB1201" w:rsidRPr="00CE754B">
        <w:rPr>
          <w:rFonts w:ascii="Times New Roman" w:hAnsi="Times New Roman" w:cs="Times New Roman"/>
          <w:sz w:val="24"/>
          <w:szCs w:val="24"/>
          <w:lang w:val="en-GB"/>
        </w:rPr>
        <w:t xml:space="preserve"> and quantity needed per team</w:t>
      </w:r>
      <w:r w:rsidR="00E80745" w:rsidRPr="00CE754B">
        <w:rPr>
          <w:rFonts w:ascii="Times New Roman" w:hAnsi="Times New Roman" w:cs="Times New Roman"/>
          <w:sz w:val="24"/>
          <w:szCs w:val="24"/>
          <w:lang w:val="en-GB"/>
        </w:rPr>
        <w:t xml:space="preserve"> is included for capital items</w:t>
      </w:r>
    </w:p>
    <w:p w14:paraId="43C85A78" w14:textId="77777777" w:rsidR="00E80745" w:rsidRPr="00CE754B" w:rsidRDefault="00E80745" w:rsidP="00BA75D2">
      <w:pPr>
        <w:pStyle w:val="NoSpacing"/>
        <w:spacing w:line="48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CE754B">
        <w:rPr>
          <w:rFonts w:ascii="Times New Roman" w:hAnsi="Times New Roman" w:cs="Times New Roman"/>
          <w:sz w:val="24"/>
          <w:szCs w:val="24"/>
          <w:lang w:val="en-GB"/>
        </w:rPr>
        <w:t>A.</w:t>
      </w:r>
    </w:p>
    <w:tbl>
      <w:tblPr>
        <w:tblStyle w:val="TableGrid"/>
        <w:tblW w:w="9625" w:type="dxa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05"/>
        <w:gridCol w:w="6037"/>
        <w:gridCol w:w="1316"/>
        <w:gridCol w:w="1667"/>
      </w:tblGrid>
      <w:tr w:rsidR="00CB45B6" w:rsidRPr="00CE754B" w14:paraId="67940B3C" w14:textId="77777777" w:rsidTr="00CB1201">
        <w:tc>
          <w:tcPr>
            <w:tcW w:w="664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8437C91" w14:textId="77777777" w:rsidR="00CB45B6" w:rsidRPr="00CE754B" w:rsidRDefault="00CB45B6" w:rsidP="00E80745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Item</w:t>
            </w:r>
          </w:p>
        </w:tc>
        <w:tc>
          <w:tcPr>
            <w:tcW w:w="1316" w:type="dxa"/>
            <w:tcBorders>
              <w:top w:val="single" w:sz="4" w:space="0" w:color="auto"/>
              <w:bottom w:val="single" w:sz="4" w:space="0" w:color="auto"/>
            </w:tcBorders>
          </w:tcPr>
          <w:p w14:paraId="500EB1BF" w14:textId="77777777" w:rsidR="00CB45B6" w:rsidRPr="00CE754B" w:rsidRDefault="00CB45B6" w:rsidP="00E80745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Quantity per school</w:t>
            </w:r>
          </w:p>
        </w:tc>
        <w:tc>
          <w:tcPr>
            <w:tcW w:w="1667" w:type="dxa"/>
            <w:tcBorders>
              <w:top w:val="single" w:sz="4" w:space="0" w:color="auto"/>
              <w:bottom w:val="single" w:sz="4" w:space="0" w:color="auto"/>
            </w:tcBorders>
          </w:tcPr>
          <w:p w14:paraId="5EC5DBF4" w14:textId="77777777" w:rsidR="00CB45B6" w:rsidRPr="00CE754B" w:rsidRDefault="00CB45B6" w:rsidP="00E80745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Life expectancy (years)</w:t>
            </w:r>
          </w:p>
        </w:tc>
      </w:tr>
      <w:tr w:rsidR="00CB45B6" w:rsidRPr="00CE754B" w14:paraId="0928458A" w14:textId="77777777" w:rsidTr="00CB1201">
        <w:tc>
          <w:tcPr>
            <w:tcW w:w="9625" w:type="dxa"/>
            <w:gridSpan w:val="4"/>
            <w:tcBorders>
              <w:top w:val="single" w:sz="4" w:space="0" w:color="auto"/>
            </w:tcBorders>
          </w:tcPr>
          <w:p w14:paraId="357FF6B5" w14:textId="77777777" w:rsidR="00CB45B6" w:rsidRPr="00CE754B" w:rsidRDefault="00CB45B6" w:rsidP="00B068E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Consumables</w:t>
            </w:r>
          </w:p>
        </w:tc>
      </w:tr>
      <w:tr w:rsidR="00CB45B6" w:rsidRPr="00CE754B" w14:paraId="7113B045" w14:textId="77777777" w:rsidTr="00CB1201">
        <w:tc>
          <w:tcPr>
            <w:tcW w:w="605" w:type="dxa"/>
          </w:tcPr>
          <w:p w14:paraId="6900730E" w14:textId="77777777" w:rsidR="00CB45B6" w:rsidRPr="00CE754B" w:rsidRDefault="00CB45B6" w:rsidP="00B068E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6037" w:type="dxa"/>
          </w:tcPr>
          <w:p w14:paraId="514ADB91" w14:textId="77777777" w:rsidR="00CB45B6" w:rsidRPr="00CE754B" w:rsidRDefault="00CB45B6" w:rsidP="00B068E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Nucleopore membrane filter (13mm and pore size 12µm)</w:t>
            </w:r>
          </w:p>
        </w:tc>
        <w:tc>
          <w:tcPr>
            <w:tcW w:w="1316" w:type="dxa"/>
          </w:tcPr>
          <w:p w14:paraId="3FD630B4" w14:textId="77777777" w:rsidR="00CB45B6" w:rsidRPr="00CE754B" w:rsidRDefault="00CB45B6" w:rsidP="00B068E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50</w:t>
            </w:r>
          </w:p>
        </w:tc>
        <w:tc>
          <w:tcPr>
            <w:tcW w:w="1667" w:type="dxa"/>
          </w:tcPr>
          <w:p w14:paraId="171739DE" w14:textId="77777777" w:rsidR="00CB45B6" w:rsidRPr="00CE754B" w:rsidRDefault="00CB45B6" w:rsidP="00B068E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CB45B6" w:rsidRPr="00CE754B" w14:paraId="2C3DB5B4" w14:textId="77777777" w:rsidTr="00CB1201">
        <w:tc>
          <w:tcPr>
            <w:tcW w:w="605" w:type="dxa"/>
          </w:tcPr>
          <w:p w14:paraId="1B5E30DE" w14:textId="77777777" w:rsidR="00CB45B6" w:rsidRPr="00CE754B" w:rsidRDefault="00CB45B6" w:rsidP="00B068E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6037" w:type="dxa"/>
          </w:tcPr>
          <w:p w14:paraId="07857A69" w14:textId="77777777" w:rsidR="00CB45B6" w:rsidRPr="00CE754B" w:rsidRDefault="00CB45B6" w:rsidP="00B068E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Masking tape</w:t>
            </w:r>
          </w:p>
        </w:tc>
        <w:tc>
          <w:tcPr>
            <w:tcW w:w="1316" w:type="dxa"/>
          </w:tcPr>
          <w:p w14:paraId="26B5C5BE" w14:textId="77777777" w:rsidR="00CB45B6" w:rsidRPr="00CE754B" w:rsidRDefault="00CB45B6" w:rsidP="00B068E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2.5 rolls</w:t>
            </w:r>
          </w:p>
        </w:tc>
        <w:tc>
          <w:tcPr>
            <w:tcW w:w="1667" w:type="dxa"/>
          </w:tcPr>
          <w:p w14:paraId="266FDB53" w14:textId="77777777" w:rsidR="00CB45B6" w:rsidRPr="00CE754B" w:rsidRDefault="00CB45B6" w:rsidP="00B068E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CB45B6" w:rsidRPr="00CE754B" w14:paraId="04774739" w14:textId="77777777" w:rsidTr="00CB1201">
        <w:tc>
          <w:tcPr>
            <w:tcW w:w="605" w:type="dxa"/>
          </w:tcPr>
          <w:p w14:paraId="567076DB" w14:textId="77777777" w:rsidR="00CB45B6" w:rsidRPr="00CE754B" w:rsidRDefault="00CB45B6" w:rsidP="00B068E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6037" w:type="dxa"/>
          </w:tcPr>
          <w:p w14:paraId="338C9FCD" w14:textId="77777777" w:rsidR="00CB45B6" w:rsidRPr="00CE754B" w:rsidRDefault="00CB45B6" w:rsidP="00B068E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Detergent</w:t>
            </w:r>
          </w:p>
        </w:tc>
        <w:tc>
          <w:tcPr>
            <w:tcW w:w="1316" w:type="dxa"/>
          </w:tcPr>
          <w:p w14:paraId="34DB590F" w14:textId="77777777" w:rsidR="00CB45B6" w:rsidRPr="00CE754B" w:rsidRDefault="00CB45B6" w:rsidP="00B068E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100g</w:t>
            </w:r>
          </w:p>
        </w:tc>
        <w:tc>
          <w:tcPr>
            <w:tcW w:w="1667" w:type="dxa"/>
          </w:tcPr>
          <w:p w14:paraId="5DF46944" w14:textId="77777777" w:rsidR="00CB45B6" w:rsidRPr="00CE754B" w:rsidRDefault="00CB45B6" w:rsidP="00B068E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CB45B6" w:rsidRPr="00CE754B" w14:paraId="6E980D03" w14:textId="77777777" w:rsidTr="00CB1201">
        <w:tc>
          <w:tcPr>
            <w:tcW w:w="605" w:type="dxa"/>
          </w:tcPr>
          <w:p w14:paraId="6EF4104C" w14:textId="77777777" w:rsidR="00CB45B6" w:rsidRPr="00CE754B" w:rsidRDefault="00CB45B6" w:rsidP="00B068E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6037" w:type="dxa"/>
          </w:tcPr>
          <w:p w14:paraId="24223576" w14:textId="77777777" w:rsidR="00CB45B6" w:rsidRPr="00CE754B" w:rsidRDefault="00CB45B6" w:rsidP="00B068E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Bleach (1% hypochlorite solution)</w:t>
            </w:r>
          </w:p>
        </w:tc>
        <w:tc>
          <w:tcPr>
            <w:tcW w:w="1316" w:type="dxa"/>
          </w:tcPr>
          <w:p w14:paraId="4F69C177" w14:textId="77777777" w:rsidR="00CB45B6" w:rsidRPr="00CE754B" w:rsidRDefault="00CB45B6" w:rsidP="00B068E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50ml</w:t>
            </w:r>
          </w:p>
        </w:tc>
        <w:tc>
          <w:tcPr>
            <w:tcW w:w="1667" w:type="dxa"/>
          </w:tcPr>
          <w:p w14:paraId="272FC4A7" w14:textId="77777777" w:rsidR="00CB45B6" w:rsidRPr="00CE754B" w:rsidRDefault="00CB45B6" w:rsidP="00B068E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CB45B6" w:rsidRPr="00CE754B" w14:paraId="2038E71F" w14:textId="77777777" w:rsidTr="00CB1201">
        <w:tc>
          <w:tcPr>
            <w:tcW w:w="605" w:type="dxa"/>
          </w:tcPr>
          <w:p w14:paraId="5A381DD4" w14:textId="77777777" w:rsidR="00CB45B6" w:rsidRPr="00CE754B" w:rsidRDefault="00CB45B6" w:rsidP="00B068E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6037" w:type="dxa"/>
          </w:tcPr>
          <w:p w14:paraId="35DD4407" w14:textId="77777777" w:rsidR="00CB45B6" w:rsidRPr="00CE754B" w:rsidRDefault="00CB45B6" w:rsidP="00B068E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Gloves</w:t>
            </w:r>
          </w:p>
        </w:tc>
        <w:tc>
          <w:tcPr>
            <w:tcW w:w="1316" w:type="dxa"/>
          </w:tcPr>
          <w:p w14:paraId="04879D9C" w14:textId="77777777" w:rsidR="00CB45B6" w:rsidRPr="00CE754B" w:rsidRDefault="00CB45B6" w:rsidP="00B068E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0.2 boxes</w:t>
            </w:r>
          </w:p>
        </w:tc>
        <w:tc>
          <w:tcPr>
            <w:tcW w:w="1667" w:type="dxa"/>
          </w:tcPr>
          <w:p w14:paraId="61B60DB6" w14:textId="77777777" w:rsidR="00CB45B6" w:rsidRPr="00CE754B" w:rsidRDefault="00CB45B6" w:rsidP="00B068E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CB45B6" w:rsidRPr="00CE754B" w14:paraId="10562124" w14:textId="77777777" w:rsidTr="00CB1201">
        <w:tc>
          <w:tcPr>
            <w:tcW w:w="605" w:type="dxa"/>
          </w:tcPr>
          <w:p w14:paraId="4207483C" w14:textId="77777777" w:rsidR="00CB45B6" w:rsidRPr="00CE754B" w:rsidRDefault="00CB45B6" w:rsidP="00B068E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6037" w:type="dxa"/>
          </w:tcPr>
          <w:p w14:paraId="2C6AF393" w14:textId="77777777" w:rsidR="00CB45B6" w:rsidRPr="00CE754B" w:rsidRDefault="00CB45B6" w:rsidP="00B068E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Toilet tissue</w:t>
            </w:r>
          </w:p>
        </w:tc>
        <w:tc>
          <w:tcPr>
            <w:tcW w:w="1316" w:type="dxa"/>
          </w:tcPr>
          <w:p w14:paraId="1E0F16B6" w14:textId="77777777" w:rsidR="00CB45B6" w:rsidRPr="00CE754B" w:rsidRDefault="00CB45B6" w:rsidP="00B068E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2.5 rolls</w:t>
            </w:r>
          </w:p>
        </w:tc>
        <w:tc>
          <w:tcPr>
            <w:tcW w:w="1667" w:type="dxa"/>
          </w:tcPr>
          <w:p w14:paraId="43E70275" w14:textId="77777777" w:rsidR="00CB45B6" w:rsidRPr="00CE754B" w:rsidRDefault="00CB45B6" w:rsidP="00B068E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CB45B6" w:rsidRPr="00CE754B" w14:paraId="6F458C7C" w14:textId="77777777" w:rsidTr="00CB1201">
        <w:tc>
          <w:tcPr>
            <w:tcW w:w="605" w:type="dxa"/>
          </w:tcPr>
          <w:p w14:paraId="5342255D" w14:textId="77777777" w:rsidR="00CB45B6" w:rsidRPr="00CE754B" w:rsidRDefault="00CB45B6" w:rsidP="00B068E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6037" w:type="dxa"/>
          </w:tcPr>
          <w:p w14:paraId="2BA03EF9" w14:textId="77777777" w:rsidR="00CB45B6" w:rsidRPr="00CE754B" w:rsidRDefault="00CB45B6" w:rsidP="00B068E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proofErr w:type="spellStart"/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Hemostix</w:t>
            </w:r>
            <w:proofErr w:type="spellEnd"/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reagent strips</w:t>
            </w:r>
          </w:p>
        </w:tc>
        <w:tc>
          <w:tcPr>
            <w:tcW w:w="1316" w:type="dxa"/>
          </w:tcPr>
          <w:p w14:paraId="3D9C964C" w14:textId="77777777" w:rsidR="00CB45B6" w:rsidRPr="00CE754B" w:rsidRDefault="00CB45B6" w:rsidP="00B068E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50</w:t>
            </w:r>
          </w:p>
        </w:tc>
        <w:tc>
          <w:tcPr>
            <w:tcW w:w="1667" w:type="dxa"/>
          </w:tcPr>
          <w:p w14:paraId="3B3EB228" w14:textId="77777777" w:rsidR="00CB45B6" w:rsidRPr="00CE754B" w:rsidRDefault="00CB45B6" w:rsidP="00B068E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CB45B6" w:rsidRPr="00CE754B" w14:paraId="593F039A" w14:textId="77777777" w:rsidTr="00CB1201">
        <w:tc>
          <w:tcPr>
            <w:tcW w:w="605" w:type="dxa"/>
          </w:tcPr>
          <w:p w14:paraId="5A2B56B9" w14:textId="77777777" w:rsidR="00CB45B6" w:rsidRPr="00CE754B" w:rsidRDefault="00CB45B6" w:rsidP="00B068E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6037" w:type="dxa"/>
          </w:tcPr>
          <w:p w14:paraId="4BAAE3C7" w14:textId="77777777" w:rsidR="00CB45B6" w:rsidRPr="00CE754B" w:rsidRDefault="00CB45B6" w:rsidP="00B068E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proofErr w:type="spellStart"/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Lugol’s</w:t>
            </w:r>
            <w:proofErr w:type="spellEnd"/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iodine (5% solution)</w:t>
            </w:r>
          </w:p>
        </w:tc>
        <w:tc>
          <w:tcPr>
            <w:tcW w:w="1316" w:type="dxa"/>
          </w:tcPr>
          <w:p w14:paraId="75F12AB2" w14:textId="77777777" w:rsidR="00CB45B6" w:rsidRPr="00CE754B" w:rsidRDefault="00CB45B6" w:rsidP="00B068E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20ml</w:t>
            </w:r>
          </w:p>
        </w:tc>
        <w:tc>
          <w:tcPr>
            <w:tcW w:w="1667" w:type="dxa"/>
          </w:tcPr>
          <w:p w14:paraId="3FFFF3F6" w14:textId="77777777" w:rsidR="00CB45B6" w:rsidRPr="00CE754B" w:rsidRDefault="00CB45B6" w:rsidP="00B068E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CB45B6" w:rsidRPr="00CE754B" w14:paraId="59250955" w14:textId="77777777" w:rsidTr="00CB1201">
        <w:tc>
          <w:tcPr>
            <w:tcW w:w="605" w:type="dxa"/>
          </w:tcPr>
          <w:p w14:paraId="6179FF9D" w14:textId="77777777" w:rsidR="00CB45B6" w:rsidRPr="00CE754B" w:rsidRDefault="00CB45B6" w:rsidP="00B068E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6037" w:type="dxa"/>
          </w:tcPr>
          <w:p w14:paraId="20500D9E" w14:textId="77777777" w:rsidR="00CB45B6" w:rsidRPr="00CE754B" w:rsidRDefault="00CB45B6" w:rsidP="00B068E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Slide boxes</w:t>
            </w:r>
          </w:p>
        </w:tc>
        <w:tc>
          <w:tcPr>
            <w:tcW w:w="1316" w:type="dxa"/>
          </w:tcPr>
          <w:p w14:paraId="3A27293C" w14:textId="77777777" w:rsidR="00CB45B6" w:rsidRPr="00CE754B" w:rsidRDefault="00CB45B6" w:rsidP="00B068E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0.2 box</w:t>
            </w:r>
          </w:p>
        </w:tc>
        <w:tc>
          <w:tcPr>
            <w:tcW w:w="1667" w:type="dxa"/>
          </w:tcPr>
          <w:p w14:paraId="0B65BD8A" w14:textId="77777777" w:rsidR="00CB45B6" w:rsidRPr="00CE754B" w:rsidRDefault="00CB45B6" w:rsidP="00B068E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CB45B6" w:rsidRPr="00CE754B" w14:paraId="1FA86EC9" w14:textId="77777777" w:rsidTr="00CB1201">
        <w:tc>
          <w:tcPr>
            <w:tcW w:w="6642" w:type="dxa"/>
            <w:gridSpan w:val="2"/>
          </w:tcPr>
          <w:p w14:paraId="7CE3F68A" w14:textId="77777777" w:rsidR="00CB45B6" w:rsidRPr="00CE754B" w:rsidRDefault="00CB45B6" w:rsidP="00B068E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Capital items</w:t>
            </w:r>
          </w:p>
        </w:tc>
        <w:tc>
          <w:tcPr>
            <w:tcW w:w="1316" w:type="dxa"/>
          </w:tcPr>
          <w:p w14:paraId="50760537" w14:textId="77777777" w:rsidR="00CB45B6" w:rsidRPr="00CE754B" w:rsidRDefault="00CB45B6" w:rsidP="00B068E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667" w:type="dxa"/>
          </w:tcPr>
          <w:p w14:paraId="5AB2FD33" w14:textId="77777777" w:rsidR="00CB45B6" w:rsidRPr="00CE754B" w:rsidRDefault="00CB45B6" w:rsidP="00B068E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CB45B6" w:rsidRPr="00CE754B" w14:paraId="779C8EC3" w14:textId="77777777" w:rsidTr="00CB1201">
        <w:tc>
          <w:tcPr>
            <w:tcW w:w="605" w:type="dxa"/>
          </w:tcPr>
          <w:p w14:paraId="1BAEE605" w14:textId="77777777" w:rsidR="00CB45B6" w:rsidRPr="00CE754B" w:rsidRDefault="00CB45B6" w:rsidP="00B068E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6037" w:type="dxa"/>
          </w:tcPr>
          <w:p w14:paraId="1FBB0EDB" w14:textId="77777777" w:rsidR="00CB45B6" w:rsidRPr="00CE754B" w:rsidRDefault="00CB45B6" w:rsidP="00B068E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Filter holders</w:t>
            </w:r>
          </w:p>
        </w:tc>
        <w:tc>
          <w:tcPr>
            <w:tcW w:w="1316" w:type="dxa"/>
          </w:tcPr>
          <w:p w14:paraId="6635B482" w14:textId="77777777" w:rsidR="00CB45B6" w:rsidRPr="00CE754B" w:rsidRDefault="00CB45B6" w:rsidP="00B068E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60</w:t>
            </w:r>
          </w:p>
        </w:tc>
        <w:tc>
          <w:tcPr>
            <w:tcW w:w="1667" w:type="dxa"/>
          </w:tcPr>
          <w:p w14:paraId="355ACDF9" w14:textId="77777777" w:rsidR="00CB45B6" w:rsidRPr="00CE754B" w:rsidRDefault="00CB45B6" w:rsidP="00B068E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</w:t>
            </w:r>
          </w:p>
        </w:tc>
      </w:tr>
      <w:tr w:rsidR="00CB45B6" w:rsidRPr="00CE754B" w14:paraId="6D7F55FF" w14:textId="77777777" w:rsidTr="00CB1201">
        <w:tc>
          <w:tcPr>
            <w:tcW w:w="605" w:type="dxa"/>
          </w:tcPr>
          <w:p w14:paraId="4C1DCFB7" w14:textId="77777777" w:rsidR="00CB45B6" w:rsidRPr="00CE754B" w:rsidRDefault="00CB45B6" w:rsidP="00B068E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6037" w:type="dxa"/>
          </w:tcPr>
          <w:p w14:paraId="2EB68981" w14:textId="77777777" w:rsidR="00CB45B6" w:rsidRPr="00CE754B" w:rsidRDefault="00CB45B6" w:rsidP="00B068E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Gaskets</w:t>
            </w:r>
          </w:p>
        </w:tc>
        <w:tc>
          <w:tcPr>
            <w:tcW w:w="1316" w:type="dxa"/>
          </w:tcPr>
          <w:p w14:paraId="2BC5F487" w14:textId="77777777" w:rsidR="00CB45B6" w:rsidRPr="00CE754B" w:rsidRDefault="00CB45B6" w:rsidP="00B068E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60</w:t>
            </w:r>
          </w:p>
        </w:tc>
        <w:tc>
          <w:tcPr>
            <w:tcW w:w="1667" w:type="dxa"/>
          </w:tcPr>
          <w:p w14:paraId="6442B0A3" w14:textId="77777777" w:rsidR="00CB45B6" w:rsidRPr="00CE754B" w:rsidRDefault="00CB45B6" w:rsidP="00B068E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</w:t>
            </w:r>
          </w:p>
        </w:tc>
      </w:tr>
      <w:tr w:rsidR="00CB45B6" w:rsidRPr="00CE754B" w14:paraId="72603544" w14:textId="77777777" w:rsidTr="00CB1201">
        <w:tc>
          <w:tcPr>
            <w:tcW w:w="605" w:type="dxa"/>
          </w:tcPr>
          <w:p w14:paraId="49131059" w14:textId="77777777" w:rsidR="00CB45B6" w:rsidRPr="00CE754B" w:rsidRDefault="00CB45B6" w:rsidP="00B068E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6037" w:type="dxa"/>
          </w:tcPr>
          <w:p w14:paraId="7B66F1C8" w14:textId="77777777" w:rsidR="00CB45B6" w:rsidRPr="00CE754B" w:rsidRDefault="00CB45B6" w:rsidP="00B068E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Microscopes with removable mirrors</w:t>
            </w:r>
          </w:p>
        </w:tc>
        <w:tc>
          <w:tcPr>
            <w:tcW w:w="1316" w:type="dxa"/>
          </w:tcPr>
          <w:p w14:paraId="3756827D" w14:textId="77777777" w:rsidR="00CB45B6" w:rsidRPr="00CE754B" w:rsidRDefault="00CB45B6" w:rsidP="00B068E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</w:t>
            </w:r>
          </w:p>
        </w:tc>
        <w:tc>
          <w:tcPr>
            <w:tcW w:w="1667" w:type="dxa"/>
          </w:tcPr>
          <w:p w14:paraId="0CD8C091" w14:textId="77777777" w:rsidR="00CB45B6" w:rsidRPr="00CE754B" w:rsidRDefault="00CB45B6" w:rsidP="00B068E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</w:t>
            </w:r>
          </w:p>
        </w:tc>
      </w:tr>
      <w:tr w:rsidR="00CB45B6" w:rsidRPr="00CE754B" w14:paraId="7752E150" w14:textId="77777777" w:rsidTr="00CB1201">
        <w:tc>
          <w:tcPr>
            <w:tcW w:w="605" w:type="dxa"/>
          </w:tcPr>
          <w:p w14:paraId="6FE8738D" w14:textId="77777777" w:rsidR="00CB45B6" w:rsidRPr="00CE754B" w:rsidRDefault="00CB45B6" w:rsidP="00B068E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6037" w:type="dxa"/>
          </w:tcPr>
          <w:p w14:paraId="43A5E02F" w14:textId="77777777" w:rsidR="00CB45B6" w:rsidRPr="00CE754B" w:rsidRDefault="00CB45B6" w:rsidP="00B068E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Pencils</w:t>
            </w:r>
          </w:p>
        </w:tc>
        <w:tc>
          <w:tcPr>
            <w:tcW w:w="1316" w:type="dxa"/>
          </w:tcPr>
          <w:p w14:paraId="4D963D92" w14:textId="77777777" w:rsidR="00CB45B6" w:rsidRPr="00CE754B" w:rsidRDefault="00CB1201" w:rsidP="00B068E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9</w:t>
            </w:r>
          </w:p>
        </w:tc>
        <w:tc>
          <w:tcPr>
            <w:tcW w:w="1667" w:type="dxa"/>
          </w:tcPr>
          <w:p w14:paraId="17C4E35B" w14:textId="77777777" w:rsidR="00CB45B6" w:rsidRPr="00CE754B" w:rsidRDefault="00CB45B6" w:rsidP="00B068E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</w:t>
            </w:r>
          </w:p>
        </w:tc>
      </w:tr>
      <w:tr w:rsidR="00CB45B6" w:rsidRPr="00CE754B" w14:paraId="5020788B" w14:textId="77777777" w:rsidTr="00CB1201">
        <w:tc>
          <w:tcPr>
            <w:tcW w:w="605" w:type="dxa"/>
          </w:tcPr>
          <w:p w14:paraId="419AB04D" w14:textId="77777777" w:rsidR="00CB45B6" w:rsidRPr="00CE754B" w:rsidRDefault="00CB45B6" w:rsidP="00B068E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6037" w:type="dxa"/>
          </w:tcPr>
          <w:p w14:paraId="666A45B9" w14:textId="77777777" w:rsidR="00CB45B6" w:rsidRPr="00CE754B" w:rsidRDefault="00CB45B6" w:rsidP="00B068E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Pens</w:t>
            </w:r>
          </w:p>
        </w:tc>
        <w:tc>
          <w:tcPr>
            <w:tcW w:w="1316" w:type="dxa"/>
          </w:tcPr>
          <w:p w14:paraId="1601BC8D" w14:textId="77777777" w:rsidR="00CB45B6" w:rsidRPr="00CE754B" w:rsidRDefault="00CB1201" w:rsidP="00B068E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9</w:t>
            </w:r>
          </w:p>
        </w:tc>
        <w:tc>
          <w:tcPr>
            <w:tcW w:w="1667" w:type="dxa"/>
          </w:tcPr>
          <w:p w14:paraId="5BAB27BE" w14:textId="77777777" w:rsidR="00CB45B6" w:rsidRPr="00CE754B" w:rsidRDefault="00CB45B6" w:rsidP="00B068E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</w:t>
            </w:r>
          </w:p>
        </w:tc>
      </w:tr>
      <w:tr w:rsidR="00CB45B6" w:rsidRPr="00CE754B" w14:paraId="7CB8383E" w14:textId="77777777" w:rsidTr="00CB1201">
        <w:tc>
          <w:tcPr>
            <w:tcW w:w="605" w:type="dxa"/>
          </w:tcPr>
          <w:p w14:paraId="08BD4225" w14:textId="77777777" w:rsidR="00CB45B6" w:rsidRPr="00CE754B" w:rsidRDefault="00CB45B6" w:rsidP="00B068E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6037" w:type="dxa"/>
          </w:tcPr>
          <w:p w14:paraId="5F9F2A28" w14:textId="77777777" w:rsidR="00CB45B6" w:rsidRPr="00CE754B" w:rsidRDefault="00CB45B6" w:rsidP="00B068E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Fine tip permanent marker</w:t>
            </w:r>
          </w:p>
        </w:tc>
        <w:tc>
          <w:tcPr>
            <w:tcW w:w="1316" w:type="dxa"/>
          </w:tcPr>
          <w:p w14:paraId="78211A84" w14:textId="77777777" w:rsidR="00CB45B6" w:rsidRPr="00CE754B" w:rsidRDefault="00CB1201" w:rsidP="00B068E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</w:t>
            </w:r>
          </w:p>
        </w:tc>
        <w:tc>
          <w:tcPr>
            <w:tcW w:w="1667" w:type="dxa"/>
          </w:tcPr>
          <w:p w14:paraId="29033FED" w14:textId="77777777" w:rsidR="00CB45B6" w:rsidRPr="00CE754B" w:rsidRDefault="00CB45B6" w:rsidP="00B068E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</w:t>
            </w:r>
          </w:p>
        </w:tc>
      </w:tr>
      <w:tr w:rsidR="00CB45B6" w:rsidRPr="00CE754B" w14:paraId="6F086244" w14:textId="77777777" w:rsidTr="00CB1201">
        <w:tc>
          <w:tcPr>
            <w:tcW w:w="605" w:type="dxa"/>
          </w:tcPr>
          <w:p w14:paraId="425297DD" w14:textId="77777777" w:rsidR="00CB45B6" w:rsidRPr="00CE754B" w:rsidRDefault="00CB45B6" w:rsidP="00B068E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6037" w:type="dxa"/>
          </w:tcPr>
          <w:p w14:paraId="7598BE24" w14:textId="77777777" w:rsidR="00CB45B6" w:rsidRPr="00CE754B" w:rsidRDefault="00CB45B6" w:rsidP="00B068E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Notepad</w:t>
            </w:r>
          </w:p>
        </w:tc>
        <w:tc>
          <w:tcPr>
            <w:tcW w:w="1316" w:type="dxa"/>
          </w:tcPr>
          <w:p w14:paraId="7FC36881" w14:textId="77777777" w:rsidR="00CB45B6" w:rsidRPr="00CE754B" w:rsidRDefault="00CB1201" w:rsidP="00B068E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</w:t>
            </w:r>
          </w:p>
        </w:tc>
        <w:tc>
          <w:tcPr>
            <w:tcW w:w="1667" w:type="dxa"/>
          </w:tcPr>
          <w:p w14:paraId="068D1FC4" w14:textId="77777777" w:rsidR="00CB45B6" w:rsidRPr="00CE754B" w:rsidRDefault="00CB45B6" w:rsidP="00B068E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</w:t>
            </w:r>
          </w:p>
        </w:tc>
      </w:tr>
      <w:tr w:rsidR="00CB45B6" w:rsidRPr="00CE754B" w14:paraId="3AF797DB" w14:textId="77777777" w:rsidTr="00CB1201">
        <w:tc>
          <w:tcPr>
            <w:tcW w:w="605" w:type="dxa"/>
          </w:tcPr>
          <w:p w14:paraId="2FAEB028" w14:textId="77777777" w:rsidR="00CB45B6" w:rsidRPr="00CE754B" w:rsidRDefault="00CB45B6" w:rsidP="00B068E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6037" w:type="dxa"/>
          </w:tcPr>
          <w:p w14:paraId="5BA8C645" w14:textId="77777777" w:rsidR="00CB45B6" w:rsidRPr="00CE754B" w:rsidRDefault="00CB45B6" w:rsidP="00B068E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Old newspapers</w:t>
            </w:r>
          </w:p>
        </w:tc>
        <w:tc>
          <w:tcPr>
            <w:tcW w:w="1316" w:type="dxa"/>
          </w:tcPr>
          <w:p w14:paraId="74CB39CD" w14:textId="77777777" w:rsidR="00CB45B6" w:rsidRPr="00CE754B" w:rsidRDefault="00CB1201" w:rsidP="00B068E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5kg</w:t>
            </w:r>
          </w:p>
        </w:tc>
        <w:tc>
          <w:tcPr>
            <w:tcW w:w="1667" w:type="dxa"/>
          </w:tcPr>
          <w:p w14:paraId="33756D87" w14:textId="77777777" w:rsidR="00CB45B6" w:rsidRPr="00CE754B" w:rsidRDefault="00CB45B6" w:rsidP="00B068E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</w:t>
            </w:r>
          </w:p>
        </w:tc>
      </w:tr>
      <w:tr w:rsidR="00CB45B6" w:rsidRPr="00CE754B" w14:paraId="448AD07B" w14:textId="77777777" w:rsidTr="00CB1201">
        <w:tc>
          <w:tcPr>
            <w:tcW w:w="605" w:type="dxa"/>
          </w:tcPr>
          <w:p w14:paraId="47896ECC" w14:textId="77777777" w:rsidR="00CB45B6" w:rsidRPr="00CE754B" w:rsidRDefault="00CB45B6" w:rsidP="00B068E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6037" w:type="dxa"/>
          </w:tcPr>
          <w:p w14:paraId="7E6C5176" w14:textId="77777777" w:rsidR="00CB45B6" w:rsidRPr="00CE754B" w:rsidRDefault="00CB45B6" w:rsidP="00B068E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Scissors</w:t>
            </w:r>
          </w:p>
        </w:tc>
        <w:tc>
          <w:tcPr>
            <w:tcW w:w="1316" w:type="dxa"/>
          </w:tcPr>
          <w:p w14:paraId="1C7E1567" w14:textId="77777777" w:rsidR="00CB45B6" w:rsidRPr="00CE754B" w:rsidRDefault="00CB1201" w:rsidP="00B068E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</w:t>
            </w:r>
          </w:p>
        </w:tc>
        <w:tc>
          <w:tcPr>
            <w:tcW w:w="1667" w:type="dxa"/>
          </w:tcPr>
          <w:p w14:paraId="2C07DBDF" w14:textId="77777777" w:rsidR="00CB45B6" w:rsidRPr="00CE754B" w:rsidRDefault="00CB45B6" w:rsidP="00B068E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</w:t>
            </w:r>
          </w:p>
        </w:tc>
      </w:tr>
      <w:tr w:rsidR="00CB45B6" w:rsidRPr="00CE754B" w14:paraId="63A86B09" w14:textId="77777777" w:rsidTr="00CB1201">
        <w:tc>
          <w:tcPr>
            <w:tcW w:w="605" w:type="dxa"/>
          </w:tcPr>
          <w:p w14:paraId="1C6CC9B0" w14:textId="77777777" w:rsidR="00CB45B6" w:rsidRPr="00CE754B" w:rsidRDefault="00CB45B6" w:rsidP="00B068E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6037" w:type="dxa"/>
          </w:tcPr>
          <w:p w14:paraId="148237F6" w14:textId="77777777" w:rsidR="00CB45B6" w:rsidRPr="00CE754B" w:rsidRDefault="00CB45B6" w:rsidP="00B068E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Large plastic buckets with lids</w:t>
            </w:r>
          </w:p>
        </w:tc>
        <w:tc>
          <w:tcPr>
            <w:tcW w:w="1316" w:type="dxa"/>
          </w:tcPr>
          <w:p w14:paraId="62A995BB" w14:textId="77777777" w:rsidR="00CB45B6" w:rsidRPr="00CE754B" w:rsidRDefault="00CB1201" w:rsidP="00B068E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</w:t>
            </w:r>
          </w:p>
        </w:tc>
        <w:tc>
          <w:tcPr>
            <w:tcW w:w="1667" w:type="dxa"/>
          </w:tcPr>
          <w:p w14:paraId="1EE21E12" w14:textId="77777777" w:rsidR="00CB45B6" w:rsidRPr="00CE754B" w:rsidRDefault="00CB45B6" w:rsidP="00B068E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</w:t>
            </w:r>
          </w:p>
        </w:tc>
      </w:tr>
      <w:tr w:rsidR="00CB45B6" w:rsidRPr="00CE754B" w14:paraId="7C1B37CA" w14:textId="77777777" w:rsidTr="00CB1201">
        <w:tc>
          <w:tcPr>
            <w:tcW w:w="605" w:type="dxa"/>
          </w:tcPr>
          <w:p w14:paraId="4F1F1195" w14:textId="77777777" w:rsidR="00CB45B6" w:rsidRPr="00CE754B" w:rsidRDefault="00CB45B6" w:rsidP="00B068E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6037" w:type="dxa"/>
          </w:tcPr>
          <w:p w14:paraId="75F26EBF" w14:textId="77777777" w:rsidR="00CB45B6" w:rsidRPr="00CE754B" w:rsidRDefault="00CB45B6" w:rsidP="00B068E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Rubber washing gloves</w:t>
            </w:r>
          </w:p>
        </w:tc>
        <w:tc>
          <w:tcPr>
            <w:tcW w:w="1316" w:type="dxa"/>
          </w:tcPr>
          <w:p w14:paraId="708F8B9F" w14:textId="77777777" w:rsidR="00CB45B6" w:rsidRPr="00CE754B" w:rsidRDefault="00CB1201" w:rsidP="00B068E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 pair</w:t>
            </w:r>
          </w:p>
        </w:tc>
        <w:tc>
          <w:tcPr>
            <w:tcW w:w="1667" w:type="dxa"/>
          </w:tcPr>
          <w:p w14:paraId="4DEC44E1" w14:textId="77777777" w:rsidR="00CB45B6" w:rsidRPr="00CE754B" w:rsidRDefault="00CB45B6" w:rsidP="00B068E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</w:t>
            </w:r>
          </w:p>
        </w:tc>
      </w:tr>
      <w:tr w:rsidR="00CB45B6" w:rsidRPr="00CE754B" w14:paraId="256A5875" w14:textId="77777777" w:rsidTr="00CB1201">
        <w:tc>
          <w:tcPr>
            <w:tcW w:w="605" w:type="dxa"/>
          </w:tcPr>
          <w:p w14:paraId="3B38283C" w14:textId="77777777" w:rsidR="00CB45B6" w:rsidRPr="00CE754B" w:rsidRDefault="00CB45B6" w:rsidP="00B068E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6037" w:type="dxa"/>
          </w:tcPr>
          <w:p w14:paraId="746C5658" w14:textId="77777777" w:rsidR="00CB45B6" w:rsidRPr="00CE754B" w:rsidRDefault="00CB45B6" w:rsidP="00B068E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Generator</w:t>
            </w:r>
            <w:r w:rsidR="00512E72"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(powers up to 6 microscopes)</w:t>
            </w:r>
          </w:p>
        </w:tc>
        <w:tc>
          <w:tcPr>
            <w:tcW w:w="1316" w:type="dxa"/>
          </w:tcPr>
          <w:p w14:paraId="7B3951EB" w14:textId="77777777" w:rsidR="00CB45B6" w:rsidRPr="00CE754B" w:rsidRDefault="00CB1201" w:rsidP="00B068E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</w:t>
            </w:r>
          </w:p>
        </w:tc>
        <w:tc>
          <w:tcPr>
            <w:tcW w:w="1667" w:type="dxa"/>
          </w:tcPr>
          <w:p w14:paraId="6108B08F" w14:textId="77777777" w:rsidR="00CB45B6" w:rsidRPr="00CE754B" w:rsidRDefault="00CB45B6" w:rsidP="00B068E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</w:t>
            </w:r>
          </w:p>
        </w:tc>
      </w:tr>
      <w:tr w:rsidR="00CB45B6" w:rsidRPr="00CE754B" w14:paraId="7366671D" w14:textId="77777777" w:rsidTr="00CB1201">
        <w:tc>
          <w:tcPr>
            <w:tcW w:w="605" w:type="dxa"/>
          </w:tcPr>
          <w:p w14:paraId="7BD059AA" w14:textId="77777777" w:rsidR="00CB45B6" w:rsidRPr="00CE754B" w:rsidRDefault="00CB45B6" w:rsidP="00B068E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6037" w:type="dxa"/>
          </w:tcPr>
          <w:p w14:paraId="030CD4CF" w14:textId="77777777" w:rsidR="00CB45B6" w:rsidRPr="00CE754B" w:rsidRDefault="00CB45B6" w:rsidP="00B068E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Urine sample pots</w:t>
            </w:r>
            <w:r w:rsidR="00CB1201"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(20ml)</w:t>
            </w:r>
          </w:p>
        </w:tc>
        <w:tc>
          <w:tcPr>
            <w:tcW w:w="1316" w:type="dxa"/>
          </w:tcPr>
          <w:p w14:paraId="1E4CBB07" w14:textId="77777777" w:rsidR="00CB45B6" w:rsidRPr="00CE754B" w:rsidRDefault="00CB1201" w:rsidP="00B068E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60 pots</w:t>
            </w:r>
          </w:p>
        </w:tc>
        <w:tc>
          <w:tcPr>
            <w:tcW w:w="1667" w:type="dxa"/>
          </w:tcPr>
          <w:p w14:paraId="00AFCD5F" w14:textId="77777777" w:rsidR="00CB45B6" w:rsidRPr="00CE754B" w:rsidRDefault="00CB45B6" w:rsidP="00B068E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</w:t>
            </w:r>
          </w:p>
        </w:tc>
      </w:tr>
      <w:tr w:rsidR="00CB45B6" w:rsidRPr="00CE754B" w14:paraId="6E72F9FE" w14:textId="77777777" w:rsidTr="00CB1201">
        <w:tc>
          <w:tcPr>
            <w:tcW w:w="605" w:type="dxa"/>
          </w:tcPr>
          <w:p w14:paraId="3A8EA6D1" w14:textId="77777777" w:rsidR="00CB45B6" w:rsidRPr="00CE754B" w:rsidRDefault="00CB45B6" w:rsidP="00B068E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6037" w:type="dxa"/>
          </w:tcPr>
          <w:p w14:paraId="0DA278DE" w14:textId="77777777" w:rsidR="00CB45B6" w:rsidRPr="00CE754B" w:rsidRDefault="00CB45B6" w:rsidP="00B068E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Forceps/ tweezers</w:t>
            </w:r>
          </w:p>
        </w:tc>
        <w:tc>
          <w:tcPr>
            <w:tcW w:w="1316" w:type="dxa"/>
          </w:tcPr>
          <w:p w14:paraId="2D03A76E" w14:textId="77777777" w:rsidR="00CB45B6" w:rsidRPr="00CE754B" w:rsidRDefault="00CB1201" w:rsidP="00B068E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</w:t>
            </w:r>
          </w:p>
        </w:tc>
        <w:tc>
          <w:tcPr>
            <w:tcW w:w="1667" w:type="dxa"/>
          </w:tcPr>
          <w:p w14:paraId="003AE515" w14:textId="77777777" w:rsidR="00CB45B6" w:rsidRPr="00CE754B" w:rsidRDefault="00CB45B6" w:rsidP="00B068E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</w:t>
            </w:r>
          </w:p>
        </w:tc>
      </w:tr>
      <w:tr w:rsidR="00CB45B6" w:rsidRPr="00CE754B" w14:paraId="014E29FF" w14:textId="77777777" w:rsidTr="00CB1201">
        <w:tc>
          <w:tcPr>
            <w:tcW w:w="605" w:type="dxa"/>
          </w:tcPr>
          <w:p w14:paraId="4BED7B49" w14:textId="77777777" w:rsidR="00CB45B6" w:rsidRPr="00CE754B" w:rsidRDefault="00CB45B6" w:rsidP="00B068E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6037" w:type="dxa"/>
          </w:tcPr>
          <w:p w14:paraId="709F8B0A" w14:textId="77777777" w:rsidR="00CB45B6" w:rsidRPr="00CE754B" w:rsidRDefault="00CB45B6" w:rsidP="00B068E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Pipettes</w:t>
            </w:r>
          </w:p>
        </w:tc>
        <w:tc>
          <w:tcPr>
            <w:tcW w:w="1316" w:type="dxa"/>
          </w:tcPr>
          <w:p w14:paraId="33A5F193" w14:textId="77777777" w:rsidR="00CB45B6" w:rsidRPr="00CE754B" w:rsidRDefault="00CB1201" w:rsidP="00B068E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</w:t>
            </w:r>
          </w:p>
        </w:tc>
        <w:tc>
          <w:tcPr>
            <w:tcW w:w="1667" w:type="dxa"/>
          </w:tcPr>
          <w:p w14:paraId="00316075" w14:textId="77777777" w:rsidR="00CB45B6" w:rsidRPr="00CE754B" w:rsidRDefault="00CB45B6" w:rsidP="00B068E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</w:t>
            </w:r>
          </w:p>
        </w:tc>
      </w:tr>
      <w:tr w:rsidR="00CB45B6" w:rsidRPr="00CE754B" w14:paraId="6A76FF5F" w14:textId="77777777" w:rsidTr="00CB1201">
        <w:tc>
          <w:tcPr>
            <w:tcW w:w="605" w:type="dxa"/>
          </w:tcPr>
          <w:p w14:paraId="2EADC5AD" w14:textId="77777777" w:rsidR="00CB45B6" w:rsidRPr="00CE754B" w:rsidRDefault="00CB45B6" w:rsidP="00B068E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6037" w:type="dxa"/>
          </w:tcPr>
          <w:p w14:paraId="5B853BE0" w14:textId="77777777" w:rsidR="00CB45B6" w:rsidRPr="00CE754B" w:rsidRDefault="00CB45B6" w:rsidP="00B068E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Syringe (10ml)</w:t>
            </w:r>
          </w:p>
        </w:tc>
        <w:tc>
          <w:tcPr>
            <w:tcW w:w="1316" w:type="dxa"/>
          </w:tcPr>
          <w:p w14:paraId="2156DE1D" w14:textId="77777777" w:rsidR="00CB45B6" w:rsidRPr="00CE754B" w:rsidRDefault="00CB1201" w:rsidP="00B068E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</w:t>
            </w:r>
          </w:p>
        </w:tc>
        <w:tc>
          <w:tcPr>
            <w:tcW w:w="1667" w:type="dxa"/>
          </w:tcPr>
          <w:p w14:paraId="1C93BAEE" w14:textId="77777777" w:rsidR="00CB45B6" w:rsidRPr="00CE754B" w:rsidRDefault="00CB45B6" w:rsidP="00B068E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</w:t>
            </w:r>
          </w:p>
        </w:tc>
      </w:tr>
      <w:tr w:rsidR="00CB45B6" w:rsidRPr="00CE754B" w14:paraId="7B5C96CF" w14:textId="77777777" w:rsidTr="00CB1201">
        <w:tc>
          <w:tcPr>
            <w:tcW w:w="605" w:type="dxa"/>
          </w:tcPr>
          <w:p w14:paraId="722FC137" w14:textId="77777777" w:rsidR="00CB45B6" w:rsidRPr="00CE754B" w:rsidRDefault="00CB45B6" w:rsidP="00B068E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6037" w:type="dxa"/>
          </w:tcPr>
          <w:p w14:paraId="2D1455CA" w14:textId="77777777" w:rsidR="00CB45B6" w:rsidRPr="00CE754B" w:rsidRDefault="00CB45B6" w:rsidP="00B068E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Hand tally counter</w:t>
            </w:r>
          </w:p>
        </w:tc>
        <w:tc>
          <w:tcPr>
            <w:tcW w:w="1316" w:type="dxa"/>
          </w:tcPr>
          <w:p w14:paraId="002BF523" w14:textId="77777777" w:rsidR="00CB45B6" w:rsidRPr="00CE754B" w:rsidRDefault="00CB1201" w:rsidP="00B068E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</w:t>
            </w:r>
          </w:p>
        </w:tc>
        <w:tc>
          <w:tcPr>
            <w:tcW w:w="1667" w:type="dxa"/>
          </w:tcPr>
          <w:p w14:paraId="3167EF85" w14:textId="77777777" w:rsidR="00CB45B6" w:rsidRPr="00CE754B" w:rsidRDefault="00CB45B6" w:rsidP="00B068E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</w:t>
            </w:r>
          </w:p>
        </w:tc>
      </w:tr>
      <w:tr w:rsidR="00CB45B6" w:rsidRPr="00CE754B" w14:paraId="42AF574F" w14:textId="77777777" w:rsidTr="00CB1201">
        <w:tc>
          <w:tcPr>
            <w:tcW w:w="605" w:type="dxa"/>
          </w:tcPr>
          <w:p w14:paraId="2A127518" w14:textId="77777777" w:rsidR="00CB45B6" w:rsidRPr="00CE754B" w:rsidRDefault="00CB45B6" w:rsidP="00B068E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6037" w:type="dxa"/>
          </w:tcPr>
          <w:p w14:paraId="2122D0CB" w14:textId="77777777" w:rsidR="00CB45B6" w:rsidRPr="00CE754B" w:rsidRDefault="00CB45B6" w:rsidP="00B068E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Microscopy glass slides</w:t>
            </w:r>
          </w:p>
        </w:tc>
        <w:tc>
          <w:tcPr>
            <w:tcW w:w="1316" w:type="dxa"/>
          </w:tcPr>
          <w:p w14:paraId="4FB0C2A1" w14:textId="77777777" w:rsidR="00CB45B6" w:rsidRPr="00CE754B" w:rsidRDefault="00CB1201" w:rsidP="00B068E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60</w:t>
            </w:r>
          </w:p>
        </w:tc>
        <w:tc>
          <w:tcPr>
            <w:tcW w:w="1667" w:type="dxa"/>
          </w:tcPr>
          <w:p w14:paraId="4B276DE2" w14:textId="77777777" w:rsidR="00CB45B6" w:rsidRPr="00CE754B" w:rsidRDefault="00CB45B6" w:rsidP="00B068E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</w:t>
            </w:r>
          </w:p>
        </w:tc>
      </w:tr>
      <w:tr w:rsidR="00CB45B6" w:rsidRPr="00CE754B" w14:paraId="7D0DDCD0" w14:textId="77777777" w:rsidTr="00CB1201">
        <w:tc>
          <w:tcPr>
            <w:tcW w:w="6642" w:type="dxa"/>
            <w:gridSpan w:val="2"/>
          </w:tcPr>
          <w:p w14:paraId="5BB5543B" w14:textId="77777777" w:rsidR="00CB45B6" w:rsidRPr="00CE754B" w:rsidRDefault="00CB45B6" w:rsidP="00B068E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Additional costs*</w:t>
            </w:r>
          </w:p>
        </w:tc>
        <w:tc>
          <w:tcPr>
            <w:tcW w:w="1316" w:type="dxa"/>
          </w:tcPr>
          <w:p w14:paraId="566D2FCD" w14:textId="77777777" w:rsidR="00CB45B6" w:rsidRPr="00CE754B" w:rsidRDefault="00CB45B6" w:rsidP="00B068E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667" w:type="dxa"/>
          </w:tcPr>
          <w:p w14:paraId="35CFB98B" w14:textId="77777777" w:rsidR="00CB45B6" w:rsidRPr="00CE754B" w:rsidRDefault="00CB45B6" w:rsidP="00B068E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</w:tbl>
    <w:p w14:paraId="17DD172B" w14:textId="77777777" w:rsidR="00CB1201" w:rsidRPr="00CE754B" w:rsidRDefault="00CB1201" w:rsidP="00CB45B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17CE8CFD" w14:textId="77777777" w:rsidR="00B068EB" w:rsidRPr="00CE754B" w:rsidRDefault="00B068EB" w:rsidP="00CB45B6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CE754B">
        <w:rPr>
          <w:rFonts w:ascii="Times New Roman" w:hAnsi="Times New Roman" w:cs="Times New Roman"/>
          <w:sz w:val="24"/>
          <w:szCs w:val="24"/>
        </w:rPr>
        <w:t xml:space="preserve">* Calculated as 5% of additional survey costs including </w:t>
      </w:r>
      <w:r w:rsidR="00CB45B6" w:rsidRPr="00CE754B">
        <w:rPr>
          <w:rFonts w:ascii="Times New Roman" w:hAnsi="Times New Roman" w:cs="Times New Roman"/>
          <w:sz w:val="24"/>
          <w:szCs w:val="24"/>
        </w:rPr>
        <w:t xml:space="preserve">purchase of packing containers, power extension cable, large plastic bowls, small plastic bowls with lids, water container, toothbrushes, water brushes, antibacterial hand wash, hand </w:t>
      </w:r>
      <w:proofErr w:type="spellStart"/>
      <w:r w:rsidR="00CB45B6" w:rsidRPr="00CE754B">
        <w:rPr>
          <w:rFonts w:ascii="Times New Roman" w:hAnsi="Times New Roman" w:cs="Times New Roman"/>
          <w:sz w:val="24"/>
          <w:szCs w:val="24"/>
        </w:rPr>
        <w:t>sanitiser</w:t>
      </w:r>
      <w:proofErr w:type="spellEnd"/>
      <w:r w:rsidR="00CB45B6" w:rsidRPr="00CE754B">
        <w:rPr>
          <w:rFonts w:ascii="Times New Roman" w:hAnsi="Times New Roman" w:cs="Times New Roman"/>
          <w:sz w:val="24"/>
          <w:szCs w:val="24"/>
        </w:rPr>
        <w:t xml:space="preserve">, disposable plastic aprons, cotton towels, </w:t>
      </w:r>
      <w:r w:rsidR="00CB45B6" w:rsidRPr="00CE754B">
        <w:rPr>
          <w:rFonts w:ascii="Times New Roman" w:hAnsi="Times New Roman" w:cs="Times New Roman"/>
          <w:sz w:val="24"/>
          <w:szCs w:val="24"/>
        </w:rPr>
        <w:lastRenderedPageBreak/>
        <w:t>kitchen roll, saline solution (0.9% NaCl), distilled water, Malachite green (or methylene blue), glycerol, wooden applicator, slide labels, and tissue for microscope</w:t>
      </w:r>
    </w:p>
    <w:p w14:paraId="6A037A82" w14:textId="77777777" w:rsidR="00512E72" w:rsidRPr="00CE754B" w:rsidRDefault="00512E72" w:rsidP="00CB45B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227FBAB3" w14:textId="77777777" w:rsidR="00512E72" w:rsidRPr="00CE754B" w:rsidRDefault="00512E72" w:rsidP="00CE754B">
      <w:pPr>
        <w:rPr>
          <w:rFonts w:ascii="Times New Roman" w:hAnsi="Times New Roman" w:cs="Times New Roman"/>
          <w:sz w:val="24"/>
          <w:szCs w:val="24"/>
          <w:lang w:val="en-GB"/>
        </w:rPr>
      </w:pPr>
      <w:r w:rsidRPr="00CE754B">
        <w:rPr>
          <w:rFonts w:ascii="Times New Roman" w:hAnsi="Times New Roman" w:cs="Times New Roman"/>
          <w:sz w:val="24"/>
          <w:szCs w:val="24"/>
          <w:lang w:val="en-GB"/>
        </w:rPr>
        <w:t>B.</w:t>
      </w:r>
    </w:p>
    <w:tbl>
      <w:tblPr>
        <w:tblStyle w:val="TableGrid"/>
        <w:tblW w:w="9625" w:type="dxa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05"/>
        <w:gridCol w:w="6140"/>
        <w:gridCol w:w="1213"/>
        <w:gridCol w:w="1667"/>
      </w:tblGrid>
      <w:tr w:rsidR="00512E72" w:rsidRPr="00CE754B" w14:paraId="71FFF541" w14:textId="77777777" w:rsidTr="0083340A">
        <w:tc>
          <w:tcPr>
            <w:tcW w:w="674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92A26F8" w14:textId="77777777" w:rsidR="00512E72" w:rsidRPr="00CE754B" w:rsidRDefault="00512E72" w:rsidP="00493D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Item</w:t>
            </w:r>
          </w:p>
        </w:tc>
        <w:tc>
          <w:tcPr>
            <w:tcW w:w="1213" w:type="dxa"/>
            <w:tcBorders>
              <w:top w:val="single" w:sz="4" w:space="0" w:color="auto"/>
              <w:bottom w:val="single" w:sz="4" w:space="0" w:color="auto"/>
            </w:tcBorders>
          </w:tcPr>
          <w:p w14:paraId="0125A594" w14:textId="77777777" w:rsidR="00512E72" w:rsidRPr="00CE754B" w:rsidRDefault="00512E72" w:rsidP="00493D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Quantity per school</w:t>
            </w:r>
          </w:p>
        </w:tc>
        <w:tc>
          <w:tcPr>
            <w:tcW w:w="1667" w:type="dxa"/>
            <w:tcBorders>
              <w:top w:val="single" w:sz="4" w:space="0" w:color="auto"/>
              <w:bottom w:val="single" w:sz="4" w:space="0" w:color="auto"/>
            </w:tcBorders>
          </w:tcPr>
          <w:p w14:paraId="1C4DDC0F" w14:textId="77777777" w:rsidR="00512E72" w:rsidRPr="00CE754B" w:rsidRDefault="00512E72" w:rsidP="00493D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Life expectancy (years)</w:t>
            </w:r>
          </w:p>
        </w:tc>
      </w:tr>
      <w:tr w:rsidR="00512E72" w:rsidRPr="00CE754B" w14:paraId="12D30D90" w14:textId="77777777" w:rsidTr="00493DEC">
        <w:tc>
          <w:tcPr>
            <w:tcW w:w="9625" w:type="dxa"/>
            <w:gridSpan w:val="4"/>
            <w:tcBorders>
              <w:top w:val="single" w:sz="4" w:space="0" w:color="auto"/>
            </w:tcBorders>
          </w:tcPr>
          <w:p w14:paraId="0370A0BC" w14:textId="77777777" w:rsidR="00512E72" w:rsidRPr="00CE754B" w:rsidRDefault="00512E72" w:rsidP="00493D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Consumables</w:t>
            </w:r>
          </w:p>
        </w:tc>
      </w:tr>
      <w:tr w:rsidR="00512E72" w:rsidRPr="00CE754B" w14:paraId="669C3E18" w14:textId="77777777" w:rsidTr="0083340A">
        <w:tc>
          <w:tcPr>
            <w:tcW w:w="605" w:type="dxa"/>
          </w:tcPr>
          <w:p w14:paraId="45BC08CE" w14:textId="77777777" w:rsidR="00512E72" w:rsidRPr="00CE754B" w:rsidRDefault="00512E72" w:rsidP="00493D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6140" w:type="dxa"/>
          </w:tcPr>
          <w:p w14:paraId="59AAA937" w14:textId="77777777" w:rsidR="00512E72" w:rsidRPr="00CE754B" w:rsidRDefault="00512E72" w:rsidP="00493D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Cellophane (sheets)</w:t>
            </w:r>
          </w:p>
        </w:tc>
        <w:tc>
          <w:tcPr>
            <w:tcW w:w="1213" w:type="dxa"/>
          </w:tcPr>
          <w:p w14:paraId="032A8FC8" w14:textId="77777777" w:rsidR="00512E72" w:rsidRPr="00CE754B" w:rsidRDefault="00512E72" w:rsidP="00493D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2.1 sheets</w:t>
            </w:r>
          </w:p>
        </w:tc>
        <w:tc>
          <w:tcPr>
            <w:tcW w:w="1667" w:type="dxa"/>
          </w:tcPr>
          <w:p w14:paraId="12DA953F" w14:textId="77777777" w:rsidR="00512E72" w:rsidRPr="00CE754B" w:rsidRDefault="00512E72" w:rsidP="00493D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512E72" w:rsidRPr="00CE754B" w14:paraId="65516488" w14:textId="77777777" w:rsidTr="0083340A">
        <w:tc>
          <w:tcPr>
            <w:tcW w:w="605" w:type="dxa"/>
          </w:tcPr>
          <w:p w14:paraId="13071602" w14:textId="77777777" w:rsidR="00512E72" w:rsidRPr="00CE754B" w:rsidRDefault="00512E72" w:rsidP="00493D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6140" w:type="dxa"/>
          </w:tcPr>
          <w:p w14:paraId="11E404CD" w14:textId="77777777" w:rsidR="00512E72" w:rsidRPr="00CE754B" w:rsidRDefault="00512E72" w:rsidP="00493D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Masking tape</w:t>
            </w:r>
          </w:p>
        </w:tc>
        <w:tc>
          <w:tcPr>
            <w:tcW w:w="1213" w:type="dxa"/>
          </w:tcPr>
          <w:p w14:paraId="7398D72E" w14:textId="77777777" w:rsidR="00512E72" w:rsidRPr="00CE754B" w:rsidRDefault="0083340A" w:rsidP="00493D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2.5 rolls</w:t>
            </w:r>
          </w:p>
        </w:tc>
        <w:tc>
          <w:tcPr>
            <w:tcW w:w="1667" w:type="dxa"/>
          </w:tcPr>
          <w:p w14:paraId="4983EE14" w14:textId="77777777" w:rsidR="00512E72" w:rsidRPr="00CE754B" w:rsidRDefault="00512E72" w:rsidP="00493D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512E72" w:rsidRPr="00CE754B" w14:paraId="4F992E48" w14:textId="77777777" w:rsidTr="0083340A">
        <w:tc>
          <w:tcPr>
            <w:tcW w:w="605" w:type="dxa"/>
          </w:tcPr>
          <w:p w14:paraId="7E8AAB7D" w14:textId="77777777" w:rsidR="00512E72" w:rsidRPr="00CE754B" w:rsidRDefault="00512E72" w:rsidP="00493D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6140" w:type="dxa"/>
          </w:tcPr>
          <w:p w14:paraId="28E1E4CE" w14:textId="77777777" w:rsidR="00512E72" w:rsidRPr="00CE754B" w:rsidRDefault="00512E72" w:rsidP="00493D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Detergent</w:t>
            </w:r>
          </w:p>
        </w:tc>
        <w:tc>
          <w:tcPr>
            <w:tcW w:w="1213" w:type="dxa"/>
          </w:tcPr>
          <w:p w14:paraId="7D137931" w14:textId="77777777" w:rsidR="00512E72" w:rsidRPr="00CE754B" w:rsidRDefault="0083340A" w:rsidP="00493D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100g</w:t>
            </w:r>
          </w:p>
        </w:tc>
        <w:tc>
          <w:tcPr>
            <w:tcW w:w="1667" w:type="dxa"/>
          </w:tcPr>
          <w:p w14:paraId="6F1D3C24" w14:textId="77777777" w:rsidR="00512E72" w:rsidRPr="00CE754B" w:rsidRDefault="00512E72" w:rsidP="00493D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512E72" w:rsidRPr="00CE754B" w14:paraId="0BF5D7C7" w14:textId="77777777" w:rsidTr="0083340A">
        <w:tc>
          <w:tcPr>
            <w:tcW w:w="605" w:type="dxa"/>
          </w:tcPr>
          <w:p w14:paraId="42916E14" w14:textId="77777777" w:rsidR="00512E72" w:rsidRPr="00CE754B" w:rsidRDefault="00512E72" w:rsidP="00493D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6140" w:type="dxa"/>
          </w:tcPr>
          <w:p w14:paraId="6038BAA6" w14:textId="77777777" w:rsidR="00512E72" w:rsidRPr="00CE754B" w:rsidRDefault="00512E72" w:rsidP="00493D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Bleach (1% hypochlorite solution)</w:t>
            </w:r>
          </w:p>
        </w:tc>
        <w:tc>
          <w:tcPr>
            <w:tcW w:w="1213" w:type="dxa"/>
          </w:tcPr>
          <w:p w14:paraId="7B5D53C8" w14:textId="77777777" w:rsidR="00512E72" w:rsidRPr="00CE754B" w:rsidRDefault="0083340A" w:rsidP="00493D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50ml</w:t>
            </w:r>
          </w:p>
        </w:tc>
        <w:tc>
          <w:tcPr>
            <w:tcW w:w="1667" w:type="dxa"/>
          </w:tcPr>
          <w:p w14:paraId="46642BEC" w14:textId="77777777" w:rsidR="00512E72" w:rsidRPr="00CE754B" w:rsidRDefault="00512E72" w:rsidP="00493D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512E72" w:rsidRPr="00CE754B" w14:paraId="191C277E" w14:textId="77777777" w:rsidTr="0083340A">
        <w:tc>
          <w:tcPr>
            <w:tcW w:w="605" w:type="dxa"/>
          </w:tcPr>
          <w:p w14:paraId="71639501" w14:textId="77777777" w:rsidR="00512E72" w:rsidRPr="00CE754B" w:rsidRDefault="00512E72" w:rsidP="00493D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6140" w:type="dxa"/>
          </w:tcPr>
          <w:p w14:paraId="14582B8C" w14:textId="77777777" w:rsidR="00512E72" w:rsidRPr="00CE754B" w:rsidRDefault="00512E72" w:rsidP="00493D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Gloves</w:t>
            </w:r>
          </w:p>
        </w:tc>
        <w:tc>
          <w:tcPr>
            <w:tcW w:w="1213" w:type="dxa"/>
          </w:tcPr>
          <w:p w14:paraId="158B47CB" w14:textId="77777777" w:rsidR="00512E72" w:rsidRPr="00CE754B" w:rsidRDefault="0083340A" w:rsidP="00493D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0.2 box</w:t>
            </w:r>
          </w:p>
        </w:tc>
        <w:tc>
          <w:tcPr>
            <w:tcW w:w="1667" w:type="dxa"/>
          </w:tcPr>
          <w:p w14:paraId="1B4DF77D" w14:textId="77777777" w:rsidR="00512E72" w:rsidRPr="00CE754B" w:rsidRDefault="00512E72" w:rsidP="00493D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512E72" w:rsidRPr="00CE754B" w14:paraId="59B31326" w14:textId="77777777" w:rsidTr="0083340A">
        <w:tc>
          <w:tcPr>
            <w:tcW w:w="605" w:type="dxa"/>
          </w:tcPr>
          <w:p w14:paraId="6823BF46" w14:textId="77777777" w:rsidR="00512E72" w:rsidRPr="00CE754B" w:rsidRDefault="00512E72" w:rsidP="00493D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6140" w:type="dxa"/>
          </w:tcPr>
          <w:p w14:paraId="3E6DCA9A" w14:textId="77777777" w:rsidR="00512E72" w:rsidRPr="00CE754B" w:rsidRDefault="00512E72" w:rsidP="00493D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Toilet tissue</w:t>
            </w:r>
          </w:p>
        </w:tc>
        <w:tc>
          <w:tcPr>
            <w:tcW w:w="1213" w:type="dxa"/>
          </w:tcPr>
          <w:p w14:paraId="15025E8C" w14:textId="77777777" w:rsidR="00512E72" w:rsidRPr="00CE754B" w:rsidRDefault="0083340A" w:rsidP="00493D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2.5 rolls</w:t>
            </w:r>
          </w:p>
        </w:tc>
        <w:tc>
          <w:tcPr>
            <w:tcW w:w="1667" w:type="dxa"/>
          </w:tcPr>
          <w:p w14:paraId="16F1EA38" w14:textId="77777777" w:rsidR="00512E72" w:rsidRPr="00CE754B" w:rsidRDefault="00512E72" w:rsidP="00493D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512E72" w:rsidRPr="00CE754B" w14:paraId="224FD1E6" w14:textId="77777777" w:rsidTr="0083340A">
        <w:tc>
          <w:tcPr>
            <w:tcW w:w="605" w:type="dxa"/>
          </w:tcPr>
          <w:p w14:paraId="45F28A79" w14:textId="77777777" w:rsidR="00512E72" w:rsidRPr="00CE754B" w:rsidRDefault="00512E72" w:rsidP="00493D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6140" w:type="dxa"/>
          </w:tcPr>
          <w:p w14:paraId="04B70C7E" w14:textId="77777777" w:rsidR="00512E72" w:rsidRPr="00CE754B" w:rsidRDefault="00512E72" w:rsidP="00493D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Stool sample container</w:t>
            </w:r>
            <w:r w:rsidR="0083340A"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(polyethene squares)</w:t>
            </w:r>
          </w:p>
        </w:tc>
        <w:tc>
          <w:tcPr>
            <w:tcW w:w="1213" w:type="dxa"/>
          </w:tcPr>
          <w:p w14:paraId="7D66EAA7" w14:textId="77777777" w:rsidR="00512E72" w:rsidRPr="00CE754B" w:rsidRDefault="0083340A" w:rsidP="00493D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0.02m</w:t>
            </w:r>
            <w:r w:rsidRPr="00CE754B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2</w:t>
            </w:r>
          </w:p>
        </w:tc>
        <w:tc>
          <w:tcPr>
            <w:tcW w:w="1667" w:type="dxa"/>
          </w:tcPr>
          <w:p w14:paraId="7045014D" w14:textId="77777777" w:rsidR="00512E72" w:rsidRPr="00CE754B" w:rsidRDefault="00512E72" w:rsidP="00493D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512E72" w:rsidRPr="00CE754B" w14:paraId="6E6B7762" w14:textId="77777777" w:rsidTr="0083340A">
        <w:tc>
          <w:tcPr>
            <w:tcW w:w="605" w:type="dxa"/>
          </w:tcPr>
          <w:p w14:paraId="6B341FD2" w14:textId="77777777" w:rsidR="00512E72" w:rsidRPr="00CE754B" w:rsidRDefault="00512E72" w:rsidP="00493D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6140" w:type="dxa"/>
          </w:tcPr>
          <w:p w14:paraId="49B5AF21" w14:textId="77777777" w:rsidR="00512E72" w:rsidRPr="00CE754B" w:rsidRDefault="00512E72" w:rsidP="00493D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Slide boxes (for 10% of slides)</w:t>
            </w:r>
          </w:p>
        </w:tc>
        <w:tc>
          <w:tcPr>
            <w:tcW w:w="1213" w:type="dxa"/>
          </w:tcPr>
          <w:p w14:paraId="5A0C57EF" w14:textId="77777777" w:rsidR="00512E72" w:rsidRPr="00CE754B" w:rsidRDefault="0083340A" w:rsidP="00493D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0.45 box</w:t>
            </w:r>
          </w:p>
        </w:tc>
        <w:tc>
          <w:tcPr>
            <w:tcW w:w="1667" w:type="dxa"/>
          </w:tcPr>
          <w:p w14:paraId="26964896" w14:textId="77777777" w:rsidR="00512E72" w:rsidRPr="00CE754B" w:rsidRDefault="00512E72" w:rsidP="00493D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512E72" w:rsidRPr="00CE754B" w14:paraId="72953BDE" w14:textId="77777777" w:rsidTr="0083340A">
        <w:tc>
          <w:tcPr>
            <w:tcW w:w="605" w:type="dxa"/>
          </w:tcPr>
          <w:p w14:paraId="2BCFE316" w14:textId="77777777" w:rsidR="00512E72" w:rsidRPr="00CE754B" w:rsidRDefault="00512E72" w:rsidP="00493D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6140" w:type="dxa"/>
          </w:tcPr>
          <w:p w14:paraId="61479FD4" w14:textId="77777777" w:rsidR="00512E72" w:rsidRPr="00CE754B" w:rsidRDefault="00512E72" w:rsidP="00493D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Insecticide spray</w:t>
            </w:r>
          </w:p>
        </w:tc>
        <w:tc>
          <w:tcPr>
            <w:tcW w:w="1213" w:type="dxa"/>
          </w:tcPr>
          <w:p w14:paraId="13CB63E1" w14:textId="77777777" w:rsidR="00512E72" w:rsidRPr="00CE754B" w:rsidRDefault="0083340A" w:rsidP="00493D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0.1 bottle</w:t>
            </w:r>
          </w:p>
        </w:tc>
        <w:tc>
          <w:tcPr>
            <w:tcW w:w="1667" w:type="dxa"/>
          </w:tcPr>
          <w:p w14:paraId="7CC37CBC" w14:textId="77777777" w:rsidR="00512E72" w:rsidRPr="00CE754B" w:rsidRDefault="00512E72" w:rsidP="00493D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512E72" w:rsidRPr="00CE754B" w14:paraId="2B4561F6" w14:textId="77777777" w:rsidTr="0083340A">
        <w:tc>
          <w:tcPr>
            <w:tcW w:w="605" w:type="dxa"/>
          </w:tcPr>
          <w:p w14:paraId="6226B25A" w14:textId="77777777" w:rsidR="00512E72" w:rsidRPr="00CE754B" w:rsidRDefault="00512E72" w:rsidP="00493D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6140" w:type="dxa"/>
          </w:tcPr>
          <w:p w14:paraId="01950688" w14:textId="77777777" w:rsidR="00512E72" w:rsidRPr="00CE754B" w:rsidRDefault="00512E72" w:rsidP="00493D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Biohazard waste bins</w:t>
            </w:r>
          </w:p>
        </w:tc>
        <w:tc>
          <w:tcPr>
            <w:tcW w:w="1213" w:type="dxa"/>
          </w:tcPr>
          <w:p w14:paraId="4D284F18" w14:textId="77777777" w:rsidR="00512E72" w:rsidRPr="00CE754B" w:rsidRDefault="0083340A" w:rsidP="00493D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 bin</w:t>
            </w:r>
          </w:p>
        </w:tc>
        <w:tc>
          <w:tcPr>
            <w:tcW w:w="1667" w:type="dxa"/>
          </w:tcPr>
          <w:p w14:paraId="1E6F34B2" w14:textId="77777777" w:rsidR="00512E72" w:rsidRPr="00CE754B" w:rsidRDefault="00512E72" w:rsidP="00493D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512E72" w:rsidRPr="00CE754B" w14:paraId="16DA411A" w14:textId="77777777" w:rsidTr="0083340A">
        <w:tc>
          <w:tcPr>
            <w:tcW w:w="6745" w:type="dxa"/>
            <w:gridSpan w:val="2"/>
          </w:tcPr>
          <w:p w14:paraId="1FCBF748" w14:textId="77777777" w:rsidR="00512E72" w:rsidRPr="00CE754B" w:rsidRDefault="00512E72" w:rsidP="00493D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Capital items</w:t>
            </w:r>
          </w:p>
        </w:tc>
        <w:tc>
          <w:tcPr>
            <w:tcW w:w="1213" w:type="dxa"/>
          </w:tcPr>
          <w:p w14:paraId="6EDA419F" w14:textId="77777777" w:rsidR="00512E72" w:rsidRPr="00CE754B" w:rsidRDefault="00512E72" w:rsidP="00493D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667" w:type="dxa"/>
          </w:tcPr>
          <w:p w14:paraId="46146101" w14:textId="77777777" w:rsidR="00512E72" w:rsidRPr="00CE754B" w:rsidRDefault="00512E72" w:rsidP="00493D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512E72" w:rsidRPr="00CE754B" w14:paraId="4C766548" w14:textId="77777777" w:rsidTr="0083340A">
        <w:tc>
          <w:tcPr>
            <w:tcW w:w="605" w:type="dxa"/>
          </w:tcPr>
          <w:p w14:paraId="4E003ED6" w14:textId="77777777" w:rsidR="00512E72" w:rsidRPr="00CE754B" w:rsidRDefault="00512E72" w:rsidP="00493D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6140" w:type="dxa"/>
          </w:tcPr>
          <w:p w14:paraId="7A778103" w14:textId="77777777" w:rsidR="00512E72" w:rsidRPr="00CE754B" w:rsidRDefault="00512E72" w:rsidP="00493D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Metal sieve (</w:t>
            </w:r>
            <w:proofErr w:type="spellStart"/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Endocott</w:t>
            </w:r>
            <w:proofErr w:type="spellEnd"/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sieve, 200-250µm mesh size)</w:t>
            </w:r>
          </w:p>
        </w:tc>
        <w:tc>
          <w:tcPr>
            <w:tcW w:w="1213" w:type="dxa"/>
          </w:tcPr>
          <w:p w14:paraId="559D5829" w14:textId="77777777" w:rsidR="00512E72" w:rsidRPr="00CE754B" w:rsidRDefault="00512E72" w:rsidP="00493D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 sieve</w:t>
            </w:r>
          </w:p>
        </w:tc>
        <w:tc>
          <w:tcPr>
            <w:tcW w:w="1667" w:type="dxa"/>
          </w:tcPr>
          <w:p w14:paraId="104BF158" w14:textId="77777777" w:rsidR="00512E72" w:rsidRPr="00CE754B" w:rsidRDefault="0083340A" w:rsidP="00493D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</w:t>
            </w:r>
          </w:p>
        </w:tc>
      </w:tr>
      <w:tr w:rsidR="00512E72" w:rsidRPr="00CE754B" w14:paraId="5D8CD5A2" w14:textId="77777777" w:rsidTr="0083340A">
        <w:tc>
          <w:tcPr>
            <w:tcW w:w="605" w:type="dxa"/>
          </w:tcPr>
          <w:p w14:paraId="75184A5A" w14:textId="77777777" w:rsidR="00512E72" w:rsidRPr="00CE754B" w:rsidRDefault="00512E72" w:rsidP="00493D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6140" w:type="dxa"/>
          </w:tcPr>
          <w:p w14:paraId="3FE95EAC" w14:textId="77777777" w:rsidR="00512E72" w:rsidRPr="00CE754B" w:rsidRDefault="00512E72" w:rsidP="00493D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Kato Katz plastic templates (6mm hole and 1.5mm thick, 41.7mg)</w:t>
            </w:r>
          </w:p>
        </w:tc>
        <w:tc>
          <w:tcPr>
            <w:tcW w:w="1213" w:type="dxa"/>
          </w:tcPr>
          <w:p w14:paraId="76E1CF9D" w14:textId="77777777" w:rsidR="00512E72" w:rsidRPr="00CE754B" w:rsidRDefault="0083340A" w:rsidP="00493D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0.5 box</w:t>
            </w:r>
          </w:p>
        </w:tc>
        <w:tc>
          <w:tcPr>
            <w:tcW w:w="1667" w:type="dxa"/>
          </w:tcPr>
          <w:p w14:paraId="4FE69FCA" w14:textId="77777777" w:rsidR="00512E72" w:rsidRPr="00CE754B" w:rsidRDefault="0083340A" w:rsidP="00493D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</w:t>
            </w:r>
          </w:p>
        </w:tc>
      </w:tr>
      <w:tr w:rsidR="00512E72" w:rsidRPr="00CE754B" w14:paraId="15D3C163" w14:textId="77777777" w:rsidTr="0083340A">
        <w:tc>
          <w:tcPr>
            <w:tcW w:w="605" w:type="dxa"/>
          </w:tcPr>
          <w:p w14:paraId="7EEC8C1A" w14:textId="77777777" w:rsidR="00512E72" w:rsidRPr="00CE754B" w:rsidRDefault="00512E72" w:rsidP="00493D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6140" w:type="dxa"/>
          </w:tcPr>
          <w:p w14:paraId="53C7C2FF" w14:textId="77777777" w:rsidR="00512E72" w:rsidRPr="00CE754B" w:rsidRDefault="00512E72" w:rsidP="00493D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Microscopes with removable mirrors</w:t>
            </w:r>
          </w:p>
        </w:tc>
        <w:tc>
          <w:tcPr>
            <w:tcW w:w="1213" w:type="dxa"/>
          </w:tcPr>
          <w:p w14:paraId="31908CBA" w14:textId="77777777" w:rsidR="00512E72" w:rsidRPr="00CE754B" w:rsidRDefault="0083340A" w:rsidP="00493D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</w:t>
            </w:r>
          </w:p>
        </w:tc>
        <w:tc>
          <w:tcPr>
            <w:tcW w:w="1667" w:type="dxa"/>
          </w:tcPr>
          <w:p w14:paraId="1173781E" w14:textId="77777777" w:rsidR="00512E72" w:rsidRPr="00CE754B" w:rsidRDefault="0083340A" w:rsidP="00493D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</w:t>
            </w:r>
          </w:p>
        </w:tc>
      </w:tr>
      <w:tr w:rsidR="00512E72" w:rsidRPr="00CE754B" w14:paraId="06A3F414" w14:textId="77777777" w:rsidTr="0083340A">
        <w:tc>
          <w:tcPr>
            <w:tcW w:w="605" w:type="dxa"/>
          </w:tcPr>
          <w:p w14:paraId="77AEA610" w14:textId="77777777" w:rsidR="00512E72" w:rsidRPr="00CE754B" w:rsidRDefault="00512E72" w:rsidP="00493D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6140" w:type="dxa"/>
          </w:tcPr>
          <w:p w14:paraId="0225AF60" w14:textId="77777777" w:rsidR="00512E72" w:rsidRPr="00CE754B" w:rsidRDefault="00512E72" w:rsidP="00493D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Pencils</w:t>
            </w:r>
          </w:p>
        </w:tc>
        <w:tc>
          <w:tcPr>
            <w:tcW w:w="1213" w:type="dxa"/>
          </w:tcPr>
          <w:p w14:paraId="7AC59737" w14:textId="77777777" w:rsidR="00512E72" w:rsidRPr="00CE754B" w:rsidRDefault="0083340A" w:rsidP="00493D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9</w:t>
            </w:r>
          </w:p>
        </w:tc>
        <w:tc>
          <w:tcPr>
            <w:tcW w:w="1667" w:type="dxa"/>
          </w:tcPr>
          <w:p w14:paraId="094712AC" w14:textId="77777777" w:rsidR="00512E72" w:rsidRPr="00CE754B" w:rsidRDefault="0083340A" w:rsidP="00493D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</w:t>
            </w:r>
          </w:p>
        </w:tc>
      </w:tr>
      <w:tr w:rsidR="00512E72" w:rsidRPr="00CE754B" w14:paraId="28A0DF95" w14:textId="77777777" w:rsidTr="0083340A">
        <w:tc>
          <w:tcPr>
            <w:tcW w:w="605" w:type="dxa"/>
          </w:tcPr>
          <w:p w14:paraId="5AD76174" w14:textId="77777777" w:rsidR="00512E72" w:rsidRPr="00CE754B" w:rsidRDefault="00512E72" w:rsidP="00493D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6140" w:type="dxa"/>
          </w:tcPr>
          <w:p w14:paraId="13C29634" w14:textId="77777777" w:rsidR="00512E72" w:rsidRPr="00CE754B" w:rsidRDefault="00512E72" w:rsidP="00493D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Pens</w:t>
            </w:r>
          </w:p>
        </w:tc>
        <w:tc>
          <w:tcPr>
            <w:tcW w:w="1213" w:type="dxa"/>
          </w:tcPr>
          <w:p w14:paraId="2B09146C" w14:textId="77777777" w:rsidR="00512E72" w:rsidRPr="00CE754B" w:rsidRDefault="0083340A" w:rsidP="00493D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9</w:t>
            </w:r>
          </w:p>
        </w:tc>
        <w:tc>
          <w:tcPr>
            <w:tcW w:w="1667" w:type="dxa"/>
          </w:tcPr>
          <w:p w14:paraId="16612A4F" w14:textId="77777777" w:rsidR="00512E72" w:rsidRPr="00CE754B" w:rsidRDefault="0083340A" w:rsidP="00493D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</w:t>
            </w:r>
          </w:p>
        </w:tc>
      </w:tr>
      <w:tr w:rsidR="00512E72" w:rsidRPr="00CE754B" w14:paraId="0335B796" w14:textId="77777777" w:rsidTr="0083340A">
        <w:tc>
          <w:tcPr>
            <w:tcW w:w="605" w:type="dxa"/>
          </w:tcPr>
          <w:p w14:paraId="3EAE2A86" w14:textId="77777777" w:rsidR="00512E72" w:rsidRPr="00CE754B" w:rsidRDefault="00512E72" w:rsidP="00493D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6140" w:type="dxa"/>
          </w:tcPr>
          <w:p w14:paraId="3AA236E3" w14:textId="77777777" w:rsidR="00512E72" w:rsidRPr="00CE754B" w:rsidRDefault="00512E72" w:rsidP="00493D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Fine tip permanent marker</w:t>
            </w:r>
          </w:p>
        </w:tc>
        <w:tc>
          <w:tcPr>
            <w:tcW w:w="1213" w:type="dxa"/>
          </w:tcPr>
          <w:p w14:paraId="7C2084FE" w14:textId="77777777" w:rsidR="00512E72" w:rsidRPr="00CE754B" w:rsidRDefault="0083340A" w:rsidP="00493D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9</w:t>
            </w:r>
          </w:p>
        </w:tc>
        <w:tc>
          <w:tcPr>
            <w:tcW w:w="1667" w:type="dxa"/>
          </w:tcPr>
          <w:p w14:paraId="069AFF03" w14:textId="77777777" w:rsidR="00512E72" w:rsidRPr="00CE754B" w:rsidRDefault="0083340A" w:rsidP="00493D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</w:t>
            </w:r>
          </w:p>
        </w:tc>
      </w:tr>
      <w:tr w:rsidR="00512E72" w:rsidRPr="00CE754B" w14:paraId="064E4F22" w14:textId="77777777" w:rsidTr="0083340A">
        <w:tc>
          <w:tcPr>
            <w:tcW w:w="605" w:type="dxa"/>
          </w:tcPr>
          <w:p w14:paraId="3ED0B063" w14:textId="77777777" w:rsidR="00512E72" w:rsidRPr="00CE754B" w:rsidRDefault="00512E72" w:rsidP="00493D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6140" w:type="dxa"/>
          </w:tcPr>
          <w:p w14:paraId="670B96F6" w14:textId="77777777" w:rsidR="00512E72" w:rsidRPr="00CE754B" w:rsidRDefault="00512E72" w:rsidP="00493D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Notepad</w:t>
            </w:r>
          </w:p>
        </w:tc>
        <w:tc>
          <w:tcPr>
            <w:tcW w:w="1213" w:type="dxa"/>
          </w:tcPr>
          <w:p w14:paraId="42AB59C5" w14:textId="77777777" w:rsidR="00512E72" w:rsidRPr="00CE754B" w:rsidRDefault="0083340A" w:rsidP="00493D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</w:t>
            </w:r>
          </w:p>
        </w:tc>
        <w:tc>
          <w:tcPr>
            <w:tcW w:w="1667" w:type="dxa"/>
          </w:tcPr>
          <w:p w14:paraId="429FC4D1" w14:textId="77777777" w:rsidR="00512E72" w:rsidRPr="00CE754B" w:rsidRDefault="0083340A" w:rsidP="00493D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</w:t>
            </w:r>
          </w:p>
        </w:tc>
      </w:tr>
      <w:tr w:rsidR="00512E72" w:rsidRPr="00CE754B" w14:paraId="54C8884D" w14:textId="77777777" w:rsidTr="0083340A">
        <w:tc>
          <w:tcPr>
            <w:tcW w:w="605" w:type="dxa"/>
          </w:tcPr>
          <w:p w14:paraId="053E9097" w14:textId="77777777" w:rsidR="00512E72" w:rsidRPr="00CE754B" w:rsidRDefault="00512E72" w:rsidP="00493D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6140" w:type="dxa"/>
          </w:tcPr>
          <w:p w14:paraId="4C3D9E09" w14:textId="77777777" w:rsidR="00512E72" w:rsidRPr="00CE754B" w:rsidRDefault="00512E72" w:rsidP="00493D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Old newspapers</w:t>
            </w:r>
          </w:p>
        </w:tc>
        <w:tc>
          <w:tcPr>
            <w:tcW w:w="1213" w:type="dxa"/>
          </w:tcPr>
          <w:p w14:paraId="72E4AD69" w14:textId="77777777" w:rsidR="00512E72" w:rsidRPr="00CE754B" w:rsidRDefault="0083340A" w:rsidP="00493D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5kg</w:t>
            </w:r>
          </w:p>
        </w:tc>
        <w:tc>
          <w:tcPr>
            <w:tcW w:w="1667" w:type="dxa"/>
          </w:tcPr>
          <w:p w14:paraId="49DD95CC" w14:textId="77777777" w:rsidR="00512E72" w:rsidRPr="00CE754B" w:rsidRDefault="0083340A" w:rsidP="00493D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</w:t>
            </w:r>
          </w:p>
        </w:tc>
      </w:tr>
      <w:tr w:rsidR="00512E72" w:rsidRPr="00CE754B" w14:paraId="19EEB1D9" w14:textId="77777777" w:rsidTr="0083340A">
        <w:tc>
          <w:tcPr>
            <w:tcW w:w="605" w:type="dxa"/>
          </w:tcPr>
          <w:p w14:paraId="2C21DFF8" w14:textId="77777777" w:rsidR="00512E72" w:rsidRPr="00CE754B" w:rsidRDefault="00512E72" w:rsidP="00493D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6140" w:type="dxa"/>
          </w:tcPr>
          <w:p w14:paraId="2A99F973" w14:textId="77777777" w:rsidR="00512E72" w:rsidRPr="00CE754B" w:rsidRDefault="00512E72" w:rsidP="00493D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Scissors</w:t>
            </w:r>
          </w:p>
        </w:tc>
        <w:tc>
          <w:tcPr>
            <w:tcW w:w="1213" w:type="dxa"/>
          </w:tcPr>
          <w:p w14:paraId="700367C6" w14:textId="77777777" w:rsidR="00512E72" w:rsidRPr="00CE754B" w:rsidRDefault="0083340A" w:rsidP="00493D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</w:t>
            </w:r>
          </w:p>
        </w:tc>
        <w:tc>
          <w:tcPr>
            <w:tcW w:w="1667" w:type="dxa"/>
          </w:tcPr>
          <w:p w14:paraId="4DB0FD35" w14:textId="77777777" w:rsidR="00512E72" w:rsidRPr="00CE754B" w:rsidRDefault="0083340A" w:rsidP="00493D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</w:t>
            </w:r>
          </w:p>
        </w:tc>
      </w:tr>
      <w:tr w:rsidR="00512E72" w:rsidRPr="00CE754B" w14:paraId="1E34E1ED" w14:textId="77777777" w:rsidTr="0083340A">
        <w:tc>
          <w:tcPr>
            <w:tcW w:w="605" w:type="dxa"/>
          </w:tcPr>
          <w:p w14:paraId="75299244" w14:textId="77777777" w:rsidR="00512E72" w:rsidRPr="00CE754B" w:rsidRDefault="00512E72" w:rsidP="00493D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6140" w:type="dxa"/>
          </w:tcPr>
          <w:p w14:paraId="56DD42FF" w14:textId="77777777" w:rsidR="00512E72" w:rsidRPr="00CE754B" w:rsidRDefault="00512E72" w:rsidP="00493D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Large plastic buckets with lids</w:t>
            </w:r>
          </w:p>
        </w:tc>
        <w:tc>
          <w:tcPr>
            <w:tcW w:w="1213" w:type="dxa"/>
          </w:tcPr>
          <w:p w14:paraId="01601A11" w14:textId="77777777" w:rsidR="00512E72" w:rsidRPr="00CE754B" w:rsidRDefault="0083340A" w:rsidP="00493D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</w:t>
            </w:r>
          </w:p>
        </w:tc>
        <w:tc>
          <w:tcPr>
            <w:tcW w:w="1667" w:type="dxa"/>
          </w:tcPr>
          <w:p w14:paraId="5ED4A117" w14:textId="77777777" w:rsidR="00512E72" w:rsidRPr="00CE754B" w:rsidRDefault="0083340A" w:rsidP="00493D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</w:t>
            </w:r>
          </w:p>
        </w:tc>
      </w:tr>
      <w:tr w:rsidR="00512E72" w:rsidRPr="00CE754B" w14:paraId="53E9E706" w14:textId="77777777" w:rsidTr="0083340A">
        <w:tc>
          <w:tcPr>
            <w:tcW w:w="605" w:type="dxa"/>
          </w:tcPr>
          <w:p w14:paraId="6DCBF59F" w14:textId="77777777" w:rsidR="00512E72" w:rsidRPr="00CE754B" w:rsidRDefault="00512E72" w:rsidP="00493D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6140" w:type="dxa"/>
          </w:tcPr>
          <w:p w14:paraId="449ABB43" w14:textId="77777777" w:rsidR="00512E72" w:rsidRPr="00CE754B" w:rsidRDefault="00512E72" w:rsidP="00493D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Rubber washing gloves</w:t>
            </w:r>
          </w:p>
        </w:tc>
        <w:tc>
          <w:tcPr>
            <w:tcW w:w="1213" w:type="dxa"/>
          </w:tcPr>
          <w:p w14:paraId="7F0EE5C2" w14:textId="77777777" w:rsidR="00512E72" w:rsidRPr="00CE754B" w:rsidRDefault="0083340A" w:rsidP="00493D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 pair</w:t>
            </w:r>
          </w:p>
        </w:tc>
        <w:tc>
          <w:tcPr>
            <w:tcW w:w="1667" w:type="dxa"/>
          </w:tcPr>
          <w:p w14:paraId="79913D4F" w14:textId="77777777" w:rsidR="00512E72" w:rsidRPr="00CE754B" w:rsidRDefault="0083340A" w:rsidP="00493D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</w:t>
            </w:r>
          </w:p>
        </w:tc>
      </w:tr>
      <w:tr w:rsidR="00512E72" w:rsidRPr="00CE754B" w14:paraId="1CEF944B" w14:textId="77777777" w:rsidTr="0083340A">
        <w:tc>
          <w:tcPr>
            <w:tcW w:w="605" w:type="dxa"/>
          </w:tcPr>
          <w:p w14:paraId="4F50BD9A" w14:textId="77777777" w:rsidR="00512E72" w:rsidRPr="00CE754B" w:rsidRDefault="00512E72" w:rsidP="00493D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6140" w:type="dxa"/>
          </w:tcPr>
          <w:p w14:paraId="6786906A" w14:textId="77777777" w:rsidR="00512E72" w:rsidRPr="00CE754B" w:rsidRDefault="00512E72" w:rsidP="00493D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Generator (powers up to 6 microscopes)</w:t>
            </w:r>
          </w:p>
        </w:tc>
        <w:tc>
          <w:tcPr>
            <w:tcW w:w="1213" w:type="dxa"/>
          </w:tcPr>
          <w:p w14:paraId="305F19AF" w14:textId="77777777" w:rsidR="00512E72" w:rsidRPr="00CE754B" w:rsidRDefault="0083340A" w:rsidP="00493D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</w:t>
            </w:r>
          </w:p>
        </w:tc>
        <w:tc>
          <w:tcPr>
            <w:tcW w:w="1667" w:type="dxa"/>
          </w:tcPr>
          <w:p w14:paraId="4B692CFC" w14:textId="77777777" w:rsidR="00512E72" w:rsidRPr="00CE754B" w:rsidRDefault="0083340A" w:rsidP="00493D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</w:t>
            </w:r>
          </w:p>
        </w:tc>
      </w:tr>
      <w:tr w:rsidR="00512E72" w:rsidRPr="00CE754B" w14:paraId="09CE286F" w14:textId="77777777" w:rsidTr="0083340A">
        <w:tc>
          <w:tcPr>
            <w:tcW w:w="6745" w:type="dxa"/>
            <w:gridSpan w:val="2"/>
          </w:tcPr>
          <w:p w14:paraId="2E18C56F" w14:textId="77777777" w:rsidR="00512E72" w:rsidRPr="00CE754B" w:rsidRDefault="00512E72" w:rsidP="00493D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Additional costs*</w:t>
            </w:r>
          </w:p>
        </w:tc>
        <w:tc>
          <w:tcPr>
            <w:tcW w:w="1213" w:type="dxa"/>
          </w:tcPr>
          <w:p w14:paraId="075AF20B" w14:textId="77777777" w:rsidR="00512E72" w:rsidRPr="00CE754B" w:rsidRDefault="00512E72" w:rsidP="00493D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667" w:type="dxa"/>
          </w:tcPr>
          <w:p w14:paraId="470444BF" w14:textId="77777777" w:rsidR="00512E72" w:rsidRPr="00CE754B" w:rsidRDefault="00512E72" w:rsidP="00493D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</w:tbl>
    <w:p w14:paraId="44F1E405" w14:textId="77777777" w:rsidR="00512E72" w:rsidRPr="00CE754B" w:rsidRDefault="00512E72" w:rsidP="00512E72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0EC5686A" w14:textId="77777777" w:rsidR="00512E72" w:rsidRPr="00CE754B" w:rsidRDefault="00512E72" w:rsidP="00512E72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CE754B">
        <w:rPr>
          <w:rFonts w:ascii="Times New Roman" w:hAnsi="Times New Roman" w:cs="Times New Roman"/>
          <w:sz w:val="24"/>
          <w:szCs w:val="24"/>
        </w:rPr>
        <w:t xml:space="preserve">* Calculated as 5% of additional survey costs including purchase of packing containers, power extension cable, large plastic bowls, small plastic bowls with lids, water container, toothbrushes, water brushes, antibacterial hand wash, hand </w:t>
      </w:r>
      <w:proofErr w:type="spellStart"/>
      <w:r w:rsidRPr="00CE754B">
        <w:rPr>
          <w:rFonts w:ascii="Times New Roman" w:hAnsi="Times New Roman" w:cs="Times New Roman"/>
          <w:sz w:val="24"/>
          <w:szCs w:val="24"/>
        </w:rPr>
        <w:t>sanitiser</w:t>
      </w:r>
      <w:proofErr w:type="spellEnd"/>
      <w:r w:rsidRPr="00CE754B">
        <w:rPr>
          <w:rFonts w:ascii="Times New Roman" w:hAnsi="Times New Roman" w:cs="Times New Roman"/>
          <w:sz w:val="24"/>
          <w:szCs w:val="24"/>
        </w:rPr>
        <w:t>, disposable plastic aprons, cotton towels, kitchen roll, saline solution (0.9% NaCl), distilled water, Malachite green (or methylene blue), glycerol, wooden applicator, slide labels, and tissue for microscope</w:t>
      </w:r>
    </w:p>
    <w:p w14:paraId="464360C1" w14:textId="77777777" w:rsidR="00512E72" w:rsidRPr="00CE754B" w:rsidRDefault="00512E72" w:rsidP="00CB45B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21E3B970" w14:textId="77777777" w:rsidR="00CE754B" w:rsidRDefault="00CE754B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384DB1B0" w14:textId="77777777" w:rsidR="00493DEC" w:rsidRPr="00CE754B" w:rsidRDefault="00493DEC" w:rsidP="00493DEC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CE754B">
        <w:rPr>
          <w:rFonts w:ascii="Times New Roman" w:hAnsi="Times New Roman" w:cs="Times New Roman"/>
          <w:b/>
          <w:sz w:val="24"/>
          <w:szCs w:val="24"/>
        </w:rPr>
        <w:lastRenderedPageBreak/>
        <w:t xml:space="preserve">Table S3. </w:t>
      </w:r>
      <w:r w:rsidRPr="00CE754B">
        <w:rPr>
          <w:rFonts w:ascii="Times New Roman" w:hAnsi="Times New Roman" w:cs="Times New Roman"/>
          <w:sz w:val="24"/>
          <w:szCs w:val="24"/>
        </w:rPr>
        <w:t xml:space="preserve">Total survey mapping costs per school sampling 50 children </w:t>
      </w:r>
    </w:p>
    <w:p w14:paraId="17A68907" w14:textId="77777777" w:rsidR="00493DEC" w:rsidRPr="00CE754B" w:rsidRDefault="00493DEC" w:rsidP="00493DEC">
      <w:pPr>
        <w:pStyle w:val="NoSpacing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5"/>
        <w:gridCol w:w="4675"/>
      </w:tblGrid>
      <w:tr w:rsidR="00493DEC" w:rsidRPr="00CE754B" w14:paraId="32AFBBA5" w14:textId="77777777" w:rsidTr="00493DEC">
        <w:tc>
          <w:tcPr>
            <w:tcW w:w="4675" w:type="dxa"/>
            <w:tcBorders>
              <w:top w:val="single" w:sz="4" w:space="0" w:color="auto"/>
              <w:bottom w:val="single" w:sz="4" w:space="0" w:color="auto"/>
            </w:tcBorders>
          </w:tcPr>
          <w:p w14:paraId="6AE38E15" w14:textId="77777777" w:rsidR="00493DEC" w:rsidRPr="00CE754B" w:rsidRDefault="00493DEC" w:rsidP="00493D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</w:rPr>
              <w:t>Item</w:t>
            </w:r>
          </w:p>
        </w:tc>
        <w:tc>
          <w:tcPr>
            <w:tcW w:w="4675" w:type="dxa"/>
            <w:tcBorders>
              <w:top w:val="single" w:sz="4" w:space="0" w:color="auto"/>
              <w:bottom w:val="single" w:sz="4" w:space="0" w:color="auto"/>
            </w:tcBorders>
          </w:tcPr>
          <w:p w14:paraId="36CEB2D7" w14:textId="77777777" w:rsidR="00493DEC" w:rsidRPr="00CE754B" w:rsidRDefault="00493DEC" w:rsidP="00493D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</w:rPr>
              <w:t>Total cost in USD, median (IQR)</w:t>
            </w:r>
          </w:p>
        </w:tc>
      </w:tr>
      <w:tr w:rsidR="00493DEC" w:rsidRPr="00CE754B" w14:paraId="51B5B684" w14:textId="77777777" w:rsidTr="00493DEC">
        <w:tc>
          <w:tcPr>
            <w:tcW w:w="4675" w:type="dxa"/>
            <w:tcBorders>
              <w:top w:val="single" w:sz="4" w:space="0" w:color="auto"/>
            </w:tcBorders>
          </w:tcPr>
          <w:p w14:paraId="1ABE851B" w14:textId="77777777" w:rsidR="00493DEC" w:rsidRPr="00CE754B" w:rsidRDefault="00493DEC" w:rsidP="00493D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</w:rPr>
              <w:t>Personnel (per diems for survey staff)</w:t>
            </w:r>
          </w:p>
        </w:tc>
        <w:tc>
          <w:tcPr>
            <w:tcW w:w="4675" w:type="dxa"/>
            <w:tcBorders>
              <w:top w:val="single" w:sz="4" w:space="0" w:color="auto"/>
            </w:tcBorders>
          </w:tcPr>
          <w:p w14:paraId="1A052052" w14:textId="77777777" w:rsidR="00493DEC" w:rsidRPr="00CE754B" w:rsidRDefault="00493DEC" w:rsidP="00493D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</w:rPr>
              <w:t>205.30 (201.90 – 226.60)</w:t>
            </w:r>
          </w:p>
        </w:tc>
      </w:tr>
      <w:tr w:rsidR="00493DEC" w:rsidRPr="00CE754B" w14:paraId="78180242" w14:textId="77777777" w:rsidTr="00493DEC">
        <w:tc>
          <w:tcPr>
            <w:tcW w:w="4675" w:type="dxa"/>
          </w:tcPr>
          <w:p w14:paraId="4327BFCB" w14:textId="77777777" w:rsidR="00493DEC" w:rsidRPr="00CE754B" w:rsidRDefault="00493DEC" w:rsidP="00493D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</w:rPr>
              <w:t>Transport (fuel and vehicle maintenance)</w:t>
            </w:r>
          </w:p>
        </w:tc>
        <w:tc>
          <w:tcPr>
            <w:tcW w:w="4675" w:type="dxa"/>
          </w:tcPr>
          <w:p w14:paraId="66F5A06A" w14:textId="77777777" w:rsidR="00493DEC" w:rsidRPr="00CE754B" w:rsidRDefault="00493DEC" w:rsidP="00493D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</w:rPr>
              <w:t>46.65 (34.19 – 51.75)</w:t>
            </w:r>
          </w:p>
        </w:tc>
      </w:tr>
      <w:tr w:rsidR="00493DEC" w:rsidRPr="00CE754B" w14:paraId="20FB97F1" w14:textId="77777777" w:rsidTr="00493DEC">
        <w:tc>
          <w:tcPr>
            <w:tcW w:w="4675" w:type="dxa"/>
          </w:tcPr>
          <w:p w14:paraId="4C1B9291" w14:textId="77777777" w:rsidR="00493DEC" w:rsidRPr="00CE754B" w:rsidRDefault="00493DEC" w:rsidP="00493D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</w:rPr>
              <w:t>Consumables and equipment – urine filtration</w:t>
            </w:r>
          </w:p>
        </w:tc>
        <w:tc>
          <w:tcPr>
            <w:tcW w:w="4675" w:type="dxa"/>
          </w:tcPr>
          <w:p w14:paraId="58D2906D" w14:textId="77777777" w:rsidR="00493DEC" w:rsidRPr="00CE754B" w:rsidRDefault="00493DEC" w:rsidP="00493D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</w:rPr>
              <w:t>465.40 (464.40 – 468.30)</w:t>
            </w:r>
          </w:p>
        </w:tc>
      </w:tr>
      <w:tr w:rsidR="00493DEC" w:rsidRPr="00CE754B" w14:paraId="7670AB17" w14:textId="77777777" w:rsidTr="00493DEC">
        <w:tc>
          <w:tcPr>
            <w:tcW w:w="4675" w:type="dxa"/>
          </w:tcPr>
          <w:p w14:paraId="6F00B311" w14:textId="77777777" w:rsidR="00493DEC" w:rsidRPr="00CE754B" w:rsidRDefault="00493DEC" w:rsidP="00493D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</w:rPr>
              <w:t>Consumables and equipment – Kato Katz</w:t>
            </w:r>
          </w:p>
        </w:tc>
        <w:tc>
          <w:tcPr>
            <w:tcW w:w="4675" w:type="dxa"/>
          </w:tcPr>
          <w:p w14:paraId="08E28E10" w14:textId="77777777" w:rsidR="00493DEC" w:rsidRPr="00CE754B" w:rsidRDefault="00493DEC" w:rsidP="00493D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</w:rPr>
              <w:t>58.85 (57.85 – 60.66)</w:t>
            </w:r>
          </w:p>
        </w:tc>
      </w:tr>
    </w:tbl>
    <w:p w14:paraId="5B6082CC" w14:textId="77777777" w:rsidR="00493DEC" w:rsidRPr="00CE754B" w:rsidRDefault="00493DEC" w:rsidP="00493DEC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2086A640" w14:textId="77777777" w:rsidR="00493DEC" w:rsidRDefault="00C87C3C" w:rsidP="00CB45B6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Table S4. </w:t>
      </w:r>
      <w:r w:rsidR="005B4045">
        <w:rPr>
          <w:rFonts w:ascii="Times New Roman" w:hAnsi="Times New Roman" w:cs="Times New Roman"/>
          <w:sz w:val="24"/>
          <w:szCs w:val="24"/>
        </w:rPr>
        <w:t>Mean</w:t>
      </w:r>
      <w:r>
        <w:rPr>
          <w:rFonts w:ascii="Times New Roman" w:hAnsi="Times New Roman" w:cs="Times New Roman"/>
          <w:sz w:val="24"/>
          <w:szCs w:val="24"/>
        </w:rPr>
        <w:t xml:space="preserve"> survey costs</w:t>
      </w:r>
      <w:r w:rsidR="00F66932">
        <w:rPr>
          <w:rFonts w:ascii="Times New Roman" w:hAnsi="Times New Roman" w:cs="Times New Roman"/>
          <w:sz w:val="24"/>
          <w:szCs w:val="24"/>
        </w:rPr>
        <w:t xml:space="preserve"> per school sampling 50 children</w:t>
      </w:r>
      <w:r>
        <w:rPr>
          <w:rFonts w:ascii="Times New Roman" w:hAnsi="Times New Roman" w:cs="Times New Roman"/>
          <w:sz w:val="24"/>
          <w:szCs w:val="24"/>
        </w:rPr>
        <w:t xml:space="preserve"> by country, </w:t>
      </w:r>
      <w:proofErr w:type="gramStart"/>
      <w:r>
        <w:rPr>
          <w:rFonts w:ascii="Times New Roman" w:hAnsi="Times New Roman" w:cs="Times New Roman"/>
          <w:sz w:val="24"/>
          <w:szCs w:val="24"/>
        </w:rPr>
        <w:t>year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and diagnostic method</w:t>
      </w:r>
    </w:p>
    <w:p w14:paraId="68A4AC6E" w14:textId="77777777" w:rsidR="00C87C3C" w:rsidRDefault="00C87C3C" w:rsidP="00CB45B6">
      <w:pPr>
        <w:pStyle w:val="NoSpacing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25"/>
        <w:gridCol w:w="1980"/>
        <w:gridCol w:w="3475"/>
        <w:gridCol w:w="2370"/>
      </w:tblGrid>
      <w:tr w:rsidR="00F66932" w:rsidRPr="00CE754B" w14:paraId="0760ADBF" w14:textId="77777777" w:rsidTr="00F66932">
        <w:tc>
          <w:tcPr>
            <w:tcW w:w="1525" w:type="dxa"/>
            <w:tcBorders>
              <w:top w:val="single" w:sz="4" w:space="0" w:color="auto"/>
              <w:bottom w:val="single" w:sz="4" w:space="0" w:color="auto"/>
            </w:tcBorders>
          </w:tcPr>
          <w:p w14:paraId="1077E73C" w14:textId="77777777" w:rsidR="00F66932" w:rsidRPr="00CE754B" w:rsidRDefault="00F66932" w:rsidP="009144CE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Country</w:t>
            </w:r>
          </w:p>
        </w:tc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</w:tcPr>
          <w:p w14:paraId="62EE9228" w14:textId="77777777" w:rsidR="00F66932" w:rsidRPr="00CE754B" w:rsidRDefault="00F66932" w:rsidP="009144CE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Survey Year</w:t>
            </w:r>
          </w:p>
        </w:tc>
        <w:tc>
          <w:tcPr>
            <w:tcW w:w="3475" w:type="dxa"/>
            <w:tcBorders>
              <w:top w:val="single" w:sz="4" w:space="0" w:color="auto"/>
              <w:bottom w:val="single" w:sz="4" w:space="0" w:color="auto"/>
            </w:tcBorders>
          </w:tcPr>
          <w:p w14:paraId="7569EC8F" w14:textId="77777777" w:rsidR="00F66932" w:rsidRPr="00CE754B" w:rsidRDefault="00F66932" w:rsidP="009144CE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Diagnostic Method</w:t>
            </w:r>
          </w:p>
        </w:tc>
        <w:tc>
          <w:tcPr>
            <w:tcW w:w="2370" w:type="dxa"/>
            <w:tcBorders>
              <w:top w:val="single" w:sz="4" w:space="0" w:color="auto"/>
              <w:bottom w:val="single" w:sz="4" w:space="0" w:color="auto"/>
            </w:tcBorders>
          </w:tcPr>
          <w:p w14:paraId="7BA51698" w14:textId="77777777" w:rsidR="00F66932" w:rsidRPr="00CE754B" w:rsidRDefault="00F66932" w:rsidP="009144CE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CE754B">
              <w:rPr>
                <w:rFonts w:ascii="Times New Roman" w:hAnsi="Times New Roman" w:cs="Times New Roman"/>
                <w:sz w:val="24"/>
                <w:szCs w:val="24"/>
              </w:rPr>
              <w:t>Total cost in USD</w:t>
            </w:r>
          </w:p>
        </w:tc>
      </w:tr>
      <w:tr w:rsidR="00F66932" w:rsidRPr="00CE754B" w14:paraId="06BC4AED" w14:textId="77777777" w:rsidTr="00F66932">
        <w:tc>
          <w:tcPr>
            <w:tcW w:w="1525" w:type="dxa"/>
            <w:tcBorders>
              <w:top w:val="single" w:sz="4" w:space="0" w:color="auto"/>
            </w:tcBorders>
          </w:tcPr>
          <w:p w14:paraId="22F63ADA" w14:textId="77777777" w:rsidR="00F66932" w:rsidRPr="00CE754B" w:rsidRDefault="00F66932" w:rsidP="009144CE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Malawi</w:t>
            </w:r>
          </w:p>
        </w:tc>
        <w:tc>
          <w:tcPr>
            <w:tcW w:w="1980" w:type="dxa"/>
            <w:tcBorders>
              <w:top w:val="single" w:sz="4" w:space="0" w:color="auto"/>
            </w:tcBorders>
          </w:tcPr>
          <w:p w14:paraId="5B3C7517" w14:textId="77777777" w:rsidR="00F66932" w:rsidRPr="00CE754B" w:rsidRDefault="00F66932" w:rsidP="009144CE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2017</w:t>
            </w:r>
          </w:p>
        </w:tc>
        <w:tc>
          <w:tcPr>
            <w:tcW w:w="3475" w:type="dxa"/>
            <w:tcBorders>
              <w:top w:val="single" w:sz="4" w:space="0" w:color="auto"/>
            </w:tcBorders>
          </w:tcPr>
          <w:p w14:paraId="3964E087" w14:textId="77777777" w:rsidR="00F66932" w:rsidRPr="00CE754B" w:rsidRDefault="00F66932" w:rsidP="009144CE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Kato Katz and urine filtration</w:t>
            </w:r>
          </w:p>
        </w:tc>
        <w:tc>
          <w:tcPr>
            <w:tcW w:w="2370" w:type="dxa"/>
            <w:tcBorders>
              <w:top w:val="single" w:sz="4" w:space="0" w:color="auto"/>
            </w:tcBorders>
          </w:tcPr>
          <w:p w14:paraId="6E066778" w14:textId="77777777" w:rsidR="00F66932" w:rsidRPr="00CE754B" w:rsidRDefault="00F66932" w:rsidP="009144CE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807.71</w:t>
            </w:r>
          </w:p>
        </w:tc>
      </w:tr>
      <w:tr w:rsidR="00F66932" w:rsidRPr="00CE754B" w14:paraId="73ADCA2F" w14:textId="77777777" w:rsidTr="00F66932">
        <w:tc>
          <w:tcPr>
            <w:tcW w:w="1525" w:type="dxa"/>
          </w:tcPr>
          <w:p w14:paraId="009321F8" w14:textId="77777777" w:rsidR="00F66932" w:rsidRPr="00CE754B" w:rsidRDefault="00F66932" w:rsidP="009144CE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Uganda</w:t>
            </w:r>
          </w:p>
        </w:tc>
        <w:tc>
          <w:tcPr>
            <w:tcW w:w="1980" w:type="dxa"/>
          </w:tcPr>
          <w:p w14:paraId="278ADF97" w14:textId="77777777" w:rsidR="00F66932" w:rsidRPr="00CE754B" w:rsidRDefault="00F66932" w:rsidP="009144CE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2017</w:t>
            </w:r>
          </w:p>
        </w:tc>
        <w:tc>
          <w:tcPr>
            <w:tcW w:w="3475" w:type="dxa"/>
          </w:tcPr>
          <w:p w14:paraId="15B07C0D" w14:textId="77777777" w:rsidR="00F66932" w:rsidRPr="00CE754B" w:rsidRDefault="00F66932" w:rsidP="009144CE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Kato Katz and urine filtration</w:t>
            </w:r>
          </w:p>
        </w:tc>
        <w:tc>
          <w:tcPr>
            <w:tcW w:w="2370" w:type="dxa"/>
          </w:tcPr>
          <w:p w14:paraId="2E93B5AF" w14:textId="77777777" w:rsidR="00F66932" w:rsidRPr="00CE754B" w:rsidRDefault="00F66932" w:rsidP="009144CE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696.71</w:t>
            </w:r>
          </w:p>
        </w:tc>
      </w:tr>
      <w:tr w:rsidR="00F66932" w:rsidRPr="00CE754B" w14:paraId="7CB95866" w14:textId="77777777" w:rsidTr="00F66932">
        <w:tc>
          <w:tcPr>
            <w:tcW w:w="1525" w:type="dxa"/>
          </w:tcPr>
          <w:p w14:paraId="6D3259D5" w14:textId="77777777" w:rsidR="00F66932" w:rsidRPr="00CE754B" w:rsidRDefault="00F66932" w:rsidP="009144CE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Malawi</w:t>
            </w:r>
          </w:p>
        </w:tc>
        <w:tc>
          <w:tcPr>
            <w:tcW w:w="1980" w:type="dxa"/>
          </w:tcPr>
          <w:p w14:paraId="3FAD2010" w14:textId="77777777" w:rsidR="00F66932" w:rsidRPr="00CE754B" w:rsidRDefault="00F66932" w:rsidP="009144CE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3475" w:type="dxa"/>
          </w:tcPr>
          <w:p w14:paraId="6FB3DE00" w14:textId="77777777" w:rsidR="00F66932" w:rsidRPr="00CE754B" w:rsidRDefault="00F66932" w:rsidP="009144CE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Kato Katz and urine filtration</w:t>
            </w:r>
          </w:p>
        </w:tc>
        <w:tc>
          <w:tcPr>
            <w:tcW w:w="2370" w:type="dxa"/>
          </w:tcPr>
          <w:p w14:paraId="62589E2F" w14:textId="77777777" w:rsidR="00F66932" w:rsidRPr="00CE754B" w:rsidRDefault="00F66932" w:rsidP="009144CE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828.18</w:t>
            </w:r>
          </w:p>
        </w:tc>
      </w:tr>
      <w:tr w:rsidR="00F66932" w:rsidRPr="00CE754B" w14:paraId="19BC3D18" w14:textId="77777777" w:rsidTr="00F66932">
        <w:tc>
          <w:tcPr>
            <w:tcW w:w="1525" w:type="dxa"/>
          </w:tcPr>
          <w:p w14:paraId="6D812D66" w14:textId="77777777" w:rsidR="00F66932" w:rsidRPr="00CE754B" w:rsidRDefault="00F66932" w:rsidP="009144CE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Tanzania</w:t>
            </w:r>
          </w:p>
        </w:tc>
        <w:tc>
          <w:tcPr>
            <w:tcW w:w="1980" w:type="dxa"/>
          </w:tcPr>
          <w:p w14:paraId="0FB79513" w14:textId="77777777" w:rsidR="00F66932" w:rsidRPr="00CE754B" w:rsidRDefault="00F66932" w:rsidP="009144CE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3475" w:type="dxa"/>
          </w:tcPr>
          <w:p w14:paraId="10DEA67D" w14:textId="77777777" w:rsidR="00F66932" w:rsidRPr="00CE754B" w:rsidRDefault="00F66932" w:rsidP="009144CE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Kato Katz and urine filtration</w:t>
            </w:r>
          </w:p>
        </w:tc>
        <w:tc>
          <w:tcPr>
            <w:tcW w:w="2370" w:type="dxa"/>
          </w:tcPr>
          <w:p w14:paraId="48A5BFCF" w14:textId="77777777" w:rsidR="00F66932" w:rsidRPr="00CE754B" w:rsidRDefault="00F66932" w:rsidP="009144CE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779.92</w:t>
            </w:r>
          </w:p>
        </w:tc>
      </w:tr>
      <w:tr w:rsidR="00F66932" w:rsidRPr="00CE754B" w14:paraId="33933083" w14:textId="77777777" w:rsidTr="00F66932">
        <w:tc>
          <w:tcPr>
            <w:tcW w:w="1525" w:type="dxa"/>
          </w:tcPr>
          <w:p w14:paraId="658093D7" w14:textId="77777777" w:rsidR="00F66932" w:rsidRPr="00CE754B" w:rsidRDefault="00F66932" w:rsidP="009144CE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Uganda</w:t>
            </w:r>
          </w:p>
        </w:tc>
        <w:tc>
          <w:tcPr>
            <w:tcW w:w="1980" w:type="dxa"/>
          </w:tcPr>
          <w:p w14:paraId="10B47BF2" w14:textId="77777777" w:rsidR="00F66932" w:rsidRPr="00CE754B" w:rsidRDefault="00F66932" w:rsidP="009144CE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3475" w:type="dxa"/>
          </w:tcPr>
          <w:p w14:paraId="7703A869" w14:textId="77777777" w:rsidR="00F66932" w:rsidRPr="00CE754B" w:rsidRDefault="00F66932" w:rsidP="009144CE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Kato Katz and urine filtration</w:t>
            </w:r>
          </w:p>
        </w:tc>
        <w:tc>
          <w:tcPr>
            <w:tcW w:w="2370" w:type="dxa"/>
          </w:tcPr>
          <w:p w14:paraId="6260B882" w14:textId="77777777" w:rsidR="00F66932" w:rsidRPr="00CE754B" w:rsidRDefault="00F66932" w:rsidP="009144CE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770.34</w:t>
            </w:r>
          </w:p>
        </w:tc>
      </w:tr>
      <w:tr w:rsidR="00F66932" w:rsidRPr="00CE754B" w14:paraId="26A32F71" w14:textId="77777777" w:rsidTr="00F66932">
        <w:tc>
          <w:tcPr>
            <w:tcW w:w="1525" w:type="dxa"/>
          </w:tcPr>
          <w:p w14:paraId="30B8F0E6" w14:textId="77777777" w:rsidR="00F66932" w:rsidRPr="00CE754B" w:rsidRDefault="00F66932" w:rsidP="00F6693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Malawi</w:t>
            </w:r>
          </w:p>
        </w:tc>
        <w:tc>
          <w:tcPr>
            <w:tcW w:w="1980" w:type="dxa"/>
          </w:tcPr>
          <w:p w14:paraId="41FE8331" w14:textId="77777777" w:rsidR="00F66932" w:rsidRPr="00CE754B" w:rsidRDefault="00F66932" w:rsidP="00F6693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2017</w:t>
            </w:r>
          </w:p>
        </w:tc>
        <w:tc>
          <w:tcPr>
            <w:tcW w:w="3475" w:type="dxa"/>
          </w:tcPr>
          <w:p w14:paraId="5BFBCE42" w14:textId="77777777" w:rsidR="00F66932" w:rsidRPr="00CE754B" w:rsidRDefault="00F66932" w:rsidP="00F6693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Urine filtration</w:t>
            </w:r>
          </w:p>
        </w:tc>
        <w:tc>
          <w:tcPr>
            <w:tcW w:w="2370" w:type="dxa"/>
          </w:tcPr>
          <w:p w14:paraId="6624A38C" w14:textId="77777777" w:rsidR="00F66932" w:rsidRPr="00CE754B" w:rsidRDefault="00BD6C09" w:rsidP="00F6693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749.86</w:t>
            </w:r>
          </w:p>
        </w:tc>
      </w:tr>
      <w:tr w:rsidR="00F66932" w:rsidRPr="00CE754B" w14:paraId="2C19E818" w14:textId="77777777" w:rsidTr="00F66932">
        <w:tc>
          <w:tcPr>
            <w:tcW w:w="1525" w:type="dxa"/>
          </w:tcPr>
          <w:p w14:paraId="5D5FC602" w14:textId="77777777" w:rsidR="00F66932" w:rsidRPr="00CE754B" w:rsidRDefault="00F66932" w:rsidP="00F6693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Uganda</w:t>
            </w:r>
          </w:p>
        </w:tc>
        <w:tc>
          <w:tcPr>
            <w:tcW w:w="1980" w:type="dxa"/>
          </w:tcPr>
          <w:p w14:paraId="3E3C3143" w14:textId="77777777" w:rsidR="00F66932" w:rsidRPr="00CE754B" w:rsidRDefault="00F66932" w:rsidP="00F6693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2017</w:t>
            </w:r>
          </w:p>
        </w:tc>
        <w:tc>
          <w:tcPr>
            <w:tcW w:w="3475" w:type="dxa"/>
          </w:tcPr>
          <w:p w14:paraId="263ABED1" w14:textId="77777777" w:rsidR="00F66932" w:rsidRPr="00CE754B" w:rsidRDefault="00F66932" w:rsidP="00F6693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Urine filtration</w:t>
            </w:r>
          </w:p>
        </w:tc>
        <w:tc>
          <w:tcPr>
            <w:tcW w:w="2370" w:type="dxa"/>
          </w:tcPr>
          <w:p w14:paraId="36B72BD9" w14:textId="77777777" w:rsidR="00F66932" w:rsidRPr="00CE754B" w:rsidRDefault="00BD6C09" w:rsidP="00F6693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636.05</w:t>
            </w:r>
          </w:p>
        </w:tc>
      </w:tr>
      <w:tr w:rsidR="00F66932" w:rsidRPr="00CE754B" w14:paraId="59D94213" w14:textId="77777777" w:rsidTr="00F66932">
        <w:tc>
          <w:tcPr>
            <w:tcW w:w="1525" w:type="dxa"/>
          </w:tcPr>
          <w:p w14:paraId="78E9A666" w14:textId="77777777" w:rsidR="00F66932" w:rsidRPr="00CE754B" w:rsidRDefault="00F66932" w:rsidP="00F6693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Malawi</w:t>
            </w:r>
          </w:p>
        </w:tc>
        <w:tc>
          <w:tcPr>
            <w:tcW w:w="1980" w:type="dxa"/>
          </w:tcPr>
          <w:p w14:paraId="36A19469" w14:textId="77777777" w:rsidR="00F66932" w:rsidRPr="00CE754B" w:rsidRDefault="00F66932" w:rsidP="00F6693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3475" w:type="dxa"/>
          </w:tcPr>
          <w:p w14:paraId="6FC755A3" w14:textId="77777777" w:rsidR="00F66932" w:rsidRPr="00CE754B" w:rsidRDefault="00BD6C09" w:rsidP="00F6693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Urine filtration</w:t>
            </w:r>
          </w:p>
        </w:tc>
        <w:tc>
          <w:tcPr>
            <w:tcW w:w="2370" w:type="dxa"/>
          </w:tcPr>
          <w:p w14:paraId="4D2D31B8" w14:textId="77777777" w:rsidR="00F66932" w:rsidRPr="00CE754B" w:rsidRDefault="00BD6C09" w:rsidP="00F6693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769.33</w:t>
            </w:r>
          </w:p>
        </w:tc>
      </w:tr>
      <w:tr w:rsidR="00F66932" w:rsidRPr="00CE754B" w14:paraId="50CB6F60" w14:textId="77777777" w:rsidTr="00F66932">
        <w:tc>
          <w:tcPr>
            <w:tcW w:w="1525" w:type="dxa"/>
          </w:tcPr>
          <w:p w14:paraId="7EC8B1C2" w14:textId="77777777" w:rsidR="00F66932" w:rsidRPr="00CE754B" w:rsidRDefault="00F66932" w:rsidP="00F6693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Tanzania</w:t>
            </w:r>
          </w:p>
        </w:tc>
        <w:tc>
          <w:tcPr>
            <w:tcW w:w="1980" w:type="dxa"/>
          </w:tcPr>
          <w:p w14:paraId="74585E07" w14:textId="77777777" w:rsidR="00F66932" w:rsidRPr="00CE754B" w:rsidRDefault="00F66932" w:rsidP="00F6693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3475" w:type="dxa"/>
          </w:tcPr>
          <w:p w14:paraId="7D1C2ACD" w14:textId="77777777" w:rsidR="00F66932" w:rsidRPr="00CE754B" w:rsidRDefault="00BD6C09" w:rsidP="00F6693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Urine filtration</w:t>
            </w:r>
          </w:p>
        </w:tc>
        <w:tc>
          <w:tcPr>
            <w:tcW w:w="2370" w:type="dxa"/>
          </w:tcPr>
          <w:p w14:paraId="3CA2E8D8" w14:textId="77777777" w:rsidR="00F66932" w:rsidRPr="00CE754B" w:rsidRDefault="00BD6C09" w:rsidP="00F6693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708.84</w:t>
            </w:r>
          </w:p>
        </w:tc>
      </w:tr>
      <w:tr w:rsidR="00F66932" w:rsidRPr="00CE754B" w14:paraId="766C7119" w14:textId="77777777" w:rsidTr="00F66932">
        <w:tc>
          <w:tcPr>
            <w:tcW w:w="1525" w:type="dxa"/>
          </w:tcPr>
          <w:p w14:paraId="277C859A" w14:textId="77777777" w:rsidR="00F66932" w:rsidRPr="00CE754B" w:rsidRDefault="00F66932" w:rsidP="00F6693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Uganda</w:t>
            </w:r>
          </w:p>
        </w:tc>
        <w:tc>
          <w:tcPr>
            <w:tcW w:w="1980" w:type="dxa"/>
          </w:tcPr>
          <w:p w14:paraId="6F1E229C" w14:textId="77777777" w:rsidR="00F66932" w:rsidRPr="00CE754B" w:rsidRDefault="00F66932" w:rsidP="00F6693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3475" w:type="dxa"/>
          </w:tcPr>
          <w:p w14:paraId="7222A751" w14:textId="77777777" w:rsidR="00F66932" w:rsidRPr="00CE754B" w:rsidRDefault="00BD6C09" w:rsidP="00F6693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Urine filtration</w:t>
            </w:r>
          </w:p>
        </w:tc>
        <w:tc>
          <w:tcPr>
            <w:tcW w:w="2370" w:type="dxa"/>
          </w:tcPr>
          <w:p w14:paraId="3679B6F4" w14:textId="77777777" w:rsidR="00F66932" w:rsidRPr="00CE754B" w:rsidRDefault="00BD6C09" w:rsidP="00F6693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714.03</w:t>
            </w:r>
          </w:p>
        </w:tc>
      </w:tr>
      <w:tr w:rsidR="00F66932" w:rsidRPr="00CE754B" w14:paraId="7CA1B878" w14:textId="77777777" w:rsidTr="00F66932">
        <w:tc>
          <w:tcPr>
            <w:tcW w:w="1525" w:type="dxa"/>
          </w:tcPr>
          <w:p w14:paraId="393BD0B5" w14:textId="77777777" w:rsidR="00F66932" w:rsidRPr="00CE754B" w:rsidRDefault="00F66932" w:rsidP="00F6693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Malawi</w:t>
            </w:r>
          </w:p>
        </w:tc>
        <w:tc>
          <w:tcPr>
            <w:tcW w:w="1980" w:type="dxa"/>
          </w:tcPr>
          <w:p w14:paraId="46C276B6" w14:textId="77777777" w:rsidR="00F66932" w:rsidRPr="00CE754B" w:rsidRDefault="00F66932" w:rsidP="00F6693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2017</w:t>
            </w:r>
          </w:p>
        </w:tc>
        <w:tc>
          <w:tcPr>
            <w:tcW w:w="3475" w:type="dxa"/>
          </w:tcPr>
          <w:p w14:paraId="2D50FE7B" w14:textId="77777777" w:rsidR="00F66932" w:rsidRPr="00CE754B" w:rsidRDefault="00BD6C09" w:rsidP="00F6693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Kato Katz</w:t>
            </w:r>
          </w:p>
        </w:tc>
        <w:tc>
          <w:tcPr>
            <w:tcW w:w="2370" w:type="dxa"/>
          </w:tcPr>
          <w:p w14:paraId="173F90C6" w14:textId="77777777" w:rsidR="00F66932" w:rsidRPr="00CE754B" w:rsidRDefault="00BD6C09" w:rsidP="00F6693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342.27</w:t>
            </w:r>
          </w:p>
        </w:tc>
      </w:tr>
      <w:tr w:rsidR="00F66932" w:rsidRPr="00CE754B" w14:paraId="582DA82B" w14:textId="77777777" w:rsidTr="00F66932">
        <w:tc>
          <w:tcPr>
            <w:tcW w:w="1525" w:type="dxa"/>
          </w:tcPr>
          <w:p w14:paraId="632ECACE" w14:textId="77777777" w:rsidR="00F66932" w:rsidRPr="00CE754B" w:rsidRDefault="00F66932" w:rsidP="00F6693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Uganda</w:t>
            </w:r>
          </w:p>
        </w:tc>
        <w:tc>
          <w:tcPr>
            <w:tcW w:w="1980" w:type="dxa"/>
          </w:tcPr>
          <w:p w14:paraId="15271A61" w14:textId="77777777" w:rsidR="00F66932" w:rsidRPr="00CE754B" w:rsidRDefault="00F66932" w:rsidP="00F6693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2017</w:t>
            </w:r>
          </w:p>
        </w:tc>
        <w:tc>
          <w:tcPr>
            <w:tcW w:w="3475" w:type="dxa"/>
          </w:tcPr>
          <w:p w14:paraId="182BB10A" w14:textId="77777777" w:rsidR="00F66932" w:rsidRPr="00CE754B" w:rsidRDefault="00BD6C09" w:rsidP="00F6693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Kato Katz</w:t>
            </w:r>
          </w:p>
        </w:tc>
        <w:tc>
          <w:tcPr>
            <w:tcW w:w="2370" w:type="dxa"/>
          </w:tcPr>
          <w:p w14:paraId="5F339024" w14:textId="77777777" w:rsidR="00F66932" w:rsidRPr="00CE754B" w:rsidRDefault="00BD6C09" w:rsidP="00F6693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228.43</w:t>
            </w:r>
          </w:p>
        </w:tc>
      </w:tr>
      <w:tr w:rsidR="00F66932" w:rsidRPr="00CE754B" w14:paraId="11D5EC09" w14:textId="77777777" w:rsidTr="00F66932">
        <w:tc>
          <w:tcPr>
            <w:tcW w:w="1525" w:type="dxa"/>
          </w:tcPr>
          <w:p w14:paraId="6A995375" w14:textId="77777777" w:rsidR="00F66932" w:rsidRPr="00CE754B" w:rsidRDefault="00F66932" w:rsidP="00F6693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Malawi</w:t>
            </w:r>
          </w:p>
        </w:tc>
        <w:tc>
          <w:tcPr>
            <w:tcW w:w="1980" w:type="dxa"/>
          </w:tcPr>
          <w:p w14:paraId="1723A78B" w14:textId="77777777" w:rsidR="00F66932" w:rsidRPr="00CE754B" w:rsidRDefault="00F66932" w:rsidP="00F6693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3475" w:type="dxa"/>
          </w:tcPr>
          <w:p w14:paraId="4DDF3286" w14:textId="77777777" w:rsidR="00F66932" w:rsidRPr="00CE754B" w:rsidRDefault="00BD6C09" w:rsidP="00F6693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Kato Katz</w:t>
            </w:r>
          </w:p>
        </w:tc>
        <w:tc>
          <w:tcPr>
            <w:tcW w:w="2370" w:type="dxa"/>
          </w:tcPr>
          <w:p w14:paraId="06A20CE9" w14:textId="77777777" w:rsidR="00F66932" w:rsidRPr="00CE754B" w:rsidRDefault="00BD6C09" w:rsidP="00F6693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363.77</w:t>
            </w:r>
          </w:p>
        </w:tc>
      </w:tr>
      <w:tr w:rsidR="00F66932" w:rsidRPr="00CE754B" w14:paraId="391C254B" w14:textId="77777777" w:rsidTr="00F66932">
        <w:tc>
          <w:tcPr>
            <w:tcW w:w="1525" w:type="dxa"/>
          </w:tcPr>
          <w:p w14:paraId="56CCE13F" w14:textId="77777777" w:rsidR="00F66932" w:rsidRPr="00CE754B" w:rsidRDefault="00F66932" w:rsidP="00F6693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Tanzania</w:t>
            </w:r>
          </w:p>
        </w:tc>
        <w:tc>
          <w:tcPr>
            <w:tcW w:w="1980" w:type="dxa"/>
          </w:tcPr>
          <w:p w14:paraId="0CEA0EC6" w14:textId="77777777" w:rsidR="00F66932" w:rsidRPr="00CE754B" w:rsidRDefault="00F66932" w:rsidP="00F6693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3475" w:type="dxa"/>
          </w:tcPr>
          <w:p w14:paraId="0A457017" w14:textId="77777777" w:rsidR="00F66932" w:rsidRPr="00CE754B" w:rsidRDefault="00BD6C09" w:rsidP="00F6693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Kato Katz</w:t>
            </w:r>
          </w:p>
        </w:tc>
        <w:tc>
          <w:tcPr>
            <w:tcW w:w="2370" w:type="dxa"/>
          </w:tcPr>
          <w:p w14:paraId="24E9D1A3" w14:textId="77777777" w:rsidR="00F66932" w:rsidRPr="00CE754B" w:rsidRDefault="00BD6C09" w:rsidP="00F6693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286.99</w:t>
            </w:r>
          </w:p>
        </w:tc>
      </w:tr>
      <w:tr w:rsidR="00F66932" w:rsidRPr="00CE754B" w14:paraId="2B84F167" w14:textId="77777777" w:rsidTr="00F66932">
        <w:tc>
          <w:tcPr>
            <w:tcW w:w="1525" w:type="dxa"/>
          </w:tcPr>
          <w:p w14:paraId="07CF883D" w14:textId="77777777" w:rsidR="00F66932" w:rsidRPr="00CE754B" w:rsidRDefault="00F66932" w:rsidP="00F6693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Uganda</w:t>
            </w:r>
          </w:p>
        </w:tc>
        <w:tc>
          <w:tcPr>
            <w:tcW w:w="1980" w:type="dxa"/>
          </w:tcPr>
          <w:p w14:paraId="3FAA4568" w14:textId="77777777" w:rsidR="00F66932" w:rsidRPr="00CE754B" w:rsidRDefault="00F66932" w:rsidP="00F6693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3475" w:type="dxa"/>
          </w:tcPr>
          <w:p w14:paraId="023577EF" w14:textId="77777777" w:rsidR="00F66932" w:rsidRPr="00CE754B" w:rsidRDefault="00BD6C09" w:rsidP="00F6693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Kato Katz</w:t>
            </w:r>
          </w:p>
        </w:tc>
        <w:tc>
          <w:tcPr>
            <w:tcW w:w="2370" w:type="dxa"/>
          </w:tcPr>
          <w:p w14:paraId="5846B46F" w14:textId="77777777" w:rsidR="00F66932" w:rsidRPr="00CE754B" w:rsidRDefault="00BD6C09" w:rsidP="00F6693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308.28</w:t>
            </w:r>
          </w:p>
        </w:tc>
      </w:tr>
    </w:tbl>
    <w:p w14:paraId="262DB631" w14:textId="77777777" w:rsidR="00F66932" w:rsidRPr="00C87C3C" w:rsidRDefault="00F66932" w:rsidP="00CB45B6">
      <w:pPr>
        <w:pStyle w:val="NoSpacing"/>
        <w:rPr>
          <w:rFonts w:ascii="Times New Roman" w:hAnsi="Times New Roman" w:cs="Times New Roman"/>
          <w:sz w:val="24"/>
          <w:szCs w:val="24"/>
        </w:rPr>
      </w:pPr>
    </w:p>
    <w:sectPr w:rsidR="00F66932" w:rsidRPr="00C87C3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removePersonalInformation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A75D2"/>
    <w:rsid w:val="00122E7F"/>
    <w:rsid w:val="002F0715"/>
    <w:rsid w:val="002F24D3"/>
    <w:rsid w:val="003E5E76"/>
    <w:rsid w:val="00493DEC"/>
    <w:rsid w:val="004B16C4"/>
    <w:rsid w:val="00512E72"/>
    <w:rsid w:val="005B4045"/>
    <w:rsid w:val="005D1CEF"/>
    <w:rsid w:val="005F1009"/>
    <w:rsid w:val="007008A8"/>
    <w:rsid w:val="0083340A"/>
    <w:rsid w:val="009475A0"/>
    <w:rsid w:val="00953597"/>
    <w:rsid w:val="00AE778A"/>
    <w:rsid w:val="00B068EB"/>
    <w:rsid w:val="00B76D9E"/>
    <w:rsid w:val="00BA75D2"/>
    <w:rsid w:val="00BD6C09"/>
    <w:rsid w:val="00BF0228"/>
    <w:rsid w:val="00C47093"/>
    <w:rsid w:val="00C87C3C"/>
    <w:rsid w:val="00CB1201"/>
    <w:rsid w:val="00CB45B6"/>
    <w:rsid w:val="00CD4759"/>
    <w:rsid w:val="00CE754B"/>
    <w:rsid w:val="00D3679E"/>
    <w:rsid w:val="00DA25BA"/>
    <w:rsid w:val="00E80745"/>
    <w:rsid w:val="00F04F94"/>
    <w:rsid w:val="00F669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FB5295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BA75D2"/>
    <w:pPr>
      <w:spacing w:after="0" w:line="240" w:lineRule="auto"/>
    </w:pPr>
  </w:style>
  <w:style w:type="table" w:styleId="TableGrid">
    <w:name w:val="Table Grid"/>
    <w:basedOn w:val="TableNormal"/>
    <w:uiPriority w:val="39"/>
    <w:rsid w:val="00E807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04F9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04F9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02560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798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978</Words>
  <Characters>5579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2020-09-24T10:10:00Z</dcterms:created>
  <dcterms:modified xsi:type="dcterms:W3CDTF">2020-09-24T10:35:00Z</dcterms:modified>
</cp:coreProperties>
</file>