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C97A2" w14:textId="7593C041" w:rsidR="00A25031" w:rsidRDefault="00241F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695974" wp14:editId="6D47F30B">
                <wp:simplePos x="0" y="0"/>
                <wp:positionH relativeFrom="column">
                  <wp:posOffset>3886803</wp:posOffset>
                </wp:positionH>
                <wp:positionV relativeFrom="paragraph">
                  <wp:posOffset>101037</wp:posOffset>
                </wp:positionV>
                <wp:extent cx="1516165" cy="74293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6165" cy="7429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FA36349" w14:textId="2E93FBEC" w:rsidR="00FA10EB" w:rsidRPr="00FA10EB" w:rsidRDefault="00FA10EB" w:rsidP="00FA10E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Y = -2.731</w:t>
                            </w:r>
                            <w:r w:rsidR="0091790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X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+23.988</w:t>
                            </w:r>
                          </w:p>
                          <w:p w14:paraId="5A249A18" w14:textId="799D9105" w:rsidR="00FA10EB" w:rsidRPr="00FA10EB" w:rsidRDefault="00FA10EB" w:rsidP="00FA10E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= 0.994</w:t>
                            </w:r>
                          </w:p>
                          <w:p w14:paraId="49387BDC" w14:textId="01C84470" w:rsidR="00FA10EB" w:rsidRPr="00FA10EB" w:rsidRDefault="00FA10EB" w:rsidP="00FA10E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 = 132.4%</w:t>
                            </w:r>
                            <w:r w:rsidR="00771AD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(2.324)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69597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06.05pt;margin-top:7.95pt;width:119.4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" fillcolor="window" strokecolor="window" strokeweight=".5pt">
                <v:textbox>
                  <w:txbxContent>
                    <w:p w14:paraId="1FA36349" w14:textId="2E93FBEC" w:rsidR="00FA10EB" w:rsidRPr="00FA10EB" w:rsidRDefault="00FA10EB" w:rsidP="00FA10EB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Y = -2.731</w:t>
                      </w:r>
                      <w:r w:rsidR="0091790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X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+23.988</w:t>
                      </w:r>
                    </w:p>
                    <w:p w14:paraId="5A249A18" w14:textId="799D9105" w:rsidR="00FA10EB" w:rsidRPr="00FA10EB" w:rsidRDefault="00FA10EB" w:rsidP="00FA10EB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= 0.994</w:t>
                      </w:r>
                    </w:p>
                    <w:p w14:paraId="49387BDC" w14:textId="01C84470" w:rsidR="00FA10EB" w:rsidRPr="00FA10EB" w:rsidRDefault="00FA10EB" w:rsidP="00FA10EB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 = 132.4%</w:t>
                      </w:r>
                      <w:r w:rsidR="00771AD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(2.324)</w:t>
                      </w:r>
                    </w:p>
                  </w:txbxContent>
                </v:textbox>
              </v:shape>
            </w:pict>
          </mc:Fallback>
        </mc:AlternateContent>
      </w:r>
      <w:r w:rsidR="00E3311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563589" wp14:editId="4DB0552F">
                <wp:simplePos x="0" y="0"/>
                <wp:positionH relativeFrom="column">
                  <wp:posOffset>714375</wp:posOffset>
                </wp:positionH>
                <wp:positionV relativeFrom="paragraph">
                  <wp:posOffset>2000250</wp:posOffset>
                </wp:positionV>
                <wp:extent cx="4857750" cy="257122"/>
                <wp:effectExtent l="0" t="0" r="19050" b="1016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2571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647D7" w14:textId="48CB618C" w:rsidR="00E3311E" w:rsidRPr="00B0152D" w:rsidRDefault="00E3311E" w:rsidP="00E3311E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Pr="004860C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091A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4860C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7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8            </w:t>
                            </w:r>
                            <w:r w:rsidRPr="004860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860C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   </w:t>
                            </w:r>
                            <w:r w:rsidR="00FB54C3"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="00FB54C3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9  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       </w:t>
                            </w:r>
                            <w:r w:rsidR="00FB54C3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 </w:t>
                            </w:r>
                            <w:r w:rsidR="00FB54C3"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="00FB54C3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 xml:space="preserve">10  </w:t>
                            </w:r>
                            <w:r w:rsidRPr="00B0152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563589" id="Text Box 16" o:spid="_x0000_s1028" type="#_x0000_t202" style="position:absolute;margin-left:56.25pt;margin-top:157.5pt;width:382.5pt;height:20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" strokecolor="window">
                <v:textbox>
                  <w:txbxContent>
                    <w:p w14:paraId="2EE647D7" w14:textId="48CB618C" w:rsidR="00E3311E" w:rsidRPr="00B0152D" w:rsidRDefault="00E3311E" w:rsidP="00E3311E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Pr="004860C8">
                        <w:rPr>
                          <w:rFonts w:ascii="Times New Roman" w:hAnsi="Times New Roman" w:cs="Times New Roman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</w:t>
                      </w:r>
                      <w:r w:rsidRPr="00091AE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4860C8"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7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8            </w:t>
                      </w:r>
                      <w:r w:rsidRPr="004860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860C8"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   </w:t>
                      </w:r>
                      <w:r w:rsidR="00FB54C3"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="00FB54C3"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9  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       </w:t>
                      </w:r>
                      <w:r w:rsidR="00FB54C3"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 </w:t>
                      </w:r>
                      <w:r w:rsidR="00FB54C3"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="00FB54C3">
                        <w:rPr>
                          <w:rFonts w:ascii="Times New Roman" w:hAnsi="Times New Roman" w:cs="Times New Roman"/>
                          <w:vertAlign w:val="superscript"/>
                        </w:rPr>
                        <w:t xml:space="preserve">10  </w:t>
                      </w:r>
                      <w:r w:rsidRPr="00B0152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FA10EB">
        <w:rPr>
          <w:noProof/>
        </w:rPr>
        <w:drawing>
          <wp:inline distT="0" distB="0" distL="0" distR="0" wp14:anchorId="7959025E" wp14:editId="74B846AD">
            <wp:extent cx="5499100" cy="199009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253" r="3002" b="30018"/>
                    <a:stretch/>
                  </pic:blipFill>
                  <pic:spPr bwMode="auto">
                    <a:xfrm>
                      <a:off x="0" y="0"/>
                      <a:ext cx="5513541" cy="1995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CD11A6" w14:textId="404364CA" w:rsidR="00E3311E" w:rsidRDefault="00AC3EAB">
      <w:pPr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D504D6" wp14:editId="68F81255">
                <wp:simplePos x="0" y="0"/>
                <wp:positionH relativeFrom="column">
                  <wp:posOffset>2078575</wp:posOffset>
                </wp:positionH>
                <wp:positionV relativeFrom="paragraph">
                  <wp:posOffset>143105</wp:posOffset>
                </wp:positionV>
                <wp:extent cx="1747611" cy="283521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7611" cy="2835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432258F4" w14:textId="503D7FB9" w:rsidR="00FB54C3" w:rsidRPr="00E5426F" w:rsidRDefault="00FB54C3" w:rsidP="00FB54C3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TRSV copies per reaction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504D6" id="Text Box 7" o:spid="_x0000_s1028" type="#_x0000_t202" style="position:absolute;margin-left:163.65pt;margin-top:11.25pt;width:137.6pt;height:22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" fillcolor="window" strokecolor="window" strokeweight=".5pt">
                <v:textbox>
                  <w:txbxContent>
                    <w:p w14:paraId="432258F4" w14:textId="503D7FB9" w:rsidR="00FB54C3" w:rsidRPr="00E5426F" w:rsidRDefault="00FB54C3" w:rsidP="00FB54C3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TRSV copies per reaction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7089C91" w14:textId="6E0B93A5" w:rsidR="00AC3EAB" w:rsidRDefault="00AC3EAB">
      <w:pPr>
        <w:rPr>
          <w:rFonts w:ascii="Times New Roman" w:hAnsi="Times New Roman" w:cs="Times New Roman"/>
          <w:b/>
          <w:bCs/>
        </w:rPr>
      </w:pPr>
    </w:p>
    <w:p w14:paraId="26BA186B" w14:textId="0229AC3D" w:rsidR="00FA10EB" w:rsidRDefault="00C6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FA10EB" w:rsidRPr="00D02B2A">
        <w:rPr>
          <w:rFonts w:ascii="Times New Roman" w:hAnsi="Times New Roman" w:cs="Times New Roman"/>
          <w:b/>
          <w:bCs/>
        </w:rPr>
        <w:t xml:space="preserve">Figure </w:t>
      </w:r>
      <w:r w:rsidR="00DA1179">
        <w:rPr>
          <w:rFonts w:ascii="Times New Roman" w:hAnsi="Times New Roman" w:cs="Times New Roman"/>
          <w:b/>
          <w:bCs/>
        </w:rPr>
        <w:t>2</w:t>
      </w:r>
      <w:r w:rsidR="00FA10EB" w:rsidRPr="00D02B2A">
        <w:rPr>
          <w:rFonts w:ascii="Times New Roman" w:hAnsi="Times New Roman" w:cs="Times New Roman"/>
          <w:b/>
          <w:bCs/>
        </w:rPr>
        <w:t>:</w:t>
      </w:r>
      <w:r w:rsidR="00FA10EB">
        <w:rPr>
          <w:rFonts w:ascii="Times New Roman" w:hAnsi="Times New Roman" w:cs="Times New Roman"/>
        </w:rPr>
        <w:t xml:space="preserve"> Standard curve generated from the serial dilution of synthetic RNA standards for </w:t>
      </w:r>
      <w:r w:rsidR="008B165E">
        <w:rPr>
          <w:rFonts w:ascii="Times New Roman" w:hAnsi="Times New Roman" w:cs="Times New Roman"/>
        </w:rPr>
        <w:t>T</w:t>
      </w:r>
      <w:r w:rsidR="00FA10EB">
        <w:rPr>
          <w:rFonts w:ascii="Times New Roman" w:hAnsi="Times New Roman" w:cs="Times New Roman"/>
        </w:rPr>
        <w:t>obacco ring spot virus (TRSV)</w:t>
      </w:r>
    </w:p>
    <w:p w14:paraId="4FA5A076" w14:textId="77777777" w:rsidR="00FA10EB" w:rsidRDefault="00FA10EB"/>
    <w:sectPr w:rsidR="00FA1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0EB"/>
    <w:rsid w:val="00241F52"/>
    <w:rsid w:val="00465E0C"/>
    <w:rsid w:val="00771AD3"/>
    <w:rsid w:val="008B165E"/>
    <w:rsid w:val="00917909"/>
    <w:rsid w:val="00A25031"/>
    <w:rsid w:val="00AC3EAB"/>
    <w:rsid w:val="00C51EA1"/>
    <w:rsid w:val="00C603F8"/>
    <w:rsid w:val="00DA1179"/>
    <w:rsid w:val="00E3311E"/>
    <w:rsid w:val="00F26BBD"/>
    <w:rsid w:val="00FA10EB"/>
    <w:rsid w:val="00FB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66E7"/>
  <w15:chartTrackingRefBased/>
  <w15:docId w15:val="{D5035F76-B976-4649-A690-2862C0240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0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Beaver-Kanuya, Eunice</dc:creator>
  <cp:keywords/>
  <dc:description/>
  <cp:lastModifiedBy>Beaver-Kanuya, Eunice</cp:lastModifiedBy>
  <cp:revision>13</cp:revision>
  <dcterms:created xsi:type="dcterms:W3CDTF">2020-11-03T22:23:00Z</dcterms:created>
  <dcterms:modified xsi:type="dcterms:W3CDTF">2021-03-24T05:07:00Z</dcterms:modified>
</cp:coreProperties>
</file>