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EEC758" w14:textId="29DD1738" w:rsidR="00964CCD" w:rsidRDefault="00964CCD" w:rsidP="00964CCD">
      <w:pPr>
        <w:rPr>
          <w:rFonts w:ascii="Times New Roman" w:hAnsi="Times New Roman" w:cs="Times New Roman"/>
          <w:sz w:val="20"/>
          <w:szCs w:val="20"/>
        </w:rPr>
      </w:pPr>
      <w:r w:rsidRPr="00FD3FB9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</w:t>
      </w:r>
      <w:r w:rsidR="001A67DB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3D09A2">
        <w:rPr>
          <w:rFonts w:ascii="Times New Roman" w:hAnsi="Times New Roman" w:cs="Times New Roman"/>
          <w:sz w:val="20"/>
          <w:szCs w:val="20"/>
        </w:rPr>
        <w:t xml:space="preserve">. </w:t>
      </w:r>
      <w:r w:rsidR="003D09A2">
        <w:rPr>
          <w:rFonts w:ascii="Times New Roman" w:hAnsi="Times New Roman" w:cs="Times New Roman"/>
          <w:sz w:val="20"/>
          <w:szCs w:val="20"/>
        </w:rPr>
        <w:t xml:space="preserve"> Standard deviation (STDEV) </w:t>
      </w:r>
      <w:r w:rsidR="00D1464C">
        <w:rPr>
          <w:rFonts w:ascii="Times New Roman" w:hAnsi="Times New Roman" w:cs="Times New Roman"/>
          <w:sz w:val="20"/>
          <w:szCs w:val="20"/>
        </w:rPr>
        <w:t>for</w:t>
      </w:r>
      <w:r w:rsidR="005D52D5">
        <w:rPr>
          <w:rFonts w:ascii="Times New Roman" w:hAnsi="Times New Roman" w:cs="Times New Roman"/>
          <w:sz w:val="20"/>
          <w:szCs w:val="20"/>
        </w:rPr>
        <w:t xml:space="preserve"> TRSV </w:t>
      </w:r>
      <w:r w:rsidR="00D1464C">
        <w:rPr>
          <w:rFonts w:ascii="Times New Roman" w:hAnsi="Times New Roman" w:cs="Times New Roman"/>
          <w:sz w:val="20"/>
          <w:szCs w:val="20"/>
        </w:rPr>
        <w:t>and</w:t>
      </w:r>
      <w:r w:rsidR="00E10508">
        <w:rPr>
          <w:rFonts w:ascii="Times New Roman" w:hAnsi="Times New Roman" w:cs="Times New Roman"/>
          <w:sz w:val="20"/>
          <w:szCs w:val="20"/>
        </w:rPr>
        <w:t xml:space="preserve"> reference genes</w:t>
      </w:r>
      <w:r w:rsidR="00A62D83">
        <w:rPr>
          <w:rFonts w:ascii="Times New Roman" w:hAnsi="Times New Roman" w:cs="Times New Roman"/>
          <w:sz w:val="20"/>
          <w:szCs w:val="20"/>
        </w:rPr>
        <w:t xml:space="preserve"> expression in leaves, stems, and roots</w:t>
      </w:r>
      <w:r w:rsidR="007D6358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59"/>
        <w:gridCol w:w="878"/>
        <w:gridCol w:w="766"/>
        <w:gridCol w:w="983"/>
        <w:gridCol w:w="878"/>
        <w:gridCol w:w="1149"/>
        <w:gridCol w:w="983"/>
        <w:gridCol w:w="878"/>
        <w:gridCol w:w="803"/>
        <w:gridCol w:w="983"/>
      </w:tblGrid>
      <w:tr w:rsidR="0036466A" w14:paraId="7AA462CF" w14:textId="77777777" w:rsidTr="00805E6F">
        <w:tc>
          <w:tcPr>
            <w:tcW w:w="566" w:type="pct"/>
            <w:vMerge w:val="restart"/>
            <w:tcBorders>
              <w:left w:val="nil"/>
              <w:right w:val="nil"/>
            </w:tcBorders>
          </w:tcPr>
          <w:p w14:paraId="0D2AD9D8" w14:textId="31C096EB" w:rsidR="0036466A" w:rsidRPr="00801227" w:rsidRDefault="0036466A" w:rsidP="005D52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12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Tissue</w:t>
            </w:r>
          </w:p>
        </w:tc>
        <w:tc>
          <w:tcPr>
            <w:tcW w:w="1403" w:type="pct"/>
            <w:gridSpan w:val="3"/>
            <w:tcBorders>
              <w:left w:val="nil"/>
              <w:bottom w:val="nil"/>
              <w:right w:val="nil"/>
            </w:tcBorders>
          </w:tcPr>
          <w:p w14:paraId="34111EA7" w14:textId="2D5BD8DE" w:rsidR="0036466A" w:rsidRPr="00801227" w:rsidRDefault="0036466A" w:rsidP="004F1F5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01227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DCD3626" wp14:editId="0FCDC2A6">
                      <wp:simplePos x="0" y="0"/>
                      <wp:positionH relativeFrom="column">
                        <wp:posOffset>-80645</wp:posOffset>
                      </wp:positionH>
                      <wp:positionV relativeFrom="paragraph">
                        <wp:posOffset>129540</wp:posOffset>
                      </wp:positionV>
                      <wp:extent cx="1676400" cy="0"/>
                      <wp:effectExtent l="0" t="0" r="0" b="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76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79CDF3" id="Straight Connector 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35pt,10.2pt" to="125.6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" strokecolor="black [3213]" strokeweight=".5pt">
                      <v:stroke joinstyle="miter"/>
                    </v:line>
                  </w:pict>
                </mc:Fallback>
              </mc:AlternateContent>
            </w:r>
            <w:r w:rsidRPr="0080122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Vitis</w:t>
            </w:r>
          </w:p>
        </w:tc>
        <w:tc>
          <w:tcPr>
            <w:tcW w:w="1608" w:type="pct"/>
            <w:gridSpan w:val="3"/>
            <w:tcBorders>
              <w:left w:val="nil"/>
              <w:bottom w:val="nil"/>
              <w:right w:val="nil"/>
            </w:tcBorders>
          </w:tcPr>
          <w:p w14:paraId="390360B6" w14:textId="4F906926" w:rsidR="0036466A" w:rsidRPr="00801227" w:rsidRDefault="0036466A" w:rsidP="004F1F5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01227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B523D4C" wp14:editId="5C21450C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134620</wp:posOffset>
                      </wp:positionV>
                      <wp:extent cx="1676400" cy="0"/>
                      <wp:effectExtent l="0" t="0" r="0" b="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76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54A22A" id="Straight Connector 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3pt,10.6pt" to="134.3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" strokecolor="black [3213]" strokeweight=".5pt">
                      <v:stroke joinstyle="miter"/>
                    </v:line>
                  </w:pict>
                </mc:Fallback>
              </mc:AlternateContent>
            </w:r>
            <w:r w:rsidRPr="0080122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Malus</w:t>
            </w:r>
          </w:p>
        </w:tc>
        <w:tc>
          <w:tcPr>
            <w:tcW w:w="1423" w:type="pct"/>
            <w:gridSpan w:val="3"/>
            <w:tcBorders>
              <w:left w:val="nil"/>
              <w:bottom w:val="nil"/>
              <w:right w:val="nil"/>
            </w:tcBorders>
          </w:tcPr>
          <w:p w14:paraId="6462C6FC" w14:textId="18F26E7D" w:rsidR="0036466A" w:rsidRPr="00801227" w:rsidRDefault="0036466A" w:rsidP="004F1F5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01227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306EE1F" wp14:editId="5688CF94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134620</wp:posOffset>
                      </wp:positionV>
                      <wp:extent cx="1676400" cy="0"/>
                      <wp:effectExtent l="0" t="0" r="0" b="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76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34FEB8" id="Straight Connector 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2pt,10.6pt" to="127.8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" strokecolor="black [3213]" strokeweight=".5pt">
                      <v:stroke joinstyle="miter"/>
                    </v:line>
                  </w:pict>
                </mc:Fallback>
              </mc:AlternateContent>
            </w:r>
            <w:r w:rsidRPr="0080122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Prunus</w:t>
            </w:r>
          </w:p>
        </w:tc>
      </w:tr>
      <w:tr w:rsidR="0036466A" w14:paraId="627E5101" w14:textId="77777777" w:rsidTr="00805E6F">
        <w:tc>
          <w:tcPr>
            <w:tcW w:w="566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0F6FA852" w14:textId="0C3393FA" w:rsidR="0036466A" w:rsidRPr="00801227" w:rsidRDefault="0036466A" w:rsidP="005D52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9914DA" w14:textId="53F9D949" w:rsidR="0036466A" w:rsidRPr="00801227" w:rsidRDefault="0036466A" w:rsidP="005D52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12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Nad5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C1B87A" w14:textId="6452B35A" w:rsidR="0036466A" w:rsidRPr="00801227" w:rsidRDefault="0036466A" w:rsidP="005D52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12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EF1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CEEC85" w14:textId="4D80870F" w:rsidR="0036466A" w:rsidRPr="00801227" w:rsidRDefault="0036466A" w:rsidP="005D52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12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TRSV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54A01C" w14:textId="187A7F8F" w:rsidR="0036466A" w:rsidRPr="00801227" w:rsidRDefault="0036466A" w:rsidP="005D52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12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Nad5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8EF3F7" w14:textId="6FA0C845" w:rsidR="0036466A" w:rsidRPr="00801227" w:rsidRDefault="0036466A" w:rsidP="005D52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12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Tubulin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322180" w14:textId="0E34419F" w:rsidR="0036466A" w:rsidRPr="00801227" w:rsidRDefault="0036466A" w:rsidP="005D52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12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TRSV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3BEC04" w14:textId="0CCA7E9E" w:rsidR="0036466A" w:rsidRPr="00801227" w:rsidRDefault="0036466A" w:rsidP="005D52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12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Nad5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DA17FE" w14:textId="5D9BDD3E" w:rsidR="0036466A" w:rsidRPr="00801227" w:rsidRDefault="0036466A" w:rsidP="005D52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12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Tef2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D72A24" w14:textId="0158E14D" w:rsidR="0036466A" w:rsidRPr="00801227" w:rsidRDefault="0036466A" w:rsidP="005D52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12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TRSV</w:t>
            </w:r>
          </w:p>
        </w:tc>
      </w:tr>
      <w:tr w:rsidR="00FD3FB9" w14:paraId="2FE393B1" w14:textId="77777777" w:rsidTr="004F1F5F">
        <w:tc>
          <w:tcPr>
            <w:tcW w:w="566" w:type="pct"/>
            <w:tcBorders>
              <w:left w:val="nil"/>
              <w:bottom w:val="nil"/>
              <w:right w:val="nil"/>
            </w:tcBorders>
          </w:tcPr>
          <w:p w14:paraId="22F6743F" w14:textId="5C6E42A4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Leaves</w:t>
            </w:r>
          </w:p>
        </w:tc>
        <w:tc>
          <w:tcPr>
            <w:tcW w:w="469" w:type="pct"/>
            <w:tcBorders>
              <w:left w:val="nil"/>
              <w:bottom w:val="nil"/>
              <w:right w:val="nil"/>
            </w:tcBorders>
          </w:tcPr>
          <w:p w14:paraId="63D66967" w14:textId="1F2090D8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409" w:type="pct"/>
            <w:tcBorders>
              <w:left w:val="nil"/>
              <w:bottom w:val="nil"/>
              <w:right w:val="nil"/>
            </w:tcBorders>
          </w:tcPr>
          <w:p w14:paraId="3396906D" w14:textId="5F3CF0FA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525" w:type="pct"/>
            <w:tcBorders>
              <w:left w:val="nil"/>
              <w:bottom w:val="nil"/>
              <w:right w:val="nil"/>
            </w:tcBorders>
          </w:tcPr>
          <w:p w14:paraId="322F70AD" w14:textId="700A9C24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469" w:type="pct"/>
            <w:tcBorders>
              <w:left w:val="nil"/>
              <w:bottom w:val="nil"/>
              <w:right w:val="nil"/>
            </w:tcBorders>
          </w:tcPr>
          <w:p w14:paraId="610276D6" w14:textId="7C0ED070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614" w:type="pct"/>
            <w:tcBorders>
              <w:left w:val="nil"/>
              <w:bottom w:val="nil"/>
              <w:right w:val="nil"/>
            </w:tcBorders>
          </w:tcPr>
          <w:p w14:paraId="3695CF5A" w14:textId="4FFCD32C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525" w:type="pct"/>
            <w:tcBorders>
              <w:left w:val="nil"/>
              <w:bottom w:val="nil"/>
              <w:right w:val="nil"/>
            </w:tcBorders>
          </w:tcPr>
          <w:p w14:paraId="2C4080D8" w14:textId="02C8F34F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2.44</w:t>
            </w:r>
          </w:p>
        </w:tc>
        <w:tc>
          <w:tcPr>
            <w:tcW w:w="469" w:type="pct"/>
            <w:tcBorders>
              <w:left w:val="nil"/>
              <w:bottom w:val="nil"/>
              <w:right w:val="nil"/>
            </w:tcBorders>
          </w:tcPr>
          <w:p w14:paraId="419BAD72" w14:textId="229CA965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429" w:type="pct"/>
            <w:tcBorders>
              <w:left w:val="nil"/>
              <w:bottom w:val="nil"/>
              <w:right w:val="nil"/>
            </w:tcBorders>
          </w:tcPr>
          <w:p w14:paraId="0C59B320" w14:textId="022B819D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525" w:type="pct"/>
            <w:tcBorders>
              <w:left w:val="nil"/>
              <w:bottom w:val="nil"/>
              <w:right w:val="nil"/>
            </w:tcBorders>
          </w:tcPr>
          <w:p w14:paraId="68399BC1" w14:textId="48FA25F4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1.60</w:t>
            </w:r>
          </w:p>
        </w:tc>
      </w:tr>
      <w:tr w:rsidR="00FD3FB9" w14:paraId="7DF923A8" w14:textId="77777777" w:rsidTr="004F1F5F"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48A5B4B5" w14:textId="0241E776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Stems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</w:tcPr>
          <w:p w14:paraId="18126191" w14:textId="7F78D21E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1435BB0A" w14:textId="1CBADE1B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</w:tcPr>
          <w:p w14:paraId="6C552D6C" w14:textId="740AFA34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2.87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</w:tcPr>
          <w:p w14:paraId="1ABC6A51" w14:textId="091D1272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</w:tcPr>
          <w:p w14:paraId="4947766C" w14:textId="07FB5F87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</w:tcPr>
          <w:p w14:paraId="5596F4A2" w14:textId="06373BC8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2.93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</w:tcPr>
          <w:p w14:paraId="1B33DE2B" w14:textId="27BF31C3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2FDEE001" w14:textId="022EC2EA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</w:tcPr>
          <w:p w14:paraId="14444BAD" w14:textId="2B24F967" w:rsidR="00FD3FB9" w:rsidRDefault="00FD3FB9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2.09</w:t>
            </w:r>
          </w:p>
        </w:tc>
      </w:tr>
      <w:tr w:rsidR="005D52D5" w14:paraId="3A592173" w14:textId="77777777" w:rsidTr="004F1F5F"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59D9E50E" w14:textId="10E008D6" w:rsidR="005D52D5" w:rsidRDefault="005D52D5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Roots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</w:tcPr>
          <w:p w14:paraId="17354233" w14:textId="2F35B41E" w:rsidR="005D52D5" w:rsidRDefault="005D52D5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71395885" w14:textId="68B3D67A" w:rsidR="005D52D5" w:rsidRDefault="005D52D5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</w:tcPr>
          <w:p w14:paraId="4005D6C9" w14:textId="1B16607F" w:rsidR="005D52D5" w:rsidRDefault="005D52D5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C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2.34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</w:tcPr>
          <w:p w14:paraId="3B0DA939" w14:textId="5D5B1B69" w:rsidR="005D52D5" w:rsidRDefault="005D52D5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</w:tcPr>
          <w:p w14:paraId="1621BF22" w14:textId="32AAB7F0" w:rsidR="005D52D5" w:rsidRDefault="005D52D5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2D5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</w:tcPr>
          <w:p w14:paraId="27AE4382" w14:textId="570321A8" w:rsidR="005D52D5" w:rsidRDefault="005D52D5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2D5">
              <w:rPr>
                <w:rFonts w:ascii="Times New Roman" w:hAnsi="Times New Roman" w:cs="Times New Roman"/>
                <w:sz w:val="20"/>
                <w:szCs w:val="20"/>
              </w:rPr>
              <w:t>3.22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</w:tcPr>
          <w:p w14:paraId="6360A8FE" w14:textId="43CEF656" w:rsidR="005D52D5" w:rsidRDefault="005D52D5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FB9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0E3FFF27" w14:textId="5BF2EA1D" w:rsidR="005D52D5" w:rsidRDefault="005D52D5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2D5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</w:tcPr>
          <w:p w14:paraId="482C3DB4" w14:textId="1A19D5F5" w:rsidR="005D52D5" w:rsidRDefault="005D52D5" w:rsidP="005D52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2D5">
              <w:rPr>
                <w:rFonts w:ascii="Times New Roman" w:hAnsi="Times New Roman" w:cs="Times New Roman"/>
                <w:sz w:val="20"/>
                <w:szCs w:val="20"/>
              </w:rPr>
              <w:t>2.87</w:t>
            </w:r>
          </w:p>
        </w:tc>
      </w:tr>
    </w:tbl>
    <w:p w14:paraId="1850261C" w14:textId="0CDB06BC" w:rsidR="00FD3FB9" w:rsidRPr="003D09A2" w:rsidRDefault="00FD3FB9" w:rsidP="00964CCD">
      <w:pPr>
        <w:rPr>
          <w:rFonts w:ascii="Times New Roman" w:hAnsi="Times New Roman" w:cs="Times New Roman"/>
          <w:sz w:val="20"/>
          <w:szCs w:val="20"/>
        </w:rPr>
      </w:pPr>
    </w:p>
    <w:sectPr w:rsidR="00FD3FB9" w:rsidRPr="003D09A2" w:rsidSect="005D52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CCD"/>
    <w:rsid w:val="001A67DB"/>
    <w:rsid w:val="0036466A"/>
    <w:rsid w:val="003D09A2"/>
    <w:rsid w:val="004F1F5F"/>
    <w:rsid w:val="005D52D5"/>
    <w:rsid w:val="007D6358"/>
    <w:rsid w:val="00801227"/>
    <w:rsid w:val="00893C26"/>
    <w:rsid w:val="00964CCD"/>
    <w:rsid w:val="00A62D83"/>
    <w:rsid w:val="00D1464C"/>
    <w:rsid w:val="00DF5369"/>
    <w:rsid w:val="00E10508"/>
    <w:rsid w:val="00FD3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80ABF"/>
  <w15:chartTrackingRefBased/>
  <w15:docId w15:val="{EB81EFE3-B479-441D-BC19-99A51CD13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4C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93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Beaver-Kanuya, Eunice</dc:creator>
  <cp:keywords/>
  <dc:description/>
  <cp:lastModifiedBy>Beaver-Kanuya, Eunice</cp:lastModifiedBy>
  <cp:revision>24</cp:revision>
  <dcterms:created xsi:type="dcterms:W3CDTF">2021-01-25T23:07:00Z</dcterms:created>
  <dcterms:modified xsi:type="dcterms:W3CDTF">2021-03-24T05:08:00Z</dcterms:modified>
</cp:coreProperties>
</file>