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D903B1" w14:textId="3A8AF347" w:rsidR="0006491B" w:rsidRDefault="0006491B" w:rsidP="0006491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7B7D">
        <w:rPr>
          <w:rFonts w:ascii="Times New Roman" w:hAnsi="Times New Roman" w:cs="Times New Roman"/>
          <w:b/>
          <w:bCs/>
          <w:sz w:val="24"/>
          <w:szCs w:val="24"/>
        </w:rPr>
        <w:t>Supplementary Tab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E7B7D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8E7B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6491B">
        <w:rPr>
          <w:rFonts w:ascii="Times New Roman" w:hAnsi="Times New Roman" w:cs="Times New Roman"/>
          <w:b/>
          <w:bCs/>
          <w:sz w:val="24"/>
          <w:szCs w:val="24"/>
        </w:rPr>
        <w:t xml:space="preserve">292 different cultivars of </w:t>
      </w:r>
      <w:r w:rsidRPr="0006491B">
        <w:rPr>
          <w:rFonts w:ascii="Times New Roman" w:hAnsi="Times New Roman" w:cs="Times New Roman"/>
          <w:b/>
          <w:bCs/>
          <w:i/>
          <w:iCs/>
          <w:sz w:val="24"/>
          <w:szCs w:val="24"/>
        </w:rPr>
        <w:t>Camellia sinensis</w:t>
      </w:r>
      <w:r w:rsidRPr="008E7B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in China </w:t>
      </w:r>
      <w:r w:rsidRPr="008E7B7D">
        <w:rPr>
          <w:rFonts w:ascii="Times New Roman" w:hAnsi="Times New Roman" w:cs="Times New Roman"/>
          <w:b/>
          <w:bCs/>
          <w:sz w:val="24"/>
          <w:szCs w:val="24"/>
        </w:rPr>
        <w:t xml:space="preserve">adopted </w:t>
      </w:r>
      <w:r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Pr="0006491B">
        <w:t xml:space="preserve"> </w:t>
      </w:r>
      <w:r w:rsidRPr="0006491B">
        <w:rPr>
          <w:rFonts w:ascii="Times New Roman" w:hAnsi="Times New Roman" w:cs="Times New Roman"/>
          <w:b/>
          <w:bCs/>
          <w:sz w:val="24"/>
          <w:szCs w:val="24"/>
        </w:rPr>
        <w:t xml:space="preserve">SCAR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6491B">
        <w:rPr>
          <w:rFonts w:ascii="Times New Roman" w:hAnsi="Times New Roman" w:cs="Times New Roman"/>
          <w:b/>
          <w:bCs/>
          <w:sz w:val="24"/>
          <w:szCs w:val="24"/>
        </w:rPr>
        <w:t xml:space="preserve">nalysis </w:t>
      </w:r>
      <w:r w:rsidRPr="008E7B7D">
        <w:rPr>
          <w:rFonts w:ascii="Times New Roman" w:hAnsi="Times New Roman" w:cs="Times New Roman"/>
          <w:b/>
          <w:bCs/>
          <w:sz w:val="24"/>
          <w:szCs w:val="24"/>
        </w:rPr>
        <w:t>in this study.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"/>
        <w:gridCol w:w="756"/>
        <w:gridCol w:w="1364"/>
        <w:gridCol w:w="480"/>
        <w:gridCol w:w="893"/>
        <w:gridCol w:w="1141"/>
        <w:gridCol w:w="452"/>
        <w:gridCol w:w="893"/>
        <w:gridCol w:w="1339"/>
        <w:gridCol w:w="455"/>
        <w:gridCol w:w="784"/>
        <w:gridCol w:w="1559"/>
        <w:gridCol w:w="455"/>
        <w:gridCol w:w="1007"/>
        <w:gridCol w:w="1891"/>
      </w:tblGrid>
      <w:tr w:rsidR="00655793" w:rsidRPr="00A64D9E" w14:paraId="55DEBA16" w14:textId="4C96BBB5" w:rsidTr="009F1102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234A615" w14:textId="389D31BB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8D43830" w14:textId="24DA82F9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Province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07C6AFE" w14:textId="2A756E93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Variety 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0217F26" w14:textId="52D94729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No.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017855C" w14:textId="32177F59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Province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163E8DF" w14:textId="44D591B1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Variety 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0E993AB" w14:textId="6C652CA1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No.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BD2ED1A" w14:textId="17B7AD6F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Province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02FE466" w14:textId="1F834791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Variety 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AAF5B6F" w14:textId="26351736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No.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7E77DD6" w14:textId="67581F9D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Province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2D54FD7" w14:textId="367E4316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Variety 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B1C6322" w14:textId="03B435DF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No.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C0EFF63" w14:textId="5143B7F8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Province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DABEE96" w14:textId="412FA4AC" w:rsidR="00655793" w:rsidRPr="00A64D9E" w:rsidRDefault="00655793" w:rsidP="0065579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Variety </w:t>
            </w:r>
          </w:p>
        </w:tc>
      </w:tr>
      <w:tr w:rsidR="00A64D9E" w:rsidRPr="00A64D9E" w14:paraId="11E8027C" w14:textId="57ECD68B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213E2F0" w14:textId="3487D35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FF5F572" w14:textId="77D6C88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49E2BF2C" w14:textId="1BAFCFB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Zgf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ACCD6ED" w14:textId="1766353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BD57F0" w14:textId="220FF65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F5DF0B4" w14:textId="17D66C3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Jys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10D24D7" w14:textId="649EC9A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443EF99" w14:textId="6EA0E31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Guandong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5B4264D1" w14:textId="1381F77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Zlx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FECCB86" w14:textId="626CD5D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B9616D8" w14:textId="6940A45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Hunan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5427747" w14:textId="55FE21C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Amz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70DF827" w14:textId="6377B78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FD245D1" w14:textId="094BF8F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3EF7B79" w14:textId="6BCEE8A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Glnpc</w:t>
            </w:r>
          </w:p>
        </w:tc>
      </w:tr>
      <w:tr w:rsidR="00A64D9E" w:rsidRPr="00A64D9E" w14:paraId="1373856C" w14:textId="056096CB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CB40167" w14:textId="59C301E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0A6824A" w14:textId="70666DC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2A34553" w14:textId="0D9978C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Jlh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CA7694E" w14:textId="6D5C1E9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6E29AAC" w14:textId="3CD5EF3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D7F9B3F" w14:textId="459CEDD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Jmg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9D11692" w14:textId="3848CA4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775DE29" w14:textId="2D34FC9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4EB1DDB4" w14:textId="2275385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Tfh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E7278CE" w14:textId="36AD004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182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8D8D693" w14:textId="6FECC8E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C70E313" w14:textId="76D1A8A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Djy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D4752DF" w14:textId="3C124AF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242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E98063E" w14:textId="429BDF9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585A84F" w14:textId="50DA3E7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Hq-1</w:t>
            </w:r>
          </w:p>
        </w:tc>
      </w:tr>
      <w:tr w:rsidR="00A64D9E" w:rsidRPr="00A64D9E" w14:paraId="50442181" w14:textId="5396D23D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1D2494A" w14:textId="292DB4B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B52798C" w14:textId="5BEBCE8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48AA88E" w14:textId="4647C73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Zbh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6710A8E" w14:textId="213E189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2F62CFE" w14:textId="3447D97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49AEC18D" w14:textId="0DD0272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Xtm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427CE1A" w14:textId="142D49C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1605E11" w14:textId="64CB03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5F8F0B04" w14:textId="1476E08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Jmx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6727552" w14:textId="40B0C8E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A795066" w14:textId="69E56F4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C73FBDA" w14:textId="71819A9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2600517" w14:textId="70D1126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243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85F5EEA" w14:textId="70DCBFD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C0C4B72" w14:textId="0B2FFC3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Tfh-1</w:t>
            </w:r>
          </w:p>
        </w:tc>
      </w:tr>
      <w:tr w:rsidR="00A64D9E" w:rsidRPr="00A64D9E" w14:paraId="7CAA3307" w14:textId="5EB733B9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0C61F30" w14:textId="597AC59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BA75FA9" w14:textId="6905EE2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AC46441" w14:textId="5ACDB92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Xpcbl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B46EA07" w14:textId="29CFEB4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14A359F" w14:textId="7898624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A8CF545" w14:textId="32FC14D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Llx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314D7C1" w14:textId="59C341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8687E22" w14:textId="5B5F714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48FC5091" w14:textId="277B132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Sz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533FA27" w14:textId="5EE5E64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CD15532" w14:textId="21EB241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332041" w14:textId="1414370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53-34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47FD9D0" w14:textId="1D633A4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244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31CE315" w14:textId="5FB7EF0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5481BD8" w14:textId="2B4BC28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Nj-4</w:t>
            </w:r>
          </w:p>
        </w:tc>
      </w:tr>
      <w:tr w:rsidR="00A64D9E" w:rsidRPr="00A64D9E" w14:paraId="51E4AC14" w14:textId="2A610CEE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8748104" w14:textId="55FB2E6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8863878" w14:textId="1A365A6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40E6D88" w14:textId="490BB4B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Zmd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88CC4A9" w14:textId="3BBD742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A365F6" w14:textId="20E8F9C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B616176" w14:textId="17D45D8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0317-A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185DC9" w14:textId="21BA0A1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57767F4" w14:textId="778880C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608ACE54" w14:textId="1CE7524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Xr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DE2493C" w14:textId="3528150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F83772E" w14:textId="54D4D87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4A68D21" w14:textId="1AE14C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Bhz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79EF9DF" w14:textId="7C6B5FE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245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63DDB06" w14:textId="2E5A80B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839C9AB" w14:textId="62908CB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Yz-1</w:t>
            </w:r>
          </w:p>
        </w:tc>
      </w:tr>
      <w:tr w:rsidR="00A64D9E" w:rsidRPr="00A64D9E" w14:paraId="3B463C8E" w14:textId="0BFAA2B4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CAA6EA8" w14:textId="202F617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163F261" w14:textId="4B772F5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5E5D246" w14:textId="6734613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Fy-6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CC08791" w14:textId="69850E8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4822477" w14:textId="509D8C4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11DB21A" w14:textId="503AE45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510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2B43777" w14:textId="6D8B169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AA5E0C" w14:textId="4AC1855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32FE6340" w14:textId="1414BE2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AE289AB" w14:textId="409892A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186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4A112E4" w14:textId="0D52A51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Hunan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0CE360" w14:textId="37FE3F7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Bjhjc-1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9F70F27" w14:textId="67B8FF5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5162793" w14:textId="6107DE4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940975A" w14:textId="61E8950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C-5</w:t>
            </w:r>
          </w:p>
        </w:tc>
      </w:tr>
      <w:tr w:rsidR="00A64D9E" w:rsidRPr="00A64D9E" w14:paraId="3E9830A0" w14:textId="2DFB27DF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08DD467" w14:textId="54BAA9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C1A2B77" w14:textId="2CA016F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9B66302" w14:textId="3C02550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Fddhc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5010272" w14:textId="6871555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91A72F2" w14:textId="002D835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2C79B29" w14:textId="030D2BE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Yql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4F66C7D" w14:textId="3049E8C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6030682" w14:textId="7D266C2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79777290" w14:textId="1FBEA7F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Wydc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D94D286" w14:textId="5201AB5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83ADA0" w14:textId="36942D7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DD33161" w14:textId="37F908F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Bxz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FC7C11E" w14:textId="594FC87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247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89C1E12" w14:textId="05E6B9F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355721" w14:textId="6A1A8E2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Zbj-1</w:t>
            </w:r>
          </w:p>
        </w:tc>
      </w:tr>
      <w:tr w:rsidR="00A64D9E" w:rsidRPr="00A64D9E" w14:paraId="02319766" w14:textId="745C3A8B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F8E3936" w14:textId="17F293F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E35C5ED" w14:textId="1335840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FAC39B0" w14:textId="3140804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Fddbc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D2DE2EF" w14:textId="48408E9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7A313B5" w14:textId="14CF4BC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467EE65" w14:textId="0F7CCD9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Hjp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167E1EE" w14:textId="720957D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FDDF8FC" w14:textId="460FB11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349ADFB3" w14:textId="556D26F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Ysdc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311382C" w14:textId="41861D2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188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C353FA5" w14:textId="6DA0D3F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DE090D4" w14:textId="6AD6D32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Yl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E2798DD" w14:textId="0063B95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248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6EC31C6" w14:textId="7F79C5D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13ED11F" w14:textId="6B3E9D2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C-4</w:t>
            </w:r>
          </w:p>
        </w:tc>
      </w:tr>
      <w:tr w:rsidR="00A64D9E" w:rsidRPr="00A64D9E" w14:paraId="0B592704" w14:textId="31E95805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389DD73" w14:textId="5022FCD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B0163DE" w14:textId="0716D7C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557E992" w14:textId="51C475B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Fy-7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8A86F4F" w14:textId="412E1FA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BE8F3EC" w14:textId="2F5654A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0C331C4" w14:textId="7949332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P101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E9D4370" w14:textId="17D6072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F9F0C72" w14:textId="0D56472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Guandong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62589DF0" w14:textId="124E45B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LTdc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1B5015" w14:textId="16257C2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189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1D509C1" w14:textId="4DF1A61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9A0576B" w14:textId="30C50D5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Fh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959C18C" w14:textId="15CE2C1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249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2BE9D82" w14:textId="7DA8E73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FE295C6" w14:textId="419AB2D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Cm-217</w:t>
            </w:r>
          </w:p>
        </w:tc>
      </w:tr>
      <w:tr w:rsidR="00A64D9E" w:rsidRPr="00A64D9E" w14:paraId="14E59651" w14:textId="1298C498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63A6CD6" w14:textId="10D9542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A6E4A46" w14:textId="126017C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C14E4FA" w14:textId="5544B4F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Fadbc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8A14B2B" w14:textId="6C14CAC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91E1CB2" w14:textId="093C198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ECDB6AB" w14:textId="28E8888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Sjg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B602789" w14:textId="641D67F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7B46ABD" w14:textId="41F4602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045FACC9" w14:textId="66E21B0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Jhx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7D53F1E" w14:textId="43B9B42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6BF5B47" w14:textId="4A7DB31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91A60B7" w14:textId="09385AE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2589A50" w14:textId="174AD8B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250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183C2F5" w14:textId="53BBBFF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9BAB1C5" w14:textId="43828B1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CH-2</w:t>
            </w:r>
          </w:p>
        </w:tc>
      </w:tr>
      <w:tr w:rsidR="00A64D9E" w:rsidRPr="00A64D9E" w14:paraId="5EEA52AE" w14:textId="5A428F08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6C44CE2" w14:textId="01B0EBC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3C6616D" w14:textId="0B7DE3A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7D6D692" w14:textId="5C25413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Byql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7F24B8C" w14:textId="2E3ACE1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BCA0664" w14:textId="75AC73A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5490FA8" w14:textId="26DA259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0306C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DEE911E" w14:textId="632791A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8588F44" w14:textId="5719D93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3764CD4C" w14:textId="0B9D041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Mlx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B970666" w14:textId="7D63BDB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191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49AEC31" w14:textId="7D49CB0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Hunan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3B9522F" w14:textId="59CA93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Jbh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2DE6C6D" w14:textId="3AAEDD9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251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E9776FB" w14:textId="64BF3D9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6761626" w14:textId="48ECBFD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Zy</w:t>
            </w:r>
          </w:p>
        </w:tc>
      </w:tr>
      <w:tr w:rsidR="00A64D9E" w:rsidRPr="00A64D9E" w14:paraId="4F8E0731" w14:textId="3B3C8D64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E72D552" w14:textId="0248C67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66E8B25" w14:textId="7793186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D9288D8" w14:textId="7D7CAA2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Dhp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998BC41" w14:textId="4FBB5D6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8D2A4DB" w14:textId="471D69E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37AF821" w14:textId="5EE260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0318A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12B54A1" w14:textId="6636DCF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75ADCC3" w14:textId="15ADED8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657B8DD9" w14:textId="3F395AC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Zly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5DF6292" w14:textId="4EC2262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9835A9" w14:textId="12FE9F5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F4D6FB3" w14:textId="3E3C623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Xxh-21-3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6B6DAD7" w14:textId="4EFE522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252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D8EFC7A" w14:textId="17ABB1A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D090A26" w14:textId="7031F1B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Ch-1</w:t>
            </w:r>
          </w:p>
        </w:tc>
      </w:tr>
      <w:tr w:rsidR="00A64D9E" w:rsidRPr="00A64D9E" w14:paraId="597097BF" w14:textId="7ED71EF4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6B6D0B9" w14:textId="119D004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E720E96" w14:textId="611C94C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A2F0139" w14:textId="2B2C26C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84EA36C" w14:textId="62DC32C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E07C3AD" w14:textId="4378D3C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BE05D86" w14:textId="71CF5C3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0318D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8962F39" w14:textId="0A0BA44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967CDBB" w14:textId="4C7E9E9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51EC4DE9" w14:textId="0DA3415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101319F" w14:textId="5697F2B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1004B1B" w14:textId="4D329CE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C7FB214" w14:textId="785D63E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Xtdc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382C4A4" w14:textId="743905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253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B14EB37" w14:textId="30CB836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DCB7DF7" w14:textId="3636095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Ms-23</w:t>
            </w:r>
          </w:p>
        </w:tc>
      </w:tr>
      <w:tr w:rsidR="00A64D9E" w:rsidRPr="00A64D9E" w14:paraId="365ADEEC" w14:textId="22AC2202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F7A71D2" w14:textId="4AFCC26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76D73A9" w14:textId="2084F4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FEBF0D4" w14:textId="149EADA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Tmqz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982B6CE" w14:textId="525129B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548BF45" w14:textId="47DBD75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6ABC2BE" w14:textId="442473B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0318E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D7CD19F" w14:textId="0F4D3A8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15B3C96" w14:textId="3096464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4D3DCC5B" w14:textId="75066F0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Njx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3A2F338" w14:textId="16D1B5D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194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38E17C4" w14:textId="29B9FF6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E8D364A" w14:textId="5AF9DB2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E15599D" w14:textId="743E894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BD6A58" w14:textId="376B879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0A15FD2" w14:textId="21579AC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Bsz</w:t>
            </w:r>
          </w:p>
        </w:tc>
      </w:tr>
      <w:tr w:rsidR="00A64D9E" w:rsidRPr="00A64D9E" w14:paraId="51DCF900" w14:textId="09E5E4DE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726CCCA" w14:textId="62D2D64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68B3F0C" w14:textId="722CB6D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86D3A0E" w14:textId="0CA0559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Cl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158E60E" w14:textId="7014FBF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94E487B" w14:textId="5D62E75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A7E7F0E" w14:textId="1D6F410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0318F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1CE8186" w14:textId="1994B9B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41EBC86" w14:textId="101288E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5C76F44B" w14:textId="6CE8746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0459780" w14:textId="42937AD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195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A6304C8" w14:textId="5F8879D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B0C804A" w14:textId="45A731E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Xtwdc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6DF772" w14:textId="75130FF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255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C2D5C48" w14:textId="333E498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389C980" w14:textId="492C623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Bc-2</w:t>
            </w:r>
          </w:p>
        </w:tc>
      </w:tr>
      <w:tr w:rsidR="00A64D9E" w:rsidRPr="00A64D9E" w14:paraId="08B4609C" w14:textId="68041DD2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54968B1" w14:textId="5556CEF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C42132A" w14:textId="386FD5F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740D3C1" w14:textId="600C572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Hd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D086B87" w14:textId="560D237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A3468B8" w14:textId="570E1F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71200C4" w14:textId="4D7B01C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0205D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1DB0EEA" w14:textId="5B20FE4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23D6F5E" w14:textId="3219E1F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7F2E3C5E" w14:textId="744EF33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Jlx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A023035" w14:textId="1666BE5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CA72BB5" w14:textId="11B83D3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Hunan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528050" w14:textId="491D3A2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Y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9B7CA90" w14:textId="2D12C47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256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B1EDAED" w14:textId="7798BD4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0F8F7D4" w14:textId="5D8CC2E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Wmz</w:t>
            </w:r>
          </w:p>
        </w:tc>
      </w:tr>
      <w:tr w:rsidR="00A64D9E" w:rsidRPr="00A64D9E" w14:paraId="4588F810" w14:textId="6A484120" w:rsidTr="008828EE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AEAE876" w14:textId="309E67E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0E4BBA6" w14:textId="35710A1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C52D0CA" w14:textId="15239BB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Bd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0208E08" w14:textId="5D071AE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70A16C" w14:textId="17C6E34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BF588AB" w14:textId="4CCE6A9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3056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50D7FE4" w14:textId="2B135FA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94A15CD" w14:textId="73745F7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Guandong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</w:tcPr>
          <w:p w14:paraId="37A98CA7" w14:textId="7863BF8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Syzhzx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590C3B9" w14:textId="4F37455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197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31559A1" w14:textId="64118C0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85FCEB2" w14:textId="78AB34E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Gqz-4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6E8A16A" w14:textId="2D91447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257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4BCC69" w14:textId="20BE9E8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Chongqing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0F762E8" w14:textId="394C2BC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Bytz</w:t>
            </w:r>
          </w:p>
        </w:tc>
      </w:tr>
      <w:tr w:rsidR="00A64D9E" w:rsidRPr="00A64D9E" w14:paraId="256BB56A" w14:textId="5D9A545E" w:rsidTr="0066170D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2A1660A" w14:textId="191E4B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4D45A82" w14:textId="4C9C597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BAF90DE" w14:textId="7AD2B8D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Bsx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95575C1" w14:textId="26A9380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6146C58" w14:textId="40BD897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E935689" w14:textId="2C566AB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0331E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4F7FF40" w14:textId="7C181B7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3237F7" w14:textId="5280370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D0AA879" w14:textId="7CDF4BF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Wddw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6DA0716" w14:textId="4E73E20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198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91C46B2" w14:textId="1036881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97D3235" w14:textId="3C0CE5A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Ncdc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226E651" w14:textId="3EB0506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258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C107155" w14:textId="193E1F8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4A37E2F" w14:textId="348D21B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Sy-401</w:t>
            </w:r>
          </w:p>
        </w:tc>
      </w:tr>
      <w:tr w:rsidR="00A64D9E" w:rsidRPr="00A64D9E" w14:paraId="35035A15" w14:textId="0F2C70FF" w:rsidTr="0066170D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01B6FDC" w14:textId="1C6A5A5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79F2849" w14:textId="2520E68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B56D1D7" w14:textId="7443FBF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Jlp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CBD04EF" w14:textId="63D089F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02BD752" w14:textId="201615C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A735150" w14:textId="2FD349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0209-10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622A616" w14:textId="65DA0EC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73D8F7F" w14:textId="1BCC8BE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41423D6" w14:textId="36590F8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Dwy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95B1099" w14:textId="0F6142A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199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A6B6610" w14:textId="1710C5F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1FA24CF" w14:textId="7BCC846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Ywl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97953BD" w14:textId="79F0E94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D41023F" w14:textId="70F9184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6F7A8A6" w14:textId="71250F7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Sy-1</w:t>
            </w:r>
          </w:p>
        </w:tc>
      </w:tr>
      <w:tr w:rsidR="00A64D9E" w:rsidRPr="00A64D9E" w14:paraId="6CE0999E" w14:textId="560DC31E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CA3A062" w14:textId="55C848A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C4CB7C1" w14:textId="7A396B2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DF604B6" w14:textId="11E530B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Rx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21FA989" w14:textId="13751C8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33E6A9A" w14:textId="4EED86F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3B7CA81" w14:textId="0316F49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Zhdbc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7754B17" w14:textId="4E2DD9A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A172773" w14:textId="112097E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444DC92" w14:textId="4FBF838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Hy-12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C01045F" w14:textId="20BDDD0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9AA234D" w14:textId="79881B4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700AB0A" w14:textId="1A1D1E1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Gqz-6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68A9723" w14:textId="296B967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0ABFFD4" w14:textId="005FB30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903356E" w14:textId="379C3C0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Sy-2</w:t>
            </w:r>
          </w:p>
        </w:tc>
      </w:tr>
      <w:tr w:rsidR="00A64D9E" w:rsidRPr="00A64D9E" w14:paraId="6E3560D1" w14:textId="3B25AD81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F722BD2" w14:textId="348EE2E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A080702" w14:textId="07D1101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808E4BB" w14:textId="18D40F6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Mz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83B9E58" w14:textId="5D347E1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E64F4D7" w14:textId="2B80F68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236750E" w14:textId="5B79CE8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Fy-595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5375DE5" w14:textId="0B94233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E3924E4" w14:textId="4D416DA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Taiwan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E58574" w14:textId="1B8684F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Qxwl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B9959E" w14:textId="4938139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FB0C00B" w14:textId="60828F7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Hunan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58F71C5" w14:textId="4AE4AA1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Jn-1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BA7B63D" w14:textId="6FBD7DF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22B762" w14:textId="37F7DB8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Chongqing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F7E00F6" w14:textId="09E1CA8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Jj</w:t>
            </w:r>
          </w:p>
        </w:tc>
      </w:tr>
      <w:tr w:rsidR="00A64D9E" w:rsidRPr="00A64D9E" w14:paraId="5261D65D" w14:textId="0FF7A1B4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0D01DC0" w14:textId="018CD51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B1210EA" w14:textId="7185E1F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BCC30FC" w14:textId="025C7A4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Mk-1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37FFE7B" w14:textId="57241F7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5A4657B" w14:textId="30D4599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0525A5F" w14:textId="3FFA09D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Fy11-35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6380E23" w14:textId="78B9D3E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1770E11" w14:textId="1CD9581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Taiwan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DE9BDCF" w14:textId="611F864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AEF04F6" w14:textId="7328421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202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B4C8761" w14:textId="0BC729F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E0DC684" w14:textId="4C978D0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Ff-20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EF9AAFA" w14:textId="0D338E5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E508894" w14:textId="3AAD07E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A03430B" w14:textId="0A8CBC4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Sy-906</w:t>
            </w:r>
          </w:p>
        </w:tc>
      </w:tr>
      <w:tr w:rsidR="00A64D9E" w:rsidRPr="00A64D9E" w14:paraId="4D7B3BE9" w14:textId="5A2FCFDE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E697E30" w14:textId="62B253F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01AA719" w14:textId="383A124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982682E" w14:textId="6605621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Bjg</w:t>
            </w:r>
            <w:r w:rsidR="000E64B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-Y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AE37632" w14:textId="64C906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49BDA4" w14:textId="300858F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33A4523" w14:textId="444D105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Fy-20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A1BC730" w14:textId="16E1AA8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4661079" w14:textId="42611F6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Taiwan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EF2A49D" w14:textId="6DAEC71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Qxdm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553DD46" w14:textId="67A73FD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203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B02F79F" w14:textId="72A2B39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D7C9E4F" w14:textId="06C9DBE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Gqz-1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1429335" w14:textId="02F6A80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263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A8F880" w14:textId="1B14340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7464D70" w14:textId="25785A5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Y-2</w:t>
            </w:r>
          </w:p>
        </w:tc>
      </w:tr>
      <w:tr w:rsidR="00A64D9E" w:rsidRPr="00A64D9E" w14:paraId="11DDE638" w14:textId="5F15C110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BB63E94" w14:textId="61B0592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98B5A94" w14:textId="26DBEFF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0477B09" w14:textId="53691A9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Hgy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147BD8C" w14:textId="1FC6C2C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22FB11D" w14:textId="4945534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83F5CF4" w14:textId="5CB228B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Fy-10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5685738" w14:textId="11AB3F5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CE61FAE" w14:textId="0B80218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Taiwan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81C93FA" w14:textId="0221ADE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6FC2EF" w14:textId="20D9F64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204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6F097D6" w14:textId="66D16CA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C2C8A92" w14:textId="3A212CB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Tdy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85E9676" w14:textId="16D6545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264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07C4023" w14:textId="711CE2F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9C7AEC" w14:textId="59CEE05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Sy-3</w:t>
            </w:r>
          </w:p>
        </w:tc>
      </w:tr>
      <w:tr w:rsidR="00A64D9E" w:rsidRPr="00A64D9E" w14:paraId="49AE9459" w14:textId="6E24901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8D5A333" w14:textId="6767EC3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6E29F7E" w14:textId="5E914C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C8C919A" w14:textId="0FCDDC4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Jmd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7BABB3B" w14:textId="4B0A1AC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2FBD3D" w14:textId="26A53E0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1AD8AB2" w14:textId="00D7CFF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Cyql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3FF4D1B" w14:textId="3E35A69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28E1B73" w14:textId="468193F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Zhejiang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76AFB2" w14:textId="55BD60B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Ljcy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EEC49B4" w14:textId="2EE9F71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DB2D696" w14:textId="0B42C5D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F23DBE4" w14:textId="5B46E1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Jhkc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CC1F2D3" w14:textId="31FC5FB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265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ACB8B83" w14:textId="077A5A1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B8B2D4" w14:textId="1C6DDB9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Sy-808</w:t>
            </w:r>
          </w:p>
        </w:tc>
      </w:tr>
      <w:tr w:rsidR="00A64D9E" w:rsidRPr="00A64D9E" w14:paraId="589D2A9E" w14:textId="47B114DB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97DF153" w14:textId="74FBF48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F9FD291" w14:textId="072C6FA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F5578D3" w14:textId="5E9E10A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0325-A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D094279" w14:textId="005280D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A3B0BE1" w14:textId="76B56B4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747CD56" w14:textId="2A25215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Fy-591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6456473" w14:textId="6ABD80B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2AB6B1" w14:textId="51A7DEC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46E05D0" w14:textId="1FCC5D4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By-1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1F364FD" w14:textId="4785CE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DE81DEA" w14:textId="1BACD4A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Hunan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9B9957D" w14:textId="78CD3B2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Yyc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69DC6B9" w14:textId="7D9AB45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266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B702D15" w14:textId="7BDE68B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Chongqing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79E4FB" w14:textId="3B46787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Nj-2</w:t>
            </w:r>
          </w:p>
        </w:tc>
      </w:tr>
      <w:tr w:rsidR="00A64D9E" w:rsidRPr="00A64D9E" w14:paraId="0A3492AE" w14:textId="32525FB4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078C917" w14:textId="523C937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4C73B17" w14:textId="4EC2F1B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86F3164" w14:textId="07688AB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0314-C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CC675E9" w14:textId="432908B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AAC3CD1" w14:textId="7D4ED6E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4A64868" w14:textId="3D578DF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Yc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E299375" w14:textId="55E4164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E9D7955" w14:textId="7C334CD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F1415D" w14:textId="69AE6DB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Zc-108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5F0A6AB" w14:textId="1CBA3F1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207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86A536" w14:textId="5065B9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4733D4C" w14:textId="7C5693E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Hldyz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23CE29C" w14:textId="0DC906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267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007ABD" w14:textId="1E63F7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D2E533C" w14:textId="16F6FFA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Sy-703</w:t>
            </w:r>
          </w:p>
        </w:tc>
      </w:tr>
      <w:tr w:rsidR="00A64D9E" w:rsidRPr="00A64D9E" w14:paraId="4F68EF76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F97B174" w14:textId="6BD7D3D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97F79C5" w14:textId="7DBF4BB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A6F511B" w14:textId="6FA08C8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B877125" w14:textId="70DC15D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60C6758" w14:textId="40A6D95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44E558B6" w14:textId="60720CE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Qxql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D890B5F" w14:textId="327D3D2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D85F966" w14:textId="3717604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BDBF9C" w14:textId="6FCCAE7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Wlz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56C7965" w14:textId="2F419CB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D79FA9A" w14:textId="699764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B8F906F" w14:textId="594A0E3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Zzc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DA4A56C" w14:textId="43B09CB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268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6B1BCA" w14:textId="7C27D85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Chongqing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8160275" w14:textId="673D1BA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Y-1</w:t>
            </w:r>
          </w:p>
        </w:tc>
      </w:tr>
      <w:tr w:rsidR="00A64D9E" w:rsidRPr="00A64D9E" w14:paraId="0CB73888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601C70B" w14:textId="37082E7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D3DC67E" w14:textId="7CB2C75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5F48CEA" w14:textId="26ADDD8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Lyqq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1CECF3C" w14:textId="09118C6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5F13605" w14:textId="22F6E4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1B23628" w14:textId="69CF703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Dh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CD47C4B" w14:textId="1210AAF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B101F8" w14:textId="0626E8B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7A54DD4" w14:textId="34AECE3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BA78379" w14:textId="263AA93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46BA169" w14:textId="6FF330C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01BF4B7" w14:textId="02E23FE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Xfc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B87D377" w14:textId="67FF888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269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4C864E8" w14:textId="7B099B2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Hubei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6D3F6FF" w14:textId="6768AE8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E-5</w:t>
            </w:r>
          </w:p>
        </w:tc>
      </w:tr>
      <w:tr w:rsidR="00A64D9E" w:rsidRPr="00A64D9E" w14:paraId="5DAF4488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456A400" w14:textId="319D86A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ADE6885" w14:textId="2675A02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15C8BF5" w14:textId="0913ABD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0214-1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6722771" w14:textId="113895F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601A67" w14:textId="68A30D8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5E1C107" w14:textId="0E81189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Zgy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0B6FAB1" w14:textId="3EA949A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6BC2746" w14:textId="1581103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B3B9381" w14:textId="7EF412B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Lj-43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7968512" w14:textId="669A1F5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210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47BC8C6" w14:textId="5FA279E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BD2277A" w14:textId="603AF9F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Xbl-2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413B1A" w14:textId="2564BB0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270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852EBC" w14:textId="7F0505C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Hubei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55EB76A" w14:textId="799FD15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E-12</w:t>
            </w:r>
          </w:p>
        </w:tc>
      </w:tr>
      <w:tr w:rsidR="00A64D9E" w:rsidRPr="00A64D9E" w14:paraId="5B4E5E0F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22E9CF6" w14:textId="46C0C18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14843D0" w14:textId="04952CC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C5E501C" w14:textId="37331E0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Hmg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934424C" w14:textId="7F0B339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4E04ED3" w14:textId="0614974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C3CE02E" w14:textId="3015D42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Qgx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670EAED" w14:textId="2331635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4F15201" w14:textId="2F89D8E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E3A3EA" w14:textId="418AB0F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Hjy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1420A7" w14:textId="21E687D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211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355592" w14:textId="51B9498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20B700" w14:textId="562E417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E1969AB" w14:textId="608E379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271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F7A9E6" w14:textId="76A8F7E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Hubei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3DC229" w14:textId="3074F2A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E-11</w:t>
            </w:r>
          </w:p>
        </w:tc>
      </w:tr>
      <w:tr w:rsidR="00A64D9E" w:rsidRPr="00A64D9E" w14:paraId="0F1C8C43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42E61EA" w14:textId="1E23F4A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32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26F0647" w14:textId="39CB46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850BB72" w14:textId="78E1B74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0331-H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C33BC3D" w14:textId="7519290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7C93001" w14:textId="6A101B1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4C43408C" w14:textId="385FEA5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Zfc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B101ED0" w14:textId="7D09A28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7AF73E" w14:textId="012BFE9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C6BCBA8" w14:textId="05CDB46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E70C679" w14:textId="1500B2B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7ACCA7" w14:textId="4C47CBD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D09DB16" w14:textId="76B4D6F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Xx-1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E26D294" w14:textId="12DF7D1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272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2694DB6" w14:textId="393FD0C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Hubei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D6FFB4" w14:textId="0354E6C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E-1</w:t>
            </w:r>
          </w:p>
        </w:tc>
      </w:tr>
      <w:tr w:rsidR="00A64D9E" w:rsidRPr="00A64D9E" w14:paraId="4650650F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5014B0C" w14:textId="3D497A6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DA8CCFE" w14:textId="5B974A7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FCD30F8" w14:textId="5FA6E53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Bty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DDC8E4E" w14:textId="7CE7132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14C3C0D" w14:textId="4CD097C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4A87FFC" w14:textId="5EFE0D4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Dywl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F42C867" w14:textId="48FDBA6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00EF9CE" w14:textId="495DAED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991F3E7" w14:textId="03D1913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Zc-302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F46DB3B" w14:textId="3FC34B9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213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5546A4" w14:textId="7962D4B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83E41C" w14:textId="742239A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Xh-3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D2DA9E" w14:textId="021121A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273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819AE12" w14:textId="603A2FB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Hubei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C37DE1A" w14:textId="3379432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E-10</w:t>
            </w:r>
          </w:p>
        </w:tc>
      </w:tr>
      <w:tr w:rsidR="00A64D9E" w:rsidRPr="00A64D9E" w14:paraId="034232C8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31FA33C" w14:textId="7064F6A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FC5D8C3" w14:textId="5FA6B1F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41991E1" w14:textId="2D1B641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0205-C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3FE1179" w14:textId="3A805B4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4F1134B" w14:textId="25B238B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F7DF0E6" w14:textId="5697C6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Dg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D8F7A6D" w14:textId="0DEC250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587D64" w14:textId="6ACEC4F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Zhejiang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1CF3E59" w14:textId="3619EDD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Qnx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69787B7" w14:textId="4DCEB51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214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E3E57D7" w14:textId="79171D5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8BC9D37" w14:textId="55ECBF7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C-9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6E7ECBF" w14:textId="7C2718A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274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A7223D8" w14:textId="2C84EF4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Yunnan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D5E1C0" w14:textId="649CBF9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Qtpz</w:t>
            </w:r>
          </w:p>
        </w:tc>
      </w:tr>
      <w:tr w:rsidR="00A64D9E" w:rsidRPr="00A64D9E" w14:paraId="71EA4979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38D1302" w14:textId="4E21943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61EF164" w14:textId="0D00687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C1F75FA" w14:textId="40439E3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0206-A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DFDB9D5" w14:textId="316423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9CEFB32" w14:textId="0FDC2F6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4876656" w14:textId="4CF590E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0319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96DBB6C" w14:textId="074CF2D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1BBF155" w14:textId="196718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2260E36" w14:textId="228B73E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Pytzc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FC20A2" w14:textId="623E04F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215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B7CB9CC" w14:textId="1085872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AF0A3DF" w14:textId="789A218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Msbh-131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CCB76E8" w14:textId="0B00292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275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49D7467" w14:textId="4100FD8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Yunnan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7877042" w14:textId="626235D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Yk-10</w:t>
            </w:r>
          </w:p>
        </w:tc>
      </w:tr>
      <w:tr w:rsidR="00A64D9E" w:rsidRPr="00A64D9E" w14:paraId="1694ECCB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3CDA3D1" w14:textId="27AC163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3124DEF" w14:textId="2A88A69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044AED5" w14:textId="495AE47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0312-B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5F3CF28" w14:textId="337FC6C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55F310F" w14:textId="0BDD7DF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FE9FA85" w14:textId="5AE9778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Ajwl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E3C93A4" w14:textId="3938B31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F8AD74" w14:textId="232253E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32321CC" w14:textId="1EC1982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Zn-113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5D43CBE" w14:textId="417076B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216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A2B1040" w14:textId="6D9E9DC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11B4F2D" w14:textId="55C61BD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C-2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B948C9" w14:textId="0BFE1C8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276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22A4640" w14:textId="37A250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Yunnan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AD5C936" w14:textId="43C3A9D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Y63-2</w:t>
            </w:r>
          </w:p>
        </w:tc>
      </w:tr>
      <w:tr w:rsidR="00A64D9E" w:rsidRPr="00A64D9E" w14:paraId="67C8C33A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D00052F" w14:textId="4415FF1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4D3B445" w14:textId="75514E3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8B76687" w14:textId="3FB52C7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0331-I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EE50A01" w14:textId="78AA8C0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3BDB4B6" w14:textId="0692A9B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FCA769E" w14:textId="0CC6A7F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Bxc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53576B1" w14:textId="1816BC9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F1768B4" w14:textId="76F9105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18735E" w14:textId="172D5AE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Zn-702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50EBCE9" w14:textId="64710F9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217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171EF5E" w14:textId="0ABD317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AF8AFE1" w14:textId="3532A45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Tzc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180368F" w14:textId="516E0BF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277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EB9F466" w14:textId="61F2DAA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Yunnan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EE1CED5" w14:textId="77A9170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Nnsdcs</w:t>
            </w:r>
            <w:r w:rsidR="003833F0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-</w:t>
            </w:r>
            <w:r w:rsidR="003833F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</w:t>
            </w:r>
          </w:p>
        </w:tc>
      </w:tr>
      <w:tr w:rsidR="00A64D9E" w:rsidRPr="00A64D9E" w14:paraId="15324614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B1E5B22" w14:textId="325C2A8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69AF294" w14:textId="6A77CE5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158FFB1" w14:textId="16FFF2E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0326-A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E5600BE" w14:textId="48B347E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46751E4" w14:textId="11F4E70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ABD5BA4" w14:textId="2895114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Bmd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D7164D1" w14:textId="084C73D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2356F48" w14:textId="4BF3DFF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6FAF053" w14:textId="5A04F12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Zc-112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3E291D2" w14:textId="2CC7D81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600EDE4" w14:textId="171F16F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CB34468" w14:textId="47CD248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Tfc-28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45417EF" w14:textId="1F15C31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926F09C" w14:textId="38ECDDB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Yunnan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5E960C4" w14:textId="4AF5570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Zj</w:t>
            </w:r>
          </w:p>
        </w:tc>
      </w:tr>
      <w:tr w:rsidR="00A64D9E" w:rsidRPr="00A64D9E" w14:paraId="09EF1867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572FE92" w14:textId="686815C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79CED2C" w14:textId="0E03FB0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A438B6C" w14:textId="725EA60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0212-12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C48914A" w14:textId="45A8E8A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6FAA2AB" w14:textId="132AF41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83F4B59" w14:textId="1629C0E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Zyh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F3A44E9" w14:textId="64F46CF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972859A" w14:textId="65E51B1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97C0817" w14:textId="3A7FC81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Jf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64F1519" w14:textId="4B815F9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219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2E94981" w14:textId="1EC1DEA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AB5C994" w14:textId="531B3F2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C-3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032C4E" w14:textId="311E27B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279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3C75147" w14:textId="7202DB7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Yunnan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85D952" w14:textId="29034E8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Nndsc</w:t>
            </w:r>
          </w:p>
        </w:tc>
      </w:tr>
      <w:tr w:rsidR="00A64D9E" w:rsidRPr="00A64D9E" w14:paraId="0EFCEA24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057048C" w14:textId="3B7ED96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5563F2F" w14:textId="40F880D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8C2BD20" w14:textId="23F18E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0326-B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1DE404D" w14:textId="7789DE8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655B558" w14:textId="308636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11AD60C" w14:textId="660311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Xhp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D92658D" w14:textId="277607D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4E87DF" w14:textId="214E33C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3BF51F4" w14:textId="6B3CDB9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Cf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DB7AC3F" w14:textId="7B3E364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220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A57C5F9" w14:textId="6688785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452E08A" w14:textId="64F087F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Ms-4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A7CC402" w14:textId="4C2154C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280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F784B35" w14:textId="72A98B1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Yunnan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4E9F8DC" w14:textId="28434F1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Ydz</w:t>
            </w:r>
          </w:p>
        </w:tc>
      </w:tr>
      <w:tr w:rsidR="00A64D9E" w:rsidRPr="00A64D9E" w14:paraId="7A68A2CE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3002C41" w14:textId="3F9D8F5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8AEAD01" w14:textId="04D7D17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02FCEB7" w14:textId="011A152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Rm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51A03AB" w14:textId="39827C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20B9204" w14:textId="7DD0AF7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0ED4B9D" w14:textId="2300023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Ljm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A7AADAA" w14:textId="06AA1EE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F650E41" w14:textId="50261A8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2E08FA3" w14:textId="20AC747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Jlc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BF30048" w14:textId="0A56DD1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221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45EC079" w14:textId="1C7E6C5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20AA52B" w14:textId="5162FB6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Mbl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D6F39D6" w14:textId="000C323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F0AB112" w14:textId="4DC5C0F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Anhui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837A95A" w14:textId="51DB9E9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Ah-3</w:t>
            </w:r>
          </w:p>
        </w:tc>
      </w:tr>
      <w:tr w:rsidR="00A64D9E" w:rsidRPr="00A64D9E" w14:paraId="695A7BF7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EBB306D" w14:textId="645FD36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E3DCDE4" w14:textId="3035561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4108D40" w14:textId="71225EF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Qq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A07BFF9" w14:textId="108FD13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65C6044" w14:textId="12521EA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0E5DC02" w14:textId="3045292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Bs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D360141" w14:textId="79BE048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BDB1438" w14:textId="60D3E1A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A3A0FB" w14:textId="672C8BE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Zn-901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66381BF" w14:textId="2C7FC22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2753795" w14:textId="390F164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5E215A3" w14:textId="3489D81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Ms-9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D64E521" w14:textId="1249F11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282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2B717CE" w14:textId="09CD3C0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Anhui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518F421" w14:textId="09001F7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Hz-2</w:t>
            </w:r>
          </w:p>
        </w:tc>
      </w:tr>
      <w:tr w:rsidR="00A64D9E" w:rsidRPr="00A64D9E" w14:paraId="03565205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44660CC" w14:textId="1E65919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AFC4B6C" w14:textId="2EC0547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BE65BDB" w14:textId="51F2A3F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Zty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F5EB06E" w14:textId="2817443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A35DEE" w14:textId="5E87EB8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C573193" w14:textId="470C146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Tgy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15C47F" w14:textId="1DF13D9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6200BC9" w14:textId="0146DCB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Zhejiang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670FB16" w14:textId="3B92B4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Zn-701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75D1F09" w14:textId="7AE612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223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A7C5DE9" w14:textId="5D4B714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2B6B9D" w14:textId="7991168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Ms-11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CCC5A2C" w14:textId="69E2F3B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283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6AC38A7" w14:textId="0889942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Anhui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8064372" w14:textId="3454D5A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Szc</w:t>
            </w:r>
          </w:p>
        </w:tc>
      </w:tr>
      <w:tr w:rsidR="00A64D9E" w:rsidRPr="00A64D9E" w14:paraId="4618DB61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AC91A58" w14:textId="6F21F7F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00488FF" w14:textId="6BBD7D6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9086F30" w14:textId="6F05940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0331-G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39E4208" w14:textId="2375304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957EC39" w14:textId="4EA20C3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D0E0CD8" w14:textId="537958A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Mx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0F6E8B" w14:textId="1DFF638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E10AD8D" w14:textId="168DCFB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0DED929" w14:textId="02821F0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Zn-121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03DB2B1" w14:textId="657B55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224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9FCFE00" w14:textId="3246A09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9A92DB3" w14:textId="13244E7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Emwc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A4B14DA" w14:textId="3FC5ED8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284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D6BCD87" w14:textId="7761020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Anhui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B8A82F" w14:textId="3658F8D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Hsz</w:t>
            </w:r>
          </w:p>
        </w:tc>
      </w:tr>
      <w:tr w:rsidR="00A64D9E" w:rsidRPr="00A64D9E" w14:paraId="0428F2F1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0B57A60" w14:textId="692EFDF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D24A38C" w14:textId="7749473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1A2F032" w14:textId="35671DF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0331-F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2E5B32A" w14:textId="6A22780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117159F" w14:textId="5E8F361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DA5338D" w14:textId="3F0FF91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5B78A4F" w14:textId="6DD45D7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D41A342" w14:textId="59666FA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A20FB6A" w14:textId="2D28879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Zn-902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E59BC4B" w14:textId="05AB774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3995838" w14:textId="5A8C9AB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DA476A" w14:textId="578F3FF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Cqppc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CF29D01" w14:textId="03378E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285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27DEDA1" w14:textId="6CB44C4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Anhui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121128" w14:textId="405F5B0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W-91</w:t>
            </w:r>
          </w:p>
        </w:tc>
      </w:tr>
      <w:tr w:rsidR="00A64D9E" w:rsidRPr="00A64D9E" w14:paraId="6172AA1B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AE01EFB" w14:textId="139E00D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3112D5E" w14:textId="024A2C2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506531A" w14:textId="1D87F7D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Yjlx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EAEF21F" w14:textId="07B78DF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88B7BC2" w14:textId="66CA8E6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A179BEB" w14:textId="7D015E9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Zgj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6C54310" w14:textId="6BFB0C2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AA9B99" w14:textId="49D64CA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4200DCF" w14:textId="5A3F2AC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Zn-12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CBE6DC7" w14:textId="11BCE67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226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86523F" w14:textId="1B5BEA4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C0E0465" w14:textId="38A22D1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Tfc-11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CB5170" w14:textId="763E865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286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2FFF8BF" w14:textId="16606FE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Guizhou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F6A708" w14:textId="008F95C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Qm-809</w:t>
            </w:r>
          </w:p>
        </w:tc>
      </w:tr>
      <w:tr w:rsidR="00A64D9E" w:rsidRPr="00A64D9E" w14:paraId="7B31C7E1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01E817D" w14:textId="4F0F1AA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D5A80CA" w14:textId="311AEA1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40B79D5" w14:textId="733260E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Yzl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74DBFEA" w14:textId="1EE206E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C83E2F" w14:textId="4BA4D35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9068A88" w14:textId="735DB0B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Bjg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AFD6E2D" w14:textId="39F1E53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78AE55" w14:textId="3D47388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C4C1A2" w14:textId="57C9B8A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Zn-117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64513A9" w14:textId="490F8E0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227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30FE986" w14:textId="303681A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7E9D2F" w14:textId="3EB93B3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Sk-3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860F64E" w14:textId="3CD8E6D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287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AD5ED32" w14:textId="0C10DA0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Guizhou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F96F5C" w14:textId="6D87B24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Mjl</w:t>
            </w:r>
          </w:p>
        </w:tc>
      </w:tr>
      <w:tr w:rsidR="00A64D9E" w:rsidRPr="00A64D9E" w14:paraId="2C2A670A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58398FB" w14:textId="17F3132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4909C10" w14:textId="08BFBB7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AC00B93" w14:textId="4011177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Tlh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488C03F" w14:textId="074DBCA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D44136B" w14:textId="3255756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7A9C43D" w14:textId="64F06F4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Hd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6DA463B" w14:textId="29D0045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EC518C2" w14:textId="70512E3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A537D5B" w14:textId="398B994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Sgc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FFCCC59" w14:textId="0A4C5F9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228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384653" w14:textId="3617B1F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9EECFBE" w14:textId="5743F09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Sk-36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9A493F4" w14:textId="3F5A122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288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9CCA8A6" w14:textId="2DC201F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Guizhou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6E93D7" w14:textId="3F01FE8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Tx03-10</w:t>
            </w:r>
          </w:p>
        </w:tc>
      </w:tr>
      <w:tr w:rsidR="00A64D9E" w:rsidRPr="00A64D9E" w14:paraId="080A7241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B84A602" w14:textId="4578B61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AE15BFD" w14:textId="43C4933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292DAC4" w14:textId="75F129A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Qs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6DF73BC" w14:textId="56F7A60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567C7AB" w14:textId="6E9B890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963B2D3" w14:textId="76EC332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Hg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0D04256" w14:textId="40EF1CD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08DB67B" w14:textId="75661E1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9E7357" w14:textId="65201B5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Zc-102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4BB7E3D" w14:textId="3875203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229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E6B564" w14:textId="0353937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8C97EE5" w14:textId="582B8A5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Cnhyz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515C832" w14:textId="56BEFEE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FADF810" w14:textId="06D2F1D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Guizhou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01245BE" w14:textId="4D9E109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Zs</w:t>
            </w:r>
          </w:p>
        </w:tc>
      </w:tr>
      <w:tr w:rsidR="00A64D9E" w:rsidRPr="00A64D9E" w14:paraId="7A52659D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BCCE776" w14:textId="4E83FC5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ED86BC3" w14:textId="0C7BBEE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FAB0621" w14:textId="6F7CDE8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Zmg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F172E93" w14:textId="671B24F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762B0B8" w14:textId="3ED4FBD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40224B3A" w14:textId="11B8C53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Lg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EACB560" w14:textId="4A2FA83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2B724C0" w14:textId="699E126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709C3C7" w14:textId="5426902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Jg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CA85D98" w14:textId="66B2A0F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230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21B61D2" w14:textId="384CCDD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846158" w14:textId="6B06724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Sk-1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49765AE" w14:textId="6403F3A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290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F24A697" w14:textId="7DA3908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Jiangxi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C17DBA7" w14:textId="015F061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Dyl</w:t>
            </w:r>
          </w:p>
        </w:tc>
      </w:tr>
      <w:tr w:rsidR="00A64D9E" w:rsidRPr="00A64D9E" w14:paraId="47E21900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805ADB3" w14:textId="3BDCFE2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CE562B9" w14:textId="0F24F7B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70943FA" w14:textId="4A6BE5D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9818F89" w14:textId="5192A85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A6C39B6" w14:textId="2508A93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4EEC4C6" w14:textId="61CBF19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6FFA89C" w14:textId="5B50D4D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8F449DA" w14:textId="7033F6F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EC22097" w14:textId="6315B3A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Qnx-2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8690603" w14:textId="4242641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231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0189408" w14:textId="75817EE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9F3C2CE" w14:textId="4ACA4DC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Msx-311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785591D" w14:textId="502B23A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1B8862C" w14:textId="52F0412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Shanxi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F00419D" w14:textId="1E911F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X-1</w:t>
            </w:r>
          </w:p>
        </w:tc>
      </w:tr>
      <w:tr w:rsidR="00A64D9E" w:rsidRPr="00A64D9E" w14:paraId="2C47CAD4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BEABF65" w14:textId="61B1D1D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7BD82BE" w14:textId="7E036EB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C4DB95F" w14:textId="3ECFA8A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Jfh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0CCD3F37" w14:textId="49738BC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FEE252" w14:textId="1013CDC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53D2641" w14:textId="4B4C682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Sjc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5F14383" w14:textId="5188971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172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3B7BF67" w14:textId="6D93853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B36787B" w14:textId="1873448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Hjy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3B8EB03" w14:textId="3997F48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81CB43F" w14:textId="5D925CC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03BACC7" w14:textId="60EDD25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Tz-213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602A9A" w14:textId="5ECB607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292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04F4DC2" w14:textId="37806B8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Henan 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D66D009" w14:textId="1F71C91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Xy-10</w:t>
            </w:r>
          </w:p>
        </w:tc>
      </w:tr>
      <w:tr w:rsidR="00A64D9E" w:rsidRPr="00A64D9E" w14:paraId="159108EA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B2465E9" w14:textId="454E9AB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E667D33" w14:textId="6194CF3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CDDFA66" w14:textId="73E9AF4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Fs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ADBF20C" w14:textId="2981367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2E18BC7" w14:textId="0914213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Guandong 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1BC2DD5" w14:textId="00B7905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Zlx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B37045F" w14:textId="7D74FF7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173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8AF68A2" w14:textId="4F6AEB5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C4DEA90" w14:textId="7BF5CAA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42C7CBE" w14:textId="4749FB1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233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BA4430" w14:textId="52FD794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D6C3FF" w14:textId="2304771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Xpz79-38-9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F29F050" w14:textId="5FA2455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6F535BC" w14:textId="11BF5DB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81B2CC4" w14:textId="2A38B40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4D9E" w:rsidRPr="00A64D9E" w14:paraId="52FC904A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EF13B99" w14:textId="6AB30C7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7883C1E" w14:textId="5F02BB6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0771513" w14:textId="1AE8B95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Jmh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370735C" w14:textId="2BA57DD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C067B1F" w14:textId="626FD15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FAE20EA" w14:textId="52061E4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Bxx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63183E2" w14:textId="09DECB2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174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49D2489" w14:textId="53D370C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B8F4E6C" w14:textId="3816D60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Nb-1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3C056FB" w14:textId="603D42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234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4D5BB8A" w14:textId="6122B43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6888D99" w14:textId="069FE8C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Cm28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FAD1912" w14:textId="6F4A5F1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EA7B65B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30BB3C6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4D9E" w:rsidRPr="00A64D9E" w14:paraId="08C3DC93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899FE00" w14:textId="5B29D7D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6B22F0C" w14:textId="2228B1A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CC3D287" w14:textId="66E7279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Gzj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F703F7D" w14:textId="60E00C8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0406BF7" w14:textId="22C0232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27A9621" w14:textId="6B39C1B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Lxw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3DE610F" w14:textId="218CA95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53E3398" w14:textId="7199512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Zhejiang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E4E426F" w14:textId="6562A88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Yjx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B576B9A" w14:textId="646A520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235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3C7AD2A" w14:textId="0B67B15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E4B0345" w14:textId="2E718F3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Nj-1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EC92DD5" w14:textId="132FACD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6F00DF5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2545814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4D9E" w:rsidRPr="00A64D9E" w14:paraId="63898723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2B40044" w14:textId="7256355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1E7AF304" w14:textId="73F8F03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6DC9B0C6" w14:textId="3915D49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Qx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D8F9157" w14:textId="19BDC83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7C7A8B9" w14:textId="57C748C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01A08D43" w14:textId="79E57C4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Hd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75804D5" w14:textId="78951A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176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6BE096A" w14:textId="1118F5D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Hunan 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37C0907" w14:textId="6B9B984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Zyq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87327B6" w14:textId="3705764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4C7469C" w14:textId="240C166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BECB22C" w14:textId="53E65C9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Zbj-5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27C4A94" w14:textId="2706445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545EEB3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6E3282F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4D9E" w:rsidRPr="00A64D9E" w14:paraId="2A26FFBA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A0316E6" w14:textId="4C39964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3925A55" w14:textId="034D141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Fujian 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0A0547B" w14:textId="7ADF24F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Bmh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1D5D836" w14:textId="134ACCE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3D46E2D" w14:textId="08DC7F0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37939707" w14:textId="1091F01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Fhkc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415C9ED" w14:textId="2BE122D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177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2F04F88" w14:textId="210F84B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827E45C" w14:textId="32077EB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Hjc-2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D7049A1" w14:textId="4016703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7C585C5" w14:textId="7EC42A2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FA9C011" w14:textId="1A92D30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Cp71-1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E3A1C6C" w14:textId="36798D96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66149AE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D546802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4D9E" w:rsidRPr="00A64D9E" w14:paraId="6D1AE676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5E884362" w14:textId="3A7A561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C8DEEFA" w14:textId="4F5B5A9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5C15C7A2" w14:textId="530C107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Rzwl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A987163" w14:textId="7C2FC87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542AD25" w14:textId="402DC7A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79F93789" w14:textId="2C01DC5B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Cm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8D46D77" w14:textId="79343F3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178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78613F" w14:textId="280A0CC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D3780C1" w14:textId="78C01A8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Xbl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5536845" w14:textId="57A2497A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BD3F827" w14:textId="7C334FD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Sichuan 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DE3EF40" w14:textId="7D9139A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Xsz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C5E201F" w14:textId="7039793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203361B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3F7291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4D9E" w:rsidRPr="00A64D9E" w14:paraId="6E5B2E65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C8B8A33" w14:textId="6E8C633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2041B161" w14:textId="3FA2402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133E8A77" w14:textId="6702D92C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Yl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6152C1DB" w14:textId="1291A5F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EE3EB77" w14:textId="6B88C97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48CD0634" w14:textId="6FBF77C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Tcx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7C73C7C9" w14:textId="2969E499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179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0C4747E" w14:textId="27DE196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BB5ACAA" w14:textId="0B77D95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Hjc-1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3ADB3A6" w14:textId="039B7D4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239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9D1CDFE" w14:textId="578BD9F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0D873F9" w14:textId="03DBAA9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Em-1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AE5E41B" w14:textId="67ED6A35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06CD90B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2ACF50CA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64D9E" w:rsidRPr="00A64D9E" w14:paraId="42FDC4F0" w14:textId="77777777" w:rsidTr="004C743F">
        <w:trPr>
          <w:trHeight w:val="234"/>
        </w:trPr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7178E5E2" w14:textId="6A91CF3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2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4617F647" w14:textId="51E6518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Fujian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204FE048" w14:textId="369EFC63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Ylx</w:t>
            </w:r>
          </w:p>
        </w:tc>
        <w:tc>
          <w:tcPr>
            <w:tcW w:w="1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  <w:vAlign w:val="center"/>
          </w:tcPr>
          <w:p w14:paraId="335BDF82" w14:textId="7486144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669A3E4A" w14:textId="434BC11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Guandong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tcMar>
              <w:left w:w="15" w:type="dxa"/>
              <w:right w:w="15" w:type="dxa"/>
            </w:tcMar>
          </w:tcPr>
          <w:p w14:paraId="46548256" w14:textId="1F0A9BBF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Fhsx</w:t>
            </w:r>
          </w:p>
        </w:tc>
        <w:tc>
          <w:tcPr>
            <w:tcW w:w="1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318F4D6" w14:textId="23C0A6E0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F75762E" w14:textId="123D214D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Hunan</w:t>
            </w:r>
          </w:p>
        </w:tc>
        <w:tc>
          <w:tcPr>
            <w:tcW w:w="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843A4A5" w14:textId="0BFA001E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Tydy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61010EE" w14:textId="2F86EC72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240</w:t>
            </w:r>
          </w:p>
        </w:tc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01663CC7" w14:textId="2B354B78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Sichuan</w:t>
            </w:r>
          </w:p>
        </w:tc>
        <w:tc>
          <w:tcPr>
            <w:tcW w:w="5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4A364841" w14:textId="49E365B4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A64D9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Jhxc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1F7EB4AB" w14:textId="1A106B11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5AE5B4E6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uto"/>
            <w:vAlign w:val="center"/>
          </w:tcPr>
          <w:p w14:paraId="3959BEE9" w14:textId="77777777" w:rsidR="00A64D9E" w:rsidRPr="00A64D9E" w:rsidRDefault="00A64D9E" w:rsidP="00A64D9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4607AB7D" w14:textId="0969C590" w:rsidR="00976BE0" w:rsidRPr="00A64D9E" w:rsidRDefault="000E4A8E" w:rsidP="00D87C75">
      <w:pPr>
        <w:spacing w:before="120"/>
        <w:rPr>
          <w:rFonts w:ascii="Times New Roman" w:hAnsi="Times New Roman" w:cs="Times New Roman"/>
          <w:color w:val="000000"/>
        </w:rPr>
      </w:pPr>
      <w:r w:rsidRPr="000E4A8E">
        <w:rPr>
          <w:rFonts w:ascii="Times New Roman" w:hAnsi="Times New Roman" w:cs="Times New Roman"/>
          <w:color w:val="000000"/>
        </w:rPr>
        <w:t xml:space="preserve">292 different cultivars represented the majority of </w:t>
      </w:r>
      <w:r w:rsidRPr="008A7EAB">
        <w:rPr>
          <w:rFonts w:ascii="Times New Roman" w:hAnsi="Times New Roman" w:cs="Times New Roman"/>
          <w:i/>
          <w:iCs/>
          <w:color w:val="000000"/>
        </w:rPr>
        <w:t>Camellia</w:t>
      </w:r>
      <w:r w:rsidRPr="000E4A8E">
        <w:rPr>
          <w:rFonts w:ascii="Times New Roman" w:hAnsi="Times New Roman" w:cs="Times New Roman"/>
          <w:color w:val="000000"/>
        </w:rPr>
        <w:t xml:space="preserve"> sinensis varieties</w:t>
      </w:r>
      <w:r w:rsidR="008A7EAB" w:rsidRPr="008A7EAB">
        <w:rPr>
          <w:rFonts w:ascii="Times New Roman" w:hAnsi="Times New Roman" w:cs="Times New Roman"/>
          <w:color w:val="000000"/>
        </w:rPr>
        <w:t xml:space="preserve"> </w:t>
      </w:r>
      <w:r w:rsidR="008A7EAB" w:rsidRPr="000E4A8E">
        <w:rPr>
          <w:rFonts w:ascii="Times New Roman" w:hAnsi="Times New Roman" w:cs="Times New Roman"/>
          <w:color w:val="000000"/>
        </w:rPr>
        <w:t>from 14 provinces in China</w:t>
      </w:r>
      <w:r w:rsidR="008A7EAB">
        <w:rPr>
          <w:rFonts w:ascii="Times New Roman" w:hAnsi="Times New Roman" w:cs="Times New Roman" w:hint="eastAsia"/>
          <w:color w:val="000000"/>
        </w:rPr>
        <w:t>。</w:t>
      </w:r>
    </w:p>
    <w:p w14:paraId="4A16DCAB" w14:textId="77777777" w:rsidR="00976BE0" w:rsidRPr="00A64D9E" w:rsidRDefault="00976BE0" w:rsidP="00CF7B7E">
      <w:pPr>
        <w:spacing w:line="311" w:lineRule="auto"/>
        <w:rPr>
          <w:rFonts w:ascii="Times New Roman" w:hAnsi="Times New Roman" w:cs="Times New Roman"/>
        </w:rPr>
      </w:pPr>
    </w:p>
    <w:sectPr w:rsidR="00976BE0" w:rsidRPr="00A64D9E" w:rsidSect="00BB7D51">
      <w:headerReference w:type="default" r:id="rId7"/>
      <w:pgSz w:w="16838" w:h="11906" w:orient="landscape"/>
      <w:pgMar w:top="1800" w:right="1440" w:bottom="1800" w:left="1440" w:header="851" w:footer="992" w:gutter="0"/>
      <w:cols w:space="720"/>
      <w:docGrid w:type="lines" w:linePitch="312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77CAB4" w14:textId="77777777" w:rsidR="00F62C5C" w:rsidRDefault="00F62C5C">
      <w:r>
        <w:separator/>
      </w:r>
    </w:p>
  </w:endnote>
  <w:endnote w:type="continuationSeparator" w:id="0">
    <w:p w14:paraId="5FFE58EB" w14:textId="77777777" w:rsidR="00F62C5C" w:rsidRDefault="00F62C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694CB4" w14:textId="77777777" w:rsidR="00F62C5C" w:rsidRDefault="00F62C5C">
      <w:r>
        <w:separator/>
      </w:r>
    </w:p>
  </w:footnote>
  <w:footnote w:type="continuationSeparator" w:id="0">
    <w:p w14:paraId="1D304699" w14:textId="77777777" w:rsidR="00F62C5C" w:rsidRDefault="00F62C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00DCF1" w14:textId="77777777" w:rsidR="009F1102" w:rsidRDefault="009F1102">
    <w:pPr>
      <w:pStyle w:val="a4"/>
      <w:pBdr>
        <w:bottom w:val="nil"/>
      </w:pBdr>
      <w:rPr>
        <w:rFonts w:asciiTheme="minorHAnsi" w:eastAsiaTheme="minorEastAsia" w:hAnsiTheme="minorHAnsi" w:cstheme="minorBid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000000"/>
    <w:multiLevelType w:val="multilevel"/>
    <w:tmpl w:val="9BB87B02"/>
    <w:lvl w:ilvl="0">
      <w:start w:val="1"/>
      <w:numFmt w:val="decimal"/>
      <w:suff w:val="nothing"/>
      <w:lvlText w:val="（%1）"/>
      <w:lvlJc w:val="left"/>
    </w:lvl>
    <w:lvl w:ilvl="1">
      <w:start w:val="1"/>
      <w:numFmt w:val="decimal"/>
      <w:suff w:val="nothing"/>
      <w:lvlText w:val="（%1）"/>
      <w:lvlJc w:val="left"/>
    </w:lvl>
    <w:lvl w:ilvl="2">
      <w:start w:val="1"/>
      <w:numFmt w:val="decimal"/>
      <w:suff w:val="nothing"/>
      <w:lvlText w:val="（%1）"/>
      <w:lvlJc w:val="left"/>
    </w:lvl>
    <w:lvl w:ilvl="3">
      <w:start w:val="1"/>
      <w:numFmt w:val="decimal"/>
      <w:suff w:val="nothing"/>
      <w:lvlText w:val="（%1）"/>
      <w:lvlJc w:val="left"/>
    </w:lvl>
    <w:lvl w:ilvl="4">
      <w:start w:val="1"/>
      <w:numFmt w:val="decimal"/>
      <w:suff w:val="nothing"/>
      <w:lvlText w:val="（%1）"/>
      <w:lvlJc w:val="left"/>
    </w:lvl>
    <w:lvl w:ilvl="5">
      <w:start w:val="1"/>
      <w:numFmt w:val="decimal"/>
      <w:suff w:val="nothing"/>
      <w:lvlText w:val="（%1）"/>
      <w:lvlJc w:val="left"/>
    </w:lvl>
    <w:lvl w:ilvl="6">
      <w:start w:val="1"/>
      <w:numFmt w:val="decimal"/>
      <w:suff w:val="nothing"/>
      <w:lvlText w:val="（%1）"/>
      <w:lvlJc w:val="left"/>
    </w:lvl>
    <w:lvl w:ilvl="7">
      <w:start w:val="1"/>
      <w:numFmt w:val="decimal"/>
      <w:suff w:val="nothing"/>
      <w:lvlText w:val="（%1）"/>
      <w:lvlJc w:val="left"/>
    </w:lvl>
    <w:lvl w:ilvl="8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rawingGridHorizontalSpacing w:val="120"/>
  <w:drawingGridVerticalSpacing w:val="156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BE0"/>
    <w:rsid w:val="0006491B"/>
    <w:rsid w:val="000E4A8E"/>
    <w:rsid w:val="000E64B7"/>
    <w:rsid w:val="00222340"/>
    <w:rsid w:val="00364220"/>
    <w:rsid w:val="003833F0"/>
    <w:rsid w:val="004410F3"/>
    <w:rsid w:val="00447E68"/>
    <w:rsid w:val="005B4C7B"/>
    <w:rsid w:val="00655793"/>
    <w:rsid w:val="006E7362"/>
    <w:rsid w:val="00775AFD"/>
    <w:rsid w:val="007941F3"/>
    <w:rsid w:val="007C09FD"/>
    <w:rsid w:val="00861E77"/>
    <w:rsid w:val="008A7EAB"/>
    <w:rsid w:val="008D57B4"/>
    <w:rsid w:val="008E5AE2"/>
    <w:rsid w:val="00976BE0"/>
    <w:rsid w:val="009F1102"/>
    <w:rsid w:val="009F7511"/>
    <w:rsid w:val="00A64D9E"/>
    <w:rsid w:val="00A74C61"/>
    <w:rsid w:val="00B02E24"/>
    <w:rsid w:val="00BB7D51"/>
    <w:rsid w:val="00C16C1C"/>
    <w:rsid w:val="00CC6EC4"/>
    <w:rsid w:val="00CD3EC2"/>
    <w:rsid w:val="00CF7B7E"/>
    <w:rsid w:val="00D65ADA"/>
    <w:rsid w:val="00D87C75"/>
    <w:rsid w:val="00E15329"/>
    <w:rsid w:val="00F62C5C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15F283"/>
  <w15:docId w15:val="{647FE6FD-0B56-40D4-BAD0-8B02BE806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/>
      <w:jc w:val="both"/>
    </w:pPr>
    <w:rPr>
      <w:rFonts w:ascii="Calibri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spacing w:before="240" w:after="120"/>
      <w:jc w:val="center"/>
      <w:outlineLvl w:val="0"/>
    </w:pPr>
    <w:rPr>
      <w:b/>
      <w:sz w:val="32"/>
      <w:szCs w:val="32"/>
    </w:rPr>
  </w:style>
  <w:style w:type="paragraph" w:styleId="a4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rFonts w:ascii="宋体"/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rFonts w:asci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771</Words>
  <Characters>4399</Characters>
  <Application>Microsoft Office Word</Application>
  <DocSecurity>0</DocSecurity>
  <Lines>36</Lines>
  <Paragraphs>10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shumei.lin</dc:creator>
  <cp:lastModifiedBy>li li</cp:lastModifiedBy>
  <cp:revision>7</cp:revision>
  <dcterms:created xsi:type="dcterms:W3CDTF">2020-11-08T10:26:00Z</dcterms:created>
  <dcterms:modified xsi:type="dcterms:W3CDTF">2020-11-13T11:40:00Z</dcterms:modified>
</cp:coreProperties>
</file>