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C870EA" w14:textId="436DEBD0" w:rsidR="006D5D0F" w:rsidRPr="005615DE" w:rsidRDefault="006D5D0F" w:rsidP="006D5D0F">
      <w:pPr>
        <w:rPr>
          <w:rFonts w:ascii="Times New Roman" w:hAnsi="Times New Roman"/>
          <w:b/>
          <w:bCs/>
          <w:sz w:val="24"/>
          <w:szCs w:val="24"/>
        </w:rPr>
      </w:pPr>
      <w:r w:rsidRPr="005615DE">
        <w:rPr>
          <w:rFonts w:ascii="Times New Roman" w:hAnsi="Times New Roman"/>
          <w:b/>
          <w:bCs/>
          <w:sz w:val="24"/>
          <w:szCs w:val="24"/>
        </w:rPr>
        <w:t>Supplementary Tab</w:t>
      </w:r>
      <w:r>
        <w:rPr>
          <w:rFonts w:ascii="Times New Roman" w:hAnsi="Times New Roman"/>
          <w:b/>
          <w:bCs/>
          <w:sz w:val="24"/>
          <w:szCs w:val="24"/>
        </w:rPr>
        <w:t>.</w:t>
      </w:r>
      <w:r w:rsidRPr="005615DE">
        <w:rPr>
          <w:rFonts w:ascii="Times New Roman" w:hAnsi="Times New Roman"/>
          <w:b/>
          <w:bCs/>
          <w:sz w:val="24"/>
          <w:szCs w:val="24"/>
        </w:rPr>
        <w:t xml:space="preserve"> S</w:t>
      </w:r>
      <w:r w:rsidR="005327E1">
        <w:rPr>
          <w:rFonts w:ascii="Times New Roman" w:hAnsi="Times New Roman"/>
          <w:b/>
          <w:bCs/>
          <w:sz w:val="24"/>
          <w:szCs w:val="24"/>
        </w:rPr>
        <w:t>8</w:t>
      </w:r>
      <w:r w:rsidRPr="005615DE">
        <w:rPr>
          <w:rFonts w:ascii="Times New Roman" w:hAnsi="Times New Roman"/>
          <w:b/>
          <w:bCs/>
          <w:sz w:val="24"/>
          <w:szCs w:val="24"/>
        </w:rPr>
        <w:t xml:space="preserve"> Distribution of Indel in four chloroplast genomes.</w:t>
      </w:r>
    </w:p>
    <w:tbl>
      <w:tblPr>
        <w:tblW w:w="8329" w:type="dxa"/>
        <w:tblInd w:w="113" w:type="dxa"/>
        <w:tblLook w:val="04A0" w:firstRow="1" w:lastRow="0" w:firstColumn="1" w:lastColumn="0" w:noHBand="0" w:noVBand="1"/>
      </w:tblPr>
      <w:tblGrid>
        <w:gridCol w:w="911"/>
        <w:gridCol w:w="710"/>
        <w:gridCol w:w="1282"/>
        <w:gridCol w:w="1243"/>
        <w:gridCol w:w="2363"/>
        <w:gridCol w:w="1820"/>
      </w:tblGrid>
      <w:tr w:rsidR="000731C9" w:rsidRPr="000731C9" w14:paraId="18BF8ECD" w14:textId="77777777" w:rsidTr="006D5D0F">
        <w:trPr>
          <w:trHeight w:val="306"/>
        </w:trPr>
        <w:tc>
          <w:tcPr>
            <w:tcW w:w="9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D554D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Indel Len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E4304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Num</w:t>
            </w:r>
          </w:p>
        </w:tc>
        <w:tc>
          <w:tcPr>
            <w:tcW w:w="48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DB457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Region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C36CF" w14:textId="3B6D3550" w:rsidR="000731C9" w:rsidRPr="000731C9" w:rsidRDefault="00D55031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Species </w:t>
            </w:r>
          </w:p>
        </w:tc>
      </w:tr>
      <w:tr w:rsidR="000731C9" w:rsidRPr="000731C9" w14:paraId="1777D831" w14:textId="77777777" w:rsidTr="006D5D0F">
        <w:trPr>
          <w:trHeight w:val="306"/>
        </w:trPr>
        <w:tc>
          <w:tcPr>
            <w:tcW w:w="9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5FBA8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423D0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EBCDB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FCC51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Intron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E0016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IGS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64E55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(Sequence deletion)</w:t>
            </w:r>
          </w:p>
        </w:tc>
      </w:tr>
      <w:tr w:rsidR="000731C9" w:rsidRPr="000731C9" w14:paraId="4FF97324" w14:textId="77777777" w:rsidTr="006D5D0F">
        <w:trPr>
          <w:trHeight w:val="306"/>
        </w:trPr>
        <w:tc>
          <w:tcPr>
            <w:tcW w:w="91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D83F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BEB4C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EC3B6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trnH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-GUG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6F5C2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EE8BF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3B5FD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21FB943B" w14:textId="77777777" w:rsidTr="006D5D0F">
        <w:trPr>
          <w:trHeight w:val="306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309D1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C5351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533B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trnH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-GUG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D3BBC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96FBE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09AB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2A816CF1" w14:textId="77777777" w:rsidTr="006D5D0F">
        <w:trPr>
          <w:trHeight w:val="306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24EAF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172B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A4925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trnH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-GUG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4DDB2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9B38E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A29C5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36C75156" w14:textId="77777777" w:rsidTr="006D5D0F">
        <w:trPr>
          <w:trHeight w:val="306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D357D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9D161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24F54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trnH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-GUG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A223B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00DAC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949F6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1AA0F512" w14:textId="77777777" w:rsidTr="006D5D0F">
        <w:trPr>
          <w:trHeight w:val="306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82A75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198A7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A29D1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30706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151B1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trnH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-GUG/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psbA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7A4FA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41C584E3" w14:textId="77777777" w:rsidTr="006D5D0F">
        <w:trPr>
          <w:trHeight w:val="306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67CE5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2305D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62B17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FD9E4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6ACB5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trnH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-GUG/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psbA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C946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5B1BABA9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7DA05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3DEAF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2DCDA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F8C02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B0976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trnH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-GUG/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psbA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6BA72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4951E95E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56329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A03E5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44686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276D2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51E98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trnH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-GUG/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psbA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391EC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3B9C858B" w14:textId="77777777" w:rsidTr="006D5D0F">
        <w:trPr>
          <w:trHeight w:val="306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2A4CC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9044B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69772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CE75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33F1C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trnH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-GUG/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psbA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8D47D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613A879E" w14:textId="77777777" w:rsidTr="006D5D0F">
        <w:trPr>
          <w:trHeight w:val="306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BFFEE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656E2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FD4AC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EA9A5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EECA4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trnH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-GUG/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psbA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93747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4149E978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196BC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0781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B3935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psbA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E8AF5" w14:textId="77777777" w:rsidR="000731C9" w:rsidRPr="000731C9" w:rsidRDefault="000731C9" w:rsidP="000731C9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5B7A4" w14:textId="77777777" w:rsidR="000731C9" w:rsidRPr="000731C9" w:rsidRDefault="000731C9" w:rsidP="000731C9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2D1DD" w14:textId="77777777" w:rsidR="000731C9" w:rsidRPr="000731C9" w:rsidRDefault="000731C9" w:rsidP="000731C9">
            <w:pP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22887077" w14:textId="77777777" w:rsidTr="006D5D0F">
        <w:trPr>
          <w:trHeight w:val="306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E86CC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610A9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9E0FC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90939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rps16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3BC47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AD134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480F292A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F3E07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B773F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A8A85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0F9F8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256EB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rps16/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trnQ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-UUG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D3536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0FA9A98B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B1437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3414C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CC6BF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14176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92EED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rps16/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trnQ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-UUG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9F284" w14:textId="77777777" w:rsidR="000731C9" w:rsidRPr="000731C9" w:rsidRDefault="000731C9" w:rsidP="000731C9">
            <w:pP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2E99F70D" w14:textId="77777777" w:rsidTr="006D5D0F">
        <w:trPr>
          <w:trHeight w:val="306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9E913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F64DB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CEF36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psbI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1D9A9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0731C9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809BB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9FC89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689AEB83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77B0C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86695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43932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30F8C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0731C9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86CA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trnS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-GCU/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trnG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-GCC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C8FF2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35723963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9EE10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E9DC0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6A297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884E0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0731C9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E4F54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atpH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aptI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62E11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1148EE7C" w14:textId="77777777" w:rsidTr="006D5D0F">
        <w:trPr>
          <w:trHeight w:val="306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06480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C8506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82134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EA28E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0731C9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EF32E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trnE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-UUC/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trnT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-GGU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4247F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</w:p>
        </w:tc>
      </w:tr>
      <w:tr w:rsidR="000731C9" w:rsidRPr="000731C9" w14:paraId="7DB4F49A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1D66D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BE319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40535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894E7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0731C9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522CE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psbC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trnS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-UGA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51E38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46FAFAFF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8A2DF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D0048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097A2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5F4A6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0731C9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75321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trnG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-UCC/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trnM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-CAU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CF620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4B30BABA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BEC85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D62AA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EDE0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7F327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0731C9">
              <w:rPr>
                <w:rFonts w:ascii="Times New Roman" w:eastAsia="等线" w:hAnsi="Times New Roman" w:cs="Times New Roman"/>
                <w:sz w:val="22"/>
                <w:szCs w:val="22"/>
              </w:rPr>
              <w:t>ycf3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805C0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13D7D" w14:textId="77777777" w:rsidR="000731C9" w:rsidRPr="000731C9" w:rsidRDefault="000731C9" w:rsidP="000731C9">
            <w:pP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27C4C946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85501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1BC4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0395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trnL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-UAA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3D69B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0731C9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CCDA8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A553C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446BFE99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A3A2D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6AF94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ABBCB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ndhK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364B1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0731C9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A9D36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E0252" w14:textId="40000AA8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  <w:r w:rsidRPr="00A11104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A11104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</w:t>
            </w:r>
            <w:r w:rsidR="00A11104" w:rsidRPr="00A11104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IA</w:t>
            </w:r>
          </w:p>
        </w:tc>
      </w:tr>
      <w:tr w:rsidR="000731C9" w:rsidRPr="000731C9" w14:paraId="64F5AFAB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30254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D4D0C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19B01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44070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0731C9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9090A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ndhK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trnV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-UAC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CA43E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0662A4F5" w14:textId="77777777" w:rsidTr="006D5D0F">
        <w:trPr>
          <w:trHeight w:val="306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12876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9FB9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525E6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BA6D2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0731C9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B9DF4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atpB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rbcL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78769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33F3F301" w14:textId="77777777" w:rsidTr="006D5D0F">
        <w:trPr>
          <w:trHeight w:val="306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F0E5E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6EAF1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FDB45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BB6FE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0731C9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7E858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accD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psaI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9490A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41264327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E3632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1E4EC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7F385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62197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0731C9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36376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ycf4/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cemA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B9C42" w14:textId="77777777" w:rsidR="000731C9" w:rsidRPr="000731C9" w:rsidRDefault="000731C9" w:rsidP="000731C9">
            <w:pP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2946A59A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B0B54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E7F64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9EC20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48ECC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0731C9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6F5A9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petA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psbJ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B2E29" w14:textId="77777777" w:rsidR="000731C9" w:rsidRPr="000731C9" w:rsidRDefault="000731C9" w:rsidP="000731C9">
            <w:pP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54BD32D7" w14:textId="77777777" w:rsidTr="006D5D0F">
        <w:trPr>
          <w:trHeight w:val="306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BBC18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BB291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E5A51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B8FCC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0731C9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84BB0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petA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psbJ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CA330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576E3770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44A1A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BCC25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3754B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78D85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0731C9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D07E7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petA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psbJ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4E191" w14:textId="77777777" w:rsidR="000731C9" w:rsidRPr="000731C9" w:rsidRDefault="000731C9" w:rsidP="000731C9">
            <w:pP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6DD587FE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1B3A2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50F90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2EC9E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psbL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C330E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0731C9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F68C4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30863" w14:textId="77777777" w:rsidR="000731C9" w:rsidRPr="000731C9" w:rsidRDefault="000731C9" w:rsidP="000731C9">
            <w:pP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15C8EF70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F06CC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48CC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8E7B5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E06E8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0731C9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BF1A9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rps18/rpl20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2B225" w14:textId="77777777" w:rsidR="000731C9" w:rsidRPr="000731C9" w:rsidRDefault="000731C9" w:rsidP="000731C9">
            <w:pP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3E1F91FE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665CA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BE8E0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1A1D4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clpP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A34A9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0731C9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2E76D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504A2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54B5ADB1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0A0A1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F14C8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D23C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1A0EB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0731C9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7303C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clpP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psbB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257F8" w14:textId="77777777" w:rsidR="000731C9" w:rsidRPr="000731C9" w:rsidRDefault="000731C9" w:rsidP="000731C9">
            <w:pP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5A7209DD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54F05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545FE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AC637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2F483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0731C9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B18D7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psbN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psbH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49C04" w14:textId="77777777" w:rsidR="000731C9" w:rsidRPr="000731C9" w:rsidRDefault="000731C9" w:rsidP="000731C9">
            <w:pP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49F1B38D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136E7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43108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9D612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66C66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0731C9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94232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psbN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psbH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D5A65" w14:textId="77777777" w:rsidR="000731C9" w:rsidRPr="000731C9" w:rsidRDefault="000731C9" w:rsidP="000731C9">
            <w:pP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30B9B869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20069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6B455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0E1D8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4E174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0731C9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9EBA4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petD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rpoA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1DDE1" w14:textId="77777777" w:rsidR="000731C9" w:rsidRPr="000731C9" w:rsidRDefault="000731C9" w:rsidP="000731C9">
            <w:pP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7DB6C29C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46C69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FD0EF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F4408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1AD43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0731C9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0D2AF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rpl16/rps3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F5A44" w14:textId="77777777" w:rsidR="000731C9" w:rsidRPr="000731C9" w:rsidRDefault="000731C9" w:rsidP="000731C9">
            <w:pP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1EF8837D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4C7B1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DB63B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4C29D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AB7F6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0731C9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01150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ycf15/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trnL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-CAA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505B4" w14:textId="77777777" w:rsidR="000731C9" w:rsidRPr="000731C9" w:rsidRDefault="000731C9" w:rsidP="000731C9">
            <w:pP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0DC1ABDA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9159F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F4BFB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2A025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67B9D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2"/>
                <w:szCs w:val="22"/>
              </w:rPr>
              <w:t>trnI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2"/>
                <w:szCs w:val="22"/>
              </w:rPr>
              <w:t>-GAU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11D8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5FE82" w14:textId="77777777" w:rsidR="000731C9" w:rsidRPr="000731C9" w:rsidRDefault="000731C9" w:rsidP="000731C9">
            <w:pP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23F833BB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A8FF4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1619B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A223E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23SrRNA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08170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0731C9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26227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C6269" w14:textId="77777777" w:rsidR="000731C9" w:rsidRPr="000731C9" w:rsidRDefault="000731C9" w:rsidP="000731C9">
            <w:pP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5571111F" w14:textId="77777777" w:rsidTr="006D5D0F">
        <w:trPr>
          <w:trHeight w:val="306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561C2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3F445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EB5A8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BEFE2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0731C9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E82B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ndhF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/rpl32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8DF7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14541F4D" w14:textId="77777777" w:rsidTr="006D5D0F">
        <w:trPr>
          <w:trHeight w:val="306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AC400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E29DD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8D27C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FB8A8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0731C9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C0E87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rpl32/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trnL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-UAG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6108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</w:p>
        </w:tc>
      </w:tr>
      <w:tr w:rsidR="000731C9" w:rsidRPr="000731C9" w14:paraId="2A1073B9" w14:textId="77777777" w:rsidTr="006D5D0F">
        <w:trPr>
          <w:trHeight w:val="306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178CD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45AA4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61D51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0731C9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FA12A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ndhA</w:t>
            </w:r>
            <w:proofErr w:type="spellEnd"/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6A1F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FAB0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603C23D2" w14:textId="77777777" w:rsidTr="006D5D0F">
        <w:trPr>
          <w:trHeight w:val="306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44DAF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5055E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BDC55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ycf1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0AC62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1D6B0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5E26C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576F8390" w14:textId="77777777" w:rsidTr="006D5D0F">
        <w:trPr>
          <w:trHeight w:val="306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72047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E40B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4E51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ycf1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4DFC5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9688E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CB6DA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4FD177CF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71842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A79DC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1DDB1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23SrRNA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290F0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F2587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F5374" w14:textId="77777777" w:rsidR="000731C9" w:rsidRPr="000731C9" w:rsidRDefault="000731C9" w:rsidP="000731C9">
            <w:pP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372E899F" w14:textId="77777777" w:rsidTr="006D5D0F">
        <w:trPr>
          <w:trHeight w:val="306"/>
        </w:trPr>
        <w:tc>
          <w:tcPr>
            <w:tcW w:w="91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E24E7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0731C9">
              <w:rPr>
                <w:rFonts w:ascii="Times New Roman" w:eastAsia="等线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A908E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85ADF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2FB3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B935E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trnH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-GUG/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psbA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14DB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38DDA29C" w14:textId="77777777" w:rsidTr="006D5D0F">
        <w:trPr>
          <w:trHeight w:val="306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25814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9BD66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3CC7F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8E0D5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603CD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trnH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-GUG/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psbA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CA0B2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14D184FE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3FB43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B02D7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8F994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B65D4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E3F4D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atpA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atpF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F12D0" w14:textId="77777777" w:rsidR="000731C9" w:rsidRPr="000731C9" w:rsidRDefault="000731C9" w:rsidP="000731C9">
            <w:pP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74FFA191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7B191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3ED18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B729B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889AF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6F590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petN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psbM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759DF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2616E85A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6248D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4E5DA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2B19E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4B09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6B76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trnT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-GGU/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psbC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655CF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34A400CB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C8BCD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C1FC6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BC2C5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C0996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8897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trnT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-GGU/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psbC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DBEF9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437D5678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F3747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855DD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2EC88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8F0CE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AC8AD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trnS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-UGA/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psbZ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19DBF" w14:textId="77777777" w:rsidR="000731C9" w:rsidRPr="000731C9" w:rsidRDefault="000731C9" w:rsidP="000731C9">
            <w:pP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49AF06D0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B0845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90E44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52051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5A68E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trnV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-UAC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37B57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F85DB" w14:textId="77777777" w:rsidR="000731C9" w:rsidRPr="000731C9" w:rsidRDefault="000731C9" w:rsidP="000731C9">
            <w:pP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2FB14016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534C0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585C4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965C8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25844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0DB6E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atpB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rbcL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EE3AD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5F792A62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45679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62890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EF687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46732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clpP</w:t>
            </w:r>
            <w:proofErr w:type="spellEnd"/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7ADF2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91361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5591EEB9" w14:textId="77777777" w:rsidTr="006D5D0F">
        <w:trPr>
          <w:trHeight w:val="306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BC9A4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382D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EC83A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3F7F2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BAC19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psbN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psbH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60E5E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06D9B04A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004BD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29A6D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B4AA6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B904D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BDD8D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psbN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psbH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F1C34" w14:textId="77777777" w:rsidR="000731C9" w:rsidRPr="000731C9" w:rsidRDefault="000731C9" w:rsidP="000731C9">
            <w:pP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7C34860A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CBF9A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F640A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DBF74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6AD98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E5BA4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rps8/rpl14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E57A1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22A412CC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72393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C6E48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F9C9E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838C7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73344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rpl14/rpl16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66CAE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6062F04F" w14:textId="77777777" w:rsidTr="006D5D0F">
        <w:trPr>
          <w:trHeight w:val="306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1EFCF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9878E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224A1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430B9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DE2D4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rpl32/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trnL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-UAG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3ACA4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</w:p>
        </w:tc>
      </w:tr>
      <w:tr w:rsidR="000731C9" w:rsidRPr="000731C9" w14:paraId="1A377D1C" w14:textId="77777777" w:rsidTr="006D5D0F">
        <w:trPr>
          <w:trHeight w:val="306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9F3A5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4DED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53559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C5200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2AC75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rpl32/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trnL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-UAG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ED1E8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5679D77A" w14:textId="77777777" w:rsidTr="006D5D0F">
        <w:trPr>
          <w:trHeight w:val="319"/>
        </w:trPr>
        <w:tc>
          <w:tcPr>
            <w:tcW w:w="91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76E1E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0731C9">
              <w:rPr>
                <w:rFonts w:ascii="Times New Roman" w:eastAsia="等线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851A9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19549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90A01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1A532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atpH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aptI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B7163" w14:textId="77777777" w:rsidR="000731C9" w:rsidRPr="000731C9" w:rsidRDefault="000731C9" w:rsidP="000731C9">
            <w:pP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45117515" w14:textId="77777777" w:rsidTr="006D5D0F">
        <w:trPr>
          <w:trHeight w:val="306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C4E8C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E0190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ECDB2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62471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0E9C7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trnT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-UGU/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trnL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-UAA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55242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</w:p>
        </w:tc>
      </w:tr>
      <w:tr w:rsidR="000731C9" w:rsidRPr="000731C9" w14:paraId="017AF1C7" w14:textId="77777777" w:rsidTr="006D5D0F">
        <w:trPr>
          <w:trHeight w:val="319"/>
        </w:trPr>
        <w:tc>
          <w:tcPr>
            <w:tcW w:w="91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58EEE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0731C9">
              <w:rPr>
                <w:rFonts w:ascii="Times New Roman" w:eastAsia="等线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9144E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CD7FD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6F515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4D6E2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trnH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-GUG/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psbA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4750B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261B3AE0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A1D68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70EE1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2827E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4CA74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7A434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trnS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-GCU/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trnG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-GCC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30D20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7E017A6E" w14:textId="77777777" w:rsidTr="006D5D0F">
        <w:trPr>
          <w:trHeight w:val="306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E6A54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2193F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F3BC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47252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27C65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psbB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psbT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B08E8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70794EA5" w14:textId="77777777" w:rsidTr="006D5D0F">
        <w:trPr>
          <w:trHeight w:val="306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2B91C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4376B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EF250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ycf1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2DD3A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DBEC8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CC7CA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7A12448F" w14:textId="77777777" w:rsidTr="006D5D0F">
        <w:trPr>
          <w:trHeight w:val="306"/>
        </w:trPr>
        <w:tc>
          <w:tcPr>
            <w:tcW w:w="91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B0DF8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3D104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64BE9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B1218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20480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trnK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-UUU/rps16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37DEA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</w:p>
        </w:tc>
      </w:tr>
      <w:tr w:rsidR="000731C9" w:rsidRPr="000731C9" w14:paraId="731FBEB4" w14:textId="77777777" w:rsidTr="006D5D0F">
        <w:trPr>
          <w:trHeight w:val="306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D17E3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A35B6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B3D37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8465C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04064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rps16/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trnQ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-UUG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317AA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</w:p>
        </w:tc>
      </w:tr>
      <w:tr w:rsidR="000731C9" w:rsidRPr="000731C9" w14:paraId="2F3D550C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3F99A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B464F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53BD7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5536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CE438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ndhC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trnV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-UAC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BF75C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76078082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471EB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325ED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2E1F7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3BE02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D4789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trnP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-UGG/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psaJ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E59CA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405A3AC4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9EB2C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FB8D8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329B6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3ECAF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BA69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psbT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psbN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24DA9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03E8E943" w14:textId="77777777" w:rsidTr="006D5D0F">
        <w:trPr>
          <w:trHeight w:val="306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D3A08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83407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0B254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62CCA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106EA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ndhF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/rpl32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32E6E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26F802AC" w14:textId="77777777" w:rsidTr="006D5D0F">
        <w:trPr>
          <w:trHeight w:val="306"/>
        </w:trPr>
        <w:tc>
          <w:tcPr>
            <w:tcW w:w="9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964C4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B7A3D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D3121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ycf1-5end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296F4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5F1EB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EB810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14F74475" w14:textId="77777777" w:rsidTr="006D5D0F">
        <w:trPr>
          <w:trHeight w:val="319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8B578E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A989B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D7117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ycf1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83FB7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150CE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5DC75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79F27024" w14:textId="77777777" w:rsidTr="006D5D0F">
        <w:trPr>
          <w:trHeight w:val="306"/>
        </w:trPr>
        <w:tc>
          <w:tcPr>
            <w:tcW w:w="91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9E8B6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16E67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528A0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47FB5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rps16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406B8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26AA8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1DF5F07C" w14:textId="77777777" w:rsidTr="006D5D0F">
        <w:trPr>
          <w:trHeight w:val="306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50F5C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B270B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5BD0B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22624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DF012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rpoB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trnC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-GCA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FB6D6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37525721" w14:textId="77777777" w:rsidTr="006D5D0F">
        <w:trPr>
          <w:trHeight w:val="306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7761F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B827D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9DFBC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8FF78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D8612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ycf3/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trnS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-GGA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D3476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3FBD40EB" w14:textId="77777777" w:rsidTr="006D5D0F">
        <w:trPr>
          <w:trHeight w:val="306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552AB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1677A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B88D1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C7711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0A967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ndhF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/rpl32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FD9A4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65828C9C" w14:textId="77777777" w:rsidTr="006D5D0F">
        <w:trPr>
          <w:trHeight w:val="306"/>
        </w:trPr>
        <w:tc>
          <w:tcPr>
            <w:tcW w:w="91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05721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B6C1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DDBA2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FC1AC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5CC0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4.5SrRNA/5SrRNA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0517A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</w:p>
        </w:tc>
      </w:tr>
      <w:tr w:rsidR="000731C9" w:rsidRPr="000731C9" w14:paraId="253E9B63" w14:textId="77777777" w:rsidTr="006D5D0F">
        <w:trPr>
          <w:trHeight w:val="306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92DF6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528C8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A6882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ndhI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8139F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5B724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FCDFF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0F208B0A" w14:textId="77777777" w:rsidTr="006D5D0F">
        <w:trPr>
          <w:trHeight w:val="306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BE015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06B89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A1B7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ycf1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BB27D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B4997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2FA14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15575EE8" w14:textId="77777777" w:rsidTr="006D5D0F">
        <w:trPr>
          <w:trHeight w:val="306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2B3D4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9CADF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8946A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2AAAF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ABEEF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5SrRNA/4.5SrRNA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BBBFB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34128A68" w14:textId="77777777" w:rsidTr="006D5D0F">
        <w:trPr>
          <w:trHeight w:val="319"/>
        </w:trPr>
        <w:tc>
          <w:tcPr>
            <w:tcW w:w="9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0B22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EC9F8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72675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B179F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5DC51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trnT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-UGU/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trnL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-UAA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1FA0C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56ECEAE7" w14:textId="77777777" w:rsidTr="006D5D0F">
        <w:trPr>
          <w:trHeight w:val="319"/>
        </w:trPr>
        <w:tc>
          <w:tcPr>
            <w:tcW w:w="9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48EC6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61759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A8DDE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16400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6327D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trnH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-GUG/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psbA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B9AC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2080FA64" w14:textId="77777777" w:rsidTr="006D5D0F">
        <w:trPr>
          <w:trHeight w:val="319"/>
        </w:trPr>
        <w:tc>
          <w:tcPr>
            <w:tcW w:w="91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C90DF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EA137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B8B87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49DFF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E2551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psaA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/ycf3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A5A8F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6917685C" w14:textId="77777777" w:rsidTr="006D5D0F">
        <w:trPr>
          <w:trHeight w:val="306"/>
        </w:trPr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28B06" w14:textId="77777777" w:rsidR="000731C9" w:rsidRPr="000731C9" w:rsidRDefault="000731C9" w:rsidP="000731C9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C1D9A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86E2B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73D90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1A445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ndhG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ndhI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78E35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026F5371" w14:textId="77777777" w:rsidTr="006D5D0F">
        <w:trPr>
          <w:trHeight w:val="306"/>
        </w:trPr>
        <w:tc>
          <w:tcPr>
            <w:tcW w:w="9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B864F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C6C5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48E01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8C51C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E89AE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ndhI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ndhA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4AF20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58D941C5" w14:textId="77777777" w:rsidTr="006D5D0F">
        <w:trPr>
          <w:trHeight w:val="319"/>
        </w:trPr>
        <w:tc>
          <w:tcPr>
            <w:tcW w:w="9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0D059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5A5F2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C2DEB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A41FA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1D0BC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trnW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-CCA/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trnP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-UGG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1AFFE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091696BA" w14:textId="77777777" w:rsidTr="006D5D0F">
        <w:trPr>
          <w:trHeight w:val="319"/>
        </w:trPr>
        <w:tc>
          <w:tcPr>
            <w:tcW w:w="9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CF9A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1A69F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21BBF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F3D2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93DE2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psaA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/ycf3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7DC98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4FB783B8" w14:textId="77777777" w:rsidTr="006D5D0F">
        <w:trPr>
          <w:trHeight w:val="306"/>
        </w:trPr>
        <w:tc>
          <w:tcPr>
            <w:tcW w:w="9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11970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9BC8C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31F0D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B078C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D46D4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rp12/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trnH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-GUG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2D2A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469D1F71" w14:textId="77777777" w:rsidTr="006D5D0F">
        <w:trPr>
          <w:trHeight w:val="306"/>
        </w:trPr>
        <w:tc>
          <w:tcPr>
            <w:tcW w:w="9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4FA47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26270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74B10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77F9F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7FCA8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ccsA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ndhD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4A9A5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4B8FEA7E" w14:textId="77777777" w:rsidTr="006D5D0F">
        <w:trPr>
          <w:trHeight w:val="306"/>
        </w:trPr>
        <w:tc>
          <w:tcPr>
            <w:tcW w:w="9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C1FAD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7D95B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A6A06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ycf1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24CA9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3B91F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1D047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403E7CC2" w14:textId="77777777" w:rsidTr="006D5D0F">
        <w:trPr>
          <w:trHeight w:val="306"/>
        </w:trPr>
        <w:tc>
          <w:tcPr>
            <w:tcW w:w="9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3AE2D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DDC59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B20AB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ndhD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10DE5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EF8DC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DF4A0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3480871D" w14:textId="77777777" w:rsidTr="006D5D0F">
        <w:trPr>
          <w:trHeight w:val="306"/>
        </w:trPr>
        <w:tc>
          <w:tcPr>
            <w:tcW w:w="9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50820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591CF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79867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ndhD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E77F8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D22B0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87941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7C7BCE30" w14:textId="77777777" w:rsidTr="006D5D0F">
        <w:trPr>
          <w:trHeight w:val="306"/>
        </w:trPr>
        <w:tc>
          <w:tcPr>
            <w:tcW w:w="9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C410C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83735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AE1E5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rps19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8C869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D4328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6154C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CIA</w:t>
            </w:r>
          </w:p>
        </w:tc>
      </w:tr>
      <w:tr w:rsidR="000731C9" w:rsidRPr="000731C9" w14:paraId="04A20254" w14:textId="77777777" w:rsidTr="006D5D0F">
        <w:trPr>
          <w:trHeight w:val="306"/>
        </w:trPr>
        <w:tc>
          <w:tcPr>
            <w:tcW w:w="9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1EF84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335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E59F8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E4FB7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50A67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CF30D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trnE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-UUC/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trnT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-GGU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50732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5E3C7FA4" w14:textId="77777777" w:rsidTr="006D5D0F">
        <w:trPr>
          <w:trHeight w:val="319"/>
        </w:trPr>
        <w:tc>
          <w:tcPr>
            <w:tcW w:w="9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FF8FA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637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F6BF4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0731C9">
              <w:rPr>
                <w:rFonts w:ascii="Times New Roman" w:eastAsia="等线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D6760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3B1E7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CD7A3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rp12/</w:t>
            </w:r>
            <w:proofErr w:type="spellStart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trnH</w:t>
            </w:r>
            <w:proofErr w:type="spellEnd"/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-GUG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9778F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CSS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CSA</w:t>
            </w:r>
            <w:r w:rsidRPr="000731C9">
              <w:rPr>
                <w:rFonts w:ascii="宋体" w:cs="Times New Roman" w:hint="eastAsia"/>
                <w:i/>
                <w:iCs/>
                <w:sz w:val="24"/>
                <w:szCs w:val="24"/>
              </w:rPr>
              <w:t>、</w:t>
            </w:r>
            <w:r w:rsidRPr="000731C9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CWN</w:t>
            </w:r>
          </w:p>
        </w:tc>
      </w:tr>
      <w:tr w:rsidR="000731C9" w:rsidRPr="000731C9" w14:paraId="36498E00" w14:textId="77777777" w:rsidTr="006D5D0F">
        <w:trPr>
          <w:trHeight w:val="306"/>
        </w:trPr>
        <w:tc>
          <w:tcPr>
            <w:tcW w:w="9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9967C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Total 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F0011" w14:textId="77777777" w:rsidR="000731C9" w:rsidRPr="000731C9" w:rsidRDefault="000731C9" w:rsidP="000731C9">
            <w:pPr>
              <w:jc w:val="right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0731C9">
              <w:rPr>
                <w:rFonts w:ascii="Times New Roman" w:eastAsia="等线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27108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70645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827AF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73B45" w14:textId="77777777" w:rsidR="000731C9" w:rsidRPr="000731C9" w:rsidRDefault="000731C9" w:rsidP="000731C9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0731C9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　</w:t>
            </w:r>
          </w:p>
        </w:tc>
      </w:tr>
    </w:tbl>
    <w:p w14:paraId="7D72C667" w14:textId="37BE191D" w:rsidR="0009337B" w:rsidRPr="006D5D0F" w:rsidRDefault="00960CE3">
      <w:pPr>
        <w:rPr>
          <w:rFonts w:ascii="Times New Roman" w:hAnsi="Times New Roman" w:cs="Times New Roman"/>
          <w:b/>
          <w:bCs/>
          <w:i/>
          <w:iCs/>
          <w:lang w:bidi="ar"/>
        </w:rPr>
      </w:pPr>
      <w:bookmarkStart w:id="0" w:name="_Hlk51069603"/>
      <w:bookmarkStart w:id="1" w:name="_Hlk55832736"/>
      <w:r w:rsidRPr="00B93FA7">
        <w:rPr>
          <w:rFonts w:ascii="Times New Roman" w:hAnsi="Times New Roman"/>
          <w:i/>
          <w:iCs/>
          <w:lang w:bidi="ar"/>
        </w:rPr>
        <w:t>CWN</w:t>
      </w:r>
      <w:bookmarkStart w:id="2" w:name="_Hlk55832829"/>
      <w:bookmarkEnd w:id="1"/>
      <w:r w:rsidRPr="00B93FA7">
        <w:rPr>
          <w:rFonts w:ascii="Times New Roman" w:hAnsi="Times New Roman"/>
          <w:lang w:bidi="ar"/>
        </w:rPr>
        <w:t>:</w:t>
      </w:r>
      <w:bookmarkEnd w:id="2"/>
      <w:r w:rsidRPr="00B93FA7">
        <w:rPr>
          <w:rFonts w:ascii="Times New Roman" w:hAnsi="Times New Roman"/>
          <w:i/>
          <w:iCs/>
          <w:lang w:bidi="ar"/>
        </w:rPr>
        <w:t xml:space="preserve"> </w:t>
      </w:r>
      <w:r w:rsidRPr="00B93FA7">
        <w:rPr>
          <w:rFonts w:ascii="Times New Roman" w:eastAsia="等线" w:hAnsi="Times New Roman"/>
        </w:rPr>
        <w:t>‘</w:t>
      </w:r>
      <w:r w:rsidRPr="00B93FA7">
        <w:rPr>
          <w:rFonts w:ascii="Times New Roman" w:hAnsi="Times New Roman"/>
        </w:rPr>
        <w:t>Wuyi narcissus</w:t>
      </w:r>
      <w:r w:rsidRPr="00B93FA7">
        <w:rPr>
          <w:rFonts w:ascii="Times New Roman" w:eastAsia="等线" w:hAnsi="Times New Roman"/>
        </w:rPr>
        <w:t xml:space="preserve">’ cultivar of </w:t>
      </w:r>
      <w:r w:rsidRPr="00B93FA7">
        <w:rPr>
          <w:rFonts w:ascii="Times New Roman" w:eastAsia="等线" w:hAnsi="Times New Roman"/>
          <w:i/>
          <w:iCs/>
        </w:rPr>
        <w:t>C. sinensis</w:t>
      </w:r>
      <w:r w:rsidRPr="00B93FA7">
        <w:rPr>
          <w:rFonts w:ascii="Times New Roman" w:eastAsia="等线" w:hAnsi="Times New Roman"/>
        </w:rPr>
        <w:t xml:space="preserve"> var. </w:t>
      </w:r>
      <w:r w:rsidRPr="00B93FA7">
        <w:rPr>
          <w:rFonts w:ascii="Times New Roman" w:eastAsia="等线" w:hAnsi="Times New Roman"/>
          <w:i/>
          <w:iCs/>
        </w:rPr>
        <w:t xml:space="preserve">sinensis </w:t>
      </w:r>
      <w:r w:rsidRPr="00B93FA7">
        <w:rPr>
          <w:rFonts w:ascii="Times New Roman" w:eastAsia="等线" w:hAnsi="Times New Roman"/>
        </w:rPr>
        <w:t>(</w:t>
      </w:r>
      <w:r w:rsidRPr="00B93FA7">
        <w:rPr>
          <w:rFonts w:ascii="Times New Roman" w:hAnsi="Times New Roman"/>
        </w:rPr>
        <w:t xml:space="preserve">natural triploid </w:t>
      </w:r>
      <w:proofErr w:type="spellStart"/>
      <w:r w:rsidRPr="00B93FA7">
        <w:rPr>
          <w:rFonts w:ascii="Times New Roman" w:hAnsi="Times New Roman"/>
        </w:rPr>
        <w:t>Chinary</w:t>
      </w:r>
      <w:proofErr w:type="spellEnd"/>
      <w:r w:rsidRPr="00B93FA7">
        <w:rPr>
          <w:rFonts w:ascii="Times New Roman" w:hAnsi="Times New Roman"/>
        </w:rPr>
        <w:t xml:space="preserve"> type tea</w:t>
      </w:r>
      <w:r w:rsidRPr="00B93FA7">
        <w:rPr>
          <w:rFonts w:ascii="Times New Roman" w:eastAsia="等线" w:hAnsi="Times New Roman"/>
        </w:rPr>
        <w:t>)</w:t>
      </w:r>
      <w:r w:rsidRPr="00B93FA7">
        <w:rPr>
          <w:rFonts w:ascii="Times New Roman" w:hAnsi="Times New Roman"/>
          <w:lang w:bidi="ar"/>
        </w:rPr>
        <w:t>;</w:t>
      </w:r>
      <w:r w:rsidRPr="00B93FA7">
        <w:rPr>
          <w:rFonts w:ascii="Times New Roman" w:hAnsi="Times New Roman"/>
          <w:i/>
          <w:iCs/>
          <w:lang w:bidi="ar"/>
        </w:rPr>
        <w:t xml:space="preserve"> CSS</w:t>
      </w:r>
      <w:r w:rsidRPr="00B93FA7">
        <w:rPr>
          <w:rFonts w:ascii="Times New Roman" w:hAnsi="Times New Roman"/>
          <w:lang w:bidi="ar"/>
        </w:rPr>
        <w:t>:</w:t>
      </w:r>
      <w:r w:rsidRPr="00B93FA7">
        <w:rPr>
          <w:rFonts w:ascii="Times New Roman" w:hAnsi="Times New Roman"/>
          <w:i/>
          <w:iCs/>
          <w:lang w:bidi="ar"/>
        </w:rPr>
        <w:t xml:space="preserve"> C. sinensis </w:t>
      </w:r>
      <w:r w:rsidRPr="00B93FA7">
        <w:rPr>
          <w:rFonts w:ascii="Times New Roman" w:hAnsi="Times New Roman"/>
          <w:lang w:bidi="ar"/>
        </w:rPr>
        <w:t xml:space="preserve">var. </w:t>
      </w:r>
      <w:r w:rsidRPr="00B93FA7">
        <w:rPr>
          <w:rFonts w:ascii="Times New Roman" w:hAnsi="Times New Roman"/>
          <w:i/>
          <w:iCs/>
          <w:lang w:bidi="ar"/>
        </w:rPr>
        <w:t>sinensis</w:t>
      </w:r>
      <w:r w:rsidRPr="00B93FA7">
        <w:rPr>
          <w:rFonts w:ascii="Times New Roman" w:hAnsi="Times New Roman"/>
          <w:lang w:bidi="ar"/>
        </w:rPr>
        <w:t xml:space="preserve"> (diploid </w:t>
      </w:r>
      <w:proofErr w:type="spellStart"/>
      <w:r w:rsidRPr="00B93FA7">
        <w:rPr>
          <w:rFonts w:ascii="Times New Roman" w:hAnsi="Times New Roman"/>
          <w:lang w:bidi="ar"/>
        </w:rPr>
        <w:t>Chinary</w:t>
      </w:r>
      <w:proofErr w:type="spellEnd"/>
      <w:r w:rsidRPr="00B93FA7">
        <w:rPr>
          <w:rFonts w:ascii="Times New Roman" w:hAnsi="Times New Roman"/>
          <w:lang w:bidi="ar"/>
        </w:rPr>
        <w:t xml:space="preserve"> type tea); </w:t>
      </w:r>
      <w:r w:rsidRPr="00B93FA7">
        <w:rPr>
          <w:rFonts w:ascii="Times New Roman" w:hAnsi="Times New Roman"/>
          <w:i/>
          <w:iCs/>
          <w:lang w:bidi="ar"/>
        </w:rPr>
        <w:t>CSA</w:t>
      </w:r>
      <w:bookmarkStart w:id="3" w:name="_Hlk49709687"/>
      <w:r w:rsidRPr="00B93FA7">
        <w:rPr>
          <w:rFonts w:ascii="Times New Roman" w:hAnsi="Times New Roman"/>
          <w:lang w:bidi="ar"/>
        </w:rPr>
        <w:t>:</w:t>
      </w:r>
      <w:r w:rsidRPr="00B93FA7">
        <w:rPr>
          <w:rFonts w:ascii="Times New Roman" w:hAnsi="Times New Roman"/>
          <w:i/>
          <w:iCs/>
          <w:lang w:bidi="ar"/>
        </w:rPr>
        <w:t xml:space="preserve"> C. sinensis </w:t>
      </w:r>
      <w:r w:rsidRPr="00B93FA7">
        <w:rPr>
          <w:rFonts w:ascii="Times New Roman" w:hAnsi="Times New Roman"/>
          <w:lang w:bidi="ar"/>
        </w:rPr>
        <w:t xml:space="preserve">var. </w:t>
      </w:r>
      <w:proofErr w:type="spellStart"/>
      <w:r w:rsidRPr="00B93FA7">
        <w:rPr>
          <w:rFonts w:ascii="Times New Roman" w:hAnsi="Times New Roman"/>
          <w:i/>
          <w:iCs/>
          <w:lang w:bidi="ar"/>
        </w:rPr>
        <w:t>assamica</w:t>
      </w:r>
      <w:bookmarkEnd w:id="3"/>
      <w:proofErr w:type="spellEnd"/>
      <w:r w:rsidRPr="00B93FA7">
        <w:rPr>
          <w:rFonts w:ascii="Times New Roman" w:hAnsi="Times New Roman"/>
          <w:lang w:bidi="ar"/>
        </w:rPr>
        <w:t xml:space="preserve"> (diploid Chinese </w:t>
      </w:r>
      <w:proofErr w:type="spellStart"/>
      <w:r w:rsidRPr="00B93FA7">
        <w:rPr>
          <w:rFonts w:ascii="Times New Roman" w:hAnsi="Times New Roman"/>
          <w:lang w:bidi="ar"/>
        </w:rPr>
        <w:t>Assamica</w:t>
      </w:r>
      <w:proofErr w:type="spellEnd"/>
      <w:r w:rsidRPr="00B93FA7">
        <w:rPr>
          <w:rFonts w:ascii="Times New Roman" w:hAnsi="Times New Roman"/>
          <w:lang w:bidi="ar"/>
        </w:rPr>
        <w:t xml:space="preserve"> type tea); </w:t>
      </w:r>
      <w:r w:rsidRPr="00B93FA7">
        <w:rPr>
          <w:rFonts w:ascii="Times New Roman" w:hAnsi="Times New Roman"/>
          <w:i/>
          <w:iCs/>
          <w:lang w:bidi="ar"/>
        </w:rPr>
        <w:t>CIA</w:t>
      </w:r>
      <w:r w:rsidRPr="00B93FA7">
        <w:rPr>
          <w:rFonts w:ascii="Times New Roman" w:hAnsi="Times New Roman"/>
          <w:lang w:bidi="ar"/>
        </w:rPr>
        <w:t>:</w:t>
      </w:r>
      <w:r w:rsidRPr="00B93FA7">
        <w:rPr>
          <w:rFonts w:ascii="Times New Roman" w:hAnsi="Times New Roman"/>
          <w:i/>
          <w:iCs/>
          <w:lang w:bidi="ar"/>
        </w:rPr>
        <w:t xml:space="preserve"> C. sinensis </w:t>
      </w:r>
      <w:r w:rsidRPr="00B93FA7">
        <w:rPr>
          <w:rFonts w:ascii="Times New Roman" w:hAnsi="Times New Roman"/>
          <w:lang w:bidi="ar"/>
        </w:rPr>
        <w:t xml:space="preserve">var. </w:t>
      </w:r>
      <w:proofErr w:type="spellStart"/>
      <w:r w:rsidRPr="00B93FA7">
        <w:rPr>
          <w:rFonts w:ascii="Times New Roman" w:hAnsi="Times New Roman"/>
          <w:i/>
          <w:iCs/>
          <w:lang w:bidi="ar"/>
        </w:rPr>
        <w:t>assamica</w:t>
      </w:r>
      <w:proofErr w:type="spellEnd"/>
      <w:r w:rsidRPr="00B93FA7">
        <w:rPr>
          <w:rFonts w:ascii="Times New Roman" w:hAnsi="Times New Roman"/>
          <w:lang w:bidi="ar"/>
        </w:rPr>
        <w:t xml:space="preserve"> (diploid Indian </w:t>
      </w:r>
      <w:proofErr w:type="spellStart"/>
      <w:r w:rsidRPr="00B93FA7">
        <w:rPr>
          <w:rFonts w:ascii="Times New Roman" w:hAnsi="Times New Roman"/>
          <w:lang w:bidi="ar"/>
        </w:rPr>
        <w:t>Assamica</w:t>
      </w:r>
      <w:proofErr w:type="spellEnd"/>
      <w:r w:rsidRPr="00B93FA7">
        <w:rPr>
          <w:rFonts w:ascii="Times New Roman" w:hAnsi="Times New Roman"/>
          <w:lang w:bidi="ar"/>
        </w:rPr>
        <w:t xml:space="preserve"> type tea).</w:t>
      </w:r>
      <w:bookmarkEnd w:id="0"/>
    </w:p>
    <w:p w14:paraId="529B3078" w14:textId="77777777" w:rsidR="00CF7224" w:rsidRPr="00061015" w:rsidRDefault="00CF7224"/>
    <w:sectPr w:rsidR="00CF7224" w:rsidRPr="000610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CE3B5C" w14:textId="77777777" w:rsidR="00F73140" w:rsidRDefault="00F73140" w:rsidP="009B3DB3">
      <w:r>
        <w:separator/>
      </w:r>
    </w:p>
  </w:endnote>
  <w:endnote w:type="continuationSeparator" w:id="0">
    <w:p w14:paraId="1F7D3C84" w14:textId="77777777" w:rsidR="00F73140" w:rsidRDefault="00F73140" w:rsidP="009B3D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37D5EF" w14:textId="77777777" w:rsidR="00F73140" w:rsidRDefault="00F73140" w:rsidP="009B3DB3">
      <w:r>
        <w:separator/>
      </w:r>
    </w:p>
  </w:footnote>
  <w:footnote w:type="continuationSeparator" w:id="0">
    <w:p w14:paraId="32AEBB5F" w14:textId="77777777" w:rsidR="00F73140" w:rsidRDefault="00F73140" w:rsidP="009B3D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60F4384"/>
    <w:rsid w:val="00033ADC"/>
    <w:rsid w:val="00061015"/>
    <w:rsid w:val="000731C9"/>
    <w:rsid w:val="0009337B"/>
    <w:rsid w:val="00161F63"/>
    <w:rsid w:val="00176347"/>
    <w:rsid w:val="001F7B5F"/>
    <w:rsid w:val="00260B9A"/>
    <w:rsid w:val="002C50A1"/>
    <w:rsid w:val="004176AB"/>
    <w:rsid w:val="0042779E"/>
    <w:rsid w:val="00455BA8"/>
    <w:rsid w:val="005327E1"/>
    <w:rsid w:val="00563EBC"/>
    <w:rsid w:val="005746C4"/>
    <w:rsid w:val="00614001"/>
    <w:rsid w:val="006523C2"/>
    <w:rsid w:val="006800D2"/>
    <w:rsid w:val="006D5D0F"/>
    <w:rsid w:val="007055F9"/>
    <w:rsid w:val="00705E5E"/>
    <w:rsid w:val="008008C4"/>
    <w:rsid w:val="0094535B"/>
    <w:rsid w:val="00960CE3"/>
    <w:rsid w:val="009B3DB3"/>
    <w:rsid w:val="009D61D2"/>
    <w:rsid w:val="00A10BFA"/>
    <w:rsid w:val="00A11104"/>
    <w:rsid w:val="00A710EB"/>
    <w:rsid w:val="00AA1568"/>
    <w:rsid w:val="00AC154D"/>
    <w:rsid w:val="00B35DF9"/>
    <w:rsid w:val="00BF22BF"/>
    <w:rsid w:val="00C218C4"/>
    <w:rsid w:val="00C45E45"/>
    <w:rsid w:val="00CB68AA"/>
    <w:rsid w:val="00CB697A"/>
    <w:rsid w:val="00CF7224"/>
    <w:rsid w:val="00D55031"/>
    <w:rsid w:val="00DA3476"/>
    <w:rsid w:val="00E0601D"/>
    <w:rsid w:val="00F1467E"/>
    <w:rsid w:val="00F27020"/>
    <w:rsid w:val="00F64722"/>
    <w:rsid w:val="00F73140"/>
    <w:rsid w:val="00FB073B"/>
    <w:rsid w:val="1CCB5290"/>
    <w:rsid w:val="1FE90569"/>
    <w:rsid w:val="260F4384"/>
    <w:rsid w:val="289447F1"/>
    <w:rsid w:val="3E242A5B"/>
    <w:rsid w:val="3FF60694"/>
    <w:rsid w:val="4B0249AF"/>
    <w:rsid w:val="5AA50A75"/>
    <w:rsid w:val="7C801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D064BDC"/>
  <w15:docId w15:val="{DBA7804D-BEE8-4271-87C0-CA01671BD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7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jc w:val="both"/>
    </w:pPr>
    <w:rPr>
      <w:rFonts w:ascii="Calibri" w:hAnsi="宋体" w:cs="宋体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7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9B3D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9B3DB3"/>
    <w:rPr>
      <w:rFonts w:ascii="Calibri" w:hAnsi="宋体" w:cs="宋体"/>
      <w:sz w:val="18"/>
      <w:szCs w:val="18"/>
    </w:rPr>
  </w:style>
  <w:style w:type="paragraph" w:styleId="a6">
    <w:name w:val="footer"/>
    <w:basedOn w:val="a"/>
    <w:link w:val="a7"/>
    <w:rsid w:val="009B3D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9B3DB3"/>
    <w:rPr>
      <w:rFonts w:ascii="Calibri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7513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1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5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477</Words>
  <Characters>2724</Characters>
  <Application>Microsoft Office Word</Application>
  <DocSecurity>0</DocSecurity>
  <Lines>22</Lines>
  <Paragraphs>6</Paragraphs>
  <ScaleCrop>false</ScaleCrop>
  <Company/>
  <LinksUpToDate>false</LinksUpToDate>
  <CharactersWithSpaces>3195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岁月的童话</dc:creator>
  <cp:lastModifiedBy>li li</cp:lastModifiedBy>
  <cp:revision>11</cp:revision>
  <dcterms:created xsi:type="dcterms:W3CDTF">2020-08-30T17:47:00Z</dcterms:created>
  <dcterms:modified xsi:type="dcterms:W3CDTF">2020-11-09T09:14:00Z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