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2F16C" w14:textId="63825F2E" w:rsidR="00974494" w:rsidRPr="00712202" w:rsidRDefault="00712202" w:rsidP="00712202">
      <w:pPr>
        <w:rPr>
          <w:rFonts w:ascii="Times New Roman" w:eastAsia="宋体" w:hAnsi="Times New Roman"/>
          <w:b/>
          <w:bCs/>
          <w:sz w:val="24"/>
        </w:rPr>
      </w:pPr>
      <w:bookmarkStart w:id="0" w:name="_Hlk43304560"/>
      <w:bookmarkStart w:id="1" w:name="_Hlk43304480"/>
      <w:r w:rsidRPr="005615DE">
        <w:rPr>
          <w:rFonts w:ascii="Times New Roman" w:eastAsia="宋体" w:hAnsi="Times New Roman"/>
          <w:b/>
          <w:bCs/>
          <w:sz w:val="24"/>
        </w:rPr>
        <w:t>Supplementary</w:t>
      </w:r>
      <w:bookmarkEnd w:id="0"/>
      <w:r w:rsidRPr="005615DE">
        <w:rPr>
          <w:rFonts w:ascii="Times New Roman" w:eastAsia="宋体" w:hAnsi="Times New Roman"/>
          <w:b/>
          <w:bCs/>
          <w:sz w:val="24"/>
        </w:rPr>
        <w:t xml:space="preserve"> Tab</w:t>
      </w:r>
      <w:r>
        <w:rPr>
          <w:rFonts w:ascii="Times New Roman" w:eastAsia="宋体" w:hAnsi="Times New Roman"/>
          <w:b/>
          <w:bCs/>
          <w:sz w:val="24"/>
        </w:rPr>
        <w:t>.</w:t>
      </w:r>
      <w:r w:rsidRPr="005615DE">
        <w:rPr>
          <w:rFonts w:ascii="Times New Roman" w:eastAsia="宋体" w:hAnsi="Times New Roman"/>
          <w:b/>
          <w:bCs/>
          <w:sz w:val="24"/>
        </w:rPr>
        <w:t xml:space="preserve"> S</w:t>
      </w:r>
      <w:r w:rsidR="00DB7F93">
        <w:rPr>
          <w:rFonts w:ascii="Times New Roman" w:eastAsia="宋体" w:hAnsi="Times New Roman"/>
          <w:b/>
          <w:bCs/>
          <w:sz w:val="24"/>
        </w:rPr>
        <w:t>7</w:t>
      </w:r>
      <w:r w:rsidRPr="005615DE">
        <w:rPr>
          <w:rFonts w:ascii="Times New Roman" w:eastAsia="宋体" w:hAnsi="Times New Roman"/>
          <w:b/>
          <w:bCs/>
          <w:sz w:val="24"/>
        </w:rPr>
        <w:t xml:space="preserve"> A list of repeated sequences and their locations identified in the four </w:t>
      </w:r>
      <w:r w:rsidRPr="005615DE">
        <w:rPr>
          <w:rFonts w:ascii="Times New Roman" w:eastAsia="宋体" w:hAnsi="Times New Roman"/>
          <w:b/>
          <w:bCs/>
          <w:i/>
          <w:iCs/>
          <w:sz w:val="24"/>
        </w:rPr>
        <w:t>Camellia</w:t>
      </w:r>
      <w:r w:rsidRPr="005615DE">
        <w:rPr>
          <w:rFonts w:ascii="Times New Roman" w:eastAsia="宋体" w:hAnsi="Times New Roman"/>
          <w:b/>
          <w:bCs/>
          <w:sz w:val="24"/>
        </w:rPr>
        <w:t xml:space="preserve"> chloroplast genomes.</w:t>
      </w:r>
    </w:p>
    <w:tbl>
      <w:tblPr>
        <w:tblStyle w:val="a3"/>
        <w:tblpPr w:leftFromText="180" w:rightFromText="180" w:vertAnchor="text" w:horzAnchor="page" w:tblpX="1425" w:tblpY="291"/>
        <w:tblOverlap w:val="never"/>
        <w:tblW w:w="14187" w:type="dxa"/>
        <w:tblLayout w:type="fixed"/>
        <w:tblLook w:val="04A0" w:firstRow="1" w:lastRow="0" w:firstColumn="1" w:lastColumn="0" w:noHBand="0" w:noVBand="1"/>
      </w:tblPr>
      <w:tblGrid>
        <w:gridCol w:w="675"/>
        <w:gridCol w:w="567"/>
        <w:gridCol w:w="1706"/>
        <w:gridCol w:w="750"/>
        <w:gridCol w:w="588"/>
        <w:gridCol w:w="1850"/>
        <w:gridCol w:w="800"/>
        <w:gridCol w:w="617"/>
        <w:gridCol w:w="1766"/>
        <w:gridCol w:w="722"/>
        <w:gridCol w:w="600"/>
        <w:gridCol w:w="1867"/>
        <w:gridCol w:w="766"/>
        <w:gridCol w:w="913"/>
      </w:tblGrid>
      <w:tr w:rsidR="00974494" w:rsidRPr="00870F96" w14:paraId="7FBD0C66" w14:textId="77777777" w:rsidTr="00870F96">
        <w:trPr>
          <w:trHeight w:val="239"/>
        </w:trPr>
        <w:tc>
          <w:tcPr>
            <w:tcW w:w="13274" w:type="dxa"/>
            <w:gridSpan w:val="13"/>
            <w:shd w:val="clear" w:color="auto" w:fill="auto"/>
          </w:tcPr>
          <w:bookmarkEnd w:id="1"/>
          <w:p w14:paraId="62B4A7E8" w14:textId="77777777" w:rsidR="00974494" w:rsidRPr="00870F96" w:rsidRDefault="0092636B" w:rsidP="0098059C">
            <w:pPr>
              <w:spacing w:line="220" w:lineRule="exact"/>
              <w:ind w:firstLineChars="100" w:firstLine="211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Tandem</w:t>
            </w: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 xml:space="preserve"> repeats</w:t>
            </w:r>
          </w:p>
        </w:tc>
        <w:tc>
          <w:tcPr>
            <w:tcW w:w="913" w:type="dxa"/>
            <w:vMerge w:val="restart"/>
            <w:shd w:val="clear" w:color="auto" w:fill="auto"/>
          </w:tcPr>
          <w:p w14:paraId="479A49CB" w14:textId="77777777" w:rsidR="00974494" w:rsidRPr="00870F96" w:rsidRDefault="00974494" w:rsidP="0098059C">
            <w:pPr>
              <w:spacing w:line="220" w:lineRule="exac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  <w:p w14:paraId="050DDAC6" w14:textId="77777777" w:rsidR="00974494" w:rsidRPr="00870F96" w:rsidRDefault="00974494" w:rsidP="0098059C">
            <w:pPr>
              <w:spacing w:line="220" w:lineRule="exac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  <w:p w14:paraId="7F8E923A" w14:textId="77777777" w:rsidR="00974494" w:rsidRPr="00870F96" w:rsidRDefault="00974494" w:rsidP="0098059C">
            <w:pPr>
              <w:spacing w:line="220" w:lineRule="exac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  <w:p w14:paraId="1B8CB308" w14:textId="77777777" w:rsidR="00974494" w:rsidRPr="00870F96" w:rsidRDefault="0092636B" w:rsidP="0098059C">
            <w:pPr>
              <w:spacing w:line="220" w:lineRule="exac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Shared </w:t>
            </w:r>
          </w:p>
        </w:tc>
      </w:tr>
      <w:tr w:rsidR="00974494" w:rsidRPr="00870F96" w14:paraId="7A2B6A8A" w14:textId="77777777" w:rsidTr="00870F96">
        <w:trPr>
          <w:trHeight w:val="339"/>
        </w:trPr>
        <w:tc>
          <w:tcPr>
            <w:tcW w:w="3698" w:type="dxa"/>
            <w:gridSpan w:val="4"/>
            <w:shd w:val="clear" w:color="auto" w:fill="auto"/>
          </w:tcPr>
          <w:p w14:paraId="1291A4BC" w14:textId="77777777" w:rsidR="00974494" w:rsidRPr="00870F96" w:rsidRDefault="0092636B" w:rsidP="0098059C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CSS</w:t>
            </w:r>
          </w:p>
        </w:tc>
        <w:tc>
          <w:tcPr>
            <w:tcW w:w="3238" w:type="dxa"/>
            <w:gridSpan w:val="3"/>
            <w:shd w:val="clear" w:color="auto" w:fill="auto"/>
          </w:tcPr>
          <w:p w14:paraId="7869878D" w14:textId="77777777" w:rsidR="00974494" w:rsidRPr="00870F96" w:rsidRDefault="0092636B" w:rsidP="0098059C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CSA</w:t>
            </w:r>
          </w:p>
        </w:tc>
        <w:tc>
          <w:tcPr>
            <w:tcW w:w="3105" w:type="dxa"/>
            <w:gridSpan w:val="3"/>
            <w:shd w:val="clear" w:color="auto" w:fill="auto"/>
          </w:tcPr>
          <w:p w14:paraId="03822277" w14:textId="3735AEF5" w:rsidR="00974494" w:rsidRPr="00870F96" w:rsidRDefault="000157DA" w:rsidP="0098059C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CIA</w:t>
            </w:r>
          </w:p>
        </w:tc>
        <w:tc>
          <w:tcPr>
            <w:tcW w:w="3233" w:type="dxa"/>
            <w:gridSpan w:val="3"/>
            <w:shd w:val="clear" w:color="auto" w:fill="auto"/>
          </w:tcPr>
          <w:p w14:paraId="3270D49F" w14:textId="5221CD2A" w:rsidR="00974494" w:rsidRPr="00870F96" w:rsidRDefault="0092636B" w:rsidP="0098059C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i/>
                <w:iCs/>
                <w:szCs w:val="21"/>
              </w:rPr>
              <w:t>CW</w:t>
            </w:r>
            <w:r w:rsidR="00365A0A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N</w:t>
            </w:r>
          </w:p>
        </w:tc>
        <w:tc>
          <w:tcPr>
            <w:tcW w:w="913" w:type="dxa"/>
            <w:vMerge/>
            <w:shd w:val="clear" w:color="auto" w:fill="auto"/>
          </w:tcPr>
          <w:p w14:paraId="2D99A3BE" w14:textId="77777777" w:rsidR="00974494" w:rsidRPr="00870F96" w:rsidRDefault="00974494" w:rsidP="0098059C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</w:p>
        </w:tc>
      </w:tr>
      <w:tr w:rsidR="00974494" w:rsidRPr="00870F96" w14:paraId="5C1B7686" w14:textId="77777777" w:rsidTr="00870F96">
        <w:trPr>
          <w:trHeight w:val="90"/>
        </w:trPr>
        <w:tc>
          <w:tcPr>
            <w:tcW w:w="675" w:type="dxa"/>
            <w:shd w:val="clear" w:color="auto" w:fill="auto"/>
          </w:tcPr>
          <w:p w14:paraId="6EA32B03" w14:textId="77777777" w:rsidR="00974494" w:rsidRPr="00870F96" w:rsidRDefault="0092636B" w:rsidP="0098059C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No.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4B60E1A" w14:textId="6B3EE17A" w:rsidR="00974494" w:rsidRPr="00870F96" w:rsidRDefault="00251CD2" w:rsidP="0098059C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t>Len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5747A03C" w14:textId="36376CDE" w:rsidR="00974494" w:rsidRPr="00870F96" w:rsidRDefault="00F538E2" w:rsidP="0098059C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t>Position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71DAFEC0" w14:textId="77777777" w:rsidR="00974494" w:rsidRPr="00870F96" w:rsidRDefault="0092636B" w:rsidP="0098059C">
            <w:pPr>
              <w:widowControl/>
              <w:spacing w:line="220" w:lineRule="exac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t>Copy</w:t>
            </w: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br/>
              <w:t>Num</w:t>
            </w:r>
            <w:r w:rsidRPr="00870F96">
              <w:rPr>
                <w:rFonts w:ascii="Times New Roman" w:eastAsia="微软雅黑" w:hAnsi="Times New Roman" w:cs="Times New Roman" w:hint="eastAsia"/>
                <w:b/>
                <w:bCs/>
                <w:kern w:val="0"/>
                <w:szCs w:val="21"/>
                <w:lang w:bidi="ar"/>
              </w:rPr>
              <w:t>.</w:t>
            </w:r>
          </w:p>
        </w:tc>
        <w:tc>
          <w:tcPr>
            <w:tcW w:w="588" w:type="dxa"/>
            <w:shd w:val="clear" w:color="auto" w:fill="auto"/>
            <w:vAlign w:val="center"/>
          </w:tcPr>
          <w:p w14:paraId="796C0D99" w14:textId="4B446C25" w:rsidR="00974494" w:rsidRPr="00870F96" w:rsidRDefault="00251CD2" w:rsidP="0098059C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t>Len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41529E8B" w14:textId="417D7559" w:rsidR="00974494" w:rsidRPr="00870F96" w:rsidRDefault="00F538E2" w:rsidP="0098059C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t>Position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19990CFF" w14:textId="77777777" w:rsidR="00974494" w:rsidRPr="00870F96" w:rsidRDefault="0092636B" w:rsidP="0098059C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t>Copy</w:t>
            </w: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br/>
              <w:t>Num</w:t>
            </w:r>
            <w:r w:rsidRPr="00870F96">
              <w:rPr>
                <w:rFonts w:ascii="Times New Roman" w:eastAsia="微软雅黑" w:hAnsi="Times New Roman" w:cs="Times New Roman" w:hint="eastAsia"/>
                <w:b/>
                <w:bCs/>
                <w:kern w:val="0"/>
                <w:szCs w:val="21"/>
                <w:lang w:bidi="ar"/>
              </w:rPr>
              <w:t>.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1F944597" w14:textId="2235EF79" w:rsidR="00974494" w:rsidRPr="00870F96" w:rsidRDefault="00251CD2" w:rsidP="0098059C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t>Len</w:t>
            </w:r>
          </w:p>
        </w:tc>
        <w:tc>
          <w:tcPr>
            <w:tcW w:w="1766" w:type="dxa"/>
            <w:shd w:val="clear" w:color="auto" w:fill="auto"/>
            <w:vAlign w:val="center"/>
          </w:tcPr>
          <w:p w14:paraId="163E791D" w14:textId="469EEBD4" w:rsidR="00974494" w:rsidRPr="00870F96" w:rsidRDefault="00F538E2" w:rsidP="0098059C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t>Position</w:t>
            </w:r>
          </w:p>
        </w:tc>
        <w:tc>
          <w:tcPr>
            <w:tcW w:w="722" w:type="dxa"/>
            <w:shd w:val="clear" w:color="auto" w:fill="auto"/>
            <w:vAlign w:val="center"/>
          </w:tcPr>
          <w:p w14:paraId="75B91D68" w14:textId="77777777" w:rsidR="00974494" w:rsidRPr="00870F96" w:rsidRDefault="0092636B" w:rsidP="0098059C">
            <w:pPr>
              <w:widowControl/>
              <w:spacing w:line="220" w:lineRule="exac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t>Copy</w:t>
            </w: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br/>
              <w:t>Num</w:t>
            </w:r>
            <w:r w:rsidRPr="00870F96">
              <w:rPr>
                <w:rFonts w:ascii="Times New Roman" w:eastAsia="微软雅黑" w:hAnsi="Times New Roman" w:cs="Times New Roman" w:hint="eastAsia"/>
                <w:b/>
                <w:bCs/>
                <w:kern w:val="0"/>
                <w:szCs w:val="21"/>
                <w:lang w:bidi="ar"/>
              </w:rPr>
              <w:t>.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59AA10BF" w14:textId="4467293C" w:rsidR="00974494" w:rsidRPr="00870F96" w:rsidRDefault="00251CD2" w:rsidP="0098059C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t>Len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6C5153DD" w14:textId="5FEBAA65" w:rsidR="00974494" w:rsidRPr="00870F96" w:rsidRDefault="00F538E2" w:rsidP="0098059C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t>Position</w:t>
            </w:r>
          </w:p>
        </w:tc>
        <w:tc>
          <w:tcPr>
            <w:tcW w:w="766" w:type="dxa"/>
            <w:shd w:val="clear" w:color="auto" w:fill="auto"/>
            <w:vAlign w:val="center"/>
          </w:tcPr>
          <w:p w14:paraId="070B3562" w14:textId="77777777" w:rsidR="00974494" w:rsidRPr="00870F96" w:rsidRDefault="0092636B" w:rsidP="0098059C">
            <w:pPr>
              <w:widowControl/>
              <w:spacing w:line="220" w:lineRule="exac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t>Copy</w:t>
            </w:r>
            <w:r w:rsidRPr="00870F96"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  <w:br/>
              <w:t>Num</w:t>
            </w:r>
            <w:r w:rsidRPr="00870F96">
              <w:rPr>
                <w:rFonts w:ascii="Times New Roman" w:eastAsia="微软雅黑" w:hAnsi="Times New Roman" w:cs="Times New Roman" w:hint="eastAsia"/>
                <w:b/>
                <w:bCs/>
                <w:kern w:val="0"/>
                <w:szCs w:val="21"/>
                <w:lang w:bidi="ar"/>
              </w:rPr>
              <w:t>.</w:t>
            </w:r>
          </w:p>
        </w:tc>
        <w:tc>
          <w:tcPr>
            <w:tcW w:w="913" w:type="dxa"/>
            <w:vMerge/>
            <w:shd w:val="clear" w:color="auto" w:fill="auto"/>
            <w:vAlign w:val="center"/>
          </w:tcPr>
          <w:p w14:paraId="540B99E3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Cs w:val="21"/>
                <w:lang w:bidi="ar"/>
              </w:rPr>
            </w:pPr>
          </w:p>
        </w:tc>
      </w:tr>
      <w:tr w:rsidR="00974494" w:rsidRPr="00870F96" w14:paraId="4C3B611E" w14:textId="77777777" w:rsidTr="00870F96">
        <w:trPr>
          <w:trHeight w:val="90"/>
        </w:trPr>
        <w:tc>
          <w:tcPr>
            <w:tcW w:w="675" w:type="dxa"/>
            <w:shd w:val="clear" w:color="auto" w:fill="auto"/>
            <w:vAlign w:val="center"/>
          </w:tcPr>
          <w:p w14:paraId="249EE37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88746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53E6E4D7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29737--129792,15,3.9,14,26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129737-129792</w:t>
              </w:r>
            </w:hyperlink>
          </w:p>
          <w:p w14:paraId="5BE6005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ycf1(CDS)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21A7191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3.9</w:t>
            </w:r>
          </w:p>
        </w:tc>
        <w:tc>
          <w:tcPr>
            <w:tcW w:w="588" w:type="dxa"/>
            <w:shd w:val="clear" w:color="auto" w:fill="auto"/>
            <w:vAlign w:val="center"/>
          </w:tcPr>
          <w:p w14:paraId="22795B6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24B410B4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29721--129777,14,3.9,15,22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129721-129777</w:t>
              </w:r>
            </w:hyperlink>
          </w:p>
          <w:p w14:paraId="2AF1892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ycf1(CDS)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F278D1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3.9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7B5D533E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766" w:type="dxa"/>
            <w:shd w:val="clear" w:color="auto" w:fill="auto"/>
            <w:vAlign w:val="center"/>
          </w:tcPr>
          <w:p w14:paraId="464F7D31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30009--130063,14,3.9,14,26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130009-130063</w:t>
              </w:r>
            </w:hyperlink>
          </w:p>
          <w:p w14:paraId="72828A7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ycf1(CDS)</w:t>
            </w:r>
          </w:p>
        </w:tc>
        <w:tc>
          <w:tcPr>
            <w:tcW w:w="722" w:type="dxa"/>
            <w:shd w:val="clear" w:color="auto" w:fill="auto"/>
            <w:vAlign w:val="center"/>
          </w:tcPr>
          <w:p w14:paraId="1506733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3.9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337DB36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785874BE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29382--129437,15,3.9,14,26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129382-129437</w:t>
              </w:r>
            </w:hyperlink>
          </w:p>
          <w:p w14:paraId="7483A6A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ycf1(CDS)</w:t>
            </w:r>
          </w:p>
        </w:tc>
        <w:tc>
          <w:tcPr>
            <w:tcW w:w="766" w:type="dxa"/>
            <w:shd w:val="clear" w:color="auto" w:fill="auto"/>
            <w:vAlign w:val="center"/>
          </w:tcPr>
          <w:p w14:paraId="799DBB8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3.9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332FCF9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56147F75" w14:textId="77777777" w:rsidTr="00870F96">
        <w:trPr>
          <w:trHeight w:val="723"/>
        </w:trPr>
        <w:tc>
          <w:tcPr>
            <w:tcW w:w="675" w:type="dxa"/>
            <w:shd w:val="clear" w:color="auto" w:fill="auto"/>
            <w:vAlign w:val="center"/>
          </w:tcPr>
          <w:p w14:paraId="1D099B8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</w:t>
            </w:r>
          </w:p>
        </w:tc>
        <w:tc>
          <w:tcPr>
            <w:tcW w:w="567" w:type="dxa"/>
            <w:vAlign w:val="center"/>
          </w:tcPr>
          <w:p w14:paraId="149F9B6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706" w:type="dxa"/>
            <w:vAlign w:val="center"/>
          </w:tcPr>
          <w:p w14:paraId="4A1880D9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349--6382,16,2.1,16,2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6349-6382</w:t>
              </w:r>
            </w:hyperlink>
          </w:p>
          <w:p w14:paraId="2913EFE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rps16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/trnQ-UUG</w:t>
            </w:r>
          </w:p>
          <w:p w14:paraId="7CE7606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50" w:type="dxa"/>
            <w:vAlign w:val="center"/>
          </w:tcPr>
          <w:p w14:paraId="536A80C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588" w:type="dxa"/>
            <w:vAlign w:val="center"/>
          </w:tcPr>
          <w:p w14:paraId="37DB03A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50" w:type="dxa"/>
            <w:vAlign w:val="center"/>
          </w:tcPr>
          <w:p w14:paraId="6828ABDB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338--6371,16,2.1,16,2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6338-6371</w:t>
              </w:r>
            </w:hyperlink>
          </w:p>
          <w:p w14:paraId="7B55F09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rps16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/trnQ-UUG</w:t>
            </w:r>
          </w:p>
          <w:p w14:paraId="2AFC7AC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800" w:type="dxa"/>
            <w:vAlign w:val="center"/>
          </w:tcPr>
          <w:p w14:paraId="32FEB93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617" w:type="dxa"/>
            <w:vAlign w:val="center"/>
          </w:tcPr>
          <w:p w14:paraId="7113A70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766" w:type="dxa"/>
            <w:vAlign w:val="center"/>
          </w:tcPr>
          <w:p w14:paraId="19FAA429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988--7021,16,2.1,16,2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6988-7021</w:t>
              </w:r>
            </w:hyperlink>
          </w:p>
          <w:p w14:paraId="3F7887C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rps16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/trnQ-UUG</w:t>
            </w:r>
          </w:p>
          <w:p w14:paraId="0DFE5AD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22" w:type="dxa"/>
            <w:vAlign w:val="center"/>
          </w:tcPr>
          <w:p w14:paraId="71F02A7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600" w:type="dxa"/>
            <w:vAlign w:val="center"/>
          </w:tcPr>
          <w:p w14:paraId="25993BA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67" w:type="dxa"/>
            <w:vAlign w:val="center"/>
          </w:tcPr>
          <w:p w14:paraId="0292EA76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340--6373,16,2.1,16,2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6340-6373</w:t>
              </w:r>
            </w:hyperlink>
          </w:p>
          <w:p w14:paraId="5939747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rps16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/trnQ-UUG</w:t>
            </w:r>
          </w:p>
          <w:p w14:paraId="0C3559D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66" w:type="dxa"/>
            <w:vAlign w:val="center"/>
          </w:tcPr>
          <w:p w14:paraId="75C4537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913" w:type="dxa"/>
            <w:vAlign w:val="center"/>
          </w:tcPr>
          <w:p w14:paraId="07C2C53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5D6C9AA2" w14:textId="77777777" w:rsidTr="00870F96">
        <w:trPr>
          <w:trHeight w:val="723"/>
        </w:trPr>
        <w:tc>
          <w:tcPr>
            <w:tcW w:w="675" w:type="dxa"/>
            <w:shd w:val="clear" w:color="auto" w:fill="auto"/>
            <w:vAlign w:val="center"/>
          </w:tcPr>
          <w:p w14:paraId="6B6A995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3</w:t>
            </w:r>
          </w:p>
        </w:tc>
        <w:tc>
          <w:tcPr>
            <w:tcW w:w="567" w:type="dxa"/>
            <w:vAlign w:val="center"/>
          </w:tcPr>
          <w:p w14:paraId="7389D01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706" w:type="dxa"/>
            <w:vAlign w:val="center"/>
          </w:tcPr>
          <w:p w14:paraId="0901A7DA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48779--48809,16,1.9,16,5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48779-48809</w:t>
              </w:r>
            </w:hyperlink>
          </w:p>
          <w:p w14:paraId="1F911C6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trnT-UGU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/trnL-UAA(IGS)</w:t>
            </w:r>
          </w:p>
        </w:tc>
        <w:tc>
          <w:tcPr>
            <w:tcW w:w="750" w:type="dxa"/>
            <w:vAlign w:val="center"/>
          </w:tcPr>
          <w:p w14:paraId="1CFB7CD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</w:t>
            </w:r>
          </w:p>
        </w:tc>
        <w:tc>
          <w:tcPr>
            <w:tcW w:w="588" w:type="dxa"/>
            <w:vAlign w:val="center"/>
          </w:tcPr>
          <w:p w14:paraId="76F0899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04DB1EA8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48748--48778,16,1.9,16,4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48748-48778</w:t>
              </w:r>
            </w:hyperlink>
          </w:p>
          <w:p w14:paraId="6533BA8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trnT-UGU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/trnL-UAA</w:t>
            </w:r>
          </w:p>
          <w:p w14:paraId="0C874F9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800" w:type="dxa"/>
            <w:vAlign w:val="center"/>
          </w:tcPr>
          <w:p w14:paraId="3E05347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</w:t>
            </w:r>
          </w:p>
        </w:tc>
        <w:tc>
          <w:tcPr>
            <w:tcW w:w="617" w:type="dxa"/>
            <w:vAlign w:val="center"/>
          </w:tcPr>
          <w:p w14:paraId="68B98BB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766" w:type="dxa"/>
            <w:vAlign w:val="center"/>
          </w:tcPr>
          <w:p w14:paraId="313111CB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49415--49445,16,1.9,16,5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49415-49445</w:t>
              </w:r>
            </w:hyperlink>
          </w:p>
          <w:p w14:paraId="4284625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trnT-UGU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/trnL-UAA(IGS)</w:t>
            </w:r>
          </w:p>
        </w:tc>
        <w:tc>
          <w:tcPr>
            <w:tcW w:w="722" w:type="dxa"/>
            <w:vAlign w:val="center"/>
          </w:tcPr>
          <w:p w14:paraId="6BBCF23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</w:t>
            </w:r>
          </w:p>
        </w:tc>
        <w:tc>
          <w:tcPr>
            <w:tcW w:w="600" w:type="dxa"/>
            <w:vAlign w:val="center"/>
          </w:tcPr>
          <w:p w14:paraId="4AA5805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67" w:type="dxa"/>
            <w:vAlign w:val="center"/>
          </w:tcPr>
          <w:p w14:paraId="4A3AAC87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48402--48432,16,1.9,16,4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48402-48432</w:t>
              </w:r>
            </w:hyperlink>
          </w:p>
          <w:p w14:paraId="47F9A61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trnT-UGU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/trnL-UAA</w:t>
            </w:r>
          </w:p>
          <w:p w14:paraId="4F657B2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66" w:type="dxa"/>
            <w:vAlign w:val="center"/>
          </w:tcPr>
          <w:p w14:paraId="0333376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</w:t>
            </w:r>
          </w:p>
        </w:tc>
        <w:tc>
          <w:tcPr>
            <w:tcW w:w="913" w:type="dxa"/>
            <w:vAlign w:val="center"/>
          </w:tcPr>
          <w:p w14:paraId="5EE0496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7CB963CC" w14:textId="77777777" w:rsidTr="00870F96">
        <w:trPr>
          <w:trHeight w:val="706"/>
        </w:trPr>
        <w:tc>
          <w:tcPr>
            <w:tcW w:w="675" w:type="dxa"/>
            <w:shd w:val="clear" w:color="auto" w:fill="auto"/>
            <w:vAlign w:val="center"/>
          </w:tcPr>
          <w:p w14:paraId="2A751BC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9B6B25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20E3F39E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53227--53257,16,1.9,16,6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53227-53257</w:t>
              </w:r>
            </w:hyperlink>
          </w:p>
          <w:p w14:paraId="6405C99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ndhC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trnV-UAC</w:t>
            </w:r>
          </w:p>
          <w:p w14:paraId="4D1393D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50" w:type="dxa"/>
            <w:vAlign w:val="center"/>
          </w:tcPr>
          <w:p w14:paraId="031BDE8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</w:t>
            </w:r>
          </w:p>
        </w:tc>
        <w:tc>
          <w:tcPr>
            <w:tcW w:w="588" w:type="dxa"/>
            <w:vAlign w:val="center"/>
          </w:tcPr>
          <w:p w14:paraId="5F357E3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50" w:type="dxa"/>
            <w:vAlign w:val="center"/>
          </w:tcPr>
          <w:p w14:paraId="223810A0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53205--53235,16,1.9,16,5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53205-53235</w:t>
              </w:r>
            </w:hyperlink>
          </w:p>
          <w:p w14:paraId="5BE2924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ndhC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trnV-UAC</w:t>
            </w:r>
          </w:p>
          <w:p w14:paraId="1E12AAE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800" w:type="dxa"/>
            <w:vAlign w:val="center"/>
          </w:tcPr>
          <w:p w14:paraId="4D34069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5FEE779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766" w:type="dxa"/>
            <w:shd w:val="clear" w:color="auto" w:fill="auto"/>
            <w:vAlign w:val="center"/>
          </w:tcPr>
          <w:p w14:paraId="5A6E0144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53860--53891,16,2.0,16,6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53860-53891</w:t>
              </w:r>
            </w:hyperlink>
          </w:p>
          <w:p w14:paraId="493376C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ndhC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trnV-UAC</w:t>
            </w:r>
          </w:p>
          <w:p w14:paraId="565F96E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22" w:type="dxa"/>
            <w:vAlign w:val="center"/>
          </w:tcPr>
          <w:p w14:paraId="2C2D6FD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00" w:type="dxa"/>
            <w:vAlign w:val="center"/>
          </w:tcPr>
          <w:p w14:paraId="6627727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125F8C1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ndhC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trnV-UAC</w:t>
            </w:r>
          </w:p>
          <w:p w14:paraId="768DF2B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66" w:type="dxa"/>
            <w:vAlign w:val="center"/>
          </w:tcPr>
          <w:p w14:paraId="3EA4742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13" w:type="dxa"/>
            <w:vAlign w:val="center"/>
          </w:tcPr>
          <w:p w14:paraId="4609B03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786BB0FC" w14:textId="77777777" w:rsidTr="00870F96">
        <w:trPr>
          <w:trHeight w:val="90"/>
        </w:trPr>
        <w:tc>
          <w:tcPr>
            <w:tcW w:w="675" w:type="dxa"/>
            <w:shd w:val="clear" w:color="auto" w:fill="auto"/>
            <w:vAlign w:val="center"/>
          </w:tcPr>
          <w:p w14:paraId="6F36900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14:paraId="1B41482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706" w:type="dxa"/>
            <w:vAlign w:val="center"/>
          </w:tcPr>
          <w:p w14:paraId="327A86CB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0774--60819,16,2.9,16,7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60774-60819</w:t>
              </w:r>
            </w:hyperlink>
          </w:p>
          <w:p w14:paraId="2191E62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accD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/psaI(IGS)</w:t>
            </w:r>
          </w:p>
        </w:tc>
        <w:tc>
          <w:tcPr>
            <w:tcW w:w="750" w:type="dxa"/>
            <w:vAlign w:val="center"/>
          </w:tcPr>
          <w:p w14:paraId="75380A4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2.9</w:t>
            </w:r>
          </w:p>
        </w:tc>
        <w:tc>
          <w:tcPr>
            <w:tcW w:w="588" w:type="dxa"/>
            <w:vAlign w:val="center"/>
          </w:tcPr>
          <w:p w14:paraId="01F0813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50" w:type="dxa"/>
            <w:vAlign w:val="center"/>
          </w:tcPr>
          <w:p w14:paraId="029A1963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0757--60802,16,2.9,16,6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60757-60802</w:t>
              </w:r>
            </w:hyperlink>
          </w:p>
          <w:p w14:paraId="6CCCAED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accD/psaI(IGS)</w:t>
            </w:r>
          </w:p>
        </w:tc>
        <w:tc>
          <w:tcPr>
            <w:tcW w:w="800" w:type="dxa"/>
            <w:vAlign w:val="center"/>
          </w:tcPr>
          <w:p w14:paraId="035CC16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2.9</w:t>
            </w:r>
          </w:p>
        </w:tc>
        <w:tc>
          <w:tcPr>
            <w:tcW w:w="617" w:type="dxa"/>
            <w:vAlign w:val="center"/>
          </w:tcPr>
          <w:p w14:paraId="1874411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766" w:type="dxa"/>
            <w:shd w:val="clear" w:color="auto" w:fill="auto"/>
            <w:vAlign w:val="center"/>
          </w:tcPr>
          <w:p w14:paraId="3EF203CB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1412--61457,16,2.9,16,8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61412-61457</w:t>
              </w:r>
            </w:hyperlink>
          </w:p>
          <w:p w14:paraId="658866E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accD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/psaI(IGS)</w:t>
            </w:r>
          </w:p>
        </w:tc>
        <w:tc>
          <w:tcPr>
            <w:tcW w:w="722" w:type="dxa"/>
            <w:vAlign w:val="center"/>
          </w:tcPr>
          <w:p w14:paraId="3CE1665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2.9</w:t>
            </w:r>
          </w:p>
        </w:tc>
        <w:tc>
          <w:tcPr>
            <w:tcW w:w="600" w:type="dxa"/>
            <w:vAlign w:val="center"/>
          </w:tcPr>
          <w:p w14:paraId="2E1F118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67" w:type="dxa"/>
            <w:vAlign w:val="center"/>
          </w:tcPr>
          <w:p w14:paraId="78F17682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0409--60454,16,2.9,16,6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60409-60454</w:t>
              </w:r>
            </w:hyperlink>
          </w:p>
          <w:p w14:paraId="625C581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accD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/psaI(IGS)</w:t>
            </w:r>
          </w:p>
        </w:tc>
        <w:tc>
          <w:tcPr>
            <w:tcW w:w="766" w:type="dxa"/>
            <w:vAlign w:val="center"/>
          </w:tcPr>
          <w:p w14:paraId="0BABE50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2.9</w:t>
            </w:r>
          </w:p>
        </w:tc>
        <w:tc>
          <w:tcPr>
            <w:tcW w:w="913" w:type="dxa"/>
            <w:vAlign w:val="center"/>
          </w:tcPr>
          <w:p w14:paraId="5C7E681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3AA155F6" w14:textId="77777777" w:rsidTr="00870F96">
        <w:trPr>
          <w:trHeight w:val="545"/>
        </w:trPr>
        <w:tc>
          <w:tcPr>
            <w:tcW w:w="675" w:type="dxa"/>
            <w:shd w:val="clear" w:color="auto" w:fill="auto"/>
            <w:vAlign w:val="center"/>
          </w:tcPr>
          <w:p w14:paraId="5671BF1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 w14:paraId="64BBAB0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706" w:type="dxa"/>
            <w:vAlign w:val="center"/>
          </w:tcPr>
          <w:p w14:paraId="0E9DA3DC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0777--60832,16,3.5,16,9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60777-60832</w:t>
              </w:r>
            </w:hyperlink>
          </w:p>
          <w:p w14:paraId="50A3E0C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accD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/psaI(IGS)</w:t>
            </w:r>
          </w:p>
        </w:tc>
        <w:tc>
          <w:tcPr>
            <w:tcW w:w="750" w:type="dxa"/>
            <w:vAlign w:val="center"/>
          </w:tcPr>
          <w:p w14:paraId="39F1F79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3.5</w:t>
            </w:r>
          </w:p>
        </w:tc>
        <w:tc>
          <w:tcPr>
            <w:tcW w:w="588" w:type="dxa"/>
            <w:vAlign w:val="center"/>
          </w:tcPr>
          <w:p w14:paraId="12B3835E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50" w:type="dxa"/>
            <w:vAlign w:val="center"/>
          </w:tcPr>
          <w:p w14:paraId="0BC37323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0760--60815,16,3.5,16,8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60760-60815</w:t>
              </w:r>
            </w:hyperlink>
          </w:p>
          <w:p w14:paraId="6424ABD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accD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/psaI(IGS)</w:t>
            </w:r>
          </w:p>
        </w:tc>
        <w:tc>
          <w:tcPr>
            <w:tcW w:w="800" w:type="dxa"/>
            <w:vAlign w:val="center"/>
          </w:tcPr>
          <w:p w14:paraId="6DE1B57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3.5</w:t>
            </w:r>
          </w:p>
        </w:tc>
        <w:tc>
          <w:tcPr>
            <w:tcW w:w="617" w:type="dxa"/>
            <w:vAlign w:val="center"/>
          </w:tcPr>
          <w:p w14:paraId="06FC80D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766" w:type="dxa"/>
            <w:vAlign w:val="center"/>
          </w:tcPr>
          <w:p w14:paraId="1FE65D8B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1415--61470,16,3.5,16,10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61415-61470</w:t>
              </w:r>
            </w:hyperlink>
          </w:p>
          <w:p w14:paraId="639F56E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accD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/psaI(IGS)</w:t>
            </w:r>
          </w:p>
        </w:tc>
        <w:tc>
          <w:tcPr>
            <w:tcW w:w="722" w:type="dxa"/>
            <w:vAlign w:val="center"/>
          </w:tcPr>
          <w:p w14:paraId="72D547E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3.5</w:t>
            </w:r>
          </w:p>
        </w:tc>
        <w:tc>
          <w:tcPr>
            <w:tcW w:w="600" w:type="dxa"/>
            <w:vAlign w:val="center"/>
          </w:tcPr>
          <w:p w14:paraId="7B34A2B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67" w:type="dxa"/>
            <w:vAlign w:val="center"/>
          </w:tcPr>
          <w:p w14:paraId="2D54187C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0412--60467,16,3.5,16,8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60412-60467</w:t>
              </w:r>
            </w:hyperlink>
          </w:p>
          <w:p w14:paraId="0E3C0F3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accD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/psaI(IGS)</w:t>
            </w:r>
          </w:p>
        </w:tc>
        <w:tc>
          <w:tcPr>
            <w:tcW w:w="766" w:type="dxa"/>
            <w:vAlign w:val="center"/>
          </w:tcPr>
          <w:p w14:paraId="31204D0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3.5</w:t>
            </w:r>
          </w:p>
        </w:tc>
        <w:tc>
          <w:tcPr>
            <w:tcW w:w="913" w:type="dxa"/>
            <w:vAlign w:val="center"/>
          </w:tcPr>
          <w:p w14:paraId="3F36F6A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160792D3" w14:textId="77777777" w:rsidTr="00870F96">
        <w:trPr>
          <w:trHeight w:val="480"/>
        </w:trPr>
        <w:tc>
          <w:tcPr>
            <w:tcW w:w="675" w:type="dxa"/>
            <w:shd w:val="clear" w:color="auto" w:fill="auto"/>
            <w:vAlign w:val="center"/>
          </w:tcPr>
          <w:p w14:paraId="5A6B8A6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7</w:t>
            </w:r>
          </w:p>
        </w:tc>
        <w:tc>
          <w:tcPr>
            <w:tcW w:w="567" w:type="dxa"/>
            <w:vAlign w:val="center"/>
          </w:tcPr>
          <w:p w14:paraId="6AAA12B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706" w:type="dxa"/>
            <w:vAlign w:val="center"/>
          </w:tcPr>
          <w:p w14:paraId="199D139C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3919--94022,18,5.9,17,15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93919-94022</w:t>
              </w:r>
            </w:hyperlink>
          </w:p>
          <w:p w14:paraId="3A05F75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50" w:type="dxa"/>
            <w:vAlign w:val="center"/>
          </w:tcPr>
          <w:p w14:paraId="11EE191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5.9</w:t>
            </w:r>
          </w:p>
        </w:tc>
        <w:tc>
          <w:tcPr>
            <w:tcW w:w="588" w:type="dxa"/>
            <w:vAlign w:val="center"/>
          </w:tcPr>
          <w:p w14:paraId="7644B34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850" w:type="dxa"/>
            <w:vAlign w:val="center"/>
          </w:tcPr>
          <w:p w14:paraId="449ED900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3906--94009,18,5.9,17,13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93906-94009</w:t>
              </w:r>
            </w:hyperlink>
          </w:p>
          <w:p w14:paraId="1CF7BAF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800" w:type="dxa"/>
            <w:vAlign w:val="center"/>
          </w:tcPr>
          <w:p w14:paraId="66CCEAD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5.9</w:t>
            </w:r>
          </w:p>
        </w:tc>
        <w:tc>
          <w:tcPr>
            <w:tcW w:w="617" w:type="dxa"/>
            <w:vAlign w:val="center"/>
          </w:tcPr>
          <w:p w14:paraId="5E5990F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766" w:type="dxa"/>
            <w:vAlign w:val="center"/>
          </w:tcPr>
          <w:p w14:paraId="2D1B5EA6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4446--94549,18,5.9,17,15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94446-94549</w:t>
              </w:r>
            </w:hyperlink>
          </w:p>
          <w:p w14:paraId="0E0AD70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22" w:type="dxa"/>
            <w:vAlign w:val="center"/>
          </w:tcPr>
          <w:p w14:paraId="50E70CE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5.9</w:t>
            </w:r>
          </w:p>
        </w:tc>
        <w:tc>
          <w:tcPr>
            <w:tcW w:w="600" w:type="dxa"/>
            <w:vAlign w:val="center"/>
          </w:tcPr>
          <w:p w14:paraId="4AE6644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867" w:type="dxa"/>
            <w:vAlign w:val="center"/>
          </w:tcPr>
          <w:p w14:paraId="03A14B97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3558--93661,18,5.9,17,14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93558-93661</w:t>
              </w:r>
            </w:hyperlink>
          </w:p>
          <w:p w14:paraId="5DDD8CE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66" w:type="dxa"/>
            <w:vAlign w:val="center"/>
          </w:tcPr>
          <w:p w14:paraId="1772C0A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5.9</w:t>
            </w:r>
          </w:p>
        </w:tc>
        <w:tc>
          <w:tcPr>
            <w:tcW w:w="913" w:type="dxa"/>
            <w:vAlign w:val="center"/>
          </w:tcPr>
          <w:p w14:paraId="2856690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34CAAC5D" w14:textId="77777777" w:rsidTr="00870F96">
        <w:trPr>
          <w:trHeight w:val="529"/>
        </w:trPr>
        <w:tc>
          <w:tcPr>
            <w:tcW w:w="675" w:type="dxa"/>
            <w:shd w:val="clear" w:color="auto" w:fill="auto"/>
            <w:vAlign w:val="center"/>
          </w:tcPr>
          <w:p w14:paraId="3B98705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8</w:t>
            </w:r>
          </w:p>
        </w:tc>
        <w:tc>
          <w:tcPr>
            <w:tcW w:w="567" w:type="dxa"/>
            <w:vAlign w:val="center"/>
          </w:tcPr>
          <w:p w14:paraId="621B4CBE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706" w:type="dxa"/>
            <w:vAlign w:val="center"/>
          </w:tcPr>
          <w:p w14:paraId="4C5BEE43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3934--94025,18,5.1,18,16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93934-94025</w:t>
              </w:r>
            </w:hyperlink>
          </w:p>
          <w:p w14:paraId="7DD066F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50" w:type="dxa"/>
            <w:vAlign w:val="center"/>
          </w:tcPr>
          <w:p w14:paraId="3F0BF24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5.1</w:t>
            </w:r>
          </w:p>
        </w:tc>
        <w:tc>
          <w:tcPr>
            <w:tcW w:w="588" w:type="dxa"/>
            <w:vAlign w:val="center"/>
          </w:tcPr>
          <w:p w14:paraId="485A0C5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850" w:type="dxa"/>
            <w:vAlign w:val="center"/>
          </w:tcPr>
          <w:p w14:paraId="4199610B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3921--94012,18,5.1,18,14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93921-94012</w:t>
              </w:r>
            </w:hyperlink>
          </w:p>
          <w:p w14:paraId="342CB63E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800" w:type="dxa"/>
            <w:vAlign w:val="center"/>
          </w:tcPr>
          <w:p w14:paraId="32583AC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5.1</w:t>
            </w:r>
          </w:p>
        </w:tc>
        <w:tc>
          <w:tcPr>
            <w:tcW w:w="617" w:type="dxa"/>
            <w:vAlign w:val="center"/>
          </w:tcPr>
          <w:p w14:paraId="7DD4688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766" w:type="dxa"/>
            <w:vAlign w:val="center"/>
          </w:tcPr>
          <w:p w14:paraId="58BA89EF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4461--94552,18,5.1,18,16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94461-94552</w:t>
              </w:r>
            </w:hyperlink>
          </w:p>
          <w:p w14:paraId="074A8AF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22" w:type="dxa"/>
            <w:vAlign w:val="center"/>
          </w:tcPr>
          <w:p w14:paraId="51C0EF5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5.1</w:t>
            </w:r>
          </w:p>
        </w:tc>
        <w:tc>
          <w:tcPr>
            <w:tcW w:w="600" w:type="dxa"/>
            <w:vAlign w:val="center"/>
          </w:tcPr>
          <w:p w14:paraId="71AB4B8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867" w:type="dxa"/>
            <w:vAlign w:val="center"/>
          </w:tcPr>
          <w:p w14:paraId="537E43BA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3573--93664,18,5.1,18,15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93573-93664</w:t>
              </w:r>
            </w:hyperlink>
          </w:p>
          <w:p w14:paraId="2DF918C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66" w:type="dxa"/>
            <w:vAlign w:val="center"/>
          </w:tcPr>
          <w:p w14:paraId="48394F5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5.1</w:t>
            </w:r>
          </w:p>
        </w:tc>
        <w:tc>
          <w:tcPr>
            <w:tcW w:w="913" w:type="dxa"/>
            <w:vAlign w:val="center"/>
          </w:tcPr>
          <w:p w14:paraId="59A5481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7D53C9BF" w14:textId="77777777" w:rsidTr="00870F96">
        <w:trPr>
          <w:trHeight w:val="496"/>
        </w:trPr>
        <w:tc>
          <w:tcPr>
            <w:tcW w:w="675" w:type="dxa"/>
            <w:shd w:val="clear" w:color="auto" w:fill="auto"/>
            <w:vAlign w:val="center"/>
          </w:tcPr>
          <w:p w14:paraId="5E432CB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9</w:t>
            </w:r>
          </w:p>
        </w:tc>
        <w:tc>
          <w:tcPr>
            <w:tcW w:w="567" w:type="dxa"/>
            <w:vAlign w:val="center"/>
          </w:tcPr>
          <w:p w14:paraId="521887B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1706" w:type="dxa"/>
            <w:vAlign w:val="center"/>
          </w:tcPr>
          <w:p w14:paraId="121C03CD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14464--114505,20,2.0,21,23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114464-114505</w:t>
              </w:r>
            </w:hyperlink>
          </w:p>
          <w:p w14:paraId="57CA946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ndhF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(CDS)</w:t>
            </w:r>
          </w:p>
        </w:tc>
        <w:tc>
          <w:tcPr>
            <w:tcW w:w="750" w:type="dxa"/>
            <w:vAlign w:val="center"/>
          </w:tcPr>
          <w:p w14:paraId="11AC37D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588" w:type="dxa"/>
            <w:shd w:val="clear" w:color="auto" w:fill="auto"/>
            <w:vAlign w:val="center"/>
          </w:tcPr>
          <w:p w14:paraId="16E6253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1850" w:type="dxa"/>
            <w:shd w:val="clear" w:color="auto" w:fill="auto"/>
            <w:vAlign w:val="center"/>
          </w:tcPr>
          <w:p w14:paraId="162DA198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14444--114485,20,2.0,21,20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114444-114485</w:t>
              </w:r>
            </w:hyperlink>
          </w:p>
          <w:p w14:paraId="6F9D010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ndhF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(CDS)</w:t>
            </w:r>
          </w:p>
        </w:tc>
        <w:tc>
          <w:tcPr>
            <w:tcW w:w="800" w:type="dxa"/>
            <w:vAlign w:val="center"/>
          </w:tcPr>
          <w:p w14:paraId="753E892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17" w:type="dxa"/>
            <w:vAlign w:val="center"/>
          </w:tcPr>
          <w:p w14:paraId="7B21260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1766" w:type="dxa"/>
            <w:vAlign w:val="center"/>
          </w:tcPr>
          <w:p w14:paraId="41BD2B5E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14987--115028,20,2.0,21,22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114987-115028</w:t>
              </w:r>
            </w:hyperlink>
          </w:p>
          <w:p w14:paraId="113597F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ndhF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(CDS)</w:t>
            </w:r>
          </w:p>
        </w:tc>
        <w:tc>
          <w:tcPr>
            <w:tcW w:w="722" w:type="dxa"/>
            <w:vAlign w:val="center"/>
          </w:tcPr>
          <w:p w14:paraId="5014421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600" w:type="dxa"/>
            <w:vAlign w:val="center"/>
          </w:tcPr>
          <w:p w14:paraId="34373D6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1867" w:type="dxa"/>
            <w:vAlign w:val="center"/>
          </w:tcPr>
          <w:p w14:paraId="463B46E0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14103--114144,20,2.0,21,22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114103-114144</w:t>
              </w:r>
            </w:hyperlink>
          </w:p>
          <w:p w14:paraId="6B1ACA8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ndhF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(CDS)</w:t>
            </w:r>
          </w:p>
        </w:tc>
        <w:tc>
          <w:tcPr>
            <w:tcW w:w="766" w:type="dxa"/>
            <w:vAlign w:val="center"/>
          </w:tcPr>
          <w:p w14:paraId="7DD87DF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13" w:type="dxa"/>
            <w:vAlign w:val="center"/>
          </w:tcPr>
          <w:p w14:paraId="7566A1A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507AFBD2" w14:textId="77777777" w:rsidTr="00870F96">
        <w:trPr>
          <w:trHeight w:val="456"/>
        </w:trPr>
        <w:tc>
          <w:tcPr>
            <w:tcW w:w="675" w:type="dxa"/>
            <w:shd w:val="clear" w:color="auto" w:fill="auto"/>
            <w:vAlign w:val="center"/>
          </w:tcPr>
          <w:p w14:paraId="126F950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10</w:t>
            </w:r>
          </w:p>
        </w:tc>
        <w:tc>
          <w:tcPr>
            <w:tcW w:w="567" w:type="dxa"/>
            <w:vAlign w:val="center"/>
          </w:tcPr>
          <w:p w14:paraId="5DB4218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706" w:type="dxa"/>
            <w:vAlign w:val="center"/>
          </w:tcPr>
          <w:p w14:paraId="6276190B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49755--149846,18,5.1,18,36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149755-149846</w:t>
              </w:r>
            </w:hyperlink>
          </w:p>
          <w:p w14:paraId="67ABAA4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50" w:type="dxa"/>
            <w:vAlign w:val="center"/>
          </w:tcPr>
          <w:p w14:paraId="3FAFC26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5.1</w:t>
            </w:r>
          </w:p>
        </w:tc>
        <w:tc>
          <w:tcPr>
            <w:tcW w:w="588" w:type="dxa"/>
            <w:vAlign w:val="center"/>
          </w:tcPr>
          <w:p w14:paraId="54C2B3A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850" w:type="dxa"/>
            <w:vAlign w:val="center"/>
          </w:tcPr>
          <w:p w14:paraId="4C71EDC5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49738--149829,18,5.1,18,31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149738-149829</w:t>
              </w:r>
            </w:hyperlink>
          </w:p>
          <w:p w14:paraId="49BB86F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800" w:type="dxa"/>
            <w:vAlign w:val="center"/>
          </w:tcPr>
          <w:p w14:paraId="3A34A65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5.1</w:t>
            </w:r>
          </w:p>
        </w:tc>
        <w:tc>
          <w:tcPr>
            <w:tcW w:w="617" w:type="dxa"/>
            <w:vAlign w:val="center"/>
          </w:tcPr>
          <w:p w14:paraId="10DF1D5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766" w:type="dxa"/>
            <w:vAlign w:val="center"/>
          </w:tcPr>
          <w:p w14:paraId="5A749CF7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50016--150107,18,5.1,18,34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150016-150107</w:t>
              </w:r>
            </w:hyperlink>
          </w:p>
          <w:p w14:paraId="46B6A93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22" w:type="dxa"/>
            <w:vAlign w:val="center"/>
          </w:tcPr>
          <w:p w14:paraId="6885812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hAnsi="Times New Roman" w:cs="Times New Roman" w:hint="eastAsia"/>
                <w:sz w:val="18"/>
                <w:szCs w:val="18"/>
              </w:rPr>
              <w:t>5.1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64B7E85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7E5A3104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49400--149491,18,5.1,18,36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149400-149491</w:t>
              </w:r>
            </w:hyperlink>
          </w:p>
          <w:p w14:paraId="6517629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66" w:type="dxa"/>
            <w:vAlign w:val="center"/>
          </w:tcPr>
          <w:p w14:paraId="4D2ED3C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5.1</w:t>
            </w:r>
          </w:p>
        </w:tc>
        <w:tc>
          <w:tcPr>
            <w:tcW w:w="913" w:type="dxa"/>
            <w:vAlign w:val="center"/>
          </w:tcPr>
          <w:p w14:paraId="187EB88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44AC2671" w14:textId="77777777" w:rsidTr="00870F96">
        <w:trPr>
          <w:trHeight w:val="90"/>
        </w:trPr>
        <w:tc>
          <w:tcPr>
            <w:tcW w:w="675" w:type="dxa"/>
            <w:shd w:val="clear" w:color="auto" w:fill="auto"/>
            <w:vAlign w:val="center"/>
          </w:tcPr>
          <w:p w14:paraId="191B982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A818F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15D24938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49762--149861,18,5.8,17,37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149762-149861</w:t>
              </w:r>
            </w:hyperlink>
          </w:p>
          <w:p w14:paraId="3F4FB77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50" w:type="dxa"/>
            <w:vAlign w:val="center"/>
          </w:tcPr>
          <w:p w14:paraId="703F47E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5.8</w:t>
            </w:r>
          </w:p>
        </w:tc>
        <w:tc>
          <w:tcPr>
            <w:tcW w:w="588" w:type="dxa"/>
            <w:vAlign w:val="center"/>
          </w:tcPr>
          <w:p w14:paraId="46B6F8D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850" w:type="dxa"/>
            <w:vAlign w:val="center"/>
          </w:tcPr>
          <w:p w14:paraId="7474E3F5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49745--149844,18,5.8,17,32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149745-149844</w:t>
              </w:r>
            </w:hyperlink>
          </w:p>
          <w:p w14:paraId="435A336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800" w:type="dxa"/>
            <w:vAlign w:val="center"/>
          </w:tcPr>
          <w:p w14:paraId="7671D00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5.8</w:t>
            </w:r>
          </w:p>
        </w:tc>
        <w:tc>
          <w:tcPr>
            <w:tcW w:w="617" w:type="dxa"/>
            <w:shd w:val="clear" w:color="auto" w:fill="auto"/>
            <w:vAlign w:val="center"/>
          </w:tcPr>
          <w:p w14:paraId="07457FF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766" w:type="dxa"/>
            <w:shd w:val="clear" w:color="auto" w:fill="auto"/>
            <w:vAlign w:val="center"/>
          </w:tcPr>
          <w:p w14:paraId="104A28C7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50023--150122,18,5.8,17,35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150023-150122</w:t>
              </w:r>
            </w:hyperlink>
          </w:p>
          <w:p w14:paraId="080B272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22" w:type="dxa"/>
            <w:vAlign w:val="center"/>
          </w:tcPr>
          <w:p w14:paraId="2EEA846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5.8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75E6067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14939D30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49407--149506,18,5.8,17,37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149407-149506</w:t>
              </w:r>
            </w:hyperlink>
          </w:p>
          <w:p w14:paraId="7E0201B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66" w:type="dxa"/>
            <w:vAlign w:val="center"/>
          </w:tcPr>
          <w:p w14:paraId="2E07D98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5.8</w:t>
            </w:r>
          </w:p>
        </w:tc>
        <w:tc>
          <w:tcPr>
            <w:tcW w:w="913" w:type="dxa"/>
            <w:vAlign w:val="center"/>
          </w:tcPr>
          <w:p w14:paraId="7E314EE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0AF57278" w14:textId="77777777" w:rsidTr="00870F96">
        <w:trPr>
          <w:trHeight w:val="462"/>
        </w:trPr>
        <w:tc>
          <w:tcPr>
            <w:tcW w:w="675" w:type="dxa"/>
            <w:shd w:val="clear" w:color="auto" w:fill="auto"/>
            <w:vAlign w:val="center"/>
          </w:tcPr>
          <w:p w14:paraId="1B4B9E1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FC6E1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75180F64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4434--4480,25,2.0,25,1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4434-4480</w:t>
              </w:r>
            </w:hyperlink>
          </w:p>
          <w:p w14:paraId="3713618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matK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rps16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50" w:type="dxa"/>
            <w:vAlign w:val="center"/>
          </w:tcPr>
          <w:p w14:paraId="7D90FE4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588" w:type="dxa"/>
            <w:vAlign w:val="center"/>
          </w:tcPr>
          <w:p w14:paraId="3E772D1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850" w:type="dxa"/>
            <w:vAlign w:val="center"/>
          </w:tcPr>
          <w:p w14:paraId="7D0A137C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4427--4473,25,2.0,25,1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4427-4473</w:t>
              </w:r>
            </w:hyperlink>
          </w:p>
          <w:p w14:paraId="069A827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matK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rps16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800" w:type="dxa"/>
            <w:vAlign w:val="center"/>
          </w:tcPr>
          <w:p w14:paraId="708C0A5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17" w:type="dxa"/>
            <w:vAlign w:val="center"/>
          </w:tcPr>
          <w:p w14:paraId="47756FC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766" w:type="dxa"/>
            <w:vAlign w:val="center"/>
          </w:tcPr>
          <w:p w14:paraId="7F4E7D9B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5075--5121,25,2.0,25,1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5075-5121</w:t>
              </w:r>
            </w:hyperlink>
          </w:p>
          <w:p w14:paraId="0135B2B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matK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rps16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22" w:type="dxa"/>
            <w:vAlign w:val="center"/>
          </w:tcPr>
          <w:p w14:paraId="0416302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62425D4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27013D9A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4433--4479,25,2.0,25,1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4433-4479</w:t>
              </w:r>
            </w:hyperlink>
          </w:p>
          <w:p w14:paraId="75A4F82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matK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rps16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66" w:type="dxa"/>
            <w:vAlign w:val="center"/>
          </w:tcPr>
          <w:p w14:paraId="54D0439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13" w:type="dxa"/>
            <w:vAlign w:val="center"/>
          </w:tcPr>
          <w:p w14:paraId="54BDA87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5FE79F0F" w14:textId="77777777" w:rsidTr="00870F96">
        <w:trPr>
          <w:trHeight w:val="656"/>
        </w:trPr>
        <w:tc>
          <w:tcPr>
            <w:tcW w:w="675" w:type="dxa"/>
            <w:shd w:val="clear" w:color="auto" w:fill="auto"/>
            <w:vAlign w:val="center"/>
          </w:tcPr>
          <w:p w14:paraId="05351BC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lastRenderedPageBreak/>
              <w:t>13</w:t>
            </w:r>
          </w:p>
        </w:tc>
        <w:tc>
          <w:tcPr>
            <w:tcW w:w="567" w:type="dxa"/>
            <w:vAlign w:val="center"/>
          </w:tcPr>
          <w:p w14:paraId="6177148E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706" w:type="dxa"/>
            <w:vAlign w:val="center"/>
          </w:tcPr>
          <w:p w14:paraId="305C6A12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409--6459,22,2.3,23,3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6409-6459</w:t>
              </w:r>
            </w:hyperlink>
          </w:p>
          <w:p w14:paraId="645E104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rps16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/trnQ-UUG</w:t>
            </w:r>
          </w:p>
          <w:p w14:paraId="07A24DAE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50" w:type="dxa"/>
            <w:vAlign w:val="center"/>
          </w:tcPr>
          <w:p w14:paraId="788ACB4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588" w:type="dxa"/>
            <w:vAlign w:val="center"/>
          </w:tcPr>
          <w:p w14:paraId="7FA6208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850" w:type="dxa"/>
            <w:vAlign w:val="center"/>
          </w:tcPr>
          <w:p w14:paraId="233C1B31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397--6447,22,2.3,23,3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6397-6447</w:t>
              </w:r>
            </w:hyperlink>
          </w:p>
          <w:p w14:paraId="53EBE96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rps16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/trnQ-UUG</w:t>
            </w:r>
          </w:p>
          <w:p w14:paraId="1C664D5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800" w:type="dxa"/>
            <w:vAlign w:val="center"/>
          </w:tcPr>
          <w:p w14:paraId="1BB1E78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617" w:type="dxa"/>
            <w:vAlign w:val="center"/>
          </w:tcPr>
          <w:p w14:paraId="130C3FF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766" w:type="dxa"/>
            <w:vAlign w:val="center"/>
          </w:tcPr>
          <w:p w14:paraId="57FE0433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7048--7098,22,2.3,23,3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7048-7098</w:t>
              </w:r>
            </w:hyperlink>
          </w:p>
          <w:p w14:paraId="46F3F7D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rps16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/trnQ-UUG</w:t>
            </w:r>
          </w:p>
          <w:p w14:paraId="1877A86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22" w:type="dxa"/>
            <w:vAlign w:val="center"/>
          </w:tcPr>
          <w:p w14:paraId="418370B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6A87463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629E6960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401--6451,22,2.3,23,3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6401-6451</w:t>
              </w:r>
            </w:hyperlink>
          </w:p>
          <w:p w14:paraId="723D723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rps16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/trnQ-UUG</w:t>
            </w:r>
          </w:p>
          <w:p w14:paraId="3A52DEB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66" w:type="dxa"/>
            <w:vAlign w:val="center"/>
          </w:tcPr>
          <w:p w14:paraId="183660A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913" w:type="dxa"/>
            <w:vAlign w:val="center"/>
          </w:tcPr>
          <w:p w14:paraId="7926C88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6E37FB90" w14:textId="77777777" w:rsidTr="00870F96">
        <w:trPr>
          <w:trHeight w:val="497"/>
        </w:trPr>
        <w:tc>
          <w:tcPr>
            <w:tcW w:w="675" w:type="dxa"/>
            <w:shd w:val="clear" w:color="auto" w:fill="auto"/>
            <w:vAlign w:val="center"/>
          </w:tcPr>
          <w:p w14:paraId="53CDEF5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E62F3B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552C3534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1476--91530,24,2.5,22,11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91476-91530</w:t>
              </w:r>
            </w:hyperlink>
          </w:p>
          <w:p w14:paraId="1C01EC8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50" w:type="dxa"/>
            <w:vAlign w:val="center"/>
          </w:tcPr>
          <w:p w14:paraId="10DC9CD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2.5</w:t>
            </w:r>
          </w:p>
        </w:tc>
        <w:tc>
          <w:tcPr>
            <w:tcW w:w="588" w:type="dxa"/>
            <w:vAlign w:val="center"/>
          </w:tcPr>
          <w:p w14:paraId="7A799FB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850" w:type="dxa"/>
            <w:vAlign w:val="center"/>
          </w:tcPr>
          <w:p w14:paraId="26F252B5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1463--91517,24,2.5,22,9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91463-91517</w:t>
              </w:r>
            </w:hyperlink>
          </w:p>
          <w:p w14:paraId="395BA80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800" w:type="dxa"/>
            <w:vAlign w:val="center"/>
          </w:tcPr>
          <w:p w14:paraId="0C499F7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2.5</w:t>
            </w:r>
          </w:p>
        </w:tc>
        <w:tc>
          <w:tcPr>
            <w:tcW w:w="617" w:type="dxa"/>
            <w:vAlign w:val="center"/>
          </w:tcPr>
          <w:p w14:paraId="7F781F7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766" w:type="dxa"/>
            <w:vAlign w:val="center"/>
          </w:tcPr>
          <w:p w14:paraId="3E5B82F4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2003--92057,24,2.5,22,11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92003-92057</w:t>
              </w:r>
            </w:hyperlink>
          </w:p>
          <w:p w14:paraId="57BB8E0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22" w:type="dxa"/>
            <w:vAlign w:val="center"/>
          </w:tcPr>
          <w:p w14:paraId="51437B2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2.5</w:t>
            </w:r>
          </w:p>
        </w:tc>
        <w:tc>
          <w:tcPr>
            <w:tcW w:w="600" w:type="dxa"/>
            <w:vAlign w:val="center"/>
          </w:tcPr>
          <w:p w14:paraId="24D8694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867" w:type="dxa"/>
            <w:vAlign w:val="center"/>
          </w:tcPr>
          <w:p w14:paraId="1D4A8D2D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1115--91169,24,2.5,22,10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91115-91169</w:t>
              </w:r>
            </w:hyperlink>
          </w:p>
          <w:p w14:paraId="5016B16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66" w:type="dxa"/>
            <w:vAlign w:val="center"/>
          </w:tcPr>
          <w:p w14:paraId="11A126F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2.5</w:t>
            </w:r>
          </w:p>
        </w:tc>
        <w:tc>
          <w:tcPr>
            <w:tcW w:w="913" w:type="dxa"/>
            <w:vAlign w:val="center"/>
          </w:tcPr>
          <w:p w14:paraId="6E5FD9E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29104ACD" w14:textId="77777777" w:rsidTr="00870F96">
        <w:trPr>
          <w:trHeight w:val="496"/>
        </w:trPr>
        <w:tc>
          <w:tcPr>
            <w:tcW w:w="675" w:type="dxa"/>
            <w:shd w:val="clear" w:color="auto" w:fill="auto"/>
            <w:vAlign w:val="center"/>
          </w:tcPr>
          <w:p w14:paraId="74BAB26E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15</w:t>
            </w:r>
          </w:p>
        </w:tc>
        <w:tc>
          <w:tcPr>
            <w:tcW w:w="567" w:type="dxa"/>
            <w:vAlign w:val="center"/>
          </w:tcPr>
          <w:p w14:paraId="395C0E3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706" w:type="dxa"/>
            <w:vAlign w:val="center"/>
          </w:tcPr>
          <w:p w14:paraId="1B991464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1498--91565,21,3.2,21,14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91498-91565</w:t>
              </w:r>
            </w:hyperlink>
          </w:p>
          <w:p w14:paraId="5AB008B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50" w:type="dxa"/>
            <w:vAlign w:val="center"/>
          </w:tcPr>
          <w:p w14:paraId="2E4AF36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3.2</w:t>
            </w:r>
          </w:p>
        </w:tc>
        <w:tc>
          <w:tcPr>
            <w:tcW w:w="588" w:type="dxa"/>
            <w:vAlign w:val="center"/>
          </w:tcPr>
          <w:p w14:paraId="0C69771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850" w:type="dxa"/>
            <w:vAlign w:val="center"/>
          </w:tcPr>
          <w:p w14:paraId="450B5732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1485--91552,21,3.2,21,12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91485-91552</w:t>
              </w:r>
            </w:hyperlink>
          </w:p>
          <w:p w14:paraId="5F1CF3D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800" w:type="dxa"/>
            <w:vAlign w:val="center"/>
          </w:tcPr>
          <w:p w14:paraId="74C2DD9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3.2</w:t>
            </w:r>
          </w:p>
        </w:tc>
        <w:tc>
          <w:tcPr>
            <w:tcW w:w="617" w:type="dxa"/>
            <w:vAlign w:val="center"/>
          </w:tcPr>
          <w:p w14:paraId="72BCA27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766" w:type="dxa"/>
            <w:vAlign w:val="center"/>
          </w:tcPr>
          <w:p w14:paraId="49B134DA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2025--92092,21,3.2,21,14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92025-92092</w:t>
              </w:r>
            </w:hyperlink>
          </w:p>
          <w:p w14:paraId="2E455AA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22" w:type="dxa"/>
            <w:vAlign w:val="center"/>
          </w:tcPr>
          <w:p w14:paraId="35B368C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3.2</w:t>
            </w:r>
          </w:p>
        </w:tc>
        <w:tc>
          <w:tcPr>
            <w:tcW w:w="600" w:type="dxa"/>
            <w:vAlign w:val="center"/>
          </w:tcPr>
          <w:p w14:paraId="3EC73EE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867" w:type="dxa"/>
            <w:vAlign w:val="center"/>
          </w:tcPr>
          <w:p w14:paraId="7CC629D7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91137--91204,21,3.2,21,13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91137-91204</w:t>
              </w:r>
            </w:hyperlink>
          </w:p>
          <w:p w14:paraId="5940273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66" w:type="dxa"/>
            <w:vAlign w:val="center"/>
          </w:tcPr>
          <w:p w14:paraId="0D2CA06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3.2</w:t>
            </w:r>
          </w:p>
        </w:tc>
        <w:tc>
          <w:tcPr>
            <w:tcW w:w="913" w:type="dxa"/>
            <w:vAlign w:val="center"/>
          </w:tcPr>
          <w:p w14:paraId="04115C5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24796F55" w14:textId="77777777" w:rsidTr="00870F96">
        <w:trPr>
          <w:trHeight w:val="480"/>
        </w:trPr>
        <w:tc>
          <w:tcPr>
            <w:tcW w:w="675" w:type="dxa"/>
            <w:shd w:val="clear" w:color="auto" w:fill="auto"/>
            <w:vAlign w:val="center"/>
          </w:tcPr>
          <w:p w14:paraId="7112621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16</w:t>
            </w:r>
          </w:p>
        </w:tc>
        <w:tc>
          <w:tcPr>
            <w:tcW w:w="567" w:type="dxa"/>
            <w:vAlign w:val="center"/>
          </w:tcPr>
          <w:p w14:paraId="694A722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706" w:type="dxa"/>
            <w:vAlign w:val="center"/>
          </w:tcPr>
          <w:p w14:paraId="680A6C54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52215--152304,21,4.1,22,41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152215-152304</w:t>
              </w:r>
            </w:hyperlink>
          </w:p>
          <w:p w14:paraId="72EABFC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50" w:type="dxa"/>
            <w:vAlign w:val="center"/>
          </w:tcPr>
          <w:p w14:paraId="32CB6F3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4.1</w:t>
            </w:r>
          </w:p>
        </w:tc>
        <w:tc>
          <w:tcPr>
            <w:tcW w:w="588" w:type="dxa"/>
            <w:vAlign w:val="center"/>
          </w:tcPr>
          <w:p w14:paraId="4177311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850" w:type="dxa"/>
            <w:vAlign w:val="center"/>
          </w:tcPr>
          <w:p w14:paraId="14A2B5C5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52198--152287,21,4.1,22,36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152198-152287</w:t>
              </w:r>
            </w:hyperlink>
          </w:p>
          <w:p w14:paraId="4123F07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800" w:type="dxa"/>
            <w:vAlign w:val="center"/>
          </w:tcPr>
          <w:p w14:paraId="1ACC5A3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4.1</w:t>
            </w:r>
          </w:p>
        </w:tc>
        <w:tc>
          <w:tcPr>
            <w:tcW w:w="617" w:type="dxa"/>
            <w:vAlign w:val="center"/>
          </w:tcPr>
          <w:p w14:paraId="2CAE0C8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766" w:type="dxa"/>
            <w:vAlign w:val="center"/>
          </w:tcPr>
          <w:p w14:paraId="2C229BDD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52476--152565,21,4.1,22,39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152476-152565</w:t>
              </w:r>
            </w:hyperlink>
          </w:p>
          <w:p w14:paraId="46C22F7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22" w:type="dxa"/>
            <w:vAlign w:val="center"/>
          </w:tcPr>
          <w:p w14:paraId="22A3112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4.1</w:t>
            </w:r>
          </w:p>
        </w:tc>
        <w:tc>
          <w:tcPr>
            <w:tcW w:w="600" w:type="dxa"/>
            <w:vAlign w:val="center"/>
          </w:tcPr>
          <w:p w14:paraId="64D64F8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867" w:type="dxa"/>
            <w:vAlign w:val="center"/>
          </w:tcPr>
          <w:p w14:paraId="0CB69F28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51860--151949,21,4.1,22,41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151860-151949</w:t>
              </w:r>
            </w:hyperlink>
          </w:p>
          <w:p w14:paraId="5504673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ycf2(CDS)</w:t>
            </w:r>
          </w:p>
        </w:tc>
        <w:tc>
          <w:tcPr>
            <w:tcW w:w="766" w:type="dxa"/>
            <w:vAlign w:val="center"/>
          </w:tcPr>
          <w:p w14:paraId="24F8B73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4.1</w:t>
            </w:r>
          </w:p>
        </w:tc>
        <w:tc>
          <w:tcPr>
            <w:tcW w:w="913" w:type="dxa"/>
            <w:vAlign w:val="center"/>
          </w:tcPr>
          <w:p w14:paraId="7498C98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01EE363F" w14:textId="77777777" w:rsidTr="00870F96">
        <w:trPr>
          <w:trHeight w:val="513"/>
        </w:trPr>
        <w:tc>
          <w:tcPr>
            <w:tcW w:w="675" w:type="dxa"/>
            <w:shd w:val="clear" w:color="auto" w:fill="auto"/>
            <w:vAlign w:val="center"/>
          </w:tcPr>
          <w:p w14:paraId="61B0D76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17</w:t>
            </w:r>
          </w:p>
        </w:tc>
        <w:tc>
          <w:tcPr>
            <w:tcW w:w="567" w:type="dxa"/>
            <w:vAlign w:val="center"/>
          </w:tcPr>
          <w:p w14:paraId="5845A91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706" w:type="dxa"/>
            <w:vAlign w:val="center"/>
          </w:tcPr>
          <w:p w14:paraId="0373F906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01901--101937,18,2.1,18,21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101901-101937</w:t>
              </w:r>
            </w:hyperlink>
          </w:p>
          <w:p w14:paraId="13251AB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ycf15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50" w:type="dxa"/>
            <w:vAlign w:val="center"/>
          </w:tcPr>
          <w:p w14:paraId="117EDFE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588" w:type="dxa"/>
            <w:vAlign w:val="center"/>
          </w:tcPr>
          <w:p w14:paraId="4B5FAF2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850" w:type="dxa"/>
            <w:vAlign w:val="center"/>
          </w:tcPr>
          <w:p w14:paraId="30D03587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01888--101924,18,2.1,18,19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101888-101924</w:t>
              </w:r>
            </w:hyperlink>
          </w:p>
          <w:p w14:paraId="3EA2504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ycf15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800" w:type="dxa"/>
            <w:vAlign w:val="center"/>
          </w:tcPr>
          <w:p w14:paraId="73EDFA78" w14:textId="77777777" w:rsidR="00974494" w:rsidRPr="00870F96" w:rsidRDefault="0092636B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617" w:type="dxa"/>
            <w:vAlign w:val="center"/>
          </w:tcPr>
          <w:p w14:paraId="0BAECF8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766" w:type="dxa"/>
            <w:vAlign w:val="center"/>
          </w:tcPr>
          <w:p w14:paraId="4C5BF9F5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02429--102465,18,2.1,18,21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102429-102465</w:t>
              </w:r>
            </w:hyperlink>
          </w:p>
          <w:p w14:paraId="7F91014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ycf15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22" w:type="dxa"/>
            <w:vAlign w:val="center"/>
          </w:tcPr>
          <w:p w14:paraId="78EAA90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600" w:type="dxa"/>
            <w:vAlign w:val="center"/>
          </w:tcPr>
          <w:p w14:paraId="5D63603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867" w:type="dxa"/>
            <w:vAlign w:val="center"/>
          </w:tcPr>
          <w:p w14:paraId="486EDC65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01540--101576,18,2.1,18,20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101540-101576</w:t>
              </w:r>
            </w:hyperlink>
          </w:p>
          <w:p w14:paraId="6009F44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ycf15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66" w:type="dxa"/>
            <w:vAlign w:val="center"/>
          </w:tcPr>
          <w:p w14:paraId="78EDC6C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913" w:type="dxa"/>
            <w:vAlign w:val="center"/>
          </w:tcPr>
          <w:p w14:paraId="54EF787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75F468A9" w14:textId="77777777" w:rsidTr="00870F96">
        <w:trPr>
          <w:trHeight w:val="495"/>
        </w:trPr>
        <w:tc>
          <w:tcPr>
            <w:tcW w:w="675" w:type="dxa"/>
            <w:shd w:val="clear" w:color="auto" w:fill="auto"/>
            <w:vAlign w:val="center"/>
          </w:tcPr>
          <w:p w14:paraId="2AA3B26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18</w:t>
            </w:r>
          </w:p>
        </w:tc>
        <w:tc>
          <w:tcPr>
            <w:tcW w:w="567" w:type="dxa"/>
            <w:vAlign w:val="center"/>
          </w:tcPr>
          <w:p w14:paraId="64FFF70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706" w:type="dxa"/>
            <w:vAlign w:val="center"/>
          </w:tcPr>
          <w:p w14:paraId="4AB3CD2F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01364--101415,23,2.3,24,20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101364-101415</w:t>
              </w:r>
            </w:hyperlink>
          </w:p>
          <w:p w14:paraId="6ED36C8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ycf15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50" w:type="dxa"/>
            <w:vAlign w:val="center"/>
          </w:tcPr>
          <w:p w14:paraId="3FF7327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588" w:type="dxa"/>
            <w:vAlign w:val="center"/>
          </w:tcPr>
          <w:p w14:paraId="0957B45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850" w:type="dxa"/>
            <w:vAlign w:val="center"/>
          </w:tcPr>
          <w:p w14:paraId="04AED896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01351--101402,23,2.3,24,18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101351-101402</w:t>
              </w:r>
            </w:hyperlink>
          </w:p>
          <w:p w14:paraId="42B7979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ycf15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800" w:type="dxa"/>
            <w:vAlign w:val="center"/>
          </w:tcPr>
          <w:p w14:paraId="183F059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617" w:type="dxa"/>
            <w:vAlign w:val="center"/>
          </w:tcPr>
          <w:p w14:paraId="44C6899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766" w:type="dxa"/>
            <w:vAlign w:val="center"/>
          </w:tcPr>
          <w:p w14:paraId="0F991284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01892--101943,23,2.3,24,20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101892-101943</w:t>
              </w:r>
            </w:hyperlink>
          </w:p>
          <w:p w14:paraId="7E680F5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ycf15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22" w:type="dxa"/>
            <w:vAlign w:val="center"/>
          </w:tcPr>
          <w:p w14:paraId="79208D8F" w14:textId="77777777" w:rsidR="00974494" w:rsidRPr="00870F96" w:rsidRDefault="0092636B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600" w:type="dxa"/>
            <w:vAlign w:val="center"/>
          </w:tcPr>
          <w:p w14:paraId="70E39FF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867" w:type="dxa"/>
            <w:vAlign w:val="center"/>
          </w:tcPr>
          <w:p w14:paraId="677C6154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01003--101054,23,2.3,24,19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101003-101054</w:t>
              </w:r>
            </w:hyperlink>
          </w:p>
          <w:p w14:paraId="29AEBFF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ycf15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(IGS))</w:t>
            </w:r>
          </w:p>
        </w:tc>
        <w:tc>
          <w:tcPr>
            <w:tcW w:w="766" w:type="dxa"/>
            <w:vAlign w:val="center"/>
          </w:tcPr>
          <w:p w14:paraId="30062DA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913" w:type="dxa"/>
            <w:vAlign w:val="center"/>
          </w:tcPr>
          <w:p w14:paraId="78126D3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5B0F5295" w14:textId="77777777" w:rsidTr="00870F96">
        <w:trPr>
          <w:trHeight w:val="479"/>
        </w:trPr>
        <w:tc>
          <w:tcPr>
            <w:tcW w:w="675" w:type="dxa"/>
            <w:shd w:val="clear" w:color="auto" w:fill="auto"/>
            <w:vAlign w:val="center"/>
          </w:tcPr>
          <w:p w14:paraId="3C60168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19</w:t>
            </w:r>
          </w:p>
        </w:tc>
        <w:tc>
          <w:tcPr>
            <w:tcW w:w="567" w:type="dxa"/>
            <w:vAlign w:val="center"/>
          </w:tcPr>
          <w:p w14:paraId="4D4C171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706" w:type="dxa"/>
            <w:vAlign w:val="center"/>
          </w:tcPr>
          <w:p w14:paraId="7B1FEC4E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42365--142416,23,2.3,23,30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142365-142416</w:t>
              </w:r>
            </w:hyperlink>
          </w:p>
          <w:p w14:paraId="12B969B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ycf15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/rps7(IGS)</w:t>
            </w:r>
          </w:p>
        </w:tc>
        <w:tc>
          <w:tcPr>
            <w:tcW w:w="750" w:type="dxa"/>
            <w:vAlign w:val="center"/>
          </w:tcPr>
          <w:p w14:paraId="6E1880C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588" w:type="dxa"/>
            <w:vAlign w:val="center"/>
          </w:tcPr>
          <w:p w14:paraId="3D11CF4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850" w:type="dxa"/>
            <w:vAlign w:val="center"/>
          </w:tcPr>
          <w:p w14:paraId="6F48AC7A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42348--142399,23,2.3,23,25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142348-142399</w:t>
              </w:r>
            </w:hyperlink>
          </w:p>
          <w:p w14:paraId="520DC98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ycf15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/rps7(IGS)</w:t>
            </w:r>
          </w:p>
        </w:tc>
        <w:tc>
          <w:tcPr>
            <w:tcW w:w="800" w:type="dxa"/>
            <w:vAlign w:val="center"/>
          </w:tcPr>
          <w:p w14:paraId="75F9B1D5" w14:textId="77777777" w:rsidR="00974494" w:rsidRPr="00870F96" w:rsidRDefault="0092636B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617" w:type="dxa"/>
            <w:vAlign w:val="center"/>
          </w:tcPr>
          <w:p w14:paraId="07283E8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766" w:type="dxa"/>
            <w:vAlign w:val="center"/>
          </w:tcPr>
          <w:p w14:paraId="2DF293BC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42625--142676,23,2.3,23,28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142625-142676</w:t>
              </w:r>
            </w:hyperlink>
          </w:p>
          <w:p w14:paraId="4E1A67F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ycf15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/rps7(IGS)</w:t>
            </w:r>
          </w:p>
        </w:tc>
        <w:tc>
          <w:tcPr>
            <w:tcW w:w="722" w:type="dxa"/>
            <w:vAlign w:val="center"/>
          </w:tcPr>
          <w:p w14:paraId="6613524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600" w:type="dxa"/>
            <w:vAlign w:val="center"/>
          </w:tcPr>
          <w:p w14:paraId="0E4989E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867" w:type="dxa"/>
            <w:vAlign w:val="center"/>
          </w:tcPr>
          <w:p w14:paraId="363C174B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42010--142061,23,2.3,23,30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142010-142061</w:t>
              </w:r>
            </w:hyperlink>
          </w:p>
          <w:p w14:paraId="3A5670D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ycf15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/rps7(IGS)</w:t>
            </w:r>
          </w:p>
        </w:tc>
        <w:tc>
          <w:tcPr>
            <w:tcW w:w="766" w:type="dxa"/>
            <w:vAlign w:val="center"/>
          </w:tcPr>
          <w:p w14:paraId="2132A9D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</w:t>
            </w:r>
          </w:p>
        </w:tc>
        <w:tc>
          <w:tcPr>
            <w:tcW w:w="913" w:type="dxa"/>
            <w:vAlign w:val="center"/>
          </w:tcPr>
          <w:p w14:paraId="2FAB560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315E1129" w14:textId="77777777" w:rsidTr="00870F96">
        <w:trPr>
          <w:trHeight w:val="385"/>
        </w:trPr>
        <w:tc>
          <w:tcPr>
            <w:tcW w:w="675" w:type="dxa"/>
            <w:shd w:val="clear" w:color="auto" w:fill="auto"/>
            <w:vAlign w:val="center"/>
          </w:tcPr>
          <w:p w14:paraId="75DFFF6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5549F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3C0349D8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44352--44391,17,2.4,17,4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44352-44391</w:t>
              </w:r>
            </w:hyperlink>
          </w:p>
          <w:p w14:paraId="6534B76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psaA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/ycf3(IGS)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326C3B9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2.4</w:t>
            </w:r>
          </w:p>
        </w:tc>
        <w:tc>
          <w:tcPr>
            <w:tcW w:w="588" w:type="dxa"/>
            <w:shd w:val="clear" w:color="auto" w:fill="auto"/>
            <w:vAlign w:val="center"/>
          </w:tcPr>
          <w:p w14:paraId="7D36D589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850" w:type="dxa"/>
            <w:shd w:val="clear" w:color="auto" w:fill="auto"/>
            <w:vAlign w:val="center"/>
          </w:tcPr>
          <w:p w14:paraId="3BAAE620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 w14:paraId="264B2F1F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17" w:type="dxa"/>
            <w:shd w:val="clear" w:color="auto" w:fill="auto"/>
            <w:vAlign w:val="center"/>
          </w:tcPr>
          <w:p w14:paraId="2D5B756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766" w:type="dxa"/>
            <w:shd w:val="clear" w:color="auto" w:fill="auto"/>
            <w:vAlign w:val="center"/>
          </w:tcPr>
          <w:p w14:paraId="28B3D2A7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44988--45027,17,2.4,17,4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44988-45027</w:t>
              </w:r>
            </w:hyperlink>
          </w:p>
          <w:p w14:paraId="15A5092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bookmarkStart w:id="2" w:name="_Hlk40385178"/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psaA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/ycf3</w:t>
            </w:r>
            <w:bookmarkEnd w:id="2"/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22" w:type="dxa"/>
            <w:shd w:val="clear" w:color="auto" w:fill="auto"/>
            <w:vAlign w:val="center"/>
          </w:tcPr>
          <w:p w14:paraId="775D6872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2.4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557CD599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14:paraId="311B35E9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7BEFF1A0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13" w:type="dxa"/>
            <w:shd w:val="clear" w:color="auto" w:fill="auto"/>
            <w:vAlign w:val="center"/>
          </w:tcPr>
          <w:p w14:paraId="3F1579FE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CSS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、</w:t>
            </w:r>
          </w:p>
          <w:p w14:paraId="35F5CA49" w14:textId="20C32554" w:rsidR="00974494" w:rsidRPr="00870F96" w:rsidRDefault="000157DA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CIA</w:t>
            </w:r>
          </w:p>
        </w:tc>
      </w:tr>
      <w:tr w:rsidR="00974494" w:rsidRPr="00870F96" w14:paraId="6F06BAD2" w14:textId="77777777" w:rsidTr="00870F96">
        <w:trPr>
          <w:trHeight w:val="369"/>
        </w:trPr>
        <w:tc>
          <w:tcPr>
            <w:tcW w:w="675" w:type="dxa"/>
            <w:shd w:val="clear" w:color="auto" w:fill="auto"/>
            <w:vAlign w:val="center"/>
          </w:tcPr>
          <w:p w14:paraId="00C5260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5126C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124A3FCC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12707--112740,16,2.1,17,22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112707-112740</w:t>
              </w:r>
            </w:hyperlink>
          </w:p>
          <w:p w14:paraId="457E325D" w14:textId="13E0F623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ycf1-5end</w:t>
            </w:r>
            <w:r w:rsidR="008E500A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(CDS)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155EF34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588" w:type="dxa"/>
            <w:shd w:val="clear" w:color="auto" w:fill="auto"/>
            <w:vAlign w:val="center"/>
          </w:tcPr>
          <w:p w14:paraId="76A8236A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850" w:type="dxa"/>
            <w:shd w:val="clear" w:color="auto" w:fill="auto"/>
            <w:vAlign w:val="center"/>
          </w:tcPr>
          <w:p w14:paraId="2B6388EE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 w14:paraId="2488C9D6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17" w:type="dxa"/>
            <w:shd w:val="clear" w:color="auto" w:fill="auto"/>
            <w:vAlign w:val="center"/>
          </w:tcPr>
          <w:p w14:paraId="2EB3D323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43B7A8A0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2" w:type="dxa"/>
            <w:shd w:val="clear" w:color="auto" w:fill="auto"/>
            <w:vAlign w:val="center"/>
          </w:tcPr>
          <w:p w14:paraId="77CCE3D4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0A4D36D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4F3D0B67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12346--112379,16,2.1,17,21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112346-112379</w:t>
              </w:r>
            </w:hyperlink>
          </w:p>
          <w:p w14:paraId="73EB4495" w14:textId="384F5B35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ycf1-5end</w:t>
            </w:r>
            <w:r w:rsidR="008E500A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(CDS)</w:t>
            </w:r>
          </w:p>
        </w:tc>
        <w:tc>
          <w:tcPr>
            <w:tcW w:w="766" w:type="dxa"/>
            <w:shd w:val="clear" w:color="auto" w:fill="auto"/>
            <w:vAlign w:val="center"/>
          </w:tcPr>
          <w:p w14:paraId="23B303FD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25ACBE2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CSS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、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CWN</w:t>
            </w:r>
          </w:p>
        </w:tc>
      </w:tr>
      <w:tr w:rsidR="00974494" w:rsidRPr="00870F96" w14:paraId="1B050D4B" w14:textId="77777777" w:rsidTr="00870F96">
        <w:trPr>
          <w:trHeight w:val="330"/>
        </w:trPr>
        <w:tc>
          <w:tcPr>
            <w:tcW w:w="675" w:type="dxa"/>
            <w:shd w:val="clear" w:color="auto" w:fill="auto"/>
            <w:vAlign w:val="center"/>
          </w:tcPr>
          <w:p w14:paraId="703A0B6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D3D3F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4277A670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31040--131073,16,2.1,17,27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131040-131073</w:t>
              </w:r>
            </w:hyperlink>
          </w:p>
          <w:p w14:paraId="0338EC5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ycf1(CDS)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39CF43F5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588" w:type="dxa"/>
            <w:shd w:val="clear" w:color="auto" w:fill="auto"/>
            <w:vAlign w:val="center"/>
          </w:tcPr>
          <w:p w14:paraId="5F6EE7FE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850" w:type="dxa"/>
            <w:shd w:val="clear" w:color="auto" w:fill="auto"/>
            <w:vAlign w:val="center"/>
          </w:tcPr>
          <w:p w14:paraId="3CC6F1E3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00" w:type="dxa"/>
            <w:shd w:val="clear" w:color="auto" w:fill="auto"/>
            <w:vAlign w:val="center"/>
          </w:tcPr>
          <w:p w14:paraId="373A598C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17" w:type="dxa"/>
            <w:shd w:val="clear" w:color="auto" w:fill="auto"/>
            <w:vAlign w:val="center"/>
          </w:tcPr>
          <w:p w14:paraId="548A1FA8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51ED5B07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2" w:type="dxa"/>
            <w:shd w:val="clear" w:color="auto" w:fill="auto"/>
            <w:vAlign w:val="center"/>
          </w:tcPr>
          <w:p w14:paraId="19CA0412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760AE8E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1B96A364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30685--130718,16,2.1,17,27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130685-130718</w:t>
              </w:r>
            </w:hyperlink>
          </w:p>
          <w:p w14:paraId="7D06FE5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ycf1(CDS)</w:t>
            </w:r>
          </w:p>
        </w:tc>
        <w:tc>
          <w:tcPr>
            <w:tcW w:w="766" w:type="dxa"/>
            <w:shd w:val="clear" w:color="auto" w:fill="auto"/>
            <w:vAlign w:val="center"/>
          </w:tcPr>
          <w:p w14:paraId="1057D5E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14B5BC4A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CSS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、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CWN</w:t>
            </w:r>
          </w:p>
        </w:tc>
      </w:tr>
      <w:tr w:rsidR="00974494" w:rsidRPr="00870F96" w14:paraId="0B4E6C18" w14:textId="77777777" w:rsidTr="00870F96">
        <w:trPr>
          <w:trHeight w:val="500"/>
        </w:trPr>
        <w:tc>
          <w:tcPr>
            <w:tcW w:w="675" w:type="dxa"/>
            <w:shd w:val="clear" w:color="auto" w:fill="auto"/>
            <w:vAlign w:val="center"/>
          </w:tcPr>
          <w:p w14:paraId="2BDBC8BE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B0FA5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0580A2DE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9296--69332,11,3.5,11,10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69296-69332</w:t>
              </w:r>
            </w:hyperlink>
          </w:p>
          <w:p w14:paraId="32F4C82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trnP-UGG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/psaJ</w:t>
            </w:r>
          </w:p>
          <w:p w14:paraId="73AF987F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327A248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3.5</w:t>
            </w:r>
          </w:p>
        </w:tc>
        <w:tc>
          <w:tcPr>
            <w:tcW w:w="588" w:type="dxa"/>
            <w:vAlign w:val="center"/>
          </w:tcPr>
          <w:p w14:paraId="12D8AB43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850" w:type="dxa"/>
            <w:vAlign w:val="center"/>
          </w:tcPr>
          <w:p w14:paraId="1D2ED6C0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00" w:type="dxa"/>
            <w:vAlign w:val="center"/>
          </w:tcPr>
          <w:p w14:paraId="28F13A13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17" w:type="dxa"/>
            <w:shd w:val="clear" w:color="auto" w:fill="auto"/>
            <w:vAlign w:val="center"/>
          </w:tcPr>
          <w:p w14:paraId="494DB8D4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45B87342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2" w:type="dxa"/>
            <w:shd w:val="clear" w:color="auto" w:fill="auto"/>
            <w:vAlign w:val="center"/>
          </w:tcPr>
          <w:p w14:paraId="502A8770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0A9AB313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14:paraId="6BD49C24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567712C7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13" w:type="dxa"/>
            <w:shd w:val="clear" w:color="auto" w:fill="auto"/>
            <w:vAlign w:val="center"/>
          </w:tcPr>
          <w:p w14:paraId="31184651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CSS</w:t>
            </w:r>
          </w:p>
        </w:tc>
      </w:tr>
      <w:tr w:rsidR="00974494" w:rsidRPr="00870F96" w14:paraId="647AEDBC" w14:textId="77777777" w:rsidTr="00870F96">
        <w:trPr>
          <w:trHeight w:val="370"/>
        </w:trPr>
        <w:tc>
          <w:tcPr>
            <w:tcW w:w="675" w:type="dxa"/>
            <w:shd w:val="clear" w:color="auto" w:fill="auto"/>
            <w:vAlign w:val="center"/>
          </w:tcPr>
          <w:p w14:paraId="5A957FF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5A8610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14:paraId="0FD5E629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14:paraId="1BEB7E46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88" w:type="dxa"/>
            <w:vAlign w:val="center"/>
          </w:tcPr>
          <w:p w14:paraId="345812EE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850" w:type="dxa"/>
            <w:vAlign w:val="center"/>
          </w:tcPr>
          <w:p w14:paraId="31DB0396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00" w:type="dxa"/>
            <w:vAlign w:val="center"/>
          </w:tcPr>
          <w:p w14:paraId="3A256424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17" w:type="dxa"/>
            <w:shd w:val="clear" w:color="auto" w:fill="auto"/>
            <w:vAlign w:val="center"/>
          </w:tcPr>
          <w:p w14:paraId="477F79F7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766" w:type="dxa"/>
            <w:shd w:val="clear" w:color="auto" w:fill="auto"/>
            <w:vAlign w:val="center"/>
          </w:tcPr>
          <w:p w14:paraId="0076DE1D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57398--57428,15,2.1,15,7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57398-57428</w:t>
              </w:r>
            </w:hyperlink>
          </w:p>
          <w:p w14:paraId="6B33A8CB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bookmarkStart w:id="3" w:name="_Hlk40385198"/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atpB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/rbcL</w:t>
            </w:r>
            <w:bookmarkEnd w:id="3"/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22" w:type="dxa"/>
            <w:shd w:val="clear" w:color="auto" w:fill="auto"/>
            <w:vAlign w:val="center"/>
          </w:tcPr>
          <w:p w14:paraId="37DF5EAC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0F3FB34B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auto"/>
            <w:vAlign w:val="center"/>
          </w:tcPr>
          <w:p w14:paraId="19CE10AD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 w14:paraId="11627AD1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13" w:type="dxa"/>
            <w:shd w:val="clear" w:color="auto" w:fill="auto"/>
            <w:vAlign w:val="center"/>
          </w:tcPr>
          <w:p w14:paraId="0A0E5FB9" w14:textId="1DD7F062" w:rsidR="00974494" w:rsidRPr="00870F96" w:rsidRDefault="000157DA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CIA</w:t>
            </w:r>
          </w:p>
        </w:tc>
      </w:tr>
      <w:tr w:rsidR="00974494" w:rsidRPr="00870F96" w14:paraId="3BE1F05F" w14:textId="77777777" w:rsidTr="00870F96">
        <w:trPr>
          <w:trHeight w:val="566"/>
        </w:trPr>
        <w:tc>
          <w:tcPr>
            <w:tcW w:w="675" w:type="dxa"/>
            <w:shd w:val="clear" w:color="auto" w:fill="auto"/>
            <w:vAlign w:val="center"/>
          </w:tcPr>
          <w:p w14:paraId="5AFF219B" w14:textId="38522556" w:rsidR="00974494" w:rsidRPr="00870F96" w:rsidRDefault="004933E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B92F1F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14:paraId="43517CBF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14:paraId="282B85FA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88" w:type="dxa"/>
            <w:vAlign w:val="center"/>
          </w:tcPr>
          <w:p w14:paraId="28BF9273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850" w:type="dxa"/>
            <w:vAlign w:val="center"/>
          </w:tcPr>
          <w:p w14:paraId="58621C51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00" w:type="dxa"/>
            <w:vAlign w:val="center"/>
          </w:tcPr>
          <w:p w14:paraId="46E547C3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17" w:type="dxa"/>
            <w:shd w:val="clear" w:color="auto" w:fill="auto"/>
            <w:vAlign w:val="center"/>
          </w:tcPr>
          <w:p w14:paraId="64FED2BD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1EE780C4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2" w:type="dxa"/>
            <w:shd w:val="clear" w:color="auto" w:fill="auto"/>
            <w:vAlign w:val="center"/>
          </w:tcPr>
          <w:p w14:paraId="3243AC75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693BC264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349D77E1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68654--68684,14,2.2,14,9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68654-68684</w:t>
              </w:r>
            </w:hyperlink>
          </w:p>
          <w:p w14:paraId="180CCEC1" w14:textId="5E0F92EF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bookmarkStart w:id="4" w:name="_Hlk40385219"/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trnW-C</w:t>
            </w:r>
            <w:r w:rsidR="000157DA"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CA</w:t>
            </w: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/ trnP-UGG</w:t>
            </w:r>
            <w:bookmarkEnd w:id="4"/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(IGS)</w:t>
            </w:r>
          </w:p>
        </w:tc>
        <w:tc>
          <w:tcPr>
            <w:tcW w:w="766" w:type="dxa"/>
            <w:shd w:val="clear" w:color="auto" w:fill="auto"/>
            <w:vAlign w:val="center"/>
          </w:tcPr>
          <w:p w14:paraId="3E6477B0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2.2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2F506FE8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CWN</w:t>
            </w:r>
          </w:p>
        </w:tc>
      </w:tr>
      <w:tr w:rsidR="00974494" w:rsidRPr="00870F96" w14:paraId="1D4BA8A4" w14:textId="77777777" w:rsidTr="00870F96">
        <w:trPr>
          <w:trHeight w:val="353"/>
        </w:trPr>
        <w:tc>
          <w:tcPr>
            <w:tcW w:w="675" w:type="dxa"/>
            <w:shd w:val="clear" w:color="auto" w:fill="auto"/>
            <w:vAlign w:val="center"/>
          </w:tcPr>
          <w:p w14:paraId="65CF453A" w14:textId="3DA9946A" w:rsidR="00974494" w:rsidRPr="00870F96" w:rsidRDefault="004933E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9F9E4E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06" w:type="dxa"/>
            <w:shd w:val="clear" w:color="auto" w:fill="auto"/>
            <w:vAlign w:val="center"/>
          </w:tcPr>
          <w:p w14:paraId="1589072E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14:paraId="44E53851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88" w:type="dxa"/>
            <w:vAlign w:val="center"/>
          </w:tcPr>
          <w:p w14:paraId="28AE55A4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850" w:type="dxa"/>
            <w:vAlign w:val="center"/>
          </w:tcPr>
          <w:p w14:paraId="431842BA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00" w:type="dxa"/>
            <w:vAlign w:val="center"/>
          </w:tcPr>
          <w:p w14:paraId="14C4C4B9" w14:textId="77777777" w:rsidR="00974494" w:rsidRPr="00870F96" w:rsidRDefault="00974494" w:rsidP="0098059C">
            <w:pPr>
              <w:widowControl/>
              <w:spacing w:line="22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17" w:type="dxa"/>
            <w:shd w:val="clear" w:color="auto" w:fill="auto"/>
            <w:vAlign w:val="center"/>
          </w:tcPr>
          <w:p w14:paraId="5BBB96F1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vAlign w:val="center"/>
          </w:tcPr>
          <w:p w14:paraId="469A7C0F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2" w:type="dxa"/>
            <w:shd w:val="clear" w:color="auto" w:fill="auto"/>
            <w:vAlign w:val="center"/>
          </w:tcPr>
          <w:p w14:paraId="2F96237E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2DDC5CA9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867" w:type="dxa"/>
            <w:shd w:val="clear" w:color="auto" w:fill="auto"/>
            <w:vAlign w:val="center"/>
          </w:tcPr>
          <w:p w14:paraId="79DB8899" w14:textId="77777777" w:rsidR="00974494" w:rsidRPr="00870F96" w:rsidRDefault="00244F57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hyperlink w:anchor="123012--123063,24,2.1,24,24" w:history="1">
              <w:r w:rsidR="0092636B" w:rsidRPr="00870F96">
                <w:rPr>
                  <w:rStyle w:val="a4"/>
                  <w:rFonts w:ascii="Times New Roman" w:eastAsia="宋体" w:hAnsi="Times New Roman" w:cs="Times New Roman"/>
                  <w:color w:val="auto"/>
                  <w:sz w:val="18"/>
                  <w:szCs w:val="18"/>
                  <w:u w:val="none"/>
                </w:rPr>
                <w:t>123012-123063</w:t>
              </w:r>
            </w:hyperlink>
          </w:p>
          <w:p w14:paraId="7614412D" w14:textId="3ECFD426" w:rsidR="00974494" w:rsidRPr="00870F96" w:rsidRDefault="00CF53F2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bookmarkStart w:id="5" w:name="_Hlk40385478"/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ndhA</w:t>
            </w:r>
            <w:bookmarkEnd w:id="5"/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(Intron)</w:t>
            </w:r>
          </w:p>
        </w:tc>
        <w:tc>
          <w:tcPr>
            <w:tcW w:w="766" w:type="dxa"/>
            <w:shd w:val="clear" w:color="auto" w:fill="auto"/>
            <w:vAlign w:val="center"/>
          </w:tcPr>
          <w:p w14:paraId="02155543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</w:t>
            </w:r>
          </w:p>
        </w:tc>
        <w:tc>
          <w:tcPr>
            <w:tcW w:w="913" w:type="dxa"/>
            <w:shd w:val="clear" w:color="auto" w:fill="auto"/>
            <w:vAlign w:val="center"/>
          </w:tcPr>
          <w:p w14:paraId="07748CD6" w14:textId="77777777" w:rsidR="00974494" w:rsidRPr="00870F96" w:rsidRDefault="0092636B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kern w:val="0"/>
                <w:sz w:val="18"/>
                <w:szCs w:val="18"/>
                <w:lang w:bidi="ar"/>
              </w:rPr>
              <w:t>CWN</w:t>
            </w:r>
          </w:p>
        </w:tc>
      </w:tr>
      <w:tr w:rsidR="0098059C" w:rsidRPr="00870F96" w14:paraId="29D199FC" w14:textId="77777777" w:rsidTr="00870F96">
        <w:trPr>
          <w:trHeight w:val="336"/>
        </w:trPr>
        <w:tc>
          <w:tcPr>
            <w:tcW w:w="675" w:type="dxa"/>
            <w:shd w:val="clear" w:color="auto" w:fill="auto"/>
            <w:vAlign w:val="center"/>
          </w:tcPr>
          <w:p w14:paraId="7A915D34" w14:textId="642CA487" w:rsidR="0098059C" w:rsidRPr="00870F96" w:rsidRDefault="00D44D0F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Num </w:t>
            </w:r>
          </w:p>
        </w:tc>
        <w:tc>
          <w:tcPr>
            <w:tcW w:w="567" w:type="dxa"/>
            <w:vAlign w:val="center"/>
          </w:tcPr>
          <w:p w14:paraId="35B18957" w14:textId="3855C542" w:rsidR="0098059C" w:rsidRPr="00870F96" w:rsidRDefault="0098059C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456" w:type="dxa"/>
            <w:gridSpan w:val="2"/>
            <w:vAlign w:val="center"/>
          </w:tcPr>
          <w:p w14:paraId="2B9556BF" w14:textId="27D40F05" w:rsidR="0098059C" w:rsidRPr="00870F96" w:rsidRDefault="0098059C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CDS</w:t>
            </w:r>
            <w:r w:rsidR="00D44D0F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11; IGS</w:t>
            </w:r>
            <w:r w:rsidR="00D44D0F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12; Intron</w:t>
            </w:r>
            <w:r w:rsidR="00D44D0F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588" w:type="dxa"/>
            <w:vAlign w:val="center"/>
          </w:tcPr>
          <w:p w14:paraId="76EEB0FC" w14:textId="57010B21" w:rsidR="0098059C" w:rsidRPr="00870F96" w:rsidRDefault="0098059C" w:rsidP="0098059C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50" w:type="dxa"/>
            <w:gridSpan w:val="2"/>
            <w:vAlign w:val="center"/>
          </w:tcPr>
          <w:p w14:paraId="7F723C2C" w14:textId="23011497" w:rsidR="0098059C" w:rsidRPr="00870F96" w:rsidRDefault="0098059C" w:rsidP="0098059C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CDS</w:t>
            </w:r>
            <w:r w:rsidR="00D44D0F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9; IGS</w:t>
            </w:r>
            <w:r w:rsidR="00D44D0F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10; Intron</w:t>
            </w:r>
            <w:r w:rsidR="00D44D0F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17" w:type="dxa"/>
            <w:vAlign w:val="center"/>
          </w:tcPr>
          <w:p w14:paraId="3E08A058" w14:textId="19459EBC" w:rsidR="0098059C" w:rsidRPr="00870F96" w:rsidRDefault="0098059C" w:rsidP="0098059C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488" w:type="dxa"/>
            <w:gridSpan w:val="2"/>
            <w:vAlign w:val="center"/>
          </w:tcPr>
          <w:p w14:paraId="4760C899" w14:textId="70E1DADA" w:rsidR="0098059C" w:rsidRPr="00870F96" w:rsidRDefault="0098059C" w:rsidP="0098059C">
            <w:pPr>
              <w:widowControl/>
              <w:spacing w:line="22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CDS</w:t>
            </w:r>
            <w:r w:rsidR="00D44D0F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9; IGS</w:t>
            </w:r>
            <w:r w:rsidR="00D44D0F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12; Intron</w:t>
            </w:r>
            <w:r w:rsidR="00D44D0F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00" w:type="dxa"/>
            <w:vAlign w:val="center"/>
          </w:tcPr>
          <w:p w14:paraId="6BFC1FEA" w14:textId="4A469ACC" w:rsidR="0098059C" w:rsidRPr="00870F96" w:rsidRDefault="0098059C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33" w:type="dxa"/>
            <w:gridSpan w:val="2"/>
            <w:vAlign w:val="center"/>
          </w:tcPr>
          <w:p w14:paraId="0A3BE7AC" w14:textId="44DDD438" w:rsidR="0098059C" w:rsidRPr="00870F96" w:rsidRDefault="00CF53F2" w:rsidP="0098059C">
            <w:pPr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CDS</w:t>
            </w:r>
            <w:r w:rsidR="00D44D0F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11; IGS</w:t>
            </w:r>
            <w:r w:rsidR="00D44D0F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11; Intron</w:t>
            </w:r>
            <w:r w:rsidR="00D44D0F"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13" w:type="dxa"/>
            <w:vAlign w:val="center"/>
          </w:tcPr>
          <w:p w14:paraId="42614CF1" w14:textId="4598993F" w:rsidR="0098059C" w:rsidRPr="00870F96" w:rsidRDefault="0098059C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974494" w:rsidRPr="00870F96" w14:paraId="3012CE66" w14:textId="77777777" w:rsidTr="00870F96">
        <w:trPr>
          <w:trHeight w:val="90"/>
        </w:trPr>
        <w:tc>
          <w:tcPr>
            <w:tcW w:w="675" w:type="dxa"/>
            <w:shd w:val="clear" w:color="auto" w:fill="auto"/>
            <w:vAlign w:val="center"/>
          </w:tcPr>
          <w:p w14:paraId="690D299E" w14:textId="77777777" w:rsidR="00974494" w:rsidRPr="00870F96" w:rsidRDefault="00974494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3512" w:type="dxa"/>
            <w:gridSpan w:val="13"/>
            <w:vAlign w:val="center"/>
          </w:tcPr>
          <w:p w14:paraId="390280C5" w14:textId="3C2948F3" w:rsidR="00974494" w:rsidRPr="00BD6C68" w:rsidRDefault="005006C8" w:rsidP="0098059C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</w:t>
            </w:r>
            <w:r w:rsidR="00240212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umber of different locations</w:t>
            </w:r>
            <w:r w:rsidR="00D44D0F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: </w:t>
            </w:r>
            <w:r w:rsidR="0092636B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CDS</w:t>
            </w:r>
            <w:r w:rsidR="00D44D0F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="0092636B" w:rsidRPr="00BD6C6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40</w:t>
            </w:r>
            <w:r w:rsidR="0092636B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; IGS</w:t>
            </w:r>
            <w:r w:rsidR="00D44D0F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="0092636B" w:rsidRPr="00BD6C6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45</w:t>
            </w:r>
            <w:r w:rsidR="0092636B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; Intron</w:t>
            </w:r>
            <w:r w:rsidR="00D44D0F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="0092636B" w:rsidRPr="00BD6C6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</w:tr>
    </w:tbl>
    <w:p w14:paraId="71BDD859" w14:textId="77777777" w:rsidR="00974494" w:rsidRPr="00870F96" w:rsidRDefault="00974494"/>
    <w:tbl>
      <w:tblPr>
        <w:tblStyle w:val="a3"/>
        <w:tblpPr w:leftFromText="180" w:rightFromText="180" w:vertAnchor="text" w:horzAnchor="page" w:tblpXSpec="center" w:tblpY="321"/>
        <w:tblOverlap w:val="never"/>
        <w:tblW w:w="14329" w:type="dxa"/>
        <w:tblLayout w:type="fixed"/>
        <w:tblLook w:val="04A0" w:firstRow="1" w:lastRow="0" w:firstColumn="1" w:lastColumn="0" w:noHBand="0" w:noVBand="1"/>
      </w:tblPr>
      <w:tblGrid>
        <w:gridCol w:w="675"/>
        <w:gridCol w:w="567"/>
        <w:gridCol w:w="1112"/>
        <w:gridCol w:w="1156"/>
        <w:gridCol w:w="567"/>
        <w:gridCol w:w="1227"/>
        <w:gridCol w:w="1300"/>
        <w:gridCol w:w="600"/>
        <w:gridCol w:w="1600"/>
        <w:gridCol w:w="1583"/>
        <w:gridCol w:w="567"/>
        <w:gridCol w:w="1200"/>
        <w:gridCol w:w="1253"/>
        <w:gridCol w:w="922"/>
      </w:tblGrid>
      <w:tr w:rsidR="00974494" w:rsidRPr="00870F96" w14:paraId="6F17603A" w14:textId="77777777" w:rsidTr="00870F96">
        <w:tc>
          <w:tcPr>
            <w:tcW w:w="13407" w:type="dxa"/>
            <w:gridSpan w:val="13"/>
            <w:shd w:val="clear" w:color="auto" w:fill="auto"/>
          </w:tcPr>
          <w:p w14:paraId="1B21BA9B" w14:textId="77777777" w:rsidR="00974494" w:rsidRPr="00870F96" w:rsidRDefault="0092636B" w:rsidP="00304DA6">
            <w:pPr>
              <w:spacing w:line="220" w:lineRule="exact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 xml:space="preserve"> Forward repeats</w:t>
            </w:r>
          </w:p>
        </w:tc>
        <w:tc>
          <w:tcPr>
            <w:tcW w:w="922" w:type="dxa"/>
            <w:vMerge w:val="restart"/>
            <w:shd w:val="clear" w:color="auto" w:fill="auto"/>
          </w:tcPr>
          <w:p w14:paraId="780091EA" w14:textId="77777777" w:rsidR="00974494" w:rsidRPr="00870F96" w:rsidRDefault="00974494" w:rsidP="00304DA6">
            <w:pPr>
              <w:spacing w:line="220" w:lineRule="exac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  <w:p w14:paraId="48EAB46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Shared</w:t>
            </w:r>
          </w:p>
        </w:tc>
      </w:tr>
      <w:tr w:rsidR="00974494" w:rsidRPr="00870F96" w14:paraId="2E6CF3DA" w14:textId="77777777" w:rsidTr="00870F96">
        <w:tc>
          <w:tcPr>
            <w:tcW w:w="3510" w:type="dxa"/>
            <w:gridSpan w:val="4"/>
            <w:shd w:val="clear" w:color="auto" w:fill="auto"/>
          </w:tcPr>
          <w:p w14:paraId="6ED3939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CSS</w:t>
            </w:r>
          </w:p>
        </w:tc>
        <w:tc>
          <w:tcPr>
            <w:tcW w:w="3094" w:type="dxa"/>
            <w:gridSpan w:val="3"/>
            <w:shd w:val="clear" w:color="auto" w:fill="auto"/>
          </w:tcPr>
          <w:p w14:paraId="45D2183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CSA</w:t>
            </w:r>
          </w:p>
        </w:tc>
        <w:tc>
          <w:tcPr>
            <w:tcW w:w="3783" w:type="dxa"/>
            <w:gridSpan w:val="3"/>
            <w:shd w:val="clear" w:color="auto" w:fill="auto"/>
          </w:tcPr>
          <w:p w14:paraId="27F8DD43" w14:textId="1204D817" w:rsidR="00974494" w:rsidRPr="00870F96" w:rsidRDefault="000157DA" w:rsidP="00304DA6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CIA</w:t>
            </w:r>
          </w:p>
        </w:tc>
        <w:tc>
          <w:tcPr>
            <w:tcW w:w="3020" w:type="dxa"/>
            <w:gridSpan w:val="3"/>
            <w:shd w:val="clear" w:color="auto" w:fill="auto"/>
          </w:tcPr>
          <w:p w14:paraId="114D2BE9" w14:textId="2FB8D07A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CW</w:t>
            </w:r>
            <w:r w:rsidR="00365A0A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N</w:t>
            </w:r>
          </w:p>
        </w:tc>
        <w:tc>
          <w:tcPr>
            <w:tcW w:w="922" w:type="dxa"/>
            <w:vMerge/>
            <w:shd w:val="clear" w:color="auto" w:fill="auto"/>
          </w:tcPr>
          <w:p w14:paraId="589A3195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</w:p>
        </w:tc>
      </w:tr>
      <w:tr w:rsidR="00974494" w:rsidRPr="00870F96" w14:paraId="0B4620E6" w14:textId="77777777" w:rsidTr="00870F96">
        <w:tc>
          <w:tcPr>
            <w:tcW w:w="675" w:type="dxa"/>
            <w:shd w:val="clear" w:color="auto" w:fill="auto"/>
          </w:tcPr>
          <w:p w14:paraId="24D3BA0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No.</w:t>
            </w:r>
          </w:p>
        </w:tc>
        <w:tc>
          <w:tcPr>
            <w:tcW w:w="567" w:type="dxa"/>
            <w:shd w:val="clear" w:color="auto" w:fill="auto"/>
          </w:tcPr>
          <w:p w14:paraId="699565FA" w14:textId="77777777" w:rsidR="00974494" w:rsidRPr="00870F96" w:rsidRDefault="0092636B" w:rsidP="00304DA6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Len</w:t>
            </w:r>
          </w:p>
        </w:tc>
        <w:tc>
          <w:tcPr>
            <w:tcW w:w="1112" w:type="dxa"/>
            <w:shd w:val="clear" w:color="auto" w:fill="auto"/>
          </w:tcPr>
          <w:p w14:paraId="23761F2F" w14:textId="77777777" w:rsidR="00974494" w:rsidRPr="00870F96" w:rsidRDefault="0092636B" w:rsidP="00304DA6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Position 1</w:t>
            </w:r>
          </w:p>
        </w:tc>
        <w:tc>
          <w:tcPr>
            <w:tcW w:w="1156" w:type="dxa"/>
            <w:shd w:val="clear" w:color="auto" w:fill="auto"/>
          </w:tcPr>
          <w:p w14:paraId="05970F1E" w14:textId="77777777" w:rsidR="00974494" w:rsidRPr="00870F96" w:rsidRDefault="0092636B" w:rsidP="00304DA6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Position 2</w:t>
            </w:r>
          </w:p>
        </w:tc>
        <w:tc>
          <w:tcPr>
            <w:tcW w:w="567" w:type="dxa"/>
            <w:shd w:val="clear" w:color="auto" w:fill="auto"/>
          </w:tcPr>
          <w:p w14:paraId="0F2B987D" w14:textId="77777777" w:rsidR="00974494" w:rsidRPr="00870F96" w:rsidRDefault="0092636B" w:rsidP="00304DA6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Len</w:t>
            </w:r>
          </w:p>
        </w:tc>
        <w:tc>
          <w:tcPr>
            <w:tcW w:w="1227" w:type="dxa"/>
            <w:shd w:val="clear" w:color="auto" w:fill="auto"/>
          </w:tcPr>
          <w:p w14:paraId="1685BBCB" w14:textId="77777777" w:rsidR="00974494" w:rsidRPr="00870F96" w:rsidRDefault="0092636B" w:rsidP="00304DA6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Position 1</w:t>
            </w:r>
          </w:p>
        </w:tc>
        <w:tc>
          <w:tcPr>
            <w:tcW w:w="1300" w:type="dxa"/>
            <w:shd w:val="clear" w:color="auto" w:fill="auto"/>
          </w:tcPr>
          <w:p w14:paraId="2382200F" w14:textId="77777777" w:rsidR="00974494" w:rsidRPr="00870F96" w:rsidRDefault="0092636B" w:rsidP="00304DA6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Position 2</w:t>
            </w:r>
          </w:p>
        </w:tc>
        <w:tc>
          <w:tcPr>
            <w:tcW w:w="600" w:type="dxa"/>
            <w:shd w:val="clear" w:color="auto" w:fill="auto"/>
          </w:tcPr>
          <w:p w14:paraId="52149399" w14:textId="77777777" w:rsidR="00974494" w:rsidRPr="00870F96" w:rsidRDefault="0092636B" w:rsidP="00304DA6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Len</w:t>
            </w:r>
          </w:p>
        </w:tc>
        <w:tc>
          <w:tcPr>
            <w:tcW w:w="1600" w:type="dxa"/>
            <w:shd w:val="clear" w:color="auto" w:fill="auto"/>
          </w:tcPr>
          <w:p w14:paraId="7A6F3E9A" w14:textId="77777777" w:rsidR="00974494" w:rsidRPr="00870F96" w:rsidRDefault="0092636B" w:rsidP="00304DA6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Position 1</w:t>
            </w:r>
          </w:p>
        </w:tc>
        <w:tc>
          <w:tcPr>
            <w:tcW w:w="1583" w:type="dxa"/>
            <w:shd w:val="clear" w:color="auto" w:fill="auto"/>
          </w:tcPr>
          <w:p w14:paraId="18C19AF9" w14:textId="77777777" w:rsidR="00974494" w:rsidRPr="00870F96" w:rsidRDefault="0092636B" w:rsidP="00304DA6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Position 2</w:t>
            </w:r>
          </w:p>
        </w:tc>
        <w:tc>
          <w:tcPr>
            <w:tcW w:w="567" w:type="dxa"/>
            <w:shd w:val="clear" w:color="auto" w:fill="auto"/>
          </w:tcPr>
          <w:p w14:paraId="56631434" w14:textId="77777777" w:rsidR="00974494" w:rsidRPr="00870F96" w:rsidRDefault="0092636B" w:rsidP="00304DA6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Len</w:t>
            </w:r>
          </w:p>
        </w:tc>
        <w:tc>
          <w:tcPr>
            <w:tcW w:w="1200" w:type="dxa"/>
            <w:shd w:val="clear" w:color="auto" w:fill="auto"/>
          </w:tcPr>
          <w:p w14:paraId="320AEF40" w14:textId="77777777" w:rsidR="00974494" w:rsidRPr="00870F96" w:rsidRDefault="0092636B" w:rsidP="00304DA6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Position 1</w:t>
            </w:r>
          </w:p>
        </w:tc>
        <w:tc>
          <w:tcPr>
            <w:tcW w:w="1253" w:type="dxa"/>
            <w:shd w:val="clear" w:color="auto" w:fill="auto"/>
          </w:tcPr>
          <w:p w14:paraId="6889345A" w14:textId="77777777" w:rsidR="00974494" w:rsidRPr="00870F96" w:rsidRDefault="0092636B" w:rsidP="00304DA6">
            <w:pPr>
              <w:widowControl/>
              <w:spacing w:line="2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Position 2</w:t>
            </w:r>
          </w:p>
        </w:tc>
        <w:tc>
          <w:tcPr>
            <w:tcW w:w="922" w:type="dxa"/>
            <w:vMerge/>
            <w:shd w:val="clear" w:color="auto" w:fill="auto"/>
          </w:tcPr>
          <w:p w14:paraId="72AA532F" w14:textId="77777777" w:rsidR="00974494" w:rsidRPr="00870F96" w:rsidRDefault="00974494" w:rsidP="00304DA6">
            <w:pPr>
              <w:widowControl/>
              <w:spacing w:line="220" w:lineRule="exact"/>
              <w:jc w:val="center"/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</w:p>
        </w:tc>
      </w:tr>
      <w:tr w:rsidR="00974494" w:rsidRPr="00870F96" w14:paraId="3F2A28E6" w14:textId="77777777" w:rsidTr="00870F96">
        <w:tc>
          <w:tcPr>
            <w:tcW w:w="675" w:type="dxa"/>
            <w:shd w:val="clear" w:color="auto" w:fill="auto"/>
            <w:vAlign w:val="center"/>
          </w:tcPr>
          <w:p w14:paraId="1C68BD8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3C5AD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112" w:type="dxa"/>
            <w:vAlign w:val="center"/>
          </w:tcPr>
          <w:p w14:paraId="1B7669D7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93929</w:t>
            </w:r>
          </w:p>
          <w:p w14:paraId="28C70E56" w14:textId="77777777" w:rsidR="00974494" w:rsidRPr="00870F96" w:rsidRDefault="0092636B" w:rsidP="00304DA6">
            <w:pPr>
              <w:spacing w:line="22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vAlign w:val="center"/>
          </w:tcPr>
          <w:p w14:paraId="777DB9A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93947</w:t>
            </w:r>
          </w:p>
          <w:p w14:paraId="2D492A2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6AE2908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227" w:type="dxa"/>
            <w:vAlign w:val="center"/>
          </w:tcPr>
          <w:p w14:paraId="10CE6E2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93916</w:t>
            </w:r>
          </w:p>
          <w:p w14:paraId="5A644DC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5509421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93934</w:t>
            </w:r>
          </w:p>
          <w:p w14:paraId="5F39EC1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4C22DF8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70E55E0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94456</w:t>
            </w:r>
          </w:p>
          <w:p w14:paraId="2A564B8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4B9B56A0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94474</w:t>
            </w:r>
          </w:p>
          <w:p w14:paraId="21570BE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23702CE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200" w:type="dxa"/>
            <w:vAlign w:val="center"/>
          </w:tcPr>
          <w:p w14:paraId="217681A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93568</w:t>
            </w:r>
          </w:p>
          <w:p w14:paraId="5A592D0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vAlign w:val="center"/>
          </w:tcPr>
          <w:p w14:paraId="2A20357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93586</w:t>
            </w:r>
          </w:p>
          <w:p w14:paraId="30AFCF4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vAlign w:val="center"/>
          </w:tcPr>
          <w:p w14:paraId="63AEACD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0984D401" w14:textId="77777777" w:rsidTr="00870F96">
        <w:tc>
          <w:tcPr>
            <w:tcW w:w="675" w:type="dxa"/>
            <w:shd w:val="clear" w:color="auto" w:fill="auto"/>
            <w:vAlign w:val="center"/>
          </w:tcPr>
          <w:p w14:paraId="4F6FC324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D9E0FC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112" w:type="dxa"/>
            <w:vAlign w:val="center"/>
          </w:tcPr>
          <w:p w14:paraId="03CFF4A7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149750</w:t>
            </w:r>
          </w:p>
          <w:p w14:paraId="5BE9565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vAlign w:val="center"/>
          </w:tcPr>
          <w:p w14:paraId="21A2909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149768</w:t>
            </w:r>
          </w:p>
          <w:p w14:paraId="7490C44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70C7653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227" w:type="dxa"/>
            <w:vAlign w:val="center"/>
          </w:tcPr>
          <w:p w14:paraId="2C838F8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149733</w:t>
            </w:r>
          </w:p>
          <w:p w14:paraId="4E261B10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26E919A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149751</w:t>
            </w:r>
          </w:p>
          <w:p w14:paraId="578A7B5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vAlign w:val="center"/>
          </w:tcPr>
          <w:p w14:paraId="76AA26E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600" w:type="dxa"/>
            <w:vAlign w:val="center"/>
          </w:tcPr>
          <w:p w14:paraId="78A40AA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150011</w:t>
            </w:r>
          </w:p>
          <w:p w14:paraId="483A215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583" w:type="dxa"/>
            <w:vAlign w:val="center"/>
          </w:tcPr>
          <w:p w14:paraId="791E74C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150029</w:t>
            </w:r>
          </w:p>
          <w:p w14:paraId="2073C70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14A6F00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200" w:type="dxa"/>
            <w:vAlign w:val="center"/>
          </w:tcPr>
          <w:p w14:paraId="6353BF0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149395</w:t>
            </w:r>
          </w:p>
          <w:p w14:paraId="1ED4FC2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vAlign w:val="center"/>
          </w:tcPr>
          <w:p w14:paraId="6BDA91B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149413</w:t>
            </w:r>
          </w:p>
          <w:p w14:paraId="3B1473F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vAlign w:val="center"/>
          </w:tcPr>
          <w:p w14:paraId="1AB0BE64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1007DF70" w14:textId="77777777" w:rsidTr="00870F96">
        <w:tc>
          <w:tcPr>
            <w:tcW w:w="675" w:type="dxa"/>
            <w:shd w:val="clear" w:color="auto" w:fill="auto"/>
            <w:vAlign w:val="center"/>
          </w:tcPr>
          <w:p w14:paraId="47C5DD64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CB138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112" w:type="dxa"/>
            <w:vAlign w:val="center"/>
          </w:tcPr>
          <w:p w14:paraId="65B9FA5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93941</w:t>
            </w:r>
          </w:p>
          <w:p w14:paraId="2AC5A79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vAlign w:val="center"/>
          </w:tcPr>
          <w:p w14:paraId="7BBAE002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93959</w:t>
            </w:r>
          </w:p>
          <w:p w14:paraId="4B30A79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249AE15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227" w:type="dxa"/>
            <w:vAlign w:val="center"/>
          </w:tcPr>
          <w:p w14:paraId="64C2AB8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93928</w:t>
            </w:r>
          </w:p>
          <w:p w14:paraId="1B3A4DD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26C983C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93946</w:t>
            </w:r>
          </w:p>
          <w:p w14:paraId="1BD246F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vAlign w:val="center"/>
          </w:tcPr>
          <w:p w14:paraId="6CFA008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600" w:type="dxa"/>
            <w:vAlign w:val="center"/>
          </w:tcPr>
          <w:p w14:paraId="4DF2D96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94468</w:t>
            </w:r>
          </w:p>
          <w:p w14:paraId="788A9A8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583" w:type="dxa"/>
            <w:vAlign w:val="center"/>
          </w:tcPr>
          <w:p w14:paraId="78573F00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94486</w:t>
            </w:r>
          </w:p>
          <w:p w14:paraId="4618DCE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42DF9E8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200" w:type="dxa"/>
            <w:vAlign w:val="center"/>
          </w:tcPr>
          <w:p w14:paraId="17D075C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93580</w:t>
            </w:r>
          </w:p>
          <w:p w14:paraId="3342647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vAlign w:val="center"/>
          </w:tcPr>
          <w:p w14:paraId="15155D5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93598</w:t>
            </w:r>
          </w:p>
          <w:p w14:paraId="6FAB5F5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vAlign w:val="center"/>
          </w:tcPr>
          <w:p w14:paraId="1C76AE4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2F700E01" w14:textId="77777777" w:rsidTr="00870F96">
        <w:tc>
          <w:tcPr>
            <w:tcW w:w="675" w:type="dxa"/>
            <w:shd w:val="clear" w:color="auto" w:fill="auto"/>
            <w:vAlign w:val="center"/>
          </w:tcPr>
          <w:p w14:paraId="19138DC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E32C6B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112" w:type="dxa"/>
            <w:vAlign w:val="center"/>
          </w:tcPr>
          <w:p w14:paraId="1CFE0F8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93951</w:t>
            </w:r>
          </w:p>
          <w:p w14:paraId="59A69EF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vAlign w:val="center"/>
          </w:tcPr>
          <w:p w14:paraId="682D12F0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93969</w:t>
            </w:r>
          </w:p>
          <w:p w14:paraId="243C7DA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3FACF17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227" w:type="dxa"/>
            <w:vAlign w:val="center"/>
          </w:tcPr>
          <w:p w14:paraId="68B849D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93938</w:t>
            </w:r>
          </w:p>
          <w:p w14:paraId="00F6386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00DF1CE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93956</w:t>
            </w:r>
          </w:p>
          <w:p w14:paraId="0A641D4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vAlign w:val="center"/>
          </w:tcPr>
          <w:p w14:paraId="3DC36EC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600" w:type="dxa"/>
            <w:vAlign w:val="center"/>
          </w:tcPr>
          <w:p w14:paraId="0D7E059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94478</w:t>
            </w:r>
          </w:p>
          <w:p w14:paraId="36AA0452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583" w:type="dxa"/>
            <w:vAlign w:val="center"/>
          </w:tcPr>
          <w:p w14:paraId="33747EA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94496</w:t>
            </w:r>
          </w:p>
          <w:p w14:paraId="172C983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24D8B9B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200" w:type="dxa"/>
            <w:vAlign w:val="center"/>
          </w:tcPr>
          <w:p w14:paraId="2958A63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93590</w:t>
            </w:r>
          </w:p>
          <w:p w14:paraId="48EDBA4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vAlign w:val="center"/>
          </w:tcPr>
          <w:p w14:paraId="630F893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93608</w:t>
            </w:r>
          </w:p>
          <w:p w14:paraId="660FB388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vAlign w:val="center"/>
          </w:tcPr>
          <w:p w14:paraId="03675D39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3EE5F729" w14:textId="77777777" w:rsidTr="00870F96">
        <w:tc>
          <w:tcPr>
            <w:tcW w:w="675" w:type="dxa"/>
            <w:shd w:val="clear" w:color="auto" w:fill="auto"/>
            <w:vAlign w:val="center"/>
          </w:tcPr>
          <w:p w14:paraId="78D5FBF9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3087D4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112" w:type="dxa"/>
            <w:vAlign w:val="center"/>
          </w:tcPr>
          <w:p w14:paraId="14D799F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93941</w:t>
            </w:r>
          </w:p>
          <w:p w14:paraId="2E3AA3A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vAlign w:val="center"/>
          </w:tcPr>
          <w:p w14:paraId="1AA4E80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93977</w:t>
            </w:r>
          </w:p>
          <w:p w14:paraId="436539E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1D6ABD44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227" w:type="dxa"/>
            <w:vAlign w:val="center"/>
          </w:tcPr>
          <w:p w14:paraId="22EBA09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93928</w:t>
            </w:r>
          </w:p>
          <w:p w14:paraId="447C6DE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74907DA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93964</w:t>
            </w:r>
          </w:p>
          <w:p w14:paraId="6632120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29E9F7E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0FD8013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94468</w:t>
            </w:r>
          </w:p>
          <w:p w14:paraId="6CB403A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50FC3777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94504</w:t>
            </w:r>
          </w:p>
          <w:p w14:paraId="76E8B35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5835B62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200" w:type="dxa"/>
            <w:vAlign w:val="center"/>
          </w:tcPr>
          <w:p w14:paraId="1F9AA99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93580</w:t>
            </w:r>
          </w:p>
          <w:p w14:paraId="0B6936D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vAlign w:val="center"/>
          </w:tcPr>
          <w:p w14:paraId="5E698AEE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93616</w:t>
            </w:r>
          </w:p>
          <w:p w14:paraId="1203A87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vAlign w:val="center"/>
          </w:tcPr>
          <w:p w14:paraId="316305E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577551A7" w14:textId="77777777" w:rsidTr="00870F96">
        <w:tc>
          <w:tcPr>
            <w:tcW w:w="675" w:type="dxa"/>
            <w:shd w:val="clear" w:color="auto" w:fill="auto"/>
            <w:vAlign w:val="center"/>
          </w:tcPr>
          <w:p w14:paraId="1747B8FD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590744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112" w:type="dxa"/>
            <w:vAlign w:val="center"/>
          </w:tcPr>
          <w:p w14:paraId="01C90A9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101012</w:t>
            </w:r>
          </w:p>
          <w:p w14:paraId="18A79A3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IGS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vAlign w:val="center"/>
          </w:tcPr>
          <w:p w14:paraId="70D52B7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122951</w:t>
            </w:r>
          </w:p>
          <w:p w14:paraId="3CF271F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ndhA(Intron)</w:t>
            </w:r>
          </w:p>
        </w:tc>
        <w:tc>
          <w:tcPr>
            <w:tcW w:w="567" w:type="dxa"/>
            <w:vAlign w:val="center"/>
          </w:tcPr>
          <w:p w14:paraId="3C0BE26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227" w:type="dxa"/>
            <w:vAlign w:val="center"/>
          </w:tcPr>
          <w:p w14:paraId="2EFA88E7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100999</w:t>
            </w:r>
          </w:p>
          <w:p w14:paraId="5C62D1D2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IGS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））</w:t>
            </w:r>
          </w:p>
        </w:tc>
        <w:tc>
          <w:tcPr>
            <w:tcW w:w="1300" w:type="dxa"/>
            <w:vAlign w:val="center"/>
          </w:tcPr>
          <w:p w14:paraId="56183F3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122929</w:t>
            </w:r>
          </w:p>
          <w:p w14:paraId="7B3D8687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ndhA(Intron)</w:t>
            </w:r>
          </w:p>
        </w:tc>
        <w:tc>
          <w:tcPr>
            <w:tcW w:w="600" w:type="dxa"/>
            <w:vAlign w:val="center"/>
          </w:tcPr>
          <w:p w14:paraId="025EE4AE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600" w:type="dxa"/>
            <w:vAlign w:val="center"/>
          </w:tcPr>
          <w:p w14:paraId="0D778F9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101540</w:t>
            </w:r>
          </w:p>
          <w:p w14:paraId="3ECCB6C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IGS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583" w:type="dxa"/>
            <w:vAlign w:val="center"/>
          </w:tcPr>
          <w:p w14:paraId="4E8BD03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123275</w:t>
            </w:r>
          </w:p>
          <w:p w14:paraId="64C0DB5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ndh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ndh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</w:t>
            </w:r>
          </w:p>
          <w:p w14:paraId="55AAE23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567" w:type="dxa"/>
            <w:vAlign w:val="center"/>
          </w:tcPr>
          <w:p w14:paraId="17B4EA0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200" w:type="dxa"/>
            <w:vAlign w:val="center"/>
          </w:tcPr>
          <w:p w14:paraId="128352D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100651</w:t>
            </w:r>
          </w:p>
          <w:p w14:paraId="530E718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IGS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vAlign w:val="center"/>
          </w:tcPr>
          <w:p w14:paraId="6C25227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122591</w:t>
            </w:r>
          </w:p>
          <w:p w14:paraId="67A785A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ndhA(Intron)</w:t>
            </w:r>
          </w:p>
        </w:tc>
        <w:tc>
          <w:tcPr>
            <w:tcW w:w="922" w:type="dxa"/>
            <w:vAlign w:val="center"/>
          </w:tcPr>
          <w:p w14:paraId="20BEEC2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1A5507B9" w14:textId="77777777" w:rsidTr="00870F96">
        <w:tc>
          <w:tcPr>
            <w:tcW w:w="675" w:type="dxa"/>
            <w:shd w:val="clear" w:color="auto" w:fill="auto"/>
            <w:vAlign w:val="center"/>
          </w:tcPr>
          <w:p w14:paraId="4ACA5F3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B2A76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70CC002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93951</w:t>
            </w:r>
          </w:p>
          <w:p w14:paraId="5D2E3EF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52336EE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93987</w:t>
            </w:r>
          </w:p>
          <w:p w14:paraId="1A32DC47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395E6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2FE710E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93938</w:t>
            </w:r>
          </w:p>
          <w:p w14:paraId="4E810B7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47A1DD5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93974</w:t>
            </w:r>
          </w:p>
          <w:p w14:paraId="27B5889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vAlign w:val="center"/>
          </w:tcPr>
          <w:p w14:paraId="7A46840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600" w:type="dxa"/>
            <w:vAlign w:val="center"/>
          </w:tcPr>
          <w:p w14:paraId="7E4361E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94478</w:t>
            </w:r>
          </w:p>
          <w:p w14:paraId="7A0F834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583" w:type="dxa"/>
            <w:vAlign w:val="center"/>
          </w:tcPr>
          <w:p w14:paraId="402D1D9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94514</w:t>
            </w:r>
          </w:p>
          <w:p w14:paraId="1DD4934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23D75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D0869A4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93590</w:t>
            </w:r>
          </w:p>
          <w:p w14:paraId="66C96E0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588DE36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93626</w:t>
            </w:r>
          </w:p>
          <w:p w14:paraId="56597B0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41D16D2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7DBA7655" w14:textId="77777777" w:rsidTr="00870F96">
        <w:tc>
          <w:tcPr>
            <w:tcW w:w="675" w:type="dxa"/>
            <w:shd w:val="clear" w:color="auto" w:fill="auto"/>
            <w:vAlign w:val="center"/>
          </w:tcPr>
          <w:p w14:paraId="4B161188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AB79A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112" w:type="dxa"/>
            <w:vAlign w:val="center"/>
          </w:tcPr>
          <w:p w14:paraId="5565EC8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93933</w:t>
            </w:r>
          </w:p>
          <w:p w14:paraId="4230DFF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vAlign w:val="center"/>
          </w:tcPr>
          <w:p w14:paraId="680D2BD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93987</w:t>
            </w:r>
          </w:p>
          <w:p w14:paraId="5C58F0B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5B185D9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227" w:type="dxa"/>
            <w:vAlign w:val="center"/>
          </w:tcPr>
          <w:p w14:paraId="50CC8A3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93920</w:t>
            </w:r>
          </w:p>
          <w:p w14:paraId="51DFE1B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14E3BD2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93974</w:t>
            </w:r>
          </w:p>
          <w:p w14:paraId="7FDBF1B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33D5831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2113532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94460</w:t>
            </w:r>
          </w:p>
          <w:p w14:paraId="7D69459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4AA0D1C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94514</w:t>
            </w:r>
          </w:p>
          <w:p w14:paraId="169CCA9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1814A9A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200" w:type="dxa"/>
            <w:vAlign w:val="center"/>
          </w:tcPr>
          <w:p w14:paraId="6BBDE268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93572</w:t>
            </w:r>
          </w:p>
          <w:p w14:paraId="6EA38F1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vAlign w:val="center"/>
          </w:tcPr>
          <w:p w14:paraId="13B540F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93626</w:t>
            </w:r>
          </w:p>
          <w:p w14:paraId="2B8B2FC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vAlign w:val="center"/>
          </w:tcPr>
          <w:p w14:paraId="15B5E26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08DCCA02" w14:textId="77777777" w:rsidTr="00870F96">
        <w:tc>
          <w:tcPr>
            <w:tcW w:w="675" w:type="dxa"/>
            <w:shd w:val="clear" w:color="auto" w:fill="auto"/>
            <w:vAlign w:val="center"/>
          </w:tcPr>
          <w:p w14:paraId="755A859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C34B6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112" w:type="dxa"/>
            <w:vAlign w:val="center"/>
          </w:tcPr>
          <w:p w14:paraId="5B311AD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149754</w:t>
            </w:r>
          </w:p>
          <w:p w14:paraId="05DEA0B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vAlign w:val="center"/>
          </w:tcPr>
          <w:p w14:paraId="48C754D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149808</w:t>
            </w:r>
          </w:p>
          <w:p w14:paraId="220E418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17F3A85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227" w:type="dxa"/>
            <w:vAlign w:val="center"/>
          </w:tcPr>
          <w:p w14:paraId="798DC71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149737</w:t>
            </w:r>
          </w:p>
          <w:p w14:paraId="4F1C24C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05BCF67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149791</w:t>
            </w:r>
          </w:p>
          <w:p w14:paraId="3D48D25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vAlign w:val="center"/>
          </w:tcPr>
          <w:p w14:paraId="2DBAC8B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600" w:type="dxa"/>
            <w:vAlign w:val="center"/>
          </w:tcPr>
          <w:p w14:paraId="71B2341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150015</w:t>
            </w:r>
          </w:p>
          <w:p w14:paraId="5C8672D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583" w:type="dxa"/>
            <w:vAlign w:val="center"/>
          </w:tcPr>
          <w:p w14:paraId="2CF0530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150069</w:t>
            </w:r>
          </w:p>
          <w:p w14:paraId="1AAE4B3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2B87AF9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200" w:type="dxa"/>
            <w:vAlign w:val="center"/>
          </w:tcPr>
          <w:p w14:paraId="0F67A89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149399</w:t>
            </w:r>
          </w:p>
          <w:p w14:paraId="16BC85CD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vAlign w:val="center"/>
          </w:tcPr>
          <w:p w14:paraId="5965B92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149453</w:t>
            </w:r>
          </w:p>
          <w:p w14:paraId="2E7BEE8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vAlign w:val="center"/>
          </w:tcPr>
          <w:p w14:paraId="637B363E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2FD430FC" w14:textId="77777777" w:rsidTr="00870F96">
        <w:tc>
          <w:tcPr>
            <w:tcW w:w="675" w:type="dxa"/>
            <w:shd w:val="clear" w:color="auto" w:fill="auto"/>
            <w:vAlign w:val="center"/>
          </w:tcPr>
          <w:p w14:paraId="193E6E4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1901B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112" w:type="dxa"/>
            <w:vAlign w:val="center"/>
          </w:tcPr>
          <w:p w14:paraId="5964A41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45608</w:t>
            </w:r>
          </w:p>
          <w:p w14:paraId="04F8374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bookmarkStart w:id="6" w:name="OLE_LINK4"/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  <w:bookmarkEnd w:id="6"/>
          </w:p>
        </w:tc>
        <w:tc>
          <w:tcPr>
            <w:tcW w:w="1156" w:type="dxa"/>
            <w:vAlign w:val="center"/>
          </w:tcPr>
          <w:p w14:paraId="416CD98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101014</w:t>
            </w:r>
          </w:p>
          <w:p w14:paraId="07E3231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/ycf15</w:t>
            </w:r>
          </w:p>
          <w:p w14:paraId="2FC5B83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567" w:type="dxa"/>
            <w:vAlign w:val="center"/>
          </w:tcPr>
          <w:p w14:paraId="4F38084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227" w:type="dxa"/>
            <w:vAlign w:val="center"/>
          </w:tcPr>
          <w:p w14:paraId="33A2EC9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45576</w:t>
            </w:r>
          </w:p>
          <w:p w14:paraId="0C5AC09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300" w:type="dxa"/>
            <w:vAlign w:val="center"/>
          </w:tcPr>
          <w:p w14:paraId="109BE82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101001</w:t>
            </w:r>
          </w:p>
          <w:p w14:paraId="482604F2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/ycf15</w:t>
            </w:r>
          </w:p>
          <w:p w14:paraId="75989D8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7ADFB67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73686B5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46244</w:t>
            </w:r>
          </w:p>
          <w:p w14:paraId="07E9EC27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3415530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101542</w:t>
            </w:r>
          </w:p>
          <w:p w14:paraId="311F42F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/ycf15</w:t>
            </w:r>
          </w:p>
          <w:p w14:paraId="17587DC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567" w:type="dxa"/>
            <w:vAlign w:val="center"/>
          </w:tcPr>
          <w:p w14:paraId="38DF28A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200" w:type="dxa"/>
            <w:vAlign w:val="center"/>
          </w:tcPr>
          <w:p w14:paraId="64270F7E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45238</w:t>
            </w:r>
          </w:p>
          <w:p w14:paraId="498A2E8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253" w:type="dxa"/>
            <w:vAlign w:val="center"/>
          </w:tcPr>
          <w:p w14:paraId="55282ED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100653</w:t>
            </w:r>
          </w:p>
          <w:p w14:paraId="0199A542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/ycf15</w:t>
            </w:r>
          </w:p>
          <w:p w14:paraId="7E657C7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922" w:type="dxa"/>
            <w:vAlign w:val="center"/>
          </w:tcPr>
          <w:p w14:paraId="1664B08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223C6D76" w14:textId="77777777" w:rsidTr="00870F96">
        <w:tc>
          <w:tcPr>
            <w:tcW w:w="675" w:type="dxa"/>
            <w:shd w:val="clear" w:color="auto" w:fill="auto"/>
            <w:vAlign w:val="center"/>
          </w:tcPr>
          <w:p w14:paraId="7A68118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574798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112" w:type="dxa"/>
            <w:vAlign w:val="center"/>
          </w:tcPr>
          <w:p w14:paraId="6066E6A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45608</w:t>
            </w:r>
          </w:p>
          <w:p w14:paraId="66ABF18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ycf3(CDS)</w:t>
            </w:r>
          </w:p>
        </w:tc>
        <w:tc>
          <w:tcPr>
            <w:tcW w:w="1156" w:type="dxa"/>
            <w:vAlign w:val="center"/>
          </w:tcPr>
          <w:p w14:paraId="6D5EC0B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122953</w:t>
            </w:r>
          </w:p>
          <w:p w14:paraId="6713BDB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ndhA(Intron)</w:t>
            </w:r>
          </w:p>
        </w:tc>
        <w:tc>
          <w:tcPr>
            <w:tcW w:w="567" w:type="dxa"/>
            <w:vAlign w:val="center"/>
          </w:tcPr>
          <w:p w14:paraId="7B61E6ED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227" w:type="dxa"/>
            <w:vAlign w:val="center"/>
          </w:tcPr>
          <w:p w14:paraId="75E4FCF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45576</w:t>
            </w:r>
          </w:p>
          <w:p w14:paraId="6CC8AAA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300" w:type="dxa"/>
            <w:vAlign w:val="center"/>
          </w:tcPr>
          <w:p w14:paraId="6947A14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122931</w:t>
            </w:r>
          </w:p>
          <w:p w14:paraId="7C04290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ndhA(Intron)</w:t>
            </w:r>
          </w:p>
        </w:tc>
        <w:tc>
          <w:tcPr>
            <w:tcW w:w="600" w:type="dxa"/>
            <w:vAlign w:val="center"/>
          </w:tcPr>
          <w:p w14:paraId="46A7609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600" w:type="dxa"/>
            <w:vAlign w:val="center"/>
          </w:tcPr>
          <w:p w14:paraId="1E305EF0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46244</w:t>
            </w:r>
          </w:p>
          <w:p w14:paraId="40B6E2D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583" w:type="dxa"/>
            <w:vAlign w:val="center"/>
          </w:tcPr>
          <w:p w14:paraId="432A5C0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123277</w:t>
            </w:r>
          </w:p>
          <w:p w14:paraId="4B1867C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ndhA(Intron)</w:t>
            </w:r>
          </w:p>
        </w:tc>
        <w:tc>
          <w:tcPr>
            <w:tcW w:w="567" w:type="dxa"/>
            <w:vAlign w:val="center"/>
          </w:tcPr>
          <w:p w14:paraId="0252403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200" w:type="dxa"/>
            <w:vAlign w:val="center"/>
          </w:tcPr>
          <w:p w14:paraId="28757E28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45238</w:t>
            </w:r>
          </w:p>
          <w:p w14:paraId="3E757CA8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253" w:type="dxa"/>
            <w:vAlign w:val="center"/>
          </w:tcPr>
          <w:p w14:paraId="3C3C056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122593</w:t>
            </w:r>
          </w:p>
          <w:p w14:paraId="65A75DF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ndhA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vAlign w:val="center"/>
          </w:tcPr>
          <w:p w14:paraId="60CC8CA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7F97250F" w14:textId="77777777" w:rsidTr="00870F96">
        <w:trPr>
          <w:trHeight w:val="667"/>
        </w:trPr>
        <w:tc>
          <w:tcPr>
            <w:tcW w:w="675" w:type="dxa"/>
            <w:shd w:val="clear" w:color="auto" w:fill="auto"/>
            <w:vAlign w:val="center"/>
          </w:tcPr>
          <w:p w14:paraId="0340015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80264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112" w:type="dxa"/>
            <w:vAlign w:val="center"/>
          </w:tcPr>
          <w:p w14:paraId="5449F43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60773</w:t>
            </w:r>
          </w:p>
          <w:p w14:paraId="342B0B8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accD/psaI</w:t>
            </w:r>
          </w:p>
          <w:p w14:paraId="7266AF5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156" w:type="dxa"/>
            <w:vAlign w:val="center"/>
          </w:tcPr>
          <w:p w14:paraId="68622A6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60789</w:t>
            </w:r>
          </w:p>
          <w:p w14:paraId="19024E8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accD/psaI</w:t>
            </w:r>
          </w:p>
          <w:p w14:paraId="088B23A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567" w:type="dxa"/>
            <w:vAlign w:val="center"/>
          </w:tcPr>
          <w:p w14:paraId="5CE28CC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227" w:type="dxa"/>
            <w:vAlign w:val="center"/>
          </w:tcPr>
          <w:p w14:paraId="7A3EF44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60756</w:t>
            </w:r>
          </w:p>
          <w:p w14:paraId="5C2EF12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accD/psaI</w:t>
            </w:r>
          </w:p>
          <w:p w14:paraId="0FE76F5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300" w:type="dxa"/>
            <w:vAlign w:val="center"/>
          </w:tcPr>
          <w:p w14:paraId="3CA8341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60772</w:t>
            </w:r>
          </w:p>
          <w:p w14:paraId="1BE2AF52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accD/psaI</w:t>
            </w:r>
          </w:p>
          <w:p w14:paraId="626C9E4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600" w:type="dxa"/>
            <w:vAlign w:val="center"/>
          </w:tcPr>
          <w:p w14:paraId="7C00DA3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600" w:type="dxa"/>
            <w:vAlign w:val="center"/>
          </w:tcPr>
          <w:p w14:paraId="47BF5FD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61411</w:t>
            </w:r>
          </w:p>
          <w:p w14:paraId="13CBC2D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accD/psaI</w:t>
            </w:r>
          </w:p>
          <w:p w14:paraId="0AFEC438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583" w:type="dxa"/>
            <w:vAlign w:val="center"/>
          </w:tcPr>
          <w:p w14:paraId="6ABA537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61427</w:t>
            </w:r>
          </w:p>
          <w:p w14:paraId="0920BBC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accD/psaI</w:t>
            </w:r>
          </w:p>
          <w:p w14:paraId="47D04F9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567" w:type="dxa"/>
            <w:vAlign w:val="center"/>
          </w:tcPr>
          <w:p w14:paraId="1D8ABB6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200" w:type="dxa"/>
            <w:vAlign w:val="center"/>
          </w:tcPr>
          <w:p w14:paraId="6E4382C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60408</w:t>
            </w:r>
          </w:p>
          <w:p w14:paraId="2EFD06E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accD/psaI</w:t>
            </w:r>
          </w:p>
          <w:p w14:paraId="3BFD9F8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253" w:type="dxa"/>
            <w:vAlign w:val="center"/>
          </w:tcPr>
          <w:p w14:paraId="0BDD19C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60424</w:t>
            </w:r>
          </w:p>
          <w:p w14:paraId="3C3332E0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accD/psaI</w:t>
            </w:r>
          </w:p>
          <w:p w14:paraId="133382B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922" w:type="dxa"/>
            <w:vAlign w:val="center"/>
          </w:tcPr>
          <w:p w14:paraId="3A2A3099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2CB4BD86" w14:textId="77777777" w:rsidTr="00870F96">
        <w:tc>
          <w:tcPr>
            <w:tcW w:w="675" w:type="dxa"/>
            <w:shd w:val="clear" w:color="auto" w:fill="auto"/>
            <w:vAlign w:val="center"/>
          </w:tcPr>
          <w:p w14:paraId="6475BB9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AA7589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112" w:type="dxa"/>
            <w:shd w:val="clear" w:color="auto" w:fill="auto"/>
            <w:vAlign w:val="center"/>
          </w:tcPr>
          <w:p w14:paraId="0D6BCEE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93941</w:t>
            </w:r>
          </w:p>
          <w:p w14:paraId="7BED4E5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59E3DC1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93995</w:t>
            </w:r>
          </w:p>
          <w:p w14:paraId="1580237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DD91C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222D66D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93928</w:t>
            </w:r>
          </w:p>
          <w:p w14:paraId="42CE2157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78E1D00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93982</w:t>
            </w:r>
          </w:p>
          <w:p w14:paraId="09F6C36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5AB35A6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2D9FF14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94468</w:t>
            </w:r>
          </w:p>
          <w:p w14:paraId="6BF895D9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3A998A3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94522</w:t>
            </w:r>
          </w:p>
          <w:p w14:paraId="2F5908E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5B8198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02B7468E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93580</w:t>
            </w:r>
          </w:p>
          <w:p w14:paraId="4C1A5D2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2A74510D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93634</w:t>
            </w:r>
          </w:p>
          <w:p w14:paraId="4B562CD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440270F8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4650F29D" w14:textId="77777777" w:rsidTr="00870F96">
        <w:tc>
          <w:tcPr>
            <w:tcW w:w="675" w:type="dxa"/>
            <w:shd w:val="clear" w:color="auto" w:fill="auto"/>
            <w:vAlign w:val="center"/>
          </w:tcPr>
          <w:p w14:paraId="2CD798F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13388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35</w:t>
            </w:r>
          </w:p>
        </w:tc>
        <w:tc>
          <w:tcPr>
            <w:tcW w:w="1112" w:type="dxa"/>
            <w:vAlign w:val="center"/>
          </w:tcPr>
          <w:p w14:paraId="0A6C913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40545</w:t>
            </w:r>
          </w:p>
          <w:p w14:paraId="020C0D0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bookmarkStart w:id="7" w:name="OLE_LINK3"/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psaB(CDS)</w:t>
            </w:r>
            <w:bookmarkEnd w:id="7"/>
          </w:p>
        </w:tc>
        <w:tc>
          <w:tcPr>
            <w:tcW w:w="1156" w:type="dxa"/>
            <w:vAlign w:val="center"/>
          </w:tcPr>
          <w:p w14:paraId="235D814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42769</w:t>
            </w:r>
          </w:p>
          <w:p w14:paraId="5535DE5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psaA(CDS)</w:t>
            </w:r>
          </w:p>
        </w:tc>
        <w:tc>
          <w:tcPr>
            <w:tcW w:w="567" w:type="dxa"/>
            <w:vAlign w:val="center"/>
          </w:tcPr>
          <w:p w14:paraId="0EA03E2D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35</w:t>
            </w:r>
          </w:p>
        </w:tc>
        <w:tc>
          <w:tcPr>
            <w:tcW w:w="1227" w:type="dxa"/>
            <w:vAlign w:val="center"/>
          </w:tcPr>
          <w:p w14:paraId="347DF427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40529</w:t>
            </w:r>
          </w:p>
          <w:p w14:paraId="5F0C51A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psaB(CDS)</w:t>
            </w:r>
          </w:p>
        </w:tc>
        <w:tc>
          <w:tcPr>
            <w:tcW w:w="1300" w:type="dxa"/>
            <w:vAlign w:val="center"/>
          </w:tcPr>
          <w:p w14:paraId="76A5A3E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42753</w:t>
            </w:r>
          </w:p>
          <w:p w14:paraId="4B8D90C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psaA(CDS)</w:t>
            </w:r>
          </w:p>
        </w:tc>
        <w:tc>
          <w:tcPr>
            <w:tcW w:w="600" w:type="dxa"/>
            <w:vAlign w:val="center"/>
          </w:tcPr>
          <w:p w14:paraId="10F84DF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35</w:t>
            </w:r>
          </w:p>
        </w:tc>
        <w:tc>
          <w:tcPr>
            <w:tcW w:w="1600" w:type="dxa"/>
            <w:vAlign w:val="center"/>
          </w:tcPr>
          <w:p w14:paraId="20D368CD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41179</w:t>
            </w:r>
          </w:p>
          <w:p w14:paraId="69684E2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psaB(CDS)</w:t>
            </w:r>
          </w:p>
        </w:tc>
        <w:tc>
          <w:tcPr>
            <w:tcW w:w="1583" w:type="dxa"/>
            <w:vAlign w:val="center"/>
          </w:tcPr>
          <w:p w14:paraId="618BD5A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43403</w:t>
            </w:r>
          </w:p>
          <w:p w14:paraId="4C91836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psaA(CDS)</w:t>
            </w:r>
          </w:p>
        </w:tc>
        <w:tc>
          <w:tcPr>
            <w:tcW w:w="567" w:type="dxa"/>
            <w:vAlign w:val="center"/>
          </w:tcPr>
          <w:p w14:paraId="056ABE5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35</w:t>
            </w:r>
          </w:p>
        </w:tc>
        <w:tc>
          <w:tcPr>
            <w:tcW w:w="1200" w:type="dxa"/>
            <w:vAlign w:val="center"/>
          </w:tcPr>
          <w:p w14:paraId="6B13F03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40192</w:t>
            </w:r>
          </w:p>
          <w:p w14:paraId="76F3FA39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psaB(CDS)</w:t>
            </w:r>
          </w:p>
        </w:tc>
        <w:tc>
          <w:tcPr>
            <w:tcW w:w="1253" w:type="dxa"/>
            <w:vAlign w:val="center"/>
          </w:tcPr>
          <w:p w14:paraId="08D3410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42416</w:t>
            </w:r>
          </w:p>
          <w:p w14:paraId="2B72D88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psaA(CDS)</w:t>
            </w:r>
          </w:p>
        </w:tc>
        <w:tc>
          <w:tcPr>
            <w:tcW w:w="922" w:type="dxa"/>
            <w:vAlign w:val="center"/>
          </w:tcPr>
          <w:p w14:paraId="6FE8855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3ACFF0DF" w14:textId="77777777" w:rsidTr="00870F96">
        <w:tc>
          <w:tcPr>
            <w:tcW w:w="675" w:type="dxa"/>
            <w:shd w:val="clear" w:color="auto" w:fill="auto"/>
            <w:vAlign w:val="center"/>
          </w:tcPr>
          <w:p w14:paraId="2A7842E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2AC92C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32</w:t>
            </w:r>
          </w:p>
        </w:tc>
        <w:tc>
          <w:tcPr>
            <w:tcW w:w="1112" w:type="dxa"/>
            <w:vAlign w:val="center"/>
          </w:tcPr>
          <w:p w14:paraId="1186DE57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9045</w:t>
            </w:r>
          </w:p>
          <w:p w14:paraId="7E0C7C7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psbI/trnS-GCU</w:t>
            </w:r>
          </w:p>
          <w:p w14:paraId="4010627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156" w:type="dxa"/>
            <w:vAlign w:val="center"/>
          </w:tcPr>
          <w:p w14:paraId="4F9E125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37389</w:t>
            </w:r>
          </w:p>
          <w:p w14:paraId="7E33A79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psbC/trnS-UGA</w:t>
            </w:r>
          </w:p>
          <w:p w14:paraId="1EB241D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567" w:type="dxa"/>
            <w:vAlign w:val="center"/>
          </w:tcPr>
          <w:p w14:paraId="3794050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32</w:t>
            </w:r>
          </w:p>
        </w:tc>
        <w:tc>
          <w:tcPr>
            <w:tcW w:w="1227" w:type="dxa"/>
            <w:vAlign w:val="center"/>
          </w:tcPr>
          <w:p w14:paraId="4490F0E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9028</w:t>
            </w:r>
          </w:p>
          <w:p w14:paraId="077672D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psbI/trnS-GCU</w:t>
            </w:r>
          </w:p>
          <w:p w14:paraId="66212A7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300" w:type="dxa"/>
            <w:vAlign w:val="center"/>
          </w:tcPr>
          <w:p w14:paraId="2166776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37372</w:t>
            </w:r>
          </w:p>
          <w:p w14:paraId="72FEE33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psbC/trnS-UGA</w:t>
            </w:r>
          </w:p>
          <w:p w14:paraId="37605F92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073F37BD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32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1F49FD04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9685</w:t>
            </w:r>
          </w:p>
          <w:p w14:paraId="747C547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psb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S-GCU</w:t>
            </w:r>
          </w:p>
          <w:p w14:paraId="60C2885E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21F65E4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38021</w:t>
            </w:r>
          </w:p>
          <w:p w14:paraId="038BCBB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psb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S-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U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GA</w:t>
            </w:r>
          </w:p>
          <w:p w14:paraId="25132A5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567" w:type="dxa"/>
            <w:vAlign w:val="center"/>
          </w:tcPr>
          <w:p w14:paraId="6B4BEC9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32</w:t>
            </w:r>
          </w:p>
        </w:tc>
        <w:tc>
          <w:tcPr>
            <w:tcW w:w="1200" w:type="dxa"/>
            <w:vAlign w:val="center"/>
          </w:tcPr>
          <w:p w14:paraId="5ABF9A3E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9036</w:t>
            </w:r>
          </w:p>
          <w:p w14:paraId="038D2A72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psbI/trnS-GCU</w:t>
            </w:r>
          </w:p>
          <w:p w14:paraId="59A21CC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253" w:type="dxa"/>
            <w:vAlign w:val="center"/>
          </w:tcPr>
          <w:p w14:paraId="3B379F9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37035</w:t>
            </w:r>
          </w:p>
          <w:p w14:paraId="5FF249C2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psb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S-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U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GA</w:t>
            </w:r>
          </w:p>
          <w:p w14:paraId="6D04728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922" w:type="dxa"/>
            <w:vAlign w:val="center"/>
          </w:tcPr>
          <w:p w14:paraId="5EAA000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6E2B9805" w14:textId="77777777" w:rsidTr="00870F96">
        <w:tc>
          <w:tcPr>
            <w:tcW w:w="675" w:type="dxa"/>
            <w:shd w:val="clear" w:color="auto" w:fill="auto"/>
            <w:vAlign w:val="center"/>
          </w:tcPr>
          <w:p w14:paraId="56587D2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BC6B284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112" w:type="dxa"/>
            <w:vAlign w:val="center"/>
          </w:tcPr>
          <w:p w14:paraId="30BB27E7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93933</w:t>
            </w:r>
          </w:p>
          <w:p w14:paraId="16F69A5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vAlign w:val="center"/>
          </w:tcPr>
          <w:p w14:paraId="0D8CCCA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93969</w:t>
            </w:r>
          </w:p>
          <w:p w14:paraId="6D933D70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44A8E2AE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227" w:type="dxa"/>
            <w:vAlign w:val="center"/>
          </w:tcPr>
          <w:p w14:paraId="1E0D03C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93920</w:t>
            </w:r>
          </w:p>
          <w:p w14:paraId="7455D51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1BDC7BE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93956</w:t>
            </w:r>
          </w:p>
          <w:p w14:paraId="7489BE0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vAlign w:val="center"/>
          </w:tcPr>
          <w:p w14:paraId="634B26F2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600" w:type="dxa"/>
            <w:vAlign w:val="center"/>
          </w:tcPr>
          <w:p w14:paraId="5521F20C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583" w:type="dxa"/>
            <w:vAlign w:val="center"/>
          </w:tcPr>
          <w:p w14:paraId="124F91ED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119DE33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200" w:type="dxa"/>
            <w:vAlign w:val="center"/>
          </w:tcPr>
          <w:p w14:paraId="7122EF6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93572</w:t>
            </w:r>
          </w:p>
          <w:p w14:paraId="6447194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vAlign w:val="center"/>
          </w:tcPr>
          <w:p w14:paraId="16A0E6E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93608</w:t>
            </w:r>
          </w:p>
          <w:p w14:paraId="35C6CAF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vAlign w:val="center"/>
          </w:tcPr>
          <w:p w14:paraId="26643AA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CSS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、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CSA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、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CWN</w:t>
            </w:r>
          </w:p>
        </w:tc>
      </w:tr>
      <w:tr w:rsidR="00974494" w:rsidRPr="00870F96" w14:paraId="73129C94" w14:textId="77777777" w:rsidTr="00870F96">
        <w:tc>
          <w:tcPr>
            <w:tcW w:w="675" w:type="dxa"/>
            <w:shd w:val="clear" w:color="auto" w:fill="auto"/>
            <w:vAlign w:val="center"/>
          </w:tcPr>
          <w:p w14:paraId="1973F938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2CA77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112" w:type="dxa"/>
            <w:vAlign w:val="center"/>
          </w:tcPr>
          <w:p w14:paraId="792277E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149754</w:t>
            </w:r>
          </w:p>
          <w:p w14:paraId="3A5F68D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vAlign w:val="center"/>
          </w:tcPr>
          <w:p w14:paraId="794593F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149790</w:t>
            </w:r>
          </w:p>
          <w:p w14:paraId="7D4A235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203C000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227" w:type="dxa"/>
            <w:vAlign w:val="center"/>
          </w:tcPr>
          <w:p w14:paraId="38D8F00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149737</w:t>
            </w:r>
          </w:p>
          <w:p w14:paraId="757CB87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4CBEC15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149773</w:t>
            </w:r>
          </w:p>
          <w:p w14:paraId="4D0B30E5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vAlign w:val="center"/>
          </w:tcPr>
          <w:p w14:paraId="415F8D52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600" w:type="dxa"/>
            <w:vAlign w:val="center"/>
          </w:tcPr>
          <w:p w14:paraId="09BD4B40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583" w:type="dxa"/>
            <w:vAlign w:val="center"/>
          </w:tcPr>
          <w:p w14:paraId="3DFC7C2A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1A342DA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200" w:type="dxa"/>
            <w:vAlign w:val="center"/>
          </w:tcPr>
          <w:p w14:paraId="5EC823B4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149399</w:t>
            </w:r>
          </w:p>
          <w:p w14:paraId="3F0E8788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vAlign w:val="center"/>
          </w:tcPr>
          <w:p w14:paraId="2B724FC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149435</w:t>
            </w:r>
          </w:p>
          <w:p w14:paraId="5B6AC02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vAlign w:val="center"/>
          </w:tcPr>
          <w:p w14:paraId="2959BF74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CSS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、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CSA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、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CWN</w:t>
            </w:r>
          </w:p>
        </w:tc>
      </w:tr>
      <w:tr w:rsidR="00974494" w:rsidRPr="00870F96" w14:paraId="1A8C31D6" w14:textId="77777777" w:rsidTr="00870F96">
        <w:tc>
          <w:tcPr>
            <w:tcW w:w="675" w:type="dxa"/>
            <w:shd w:val="clear" w:color="auto" w:fill="auto"/>
            <w:vAlign w:val="center"/>
          </w:tcPr>
          <w:p w14:paraId="2C0DD8F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4A7299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112" w:type="dxa"/>
            <w:vAlign w:val="center"/>
          </w:tcPr>
          <w:p w14:paraId="051B27C2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45620</w:t>
            </w:r>
          </w:p>
          <w:p w14:paraId="7DD0FE9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156" w:type="dxa"/>
            <w:vAlign w:val="center"/>
          </w:tcPr>
          <w:p w14:paraId="55C3BAC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101026</w:t>
            </w:r>
          </w:p>
          <w:p w14:paraId="50E1288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</w:p>
          <w:p w14:paraId="68DD954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567" w:type="dxa"/>
            <w:vAlign w:val="center"/>
          </w:tcPr>
          <w:p w14:paraId="17B44F10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227" w:type="dxa"/>
            <w:vAlign w:val="center"/>
          </w:tcPr>
          <w:p w14:paraId="7B49C7D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45588</w:t>
            </w:r>
          </w:p>
          <w:p w14:paraId="58856C2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300" w:type="dxa"/>
            <w:vAlign w:val="center"/>
          </w:tcPr>
          <w:p w14:paraId="11942D8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101013</w:t>
            </w:r>
          </w:p>
          <w:p w14:paraId="7CA26CF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</w:p>
          <w:p w14:paraId="7E3AA43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600" w:type="dxa"/>
            <w:vAlign w:val="center"/>
          </w:tcPr>
          <w:p w14:paraId="2ABB5250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600" w:type="dxa"/>
            <w:vAlign w:val="center"/>
          </w:tcPr>
          <w:p w14:paraId="6F5189AC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583" w:type="dxa"/>
            <w:vAlign w:val="center"/>
          </w:tcPr>
          <w:p w14:paraId="261B77AF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06CB332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200" w:type="dxa"/>
            <w:vAlign w:val="center"/>
          </w:tcPr>
          <w:p w14:paraId="3C75B94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45250</w:t>
            </w:r>
          </w:p>
          <w:p w14:paraId="0B50CFE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253" w:type="dxa"/>
            <w:vAlign w:val="center"/>
          </w:tcPr>
          <w:p w14:paraId="364489DD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100665</w:t>
            </w:r>
          </w:p>
          <w:p w14:paraId="7E69BEE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rps7/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</w:p>
          <w:p w14:paraId="39CE433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922" w:type="dxa"/>
            <w:vAlign w:val="center"/>
          </w:tcPr>
          <w:p w14:paraId="38F4988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CSS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、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CSA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、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CWN</w:t>
            </w:r>
          </w:p>
        </w:tc>
      </w:tr>
      <w:tr w:rsidR="00974494" w:rsidRPr="00870F96" w14:paraId="68230D9F" w14:textId="77777777" w:rsidTr="00870F96">
        <w:tc>
          <w:tcPr>
            <w:tcW w:w="675" w:type="dxa"/>
            <w:shd w:val="clear" w:color="auto" w:fill="auto"/>
            <w:vAlign w:val="center"/>
          </w:tcPr>
          <w:p w14:paraId="0F609A7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81271C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112" w:type="dxa"/>
            <w:vAlign w:val="center"/>
          </w:tcPr>
          <w:p w14:paraId="46A432D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91493</w:t>
            </w:r>
          </w:p>
          <w:p w14:paraId="243E4D00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vAlign w:val="center"/>
          </w:tcPr>
          <w:p w14:paraId="051CC10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91535</w:t>
            </w:r>
          </w:p>
          <w:p w14:paraId="3B25328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1D1160B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227" w:type="dxa"/>
            <w:vAlign w:val="center"/>
          </w:tcPr>
          <w:p w14:paraId="3EB7C18B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91480</w:t>
            </w:r>
          </w:p>
          <w:p w14:paraId="2A88B76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59F0D650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91522</w:t>
            </w:r>
          </w:p>
          <w:p w14:paraId="075AAA7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vAlign w:val="center"/>
          </w:tcPr>
          <w:p w14:paraId="3C4B0E58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600" w:type="dxa"/>
            <w:vAlign w:val="center"/>
          </w:tcPr>
          <w:p w14:paraId="267221C2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583" w:type="dxa"/>
            <w:vAlign w:val="center"/>
          </w:tcPr>
          <w:p w14:paraId="0385D683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40831A8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200" w:type="dxa"/>
            <w:vAlign w:val="center"/>
          </w:tcPr>
          <w:p w14:paraId="009EB7E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91132</w:t>
            </w:r>
          </w:p>
          <w:p w14:paraId="64026F49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vAlign w:val="center"/>
          </w:tcPr>
          <w:p w14:paraId="4C74373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91174</w:t>
            </w:r>
          </w:p>
          <w:p w14:paraId="2176E2F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vAlign w:val="center"/>
          </w:tcPr>
          <w:p w14:paraId="68ED0699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CSS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、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CSA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、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CWN</w:t>
            </w:r>
          </w:p>
        </w:tc>
      </w:tr>
      <w:tr w:rsidR="00974494" w:rsidRPr="00870F96" w14:paraId="17706F3E" w14:textId="77777777" w:rsidTr="00870F96">
        <w:tc>
          <w:tcPr>
            <w:tcW w:w="675" w:type="dxa"/>
            <w:shd w:val="clear" w:color="auto" w:fill="auto"/>
            <w:vAlign w:val="center"/>
          </w:tcPr>
          <w:p w14:paraId="23CE782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E3955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112" w:type="dxa"/>
            <w:vAlign w:val="center"/>
          </w:tcPr>
          <w:p w14:paraId="2FE5983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152214</w:t>
            </w:r>
          </w:p>
          <w:p w14:paraId="160CDC0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156" w:type="dxa"/>
            <w:vAlign w:val="center"/>
          </w:tcPr>
          <w:p w14:paraId="0662E4C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152256</w:t>
            </w:r>
          </w:p>
          <w:p w14:paraId="1AEF31A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6551D16D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227" w:type="dxa"/>
            <w:vAlign w:val="center"/>
          </w:tcPr>
          <w:p w14:paraId="0EDC2E0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152197</w:t>
            </w:r>
          </w:p>
          <w:p w14:paraId="2FDF47F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23D8C51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152239</w:t>
            </w:r>
          </w:p>
          <w:p w14:paraId="4E0EE970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00" w:type="dxa"/>
            <w:vAlign w:val="center"/>
          </w:tcPr>
          <w:p w14:paraId="2D1E49DA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600" w:type="dxa"/>
            <w:vAlign w:val="center"/>
          </w:tcPr>
          <w:p w14:paraId="7E03F3B4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583" w:type="dxa"/>
            <w:vAlign w:val="center"/>
          </w:tcPr>
          <w:p w14:paraId="78A9337A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0E28CF8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200" w:type="dxa"/>
            <w:vAlign w:val="center"/>
          </w:tcPr>
          <w:p w14:paraId="4EAE196D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151859</w:t>
            </w:r>
          </w:p>
          <w:p w14:paraId="08124AF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53" w:type="dxa"/>
            <w:vAlign w:val="center"/>
          </w:tcPr>
          <w:p w14:paraId="40D2631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151901</w:t>
            </w:r>
          </w:p>
          <w:p w14:paraId="6230F54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22" w:type="dxa"/>
            <w:vAlign w:val="center"/>
          </w:tcPr>
          <w:p w14:paraId="0B3F536F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CSS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、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CSA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、</w:t>
            </w: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CWN</w:t>
            </w:r>
          </w:p>
        </w:tc>
      </w:tr>
      <w:tr w:rsidR="00974494" w:rsidRPr="00870F96" w14:paraId="5B887495" w14:textId="77777777" w:rsidTr="00870F96">
        <w:tc>
          <w:tcPr>
            <w:tcW w:w="675" w:type="dxa"/>
            <w:shd w:val="clear" w:color="auto" w:fill="auto"/>
            <w:vAlign w:val="center"/>
          </w:tcPr>
          <w:p w14:paraId="4F684D8D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74049E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12" w:type="dxa"/>
            <w:vAlign w:val="center"/>
          </w:tcPr>
          <w:p w14:paraId="50E21EE7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56" w:type="dxa"/>
            <w:vAlign w:val="center"/>
          </w:tcPr>
          <w:p w14:paraId="0DC8675A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5C319C98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27" w:type="dxa"/>
            <w:vAlign w:val="center"/>
          </w:tcPr>
          <w:p w14:paraId="76515632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2964BA58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184D975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80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73B2ADA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</w:t>
            </w:r>
          </w:p>
          <w:p w14:paraId="28BBE3F7" w14:textId="256A2B26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bookmarkStart w:id="8" w:name="_Hlk40384953"/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rpl2/trnH-GUG</w:t>
            </w:r>
            <w:bookmarkEnd w:id="8"/>
            <w:r w:rsidR="0092006B"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 xml:space="preserve"> (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IGS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4B25328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151677</w:t>
            </w:r>
          </w:p>
          <w:p w14:paraId="6D11316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47A1F325" w14:textId="77777777" w:rsidR="00974494" w:rsidRPr="00870F96" w:rsidRDefault="00974494" w:rsidP="00304DA6">
            <w:pPr>
              <w:spacing w:line="22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00" w:type="dxa"/>
            <w:vAlign w:val="center"/>
          </w:tcPr>
          <w:p w14:paraId="2AF9B679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53" w:type="dxa"/>
            <w:vAlign w:val="center"/>
          </w:tcPr>
          <w:p w14:paraId="48DA063D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22" w:type="dxa"/>
            <w:vAlign w:val="center"/>
          </w:tcPr>
          <w:p w14:paraId="6F2E3A88" w14:textId="3A1DBFE6" w:rsidR="00974494" w:rsidRPr="00870F96" w:rsidRDefault="000157DA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CIA</w:t>
            </w:r>
          </w:p>
        </w:tc>
      </w:tr>
      <w:tr w:rsidR="00974494" w:rsidRPr="00870F96" w14:paraId="18D31B1E" w14:textId="77777777" w:rsidTr="00870F96">
        <w:tc>
          <w:tcPr>
            <w:tcW w:w="675" w:type="dxa"/>
            <w:shd w:val="clear" w:color="auto" w:fill="auto"/>
            <w:vAlign w:val="center"/>
          </w:tcPr>
          <w:p w14:paraId="1CED57AA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48DEF0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12" w:type="dxa"/>
            <w:vAlign w:val="center"/>
          </w:tcPr>
          <w:p w14:paraId="7E9D7048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56" w:type="dxa"/>
            <w:vAlign w:val="center"/>
          </w:tcPr>
          <w:p w14:paraId="78E964DA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2CCEF236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27" w:type="dxa"/>
            <w:vAlign w:val="center"/>
          </w:tcPr>
          <w:p w14:paraId="1A2ED491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119D7514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60A12EC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59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228D1A3C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366</w:t>
            </w:r>
          </w:p>
          <w:p w14:paraId="1A34264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5DAD00ED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157117</w:t>
            </w:r>
          </w:p>
          <w:p w14:paraId="5109787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567" w:type="dxa"/>
            <w:vAlign w:val="center"/>
          </w:tcPr>
          <w:p w14:paraId="735F2413" w14:textId="77777777" w:rsidR="00974494" w:rsidRPr="00870F96" w:rsidRDefault="00974494" w:rsidP="00304DA6">
            <w:pPr>
              <w:spacing w:line="22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00" w:type="dxa"/>
            <w:vAlign w:val="center"/>
          </w:tcPr>
          <w:p w14:paraId="23F7EB9C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53" w:type="dxa"/>
            <w:vAlign w:val="center"/>
          </w:tcPr>
          <w:p w14:paraId="79167924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22" w:type="dxa"/>
            <w:vAlign w:val="center"/>
          </w:tcPr>
          <w:p w14:paraId="6E324021" w14:textId="1B682494" w:rsidR="00974494" w:rsidRPr="00870F96" w:rsidRDefault="000157DA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CIA</w:t>
            </w:r>
          </w:p>
        </w:tc>
      </w:tr>
      <w:tr w:rsidR="00974494" w:rsidRPr="00870F96" w14:paraId="4BADAB37" w14:textId="77777777" w:rsidTr="00870F96">
        <w:tc>
          <w:tcPr>
            <w:tcW w:w="675" w:type="dxa"/>
            <w:shd w:val="clear" w:color="auto" w:fill="auto"/>
            <w:vAlign w:val="center"/>
          </w:tcPr>
          <w:p w14:paraId="75C3FB6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8F9BE4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12" w:type="dxa"/>
            <w:vAlign w:val="center"/>
          </w:tcPr>
          <w:p w14:paraId="725C6A25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56" w:type="dxa"/>
            <w:vAlign w:val="center"/>
          </w:tcPr>
          <w:p w14:paraId="5E60F212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48337448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27" w:type="dxa"/>
            <w:vAlign w:val="center"/>
          </w:tcPr>
          <w:p w14:paraId="7900BC87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2C4D8719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35448DE5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50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22044C6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497</w:t>
            </w:r>
          </w:p>
          <w:p w14:paraId="19F4E152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6274B39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157238</w:t>
            </w:r>
          </w:p>
          <w:p w14:paraId="321ABFE3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567" w:type="dxa"/>
            <w:vAlign w:val="center"/>
          </w:tcPr>
          <w:p w14:paraId="47402FFF" w14:textId="77777777" w:rsidR="00974494" w:rsidRPr="00870F96" w:rsidRDefault="00974494" w:rsidP="00304DA6">
            <w:pPr>
              <w:spacing w:line="22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00" w:type="dxa"/>
            <w:vAlign w:val="center"/>
          </w:tcPr>
          <w:p w14:paraId="047E1CE3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53" w:type="dxa"/>
            <w:vAlign w:val="center"/>
          </w:tcPr>
          <w:p w14:paraId="7526DC5F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22" w:type="dxa"/>
            <w:vAlign w:val="center"/>
          </w:tcPr>
          <w:p w14:paraId="6EE11348" w14:textId="6AAD9898" w:rsidR="00974494" w:rsidRPr="00870F96" w:rsidRDefault="000157DA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CIA</w:t>
            </w:r>
          </w:p>
        </w:tc>
      </w:tr>
      <w:tr w:rsidR="00974494" w:rsidRPr="00870F96" w14:paraId="7E3BB78C" w14:textId="77777777" w:rsidTr="00870F96">
        <w:tc>
          <w:tcPr>
            <w:tcW w:w="675" w:type="dxa"/>
            <w:shd w:val="clear" w:color="auto" w:fill="auto"/>
            <w:vAlign w:val="center"/>
          </w:tcPr>
          <w:p w14:paraId="608E32C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24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3EAEF2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12" w:type="dxa"/>
            <w:vAlign w:val="center"/>
          </w:tcPr>
          <w:p w14:paraId="61CA4BA9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56" w:type="dxa"/>
            <w:vAlign w:val="center"/>
          </w:tcPr>
          <w:p w14:paraId="28C572C1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39D02038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27" w:type="dxa"/>
            <w:vAlign w:val="center"/>
          </w:tcPr>
          <w:p w14:paraId="0070D07A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02FA7A6B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5E3700C9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49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7F2600E8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96926</w:t>
            </w:r>
          </w:p>
          <w:p w14:paraId="6FFDCCB9" w14:textId="414E035B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L-C</w:t>
            </w:r>
            <w:r w:rsidR="000157DA"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CA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76A3CC91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147592</w:t>
            </w:r>
          </w:p>
          <w:p w14:paraId="04EBBE28" w14:textId="62CB2FBF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L-</w:t>
            </w:r>
            <w:r w:rsidR="000157DA"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CA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15(IGS)</w:t>
            </w:r>
          </w:p>
        </w:tc>
        <w:tc>
          <w:tcPr>
            <w:tcW w:w="567" w:type="dxa"/>
            <w:vAlign w:val="center"/>
          </w:tcPr>
          <w:p w14:paraId="62EAB229" w14:textId="77777777" w:rsidR="00974494" w:rsidRPr="00870F96" w:rsidRDefault="00974494" w:rsidP="00304DA6">
            <w:pPr>
              <w:spacing w:line="22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00" w:type="dxa"/>
            <w:vAlign w:val="center"/>
          </w:tcPr>
          <w:p w14:paraId="60C1C07C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53" w:type="dxa"/>
            <w:vAlign w:val="center"/>
          </w:tcPr>
          <w:p w14:paraId="04023CFA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22" w:type="dxa"/>
            <w:vAlign w:val="center"/>
          </w:tcPr>
          <w:p w14:paraId="64E9F3D2" w14:textId="7D8196BA" w:rsidR="00974494" w:rsidRPr="00870F96" w:rsidRDefault="000157DA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CIA</w:t>
            </w:r>
          </w:p>
        </w:tc>
      </w:tr>
      <w:tr w:rsidR="00974494" w:rsidRPr="00870F96" w14:paraId="2E6CF9E3" w14:textId="77777777" w:rsidTr="00870F96">
        <w:tc>
          <w:tcPr>
            <w:tcW w:w="675" w:type="dxa"/>
            <w:shd w:val="clear" w:color="auto" w:fill="auto"/>
            <w:vAlign w:val="center"/>
          </w:tcPr>
          <w:p w14:paraId="53FD6427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F81465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12" w:type="dxa"/>
            <w:vAlign w:val="center"/>
          </w:tcPr>
          <w:p w14:paraId="5A333391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56" w:type="dxa"/>
            <w:vAlign w:val="center"/>
          </w:tcPr>
          <w:p w14:paraId="794E2973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46991092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27" w:type="dxa"/>
            <w:vAlign w:val="center"/>
          </w:tcPr>
          <w:p w14:paraId="791D8B2D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7D712AE4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79875C3E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41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58EABA9F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</w:t>
            </w:r>
          </w:p>
          <w:p w14:paraId="40064898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4C1BB919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156865</w:t>
            </w:r>
          </w:p>
          <w:p w14:paraId="5E98D1A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27B061F1" w14:textId="77777777" w:rsidR="00974494" w:rsidRPr="00870F96" w:rsidRDefault="00974494" w:rsidP="00304DA6">
            <w:pPr>
              <w:spacing w:line="22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00" w:type="dxa"/>
            <w:vAlign w:val="center"/>
          </w:tcPr>
          <w:p w14:paraId="34AA25B4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53" w:type="dxa"/>
            <w:vAlign w:val="center"/>
          </w:tcPr>
          <w:p w14:paraId="7E754B58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22" w:type="dxa"/>
            <w:vAlign w:val="center"/>
          </w:tcPr>
          <w:p w14:paraId="74D870D1" w14:textId="29EAEEA4" w:rsidR="00974494" w:rsidRPr="00870F96" w:rsidRDefault="000157DA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CIA</w:t>
            </w:r>
          </w:p>
        </w:tc>
      </w:tr>
      <w:tr w:rsidR="00974494" w:rsidRPr="00870F96" w14:paraId="1C1D06C2" w14:textId="77777777" w:rsidTr="00870F96">
        <w:tc>
          <w:tcPr>
            <w:tcW w:w="675" w:type="dxa"/>
            <w:shd w:val="clear" w:color="auto" w:fill="auto"/>
            <w:vAlign w:val="center"/>
          </w:tcPr>
          <w:p w14:paraId="25BB4BF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D5DF5AF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12" w:type="dxa"/>
            <w:vAlign w:val="center"/>
          </w:tcPr>
          <w:p w14:paraId="38A701D5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56" w:type="dxa"/>
            <w:vAlign w:val="center"/>
          </w:tcPr>
          <w:p w14:paraId="79FE1840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23F54138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27" w:type="dxa"/>
            <w:vAlign w:val="center"/>
          </w:tcPr>
          <w:p w14:paraId="12D3BF76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6064DB98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18494C3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4EFE507E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391</w:t>
            </w:r>
          </w:p>
          <w:p w14:paraId="0D62E28B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bookmarkStart w:id="9" w:name="_Hlk40395193"/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</w:t>
            </w:r>
            <w:bookmarkEnd w:id="9"/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2599B023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157142</w:t>
            </w:r>
          </w:p>
          <w:p w14:paraId="1406E6B0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67CCBBB6" w14:textId="77777777" w:rsidR="00974494" w:rsidRPr="00870F96" w:rsidRDefault="00974494" w:rsidP="00304DA6">
            <w:pPr>
              <w:spacing w:line="22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00" w:type="dxa"/>
            <w:vAlign w:val="center"/>
          </w:tcPr>
          <w:p w14:paraId="344A23CA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53" w:type="dxa"/>
            <w:vAlign w:val="center"/>
          </w:tcPr>
          <w:p w14:paraId="1B4BBABA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22" w:type="dxa"/>
            <w:vAlign w:val="center"/>
          </w:tcPr>
          <w:p w14:paraId="434729D7" w14:textId="728457BF" w:rsidR="00974494" w:rsidRPr="00870F96" w:rsidRDefault="000157DA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CIA</w:t>
            </w:r>
          </w:p>
        </w:tc>
      </w:tr>
      <w:tr w:rsidR="00974494" w:rsidRPr="00870F96" w14:paraId="2B7B83EB" w14:textId="77777777" w:rsidTr="00870F96">
        <w:tc>
          <w:tcPr>
            <w:tcW w:w="675" w:type="dxa"/>
            <w:shd w:val="clear" w:color="auto" w:fill="auto"/>
            <w:vAlign w:val="center"/>
          </w:tcPr>
          <w:p w14:paraId="2098F84D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7A61D0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12" w:type="dxa"/>
            <w:vAlign w:val="center"/>
          </w:tcPr>
          <w:p w14:paraId="1D07391D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56" w:type="dxa"/>
            <w:vAlign w:val="center"/>
          </w:tcPr>
          <w:p w14:paraId="3926CB21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204B704E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27" w:type="dxa"/>
            <w:vAlign w:val="center"/>
          </w:tcPr>
          <w:p w14:paraId="09202679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3170A409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4951A9F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5CF22126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136</w:t>
            </w:r>
          </w:p>
          <w:p w14:paraId="4FEEA664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11722046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156908</w:t>
            </w:r>
          </w:p>
          <w:p w14:paraId="624CDE04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39EE2F52" w14:textId="77777777" w:rsidR="00974494" w:rsidRPr="00870F96" w:rsidRDefault="00974494" w:rsidP="00304DA6">
            <w:pPr>
              <w:spacing w:line="22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00" w:type="dxa"/>
            <w:vAlign w:val="center"/>
          </w:tcPr>
          <w:p w14:paraId="019A3DE6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53" w:type="dxa"/>
            <w:vAlign w:val="center"/>
          </w:tcPr>
          <w:p w14:paraId="1545639E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22" w:type="dxa"/>
            <w:vAlign w:val="center"/>
          </w:tcPr>
          <w:p w14:paraId="220B6DAE" w14:textId="2ED43B09" w:rsidR="00974494" w:rsidRPr="00870F96" w:rsidRDefault="000157DA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CIA</w:t>
            </w:r>
          </w:p>
        </w:tc>
      </w:tr>
      <w:tr w:rsidR="00974494" w:rsidRPr="00870F96" w14:paraId="410C6ECD" w14:textId="77777777" w:rsidTr="00870F96">
        <w:tc>
          <w:tcPr>
            <w:tcW w:w="675" w:type="dxa"/>
            <w:shd w:val="clear" w:color="auto" w:fill="auto"/>
            <w:vAlign w:val="center"/>
          </w:tcPr>
          <w:p w14:paraId="3C808615" w14:textId="2E029073" w:rsidR="00974494" w:rsidRPr="00870F96" w:rsidRDefault="00CD00C8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28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A49C33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12" w:type="dxa"/>
            <w:vAlign w:val="center"/>
          </w:tcPr>
          <w:p w14:paraId="2B09141D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56" w:type="dxa"/>
            <w:vAlign w:val="center"/>
          </w:tcPr>
          <w:p w14:paraId="1655703C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67" w:type="dxa"/>
            <w:vAlign w:val="center"/>
          </w:tcPr>
          <w:p w14:paraId="66BF5D26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27" w:type="dxa"/>
            <w:vAlign w:val="center"/>
          </w:tcPr>
          <w:p w14:paraId="56657337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0D01DADA" w14:textId="77777777" w:rsidR="00974494" w:rsidRPr="00870F96" w:rsidRDefault="00974494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1B3596D1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71E79D8C" w14:textId="77777777" w:rsidR="00974494" w:rsidRPr="00870F96" w:rsidRDefault="0092636B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189</w:t>
            </w:r>
          </w:p>
          <w:p w14:paraId="5D940AF4" w14:textId="70FF72F1" w:rsidR="00974494" w:rsidRPr="00870F96" w:rsidRDefault="00304DA6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13751FAA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156960</w:t>
            </w:r>
          </w:p>
          <w:p w14:paraId="0F4C7B40" w14:textId="77777777" w:rsidR="00974494" w:rsidRPr="00870F96" w:rsidRDefault="0092636B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67" w:type="dxa"/>
            <w:vAlign w:val="center"/>
          </w:tcPr>
          <w:p w14:paraId="04210C76" w14:textId="77777777" w:rsidR="00974494" w:rsidRPr="00870F96" w:rsidRDefault="00974494" w:rsidP="00304DA6">
            <w:pPr>
              <w:spacing w:line="220" w:lineRule="exact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00" w:type="dxa"/>
            <w:vAlign w:val="center"/>
          </w:tcPr>
          <w:p w14:paraId="02E7C5EA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53" w:type="dxa"/>
            <w:vAlign w:val="center"/>
          </w:tcPr>
          <w:p w14:paraId="10A05A95" w14:textId="77777777" w:rsidR="00974494" w:rsidRPr="00870F96" w:rsidRDefault="00974494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22" w:type="dxa"/>
            <w:vAlign w:val="center"/>
          </w:tcPr>
          <w:p w14:paraId="72BFBEED" w14:textId="7F81F171" w:rsidR="00974494" w:rsidRPr="00870F96" w:rsidRDefault="000157DA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5"/>
                <w:szCs w:val="15"/>
                <w:lang w:bidi="ar"/>
              </w:rPr>
              <w:t>CIA</w:t>
            </w:r>
          </w:p>
        </w:tc>
      </w:tr>
      <w:tr w:rsidR="00304DA6" w:rsidRPr="00870F96" w14:paraId="6EAF41D0" w14:textId="77777777" w:rsidTr="00870F96">
        <w:tc>
          <w:tcPr>
            <w:tcW w:w="675" w:type="dxa"/>
            <w:shd w:val="clear" w:color="auto" w:fill="auto"/>
            <w:vAlign w:val="center"/>
          </w:tcPr>
          <w:p w14:paraId="15038D1C" w14:textId="482F1B58" w:rsidR="00304DA6" w:rsidRPr="00870F96" w:rsidRDefault="00D44D0F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 xml:space="preserve">Num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492E75" w14:textId="4279FA9A" w:rsidR="00304DA6" w:rsidRPr="00870F96" w:rsidRDefault="00304DA6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04C2422E" w14:textId="3ABA80B3" w:rsidR="00304DA6" w:rsidRPr="00870F96" w:rsidRDefault="00304DA6" w:rsidP="00304DA6">
            <w:pPr>
              <w:widowControl/>
              <w:spacing w:line="220" w:lineRule="exac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CDS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29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;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IGS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; Intron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567" w:type="dxa"/>
            <w:vAlign w:val="center"/>
          </w:tcPr>
          <w:p w14:paraId="46881CB0" w14:textId="160F3BF8" w:rsidR="00304DA6" w:rsidRPr="00870F96" w:rsidRDefault="00304DA6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527" w:type="dxa"/>
            <w:gridSpan w:val="2"/>
            <w:vAlign w:val="center"/>
          </w:tcPr>
          <w:p w14:paraId="42ED0CDB" w14:textId="0E26A93F" w:rsidR="00304DA6" w:rsidRPr="00870F96" w:rsidRDefault="00304DA6" w:rsidP="00304DA6">
            <w:pPr>
              <w:spacing w:line="220" w:lineRule="exac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CDS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28;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IGS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7; Intron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,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00" w:type="dxa"/>
            <w:vAlign w:val="center"/>
          </w:tcPr>
          <w:p w14:paraId="6EC17223" w14:textId="2B39D91A" w:rsidR="00304DA6" w:rsidRPr="00870F96" w:rsidRDefault="00304DA6" w:rsidP="00304DA6">
            <w:pPr>
              <w:spacing w:line="22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183" w:type="dxa"/>
            <w:gridSpan w:val="2"/>
            <w:vAlign w:val="center"/>
          </w:tcPr>
          <w:p w14:paraId="689E6266" w14:textId="3E4149D8" w:rsidR="00304DA6" w:rsidRPr="00870F96" w:rsidRDefault="00304DA6" w:rsidP="00304DA6">
            <w:pPr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CDS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; IGS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18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; Intron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567" w:type="dxa"/>
            <w:vAlign w:val="center"/>
          </w:tcPr>
          <w:p w14:paraId="0E449FA1" w14:textId="2CE184D5" w:rsidR="00304DA6" w:rsidRPr="00870F96" w:rsidRDefault="00304DA6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453" w:type="dxa"/>
            <w:gridSpan w:val="2"/>
            <w:vAlign w:val="center"/>
          </w:tcPr>
          <w:p w14:paraId="0A58D5D6" w14:textId="4158BF77" w:rsidR="00304DA6" w:rsidRPr="00870F96" w:rsidRDefault="00304DA6" w:rsidP="00304DA6">
            <w:pPr>
              <w:widowControl/>
              <w:spacing w:line="220" w:lineRule="exac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CDS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29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;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IGS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; Intron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22" w:type="dxa"/>
            <w:vAlign w:val="center"/>
          </w:tcPr>
          <w:p w14:paraId="79ACA127" w14:textId="7D3F8EDE" w:rsidR="00304DA6" w:rsidRPr="00870F96" w:rsidRDefault="00304DA6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304DA6" w:rsidRPr="00870F96" w14:paraId="4EA281D1" w14:textId="77777777" w:rsidTr="00304DA6">
        <w:tc>
          <w:tcPr>
            <w:tcW w:w="14329" w:type="dxa"/>
            <w:gridSpan w:val="14"/>
            <w:shd w:val="clear" w:color="auto" w:fill="auto"/>
            <w:vAlign w:val="center"/>
          </w:tcPr>
          <w:p w14:paraId="547CB116" w14:textId="133197C4" w:rsidR="00304DA6" w:rsidRPr="00BD6C68" w:rsidRDefault="005006C8" w:rsidP="00304DA6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</w:t>
            </w:r>
            <w:r w:rsidR="00240212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umber of different locations:</w:t>
            </w:r>
            <w:r w:rsidR="00D44D0F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="00304DA6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CDS</w:t>
            </w:r>
            <w:r w:rsidR="00D44D0F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="00304DA6" w:rsidRPr="00BD6C6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111</w:t>
            </w:r>
            <w:r w:rsidR="00304DA6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; IGS</w:t>
            </w:r>
            <w:r w:rsidR="00D44D0F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="00304DA6" w:rsidRPr="00BD6C6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39</w:t>
            </w:r>
            <w:r w:rsidR="00304DA6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;</w:t>
            </w:r>
            <w:r w:rsidR="00304DA6" w:rsidRPr="00BD6C6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 w:rsidR="00304DA6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Intron</w:t>
            </w:r>
            <w:r w:rsidR="00D44D0F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,</w:t>
            </w:r>
            <w:r w:rsidR="00304DA6" w:rsidRPr="00BD6C6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 xml:space="preserve"> 16</w:t>
            </w:r>
          </w:p>
        </w:tc>
      </w:tr>
    </w:tbl>
    <w:p w14:paraId="4B5B0D2F" w14:textId="77777777" w:rsidR="00974494" w:rsidRPr="00870F96" w:rsidRDefault="00974494"/>
    <w:p w14:paraId="7F15B13E" w14:textId="4178B236" w:rsidR="00974494" w:rsidRPr="00870F96" w:rsidRDefault="00974494"/>
    <w:p w14:paraId="4E598773" w14:textId="77777777" w:rsidR="009D32B0" w:rsidRPr="00870F96" w:rsidRDefault="009D32B0"/>
    <w:tbl>
      <w:tblPr>
        <w:tblStyle w:val="a3"/>
        <w:tblpPr w:leftFromText="180" w:rightFromText="180" w:vertAnchor="text" w:horzAnchor="page" w:tblpXSpec="center" w:tblpY="321"/>
        <w:tblOverlap w:val="never"/>
        <w:tblW w:w="14184" w:type="dxa"/>
        <w:tblLayout w:type="fixed"/>
        <w:tblLook w:val="04A0" w:firstRow="1" w:lastRow="0" w:firstColumn="1" w:lastColumn="0" w:noHBand="0" w:noVBand="1"/>
      </w:tblPr>
      <w:tblGrid>
        <w:gridCol w:w="675"/>
        <w:gridCol w:w="567"/>
        <w:gridCol w:w="1167"/>
        <w:gridCol w:w="968"/>
        <w:gridCol w:w="588"/>
        <w:gridCol w:w="1300"/>
        <w:gridCol w:w="1217"/>
        <w:gridCol w:w="666"/>
        <w:gridCol w:w="6"/>
        <w:gridCol w:w="1577"/>
        <w:gridCol w:w="1300"/>
        <w:gridCol w:w="616"/>
        <w:gridCol w:w="1284"/>
        <w:gridCol w:w="1369"/>
        <w:gridCol w:w="884"/>
      </w:tblGrid>
      <w:tr w:rsidR="00974494" w:rsidRPr="00870F96" w14:paraId="08B8D665" w14:textId="77777777" w:rsidTr="00870F96">
        <w:trPr>
          <w:trHeight w:val="23"/>
        </w:trPr>
        <w:tc>
          <w:tcPr>
            <w:tcW w:w="13300" w:type="dxa"/>
            <w:gridSpan w:val="14"/>
            <w:shd w:val="clear" w:color="auto" w:fill="auto"/>
          </w:tcPr>
          <w:p w14:paraId="7E3D8A4F" w14:textId="77777777" w:rsidR="00974494" w:rsidRPr="00870F96" w:rsidRDefault="0092636B" w:rsidP="003F3794">
            <w:pPr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Palindromic repeats</w:t>
            </w:r>
          </w:p>
        </w:tc>
        <w:tc>
          <w:tcPr>
            <w:tcW w:w="884" w:type="dxa"/>
            <w:vMerge w:val="restart"/>
            <w:shd w:val="clear" w:color="auto" w:fill="auto"/>
          </w:tcPr>
          <w:p w14:paraId="19F00365" w14:textId="77777777" w:rsidR="00974494" w:rsidRPr="00870F96" w:rsidRDefault="00974494" w:rsidP="003F379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  <w:p w14:paraId="27BEF590" w14:textId="77777777" w:rsidR="00974494" w:rsidRPr="00870F96" w:rsidRDefault="00974494" w:rsidP="003F379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  <w:p w14:paraId="63DF4DCE" w14:textId="77777777" w:rsidR="00974494" w:rsidRPr="00870F96" w:rsidRDefault="0092636B" w:rsidP="003F3794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 w:hint="eastAsia"/>
                <w:b/>
                <w:bCs/>
                <w:szCs w:val="21"/>
              </w:rPr>
              <w:t>Shared</w:t>
            </w:r>
          </w:p>
        </w:tc>
      </w:tr>
      <w:tr w:rsidR="00974494" w:rsidRPr="00870F96" w14:paraId="56D1BDD3" w14:textId="77777777" w:rsidTr="00870F96">
        <w:trPr>
          <w:trHeight w:val="23"/>
        </w:trPr>
        <w:tc>
          <w:tcPr>
            <w:tcW w:w="3377" w:type="dxa"/>
            <w:gridSpan w:val="4"/>
            <w:shd w:val="clear" w:color="auto" w:fill="auto"/>
          </w:tcPr>
          <w:p w14:paraId="36058C27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CSS</w:t>
            </w:r>
          </w:p>
        </w:tc>
        <w:tc>
          <w:tcPr>
            <w:tcW w:w="3105" w:type="dxa"/>
            <w:gridSpan w:val="3"/>
            <w:shd w:val="clear" w:color="auto" w:fill="auto"/>
          </w:tcPr>
          <w:p w14:paraId="0DDE7522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CSA</w:t>
            </w:r>
          </w:p>
        </w:tc>
        <w:tc>
          <w:tcPr>
            <w:tcW w:w="3549" w:type="dxa"/>
            <w:gridSpan w:val="4"/>
            <w:shd w:val="clear" w:color="auto" w:fill="auto"/>
          </w:tcPr>
          <w:p w14:paraId="2A405F56" w14:textId="40864565" w:rsidR="00974494" w:rsidRPr="00870F96" w:rsidRDefault="000157DA" w:rsidP="003F3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CIA</w:t>
            </w:r>
          </w:p>
        </w:tc>
        <w:tc>
          <w:tcPr>
            <w:tcW w:w="3269" w:type="dxa"/>
            <w:gridSpan w:val="3"/>
            <w:shd w:val="clear" w:color="auto" w:fill="auto"/>
          </w:tcPr>
          <w:p w14:paraId="029632C0" w14:textId="4704AADC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CW</w:t>
            </w:r>
            <w:r w:rsidR="00365A0A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N</w:t>
            </w:r>
          </w:p>
        </w:tc>
        <w:tc>
          <w:tcPr>
            <w:tcW w:w="884" w:type="dxa"/>
            <w:vMerge/>
            <w:shd w:val="clear" w:color="auto" w:fill="auto"/>
          </w:tcPr>
          <w:p w14:paraId="57258E52" w14:textId="77777777" w:rsidR="00974494" w:rsidRPr="00870F96" w:rsidRDefault="00974494" w:rsidP="003F379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</w:p>
        </w:tc>
      </w:tr>
      <w:tr w:rsidR="00974494" w:rsidRPr="00870F96" w14:paraId="112BE64C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476C36EC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No.</w:t>
            </w:r>
          </w:p>
        </w:tc>
        <w:tc>
          <w:tcPr>
            <w:tcW w:w="567" w:type="dxa"/>
            <w:shd w:val="clear" w:color="auto" w:fill="auto"/>
          </w:tcPr>
          <w:p w14:paraId="1D83CB76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Len</w:t>
            </w:r>
          </w:p>
        </w:tc>
        <w:tc>
          <w:tcPr>
            <w:tcW w:w="1167" w:type="dxa"/>
            <w:shd w:val="clear" w:color="auto" w:fill="auto"/>
          </w:tcPr>
          <w:p w14:paraId="64212B88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</w:rPr>
              <w:t>Position 1</w:t>
            </w:r>
            <w:r w:rsidRPr="00870F96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  <w:tc>
          <w:tcPr>
            <w:tcW w:w="968" w:type="dxa"/>
            <w:shd w:val="clear" w:color="auto" w:fill="auto"/>
          </w:tcPr>
          <w:p w14:paraId="678FED0D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</w:rPr>
              <w:t>Position 2</w:t>
            </w:r>
          </w:p>
        </w:tc>
        <w:tc>
          <w:tcPr>
            <w:tcW w:w="588" w:type="dxa"/>
            <w:shd w:val="clear" w:color="auto" w:fill="auto"/>
          </w:tcPr>
          <w:p w14:paraId="1785F41A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Len</w:t>
            </w:r>
          </w:p>
        </w:tc>
        <w:tc>
          <w:tcPr>
            <w:tcW w:w="1300" w:type="dxa"/>
            <w:shd w:val="clear" w:color="auto" w:fill="auto"/>
          </w:tcPr>
          <w:p w14:paraId="08F23DE6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</w:rPr>
              <w:t>Position 1</w:t>
            </w:r>
            <w:r w:rsidRPr="00870F96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  <w:tc>
          <w:tcPr>
            <w:tcW w:w="1217" w:type="dxa"/>
            <w:shd w:val="clear" w:color="auto" w:fill="auto"/>
          </w:tcPr>
          <w:p w14:paraId="503D59B9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</w:rPr>
              <w:t>Position 2</w:t>
            </w:r>
          </w:p>
        </w:tc>
        <w:tc>
          <w:tcPr>
            <w:tcW w:w="666" w:type="dxa"/>
            <w:shd w:val="clear" w:color="auto" w:fill="auto"/>
          </w:tcPr>
          <w:p w14:paraId="5CA7FEBF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Len</w:t>
            </w:r>
          </w:p>
        </w:tc>
        <w:tc>
          <w:tcPr>
            <w:tcW w:w="1583" w:type="dxa"/>
            <w:gridSpan w:val="2"/>
            <w:shd w:val="clear" w:color="auto" w:fill="auto"/>
          </w:tcPr>
          <w:p w14:paraId="33E4DED9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</w:rPr>
              <w:t>Position 1</w:t>
            </w:r>
            <w:r w:rsidRPr="00870F96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  <w:tc>
          <w:tcPr>
            <w:tcW w:w="1300" w:type="dxa"/>
            <w:shd w:val="clear" w:color="auto" w:fill="auto"/>
          </w:tcPr>
          <w:p w14:paraId="6E45EF2A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</w:rPr>
              <w:t>Position 2</w:t>
            </w:r>
          </w:p>
        </w:tc>
        <w:tc>
          <w:tcPr>
            <w:tcW w:w="616" w:type="dxa"/>
            <w:shd w:val="clear" w:color="auto" w:fill="auto"/>
          </w:tcPr>
          <w:p w14:paraId="0BF51147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eastAsia="MinionPro-Bold" w:hAnsi="Times New Roman" w:cs="Times New Roman"/>
                <w:b/>
                <w:color w:val="000000"/>
                <w:kern w:val="0"/>
                <w:szCs w:val="21"/>
                <w:lang w:bidi="ar"/>
              </w:rPr>
              <w:t>Len</w:t>
            </w:r>
          </w:p>
        </w:tc>
        <w:tc>
          <w:tcPr>
            <w:tcW w:w="1284" w:type="dxa"/>
            <w:shd w:val="clear" w:color="auto" w:fill="auto"/>
          </w:tcPr>
          <w:p w14:paraId="53A47D60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</w:rPr>
              <w:t>Position 1</w:t>
            </w:r>
            <w:r w:rsidRPr="00870F96">
              <w:rPr>
                <w:rFonts w:ascii="Times New Roman" w:hAnsi="Times New Roman" w:cs="Times New Roman"/>
                <w:b/>
                <w:bCs/>
              </w:rPr>
              <w:tab/>
            </w:r>
          </w:p>
        </w:tc>
        <w:tc>
          <w:tcPr>
            <w:tcW w:w="1369" w:type="dxa"/>
            <w:shd w:val="clear" w:color="auto" w:fill="auto"/>
          </w:tcPr>
          <w:p w14:paraId="686AA8A2" w14:textId="77777777" w:rsidR="00974494" w:rsidRPr="00870F96" w:rsidRDefault="0092636B" w:rsidP="003F379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</w:rPr>
              <w:t>Position 2</w:t>
            </w:r>
          </w:p>
        </w:tc>
        <w:tc>
          <w:tcPr>
            <w:tcW w:w="884" w:type="dxa"/>
            <w:vMerge/>
            <w:shd w:val="clear" w:color="auto" w:fill="auto"/>
          </w:tcPr>
          <w:p w14:paraId="5ED44A1B" w14:textId="77777777" w:rsidR="00974494" w:rsidRPr="00870F96" w:rsidRDefault="00974494" w:rsidP="003F37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74494" w:rsidRPr="00870F96" w14:paraId="626C3301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5C2EA81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567" w:type="dxa"/>
            <w:vAlign w:val="center"/>
          </w:tcPr>
          <w:p w14:paraId="04F3097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167" w:type="dxa"/>
            <w:vAlign w:val="center"/>
          </w:tcPr>
          <w:p w14:paraId="7ABFF4C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93929</w:t>
            </w:r>
          </w:p>
          <w:p w14:paraId="311E2D2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6DB6966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149750</w:t>
            </w:r>
          </w:p>
          <w:p w14:paraId="10B566A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1A2F0DB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300" w:type="dxa"/>
            <w:vAlign w:val="center"/>
          </w:tcPr>
          <w:p w14:paraId="1A2E46E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93916</w:t>
            </w:r>
          </w:p>
          <w:p w14:paraId="7C61E2F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524C93D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149733</w:t>
            </w:r>
          </w:p>
          <w:p w14:paraId="5ED079D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shd w:val="clear" w:color="auto" w:fill="auto"/>
            <w:vAlign w:val="center"/>
          </w:tcPr>
          <w:p w14:paraId="7EDF2C0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52A92392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94456</w:t>
            </w:r>
          </w:p>
          <w:p w14:paraId="3DC66AD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7FFD629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150011</w:t>
            </w:r>
          </w:p>
          <w:p w14:paraId="36BB31D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4672CA0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284" w:type="dxa"/>
            <w:vAlign w:val="center"/>
          </w:tcPr>
          <w:p w14:paraId="3CBC999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93568</w:t>
            </w:r>
          </w:p>
          <w:p w14:paraId="2A5C76F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384DB8E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149395</w:t>
            </w:r>
          </w:p>
          <w:p w14:paraId="18BB4C7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64711CD6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1A9F3A8F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6BED917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</w:p>
        </w:tc>
        <w:tc>
          <w:tcPr>
            <w:tcW w:w="567" w:type="dxa"/>
            <w:vAlign w:val="center"/>
          </w:tcPr>
          <w:p w14:paraId="13F275D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167" w:type="dxa"/>
            <w:vAlign w:val="center"/>
          </w:tcPr>
          <w:p w14:paraId="579FC3C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93947</w:t>
            </w:r>
          </w:p>
          <w:p w14:paraId="27274B4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297F479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149768</w:t>
            </w:r>
          </w:p>
          <w:p w14:paraId="12EA6E8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469F28D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300" w:type="dxa"/>
            <w:vAlign w:val="center"/>
          </w:tcPr>
          <w:p w14:paraId="62EF1E0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93934</w:t>
            </w:r>
          </w:p>
          <w:p w14:paraId="0A60669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2F4C531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149751</w:t>
            </w:r>
          </w:p>
          <w:p w14:paraId="1E1DA2C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71FB8AC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583" w:type="dxa"/>
            <w:gridSpan w:val="2"/>
            <w:vAlign w:val="center"/>
          </w:tcPr>
          <w:p w14:paraId="5A08F61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94474</w:t>
            </w:r>
          </w:p>
          <w:p w14:paraId="24D6014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40FB3B8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150029</w:t>
            </w:r>
          </w:p>
          <w:p w14:paraId="0128BD1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12EAAA3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82</w:t>
            </w:r>
          </w:p>
        </w:tc>
        <w:tc>
          <w:tcPr>
            <w:tcW w:w="1284" w:type="dxa"/>
            <w:vAlign w:val="center"/>
          </w:tcPr>
          <w:p w14:paraId="4F8FF24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93586</w:t>
            </w:r>
          </w:p>
          <w:p w14:paraId="604EFA1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50DCB6B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149413</w:t>
            </w:r>
          </w:p>
          <w:p w14:paraId="3E5A886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3230F121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3FC9FF04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699642E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3</w:t>
            </w:r>
          </w:p>
        </w:tc>
        <w:tc>
          <w:tcPr>
            <w:tcW w:w="567" w:type="dxa"/>
            <w:vAlign w:val="center"/>
          </w:tcPr>
          <w:p w14:paraId="4492B38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167" w:type="dxa"/>
            <w:vAlign w:val="center"/>
          </w:tcPr>
          <w:p w14:paraId="4AFD05D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93941</w:t>
            </w:r>
          </w:p>
          <w:p w14:paraId="67D53EB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7AD34B11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149754</w:t>
            </w:r>
          </w:p>
          <w:p w14:paraId="16F3B68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1EAEFDF1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300" w:type="dxa"/>
            <w:vAlign w:val="center"/>
          </w:tcPr>
          <w:p w14:paraId="3A50BB4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93928</w:t>
            </w:r>
          </w:p>
          <w:p w14:paraId="462E4E0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7973CF82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149737</w:t>
            </w:r>
          </w:p>
          <w:p w14:paraId="6AECA92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14234CC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583" w:type="dxa"/>
            <w:gridSpan w:val="2"/>
            <w:vAlign w:val="center"/>
          </w:tcPr>
          <w:p w14:paraId="2944A2D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94468</w:t>
            </w:r>
          </w:p>
          <w:p w14:paraId="4927EF5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1C14CEC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150015</w:t>
            </w:r>
          </w:p>
          <w:p w14:paraId="654D14F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592A007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284" w:type="dxa"/>
            <w:vAlign w:val="center"/>
          </w:tcPr>
          <w:p w14:paraId="3B6028E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93580</w:t>
            </w:r>
          </w:p>
          <w:p w14:paraId="730CDED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4FCD79D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149399</w:t>
            </w:r>
          </w:p>
          <w:p w14:paraId="18C79BF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3CB67C44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4094F7B1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43490CC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4</w:t>
            </w:r>
          </w:p>
        </w:tc>
        <w:tc>
          <w:tcPr>
            <w:tcW w:w="567" w:type="dxa"/>
            <w:vAlign w:val="center"/>
          </w:tcPr>
          <w:p w14:paraId="647BFD5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167" w:type="dxa"/>
            <w:vAlign w:val="center"/>
          </w:tcPr>
          <w:p w14:paraId="03B2E4A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93959</w:t>
            </w:r>
          </w:p>
          <w:p w14:paraId="00FA795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240CD711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149772</w:t>
            </w:r>
          </w:p>
          <w:p w14:paraId="1BA37B5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69BEDD7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300" w:type="dxa"/>
            <w:vAlign w:val="center"/>
          </w:tcPr>
          <w:p w14:paraId="5A42997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93946</w:t>
            </w:r>
          </w:p>
          <w:p w14:paraId="48068F8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3EBCD5F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149755</w:t>
            </w:r>
          </w:p>
          <w:p w14:paraId="6D69D0E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0F801C2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583" w:type="dxa"/>
            <w:gridSpan w:val="2"/>
            <w:vAlign w:val="center"/>
          </w:tcPr>
          <w:p w14:paraId="40C44C0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94486</w:t>
            </w:r>
          </w:p>
          <w:p w14:paraId="45A6405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15FE936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150033</w:t>
            </w:r>
          </w:p>
          <w:p w14:paraId="626AD6A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37B9898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66</w:t>
            </w:r>
          </w:p>
        </w:tc>
        <w:tc>
          <w:tcPr>
            <w:tcW w:w="1284" w:type="dxa"/>
            <w:vAlign w:val="center"/>
          </w:tcPr>
          <w:p w14:paraId="63DDD71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93598</w:t>
            </w:r>
          </w:p>
          <w:p w14:paraId="5092298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12512B5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149417</w:t>
            </w:r>
          </w:p>
          <w:p w14:paraId="4EF9758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531DFD8D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41502B46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2DEF299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5</w:t>
            </w:r>
          </w:p>
        </w:tc>
        <w:tc>
          <w:tcPr>
            <w:tcW w:w="567" w:type="dxa"/>
            <w:vAlign w:val="center"/>
          </w:tcPr>
          <w:p w14:paraId="4B1BCCC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167" w:type="dxa"/>
            <w:vAlign w:val="center"/>
          </w:tcPr>
          <w:p w14:paraId="048C450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93951</w:t>
            </w:r>
          </w:p>
          <w:p w14:paraId="14415A7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2A37514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149754</w:t>
            </w:r>
          </w:p>
          <w:p w14:paraId="2736F64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0292CC9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300" w:type="dxa"/>
            <w:vAlign w:val="center"/>
          </w:tcPr>
          <w:p w14:paraId="54BEE18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93938</w:t>
            </w:r>
          </w:p>
          <w:p w14:paraId="39DE750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263D340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149737</w:t>
            </w:r>
          </w:p>
          <w:p w14:paraId="15012B1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68DEB63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583" w:type="dxa"/>
            <w:gridSpan w:val="2"/>
            <w:vAlign w:val="center"/>
          </w:tcPr>
          <w:p w14:paraId="43016A4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94478</w:t>
            </w:r>
          </w:p>
          <w:p w14:paraId="2856B06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20BB643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150015</w:t>
            </w:r>
          </w:p>
          <w:p w14:paraId="5000A6A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4405A371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284" w:type="dxa"/>
            <w:vAlign w:val="center"/>
          </w:tcPr>
          <w:p w14:paraId="275BF2E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93590</w:t>
            </w:r>
          </w:p>
          <w:p w14:paraId="0D8355E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02823BC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149399</w:t>
            </w:r>
          </w:p>
          <w:p w14:paraId="593D27F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1A336902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082ACA1C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3B98E31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6</w:t>
            </w:r>
          </w:p>
        </w:tc>
        <w:tc>
          <w:tcPr>
            <w:tcW w:w="567" w:type="dxa"/>
            <w:vAlign w:val="center"/>
          </w:tcPr>
          <w:p w14:paraId="734CA7D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167" w:type="dxa"/>
            <w:vAlign w:val="center"/>
          </w:tcPr>
          <w:p w14:paraId="5ECFF60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93969</w:t>
            </w:r>
          </w:p>
          <w:p w14:paraId="6B1EBF1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1596A171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149772</w:t>
            </w:r>
          </w:p>
          <w:p w14:paraId="4EBC20B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22404DA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300" w:type="dxa"/>
            <w:vAlign w:val="center"/>
          </w:tcPr>
          <w:p w14:paraId="17EF972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93956</w:t>
            </w:r>
          </w:p>
          <w:p w14:paraId="5D85547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5F06D2D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149755</w:t>
            </w:r>
          </w:p>
          <w:p w14:paraId="23D2777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5C3ECEE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583" w:type="dxa"/>
            <w:gridSpan w:val="2"/>
            <w:vAlign w:val="center"/>
          </w:tcPr>
          <w:p w14:paraId="70943B3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94496</w:t>
            </w:r>
          </w:p>
          <w:p w14:paraId="01B1DD1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1F7BA94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150033</w:t>
            </w:r>
          </w:p>
          <w:p w14:paraId="6619CE2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07078CD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56</w:t>
            </w:r>
          </w:p>
        </w:tc>
        <w:tc>
          <w:tcPr>
            <w:tcW w:w="1284" w:type="dxa"/>
            <w:vAlign w:val="center"/>
          </w:tcPr>
          <w:p w14:paraId="47B2A43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93608</w:t>
            </w:r>
          </w:p>
          <w:p w14:paraId="2B52ADD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1DE4057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149417</w:t>
            </w:r>
          </w:p>
          <w:p w14:paraId="4FB2A9C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14291C2E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2E47DD3F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6C984CE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7</w:t>
            </w:r>
          </w:p>
        </w:tc>
        <w:tc>
          <w:tcPr>
            <w:tcW w:w="567" w:type="dxa"/>
            <w:vAlign w:val="center"/>
          </w:tcPr>
          <w:p w14:paraId="29CAB3E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167" w:type="dxa"/>
            <w:vAlign w:val="center"/>
          </w:tcPr>
          <w:p w14:paraId="6065508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93933</w:t>
            </w:r>
          </w:p>
          <w:p w14:paraId="29D0400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35357B0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149750</w:t>
            </w:r>
          </w:p>
          <w:p w14:paraId="5FBE7D2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29D3724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300" w:type="dxa"/>
            <w:vAlign w:val="center"/>
          </w:tcPr>
          <w:p w14:paraId="2FD390A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93920</w:t>
            </w:r>
          </w:p>
          <w:p w14:paraId="6260B9A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33BFCA0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149733</w:t>
            </w:r>
          </w:p>
          <w:p w14:paraId="5FB5965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5455DC8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583" w:type="dxa"/>
            <w:gridSpan w:val="2"/>
            <w:vAlign w:val="center"/>
          </w:tcPr>
          <w:p w14:paraId="7CFAEF9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94460</w:t>
            </w:r>
          </w:p>
          <w:p w14:paraId="41C6D3B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03B5EFF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150011</w:t>
            </w:r>
          </w:p>
          <w:p w14:paraId="75C3F60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79C24AD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284" w:type="dxa"/>
            <w:vAlign w:val="center"/>
          </w:tcPr>
          <w:p w14:paraId="2DBD6A3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93572</w:t>
            </w:r>
          </w:p>
          <w:p w14:paraId="56A10A5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7B175CB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149395</w:t>
            </w:r>
          </w:p>
          <w:p w14:paraId="4A4CA48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7950DD54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3DB4180B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15FF8BF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8</w:t>
            </w:r>
          </w:p>
        </w:tc>
        <w:tc>
          <w:tcPr>
            <w:tcW w:w="567" w:type="dxa"/>
            <w:vAlign w:val="center"/>
          </w:tcPr>
          <w:p w14:paraId="07A825B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167" w:type="dxa"/>
            <w:vAlign w:val="center"/>
          </w:tcPr>
          <w:p w14:paraId="58BAD74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93969</w:t>
            </w:r>
          </w:p>
          <w:p w14:paraId="12E1D92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7D54412C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149786</w:t>
            </w:r>
          </w:p>
          <w:p w14:paraId="245521E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7103857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300" w:type="dxa"/>
            <w:vAlign w:val="center"/>
          </w:tcPr>
          <w:p w14:paraId="2F25316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93956</w:t>
            </w:r>
          </w:p>
          <w:p w14:paraId="40E5155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2F71353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149769</w:t>
            </w:r>
          </w:p>
          <w:p w14:paraId="2512CA02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shd w:val="clear" w:color="auto" w:fill="auto"/>
            <w:vAlign w:val="center"/>
          </w:tcPr>
          <w:p w14:paraId="5CDC787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1105F02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94496</w:t>
            </w:r>
          </w:p>
          <w:p w14:paraId="2BDAE53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798D2D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150047</w:t>
            </w:r>
          </w:p>
          <w:p w14:paraId="0CDD43B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1F7CAE5C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60</w:t>
            </w:r>
          </w:p>
        </w:tc>
        <w:tc>
          <w:tcPr>
            <w:tcW w:w="1284" w:type="dxa"/>
            <w:vAlign w:val="center"/>
          </w:tcPr>
          <w:p w14:paraId="0D39CD3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93608</w:t>
            </w:r>
          </w:p>
          <w:p w14:paraId="7D81E5D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7B5B011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149431</w:t>
            </w:r>
          </w:p>
          <w:p w14:paraId="6D45614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19B13111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3B916BD1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410B20A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9</w:t>
            </w:r>
          </w:p>
        </w:tc>
        <w:tc>
          <w:tcPr>
            <w:tcW w:w="567" w:type="dxa"/>
            <w:vAlign w:val="center"/>
          </w:tcPr>
          <w:p w14:paraId="62F1A66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167" w:type="dxa"/>
            <w:vAlign w:val="center"/>
          </w:tcPr>
          <w:p w14:paraId="6B8891A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93941</w:t>
            </w:r>
          </w:p>
          <w:p w14:paraId="7149B41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3390097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149754</w:t>
            </w:r>
          </w:p>
          <w:p w14:paraId="37C7EBF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0BB4B62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300" w:type="dxa"/>
            <w:vAlign w:val="center"/>
          </w:tcPr>
          <w:p w14:paraId="2EBDCCD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93928</w:t>
            </w:r>
          </w:p>
          <w:p w14:paraId="42673A0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0D2AF38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149737</w:t>
            </w:r>
          </w:p>
          <w:p w14:paraId="43CDE7C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4D416D5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583" w:type="dxa"/>
            <w:gridSpan w:val="2"/>
            <w:vAlign w:val="center"/>
          </w:tcPr>
          <w:p w14:paraId="620BCD2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94468</w:t>
            </w:r>
          </w:p>
          <w:p w14:paraId="79CB819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0F36EE2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150015</w:t>
            </w:r>
          </w:p>
          <w:p w14:paraId="4959EFB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1A4DC16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284" w:type="dxa"/>
            <w:vAlign w:val="center"/>
          </w:tcPr>
          <w:p w14:paraId="3402682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93580</w:t>
            </w:r>
          </w:p>
          <w:p w14:paraId="5B62C682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77664C5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149399</w:t>
            </w:r>
          </w:p>
          <w:p w14:paraId="2A8C24D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5D6D0CD0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7EF37F0A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54E20C1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10</w:t>
            </w:r>
          </w:p>
        </w:tc>
        <w:tc>
          <w:tcPr>
            <w:tcW w:w="567" w:type="dxa"/>
            <w:vAlign w:val="center"/>
          </w:tcPr>
          <w:p w14:paraId="7EF7908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167" w:type="dxa"/>
            <w:vAlign w:val="center"/>
          </w:tcPr>
          <w:p w14:paraId="7A7126C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93977</w:t>
            </w:r>
          </w:p>
          <w:p w14:paraId="61EA352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7105F94C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149790</w:t>
            </w:r>
          </w:p>
          <w:p w14:paraId="0D39DA8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7F81926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300" w:type="dxa"/>
            <w:vAlign w:val="center"/>
          </w:tcPr>
          <w:p w14:paraId="28DA9B6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93964</w:t>
            </w:r>
          </w:p>
          <w:p w14:paraId="6589004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53DBBA2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149773</w:t>
            </w:r>
          </w:p>
          <w:p w14:paraId="2F80F2F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00F49E5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583" w:type="dxa"/>
            <w:gridSpan w:val="2"/>
            <w:vAlign w:val="center"/>
          </w:tcPr>
          <w:p w14:paraId="436ADEB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94504</w:t>
            </w:r>
          </w:p>
          <w:p w14:paraId="75F0243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18AB688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150051</w:t>
            </w:r>
          </w:p>
          <w:p w14:paraId="02D6667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76252E5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48</w:t>
            </w:r>
          </w:p>
        </w:tc>
        <w:tc>
          <w:tcPr>
            <w:tcW w:w="1284" w:type="dxa"/>
            <w:vAlign w:val="center"/>
          </w:tcPr>
          <w:p w14:paraId="0B6F439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93616</w:t>
            </w:r>
          </w:p>
          <w:p w14:paraId="4680674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4707A2F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149435</w:t>
            </w:r>
          </w:p>
          <w:p w14:paraId="0B043EE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3CED8426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514B7770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5E5DAFA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11</w:t>
            </w:r>
          </w:p>
        </w:tc>
        <w:tc>
          <w:tcPr>
            <w:tcW w:w="567" w:type="dxa"/>
            <w:vAlign w:val="center"/>
          </w:tcPr>
          <w:p w14:paraId="4B28477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167" w:type="dxa"/>
            <w:vAlign w:val="center"/>
          </w:tcPr>
          <w:p w14:paraId="6349DFF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122951</w:t>
            </w:r>
          </w:p>
          <w:p w14:paraId="2421003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ndhA(Intron)</w:t>
            </w:r>
          </w:p>
        </w:tc>
        <w:tc>
          <w:tcPr>
            <w:tcW w:w="968" w:type="dxa"/>
            <w:vAlign w:val="center"/>
          </w:tcPr>
          <w:p w14:paraId="2112D5E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142725</w:t>
            </w:r>
          </w:p>
          <w:p w14:paraId="6AA53CDC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/rps7</w:t>
            </w:r>
          </w:p>
          <w:p w14:paraId="601CAF5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588" w:type="dxa"/>
            <w:vAlign w:val="center"/>
          </w:tcPr>
          <w:p w14:paraId="4780951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300" w:type="dxa"/>
            <w:vAlign w:val="center"/>
          </w:tcPr>
          <w:p w14:paraId="2AE5964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122929</w:t>
            </w:r>
          </w:p>
          <w:p w14:paraId="44C3480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ndhA(Intron)</w:t>
            </w:r>
          </w:p>
        </w:tc>
        <w:tc>
          <w:tcPr>
            <w:tcW w:w="1217" w:type="dxa"/>
            <w:vAlign w:val="center"/>
          </w:tcPr>
          <w:p w14:paraId="12B0439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142708</w:t>
            </w:r>
          </w:p>
          <w:p w14:paraId="0F1EA18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/rps7</w:t>
            </w:r>
          </w:p>
          <w:p w14:paraId="2528449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666" w:type="dxa"/>
            <w:shd w:val="clear" w:color="auto" w:fill="auto"/>
            <w:vAlign w:val="center"/>
          </w:tcPr>
          <w:p w14:paraId="14DC085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5838768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123275</w:t>
            </w:r>
          </w:p>
          <w:p w14:paraId="0928D89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ndhA(Intron)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7F0ACD4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142985</w:t>
            </w:r>
          </w:p>
          <w:p w14:paraId="5C714F1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/rps7</w:t>
            </w:r>
          </w:p>
          <w:p w14:paraId="01F417C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616" w:type="dxa"/>
            <w:vAlign w:val="center"/>
          </w:tcPr>
          <w:p w14:paraId="0C40C86C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284" w:type="dxa"/>
            <w:vAlign w:val="center"/>
          </w:tcPr>
          <w:p w14:paraId="2C55814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122591</w:t>
            </w:r>
          </w:p>
          <w:p w14:paraId="674D211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ndhA(Intron)</w:t>
            </w:r>
          </w:p>
        </w:tc>
        <w:tc>
          <w:tcPr>
            <w:tcW w:w="1369" w:type="dxa"/>
            <w:vAlign w:val="center"/>
          </w:tcPr>
          <w:p w14:paraId="14FAD1E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142370</w:t>
            </w:r>
          </w:p>
          <w:p w14:paraId="755232D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/rps7</w:t>
            </w:r>
          </w:p>
          <w:p w14:paraId="6D74A82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884" w:type="dxa"/>
            <w:vAlign w:val="center"/>
          </w:tcPr>
          <w:p w14:paraId="2F6503B1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73CACBB8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5731F13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12</w:t>
            </w:r>
          </w:p>
        </w:tc>
        <w:tc>
          <w:tcPr>
            <w:tcW w:w="567" w:type="dxa"/>
            <w:vAlign w:val="center"/>
          </w:tcPr>
          <w:p w14:paraId="320053B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167" w:type="dxa"/>
            <w:vAlign w:val="center"/>
          </w:tcPr>
          <w:p w14:paraId="5197F01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93951</w:t>
            </w:r>
          </w:p>
          <w:p w14:paraId="4CE36C9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4BC8BCF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149754</w:t>
            </w:r>
          </w:p>
          <w:p w14:paraId="6F05EB6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5123C30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300" w:type="dxa"/>
            <w:vAlign w:val="center"/>
          </w:tcPr>
          <w:p w14:paraId="63FEA94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93938</w:t>
            </w:r>
          </w:p>
          <w:p w14:paraId="3BB0132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6CDBB8A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149737</w:t>
            </w:r>
          </w:p>
          <w:p w14:paraId="4446BCD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68C6B74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583" w:type="dxa"/>
            <w:gridSpan w:val="2"/>
            <w:vAlign w:val="center"/>
          </w:tcPr>
          <w:p w14:paraId="2A72FE3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94478</w:t>
            </w:r>
          </w:p>
          <w:p w14:paraId="188F0D0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42F45E6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150015</w:t>
            </w:r>
          </w:p>
          <w:p w14:paraId="33D55A9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1B02661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284" w:type="dxa"/>
            <w:vAlign w:val="center"/>
          </w:tcPr>
          <w:p w14:paraId="46147D5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93590</w:t>
            </w:r>
          </w:p>
          <w:p w14:paraId="1B1A4B4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5AC6AB3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149399</w:t>
            </w:r>
          </w:p>
          <w:p w14:paraId="12A4828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4C304B6F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12F38E6A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45F64F5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13</w:t>
            </w:r>
          </w:p>
        </w:tc>
        <w:tc>
          <w:tcPr>
            <w:tcW w:w="567" w:type="dxa"/>
            <w:vAlign w:val="center"/>
          </w:tcPr>
          <w:p w14:paraId="154EECC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167" w:type="dxa"/>
            <w:vAlign w:val="center"/>
          </w:tcPr>
          <w:p w14:paraId="0FDDD01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93987</w:t>
            </w:r>
          </w:p>
          <w:p w14:paraId="4B85586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559E256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149790</w:t>
            </w:r>
          </w:p>
          <w:p w14:paraId="2F0E28D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4D4208C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300" w:type="dxa"/>
            <w:vAlign w:val="center"/>
          </w:tcPr>
          <w:p w14:paraId="79570B4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93974</w:t>
            </w:r>
          </w:p>
          <w:p w14:paraId="1B59DA2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6113A93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149773</w:t>
            </w:r>
          </w:p>
          <w:p w14:paraId="4A4F9E0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6B6DBCA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583" w:type="dxa"/>
            <w:gridSpan w:val="2"/>
            <w:vAlign w:val="center"/>
          </w:tcPr>
          <w:p w14:paraId="6BEBD55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94514</w:t>
            </w:r>
          </w:p>
          <w:p w14:paraId="5163858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720664A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150051</w:t>
            </w:r>
          </w:p>
          <w:p w14:paraId="7A5162D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1F49C73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</w:t>
            </w:r>
          </w:p>
        </w:tc>
        <w:tc>
          <w:tcPr>
            <w:tcW w:w="1284" w:type="dxa"/>
            <w:vAlign w:val="center"/>
          </w:tcPr>
          <w:p w14:paraId="6C6C859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93626</w:t>
            </w:r>
          </w:p>
          <w:p w14:paraId="1A4DA7F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30311B2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149435</w:t>
            </w:r>
          </w:p>
          <w:p w14:paraId="66EC578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13E6A924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2DA8DA84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24AB452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14</w:t>
            </w:r>
          </w:p>
        </w:tc>
        <w:tc>
          <w:tcPr>
            <w:tcW w:w="567" w:type="dxa"/>
            <w:vAlign w:val="center"/>
          </w:tcPr>
          <w:p w14:paraId="598908C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167" w:type="dxa"/>
            <w:vAlign w:val="center"/>
          </w:tcPr>
          <w:p w14:paraId="79221CF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93933</w:t>
            </w:r>
          </w:p>
          <w:p w14:paraId="2CBF3BA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3F60476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149750</w:t>
            </w:r>
          </w:p>
          <w:p w14:paraId="6BA08DD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096F47C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300" w:type="dxa"/>
            <w:vAlign w:val="center"/>
          </w:tcPr>
          <w:p w14:paraId="0D208352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93920</w:t>
            </w:r>
          </w:p>
          <w:p w14:paraId="335A89D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3367385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149733</w:t>
            </w:r>
          </w:p>
          <w:p w14:paraId="19E9AB7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3463B4B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583" w:type="dxa"/>
            <w:gridSpan w:val="2"/>
            <w:vAlign w:val="center"/>
          </w:tcPr>
          <w:p w14:paraId="7019C5E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94460</w:t>
            </w:r>
          </w:p>
          <w:p w14:paraId="27CAD3F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2B326D7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150011</w:t>
            </w:r>
          </w:p>
          <w:p w14:paraId="489F4E8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2295072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284" w:type="dxa"/>
            <w:vAlign w:val="center"/>
          </w:tcPr>
          <w:p w14:paraId="4A41640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93572</w:t>
            </w:r>
          </w:p>
          <w:p w14:paraId="49A62A3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06AF68F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149395</w:t>
            </w:r>
          </w:p>
          <w:p w14:paraId="125B6AE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58220F11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64C720B7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41D3BD8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15</w:t>
            </w:r>
          </w:p>
        </w:tc>
        <w:tc>
          <w:tcPr>
            <w:tcW w:w="567" w:type="dxa"/>
            <w:vAlign w:val="center"/>
          </w:tcPr>
          <w:p w14:paraId="731B2AD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167" w:type="dxa"/>
            <w:vAlign w:val="center"/>
          </w:tcPr>
          <w:p w14:paraId="7446DCB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93987</w:t>
            </w:r>
          </w:p>
          <w:p w14:paraId="5D8EEA5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4EC107E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149804</w:t>
            </w:r>
          </w:p>
          <w:p w14:paraId="5E595C9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2542231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300" w:type="dxa"/>
            <w:vAlign w:val="center"/>
          </w:tcPr>
          <w:p w14:paraId="7548E41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93974</w:t>
            </w:r>
          </w:p>
          <w:p w14:paraId="08637C8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6BAC509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149787</w:t>
            </w:r>
          </w:p>
          <w:p w14:paraId="4C9C374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2002506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583" w:type="dxa"/>
            <w:gridSpan w:val="2"/>
            <w:vAlign w:val="center"/>
          </w:tcPr>
          <w:p w14:paraId="13D43C1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94514</w:t>
            </w:r>
          </w:p>
          <w:p w14:paraId="5011232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3C7F6EB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150065</w:t>
            </w:r>
          </w:p>
          <w:p w14:paraId="7FC7DFA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31DC4D8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42</w:t>
            </w:r>
          </w:p>
        </w:tc>
        <w:tc>
          <w:tcPr>
            <w:tcW w:w="1284" w:type="dxa"/>
            <w:vAlign w:val="center"/>
          </w:tcPr>
          <w:p w14:paraId="6B972D0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93626</w:t>
            </w:r>
          </w:p>
          <w:p w14:paraId="21A832F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4CB85FFC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149449</w:t>
            </w:r>
          </w:p>
          <w:p w14:paraId="5847251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3C675F7D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3282F6BB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463EF24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16</w:t>
            </w:r>
          </w:p>
        </w:tc>
        <w:tc>
          <w:tcPr>
            <w:tcW w:w="567" w:type="dxa"/>
            <w:vAlign w:val="center"/>
          </w:tcPr>
          <w:p w14:paraId="77E294C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167" w:type="dxa"/>
            <w:vAlign w:val="center"/>
          </w:tcPr>
          <w:p w14:paraId="4A721BC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45608</w:t>
            </w:r>
          </w:p>
          <w:p w14:paraId="169FEBB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968" w:type="dxa"/>
            <w:vAlign w:val="center"/>
          </w:tcPr>
          <w:p w14:paraId="1022D08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142726</w:t>
            </w:r>
          </w:p>
          <w:p w14:paraId="22A7A1D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  <w:p w14:paraId="13F88F2C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588" w:type="dxa"/>
            <w:vAlign w:val="center"/>
          </w:tcPr>
          <w:p w14:paraId="41994B3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300" w:type="dxa"/>
            <w:vAlign w:val="center"/>
          </w:tcPr>
          <w:p w14:paraId="30E6B08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45576</w:t>
            </w:r>
          </w:p>
          <w:p w14:paraId="1D1006F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217" w:type="dxa"/>
            <w:vAlign w:val="center"/>
          </w:tcPr>
          <w:p w14:paraId="0AE6E66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142709</w:t>
            </w:r>
          </w:p>
          <w:p w14:paraId="5720CBC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  <w:p w14:paraId="2035DE5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666" w:type="dxa"/>
            <w:vAlign w:val="center"/>
          </w:tcPr>
          <w:p w14:paraId="4D9F9C0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583" w:type="dxa"/>
            <w:gridSpan w:val="2"/>
            <w:vAlign w:val="center"/>
          </w:tcPr>
          <w:p w14:paraId="7F318C02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46244</w:t>
            </w:r>
          </w:p>
          <w:p w14:paraId="2AD5364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300" w:type="dxa"/>
            <w:vAlign w:val="center"/>
          </w:tcPr>
          <w:p w14:paraId="508FAD3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142986</w:t>
            </w:r>
          </w:p>
          <w:p w14:paraId="32F3E62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  <w:p w14:paraId="51D1263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616" w:type="dxa"/>
            <w:vAlign w:val="center"/>
          </w:tcPr>
          <w:p w14:paraId="5FB48AE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</w:t>
            </w:r>
          </w:p>
        </w:tc>
        <w:tc>
          <w:tcPr>
            <w:tcW w:w="1284" w:type="dxa"/>
            <w:vAlign w:val="center"/>
          </w:tcPr>
          <w:p w14:paraId="2C40FE0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45238</w:t>
            </w:r>
          </w:p>
          <w:p w14:paraId="545F45E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369" w:type="dxa"/>
            <w:vAlign w:val="center"/>
          </w:tcPr>
          <w:p w14:paraId="6608F76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142371</w:t>
            </w:r>
          </w:p>
          <w:p w14:paraId="0107C70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  <w:p w14:paraId="226BB34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884" w:type="dxa"/>
            <w:vAlign w:val="center"/>
          </w:tcPr>
          <w:p w14:paraId="18CAAE07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48CF152B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65403E4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17</w:t>
            </w:r>
          </w:p>
        </w:tc>
        <w:tc>
          <w:tcPr>
            <w:tcW w:w="567" w:type="dxa"/>
            <w:vAlign w:val="center"/>
          </w:tcPr>
          <w:p w14:paraId="6CA155C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167" w:type="dxa"/>
            <w:vAlign w:val="center"/>
          </w:tcPr>
          <w:p w14:paraId="0463EBA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9047</w:t>
            </w:r>
          </w:p>
          <w:p w14:paraId="085499B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psbI/trnS-GCU</w:t>
            </w:r>
          </w:p>
          <w:p w14:paraId="309A143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968" w:type="dxa"/>
            <w:vAlign w:val="center"/>
          </w:tcPr>
          <w:p w14:paraId="2205684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47321</w:t>
            </w:r>
          </w:p>
          <w:p w14:paraId="447F3D4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trnS-GGA</w:t>
            </w:r>
          </w:p>
          <w:p w14:paraId="605E5E1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(CDS)</w:t>
            </w:r>
          </w:p>
        </w:tc>
        <w:tc>
          <w:tcPr>
            <w:tcW w:w="588" w:type="dxa"/>
            <w:vAlign w:val="center"/>
          </w:tcPr>
          <w:p w14:paraId="1F4CE3B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300" w:type="dxa"/>
            <w:vAlign w:val="center"/>
          </w:tcPr>
          <w:p w14:paraId="63C895E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9030</w:t>
            </w:r>
          </w:p>
          <w:p w14:paraId="212BC87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psbI/trnS-GCU</w:t>
            </w:r>
          </w:p>
          <w:p w14:paraId="27B729C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217" w:type="dxa"/>
            <w:vAlign w:val="center"/>
          </w:tcPr>
          <w:p w14:paraId="38CA338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47290</w:t>
            </w:r>
          </w:p>
          <w:p w14:paraId="4028588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trnS-GGA</w:t>
            </w:r>
          </w:p>
          <w:p w14:paraId="66D9F92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(CDS)</w:t>
            </w:r>
          </w:p>
        </w:tc>
        <w:tc>
          <w:tcPr>
            <w:tcW w:w="666" w:type="dxa"/>
            <w:shd w:val="clear" w:color="auto" w:fill="auto"/>
            <w:vAlign w:val="center"/>
          </w:tcPr>
          <w:p w14:paraId="5337540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0C9EB59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9687</w:t>
            </w:r>
          </w:p>
          <w:p w14:paraId="3FA8DB5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psbI/trnS-GCU</w:t>
            </w:r>
          </w:p>
          <w:p w14:paraId="4BF353A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50DCE63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47957</w:t>
            </w:r>
          </w:p>
          <w:p w14:paraId="4579915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trnS-GGA(CDS)</w:t>
            </w:r>
          </w:p>
        </w:tc>
        <w:tc>
          <w:tcPr>
            <w:tcW w:w="616" w:type="dxa"/>
            <w:vAlign w:val="center"/>
          </w:tcPr>
          <w:p w14:paraId="63C8C47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284" w:type="dxa"/>
            <w:vAlign w:val="center"/>
          </w:tcPr>
          <w:p w14:paraId="2826D71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9038</w:t>
            </w:r>
          </w:p>
          <w:p w14:paraId="751735F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psbI/trnS-GCU</w:t>
            </w:r>
          </w:p>
          <w:p w14:paraId="167F55E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369" w:type="dxa"/>
            <w:vAlign w:val="center"/>
          </w:tcPr>
          <w:p w14:paraId="2E0F1F8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46944</w:t>
            </w:r>
          </w:p>
          <w:p w14:paraId="1538BEF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trnS-GGA</w:t>
            </w:r>
          </w:p>
          <w:p w14:paraId="3D0272BA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  <w:t>(CDS)</w:t>
            </w:r>
          </w:p>
        </w:tc>
        <w:tc>
          <w:tcPr>
            <w:tcW w:w="884" w:type="dxa"/>
            <w:vAlign w:val="center"/>
          </w:tcPr>
          <w:p w14:paraId="21F82C7A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5B924D3B" w14:textId="77777777" w:rsidTr="00870F96">
        <w:trPr>
          <w:trHeight w:val="23"/>
        </w:trPr>
        <w:tc>
          <w:tcPr>
            <w:tcW w:w="675" w:type="dxa"/>
            <w:shd w:val="clear" w:color="auto" w:fill="auto"/>
            <w:vAlign w:val="center"/>
          </w:tcPr>
          <w:p w14:paraId="4B6BEC1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18</w:t>
            </w:r>
          </w:p>
        </w:tc>
        <w:tc>
          <w:tcPr>
            <w:tcW w:w="567" w:type="dxa"/>
            <w:vAlign w:val="center"/>
          </w:tcPr>
          <w:p w14:paraId="064CDD31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167" w:type="dxa"/>
            <w:vAlign w:val="center"/>
          </w:tcPr>
          <w:p w14:paraId="4DCE4212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93941</w:t>
            </w:r>
          </w:p>
          <w:p w14:paraId="7CC978E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582FA03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149750</w:t>
            </w:r>
          </w:p>
          <w:p w14:paraId="362137D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3368FEB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300" w:type="dxa"/>
            <w:vAlign w:val="center"/>
          </w:tcPr>
          <w:p w14:paraId="5E01704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93928</w:t>
            </w:r>
          </w:p>
          <w:p w14:paraId="783C2E0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37BF8AA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149733</w:t>
            </w:r>
          </w:p>
          <w:p w14:paraId="4A37121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3DBDEC0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583" w:type="dxa"/>
            <w:gridSpan w:val="2"/>
            <w:vAlign w:val="center"/>
          </w:tcPr>
          <w:p w14:paraId="3A138834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94468</w:t>
            </w:r>
          </w:p>
          <w:p w14:paraId="1A5D0251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7D2EA594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150011</w:t>
            </w:r>
          </w:p>
          <w:p w14:paraId="01931BE6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03A2073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284" w:type="dxa"/>
            <w:vAlign w:val="center"/>
          </w:tcPr>
          <w:p w14:paraId="79FBBFD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93580</w:t>
            </w:r>
          </w:p>
          <w:p w14:paraId="49FA9D6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2E758FB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149395</w:t>
            </w:r>
          </w:p>
          <w:p w14:paraId="6F16959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50760B0A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1F00C796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16A9BF0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19</w:t>
            </w:r>
          </w:p>
        </w:tc>
        <w:tc>
          <w:tcPr>
            <w:tcW w:w="567" w:type="dxa"/>
            <w:vAlign w:val="center"/>
          </w:tcPr>
          <w:p w14:paraId="09124D4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167" w:type="dxa"/>
            <w:vAlign w:val="center"/>
          </w:tcPr>
          <w:p w14:paraId="1E2B7F8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93995</w:t>
            </w:r>
          </w:p>
          <w:p w14:paraId="05C9072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0C23851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149804</w:t>
            </w:r>
          </w:p>
          <w:p w14:paraId="49B464E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bookmarkStart w:id="10" w:name="OLE_LINK1"/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  <w:bookmarkEnd w:id="10"/>
          </w:p>
        </w:tc>
        <w:tc>
          <w:tcPr>
            <w:tcW w:w="588" w:type="dxa"/>
            <w:vAlign w:val="center"/>
          </w:tcPr>
          <w:p w14:paraId="288F73D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300" w:type="dxa"/>
            <w:vAlign w:val="center"/>
          </w:tcPr>
          <w:p w14:paraId="225CDAD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93982</w:t>
            </w:r>
          </w:p>
          <w:p w14:paraId="5F449072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6466488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149787</w:t>
            </w:r>
          </w:p>
          <w:p w14:paraId="42F9E24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07697E5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583" w:type="dxa"/>
            <w:gridSpan w:val="2"/>
            <w:vAlign w:val="center"/>
          </w:tcPr>
          <w:p w14:paraId="75211903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94522</w:t>
            </w:r>
          </w:p>
          <w:p w14:paraId="11C96B86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772EA8A7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150065</w:t>
            </w:r>
          </w:p>
          <w:p w14:paraId="5408F89E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7736993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284" w:type="dxa"/>
            <w:vAlign w:val="center"/>
          </w:tcPr>
          <w:p w14:paraId="04A1C32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93634</w:t>
            </w:r>
          </w:p>
          <w:p w14:paraId="4CC985A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6A19AF4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149449</w:t>
            </w:r>
          </w:p>
          <w:p w14:paraId="766760C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76F7E45D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5D9A1A2B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7BF58C72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20</w:t>
            </w:r>
          </w:p>
        </w:tc>
        <w:tc>
          <w:tcPr>
            <w:tcW w:w="567" w:type="dxa"/>
            <w:vAlign w:val="center"/>
          </w:tcPr>
          <w:p w14:paraId="1619F22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167" w:type="dxa"/>
            <w:vAlign w:val="center"/>
          </w:tcPr>
          <w:p w14:paraId="7C6B2B5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37391</w:t>
            </w:r>
          </w:p>
          <w:p w14:paraId="36698CE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psbC/trnS-UGA</w:t>
            </w:r>
          </w:p>
          <w:p w14:paraId="0A4F690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968" w:type="dxa"/>
            <w:vAlign w:val="center"/>
          </w:tcPr>
          <w:p w14:paraId="237D666C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47321</w:t>
            </w:r>
          </w:p>
          <w:p w14:paraId="1CCF032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trnS-GGA</w:t>
            </w:r>
          </w:p>
          <w:p w14:paraId="4CB867F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5979AAE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300" w:type="dxa"/>
            <w:vAlign w:val="center"/>
          </w:tcPr>
          <w:p w14:paraId="2B9D310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37374</w:t>
            </w:r>
          </w:p>
          <w:p w14:paraId="486F020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psbC/trnS-UGA</w:t>
            </w:r>
          </w:p>
          <w:p w14:paraId="65AEC07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217" w:type="dxa"/>
            <w:vAlign w:val="center"/>
          </w:tcPr>
          <w:p w14:paraId="7C1B100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47290</w:t>
            </w:r>
          </w:p>
          <w:p w14:paraId="3542416C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trnS-GGA</w:t>
            </w:r>
          </w:p>
          <w:p w14:paraId="49D4894D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79A42A3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583" w:type="dxa"/>
            <w:gridSpan w:val="2"/>
            <w:vAlign w:val="center"/>
          </w:tcPr>
          <w:p w14:paraId="29F522C7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38023</w:t>
            </w:r>
          </w:p>
          <w:p w14:paraId="3C44042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psbC/trnS-UGA(IGS)</w:t>
            </w:r>
          </w:p>
        </w:tc>
        <w:tc>
          <w:tcPr>
            <w:tcW w:w="1300" w:type="dxa"/>
            <w:vAlign w:val="center"/>
          </w:tcPr>
          <w:p w14:paraId="18615B63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47957</w:t>
            </w:r>
          </w:p>
          <w:p w14:paraId="69FBB66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trnS-GGA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7891C4F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284" w:type="dxa"/>
            <w:vAlign w:val="center"/>
          </w:tcPr>
          <w:p w14:paraId="0B3F1ED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37037</w:t>
            </w:r>
          </w:p>
          <w:p w14:paraId="0F8FCEF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psbC/trnS-UGA</w:t>
            </w:r>
          </w:p>
          <w:p w14:paraId="1B049D6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369" w:type="dxa"/>
            <w:vAlign w:val="center"/>
          </w:tcPr>
          <w:p w14:paraId="1B18061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46944</w:t>
            </w:r>
          </w:p>
          <w:p w14:paraId="03AE494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trnS-GGA</w:t>
            </w:r>
          </w:p>
          <w:p w14:paraId="503D964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65BB4D87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0A45344C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7BEAD39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21</w:t>
            </w:r>
          </w:p>
        </w:tc>
        <w:tc>
          <w:tcPr>
            <w:tcW w:w="567" w:type="dxa"/>
            <w:vAlign w:val="center"/>
          </w:tcPr>
          <w:p w14:paraId="7AC3236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167" w:type="dxa"/>
            <w:vAlign w:val="center"/>
          </w:tcPr>
          <w:p w14:paraId="2B31725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45620</w:t>
            </w:r>
          </w:p>
          <w:p w14:paraId="22FC6AA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968" w:type="dxa"/>
            <w:vAlign w:val="center"/>
          </w:tcPr>
          <w:p w14:paraId="4894EDA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142723</w:t>
            </w:r>
          </w:p>
          <w:p w14:paraId="146DD6B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  <w:p w14:paraId="54D3FDE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588" w:type="dxa"/>
            <w:vAlign w:val="center"/>
          </w:tcPr>
          <w:p w14:paraId="63C080A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300" w:type="dxa"/>
            <w:vAlign w:val="center"/>
          </w:tcPr>
          <w:p w14:paraId="6B154D0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45588</w:t>
            </w:r>
          </w:p>
          <w:p w14:paraId="2B39F49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217" w:type="dxa"/>
            <w:vAlign w:val="center"/>
          </w:tcPr>
          <w:p w14:paraId="696A25D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142706</w:t>
            </w:r>
          </w:p>
          <w:p w14:paraId="283A9E2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  <w:p w14:paraId="6BD1C0A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666" w:type="dxa"/>
            <w:shd w:val="clear" w:color="auto" w:fill="auto"/>
            <w:vAlign w:val="center"/>
          </w:tcPr>
          <w:p w14:paraId="68D82D31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484A93EE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46256</w:t>
            </w:r>
          </w:p>
          <w:p w14:paraId="7019F736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2F2DC615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142983</w:t>
            </w:r>
          </w:p>
          <w:p w14:paraId="0A14EA0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  <w:p w14:paraId="5F62AC3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616" w:type="dxa"/>
            <w:vAlign w:val="center"/>
          </w:tcPr>
          <w:p w14:paraId="6775911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284" w:type="dxa"/>
            <w:vAlign w:val="center"/>
          </w:tcPr>
          <w:p w14:paraId="244D359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45250</w:t>
            </w:r>
          </w:p>
          <w:p w14:paraId="410EC2B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ycf3(Intron)</w:t>
            </w:r>
          </w:p>
        </w:tc>
        <w:tc>
          <w:tcPr>
            <w:tcW w:w="1369" w:type="dxa"/>
            <w:vAlign w:val="center"/>
          </w:tcPr>
          <w:p w14:paraId="6E4FE76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142368</w:t>
            </w:r>
          </w:p>
          <w:p w14:paraId="0A6D31D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ycf15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  <w:p w14:paraId="1A1E9DD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884" w:type="dxa"/>
            <w:vAlign w:val="center"/>
          </w:tcPr>
          <w:p w14:paraId="239AF211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5306FF9D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1BF3EAF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22</w:t>
            </w:r>
          </w:p>
        </w:tc>
        <w:tc>
          <w:tcPr>
            <w:tcW w:w="567" w:type="dxa"/>
            <w:vAlign w:val="center"/>
          </w:tcPr>
          <w:p w14:paraId="778A487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167" w:type="dxa"/>
            <w:vAlign w:val="center"/>
          </w:tcPr>
          <w:p w14:paraId="0F0B00A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91493</w:t>
            </w:r>
          </w:p>
          <w:p w14:paraId="3424F79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093B051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152214</w:t>
            </w:r>
          </w:p>
          <w:p w14:paraId="383E334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4541AC9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300" w:type="dxa"/>
            <w:vAlign w:val="center"/>
          </w:tcPr>
          <w:p w14:paraId="0387047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91480</w:t>
            </w:r>
          </w:p>
          <w:p w14:paraId="6DC3C48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0A57C48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152197</w:t>
            </w:r>
          </w:p>
          <w:p w14:paraId="641AC27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vAlign w:val="center"/>
          </w:tcPr>
          <w:p w14:paraId="71A2FFC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583" w:type="dxa"/>
            <w:gridSpan w:val="2"/>
            <w:vAlign w:val="center"/>
          </w:tcPr>
          <w:p w14:paraId="153B9079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92020</w:t>
            </w:r>
          </w:p>
          <w:p w14:paraId="29222C54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vAlign w:val="center"/>
          </w:tcPr>
          <w:p w14:paraId="1F0B591A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152475</w:t>
            </w:r>
          </w:p>
          <w:p w14:paraId="1165F1F8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0F00816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284" w:type="dxa"/>
            <w:vAlign w:val="center"/>
          </w:tcPr>
          <w:p w14:paraId="2171ED4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91132</w:t>
            </w:r>
          </w:p>
          <w:p w14:paraId="2AA82C2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10B2EE4C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151859</w:t>
            </w:r>
          </w:p>
          <w:p w14:paraId="3B6CA57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52138CA2" w14:textId="77777777" w:rsidR="00974494" w:rsidRPr="00870F96" w:rsidRDefault="0092636B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3515B936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4E88FEE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23</w:t>
            </w:r>
          </w:p>
        </w:tc>
        <w:tc>
          <w:tcPr>
            <w:tcW w:w="567" w:type="dxa"/>
            <w:vAlign w:val="center"/>
          </w:tcPr>
          <w:p w14:paraId="78A8C294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167" w:type="dxa"/>
            <w:vAlign w:val="center"/>
          </w:tcPr>
          <w:p w14:paraId="7D3DAAF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91535</w:t>
            </w:r>
          </w:p>
          <w:p w14:paraId="41D4A1AB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8" w:type="dxa"/>
            <w:vAlign w:val="center"/>
          </w:tcPr>
          <w:p w14:paraId="154AF22B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152256</w:t>
            </w:r>
          </w:p>
          <w:p w14:paraId="7739155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588" w:type="dxa"/>
            <w:vAlign w:val="center"/>
          </w:tcPr>
          <w:p w14:paraId="63F3990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300" w:type="dxa"/>
            <w:vAlign w:val="center"/>
          </w:tcPr>
          <w:p w14:paraId="13423181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91522</w:t>
            </w:r>
          </w:p>
          <w:p w14:paraId="6D71EFC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217" w:type="dxa"/>
            <w:vAlign w:val="center"/>
          </w:tcPr>
          <w:p w14:paraId="4708EEA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152239</w:t>
            </w:r>
          </w:p>
          <w:p w14:paraId="3CB74CA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66" w:type="dxa"/>
            <w:shd w:val="clear" w:color="auto" w:fill="auto"/>
            <w:vAlign w:val="center"/>
          </w:tcPr>
          <w:p w14:paraId="5F04D5B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5788DEDF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92062</w:t>
            </w:r>
          </w:p>
          <w:p w14:paraId="38DAECBA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41B85BA2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152517</w:t>
            </w:r>
          </w:p>
          <w:p w14:paraId="58A03B4E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160FF6E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284" w:type="dxa"/>
            <w:vAlign w:val="center"/>
          </w:tcPr>
          <w:p w14:paraId="7D80C8E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91174</w:t>
            </w:r>
          </w:p>
          <w:p w14:paraId="50A8017C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69" w:type="dxa"/>
            <w:vAlign w:val="center"/>
          </w:tcPr>
          <w:p w14:paraId="584DDB7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151901</w:t>
            </w:r>
          </w:p>
          <w:p w14:paraId="3DE97A3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884" w:type="dxa"/>
            <w:vAlign w:val="center"/>
          </w:tcPr>
          <w:p w14:paraId="4103425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  <w:lang w:bidi="ar"/>
              </w:rPr>
              <w:t>All</w:t>
            </w:r>
          </w:p>
        </w:tc>
      </w:tr>
      <w:tr w:rsidR="00974494" w:rsidRPr="00870F96" w14:paraId="34E1F29F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1D6F14C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24</w:t>
            </w:r>
          </w:p>
        </w:tc>
        <w:tc>
          <w:tcPr>
            <w:tcW w:w="567" w:type="dxa"/>
            <w:vAlign w:val="center"/>
          </w:tcPr>
          <w:p w14:paraId="497CC6B2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67" w:type="dxa"/>
            <w:vAlign w:val="center"/>
          </w:tcPr>
          <w:p w14:paraId="52DF818A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8" w:type="dxa"/>
            <w:vAlign w:val="center"/>
          </w:tcPr>
          <w:p w14:paraId="63797408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88" w:type="dxa"/>
            <w:vAlign w:val="center"/>
          </w:tcPr>
          <w:p w14:paraId="45653C22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57C0CD66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7" w:type="dxa"/>
            <w:vAlign w:val="center"/>
          </w:tcPr>
          <w:p w14:paraId="1A94B539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55F9062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80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4D6DD3B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0</w:t>
            </w:r>
          </w:p>
          <w:p w14:paraId="0960139D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45DD1260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92810</w:t>
            </w:r>
          </w:p>
          <w:p w14:paraId="4D16CA6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ycf2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7E5F05D0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84" w:type="dxa"/>
            <w:vAlign w:val="center"/>
          </w:tcPr>
          <w:p w14:paraId="1E6EF234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69" w:type="dxa"/>
            <w:vAlign w:val="center"/>
          </w:tcPr>
          <w:p w14:paraId="214E6F43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84" w:type="dxa"/>
            <w:vAlign w:val="center"/>
          </w:tcPr>
          <w:p w14:paraId="590F23EC" w14:textId="5EE62509" w:rsidR="00974494" w:rsidRPr="00870F96" w:rsidRDefault="000157DA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CIA</w:t>
            </w:r>
          </w:p>
        </w:tc>
      </w:tr>
      <w:tr w:rsidR="00974494" w:rsidRPr="00870F96" w14:paraId="3E5F5F93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5B258817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25</w:t>
            </w:r>
          </w:p>
        </w:tc>
        <w:tc>
          <w:tcPr>
            <w:tcW w:w="567" w:type="dxa"/>
            <w:vAlign w:val="center"/>
          </w:tcPr>
          <w:p w14:paraId="49E2BB63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67" w:type="dxa"/>
            <w:vAlign w:val="center"/>
          </w:tcPr>
          <w:p w14:paraId="1A3BA76C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8" w:type="dxa"/>
            <w:vAlign w:val="center"/>
          </w:tcPr>
          <w:p w14:paraId="7D92A7A2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88" w:type="dxa"/>
            <w:vAlign w:val="center"/>
          </w:tcPr>
          <w:p w14:paraId="7E35E40A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747A4CF0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7" w:type="dxa"/>
            <w:vAlign w:val="center"/>
          </w:tcPr>
          <w:p w14:paraId="12E69664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33242FE7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59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0E4E85E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366</w:t>
            </w:r>
          </w:p>
          <w:p w14:paraId="75732E8D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5ECDD64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87391</w:t>
            </w:r>
          </w:p>
          <w:p w14:paraId="19A3243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22B0F619" w14:textId="77777777" w:rsidR="00974494" w:rsidRPr="00870F96" w:rsidRDefault="00974494" w:rsidP="003F3794">
            <w:pP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84" w:type="dxa"/>
            <w:vAlign w:val="center"/>
          </w:tcPr>
          <w:p w14:paraId="79DDE5AF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69" w:type="dxa"/>
            <w:vAlign w:val="center"/>
          </w:tcPr>
          <w:p w14:paraId="50C16B27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84" w:type="dxa"/>
            <w:vAlign w:val="center"/>
          </w:tcPr>
          <w:p w14:paraId="27388552" w14:textId="15F727FF" w:rsidR="00974494" w:rsidRPr="00870F96" w:rsidRDefault="000157DA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CIA</w:t>
            </w:r>
          </w:p>
        </w:tc>
      </w:tr>
      <w:tr w:rsidR="00974494" w:rsidRPr="00870F96" w14:paraId="49E8B0F5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6BE25A8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26</w:t>
            </w:r>
          </w:p>
        </w:tc>
        <w:tc>
          <w:tcPr>
            <w:tcW w:w="567" w:type="dxa"/>
            <w:vAlign w:val="center"/>
          </w:tcPr>
          <w:p w14:paraId="65B6C101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67" w:type="dxa"/>
            <w:vAlign w:val="center"/>
          </w:tcPr>
          <w:p w14:paraId="2F1741C5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8" w:type="dxa"/>
            <w:vAlign w:val="center"/>
          </w:tcPr>
          <w:p w14:paraId="2A42E674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88" w:type="dxa"/>
            <w:vAlign w:val="center"/>
          </w:tcPr>
          <w:p w14:paraId="638FB958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1BC65091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7" w:type="dxa"/>
            <w:vAlign w:val="center"/>
          </w:tcPr>
          <w:p w14:paraId="220D9E39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7F7BB87C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50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48616DB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497</w:t>
            </w:r>
          </w:p>
          <w:p w14:paraId="5CBA4138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7064EF5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87279</w:t>
            </w:r>
          </w:p>
          <w:p w14:paraId="6B3EA8F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bookmarkStart w:id="11" w:name="_Hlk40385288"/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19/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  <w:bookmarkEnd w:id="11"/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616" w:type="dxa"/>
            <w:vAlign w:val="center"/>
          </w:tcPr>
          <w:p w14:paraId="5DE49C70" w14:textId="77777777" w:rsidR="00974494" w:rsidRPr="00870F96" w:rsidRDefault="00974494" w:rsidP="003F3794">
            <w:pP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84" w:type="dxa"/>
            <w:vAlign w:val="center"/>
          </w:tcPr>
          <w:p w14:paraId="26526203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69" w:type="dxa"/>
            <w:vAlign w:val="center"/>
          </w:tcPr>
          <w:p w14:paraId="4186C117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84" w:type="dxa"/>
            <w:vAlign w:val="center"/>
          </w:tcPr>
          <w:p w14:paraId="69AA6B71" w14:textId="5C893B2B" w:rsidR="00974494" w:rsidRPr="00870F96" w:rsidRDefault="000157DA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CIA</w:t>
            </w:r>
          </w:p>
        </w:tc>
      </w:tr>
      <w:tr w:rsidR="00974494" w:rsidRPr="00870F96" w14:paraId="56109FDF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7ED977D9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27</w:t>
            </w:r>
          </w:p>
        </w:tc>
        <w:tc>
          <w:tcPr>
            <w:tcW w:w="567" w:type="dxa"/>
            <w:vAlign w:val="center"/>
          </w:tcPr>
          <w:p w14:paraId="77D7BFA8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67" w:type="dxa"/>
            <w:vAlign w:val="center"/>
          </w:tcPr>
          <w:p w14:paraId="2AE08BBD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8" w:type="dxa"/>
            <w:vAlign w:val="center"/>
          </w:tcPr>
          <w:p w14:paraId="035DA74F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88" w:type="dxa"/>
            <w:vAlign w:val="center"/>
          </w:tcPr>
          <w:p w14:paraId="3AE8266A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77168A7E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7" w:type="dxa"/>
            <w:vAlign w:val="center"/>
          </w:tcPr>
          <w:p w14:paraId="36CC09BF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4C9EB58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41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7FA717BE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91</w:t>
            </w:r>
          </w:p>
          <w:p w14:paraId="4846BF19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5D1DEB49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87661</w:t>
            </w:r>
          </w:p>
          <w:p w14:paraId="5FD83B1D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0560C173" w14:textId="77777777" w:rsidR="00974494" w:rsidRPr="00870F96" w:rsidRDefault="00974494" w:rsidP="003F3794">
            <w:pP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84" w:type="dxa"/>
            <w:vAlign w:val="center"/>
          </w:tcPr>
          <w:p w14:paraId="6BE9FA31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69" w:type="dxa"/>
            <w:vAlign w:val="center"/>
          </w:tcPr>
          <w:p w14:paraId="0A302A75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84" w:type="dxa"/>
            <w:vAlign w:val="center"/>
          </w:tcPr>
          <w:p w14:paraId="74D97955" w14:textId="4F68264F" w:rsidR="00974494" w:rsidRPr="00870F96" w:rsidRDefault="000157DA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CIA</w:t>
            </w:r>
          </w:p>
        </w:tc>
      </w:tr>
      <w:tr w:rsidR="00974494" w:rsidRPr="00870F96" w14:paraId="2F7BE662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56D220BA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28</w:t>
            </w:r>
          </w:p>
        </w:tc>
        <w:tc>
          <w:tcPr>
            <w:tcW w:w="567" w:type="dxa"/>
            <w:vAlign w:val="center"/>
          </w:tcPr>
          <w:p w14:paraId="563E5CEE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67" w:type="dxa"/>
            <w:vAlign w:val="center"/>
          </w:tcPr>
          <w:p w14:paraId="317FFCBD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8" w:type="dxa"/>
            <w:vAlign w:val="center"/>
          </w:tcPr>
          <w:p w14:paraId="160FB62E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88" w:type="dxa"/>
            <w:vAlign w:val="center"/>
          </w:tcPr>
          <w:p w14:paraId="73CCBC2E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105C16C4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7" w:type="dxa"/>
            <w:vAlign w:val="center"/>
          </w:tcPr>
          <w:p w14:paraId="37E21FF7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78F11A7F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54927D2F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391</w:t>
            </w:r>
          </w:p>
          <w:p w14:paraId="12D96871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39886DE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87391</w:t>
            </w:r>
          </w:p>
          <w:p w14:paraId="41ECE8E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38AF78F3" w14:textId="77777777" w:rsidR="00974494" w:rsidRPr="00870F96" w:rsidRDefault="00974494" w:rsidP="003F3794">
            <w:pP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84" w:type="dxa"/>
            <w:vAlign w:val="center"/>
          </w:tcPr>
          <w:p w14:paraId="3EBFE15D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69" w:type="dxa"/>
            <w:vAlign w:val="center"/>
          </w:tcPr>
          <w:p w14:paraId="62357384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84" w:type="dxa"/>
            <w:vAlign w:val="center"/>
          </w:tcPr>
          <w:p w14:paraId="379D7AC7" w14:textId="357D3540" w:rsidR="00974494" w:rsidRPr="00870F96" w:rsidRDefault="000157DA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CIA</w:t>
            </w:r>
          </w:p>
        </w:tc>
      </w:tr>
      <w:tr w:rsidR="00974494" w:rsidRPr="00870F96" w14:paraId="41778E9C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3F41F905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29</w:t>
            </w:r>
          </w:p>
        </w:tc>
        <w:tc>
          <w:tcPr>
            <w:tcW w:w="567" w:type="dxa"/>
            <w:vAlign w:val="center"/>
          </w:tcPr>
          <w:p w14:paraId="60FB103A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67" w:type="dxa"/>
            <w:vAlign w:val="center"/>
          </w:tcPr>
          <w:p w14:paraId="1AAA71FD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8" w:type="dxa"/>
            <w:vAlign w:val="center"/>
          </w:tcPr>
          <w:p w14:paraId="17E3C67D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88" w:type="dxa"/>
            <w:vAlign w:val="center"/>
          </w:tcPr>
          <w:p w14:paraId="18425924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4462889A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7" w:type="dxa"/>
            <w:vAlign w:val="center"/>
          </w:tcPr>
          <w:p w14:paraId="131F6393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363BB9E5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2C576893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113245</w:t>
            </w:r>
          </w:p>
          <w:p w14:paraId="305395D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cf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11A802B2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131294</w:t>
            </w:r>
          </w:p>
          <w:p w14:paraId="757C12DE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y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cf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1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33ECD54C" w14:textId="77777777" w:rsidR="00974494" w:rsidRPr="00870F96" w:rsidRDefault="00974494" w:rsidP="003F3794">
            <w:pP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84" w:type="dxa"/>
            <w:vAlign w:val="center"/>
          </w:tcPr>
          <w:p w14:paraId="1FBF87D3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69" w:type="dxa"/>
            <w:vAlign w:val="center"/>
          </w:tcPr>
          <w:p w14:paraId="11CA5A82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84" w:type="dxa"/>
            <w:vAlign w:val="center"/>
          </w:tcPr>
          <w:p w14:paraId="1AFEF130" w14:textId="42CB9E40" w:rsidR="00974494" w:rsidRPr="00870F96" w:rsidRDefault="000157DA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CIA</w:t>
            </w:r>
          </w:p>
        </w:tc>
      </w:tr>
      <w:tr w:rsidR="00974494" w:rsidRPr="00870F96" w14:paraId="4D7B8FB8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22A6DE26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30</w:t>
            </w:r>
          </w:p>
        </w:tc>
        <w:tc>
          <w:tcPr>
            <w:tcW w:w="567" w:type="dxa"/>
            <w:vAlign w:val="center"/>
          </w:tcPr>
          <w:p w14:paraId="76A52BB9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67" w:type="dxa"/>
            <w:vAlign w:val="center"/>
          </w:tcPr>
          <w:p w14:paraId="398B42D5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8" w:type="dxa"/>
            <w:vAlign w:val="center"/>
          </w:tcPr>
          <w:p w14:paraId="2E8FAB23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88" w:type="dxa"/>
            <w:vAlign w:val="center"/>
          </w:tcPr>
          <w:p w14:paraId="58A53BAC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55EF2D25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7" w:type="dxa"/>
            <w:vAlign w:val="center"/>
          </w:tcPr>
          <w:p w14:paraId="53A3C15A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4C3D7C86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34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6DDF10EB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136</w:t>
            </w:r>
          </w:p>
          <w:p w14:paraId="21990B52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07541DB0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87625</w:t>
            </w:r>
          </w:p>
          <w:p w14:paraId="410394B2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416C4D80" w14:textId="77777777" w:rsidR="00974494" w:rsidRPr="00870F96" w:rsidRDefault="00974494" w:rsidP="003F3794">
            <w:pP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84" w:type="dxa"/>
            <w:vAlign w:val="center"/>
          </w:tcPr>
          <w:p w14:paraId="72E6035C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69" w:type="dxa"/>
            <w:vAlign w:val="center"/>
          </w:tcPr>
          <w:p w14:paraId="7D1BD4C8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84" w:type="dxa"/>
            <w:vAlign w:val="center"/>
          </w:tcPr>
          <w:p w14:paraId="2FBF004E" w14:textId="6DD5E6C9" w:rsidR="00974494" w:rsidRPr="00870F96" w:rsidRDefault="000157DA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CIA</w:t>
            </w:r>
          </w:p>
        </w:tc>
      </w:tr>
      <w:tr w:rsidR="00974494" w:rsidRPr="00870F96" w14:paraId="7EDCFF20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18456874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31</w:t>
            </w:r>
          </w:p>
        </w:tc>
        <w:tc>
          <w:tcPr>
            <w:tcW w:w="567" w:type="dxa"/>
            <w:vAlign w:val="center"/>
          </w:tcPr>
          <w:p w14:paraId="39C4DF1E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67" w:type="dxa"/>
            <w:vAlign w:val="center"/>
          </w:tcPr>
          <w:p w14:paraId="50B0457C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8" w:type="dxa"/>
            <w:vAlign w:val="center"/>
          </w:tcPr>
          <w:p w14:paraId="156679BF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88" w:type="dxa"/>
            <w:vAlign w:val="center"/>
          </w:tcPr>
          <w:p w14:paraId="175943BF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5688A212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7" w:type="dxa"/>
            <w:vAlign w:val="center"/>
          </w:tcPr>
          <w:p w14:paraId="52BE6268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6CD20FC3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30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51B39FD4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189</w:t>
            </w:r>
          </w:p>
          <w:p w14:paraId="730768BF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trn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H-GUG(IGS)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7E4A5454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87577</w:t>
            </w:r>
          </w:p>
          <w:p w14:paraId="04921EEB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rpl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2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CDS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616" w:type="dxa"/>
            <w:vAlign w:val="center"/>
          </w:tcPr>
          <w:p w14:paraId="74B8CF58" w14:textId="77777777" w:rsidR="00974494" w:rsidRPr="00870F96" w:rsidRDefault="00974494" w:rsidP="003F3794">
            <w:pP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84" w:type="dxa"/>
            <w:vAlign w:val="center"/>
          </w:tcPr>
          <w:p w14:paraId="70F76916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69" w:type="dxa"/>
            <w:vAlign w:val="center"/>
          </w:tcPr>
          <w:p w14:paraId="5E877696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84" w:type="dxa"/>
            <w:vAlign w:val="center"/>
          </w:tcPr>
          <w:p w14:paraId="0DDD539A" w14:textId="1ED79AF6" w:rsidR="00974494" w:rsidRPr="00870F96" w:rsidRDefault="000157DA" w:rsidP="003F3794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CIA</w:t>
            </w:r>
          </w:p>
        </w:tc>
      </w:tr>
      <w:tr w:rsidR="00974494" w:rsidRPr="00870F96" w14:paraId="074AFAF2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7F347A10" w14:textId="77777777" w:rsidR="00974494" w:rsidRPr="00870F96" w:rsidRDefault="0092636B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870F96">
              <w:rPr>
                <w:rFonts w:ascii="Times New Roman" w:hAnsi="Times New Roman" w:cs="Times New Roman"/>
                <w:b/>
                <w:bCs/>
                <w:szCs w:val="21"/>
              </w:rPr>
              <w:t>32</w:t>
            </w:r>
          </w:p>
        </w:tc>
        <w:tc>
          <w:tcPr>
            <w:tcW w:w="567" w:type="dxa"/>
            <w:vAlign w:val="center"/>
          </w:tcPr>
          <w:p w14:paraId="1B3BB95E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67" w:type="dxa"/>
            <w:vAlign w:val="center"/>
          </w:tcPr>
          <w:p w14:paraId="5D4300DF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968" w:type="dxa"/>
            <w:vAlign w:val="center"/>
          </w:tcPr>
          <w:p w14:paraId="6E854DEA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88" w:type="dxa"/>
            <w:vAlign w:val="center"/>
          </w:tcPr>
          <w:p w14:paraId="0B0B0139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0" w:type="dxa"/>
            <w:vAlign w:val="center"/>
          </w:tcPr>
          <w:p w14:paraId="403A9AE2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17" w:type="dxa"/>
            <w:vAlign w:val="center"/>
          </w:tcPr>
          <w:p w14:paraId="2354AC44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66" w:type="dxa"/>
            <w:shd w:val="clear" w:color="auto" w:fill="auto"/>
            <w:vAlign w:val="center"/>
          </w:tcPr>
          <w:p w14:paraId="02617038" w14:textId="77777777" w:rsidR="00974494" w:rsidRPr="00870F96" w:rsidRDefault="0092636B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31</w:t>
            </w:r>
          </w:p>
        </w:tc>
        <w:tc>
          <w:tcPr>
            <w:tcW w:w="1583" w:type="dxa"/>
            <w:gridSpan w:val="2"/>
            <w:shd w:val="clear" w:color="auto" w:fill="auto"/>
            <w:vAlign w:val="center"/>
          </w:tcPr>
          <w:p w14:paraId="6F1ABAB4" w14:textId="77777777" w:rsidR="00974494" w:rsidRPr="00870F96" w:rsidRDefault="0092636B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77402</w:t>
            </w:r>
          </w:p>
          <w:p w14:paraId="6F798B98" w14:textId="3573140F" w:rsidR="00974494" w:rsidRPr="00870F96" w:rsidRDefault="003F3794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bookmarkStart w:id="12" w:name="_Hlk40385263"/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psb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psb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</w:t>
            </w:r>
            <w:bookmarkEnd w:id="12"/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(IGS)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24ED2EE5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77421</w:t>
            </w:r>
          </w:p>
          <w:p w14:paraId="3A2CD797" w14:textId="77777777" w:rsidR="00974494" w:rsidRPr="00870F96" w:rsidRDefault="0092636B" w:rsidP="003F3794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psb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T/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lang w:bidi="ar"/>
              </w:rPr>
              <w:t>psb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N(IGS)</w:t>
            </w:r>
          </w:p>
        </w:tc>
        <w:tc>
          <w:tcPr>
            <w:tcW w:w="616" w:type="dxa"/>
            <w:vAlign w:val="center"/>
          </w:tcPr>
          <w:p w14:paraId="655791DF" w14:textId="77777777" w:rsidR="00974494" w:rsidRPr="00870F96" w:rsidRDefault="00974494" w:rsidP="003F3794">
            <w:pPr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284" w:type="dxa"/>
            <w:vAlign w:val="center"/>
          </w:tcPr>
          <w:p w14:paraId="6B8405EE" w14:textId="77777777" w:rsidR="00974494" w:rsidRPr="00870F96" w:rsidRDefault="009744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69" w:type="dxa"/>
            <w:vAlign w:val="center"/>
          </w:tcPr>
          <w:p w14:paraId="42E46735" w14:textId="77777777" w:rsidR="00974494" w:rsidRPr="00870F96" w:rsidRDefault="009744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884" w:type="dxa"/>
            <w:vAlign w:val="center"/>
          </w:tcPr>
          <w:p w14:paraId="4F583DE3" w14:textId="2362B4CE" w:rsidR="00974494" w:rsidRPr="00870F96" w:rsidRDefault="000157DA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CIA</w:t>
            </w:r>
          </w:p>
        </w:tc>
      </w:tr>
      <w:tr w:rsidR="003F3794" w:rsidRPr="00870F96" w14:paraId="5E3E647E" w14:textId="77777777" w:rsidTr="00870F96">
        <w:trPr>
          <w:trHeight w:val="23"/>
        </w:trPr>
        <w:tc>
          <w:tcPr>
            <w:tcW w:w="675" w:type="dxa"/>
            <w:shd w:val="clear" w:color="auto" w:fill="auto"/>
          </w:tcPr>
          <w:p w14:paraId="6289C258" w14:textId="6ED3D214" w:rsidR="003F3794" w:rsidRPr="00870F96" w:rsidRDefault="00D44D0F" w:rsidP="003F3794">
            <w:pPr>
              <w:widowControl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0F96">
              <w:rPr>
                <w:rFonts w:ascii="Times New Roman" w:hAnsi="Times New Roman" w:cs="Times New Roman"/>
                <w:szCs w:val="21"/>
              </w:rPr>
              <w:t xml:space="preserve">Num </w:t>
            </w:r>
          </w:p>
        </w:tc>
        <w:tc>
          <w:tcPr>
            <w:tcW w:w="567" w:type="dxa"/>
            <w:vAlign w:val="center"/>
          </w:tcPr>
          <w:p w14:paraId="59F19F28" w14:textId="216349D6" w:rsidR="003F3794" w:rsidRPr="00870F96" w:rsidRDefault="003F3794" w:rsidP="003F379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4219ECF6" w14:textId="146E791F" w:rsidR="003F3794" w:rsidRPr="00870F96" w:rsidRDefault="003F3794" w:rsidP="003F3794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CDS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,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38;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IGS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5;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Intron</w:t>
            </w:r>
            <w:r w:rsidR="00D44D0F"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, 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588" w:type="dxa"/>
            <w:vAlign w:val="center"/>
          </w:tcPr>
          <w:p w14:paraId="25739EAB" w14:textId="5CC4C4CA" w:rsidR="003F3794" w:rsidRPr="00870F96" w:rsidRDefault="003F37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517" w:type="dxa"/>
            <w:gridSpan w:val="2"/>
            <w:vAlign w:val="center"/>
          </w:tcPr>
          <w:p w14:paraId="5EA97E67" w14:textId="03BE51BA" w:rsidR="003F3794" w:rsidRPr="00870F96" w:rsidRDefault="003F3794" w:rsidP="003F3794">
            <w:pPr>
              <w:widowControl/>
              <w:spacing w:line="2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CDS:38; IGS:5; Intron:3</w:t>
            </w:r>
          </w:p>
        </w:tc>
        <w:tc>
          <w:tcPr>
            <w:tcW w:w="672" w:type="dxa"/>
            <w:gridSpan w:val="2"/>
            <w:vAlign w:val="center"/>
          </w:tcPr>
          <w:p w14:paraId="5F9AD77E" w14:textId="4B6AF593" w:rsidR="003F3794" w:rsidRPr="00870F96" w:rsidRDefault="003F37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877" w:type="dxa"/>
            <w:gridSpan w:val="2"/>
            <w:vAlign w:val="center"/>
          </w:tcPr>
          <w:p w14:paraId="270AC06F" w14:textId="0CA9BD39" w:rsidR="003F3794" w:rsidRPr="00870F96" w:rsidRDefault="003F3794" w:rsidP="003F3794">
            <w:pPr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CDS: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46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; IGS: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; Intron: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16" w:type="dxa"/>
            <w:vAlign w:val="center"/>
          </w:tcPr>
          <w:p w14:paraId="5249E0A7" w14:textId="0FC9B2CD" w:rsidR="003F3794" w:rsidRPr="00870F96" w:rsidRDefault="003F37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653" w:type="dxa"/>
            <w:gridSpan w:val="2"/>
            <w:vAlign w:val="center"/>
          </w:tcPr>
          <w:p w14:paraId="47D337C4" w14:textId="47DD1174" w:rsidR="003F3794" w:rsidRPr="00870F96" w:rsidRDefault="003F37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CDS: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38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; IGS: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  <w:r w:rsidRPr="00870F9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; Intron:</w:t>
            </w:r>
            <w:r w:rsidRPr="00870F96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884" w:type="dxa"/>
            <w:vAlign w:val="center"/>
          </w:tcPr>
          <w:p w14:paraId="773C4560" w14:textId="75E75C77" w:rsidR="003F3794" w:rsidRPr="00870F96" w:rsidRDefault="003F3794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3F3794" w14:paraId="56494B30" w14:textId="77777777" w:rsidTr="003F3794">
        <w:trPr>
          <w:trHeight w:val="23"/>
        </w:trPr>
        <w:tc>
          <w:tcPr>
            <w:tcW w:w="14184" w:type="dxa"/>
            <w:gridSpan w:val="15"/>
            <w:shd w:val="clear" w:color="auto" w:fill="auto"/>
          </w:tcPr>
          <w:p w14:paraId="1AA20FEA" w14:textId="2644D0D6" w:rsidR="003F3794" w:rsidRPr="00BD6C68" w:rsidRDefault="005006C8" w:rsidP="003F3794">
            <w:pPr>
              <w:widowControl/>
              <w:spacing w:line="26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</w:t>
            </w:r>
            <w:r w:rsidR="00240212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umber of different locations:</w:t>
            </w:r>
            <w:r w:rsidR="008E500A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</w:t>
            </w:r>
            <w:r w:rsidR="003F3794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CDS</w:t>
            </w:r>
            <w:r w:rsidR="008E500A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,</w:t>
            </w:r>
            <w:r w:rsidR="003F3794" w:rsidRPr="00BD6C6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 xml:space="preserve"> 160</w:t>
            </w:r>
            <w:r w:rsidR="003F3794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; IGS</w:t>
            </w:r>
            <w:r w:rsidR="008E500A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, </w:t>
            </w:r>
            <w:r w:rsidR="003F3794" w:rsidRPr="00BD6C6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30</w:t>
            </w:r>
            <w:r w:rsidR="003F3794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;</w:t>
            </w:r>
            <w:r w:rsidR="003F3794" w:rsidRPr="00BD6C6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 w:rsidR="003F3794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Intron</w:t>
            </w:r>
            <w:r w:rsidR="008E500A" w:rsidRPr="00BD6C68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,</w:t>
            </w:r>
            <w:r w:rsidR="003F3794" w:rsidRPr="00BD6C6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 xml:space="preserve"> 12</w:t>
            </w:r>
          </w:p>
        </w:tc>
      </w:tr>
    </w:tbl>
    <w:p w14:paraId="278E965A" w14:textId="2E8E2682" w:rsidR="00974494" w:rsidRPr="00F85D82" w:rsidRDefault="0092636B">
      <w:pP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bookmarkStart w:id="13" w:name="_Hlk43304525"/>
      <w:r w:rsidRPr="00F85D82">
        <w:rPr>
          <w:rFonts w:ascii="Times New Roman" w:hAnsi="Times New Roman" w:cs="Times New Roman"/>
          <w:szCs w:val="21"/>
        </w:rPr>
        <w:t>Total</w:t>
      </w:r>
      <w:r w:rsidR="008E500A" w:rsidRPr="00F85D82">
        <w:rPr>
          <w:rFonts w:ascii="Times New Roman" w:hAnsi="Times New Roman" w:cs="Times New Roman"/>
          <w:szCs w:val="21"/>
        </w:rPr>
        <w:t xml:space="preserve"> number</w:t>
      </w:r>
      <w:r w:rsidR="00D0104A" w:rsidRPr="00F85D82">
        <w:rPr>
          <w:rFonts w:ascii="Times New Roman" w:hAnsi="Times New Roman" w:cs="Times New Roman"/>
          <w:szCs w:val="21"/>
        </w:rPr>
        <w:t xml:space="preserve"> of</w:t>
      </w:r>
      <w:r w:rsidR="00902F52" w:rsidRPr="00F85D82">
        <w:rPr>
          <w:rFonts w:ascii="Times New Roman" w:hAnsi="Times New Roman" w:cs="Times New Roman"/>
          <w:szCs w:val="21"/>
        </w:rPr>
        <w:t xml:space="preserve"> different locations </w:t>
      </w:r>
      <w:r w:rsidR="00F85D82">
        <w:rPr>
          <w:rFonts w:ascii="Times New Roman" w:hAnsi="Times New Roman" w:cs="Times New Roman"/>
          <w:szCs w:val="21"/>
        </w:rPr>
        <w:t>in</w:t>
      </w:r>
      <w:r w:rsidR="00902F52" w:rsidRPr="00F85D82">
        <w:rPr>
          <w:rFonts w:ascii="Times New Roman" w:hAnsi="Times New Roman" w:cs="Times New Roman"/>
          <w:szCs w:val="21"/>
        </w:rPr>
        <w:t xml:space="preserve"> all repeats</w:t>
      </w:r>
      <w:r w:rsidRPr="00F85D82">
        <w:rPr>
          <w:rFonts w:ascii="Times New Roman" w:hAnsi="Times New Roman" w:cs="Times New Roman" w:hint="eastAsia"/>
          <w:szCs w:val="21"/>
        </w:rPr>
        <w:t>:</w:t>
      </w:r>
      <w:r w:rsidR="00D0104A" w:rsidRPr="00F85D82">
        <w:rPr>
          <w:rFonts w:ascii="Times New Roman" w:hAnsi="Times New Roman" w:cs="Times New Roman"/>
          <w:szCs w:val="21"/>
        </w:rPr>
        <w:t xml:space="preserve"> </w:t>
      </w:r>
      <w:r w:rsidRPr="00F85D82">
        <w:rPr>
          <w:rFonts w:ascii="Times New Roman" w:hAnsi="Times New Roman" w:cs="Times New Roman" w:hint="eastAsia"/>
          <w:szCs w:val="21"/>
        </w:rPr>
        <w:t xml:space="preserve"> </w:t>
      </w:r>
      <w:r w:rsidRPr="00F85D82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CDS:</w:t>
      </w:r>
      <w:r w:rsidRPr="00F85D82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 311</w:t>
      </w:r>
      <w:r w:rsidRPr="00F85D82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;</w:t>
      </w:r>
      <w:r w:rsidRPr="00F85D82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 </w:t>
      </w:r>
      <w:r w:rsidRPr="00F85D82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IGS:</w:t>
      </w:r>
      <w:r w:rsidRPr="00F85D82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 114</w:t>
      </w:r>
      <w:r w:rsidRPr="00F85D82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;</w:t>
      </w:r>
      <w:r w:rsidRPr="00F85D82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 </w:t>
      </w:r>
      <w:r w:rsidRPr="00F85D82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Intron:</w:t>
      </w:r>
      <w:r w:rsidRPr="00F85D82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 xml:space="preserve"> 29</w:t>
      </w:r>
      <w:r w:rsidR="00C07CF9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.</w:t>
      </w:r>
    </w:p>
    <w:p w14:paraId="173A1F33" w14:textId="03AB6371" w:rsidR="00974494" w:rsidRPr="00712202" w:rsidRDefault="0033086B" w:rsidP="005006C8">
      <w:pP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</w:pPr>
      <w:bookmarkStart w:id="14" w:name="_Hlk51069603"/>
      <w:bookmarkStart w:id="15" w:name="_Hlk55832736"/>
      <w:bookmarkEnd w:id="13"/>
      <w:r w:rsidRPr="00B93FA7">
        <w:rPr>
          <w:rFonts w:ascii="Times New Roman" w:eastAsia="宋体" w:hAnsi="Times New Roman"/>
          <w:i/>
          <w:iCs/>
          <w:szCs w:val="21"/>
          <w:lang w:bidi="ar"/>
        </w:rPr>
        <w:t>CWN</w:t>
      </w:r>
      <w:bookmarkStart w:id="16" w:name="_Hlk55832829"/>
      <w:bookmarkEnd w:id="15"/>
      <w:r w:rsidRPr="00B93FA7">
        <w:rPr>
          <w:rFonts w:ascii="Times New Roman" w:eastAsia="宋体" w:hAnsi="Times New Roman"/>
          <w:szCs w:val="21"/>
          <w:lang w:bidi="ar"/>
        </w:rPr>
        <w:t>:</w:t>
      </w:r>
      <w:bookmarkEnd w:id="16"/>
      <w:r w:rsidRPr="00B93FA7">
        <w:rPr>
          <w:rFonts w:ascii="Times New Roman" w:eastAsia="宋体" w:hAnsi="Times New Roman"/>
          <w:i/>
          <w:iCs/>
          <w:szCs w:val="21"/>
          <w:lang w:bidi="ar"/>
        </w:rPr>
        <w:t xml:space="preserve"> </w:t>
      </w:r>
      <w:r w:rsidRPr="00B93FA7">
        <w:rPr>
          <w:rFonts w:ascii="Times New Roman" w:eastAsia="等线" w:hAnsi="Times New Roman"/>
          <w:szCs w:val="21"/>
        </w:rPr>
        <w:t>‘</w:t>
      </w:r>
      <w:r w:rsidRPr="00B93FA7">
        <w:rPr>
          <w:rFonts w:ascii="Times New Roman" w:hAnsi="Times New Roman"/>
          <w:szCs w:val="21"/>
        </w:rPr>
        <w:t>Wuyi narcissus</w:t>
      </w:r>
      <w:r w:rsidRPr="00B93FA7">
        <w:rPr>
          <w:rFonts w:ascii="Times New Roman" w:eastAsia="等线" w:hAnsi="Times New Roman"/>
          <w:szCs w:val="21"/>
        </w:rPr>
        <w:t xml:space="preserve">’ cultivar of </w:t>
      </w:r>
      <w:r w:rsidRPr="00B93FA7">
        <w:rPr>
          <w:rFonts w:ascii="Times New Roman" w:eastAsia="等线" w:hAnsi="Times New Roman"/>
          <w:i/>
          <w:iCs/>
          <w:szCs w:val="21"/>
        </w:rPr>
        <w:t>C. sinensis</w:t>
      </w:r>
      <w:r w:rsidRPr="00B93FA7">
        <w:rPr>
          <w:rFonts w:ascii="Times New Roman" w:eastAsia="等线" w:hAnsi="Times New Roman"/>
          <w:szCs w:val="21"/>
        </w:rPr>
        <w:t xml:space="preserve"> var. </w:t>
      </w:r>
      <w:r w:rsidRPr="00B93FA7">
        <w:rPr>
          <w:rFonts w:ascii="Times New Roman" w:eastAsia="等线" w:hAnsi="Times New Roman"/>
          <w:i/>
          <w:iCs/>
          <w:szCs w:val="21"/>
        </w:rPr>
        <w:t xml:space="preserve">sinensis </w:t>
      </w:r>
      <w:r w:rsidRPr="00B93FA7">
        <w:rPr>
          <w:rFonts w:ascii="Times New Roman" w:eastAsia="等线" w:hAnsi="Times New Roman"/>
          <w:szCs w:val="21"/>
        </w:rPr>
        <w:t>(</w:t>
      </w:r>
      <w:r w:rsidRPr="00B93FA7">
        <w:rPr>
          <w:rFonts w:ascii="Times New Roman" w:eastAsia="宋体" w:hAnsi="Times New Roman"/>
          <w:szCs w:val="21"/>
        </w:rPr>
        <w:t>natural triploid Chinary type tea</w:t>
      </w:r>
      <w:r w:rsidRPr="00B93FA7">
        <w:rPr>
          <w:rFonts w:ascii="Times New Roman" w:eastAsia="等线" w:hAnsi="Times New Roman"/>
          <w:szCs w:val="21"/>
        </w:rPr>
        <w:t>)</w:t>
      </w:r>
      <w:r w:rsidRPr="00B93FA7">
        <w:rPr>
          <w:rFonts w:ascii="Times New Roman" w:eastAsia="宋体" w:hAnsi="Times New Roman"/>
          <w:szCs w:val="21"/>
          <w:lang w:bidi="ar"/>
        </w:rPr>
        <w:t>;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 xml:space="preserve"> CSS</w:t>
      </w:r>
      <w:r w:rsidRPr="00B93FA7">
        <w:rPr>
          <w:rFonts w:ascii="Times New Roman" w:eastAsia="宋体" w:hAnsi="Times New Roman"/>
          <w:szCs w:val="21"/>
          <w:lang w:bidi="ar"/>
        </w:rPr>
        <w:t>: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 xml:space="preserve"> C. sinensis </w:t>
      </w:r>
      <w:r w:rsidRPr="00B93FA7">
        <w:rPr>
          <w:rFonts w:ascii="Times New Roman" w:eastAsia="宋体" w:hAnsi="Times New Roman"/>
          <w:szCs w:val="21"/>
          <w:lang w:bidi="ar"/>
        </w:rPr>
        <w:t xml:space="preserve">var. 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>sinensis</w:t>
      </w:r>
      <w:r w:rsidRPr="00B93FA7">
        <w:rPr>
          <w:rFonts w:ascii="Times New Roman" w:eastAsia="宋体" w:hAnsi="Times New Roman"/>
          <w:szCs w:val="21"/>
          <w:lang w:bidi="ar"/>
        </w:rPr>
        <w:t xml:space="preserve"> (diploid Chinary type tea); 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>CSA</w:t>
      </w:r>
      <w:bookmarkStart w:id="17" w:name="_Hlk49709687"/>
      <w:r w:rsidRPr="00B93FA7">
        <w:rPr>
          <w:rFonts w:ascii="Times New Roman" w:eastAsia="宋体" w:hAnsi="Times New Roman"/>
          <w:szCs w:val="21"/>
          <w:lang w:bidi="ar"/>
        </w:rPr>
        <w:t>: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 xml:space="preserve"> C. sinensis </w:t>
      </w:r>
      <w:r w:rsidRPr="00B93FA7">
        <w:rPr>
          <w:rFonts w:ascii="Times New Roman" w:eastAsia="宋体" w:hAnsi="Times New Roman"/>
          <w:szCs w:val="21"/>
          <w:lang w:bidi="ar"/>
        </w:rPr>
        <w:t xml:space="preserve">var. 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>assamica</w:t>
      </w:r>
      <w:bookmarkEnd w:id="17"/>
      <w:r w:rsidRPr="00B93FA7">
        <w:rPr>
          <w:rFonts w:ascii="Times New Roman" w:eastAsia="宋体" w:hAnsi="Times New Roman"/>
          <w:szCs w:val="21"/>
          <w:lang w:bidi="ar"/>
        </w:rPr>
        <w:t xml:space="preserve"> (diploid Chinese Assamica type tea); 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>CIA</w:t>
      </w:r>
      <w:r w:rsidRPr="00B93FA7">
        <w:rPr>
          <w:rFonts w:ascii="Times New Roman" w:eastAsia="宋体" w:hAnsi="Times New Roman"/>
          <w:szCs w:val="21"/>
          <w:lang w:bidi="ar"/>
        </w:rPr>
        <w:t>: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 xml:space="preserve"> C. sinensis </w:t>
      </w:r>
      <w:r w:rsidRPr="00B93FA7">
        <w:rPr>
          <w:rFonts w:ascii="Times New Roman" w:eastAsia="宋体" w:hAnsi="Times New Roman"/>
          <w:szCs w:val="21"/>
          <w:lang w:bidi="ar"/>
        </w:rPr>
        <w:t xml:space="preserve">var. </w:t>
      </w:r>
      <w:r w:rsidRPr="00B93FA7">
        <w:rPr>
          <w:rFonts w:ascii="Times New Roman" w:eastAsia="宋体" w:hAnsi="Times New Roman"/>
          <w:i/>
          <w:iCs/>
          <w:szCs w:val="21"/>
          <w:lang w:bidi="ar"/>
        </w:rPr>
        <w:t>assamica</w:t>
      </w:r>
      <w:r w:rsidRPr="00B93FA7">
        <w:rPr>
          <w:rFonts w:ascii="Times New Roman" w:eastAsia="宋体" w:hAnsi="Times New Roman"/>
          <w:szCs w:val="21"/>
          <w:lang w:bidi="ar"/>
        </w:rPr>
        <w:t xml:space="preserve"> (diploid Indian Assamica type tea).</w:t>
      </w:r>
      <w:bookmarkEnd w:id="14"/>
      <w:r>
        <w:rPr>
          <w:rFonts w:ascii="Times New Roman" w:eastAsia="宋体" w:hAnsi="Times New Roman"/>
          <w:szCs w:val="21"/>
          <w:lang w:bidi="ar"/>
        </w:rPr>
        <w:t xml:space="preserve"> </w:t>
      </w:r>
      <w:r w:rsidR="00BD064E" w:rsidRPr="00712202">
        <w:rPr>
          <w:rFonts w:ascii="Times New Roman" w:eastAsia="宋体" w:hAnsi="Times New Roman" w:cs="Times New Roman" w:hint="eastAsia"/>
          <w:i/>
          <w:iCs/>
          <w:kern w:val="0"/>
          <w:szCs w:val="21"/>
          <w:lang w:bidi="ar"/>
        </w:rPr>
        <w:t xml:space="preserve"> </w:t>
      </w:r>
    </w:p>
    <w:sectPr w:rsidR="00974494" w:rsidRPr="0071220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8299BC" w14:textId="77777777" w:rsidR="00244F57" w:rsidRDefault="00244F57" w:rsidP="00CD00C8">
      <w:r>
        <w:separator/>
      </w:r>
    </w:p>
  </w:endnote>
  <w:endnote w:type="continuationSeparator" w:id="0">
    <w:p w14:paraId="7975BBC4" w14:textId="77777777" w:rsidR="00244F57" w:rsidRDefault="00244F57" w:rsidP="00CD0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nionPro-Bold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9E30AC" w14:textId="77777777" w:rsidR="00244F57" w:rsidRDefault="00244F57" w:rsidP="00CD00C8">
      <w:r>
        <w:separator/>
      </w:r>
    </w:p>
  </w:footnote>
  <w:footnote w:type="continuationSeparator" w:id="0">
    <w:p w14:paraId="77AE8095" w14:textId="77777777" w:rsidR="00244F57" w:rsidRDefault="00244F57" w:rsidP="00CD00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401A"/>
    <w:rsid w:val="0001238D"/>
    <w:rsid w:val="000157DA"/>
    <w:rsid w:val="000930C2"/>
    <w:rsid w:val="000F13FC"/>
    <w:rsid w:val="00172A27"/>
    <w:rsid w:val="001800F3"/>
    <w:rsid w:val="001C5C4C"/>
    <w:rsid w:val="00240212"/>
    <w:rsid w:val="00244F57"/>
    <w:rsid w:val="00251CD2"/>
    <w:rsid w:val="002A10CD"/>
    <w:rsid w:val="00304DA6"/>
    <w:rsid w:val="0030608C"/>
    <w:rsid w:val="0033086B"/>
    <w:rsid w:val="00365A0A"/>
    <w:rsid w:val="003D01B9"/>
    <w:rsid w:val="003F3794"/>
    <w:rsid w:val="004057EA"/>
    <w:rsid w:val="00445AEE"/>
    <w:rsid w:val="004933E7"/>
    <w:rsid w:val="004B0009"/>
    <w:rsid w:val="005006C8"/>
    <w:rsid w:val="00584206"/>
    <w:rsid w:val="005E0276"/>
    <w:rsid w:val="005E0A72"/>
    <w:rsid w:val="005F01F0"/>
    <w:rsid w:val="0060551B"/>
    <w:rsid w:val="00614EDD"/>
    <w:rsid w:val="006471C6"/>
    <w:rsid w:val="006A0D7C"/>
    <w:rsid w:val="006E05AA"/>
    <w:rsid w:val="00712202"/>
    <w:rsid w:val="00865AEC"/>
    <w:rsid w:val="00870F96"/>
    <w:rsid w:val="008E500A"/>
    <w:rsid w:val="00902F52"/>
    <w:rsid w:val="0092006B"/>
    <w:rsid w:val="0092636B"/>
    <w:rsid w:val="00974494"/>
    <w:rsid w:val="0098059C"/>
    <w:rsid w:val="009B2CE0"/>
    <w:rsid w:val="009D32B0"/>
    <w:rsid w:val="00BD064E"/>
    <w:rsid w:val="00BD6C68"/>
    <w:rsid w:val="00C07CF9"/>
    <w:rsid w:val="00CD00C8"/>
    <w:rsid w:val="00CF53F2"/>
    <w:rsid w:val="00D0104A"/>
    <w:rsid w:val="00D44D0F"/>
    <w:rsid w:val="00DB7F93"/>
    <w:rsid w:val="00E85253"/>
    <w:rsid w:val="00ED6A9C"/>
    <w:rsid w:val="00F20825"/>
    <w:rsid w:val="00F414D7"/>
    <w:rsid w:val="00F50946"/>
    <w:rsid w:val="00F538E2"/>
    <w:rsid w:val="00F85D82"/>
    <w:rsid w:val="049241B7"/>
    <w:rsid w:val="07D47AF0"/>
    <w:rsid w:val="0C6E08DB"/>
    <w:rsid w:val="0D853941"/>
    <w:rsid w:val="0F044871"/>
    <w:rsid w:val="1098159F"/>
    <w:rsid w:val="1160797E"/>
    <w:rsid w:val="1175639C"/>
    <w:rsid w:val="173D7A19"/>
    <w:rsid w:val="19502EB1"/>
    <w:rsid w:val="1B77351F"/>
    <w:rsid w:val="1D0F5D20"/>
    <w:rsid w:val="1E0A1DAB"/>
    <w:rsid w:val="20731322"/>
    <w:rsid w:val="231C6EEC"/>
    <w:rsid w:val="24D47306"/>
    <w:rsid w:val="25C13AA4"/>
    <w:rsid w:val="2BFF2713"/>
    <w:rsid w:val="2C631175"/>
    <w:rsid w:val="33CA198C"/>
    <w:rsid w:val="38D735DB"/>
    <w:rsid w:val="3A0E633F"/>
    <w:rsid w:val="431418E8"/>
    <w:rsid w:val="46BF1F5F"/>
    <w:rsid w:val="47AF45CC"/>
    <w:rsid w:val="4AAB15B8"/>
    <w:rsid w:val="4B3733D9"/>
    <w:rsid w:val="4CAD04D8"/>
    <w:rsid w:val="51D45BEE"/>
    <w:rsid w:val="52C2768F"/>
    <w:rsid w:val="52F660B2"/>
    <w:rsid w:val="554E5267"/>
    <w:rsid w:val="55A85A74"/>
    <w:rsid w:val="5C7C21DF"/>
    <w:rsid w:val="5D2C567E"/>
    <w:rsid w:val="5E3924A8"/>
    <w:rsid w:val="5FFB7622"/>
    <w:rsid w:val="6188096D"/>
    <w:rsid w:val="61CC6986"/>
    <w:rsid w:val="642B0F69"/>
    <w:rsid w:val="6754052B"/>
    <w:rsid w:val="693A1789"/>
    <w:rsid w:val="6B67366C"/>
    <w:rsid w:val="6BC20A71"/>
    <w:rsid w:val="706753BC"/>
    <w:rsid w:val="70DB3838"/>
    <w:rsid w:val="72E05E33"/>
    <w:rsid w:val="75BA769A"/>
    <w:rsid w:val="75F0656F"/>
    <w:rsid w:val="787334BA"/>
    <w:rsid w:val="7A51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C1C038"/>
  <w15:docId w15:val="{DBA7804D-BEE8-4271-87C0-CA01671BD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rsid w:val="00CD00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D00C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CD00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D00C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2445</Words>
  <Characters>13937</Characters>
  <Application>Microsoft Office Word</Application>
  <DocSecurity>0</DocSecurity>
  <Lines>116</Lines>
  <Paragraphs>32</Paragraphs>
  <ScaleCrop>false</ScaleCrop>
  <Company/>
  <LinksUpToDate>false</LinksUpToDate>
  <CharactersWithSpaces>16350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 li</cp:lastModifiedBy>
  <cp:revision>20</cp:revision>
  <dcterms:created xsi:type="dcterms:W3CDTF">2020-05-23T13:42:00Z</dcterms:created>
  <dcterms:modified xsi:type="dcterms:W3CDTF">2020-11-09T09:13:00Z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