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D81D7" w14:textId="49FDB033" w:rsidR="004D01AA" w:rsidRDefault="004D01AA" w:rsidP="004D01AA">
      <w:pPr>
        <w:pStyle w:val="Heading1"/>
      </w:pPr>
      <w:r>
        <w:t>Appendix Figures</w:t>
      </w:r>
    </w:p>
    <w:p w14:paraId="2135DBD0" w14:textId="1E80BF6D" w:rsidR="004D01AA" w:rsidRPr="004D01AA" w:rsidRDefault="004D01AA" w:rsidP="004D01AA">
      <w:r>
        <w:br w:type="page"/>
      </w:r>
    </w:p>
    <w:p w14:paraId="2DB4A238" w14:textId="77777777" w:rsidR="005E2C3E" w:rsidRPr="005E2C3E" w:rsidRDefault="005E2C3E" w:rsidP="005E2C3E"/>
    <w:p w14:paraId="21E7158D" w14:textId="4E67FE73" w:rsidR="004D01AA" w:rsidRPr="00A15069" w:rsidRDefault="004D01AA" w:rsidP="00383146">
      <w:pPr>
        <w:pStyle w:val="Heading2"/>
        <w:rPr>
          <w:sz w:val="18"/>
          <w:szCs w:val="18"/>
        </w:rPr>
      </w:pPr>
      <w:r w:rsidRPr="00A15069">
        <w:t>Figure A</w:t>
      </w:r>
      <w:fldSimple w:instr=" SEQ Figure \* ARABIC ">
        <w:r w:rsidRPr="00A15069">
          <w:rPr>
            <w:noProof/>
          </w:rPr>
          <w:t>1</w:t>
        </w:r>
      </w:fldSimple>
      <w:r w:rsidRPr="00A15069">
        <w:t>. Map of the countries in study</w:t>
      </w:r>
    </w:p>
    <w:p w14:paraId="39328DAD" w14:textId="77777777" w:rsidR="004D01AA" w:rsidRPr="004C7372" w:rsidRDefault="004D01AA" w:rsidP="004D01AA">
      <w:pPr>
        <w:rPr>
          <w:rFonts w:ascii="Times New Roman" w:hAnsi="Times New Roman" w:cs="Times New Roman"/>
        </w:rPr>
      </w:pPr>
      <w:r w:rsidRPr="004C7372">
        <w:rPr>
          <w:rFonts w:ascii="Times New Roman" w:hAnsi="Times New Roman" w:cs="Times New Roman"/>
          <w:noProof/>
        </w:rPr>
        <w:drawing>
          <wp:inline distT="0" distB="0" distL="0" distR="0" wp14:anchorId="26E97A6E" wp14:editId="660AA0FB">
            <wp:extent cx="5943600" cy="5933440"/>
            <wp:effectExtent l="0" t="0" r="0" b="0"/>
            <wp:docPr id="1" name="Picture 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p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3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1FC50" w14:textId="42EE039B" w:rsidR="004D01AA" w:rsidRDefault="004D01AA" w:rsidP="004D01A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4D01AA" w:rsidSect="00AB6B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F44C3" w14:textId="77777777" w:rsidR="00695522" w:rsidRDefault="00695522" w:rsidP="00750E93">
      <w:r>
        <w:separator/>
      </w:r>
    </w:p>
  </w:endnote>
  <w:endnote w:type="continuationSeparator" w:id="0">
    <w:p w14:paraId="0F417185" w14:textId="77777777" w:rsidR="00695522" w:rsidRDefault="00695522" w:rsidP="00750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487D0" w14:textId="77777777" w:rsidR="00695522" w:rsidRDefault="00695522" w:rsidP="00750E93">
      <w:r>
        <w:separator/>
      </w:r>
    </w:p>
  </w:footnote>
  <w:footnote w:type="continuationSeparator" w:id="0">
    <w:p w14:paraId="3BFF660B" w14:textId="77777777" w:rsidR="00695522" w:rsidRDefault="00695522" w:rsidP="00750E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E4C24"/>
    <w:multiLevelType w:val="hybridMultilevel"/>
    <w:tmpl w:val="D0B07B74"/>
    <w:lvl w:ilvl="0" w:tplc="AE103C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00086"/>
    <w:multiLevelType w:val="hybridMultilevel"/>
    <w:tmpl w:val="CD0E38E4"/>
    <w:lvl w:ilvl="0" w:tplc="239A38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CE3097"/>
    <w:multiLevelType w:val="hybridMultilevel"/>
    <w:tmpl w:val="3D2E7298"/>
    <w:lvl w:ilvl="0" w:tplc="F552D3C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749168">
    <w:abstractNumId w:val="2"/>
  </w:num>
  <w:num w:numId="2" w16cid:durableId="2054889861">
    <w:abstractNumId w:val="0"/>
  </w:num>
  <w:num w:numId="3" w16cid:durableId="638847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C9F"/>
    <w:rsid w:val="0000290A"/>
    <w:rsid w:val="0000689F"/>
    <w:rsid w:val="00012D5F"/>
    <w:rsid w:val="00027B93"/>
    <w:rsid w:val="00030BF5"/>
    <w:rsid w:val="00032173"/>
    <w:rsid w:val="000625DE"/>
    <w:rsid w:val="00081F81"/>
    <w:rsid w:val="00084E0D"/>
    <w:rsid w:val="0009167C"/>
    <w:rsid w:val="000963A6"/>
    <w:rsid w:val="00096942"/>
    <w:rsid w:val="000A7909"/>
    <w:rsid w:val="000D1748"/>
    <w:rsid w:val="000D50EF"/>
    <w:rsid w:val="00103AD8"/>
    <w:rsid w:val="00121778"/>
    <w:rsid w:val="001227EF"/>
    <w:rsid w:val="00127543"/>
    <w:rsid w:val="00133C9F"/>
    <w:rsid w:val="0015345B"/>
    <w:rsid w:val="001624E3"/>
    <w:rsid w:val="0016289E"/>
    <w:rsid w:val="00163835"/>
    <w:rsid w:val="00164839"/>
    <w:rsid w:val="001838C0"/>
    <w:rsid w:val="00183BEF"/>
    <w:rsid w:val="001A071D"/>
    <w:rsid w:val="001A0E5A"/>
    <w:rsid w:val="001A2F5B"/>
    <w:rsid w:val="001A570F"/>
    <w:rsid w:val="001A76AA"/>
    <w:rsid w:val="001B4C03"/>
    <w:rsid w:val="001B56AC"/>
    <w:rsid w:val="001C2DAB"/>
    <w:rsid w:val="001E685B"/>
    <w:rsid w:val="001E7B2E"/>
    <w:rsid w:val="002145B5"/>
    <w:rsid w:val="002369E5"/>
    <w:rsid w:val="00253A09"/>
    <w:rsid w:val="002A0ABA"/>
    <w:rsid w:val="002A1A2A"/>
    <w:rsid w:val="002A255B"/>
    <w:rsid w:val="002B1065"/>
    <w:rsid w:val="002B14D1"/>
    <w:rsid w:val="002C52A2"/>
    <w:rsid w:val="002D0ABD"/>
    <w:rsid w:val="002D61D5"/>
    <w:rsid w:val="002E7569"/>
    <w:rsid w:val="002F3A2A"/>
    <w:rsid w:val="002F3CC8"/>
    <w:rsid w:val="003128DB"/>
    <w:rsid w:val="003135E7"/>
    <w:rsid w:val="0035270E"/>
    <w:rsid w:val="00353305"/>
    <w:rsid w:val="00367A6B"/>
    <w:rsid w:val="0037118A"/>
    <w:rsid w:val="00383146"/>
    <w:rsid w:val="0038634D"/>
    <w:rsid w:val="003949D3"/>
    <w:rsid w:val="00394BC0"/>
    <w:rsid w:val="003B051A"/>
    <w:rsid w:val="003D7F58"/>
    <w:rsid w:val="004033EB"/>
    <w:rsid w:val="00403AE5"/>
    <w:rsid w:val="00410709"/>
    <w:rsid w:val="0042200E"/>
    <w:rsid w:val="004423BE"/>
    <w:rsid w:val="004440BB"/>
    <w:rsid w:val="00456F00"/>
    <w:rsid w:val="004645BC"/>
    <w:rsid w:val="0047322F"/>
    <w:rsid w:val="00483462"/>
    <w:rsid w:val="0048697D"/>
    <w:rsid w:val="004A267A"/>
    <w:rsid w:val="004D01AA"/>
    <w:rsid w:val="004D033B"/>
    <w:rsid w:val="004D4C9A"/>
    <w:rsid w:val="004D58BC"/>
    <w:rsid w:val="004D7329"/>
    <w:rsid w:val="004D7AD1"/>
    <w:rsid w:val="004E4888"/>
    <w:rsid w:val="004F5449"/>
    <w:rsid w:val="00501300"/>
    <w:rsid w:val="00501D88"/>
    <w:rsid w:val="00504F52"/>
    <w:rsid w:val="00516335"/>
    <w:rsid w:val="00531E9A"/>
    <w:rsid w:val="00542020"/>
    <w:rsid w:val="0056790B"/>
    <w:rsid w:val="0058432F"/>
    <w:rsid w:val="00590899"/>
    <w:rsid w:val="005B1091"/>
    <w:rsid w:val="005C1FEA"/>
    <w:rsid w:val="005E2C3E"/>
    <w:rsid w:val="005F6861"/>
    <w:rsid w:val="00610039"/>
    <w:rsid w:val="00632D9E"/>
    <w:rsid w:val="00647946"/>
    <w:rsid w:val="00647FFC"/>
    <w:rsid w:val="0066020F"/>
    <w:rsid w:val="006654B9"/>
    <w:rsid w:val="00672D99"/>
    <w:rsid w:val="006933CF"/>
    <w:rsid w:val="00695522"/>
    <w:rsid w:val="006A764C"/>
    <w:rsid w:val="006B4659"/>
    <w:rsid w:val="006C5ED0"/>
    <w:rsid w:val="006F7B99"/>
    <w:rsid w:val="007002B0"/>
    <w:rsid w:val="007073F1"/>
    <w:rsid w:val="00711F33"/>
    <w:rsid w:val="00730FA9"/>
    <w:rsid w:val="0074186D"/>
    <w:rsid w:val="00750E93"/>
    <w:rsid w:val="007523ED"/>
    <w:rsid w:val="00754BC8"/>
    <w:rsid w:val="00761C6B"/>
    <w:rsid w:val="00781C9F"/>
    <w:rsid w:val="007A1D43"/>
    <w:rsid w:val="007A3EB9"/>
    <w:rsid w:val="007A5767"/>
    <w:rsid w:val="007C0A48"/>
    <w:rsid w:val="007C6E1D"/>
    <w:rsid w:val="007D5301"/>
    <w:rsid w:val="007E0522"/>
    <w:rsid w:val="007E2CF7"/>
    <w:rsid w:val="007E4BFA"/>
    <w:rsid w:val="007F0D61"/>
    <w:rsid w:val="00807603"/>
    <w:rsid w:val="00807FE3"/>
    <w:rsid w:val="0081749A"/>
    <w:rsid w:val="00820032"/>
    <w:rsid w:val="00821FDD"/>
    <w:rsid w:val="008234B7"/>
    <w:rsid w:val="00834530"/>
    <w:rsid w:val="008533A8"/>
    <w:rsid w:val="00855907"/>
    <w:rsid w:val="008659B1"/>
    <w:rsid w:val="008807DB"/>
    <w:rsid w:val="00881AEE"/>
    <w:rsid w:val="00881E93"/>
    <w:rsid w:val="00890982"/>
    <w:rsid w:val="008B1196"/>
    <w:rsid w:val="008B2C44"/>
    <w:rsid w:val="008B501E"/>
    <w:rsid w:val="008B6EBA"/>
    <w:rsid w:val="008C2DDD"/>
    <w:rsid w:val="008C6E33"/>
    <w:rsid w:val="008E185E"/>
    <w:rsid w:val="008E724A"/>
    <w:rsid w:val="008F2287"/>
    <w:rsid w:val="00932C08"/>
    <w:rsid w:val="00960EEE"/>
    <w:rsid w:val="00974373"/>
    <w:rsid w:val="00977395"/>
    <w:rsid w:val="009807E6"/>
    <w:rsid w:val="00997111"/>
    <w:rsid w:val="009A3251"/>
    <w:rsid w:val="009C79F8"/>
    <w:rsid w:val="009E51D5"/>
    <w:rsid w:val="00A1272F"/>
    <w:rsid w:val="00A15069"/>
    <w:rsid w:val="00A26D9D"/>
    <w:rsid w:val="00A27E5A"/>
    <w:rsid w:val="00A34224"/>
    <w:rsid w:val="00A5012E"/>
    <w:rsid w:val="00A54520"/>
    <w:rsid w:val="00A631C7"/>
    <w:rsid w:val="00A81DEF"/>
    <w:rsid w:val="00A90D3C"/>
    <w:rsid w:val="00A92480"/>
    <w:rsid w:val="00A92F29"/>
    <w:rsid w:val="00A9359F"/>
    <w:rsid w:val="00A96100"/>
    <w:rsid w:val="00AA25B8"/>
    <w:rsid w:val="00AB6BB5"/>
    <w:rsid w:val="00AD30FB"/>
    <w:rsid w:val="00AE071A"/>
    <w:rsid w:val="00AE28FE"/>
    <w:rsid w:val="00AE7017"/>
    <w:rsid w:val="00AF6C81"/>
    <w:rsid w:val="00B176B9"/>
    <w:rsid w:val="00B23C49"/>
    <w:rsid w:val="00B31199"/>
    <w:rsid w:val="00B41C4B"/>
    <w:rsid w:val="00B440CB"/>
    <w:rsid w:val="00B44EE1"/>
    <w:rsid w:val="00B471DD"/>
    <w:rsid w:val="00B520E3"/>
    <w:rsid w:val="00B64940"/>
    <w:rsid w:val="00B71C54"/>
    <w:rsid w:val="00B86AAC"/>
    <w:rsid w:val="00BC347C"/>
    <w:rsid w:val="00BE54A2"/>
    <w:rsid w:val="00BF7054"/>
    <w:rsid w:val="00C04D1F"/>
    <w:rsid w:val="00C053EA"/>
    <w:rsid w:val="00C1169C"/>
    <w:rsid w:val="00C14F66"/>
    <w:rsid w:val="00C42094"/>
    <w:rsid w:val="00C536A8"/>
    <w:rsid w:val="00C802B7"/>
    <w:rsid w:val="00C857DE"/>
    <w:rsid w:val="00CA0887"/>
    <w:rsid w:val="00CA66BF"/>
    <w:rsid w:val="00CB3991"/>
    <w:rsid w:val="00CB737C"/>
    <w:rsid w:val="00CB7E4D"/>
    <w:rsid w:val="00CC4AE4"/>
    <w:rsid w:val="00CD0271"/>
    <w:rsid w:val="00CE063A"/>
    <w:rsid w:val="00CE0E4F"/>
    <w:rsid w:val="00CE2BC9"/>
    <w:rsid w:val="00CF0770"/>
    <w:rsid w:val="00CF0E85"/>
    <w:rsid w:val="00CF723E"/>
    <w:rsid w:val="00D134D7"/>
    <w:rsid w:val="00D27F13"/>
    <w:rsid w:val="00D324B3"/>
    <w:rsid w:val="00D4107A"/>
    <w:rsid w:val="00D43F45"/>
    <w:rsid w:val="00D47584"/>
    <w:rsid w:val="00D65D80"/>
    <w:rsid w:val="00DA161A"/>
    <w:rsid w:val="00DA46C2"/>
    <w:rsid w:val="00DA6331"/>
    <w:rsid w:val="00DB0C6C"/>
    <w:rsid w:val="00DB5D26"/>
    <w:rsid w:val="00DB7791"/>
    <w:rsid w:val="00DD7FCD"/>
    <w:rsid w:val="00E13B71"/>
    <w:rsid w:val="00E16907"/>
    <w:rsid w:val="00E20F59"/>
    <w:rsid w:val="00E23480"/>
    <w:rsid w:val="00E25D0B"/>
    <w:rsid w:val="00E34553"/>
    <w:rsid w:val="00E3460D"/>
    <w:rsid w:val="00E35C7B"/>
    <w:rsid w:val="00E3718B"/>
    <w:rsid w:val="00E4439F"/>
    <w:rsid w:val="00E54155"/>
    <w:rsid w:val="00E71C8E"/>
    <w:rsid w:val="00E72654"/>
    <w:rsid w:val="00E74B04"/>
    <w:rsid w:val="00E77C0F"/>
    <w:rsid w:val="00E83DAA"/>
    <w:rsid w:val="00E92355"/>
    <w:rsid w:val="00E939A5"/>
    <w:rsid w:val="00EA32F0"/>
    <w:rsid w:val="00EA696D"/>
    <w:rsid w:val="00EA79B2"/>
    <w:rsid w:val="00EC6477"/>
    <w:rsid w:val="00ED0509"/>
    <w:rsid w:val="00EE3133"/>
    <w:rsid w:val="00EE5952"/>
    <w:rsid w:val="00EF6CD9"/>
    <w:rsid w:val="00F07BB4"/>
    <w:rsid w:val="00F11B5F"/>
    <w:rsid w:val="00F23238"/>
    <w:rsid w:val="00F347FA"/>
    <w:rsid w:val="00F36BA4"/>
    <w:rsid w:val="00F510C2"/>
    <w:rsid w:val="00F61942"/>
    <w:rsid w:val="00F74537"/>
    <w:rsid w:val="00F81513"/>
    <w:rsid w:val="00F81A33"/>
    <w:rsid w:val="00F82F13"/>
    <w:rsid w:val="00F936FE"/>
    <w:rsid w:val="00F93899"/>
    <w:rsid w:val="00F93D4A"/>
    <w:rsid w:val="00FA17C3"/>
    <w:rsid w:val="00FB5052"/>
    <w:rsid w:val="00FB5C22"/>
    <w:rsid w:val="00FE1EFB"/>
    <w:rsid w:val="00FE6DD2"/>
    <w:rsid w:val="00FF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87078"/>
  <w15:docId w15:val="{797F8553-6E74-43A7-B2A1-F5294DC21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C9F"/>
  </w:style>
  <w:style w:type="paragraph" w:styleId="Heading1">
    <w:name w:val="heading 1"/>
    <w:basedOn w:val="Normal"/>
    <w:next w:val="Normal"/>
    <w:link w:val="Heading1Char"/>
    <w:uiPriority w:val="9"/>
    <w:qFormat/>
    <w:rsid w:val="00E54155"/>
    <w:pPr>
      <w:spacing w:line="360" w:lineRule="auto"/>
      <w:jc w:val="both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E54155"/>
    <w:pPr>
      <w:outlineLvl w:val="1"/>
    </w:pPr>
    <w:rPr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32C08"/>
    <w:pPr>
      <w:jc w:val="center"/>
      <w:outlineLvl w:val="2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415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E54155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133C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3C9F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3C9F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33C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3C9F"/>
  </w:style>
  <w:style w:type="character" w:styleId="PageNumber">
    <w:name w:val="page number"/>
    <w:basedOn w:val="DefaultParagraphFont"/>
    <w:uiPriority w:val="99"/>
    <w:semiHidden/>
    <w:unhideWhenUsed/>
    <w:rsid w:val="00133C9F"/>
  </w:style>
  <w:style w:type="character" w:styleId="Hyperlink">
    <w:name w:val="Hyperlink"/>
    <w:basedOn w:val="DefaultParagraphFont"/>
    <w:uiPriority w:val="99"/>
    <w:unhideWhenUsed/>
    <w:rsid w:val="00133C9F"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4D7329"/>
    <w:rPr>
      <w:rFonts w:ascii="Times New Roman" w:hAnsi="Times New Roman" w:cs="Times New Roman"/>
      <w:sz w:val="20"/>
      <w:szCs w:val="20"/>
    </w:rPr>
  </w:style>
  <w:style w:type="paragraph" w:styleId="Revision">
    <w:name w:val="Revision"/>
    <w:hidden/>
    <w:uiPriority w:val="99"/>
    <w:semiHidden/>
    <w:rsid w:val="00133C9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3C9F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3C9F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ableContent">
    <w:name w:val="Table Content"/>
    <w:basedOn w:val="Normal"/>
    <w:qFormat/>
    <w:rsid w:val="00834530"/>
    <w:rPr>
      <w:rFonts w:ascii="Times New Roman" w:hAnsi="Times New Roman" w:cs="Times New Roman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1A0E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0E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0E93"/>
  </w:style>
  <w:style w:type="paragraph" w:customStyle="1" w:styleId="Default">
    <w:name w:val="Default"/>
    <w:rsid w:val="0038634D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rsid w:val="00932C08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1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86F11-40FA-4167-ADFC-E67B815A5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Sudha Kannan</dc:creator>
  <cp:keywords/>
  <dc:description/>
  <cp:lastModifiedBy>Trupti Sudge</cp:lastModifiedBy>
  <cp:revision>2</cp:revision>
  <cp:lastPrinted>2022-10-24T16:59:00Z</cp:lastPrinted>
  <dcterms:created xsi:type="dcterms:W3CDTF">2023-12-12T23:40:00Z</dcterms:created>
  <dcterms:modified xsi:type="dcterms:W3CDTF">2023-12-12T23:40:00Z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cec4f703a7b1f464f7a951c67c09c1f3cfd694c1faa984c347f6160b470bf540</vt:lpwstr>
  </property>
  <property fmtid="{D5CDD505-2E9C-101B-9397-08002B2CF9AE}" pid="3" name="MSIP_Label_95965d95-ecc0-4720-b759-1f33c42ed7da_Enabled">
    <vt:lpwstr>true</vt:lpwstr>
  </property>
  <property fmtid="{D5CDD505-2E9C-101B-9397-08002B2CF9AE}" pid="4" name="MSIP_Label_95965d95-ecc0-4720-b759-1f33c42ed7da_SetDate">
    <vt:lpwstr>2023-10-15T01:11:05Z</vt:lpwstr>
  </property>
  <property fmtid="{D5CDD505-2E9C-101B-9397-08002B2CF9AE}" pid="5" name="MSIP_Label_95965d95-ecc0-4720-b759-1f33c42ed7da_Method">
    <vt:lpwstr>Standard</vt:lpwstr>
  </property>
  <property fmtid="{D5CDD505-2E9C-101B-9397-08002B2CF9AE}" pid="6" name="MSIP_Label_95965d95-ecc0-4720-b759-1f33c42ed7da_Name">
    <vt:lpwstr>General</vt:lpwstr>
  </property>
  <property fmtid="{D5CDD505-2E9C-101B-9397-08002B2CF9AE}" pid="7" name="MSIP_Label_95965d95-ecc0-4720-b759-1f33c42ed7da_SiteId">
    <vt:lpwstr>a0f29d7e-28cd-4f54-8442-7885aee7c080</vt:lpwstr>
  </property>
  <property fmtid="{D5CDD505-2E9C-101B-9397-08002B2CF9AE}" pid="8" name="MSIP_Label_95965d95-ecc0-4720-b759-1f33c42ed7da_ActionId">
    <vt:lpwstr>2f6d4154-b2e4-4faf-9007-c143e1c2f392</vt:lpwstr>
  </property>
  <property fmtid="{D5CDD505-2E9C-101B-9397-08002B2CF9AE}" pid="9" name="MSIP_Label_95965d95-ecc0-4720-b759-1f33c42ed7da_ContentBits">
    <vt:lpwstr>0</vt:lpwstr>
  </property>
</Properties>
</file>