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12E19" w14:textId="77777777" w:rsidR="0083662C" w:rsidRPr="002A4290" w:rsidRDefault="0083662C" w:rsidP="0083662C">
      <w:pPr>
        <w:rPr>
          <w:b/>
          <w:bCs/>
          <w:sz w:val="28"/>
          <w:szCs w:val="28"/>
        </w:rPr>
      </w:pPr>
      <w:r w:rsidRPr="002A4290">
        <w:rPr>
          <w:b/>
          <w:bCs/>
          <w:sz w:val="28"/>
          <w:szCs w:val="28"/>
        </w:rPr>
        <w:t>Appendix</w:t>
      </w:r>
    </w:p>
    <w:p w14:paraId="3DD272D0" w14:textId="77777777" w:rsidR="0083662C" w:rsidRDefault="0083662C" w:rsidP="0083662C">
      <w:r>
        <w:t>The appendix</w:t>
      </w:r>
      <w:r w:rsidRPr="00C25943">
        <w:t xml:space="preserve"> contains Figure S1 and Figure S2</w:t>
      </w:r>
      <w:r>
        <w:t>,</w:t>
      </w:r>
      <w:r w:rsidRPr="00C25943">
        <w:t xml:space="preserve"> </w:t>
      </w:r>
      <w:r>
        <w:t>cited</w:t>
      </w:r>
      <w:r w:rsidRPr="00C25943">
        <w:t xml:space="preserve"> in the text.</w:t>
      </w:r>
    </w:p>
    <w:p w14:paraId="4D8B679C" w14:textId="77777777" w:rsidR="0083662C" w:rsidRDefault="0083662C" w:rsidP="0083662C">
      <w:pPr>
        <w:spacing w:before="240" w:after="240"/>
        <w:rPr>
          <w:color w:val="000000"/>
        </w:rPr>
      </w:pPr>
      <w:r>
        <w:rPr>
          <w:noProof/>
        </w:rPr>
        <w:drawing>
          <wp:inline distT="0" distB="0" distL="0" distR="0" wp14:anchorId="37CD7081" wp14:editId="5F61C633">
            <wp:extent cx="5943600" cy="1720432"/>
            <wp:effectExtent l="0" t="0" r="0" b="0"/>
            <wp:docPr id="512214308" name="Picture 51221430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61"/>
                    <a:stretch/>
                  </pic:blipFill>
                  <pic:spPr bwMode="auto">
                    <a:xfrm>
                      <a:off x="0" y="0"/>
                      <a:ext cx="5943600" cy="1720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9074C">
        <w:rPr>
          <w:color w:val="000000"/>
        </w:rPr>
        <w:t xml:space="preserve">Figure </w:t>
      </w:r>
      <w:r>
        <w:rPr>
          <w:color w:val="000000"/>
        </w:rPr>
        <w:t>S1.</w:t>
      </w:r>
      <w:r w:rsidRPr="0079074C">
        <w:rPr>
          <w:color w:val="000000"/>
        </w:rPr>
        <w:t xml:space="preserve"> A Schematic Diagram of the ASHRAE 52.2 Standard Recirculating Wind Tunnel System Used for Calibration.</w:t>
      </w:r>
    </w:p>
    <w:p w14:paraId="7812A189" w14:textId="77777777" w:rsidR="0083662C" w:rsidRPr="00E177C0" w:rsidRDefault="0083662C" w:rsidP="0083662C">
      <w:pPr>
        <w:spacing w:before="240" w:after="240"/>
        <w:rPr>
          <w:color w:val="000000"/>
        </w:rPr>
      </w:pPr>
    </w:p>
    <w:p w14:paraId="7DCC0B1D" w14:textId="77777777" w:rsidR="0083662C" w:rsidRDefault="0083662C" w:rsidP="0083662C">
      <w:pPr>
        <w:jc w:val="both"/>
        <w:rPr>
          <w:bCs/>
        </w:rPr>
      </w:pPr>
      <w:r w:rsidRPr="0079074C">
        <w:rPr>
          <w:bCs/>
          <w:noProof/>
        </w:rPr>
        <w:drawing>
          <wp:inline distT="0" distB="0" distL="0" distR="0" wp14:anchorId="44FD7B5A" wp14:editId="4B7209F4">
            <wp:extent cx="5300818" cy="2377440"/>
            <wp:effectExtent l="0" t="0" r="0" b="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0818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34B9A" w14:textId="77777777" w:rsidR="0083662C" w:rsidRPr="00650CC1" w:rsidRDefault="0083662C" w:rsidP="0083662C">
      <w:pPr>
        <w:jc w:val="both"/>
        <w:rPr>
          <w:bCs/>
        </w:rPr>
      </w:pPr>
      <w:r>
        <w:rPr>
          <w:bCs/>
        </w:rPr>
        <w:t>Figure S2. Example of linear calibration regressions for one Purple Air sensor: calibration of Channel A is on the left, and calibration of Channel B is on the right.</w:t>
      </w:r>
    </w:p>
    <w:p w14:paraId="2008145C" w14:textId="77777777" w:rsidR="0083662C" w:rsidRDefault="0083662C" w:rsidP="0083662C">
      <w:pPr>
        <w:rPr>
          <w:b/>
          <w:bCs/>
        </w:rPr>
      </w:pPr>
    </w:p>
    <w:p w14:paraId="7101D6D9" w14:textId="77777777" w:rsidR="0083662C" w:rsidRPr="000A685A" w:rsidRDefault="0083662C" w:rsidP="0083662C">
      <w:pPr>
        <w:pStyle w:val="H2"/>
        <w:rPr>
          <w:rFonts w:ascii="Times New Roman" w:hAnsi="Times New Roman" w:cs="Times New Roman"/>
          <w:sz w:val="24"/>
          <w:szCs w:val="24"/>
        </w:rPr>
      </w:pPr>
      <w:r w:rsidRPr="000A685A">
        <w:rPr>
          <w:rFonts w:ascii="Times New Roman" w:hAnsi="Times New Roman" w:cs="Times New Roman"/>
          <w:sz w:val="24"/>
          <w:szCs w:val="24"/>
        </w:rPr>
        <w:t>Survey Questions</w:t>
      </w:r>
    </w:p>
    <w:p w14:paraId="6E9C4355" w14:textId="77777777" w:rsidR="0083662C" w:rsidRDefault="0083662C" w:rsidP="0083662C">
      <w:pPr>
        <w:pStyle w:val="BlockSeparator"/>
      </w:pPr>
    </w:p>
    <w:p w14:paraId="7BD0017F" w14:textId="77777777" w:rsidR="0083662C" w:rsidRDefault="0083662C" w:rsidP="0083662C">
      <w:pPr>
        <w:pStyle w:val="BlockStartLabel"/>
      </w:pPr>
      <w:r>
        <w:t>Start of Block: Introduction</w:t>
      </w:r>
    </w:p>
    <w:p w14:paraId="75D65B72" w14:textId="77777777" w:rsidR="0083662C" w:rsidRDefault="0083662C" w:rsidP="0083662C"/>
    <w:p w14:paraId="3B7F1D6D" w14:textId="77777777" w:rsidR="0083662C" w:rsidRDefault="0083662C" w:rsidP="0083662C">
      <w:pPr>
        <w:keepNext/>
      </w:pPr>
      <w:r>
        <w:t xml:space="preserve">Home Intro </w:t>
      </w:r>
      <w:r>
        <w:br/>
        <w:t>Home Environment Survey</w:t>
      </w:r>
      <w:r>
        <w:br/>
      </w:r>
      <w:r>
        <w:br/>
        <w:t>The purpose of the following survey is to allow us to better understand your current home environment. </w:t>
      </w:r>
      <w:r>
        <w:br/>
      </w:r>
      <w:r>
        <w:br/>
      </w:r>
      <w:r>
        <w:br/>
      </w:r>
      <w:r>
        <w:lastRenderedPageBreak/>
        <w:t>We ask that you complete this survey while you are at home. If you have any questions throughout the process, please contact to Well Living Lab Representative at 507-258-4192.</w:t>
      </w:r>
    </w:p>
    <w:p w14:paraId="16989F90" w14:textId="77777777" w:rsidR="0083662C" w:rsidRDefault="0083662C" w:rsidP="0083662C"/>
    <w:p w14:paraId="782E1D4B" w14:textId="77777777" w:rsidR="0083662C" w:rsidRDefault="0083662C" w:rsidP="0083662C">
      <w:pPr>
        <w:pStyle w:val="BlockEndLabel"/>
      </w:pPr>
      <w:r>
        <w:t>End of Block: Introduction</w:t>
      </w:r>
    </w:p>
    <w:p w14:paraId="1C26B91D" w14:textId="77777777" w:rsidR="0083662C" w:rsidRDefault="0083662C" w:rsidP="0083662C">
      <w:pPr>
        <w:pStyle w:val="BlockSeparator"/>
      </w:pPr>
    </w:p>
    <w:p w14:paraId="1498528C" w14:textId="77777777" w:rsidR="0083662C" w:rsidRDefault="0083662C" w:rsidP="0083662C">
      <w:pPr>
        <w:pStyle w:val="BlockStartLabel"/>
      </w:pPr>
      <w:r>
        <w:t>Start of Block: General Home Information</w:t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83662C" w14:paraId="45F899A5" w14:textId="77777777" w:rsidTr="00AB7139">
        <w:tc>
          <w:tcPr>
            <w:tcW w:w="50" w:type="dxa"/>
          </w:tcPr>
          <w:p w14:paraId="32A38380" w14:textId="77777777" w:rsidR="0083662C" w:rsidRDefault="0083662C" w:rsidP="00AB7139">
            <w:pPr>
              <w:keepNext/>
            </w:pPr>
            <w:r>
              <w:rPr>
                <w:noProof/>
              </w:rPr>
              <w:drawing>
                <wp:inline distT="0" distB="0" distL="0" distR="0" wp14:anchorId="70F4C2CF" wp14:editId="78E271FC">
                  <wp:extent cx="228600" cy="228600"/>
                  <wp:effectExtent l="0" t="0" r="0" b="0"/>
                  <wp:docPr id="803989276" name="Picture 803989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QuestionJavaScript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2B281B" w14:textId="77777777" w:rsidR="0083662C" w:rsidRDefault="0083662C" w:rsidP="0083662C"/>
    <w:p w14:paraId="2BAE737E" w14:textId="77777777" w:rsidR="0083662C" w:rsidRDefault="0083662C" w:rsidP="0083662C">
      <w:pPr>
        <w:keepNext/>
      </w:pPr>
      <w:r>
        <w:t>Reside_Year How many months have you been living in your current place? Please answer it as month (i.e., 3 year 2 months -&gt; 38 months) </w:t>
      </w:r>
    </w:p>
    <w:p w14:paraId="5E9180F6" w14:textId="77777777" w:rsidR="0083662C" w:rsidRDefault="0083662C" w:rsidP="0083662C">
      <w:pPr>
        <w:pStyle w:val="TextEntryLine"/>
        <w:ind w:firstLine="400"/>
      </w:pPr>
      <w:r>
        <w:t>________________________________________________________________</w:t>
      </w:r>
    </w:p>
    <w:p w14:paraId="0F0D558E" w14:textId="77777777" w:rsidR="0083662C" w:rsidRDefault="0083662C" w:rsidP="0083662C"/>
    <w:p w14:paraId="0D97E98D" w14:textId="77777777" w:rsidR="0083662C" w:rsidRDefault="0083662C" w:rsidP="0083662C">
      <w:pPr>
        <w:pStyle w:val="QuestionSeparator"/>
      </w:pPr>
    </w:p>
    <w:p w14:paraId="17E78C35" w14:textId="77777777" w:rsidR="0083662C" w:rsidRDefault="0083662C" w:rsidP="0083662C"/>
    <w:p w14:paraId="28FA99C2" w14:textId="77777777" w:rsidR="0083662C" w:rsidRDefault="0083662C" w:rsidP="0083662C">
      <w:pPr>
        <w:keepNext/>
      </w:pPr>
      <w:r>
        <w:t>MM080_HC30 Type of housing:</w:t>
      </w:r>
    </w:p>
    <w:p w14:paraId="30E96C6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House  (1) </w:t>
      </w:r>
    </w:p>
    <w:p w14:paraId="05F0D62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Flat/Apartment  (2) </w:t>
      </w:r>
    </w:p>
    <w:p w14:paraId="03557AF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>Other  (3) ________________________________________________</w:t>
      </w:r>
    </w:p>
    <w:p w14:paraId="015BA19D" w14:textId="77777777" w:rsidR="0083662C" w:rsidRDefault="0083662C" w:rsidP="0083662C"/>
    <w:p w14:paraId="3353C0E1" w14:textId="77777777" w:rsidR="0083662C" w:rsidRDefault="0083662C" w:rsidP="0083662C">
      <w:pPr>
        <w:pStyle w:val="QuestionSeparator"/>
      </w:pPr>
    </w:p>
    <w:p w14:paraId="2F1B3E19" w14:textId="77777777" w:rsidR="0083662C" w:rsidRDefault="0083662C" w:rsidP="0083662C"/>
    <w:p w14:paraId="432A1990" w14:textId="77777777" w:rsidR="0083662C" w:rsidRDefault="0083662C" w:rsidP="0083662C">
      <w:pPr>
        <w:keepNext/>
      </w:pPr>
      <w:r>
        <w:t>House Size Size of your home:</w:t>
      </w:r>
    </w:p>
    <w:p w14:paraId="41238EA7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&lt; 1000 ft2  (1) </w:t>
      </w:r>
    </w:p>
    <w:p w14:paraId="0C247D07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1000 - 2000 ft2  (2) </w:t>
      </w:r>
    </w:p>
    <w:p w14:paraId="6EDD3FA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2000 - 4000 ft2  (3) </w:t>
      </w:r>
    </w:p>
    <w:p w14:paraId="38DF8F6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&gt; 4000 ft2  (4) </w:t>
      </w:r>
    </w:p>
    <w:p w14:paraId="738E5DC7" w14:textId="77777777" w:rsidR="0083662C" w:rsidRDefault="0083662C" w:rsidP="0083662C"/>
    <w:p w14:paraId="37B08DEF" w14:textId="77777777" w:rsidR="0083662C" w:rsidRDefault="0083662C" w:rsidP="0083662C">
      <w:pPr>
        <w:pStyle w:val="QuestionSeparator"/>
      </w:pPr>
    </w:p>
    <w:p w14:paraId="0B41E05F" w14:textId="77777777" w:rsidR="0083662C" w:rsidRDefault="0083662C" w:rsidP="0083662C"/>
    <w:p w14:paraId="7949481E" w14:textId="77777777" w:rsidR="0083662C" w:rsidRDefault="0083662C" w:rsidP="0083662C">
      <w:pPr>
        <w:keepNext/>
      </w:pPr>
      <w:r>
        <w:lastRenderedPageBreak/>
        <w:t>House Heating Heating:</w:t>
      </w:r>
    </w:p>
    <w:p w14:paraId="0B609C2A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Electric Heating  (1) </w:t>
      </w:r>
    </w:p>
    <w:p w14:paraId="1453B51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Central Air HVAC Heating  (2) </w:t>
      </w:r>
    </w:p>
    <w:p w14:paraId="6A566E1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Radiators  (4) </w:t>
      </w:r>
    </w:p>
    <w:p w14:paraId="10CB7B6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Don't Know  (3) </w:t>
      </w:r>
    </w:p>
    <w:p w14:paraId="6949AD40" w14:textId="77777777" w:rsidR="0083662C" w:rsidRDefault="0083662C" w:rsidP="0083662C"/>
    <w:p w14:paraId="4A886F1A" w14:textId="77777777" w:rsidR="0083662C" w:rsidRDefault="0083662C" w:rsidP="0083662C">
      <w:pPr>
        <w:pStyle w:val="QuestionSeparator"/>
      </w:pPr>
    </w:p>
    <w:p w14:paraId="6F1B2623" w14:textId="77777777" w:rsidR="0083662C" w:rsidRDefault="0083662C" w:rsidP="0083662C"/>
    <w:p w14:paraId="7F9309EB" w14:textId="77777777" w:rsidR="0083662C" w:rsidRDefault="0083662C" w:rsidP="0083662C">
      <w:pPr>
        <w:keepNext/>
      </w:pPr>
      <w:r>
        <w:t>House Ventiliation How do you ventilate your house?</w:t>
      </w:r>
    </w:p>
    <w:p w14:paraId="46F06A4A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can open Windows/Doors to access outdoor air (Natural Ventilation)  (1) </w:t>
      </w:r>
    </w:p>
    <w:p w14:paraId="102A84B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have a Central Air or similar system (Mechanical Ventilation)  (2) </w:t>
      </w:r>
    </w:p>
    <w:p w14:paraId="4A31D5D7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can open Windows and Doors or use Central Air or similar system (Hybrid System)  (3) </w:t>
      </w:r>
    </w:p>
    <w:p w14:paraId="74E57AE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(4) </w:t>
      </w:r>
    </w:p>
    <w:p w14:paraId="22A831E1" w14:textId="77777777" w:rsidR="0083662C" w:rsidRDefault="0083662C" w:rsidP="0083662C"/>
    <w:p w14:paraId="298E4F4B" w14:textId="77777777" w:rsidR="0083662C" w:rsidRDefault="0083662C" w:rsidP="0083662C">
      <w:pPr>
        <w:pStyle w:val="QuestionSeparator"/>
      </w:pPr>
    </w:p>
    <w:p w14:paraId="5384BFD2" w14:textId="77777777" w:rsidR="0083662C" w:rsidRDefault="0083662C" w:rsidP="0083662C"/>
    <w:p w14:paraId="26BFB162" w14:textId="77777777" w:rsidR="0083662C" w:rsidRDefault="0083662C" w:rsidP="0083662C">
      <w:pPr>
        <w:keepNext/>
      </w:pPr>
      <w:r>
        <w:t>Stove Type What type of stove top you have at home?</w:t>
      </w:r>
    </w:p>
    <w:p w14:paraId="2304CB2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Electric  (1) </w:t>
      </w:r>
    </w:p>
    <w:p w14:paraId="09F1724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Gas  (2) </w:t>
      </w:r>
    </w:p>
    <w:p w14:paraId="0EB8E31C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(4) </w:t>
      </w:r>
    </w:p>
    <w:p w14:paraId="65ED6530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>Others  (3) ________________________________________________</w:t>
      </w:r>
    </w:p>
    <w:p w14:paraId="5F4FCF3B" w14:textId="77777777" w:rsidR="0083662C" w:rsidRDefault="0083662C" w:rsidP="0083662C"/>
    <w:p w14:paraId="13CE00C0" w14:textId="77777777" w:rsidR="0083662C" w:rsidRDefault="0083662C" w:rsidP="0083662C">
      <w:pPr>
        <w:pStyle w:val="QuestionSeparator"/>
      </w:pPr>
    </w:p>
    <w:p w14:paraId="60FF71F5" w14:textId="77777777" w:rsidR="0083662C" w:rsidRDefault="0083662C" w:rsidP="0083662C"/>
    <w:p w14:paraId="42C3A449" w14:textId="77777777" w:rsidR="0083662C" w:rsidRDefault="0083662C" w:rsidP="0083662C">
      <w:pPr>
        <w:keepNext/>
      </w:pPr>
      <w:r>
        <w:lastRenderedPageBreak/>
        <w:t>MM080_HC34  Please answer the following questions.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3140"/>
        <w:gridCol w:w="3111"/>
        <w:gridCol w:w="3109"/>
      </w:tblGrid>
      <w:tr w:rsidR="0083662C" w14:paraId="77926DC6" w14:textId="77777777" w:rsidTr="00AB71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6826E04" w14:textId="77777777" w:rsidR="0083662C" w:rsidRDefault="0083662C" w:rsidP="00AB7139">
            <w:pPr>
              <w:keepNext/>
            </w:pPr>
          </w:p>
        </w:tc>
        <w:tc>
          <w:tcPr>
            <w:tcW w:w="3192" w:type="dxa"/>
          </w:tcPr>
          <w:p w14:paraId="34C38611" w14:textId="77777777" w:rsidR="0083662C" w:rsidRDefault="0083662C" w:rsidP="00AB71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(1)</w:t>
            </w:r>
          </w:p>
        </w:tc>
        <w:tc>
          <w:tcPr>
            <w:tcW w:w="3192" w:type="dxa"/>
          </w:tcPr>
          <w:p w14:paraId="4BFB0242" w14:textId="77777777" w:rsidR="0083662C" w:rsidRDefault="0083662C" w:rsidP="00AB71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 (2)</w:t>
            </w:r>
          </w:p>
        </w:tc>
      </w:tr>
      <w:tr w:rsidR="0083662C" w14:paraId="2F8C7BE2" w14:textId="77777777" w:rsidTr="00AB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478A2FED" w14:textId="77777777" w:rsidR="0083662C" w:rsidRDefault="0083662C" w:rsidP="00AB7139">
            <w:pPr>
              <w:keepNext/>
            </w:pPr>
            <w:r>
              <w:t xml:space="preserve">Is there wall-to-wall carpeting in your room? (1) </w:t>
            </w:r>
          </w:p>
        </w:tc>
        <w:tc>
          <w:tcPr>
            <w:tcW w:w="3192" w:type="dxa"/>
          </w:tcPr>
          <w:p w14:paraId="1B5D7FA0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6CF5DF82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662C" w14:paraId="6F957E28" w14:textId="77777777" w:rsidTr="00AB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3B79581B" w14:textId="77777777" w:rsidR="0083662C" w:rsidRDefault="0083662C" w:rsidP="00AB7139">
            <w:pPr>
              <w:keepNext/>
            </w:pPr>
            <w:r>
              <w:t xml:space="preserve">Are there furry animals or birds in your home? (2) </w:t>
            </w:r>
          </w:p>
        </w:tc>
        <w:tc>
          <w:tcPr>
            <w:tcW w:w="3192" w:type="dxa"/>
          </w:tcPr>
          <w:p w14:paraId="3935D6D4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617F66BE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662C" w14:paraId="2350A94B" w14:textId="77777777" w:rsidTr="00AB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5515BD64" w14:textId="77777777" w:rsidR="0083662C" w:rsidRDefault="0083662C" w:rsidP="00AB7139">
            <w:pPr>
              <w:keepNext/>
            </w:pPr>
            <w:r>
              <w:t xml:space="preserve">Is there a smoker in the household? (3) </w:t>
            </w:r>
          </w:p>
        </w:tc>
        <w:tc>
          <w:tcPr>
            <w:tcW w:w="3192" w:type="dxa"/>
          </w:tcPr>
          <w:p w14:paraId="3E0F7EB8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737D2711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662C" w14:paraId="48D032B8" w14:textId="77777777" w:rsidTr="00AB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87B6E4C" w14:textId="77777777" w:rsidR="0083662C" w:rsidRDefault="0083662C" w:rsidP="00AB7139">
            <w:pPr>
              <w:keepNext/>
            </w:pPr>
            <w:r>
              <w:t xml:space="preserve">Does anyone in the household smoke indoors? (4) </w:t>
            </w:r>
          </w:p>
        </w:tc>
        <w:tc>
          <w:tcPr>
            <w:tcW w:w="3192" w:type="dxa"/>
          </w:tcPr>
          <w:p w14:paraId="62434175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49331C44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662C" w14:paraId="251D9B1A" w14:textId="77777777" w:rsidTr="00AB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7636AAC3" w14:textId="77777777" w:rsidR="0083662C" w:rsidRDefault="0083662C" w:rsidP="00AB7139">
            <w:pPr>
              <w:keepNext/>
            </w:pPr>
            <w:r>
              <w:t xml:space="preserve">Are there signs of moisture/mold damage? (5) </w:t>
            </w:r>
          </w:p>
        </w:tc>
        <w:tc>
          <w:tcPr>
            <w:tcW w:w="3192" w:type="dxa"/>
          </w:tcPr>
          <w:p w14:paraId="2A41E697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3D37EA20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662C" w14:paraId="68A017F7" w14:textId="77777777" w:rsidTr="00AB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7BD4073D" w14:textId="77777777" w:rsidR="0083662C" w:rsidRDefault="0083662C" w:rsidP="00AB7139">
            <w:pPr>
              <w:keepNext/>
            </w:pPr>
            <w:r>
              <w:t xml:space="preserve">Is there a street with heavy traffic (e.g. highway, freeway, busy intersections) close to your dwelling? (6) </w:t>
            </w:r>
          </w:p>
        </w:tc>
        <w:tc>
          <w:tcPr>
            <w:tcW w:w="3192" w:type="dxa"/>
          </w:tcPr>
          <w:p w14:paraId="1026A45A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14:paraId="357BC778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0C4429C" w14:textId="77777777" w:rsidR="0083662C" w:rsidRDefault="0083662C" w:rsidP="0083662C"/>
    <w:p w14:paraId="643C3961" w14:textId="77777777" w:rsidR="0083662C" w:rsidRDefault="0083662C" w:rsidP="0083662C"/>
    <w:p w14:paraId="75722EDA" w14:textId="77777777" w:rsidR="0083662C" w:rsidRDefault="0083662C" w:rsidP="0083662C">
      <w:pPr>
        <w:pStyle w:val="BlockEndLabel"/>
      </w:pPr>
      <w:r>
        <w:t>End of Block: General Home Information</w:t>
      </w:r>
    </w:p>
    <w:p w14:paraId="387C61A0" w14:textId="77777777" w:rsidR="0083662C" w:rsidRDefault="0083662C" w:rsidP="0083662C">
      <w:pPr>
        <w:pStyle w:val="BlockSeparator"/>
      </w:pPr>
    </w:p>
    <w:p w14:paraId="16B9F77E" w14:textId="77777777" w:rsidR="0083662C" w:rsidRDefault="0083662C" w:rsidP="0083662C">
      <w:pPr>
        <w:pStyle w:val="BlockStartLabel"/>
      </w:pPr>
      <w:r>
        <w:t>Start of Block: Behavior and Habits at Home</w:t>
      </w:r>
    </w:p>
    <w:p w14:paraId="7758515F" w14:textId="77777777" w:rsidR="0083662C" w:rsidRDefault="0083662C" w:rsidP="0083662C"/>
    <w:p w14:paraId="123696FC" w14:textId="77777777" w:rsidR="0083662C" w:rsidRDefault="0083662C" w:rsidP="0083662C">
      <w:pPr>
        <w:keepNext/>
      </w:pPr>
      <w:r>
        <w:t xml:space="preserve">Emory_16M What percentage of your non-work day do you typically spend in </w:t>
      </w:r>
      <w:r>
        <w:rPr>
          <w:b/>
        </w:rPr>
        <w:t>your home</w:t>
      </w:r>
      <w:r>
        <w:t>?</w:t>
      </w:r>
    </w:p>
    <w:p w14:paraId="534B038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0 - 25%  (1) </w:t>
      </w:r>
    </w:p>
    <w:p w14:paraId="7FD45FC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26% - 50%  (2) </w:t>
      </w:r>
    </w:p>
    <w:p w14:paraId="116A9B60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51%  - 75%  (3) </w:t>
      </w:r>
    </w:p>
    <w:p w14:paraId="41D77C2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76% - 100%  (4) </w:t>
      </w:r>
    </w:p>
    <w:p w14:paraId="02C1D80E" w14:textId="77777777" w:rsidR="0083662C" w:rsidRDefault="0083662C" w:rsidP="0083662C"/>
    <w:p w14:paraId="618A514C" w14:textId="77777777" w:rsidR="0083662C" w:rsidRDefault="0083662C" w:rsidP="0083662C">
      <w:pPr>
        <w:pStyle w:val="QuestionSeparator"/>
      </w:pPr>
    </w:p>
    <w:p w14:paraId="125DC401" w14:textId="77777777" w:rsidR="0083662C" w:rsidRDefault="0083662C" w:rsidP="0083662C"/>
    <w:p w14:paraId="32351A5A" w14:textId="77777777" w:rsidR="0083662C" w:rsidRDefault="0083662C" w:rsidP="0083662C">
      <w:pPr>
        <w:keepNext/>
      </w:pPr>
      <w:r>
        <w:lastRenderedPageBreak/>
        <w:t xml:space="preserve">Cook How often do you usually </w:t>
      </w:r>
      <w:r>
        <w:rPr>
          <w:b/>
          <w:u w:val="single"/>
        </w:rPr>
        <w:t>cook</w:t>
      </w:r>
      <w:r>
        <w:t> the following meals at home?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881"/>
        <w:gridCol w:w="1874"/>
        <w:gridCol w:w="1872"/>
        <w:gridCol w:w="1865"/>
        <w:gridCol w:w="1868"/>
      </w:tblGrid>
      <w:tr w:rsidR="0083662C" w14:paraId="7D7C6C08" w14:textId="77777777" w:rsidTr="00AB71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3A40CD2E" w14:textId="77777777" w:rsidR="0083662C" w:rsidRDefault="0083662C" w:rsidP="00AB7139">
            <w:pPr>
              <w:keepNext/>
            </w:pPr>
          </w:p>
        </w:tc>
        <w:tc>
          <w:tcPr>
            <w:tcW w:w="1915" w:type="dxa"/>
          </w:tcPr>
          <w:p w14:paraId="630C396C" w14:textId="77777777" w:rsidR="0083662C" w:rsidRDefault="0083662C" w:rsidP="00AB71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Always (1)</w:t>
            </w:r>
          </w:p>
        </w:tc>
        <w:tc>
          <w:tcPr>
            <w:tcW w:w="1915" w:type="dxa"/>
          </w:tcPr>
          <w:p w14:paraId="6703CAA9" w14:textId="77777777" w:rsidR="0083662C" w:rsidRDefault="0083662C" w:rsidP="00AB71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Almost always (2)</w:t>
            </w:r>
          </w:p>
        </w:tc>
        <w:tc>
          <w:tcPr>
            <w:tcW w:w="1915" w:type="dxa"/>
          </w:tcPr>
          <w:p w14:paraId="17829ADA" w14:textId="77777777" w:rsidR="0083662C" w:rsidRDefault="0083662C" w:rsidP="00AB71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1-3 times per week (3)</w:t>
            </w:r>
          </w:p>
        </w:tc>
        <w:tc>
          <w:tcPr>
            <w:tcW w:w="1915" w:type="dxa"/>
          </w:tcPr>
          <w:p w14:paraId="087B4E6D" w14:textId="77777777" w:rsidR="0083662C" w:rsidRDefault="0083662C" w:rsidP="00AB71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Never (4)</w:t>
            </w:r>
          </w:p>
        </w:tc>
      </w:tr>
      <w:tr w:rsidR="0083662C" w14:paraId="3A2FEB7D" w14:textId="77777777" w:rsidTr="00AB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29497734" w14:textId="77777777" w:rsidR="0083662C" w:rsidRDefault="0083662C" w:rsidP="00AB7139">
            <w:pPr>
              <w:keepNext/>
            </w:pPr>
            <w:r>
              <w:t xml:space="preserve">Breakfast (1) </w:t>
            </w:r>
          </w:p>
        </w:tc>
        <w:tc>
          <w:tcPr>
            <w:tcW w:w="1915" w:type="dxa"/>
          </w:tcPr>
          <w:p w14:paraId="026EC8F5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5" w:type="dxa"/>
          </w:tcPr>
          <w:p w14:paraId="6F2001EB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5" w:type="dxa"/>
          </w:tcPr>
          <w:p w14:paraId="39F686F1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5" w:type="dxa"/>
          </w:tcPr>
          <w:p w14:paraId="41A38B9D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662C" w14:paraId="15563D10" w14:textId="77777777" w:rsidTr="00AB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5B69F200" w14:textId="77777777" w:rsidR="0083662C" w:rsidRDefault="0083662C" w:rsidP="00AB7139">
            <w:pPr>
              <w:keepNext/>
            </w:pPr>
            <w:r>
              <w:t xml:space="preserve">Lunch (2) </w:t>
            </w:r>
          </w:p>
        </w:tc>
        <w:tc>
          <w:tcPr>
            <w:tcW w:w="1915" w:type="dxa"/>
          </w:tcPr>
          <w:p w14:paraId="0A75D0CE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5" w:type="dxa"/>
          </w:tcPr>
          <w:p w14:paraId="64D82A67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5" w:type="dxa"/>
          </w:tcPr>
          <w:p w14:paraId="53DF9AC4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5" w:type="dxa"/>
          </w:tcPr>
          <w:p w14:paraId="444139E1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662C" w14:paraId="6630D928" w14:textId="77777777" w:rsidTr="00AB7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28715DDD" w14:textId="77777777" w:rsidR="0083662C" w:rsidRDefault="0083662C" w:rsidP="00AB7139">
            <w:pPr>
              <w:keepNext/>
            </w:pPr>
            <w:r>
              <w:t xml:space="preserve">Dinner (3) </w:t>
            </w:r>
          </w:p>
        </w:tc>
        <w:tc>
          <w:tcPr>
            <w:tcW w:w="1915" w:type="dxa"/>
          </w:tcPr>
          <w:p w14:paraId="202AB2F7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5" w:type="dxa"/>
          </w:tcPr>
          <w:p w14:paraId="212072BE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5" w:type="dxa"/>
          </w:tcPr>
          <w:p w14:paraId="74DEA1A9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5" w:type="dxa"/>
          </w:tcPr>
          <w:p w14:paraId="1BECCAE8" w14:textId="77777777" w:rsidR="0083662C" w:rsidRDefault="0083662C" w:rsidP="0083662C">
            <w:pPr>
              <w:pStyle w:val="ListParagraph"/>
              <w:keepNext/>
              <w:numPr>
                <w:ilvl w:val="0"/>
                <w:numId w:val="2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07BA2E" w14:textId="77777777" w:rsidR="0083662C" w:rsidRDefault="0083662C" w:rsidP="0083662C"/>
    <w:p w14:paraId="727E7111" w14:textId="77777777" w:rsidR="0083662C" w:rsidRDefault="0083662C" w:rsidP="0083662C"/>
    <w:p w14:paraId="77C48AD7" w14:textId="77777777" w:rsidR="0083662C" w:rsidRDefault="0083662C" w:rsidP="0083662C">
      <w:pPr>
        <w:pStyle w:val="QuestionSeparator"/>
      </w:pPr>
    </w:p>
    <w:p w14:paraId="4A0F4913" w14:textId="77777777" w:rsidR="0083662C" w:rsidRDefault="0083662C" w:rsidP="0083662C"/>
    <w:p w14:paraId="47733831" w14:textId="77777777" w:rsidR="0083662C" w:rsidRDefault="0083662C" w:rsidP="0083662C">
      <w:pPr>
        <w:keepNext/>
      </w:pPr>
      <w:r>
        <w:t>Cooking Method What methods of cooking do you use at home (Multiple answers are allowed):</w:t>
      </w:r>
    </w:p>
    <w:p w14:paraId="2A3F84EC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Frying  (1) </w:t>
      </w:r>
    </w:p>
    <w:p w14:paraId="61DB126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Deep Frying  (2) </w:t>
      </w:r>
    </w:p>
    <w:p w14:paraId="2C5DA387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Boiling  (3) </w:t>
      </w:r>
    </w:p>
    <w:p w14:paraId="1F574F08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Broiling  (4) </w:t>
      </w:r>
    </w:p>
    <w:p w14:paraId="737FA957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Microwave  (5) </w:t>
      </w:r>
    </w:p>
    <w:p w14:paraId="03905AB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Steam  (6) </w:t>
      </w:r>
    </w:p>
    <w:p w14:paraId="53F56F9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Baking  (7) </w:t>
      </w:r>
    </w:p>
    <w:p w14:paraId="09C7659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Roasting  (8) </w:t>
      </w:r>
    </w:p>
    <w:p w14:paraId="4190913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Toasting  (9) </w:t>
      </w:r>
    </w:p>
    <w:p w14:paraId="621EE80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Stewing  (10) </w:t>
      </w:r>
    </w:p>
    <w:p w14:paraId="56B75B1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BBQ  (11) </w:t>
      </w:r>
    </w:p>
    <w:p w14:paraId="532E23F9" w14:textId="77777777" w:rsidR="0083662C" w:rsidRDefault="0083662C" w:rsidP="0083662C"/>
    <w:p w14:paraId="2C26DE27" w14:textId="77777777" w:rsidR="0083662C" w:rsidRDefault="0083662C" w:rsidP="0083662C">
      <w:pPr>
        <w:pStyle w:val="QuestionSeparator"/>
      </w:pPr>
    </w:p>
    <w:p w14:paraId="6A2537B6" w14:textId="77777777" w:rsidR="0083662C" w:rsidRDefault="0083662C" w:rsidP="0083662C"/>
    <w:p w14:paraId="30D72E24" w14:textId="77777777" w:rsidR="0083662C" w:rsidRDefault="0083662C" w:rsidP="0083662C">
      <w:pPr>
        <w:keepNext/>
      </w:pPr>
      <w:r>
        <w:lastRenderedPageBreak/>
        <w:t>Cook Fatty Food How frequently do you cook red meat, chicken, fish or bacon?</w:t>
      </w:r>
    </w:p>
    <w:p w14:paraId="4A11D99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Never  (1) </w:t>
      </w:r>
    </w:p>
    <w:p w14:paraId="29D47C40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Rarely  (2) </w:t>
      </w:r>
    </w:p>
    <w:p w14:paraId="57AF5E4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Sometimes  (3) </w:t>
      </w:r>
    </w:p>
    <w:p w14:paraId="7DC1422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Often  (4) </w:t>
      </w:r>
    </w:p>
    <w:p w14:paraId="7A14BDD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Always  (5) </w:t>
      </w:r>
    </w:p>
    <w:p w14:paraId="08C4E1DE" w14:textId="77777777" w:rsidR="0083662C" w:rsidRDefault="0083662C" w:rsidP="0083662C"/>
    <w:p w14:paraId="0419AAA3" w14:textId="77777777" w:rsidR="0083662C" w:rsidRDefault="0083662C" w:rsidP="0083662C">
      <w:pPr>
        <w:pStyle w:val="QuestionSeparator"/>
      </w:pPr>
    </w:p>
    <w:p w14:paraId="67B3F066" w14:textId="77777777" w:rsidR="0083662C" w:rsidRDefault="0083662C" w:rsidP="0083662C"/>
    <w:p w14:paraId="7D1A7A4D" w14:textId="77777777" w:rsidR="0083662C" w:rsidRDefault="0083662C" w:rsidP="0083662C">
      <w:pPr>
        <w:keepNext/>
      </w:pPr>
      <w:r>
        <w:t>Stove Hood Do you have a stove hood above your kitchen stove at home?</w:t>
      </w:r>
    </w:p>
    <w:p w14:paraId="7BD2E8D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Yes  (1) </w:t>
      </w:r>
    </w:p>
    <w:p w14:paraId="653B462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 (2) </w:t>
      </w:r>
    </w:p>
    <w:p w14:paraId="2DFF8CC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(4) </w:t>
      </w:r>
    </w:p>
    <w:p w14:paraId="3FC9829E" w14:textId="77777777" w:rsidR="0083662C" w:rsidRDefault="0083662C" w:rsidP="0083662C"/>
    <w:p w14:paraId="30A4C1B0" w14:textId="77777777" w:rsidR="0083662C" w:rsidRDefault="0083662C" w:rsidP="0083662C">
      <w:pPr>
        <w:pStyle w:val="QuestionSeparator"/>
      </w:pPr>
    </w:p>
    <w:p w14:paraId="3BA7520E" w14:textId="77777777" w:rsidR="0083662C" w:rsidRDefault="0083662C" w:rsidP="0083662C"/>
    <w:p w14:paraId="1D03CA1D" w14:textId="77777777" w:rsidR="0083662C" w:rsidRDefault="0083662C" w:rsidP="0083662C">
      <w:pPr>
        <w:keepNext/>
      </w:pPr>
      <w:r>
        <w:t>Stove Hood Yes If YES, then how frequently do you use the stove hood while cooking at home?</w:t>
      </w:r>
    </w:p>
    <w:p w14:paraId="356D8B0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Never  (1) </w:t>
      </w:r>
    </w:p>
    <w:p w14:paraId="467AA8B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Rarely  (2) </w:t>
      </w:r>
    </w:p>
    <w:p w14:paraId="6AA737EA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Sometimes  (3) </w:t>
      </w:r>
    </w:p>
    <w:p w14:paraId="2C18F82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Often  (4) </w:t>
      </w:r>
    </w:p>
    <w:p w14:paraId="54F3E7F3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Always  (5) </w:t>
      </w:r>
    </w:p>
    <w:p w14:paraId="2C162693" w14:textId="77777777" w:rsidR="0083662C" w:rsidRDefault="0083662C" w:rsidP="0083662C"/>
    <w:p w14:paraId="68D2B250" w14:textId="77777777" w:rsidR="0083662C" w:rsidRDefault="0083662C" w:rsidP="0083662C">
      <w:pPr>
        <w:pStyle w:val="QuestionSeparator"/>
      </w:pPr>
    </w:p>
    <w:p w14:paraId="760F89E4" w14:textId="77777777" w:rsidR="0083662C" w:rsidRDefault="0083662C" w:rsidP="0083662C"/>
    <w:p w14:paraId="4D29E012" w14:textId="77777777" w:rsidR="0083662C" w:rsidRDefault="0083662C" w:rsidP="0083662C">
      <w:pPr>
        <w:keepNext/>
      </w:pPr>
      <w:r>
        <w:lastRenderedPageBreak/>
        <w:t>Stove Hood No If NEVER, what are the reasons you are not using stove hood?</w:t>
      </w:r>
    </w:p>
    <w:p w14:paraId="5A85F04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What I cook does not generate that much smoke.  (1) </w:t>
      </w:r>
    </w:p>
    <w:p w14:paraId="5F5F902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The hood fan is too noisy.  (2) </w:t>
      </w:r>
    </w:p>
    <w:p w14:paraId="702B445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My kitchen has a window(s) or door and I use it instead.  (3) </w:t>
      </w:r>
    </w:p>
    <w:p w14:paraId="46E9EC0A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 not see the point in using it.  (4) </w:t>
      </w:r>
    </w:p>
    <w:p w14:paraId="1711101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>Others (Please specify):  (5) ________________________________________________</w:t>
      </w:r>
    </w:p>
    <w:p w14:paraId="04A29DF2" w14:textId="77777777" w:rsidR="0083662C" w:rsidRDefault="0083662C" w:rsidP="0083662C"/>
    <w:p w14:paraId="6D91F5BF" w14:textId="77777777" w:rsidR="0083662C" w:rsidRDefault="0083662C" w:rsidP="0083662C">
      <w:pPr>
        <w:pStyle w:val="QuestionSeparator"/>
      </w:pPr>
    </w:p>
    <w:p w14:paraId="138DA05E" w14:textId="77777777" w:rsidR="0083662C" w:rsidRDefault="0083662C" w:rsidP="0083662C"/>
    <w:p w14:paraId="3B4DF2EA" w14:textId="77777777" w:rsidR="0083662C" w:rsidRDefault="0083662C" w:rsidP="0083662C">
      <w:pPr>
        <w:keepNext/>
      </w:pPr>
      <w:r>
        <w:t>Stove Hood Yes2 If YES, does the stove hood vent to the outside?</w:t>
      </w:r>
    </w:p>
    <w:p w14:paraId="386CE0C3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Yes  (1) </w:t>
      </w:r>
    </w:p>
    <w:p w14:paraId="43F765F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 (2) </w:t>
      </w:r>
    </w:p>
    <w:p w14:paraId="050EA4D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(3) </w:t>
      </w:r>
    </w:p>
    <w:p w14:paraId="1DD7BC15" w14:textId="77777777" w:rsidR="0083662C" w:rsidRDefault="0083662C" w:rsidP="0083662C"/>
    <w:p w14:paraId="78572686" w14:textId="77777777" w:rsidR="0083662C" w:rsidRDefault="0083662C" w:rsidP="0083662C">
      <w:pPr>
        <w:pStyle w:val="QuestionSeparator"/>
      </w:pPr>
    </w:p>
    <w:p w14:paraId="426DEC06" w14:textId="77777777" w:rsidR="0083662C" w:rsidRDefault="0083662C" w:rsidP="0083662C"/>
    <w:p w14:paraId="0E047A13" w14:textId="77777777" w:rsidR="0083662C" w:rsidRDefault="0083662C" w:rsidP="0083662C">
      <w:pPr>
        <w:keepNext/>
      </w:pPr>
      <w:r>
        <w:t>Open Window Do you open windows while cooking at home?</w:t>
      </w:r>
    </w:p>
    <w:p w14:paraId="5CCBE0D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Yes  (1) </w:t>
      </w:r>
    </w:p>
    <w:p w14:paraId="147DDCA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 (2) </w:t>
      </w:r>
    </w:p>
    <w:p w14:paraId="3B866A6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(3) </w:t>
      </w:r>
    </w:p>
    <w:p w14:paraId="2EADB230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 not have operable windows  (4) </w:t>
      </w:r>
    </w:p>
    <w:p w14:paraId="5899A611" w14:textId="77777777" w:rsidR="0083662C" w:rsidRDefault="0083662C" w:rsidP="0083662C"/>
    <w:p w14:paraId="1984B0B8" w14:textId="77777777" w:rsidR="0083662C" w:rsidRDefault="0083662C" w:rsidP="0083662C">
      <w:pPr>
        <w:pStyle w:val="QuestionSeparator"/>
      </w:pPr>
    </w:p>
    <w:p w14:paraId="127C54D2" w14:textId="77777777" w:rsidR="0083662C" w:rsidRDefault="0083662C" w:rsidP="0083662C"/>
    <w:p w14:paraId="46CEA4D3" w14:textId="77777777" w:rsidR="0083662C" w:rsidRDefault="0083662C" w:rsidP="0083662C">
      <w:pPr>
        <w:keepNext/>
      </w:pPr>
      <w:r>
        <w:lastRenderedPageBreak/>
        <w:t>Window Yes If YES, then how frequently do you open windows at home?</w:t>
      </w:r>
    </w:p>
    <w:p w14:paraId="009616C3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Never  (1) </w:t>
      </w:r>
    </w:p>
    <w:p w14:paraId="18F3DDB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Rarely  (2) </w:t>
      </w:r>
    </w:p>
    <w:p w14:paraId="5E8E0CD3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Sometimes  (3) </w:t>
      </w:r>
    </w:p>
    <w:p w14:paraId="0A8EE158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Often  (4) </w:t>
      </w:r>
    </w:p>
    <w:p w14:paraId="2667B14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Always  (5) </w:t>
      </w:r>
    </w:p>
    <w:p w14:paraId="7309C9FC" w14:textId="77777777" w:rsidR="0083662C" w:rsidRDefault="0083662C" w:rsidP="0083662C"/>
    <w:p w14:paraId="5996C1C8" w14:textId="77777777" w:rsidR="0083662C" w:rsidRDefault="0083662C" w:rsidP="0083662C">
      <w:pPr>
        <w:pStyle w:val="QuestionSeparator"/>
      </w:pPr>
    </w:p>
    <w:p w14:paraId="0794EB9A" w14:textId="77777777" w:rsidR="0083662C" w:rsidRDefault="0083662C" w:rsidP="0083662C"/>
    <w:p w14:paraId="771F3388" w14:textId="77777777" w:rsidR="0083662C" w:rsidRDefault="0083662C" w:rsidP="0083662C">
      <w:pPr>
        <w:keepNext/>
      </w:pPr>
      <w:r>
        <w:t>Door Do you close doors to other spaces when you cook in the kitchen?</w:t>
      </w:r>
    </w:p>
    <w:p w14:paraId="0308D847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Yes  (1) </w:t>
      </w:r>
    </w:p>
    <w:p w14:paraId="055DD69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 (2) </w:t>
      </w:r>
    </w:p>
    <w:p w14:paraId="7BFF0F10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(3) </w:t>
      </w:r>
    </w:p>
    <w:p w14:paraId="02F1DB55" w14:textId="77777777" w:rsidR="0083662C" w:rsidRDefault="0083662C" w:rsidP="0083662C"/>
    <w:p w14:paraId="13780042" w14:textId="77777777" w:rsidR="0083662C" w:rsidRDefault="0083662C" w:rsidP="0083662C">
      <w:pPr>
        <w:pStyle w:val="QuestionSeparator"/>
      </w:pPr>
    </w:p>
    <w:p w14:paraId="7DAE962D" w14:textId="77777777" w:rsidR="0083662C" w:rsidRDefault="0083662C" w:rsidP="0083662C"/>
    <w:p w14:paraId="2DC44804" w14:textId="77777777" w:rsidR="0083662C" w:rsidRDefault="0083662C" w:rsidP="0083662C">
      <w:pPr>
        <w:keepNext/>
      </w:pPr>
      <w:r>
        <w:t>Air Filter Do you have portable air filters at home?</w:t>
      </w:r>
    </w:p>
    <w:p w14:paraId="5E0B8B1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Yes  (1) </w:t>
      </w:r>
    </w:p>
    <w:p w14:paraId="7BE479D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 (2) </w:t>
      </w:r>
    </w:p>
    <w:p w14:paraId="0723816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(4) </w:t>
      </w:r>
    </w:p>
    <w:p w14:paraId="78273057" w14:textId="77777777" w:rsidR="0083662C" w:rsidRDefault="0083662C" w:rsidP="0083662C"/>
    <w:p w14:paraId="12766C19" w14:textId="77777777" w:rsidR="0083662C" w:rsidRDefault="0083662C" w:rsidP="0083662C">
      <w:pPr>
        <w:pStyle w:val="QuestionSeparator"/>
      </w:pPr>
    </w:p>
    <w:p w14:paraId="641DC389" w14:textId="77777777" w:rsidR="0083662C" w:rsidRDefault="0083662C" w:rsidP="0083662C"/>
    <w:p w14:paraId="64E35168" w14:textId="77777777" w:rsidR="0083662C" w:rsidRDefault="0083662C" w:rsidP="0083662C">
      <w:pPr>
        <w:keepNext/>
      </w:pPr>
      <w:r>
        <w:t>Air Filter Reason If Yes, what is the reason you use filters for?</w:t>
      </w:r>
    </w:p>
    <w:p w14:paraId="7FB6FF89" w14:textId="77777777" w:rsidR="0083662C" w:rsidRDefault="0083662C" w:rsidP="0083662C">
      <w:pPr>
        <w:pStyle w:val="TextEntryLine"/>
        <w:ind w:firstLine="400"/>
      </w:pPr>
      <w:r>
        <w:t>________________________________________________________________</w:t>
      </w:r>
    </w:p>
    <w:p w14:paraId="2A76152B" w14:textId="77777777" w:rsidR="0083662C" w:rsidRDefault="0083662C" w:rsidP="0083662C"/>
    <w:p w14:paraId="0F16E9C4" w14:textId="77777777" w:rsidR="0083662C" w:rsidRDefault="0083662C" w:rsidP="0083662C">
      <w:pPr>
        <w:pStyle w:val="QuestionSeparator"/>
      </w:pPr>
    </w:p>
    <w:p w14:paraId="7D12C131" w14:textId="77777777" w:rsidR="0083662C" w:rsidRDefault="0083662C" w:rsidP="0083662C"/>
    <w:p w14:paraId="538A6F75" w14:textId="77777777" w:rsidR="0083662C" w:rsidRDefault="0083662C" w:rsidP="0083662C">
      <w:pPr>
        <w:keepNext/>
      </w:pPr>
      <w:r>
        <w:lastRenderedPageBreak/>
        <w:t>Smell sensitivity How sensitive are you to cooking smells at home?</w:t>
      </w:r>
    </w:p>
    <w:p w14:paraId="00E2C2A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Sensitive  (1) </w:t>
      </w:r>
    </w:p>
    <w:p w14:paraId="16536BA0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Somewhat Sensitive  (2) </w:t>
      </w:r>
    </w:p>
    <w:p w14:paraId="1954878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(3) </w:t>
      </w:r>
    </w:p>
    <w:p w14:paraId="5ADF55E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Somewhat Not Sensitive  (4) </w:t>
      </w:r>
    </w:p>
    <w:p w14:paraId="44EFBF5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Not Sensitive  (5) </w:t>
      </w:r>
    </w:p>
    <w:p w14:paraId="3C8D7B13" w14:textId="77777777" w:rsidR="0083662C" w:rsidRDefault="0083662C" w:rsidP="0083662C"/>
    <w:p w14:paraId="1AB76065" w14:textId="77777777" w:rsidR="0083662C" w:rsidRDefault="0083662C" w:rsidP="0083662C">
      <w:pPr>
        <w:pStyle w:val="QuestionSeparator"/>
      </w:pPr>
    </w:p>
    <w:p w14:paraId="07F9CA07" w14:textId="77777777" w:rsidR="0083662C" w:rsidRDefault="0083662C" w:rsidP="0083662C"/>
    <w:p w14:paraId="14C81F06" w14:textId="77777777" w:rsidR="0083662C" w:rsidRDefault="0083662C" w:rsidP="0083662C">
      <w:pPr>
        <w:keepNext/>
      </w:pPr>
      <w:r>
        <w:t>Smell bother Do cooking smells that linger in the space bother you?</w:t>
      </w:r>
    </w:p>
    <w:p w14:paraId="5C5AF0A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Yes  (1) </w:t>
      </w:r>
    </w:p>
    <w:p w14:paraId="27CF682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 (2) </w:t>
      </w:r>
    </w:p>
    <w:p w14:paraId="5ADC459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(3) </w:t>
      </w:r>
    </w:p>
    <w:p w14:paraId="4F667105" w14:textId="77777777" w:rsidR="0083662C" w:rsidRDefault="0083662C" w:rsidP="0083662C"/>
    <w:p w14:paraId="280AAB61" w14:textId="77777777" w:rsidR="0083662C" w:rsidRDefault="0083662C" w:rsidP="0083662C">
      <w:pPr>
        <w:pStyle w:val="QuestionSeparator"/>
      </w:pPr>
    </w:p>
    <w:p w14:paraId="3C5D648E" w14:textId="77777777" w:rsidR="0083662C" w:rsidRDefault="0083662C" w:rsidP="0083662C"/>
    <w:p w14:paraId="65E77DE4" w14:textId="77777777" w:rsidR="0083662C" w:rsidRDefault="0083662C" w:rsidP="0083662C">
      <w:pPr>
        <w:keepNext/>
      </w:pPr>
      <w:r>
        <w:t>Cook Air Change Do you experience any change in indoor air quality during or after cooking?</w:t>
      </w:r>
    </w:p>
    <w:p w14:paraId="7CD579A7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Yes  (1) </w:t>
      </w:r>
    </w:p>
    <w:p w14:paraId="24A8F61A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 (2) </w:t>
      </w:r>
    </w:p>
    <w:p w14:paraId="00F615CC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(3) </w:t>
      </w:r>
    </w:p>
    <w:p w14:paraId="7BAED81F" w14:textId="77777777" w:rsidR="0083662C" w:rsidRDefault="0083662C" w:rsidP="0083662C"/>
    <w:p w14:paraId="7DA6131F" w14:textId="77777777" w:rsidR="0083662C" w:rsidRDefault="0083662C" w:rsidP="0083662C">
      <w:pPr>
        <w:pStyle w:val="QuestionSeparator"/>
      </w:pPr>
    </w:p>
    <w:p w14:paraId="67388D5C" w14:textId="77777777" w:rsidR="0083662C" w:rsidRDefault="0083662C" w:rsidP="0083662C"/>
    <w:p w14:paraId="7F94016C" w14:textId="77777777" w:rsidR="0083662C" w:rsidRDefault="0083662C" w:rsidP="0083662C">
      <w:pPr>
        <w:keepNext/>
      </w:pPr>
      <w:r>
        <w:t>Cook Symptom Do you experience any symptoms such as cough, headache, etc. during or after cooking?</w:t>
      </w:r>
    </w:p>
    <w:p w14:paraId="6C0787D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Yes  (1) </w:t>
      </w:r>
    </w:p>
    <w:p w14:paraId="77F41E6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 (2) </w:t>
      </w:r>
    </w:p>
    <w:p w14:paraId="6B3F054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 don't know  (4) </w:t>
      </w:r>
    </w:p>
    <w:p w14:paraId="6BBB1125" w14:textId="77777777" w:rsidR="0083662C" w:rsidRDefault="0083662C" w:rsidP="0083662C"/>
    <w:p w14:paraId="028D9EDF" w14:textId="77777777" w:rsidR="0083662C" w:rsidRDefault="0083662C" w:rsidP="0083662C">
      <w:pPr>
        <w:pStyle w:val="BlockEndLabel"/>
      </w:pPr>
      <w:r>
        <w:lastRenderedPageBreak/>
        <w:t>End of Block: Behavior and Habits at Home</w:t>
      </w:r>
    </w:p>
    <w:p w14:paraId="0E14902E" w14:textId="77777777" w:rsidR="0083662C" w:rsidRDefault="0083662C" w:rsidP="0083662C">
      <w:pPr>
        <w:pStyle w:val="BlockSeparator"/>
      </w:pPr>
    </w:p>
    <w:p w14:paraId="45EBECE9" w14:textId="77777777" w:rsidR="0083662C" w:rsidRDefault="0083662C" w:rsidP="0083662C">
      <w:pPr>
        <w:pStyle w:val="BlockStartLabel"/>
      </w:pPr>
      <w:r>
        <w:t>Start of Block: Home Indoor Env Evaluation</w:t>
      </w:r>
    </w:p>
    <w:p w14:paraId="06EC79F8" w14:textId="77777777" w:rsidR="0083662C" w:rsidRDefault="0083662C" w:rsidP="0083662C"/>
    <w:p w14:paraId="390FD1F9" w14:textId="77777777" w:rsidR="0083662C" w:rsidRDefault="0083662C" w:rsidP="0083662C">
      <w:pPr>
        <w:keepNext/>
      </w:pPr>
      <w:r>
        <w:t xml:space="preserve">Q66 How do you agree with the statement: </w:t>
      </w:r>
      <w:r>
        <w:br/>
      </w:r>
      <w:r>
        <w:br/>
        <w:t>I am satisfied with the indoor environment at my home as a whole.</w:t>
      </w:r>
    </w:p>
    <w:p w14:paraId="2EF6FDB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Strongly Agree  (1) </w:t>
      </w:r>
    </w:p>
    <w:p w14:paraId="54715C6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Agree  (2) </w:t>
      </w:r>
    </w:p>
    <w:p w14:paraId="1BF1E6D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Somewhat Agree  (3) </w:t>
      </w:r>
    </w:p>
    <w:p w14:paraId="2A313AF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(4) </w:t>
      </w:r>
    </w:p>
    <w:p w14:paraId="3DAF06E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Somewhat Disagree  (5) </w:t>
      </w:r>
    </w:p>
    <w:p w14:paraId="7EA9374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Disagree  (6) </w:t>
      </w:r>
    </w:p>
    <w:p w14:paraId="3CBA1A00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Strongly Disagree  (7) </w:t>
      </w:r>
    </w:p>
    <w:p w14:paraId="4A8433DD" w14:textId="77777777" w:rsidR="0083662C" w:rsidRDefault="0083662C" w:rsidP="0083662C"/>
    <w:p w14:paraId="4CC67229" w14:textId="77777777" w:rsidR="0083662C" w:rsidRDefault="0083662C" w:rsidP="0083662C">
      <w:pPr>
        <w:pStyle w:val="QuestionSeparator"/>
      </w:pPr>
    </w:p>
    <w:p w14:paraId="741676AB" w14:textId="77777777" w:rsidR="0083662C" w:rsidRDefault="0083662C" w:rsidP="0083662C"/>
    <w:p w14:paraId="1CD36DEB" w14:textId="77777777" w:rsidR="0083662C" w:rsidRDefault="0083662C" w:rsidP="0083662C">
      <w:pPr>
        <w:keepNext/>
      </w:pPr>
      <w:r>
        <w:t>Q67 Are you satisfied with the air quality at your home? </w:t>
      </w:r>
    </w:p>
    <w:p w14:paraId="762C842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Satisfied  (1) </w:t>
      </w:r>
    </w:p>
    <w:p w14:paraId="24D66CF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Satisfied  (2) </w:t>
      </w:r>
    </w:p>
    <w:p w14:paraId="511FEEF7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Satisfied  (3) </w:t>
      </w:r>
    </w:p>
    <w:p w14:paraId="511F576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(4) </w:t>
      </w:r>
    </w:p>
    <w:p w14:paraId="3A68731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Dissatisfied  (5) </w:t>
      </w:r>
    </w:p>
    <w:p w14:paraId="54150CE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Dissatisfied  (6) </w:t>
      </w:r>
    </w:p>
    <w:p w14:paraId="469DE7C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Dissatisfied  (7) </w:t>
      </w:r>
    </w:p>
    <w:p w14:paraId="32D22EB7" w14:textId="77777777" w:rsidR="0083662C" w:rsidRDefault="0083662C" w:rsidP="0083662C"/>
    <w:p w14:paraId="4456DF66" w14:textId="77777777" w:rsidR="0083662C" w:rsidRDefault="0083662C" w:rsidP="0083662C">
      <w:pPr>
        <w:pStyle w:val="QuestionSeparator"/>
      </w:pPr>
    </w:p>
    <w:p w14:paraId="53C51961" w14:textId="77777777" w:rsidR="0083662C" w:rsidRDefault="0083662C" w:rsidP="0083662C"/>
    <w:p w14:paraId="4B6B8976" w14:textId="77777777" w:rsidR="0083662C" w:rsidRDefault="0083662C" w:rsidP="0083662C">
      <w:pPr>
        <w:keepNext/>
      </w:pPr>
      <w:r>
        <w:lastRenderedPageBreak/>
        <w:t>Q68 If slightly dissatisfied, dissatisfied of very dissatisfied, What is the problem with indoor air quality at your home (check all that apply).</w:t>
      </w:r>
    </w:p>
    <w:p w14:paraId="77854AE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Stuffy Air  (4) </w:t>
      </w:r>
    </w:p>
    <w:p w14:paraId="4F988F3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Odors  (5) </w:t>
      </w:r>
    </w:p>
    <w:p w14:paraId="2ABAE31C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Smoky Air  (6) </w:t>
      </w:r>
    </w:p>
    <w:p w14:paraId="5EA7708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Dusty Air  (7) </w:t>
      </w:r>
    </w:p>
    <w:p w14:paraId="5893DBB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>Others (Please specify):  (8) ________________________________________________</w:t>
      </w:r>
    </w:p>
    <w:p w14:paraId="3B60763C" w14:textId="77777777" w:rsidR="0083662C" w:rsidRDefault="0083662C" w:rsidP="0083662C"/>
    <w:p w14:paraId="7EA4C092" w14:textId="77777777" w:rsidR="0083662C" w:rsidRDefault="0083662C" w:rsidP="0083662C">
      <w:pPr>
        <w:pStyle w:val="QuestionSeparator"/>
      </w:pPr>
    </w:p>
    <w:p w14:paraId="117CAD02" w14:textId="77777777" w:rsidR="0083662C" w:rsidRDefault="0083662C" w:rsidP="0083662C"/>
    <w:p w14:paraId="7705E4E3" w14:textId="77777777" w:rsidR="0083662C" w:rsidRDefault="0083662C" w:rsidP="0083662C">
      <w:pPr>
        <w:keepNext/>
      </w:pPr>
      <w:r>
        <w:t>Q69 How do you perceive air quality at your home? </w:t>
      </w:r>
    </w:p>
    <w:p w14:paraId="382ADD63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Good  (1) </w:t>
      </w:r>
    </w:p>
    <w:p w14:paraId="5F7C01C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Good  (2) </w:t>
      </w:r>
    </w:p>
    <w:p w14:paraId="335DB8F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Good  (3) </w:t>
      </w:r>
    </w:p>
    <w:p w14:paraId="2D8E9F7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(4) </w:t>
      </w:r>
    </w:p>
    <w:p w14:paraId="53899FF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Bad  (5) </w:t>
      </w:r>
    </w:p>
    <w:p w14:paraId="61CA4528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Bad  (6) </w:t>
      </w:r>
    </w:p>
    <w:p w14:paraId="27CBF07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Bad  (7) </w:t>
      </w:r>
    </w:p>
    <w:p w14:paraId="55D5C6E6" w14:textId="77777777" w:rsidR="0083662C" w:rsidRDefault="0083662C" w:rsidP="0083662C"/>
    <w:p w14:paraId="053C3715" w14:textId="77777777" w:rsidR="0083662C" w:rsidRDefault="0083662C" w:rsidP="0083662C">
      <w:pPr>
        <w:pStyle w:val="QuestionSeparator"/>
      </w:pPr>
    </w:p>
    <w:p w14:paraId="7219C5B7" w14:textId="77777777" w:rsidR="0083662C" w:rsidRDefault="0083662C" w:rsidP="0083662C"/>
    <w:p w14:paraId="61C2FA4F" w14:textId="77777777" w:rsidR="0083662C" w:rsidRDefault="0083662C" w:rsidP="0083662C">
      <w:pPr>
        <w:keepNext/>
      </w:pPr>
      <w:r>
        <w:t>Q70 What is your indoor air quality preference at your home?</w:t>
      </w:r>
    </w:p>
    <w:p w14:paraId="10099A38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(I prefer) Much Better Air Quality  (1) </w:t>
      </w:r>
    </w:p>
    <w:p w14:paraId="5B6E10F0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(I prefer) Better Air Quality  (2) </w:t>
      </w:r>
    </w:p>
    <w:p w14:paraId="288CA2A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Change  (3) </w:t>
      </w:r>
    </w:p>
    <w:p w14:paraId="3649985F" w14:textId="77777777" w:rsidR="0083662C" w:rsidRDefault="0083662C" w:rsidP="0083662C"/>
    <w:p w14:paraId="40673FF7" w14:textId="77777777" w:rsidR="0083662C" w:rsidRDefault="0083662C" w:rsidP="0083662C">
      <w:pPr>
        <w:pStyle w:val="QuestionSeparator"/>
      </w:pPr>
    </w:p>
    <w:p w14:paraId="540DBD32" w14:textId="77777777" w:rsidR="0083662C" w:rsidRDefault="0083662C" w:rsidP="0083662C"/>
    <w:p w14:paraId="2E201888" w14:textId="77777777" w:rsidR="0083662C" w:rsidRDefault="0083662C" w:rsidP="0083662C">
      <w:pPr>
        <w:keepNext/>
      </w:pPr>
      <w:r>
        <w:t>Q71 Are you satisfied with the air temperature at your home? </w:t>
      </w:r>
    </w:p>
    <w:p w14:paraId="2059EC6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Satisfied  (1) </w:t>
      </w:r>
    </w:p>
    <w:p w14:paraId="34CFF55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Satisfied  (2) </w:t>
      </w:r>
    </w:p>
    <w:p w14:paraId="2903684A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Satisfied  (3) </w:t>
      </w:r>
    </w:p>
    <w:p w14:paraId="02C4B16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(4) </w:t>
      </w:r>
    </w:p>
    <w:p w14:paraId="4ED5AF8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Dissatisfied  (5) </w:t>
      </w:r>
    </w:p>
    <w:p w14:paraId="76BCA1D8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Dissatisfied  (6) </w:t>
      </w:r>
    </w:p>
    <w:p w14:paraId="3D99C25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Dissatisfied  (7) </w:t>
      </w:r>
    </w:p>
    <w:p w14:paraId="4EC192F1" w14:textId="77777777" w:rsidR="0083662C" w:rsidRDefault="0083662C" w:rsidP="0083662C"/>
    <w:p w14:paraId="732F13BF" w14:textId="77777777" w:rsidR="0083662C" w:rsidRDefault="0083662C" w:rsidP="0083662C">
      <w:pPr>
        <w:pStyle w:val="QuestionSeparator"/>
      </w:pPr>
    </w:p>
    <w:p w14:paraId="70156B50" w14:textId="77777777" w:rsidR="0083662C" w:rsidRDefault="0083662C" w:rsidP="0083662C"/>
    <w:p w14:paraId="00C2CFAE" w14:textId="77777777" w:rsidR="0083662C" w:rsidRDefault="0083662C" w:rsidP="0083662C">
      <w:pPr>
        <w:keepNext/>
      </w:pPr>
      <w:r>
        <w:t>Q72 If slightly dissatisfied, dissatisfied or very dissatisfied, How do you perceive air temperature at your home?</w:t>
      </w:r>
    </w:p>
    <w:p w14:paraId="4CA6042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Hot  (1) </w:t>
      </w:r>
    </w:p>
    <w:p w14:paraId="17FB148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Warm  (2) </w:t>
      </w:r>
    </w:p>
    <w:p w14:paraId="164E7C3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warm  (3) </w:t>
      </w:r>
    </w:p>
    <w:p w14:paraId="5C0044A3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(4) </w:t>
      </w:r>
    </w:p>
    <w:p w14:paraId="1156085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cool  (5) </w:t>
      </w:r>
    </w:p>
    <w:p w14:paraId="2C89E2D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Cool  (6) </w:t>
      </w:r>
    </w:p>
    <w:p w14:paraId="40D13783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Cold  (7) </w:t>
      </w:r>
    </w:p>
    <w:p w14:paraId="354B86C4" w14:textId="77777777" w:rsidR="0083662C" w:rsidRDefault="0083662C" w:rsidP="0083662C"/>
    <w:p w14:paraId="2D7DCF71" w14:textId="77777777" w:rsidR="0083662C" w:rsidRDefault="0083662C" w:rsidP="0083662C">
      <w:pPr>
        <w:pStyle w:val="QuestionSeparator"/>
      </w:pPr>
    </w:p>
    <w:p w14:paraId="4E8BEB68" w14:textId="77777777" w:rsidR="0083662C" w:rsidRDefault="0083662C" w:rsidP="0083662C"/>
    <w:p w14:paraId="68D2C7F3" w14:textId="77777777" w:rsidR="0083662C" w:rsidRDefault="0083662C" w:rsidP="0083662C">
      <w:pPr>
        <w:keepNext/>
      </w:pPr>
      <w:r>
        <w:lastRenderedPageBreak/>
        <w:t>Q73 What is your air temperature preference at your home?</w:t>
      </w:r>
    </w:p>
    <w:p w14:paraId="794DA6F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Warmer  (1) </w:t>
      </w:r>
    </w:p>
    <w:p w14:paraId="330A5A7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Change  (2) </w:t>
      </w:r>
    </w:p>
    <w:p w14:paraId="2F3C9AA9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Cooler  (3) </w:t>
      </w:r>
    </w:p>
    <w:p w14:paraId="430617AA" w14:textId="77777777" w:rsidR="0083662C" w:rsidRDefault="0083662C" w:rsidP="0083662C"/>
    <w:p w14:paraId="5BC6BF87" w14:textId="77777777" w:rsidR="0083662C" w:rsidRDefault="0083662C" w:rsidP="0083662C">
      <w:pPr>
        <w:pStyle w:val="QuestionSeparator"/>
      </w:pPr>
    </w:p>
    <w:p w14:paraId="72AE9806" w14:textId="77777777" w:rsidR="0083662C" w:rsidRDefault="0083662C" w:rsidP="0083662C"/>
    <w:p w14:paraId="2F0B134B" w14:textId="77777777" w:rsidR="0083662C" w:rsidRDefault="0083662C" w:rsidP="0083662C">
      <w:pPr>
        <w:keepNext/>
      </w:pPr>
      <w:r>
        <w:t>Q74 Are you satisfied with the light level at your home?</w:t>
      </w:r>
    </w:p>
    <w:p w14:paraId="56EFFA7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Satisfied  (1) </w:t>
      </w:r>
    </w:p>
    <w:p w14:paraId="4F6969D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Satisfied  (2) </w:t>
      </w:r>
    </w:p>
    <w:p w14:paraId="1A0F6F6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Satisfied  (3) </w:t>
      </w:r>
    </w:p>
    <w:p w14:paraId="5D31584C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(4) </w:t>
      </w:r>
    </w:p>
    <w:p w14:paraId="491536F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Dissatisfied  (5) </w:t>
      </w:r>
    </w:p>
    <w:p w14:paraId="4DE9CBD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Dissatisfied  (6) </w:t>
      </w:r>
    </w:p>
    <w:p w14:paraId="1D3EB0FC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Dissatisfied  (7) </w:t>
      </w:r>
    </w:p>
    <w:p w14:paraId="091862E8" w14:textId="77777777" w:rsidR="0083662C" w:rsidRDefault="0083662C" w:rsidP="0083662C"/>
    <w:p w14:paraId="079709F8" w14:textId="77777777" w:rsidR="0083662C" w:rsidRDefault="0083662C" w:rsidP="0083662C">
      <w:pPr>
        <w:pStyle w:val="QuestionSeparator"/>
      </w:pPr>
    </w:p>
    <w:p w14:paraId="48661E99" w14:textId="77777777" w:rsidR="0083662C" w:rsidRDefault="0083662C" w:rsidP="0083662C"/>
    <w:p w14:paraId="10B0B392" w14:textId="77777777" w:rsidR="0083662C" w:rsidRDefault="0083662C" w:rsidP="0083662C">
      <w:pPr>
        <w:keepNext/>
      </w:pPr>
      <w:r>
        <w:t>Q75 If slightly dissatisfied, dissatisfied of very dissatisfied, What is the problem with light level at your home (write the answer).</w:t>
      </w:r>
    </w:p>
    <w:p w14:paraId="65E58F4D" w14:textId="77777777" w:rsidR="0083662C" w:rsidRDefault="0083662C" w:rsidP="0083662C">
      <w:pPr>
        <w:pStyle w:val="TextEntryLine"/>
        <w:ind w:firstLine="400"/>
      </w:pPr>
      <w:r>
        <w:t>________________________________________________________________</w:t>
      </w:r>
    </w:p>
    <w:p w14:paraId="32B75DB5" w14:textId="77777777" w:rsidR="0083662C" w:rsidRDefault="0083662C" w:rsidP="0083662C"/>
    <w:p w14:paraId="3F92AF56" w14:textId="77777777" w:rsidR="0083662C" w:rsidRDefault="0083662C" w:rsidP="0083662C">
      <w:pPr>
        <w:pStyle w:val="QuestionSeparator"/>
      </w:pPr>
    </w:p>
    <w:p w14:paraId="795D5420" w14:textId="77777777" w:rsidR="0083662C" w:rsidRDefault="0083662C" w:rsidP="0083662C"/>
    <w:p w14:paraId="0C714052" w14:textId="77777777" w:rsidR="0083662C" w:rsidRDefault="0083662C" w:rsidP="0083662C">
      <w:pPr>
        <w:keepNext/>
      </w:pPr>
      <w:r>
        <w:lastRenderedPageBreak/>
        <w:t>Q76 How do you perceive light levels at your home?</w:t>
      </w:r>
    </w:p>
    <w:p w14:paraId="6FBD447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Dark  (1) </w:t>
      </w:r>
    </w:p>
    <w:p w14:paraId="4AF81EF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Dark  (2) </w:t>
      </w:r>
    </w:p>
    <w:p w14:paraId="2BC890E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Dark  (3) </w:t>
      </w:r>
    </w:p>
    <w:p w14:paraId="486C6123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(4) </w:t>
      </w:r>
    </w:p>
    <w:p w14:paraId="00D7466C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Bright  (5) </w:t>
      </w:r>
    </w:p>
    <w:p w14:paraId="5DB5546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Bright  (6) </w:t>
      </w:r>
    </w:p>
    <w:p w14:paraId="1073017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Bright  (7) </w:t>
      </w:r>
    </w:p>
    <w:p w14:paraId="270B99E1" w14:textId="77777777" w:rsidR="0083662C" w:rsidRDefault="0083662C" w:rsidP="0083662C"/>
    <w:p w14:paraId="031B254F" w14:textId="77777777" w:rsidR="0083662C" w:rsidRDefault="0083662C" w:rsidP="0083662C">
      <w:pPr>
        <w:pStyle w:val="QuestionSeparator"/>
      </w:pPr>
    </w:p>
    <w:p w14:paraId="4372EFA3" w14:textId="77777777" w:rsidR="0083662C" w:rsidRDefault="0083662C" w:rsidP="0083662C"/>
    <w:p w14:paraId="2B6012F1" w14:textId="77777777" w:rsidR="0083662C" w:rsidRDefault="0083662C" w:rsidP="0083662C">
      <w:pPr>
        <w:keepNext/>
      </w:pPr>
      <w:r>
        <w:t>Q77 What is your light level preference at your home?</w:t>
      </w:r>
    </w:p>
    <w:p w14:paraId="1FC3600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Brighter  (1) </w:t>
      </w:r>
    </w:p>
    <w:p w14:paraId="2548848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Change  (2) </w:t>
      </w:r>
    </w:p>
    <w:p w14:paraId="6A11E70B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Darker  (3) </w:t>
      </w:r>
    </w:p>
    <w:p w14:paraId="4BD97852" w14:textId="77777777" w:rsidR="0083662C" w:rsidRDefault="0083662C" w:rsidP="0083662C"/>
    <w:p w14:paraId="70E9CE22" w14:textId="77777777" w:rsidR="0083662C" w:rsidRDefault="0083662C" w:rsidP="0083662C">
      <w:pPr>
        <w:pStyle w:val="QuestionSeparator"/>
      </w:pPr>
    </w:p>
    <w:p w14:paraId="5495E137" w14:textId="77777777" w:rsidR="0083662C" w:rsidRDefault="0083662C" w:rsidP="0083662C"/>
    <w:p w14:paraId="14EDE65B" w14:textId="77777777" w:rsidR="0083662C" w:rsidRDefault="0083662C" w:rsidP="0083662C">
      <w:pPr>
        <w:keepNext/>
      </w:pPr>
      <w:r>
        <w:lastRenderedPageBreak/>
        <w:t>Q78 Are you satisfied with the sound level at your home?</w:t>
      </w:r>
    </w:p>
    <w:p w14:paraId="05AAEFB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Satisfied  (1) </w:t>
      </w:r>
    </w:p>
    <w:p w14:paraId="09BA7A2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Satisfied  (2) </w:t>
      </w:r>
    </w:p>
    <w:p w14:paraId="51EDC32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Satisfied  (3) </w:t>
      </w:r>
    </w:p>
    <w:p w14:paraId="2964687D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(4) </w:t>
      </w:r>
    </w:p>
    <w:p w14:paraId="0C095B88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Dissatisfied  (5) </w:t>
      </w:r>
    </w:p>
    <w:p w14:paraId="5E0914E5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Dissatisfied  (6) </w:t>
      </w:r>
    </w:p>
    <w:p w14:paraId="1D7380A4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Dissatisfied  (7) </w:t>
      </w:r>
    </w:p>
    <w:p w14:paraId="731AD92F" w14:textId="77777777" w:rsidR="0083662C" w:rsidRDefault="0083662C" w:rsidP="0083662C"/>
    <w:p w14:paraId="680AD675" w14:textId="77777777" w:rsidR="0083662C" w:rsidRDefault="0083662C" w:rsidP="0083662C">
      <w:pPr>
        <w:pStyle w:val="QuestionSeparator"/>
      </w:pPr>
    </w:p>
    <w:p w14:paraId="02D24669" w14:textId="77777777" w:rsidR="0083662C" w:rsidRDefault="0083662C" w:rsidP="0083662C"/>
    <w:p w14:paraId="57E3DFF1" w14:textId="77777777" w:rsidR="0083662C" w:rsidRDefault="0083662C" w:rsidP="0083662C">
      <w:pPr>
        <w:keepNext/>
      </w:pPr>
      <w:r>
        <w:t>Q79 If slightly dissatisfied, dissatisfied of very dissatisfied, What is the problem sound levels at your home (write the answer).</w:t>
      </w:r>
    </w:p>
    <w:p w14:paraId="5C130A6D" w14:textId="77777777" w:rsidR="0083662C" w:rsidRDefault="0083662C" w:rsidP="0083662C">
      <w:pPr>
        <w:pStyle w:val="TextEntryLine"/>
        <w:ind w:firstLine="400"/>
      </w:pPr>
      <w:r>
        <w:t>________________________________________________________________</w:t>
      </w:r>
    </w:p>
    <w:p w14:paraId="6183DB53" w14:textId="77777777" w:rsidR="0083662C" w:rsidRDefault="0083662C" w:rsidP="0083662C"/>
    <w:p w14:paraId="1A81F64A" w14:textId="77777777" w:rsidR="0083662C" w:rsidRDefault="0083662C" w:rsidP="0083662C">
      <w:pPr>
        <w:pStyle w:val="QuestionSeparator"/>
      </w:pPr>
    </w:p>
    <w:p w14:paraId="06D24762" w14:textId="77777777" w:rsidR="0083662C" w:rsidRDefault="0083662C" w:rsidP="0083662C"/>
    <w:p w14:paraId="4C092D8D" w14:textId="77777777" w:rsidR="0083662C" w:rsidRDefault="0083662C" w:rsidP="0083662C">
      <w:pPr>
        <w:keepNext/>
      </w:pPr>
      <w:r>
        <w:t>Q80 How do you perceive sound levels at your home?</w:t>
      </w:r>
    </w:p>
    <w:p w14:paraId="172567D8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Quiet  (1) </w:t>
      </w:r>
    </w:p>
    <w:p w14:paraId="110D9958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Quiet  (2) </w:t>
      </w:r>
    </w:p>
    <w:p w14:paraId="51C0909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Quiet  (3) </w:t>
      </w:r>
    </w:p>
    <w:p w14:paraId="63771571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Neutral  (4) </w:t>
      </w:r>
    </w:p>
    <w:p w14:paraId="6A7E792C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Slightly Loud  (5) </w:t>
      </w:r>
    </w:p>
    <w:p w14:paraId="10FB871F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Loud  (6) </w:t>
      </w:r>
    </w:p>
    <w:p w14:paraId="1C7B6696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Very Loud  (7) </w:t>
      </w:r>
    </w:p>
    <w:p w14:paraId="451B566B" w14:textId="77777777" w:rsidR="0083662C" w:rsidRDefault="0083662C" w:rsidP="0083662C"/>
    <w:p w14:paraId="44CF1D1D" w14:textId="77777777" w:rsidR="0083662C" w:rsidRDefault="0083662C" w:rsidP="0083662C">
      <w:pPr>
        <w:pStyle w:val="QuestionSeparator"/>
      </w:pPr>
    </w:p>
    <w:p w14:paraId="589CBDFF" w14:textId="77777777" w:rsidR="0083662C" w:rsidRDefault="0083662C" w:rsidP="0083662C"/>
    <w:p w14:paraId="1031BF06" w14:textId="77777777" w:rsidR="0083662C" w:rsidRDefault="0083662C" w:rsidP="0083662C">
      <w:pPr>
        <w:keepNext/>
      </w:pPr>
      <w:r>
        <w:lastRenderedPageBreak/>
        <w:t>Q81 What is your sound level preference at your home? </w:t>
      </w:r>
    </w:p>
    <w:p w14:paraId="5F7A056C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Louder  (1) </w:t>
      </w:r>
    </w:p>
    <w:p w14:paraId="672EDB92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Change  (2) </w:t>
      </w:r>
    </w:p>
    <w:p w14:paraId="0BAA59FE" w14:textId="77777777" w:rsidR="0083662C" w:rsidRDefault="0083662C" w:rsidP="0083662C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Quieter  (3) </w:t>
      </w:r>
    </w:p>
    <w:p w14:paraId="214B129B" w14:textId="77777777" w:rsidR="0083662C" w:rsidRDefault="0083662C" w:rsidP="0083662C"/>
    <w:p w14:paraId="58159A07" w14:textId="77777777" w:rsidR="0083662C" w:rsidRDefault="0083662C" w:rsidP="0083662C">
      <w:pPr>
        <w:pStyle w:val="BlockEndLabel"/>
      </w:pPr>
      <w:r>
        <w:t>End of Block: Home Indoor Env Evaluation</w:t>
      </w:r>
    </w:p>
    <w:p w14:paraId="4FC2D097" w14:textId="77777777" w:rsidR="0083662C" w:rsidRDefault="0083662C" w:rsidP="0083662C">
      <w:pPr>
        <w:pStyle w:val="BlockSeparator"/>
      </w:pPr>
    </w:p>
    <w:p w14:paraId="7FC906B8" w14:textId="77777777" w:rsidR="0083662C" w:rsidRDefault="0083662C" w:rsidP="0083662C"/>
    <w:p w14:paraId="5E13C730" w14:textId="77777777" w:rsidR="0083662C" w:rsidRPr="00301DAC" w:rsidRDefault="0083662C" w:rsidP="0083662C">
      <w:pPr>
        <w:jc w:val="both"/>
        <w:rPr>
          <w:color w:val="1D1C1D"/>
        </w:rPr>
      </w:pPr>
    </w:p>
    <w:p w14:paraId="6FB84A79" w14:textId="77777777" w:rsidR="0083662C" w:rsidRDefault="0083662C"/>
    <w:sectPr w:rsidR="0083662C" w:rsidSect="00953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2C"/>
    <w:rsid w:val="0083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C855D2"/>
  <w15:chartTrackingRefBased/>
  <w15:docId w15:val="{49A67ECE-129F-A743-991C-4AE61866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62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62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table" w:customStyle="1" w:styleId="QQuestionTable">
    <w:name w:val="QQuestionTable"/>
    <w:uiPriority w:val="99"/>
    <w:qFormat/>
    <w:rsid w:val="0083662C"/>
    <w:pPr>
      <w:jc w:val="center"/>
    </w:pPr>
    <w:rPr>
      <w:rFonts w:eastAsiaTheme="minorEastAsia"/>
      <w:sz w:val="22"/>
      <w:szCs w:val="22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IconTable">
    <w:name w:val="QQuestionIconTable"/>
    <w:uiPriority w:val="99"/>
    <w:qFormat/>
    <w:rsid w:val="0083662C"/>
    <w:pPr>
      <w:jc w:val="center"/>
    </w:pPr>
    <w:rPr>
      <w:rFonts w:eastAsiaTheme="minorEastAsia"/>
      <w:sz w:val="22"/>
      <w:szCs w:val="22"/>
    </w:r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numbering" w:customStyle="1" w:styleId="Singlepunch">
    <w:name w:val="Single punch"/>
    <w:rsid w:val="0083662C"/>
    <w:pPr>
      <w:numPr>
        <w:numId w:val="1"/>
      </w:numPr>
    </w:pPr>
  </w:style>
  <w:style w:type="paragraph" w:customStyle="1" w:styleId="H2">
    <w:name w:val="H2"/>
    <w:next w:val="Normal"/>
    <w:rsid w:val="0083662C"/>
    <w:pPr>
      <w:spacing w:after="240"/>
    </w:pPr>
    <w:rPr>
      <w:rFonts w:eastAsiaTheme="minorEastAsia"/>
      <w:b/>
      <w:color w:val="000000"/>
      <w:sz w:val="48"/>
      <w:szCs w:val="48"/>
    </w:rPr>
  </w:style>
  <w:style w:type="paragraph" w:customStyle="1" w:styleId="BlockStartLabel">
    <w:name w:val="BlockStartLabel"/>
    <w:basedOn w:val="Normal"/>
    <w:qFormat/>
    <w:rsid w:val="0083662C"/>
    <w:pPr>
      <w:spacing w:before="120" w:after="120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BlockEndLabel">
    <w:name w:val="BlockEndLabel"/>
    <w:basedOn w:val="Normal"/>
    <w:qFormat/>
    <w:rsid w:val="0083662C"/>
    <w:pPr>
      <w:spacing w:before="120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BlockSeparator">
    <w:name w:val="BlockSeparator"/>
    <w:basedOn w:val="Normal"/>
    <w:qFormat/>
    <w:rsid w:val="0083662C"/>
    <w:pPr>
      <w:pBdr>
        <w:bottom w:val="single" w:sz="8" w:space="0" w:color="CCCCCC"/>
      </w:pBdr>
      <w:spacing w:line="120" w:lineRule="auto"/>
      <w:jc w:val="center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QuestionSeparator">
    <w:name w:val="QuestionSeparator"/>
    <w:basedOn w:val="Normal"/>
    <w:qFormat/>
    <w:rsid w:val="0083662C"/>
    <w:pPr>
      <w:pBdr>
        <w:top w:val="dashed" w:sz="8" w:space="0" w:color="CCCCCC"/>
      </w:pBdr>
      <w:spacing w:before="120" w:after="120" w:line="120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TextEntryLine">
    <w:name w:val="TextEntryLine"/>
    <w:basedOn w:val="Normal"/>
    <w:qFormat/>
    <w:rsid w:val="0083662C"/>
    <w:pPr>
      <w:spacing w:before="24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1198</Words>
  <Characters>6833</Characters>
  <Application>Microsoft Office Word</Application>
  <DocSecurity>0</DocSecurity>
  <Lines>56</Lines>
  <Paragraphs>16</Paragraphs>
  <ScaleCrop>false</ScaleCrop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 Pantelic</dc:creator>
  <cp:keywords/>
  <dc:description/>
  <cp:lastModifiedBy>Jovan Pantelic</cp:lastModifiedBy>
  <cp:revision>1</cp:revision>
  <dcterms:created xsi:type="dcterms:W3CDTF">2023-11-30T23:36:00Z</dcterms:created>
  <dcterms:modified xsi:type="dcterms:W3CDTF">2023-11-30T23:36:00Z</dcterms:modified>
</cp:coreProperties>
</file>