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47675" w14:textId="1FC30E71" w:rsidR="00030010" w:rsidRPr="006E04A1" w:rsidRDefault="00030010" w:rsidP="00030010">
      <w:pPr>
        <w:spacing w:after="0" w:line="260" w:lineRule="atLeast"/>
        <w:jc w:val="both"/>
        <w:rPr>
          <w:rFonts w:ascii="Palatino Linotype" w:eastAsia="SimSun" w:hAnsi="Palatino Linotype" w:cs="Times New Roman"/>
          <w:snapToGrid w:val="0"/>
          <w:color w:val="000000"/>
          <w:sz w:val="20"/>
          <w:szCs w:val="20"/>
          <w:lang w:val="en-US" w:eastAsia="zh-CN"/>
        </w:rPr>
      </w:pPr>
      <w:bookmarkStart w:id="0" w:name="_Hlk151892379"/>
      <w:r w:rsidRPr="006E04A1">
        <w:rPr>
          <w:rFonts w:ascii="Palatino Linotype" w:eastAsia="SimSun" w:hAnsi="Palatino Linotype" w:cs="Times New Roman"/>
          <w:b/>
          <w:bCs/>
          <w:snapToGrid w:val="0"/>
          <w:color w:val="000000"/>
          <w:sz w:val="20"/>
          <w:szCs w:val="20"/>
          <w:lang w:val="en-US" w:eastAsia="zh-CN"/>
        </w:rPr>
        <w:t>Supplementary Table S1.</w:t>
      </w:r>
      <w:r w:rsidRPr="006E04A1">
        <w:rPr>
          <w:rFonts w:ascii="Palatino Linotype" w:eastAsia="SimSun" w:hAnsi="Palatino Linotype" w:cs="Times New Roman"/>
          <w:snapToGrid w:val="0"/>
          <w:color w:val="000000"/>
          <w:sz w:val="20"/>
          <w:szCs w:val="20"/>
          <w:lang w:val="en-US" w:eastAsia="zh-CN"/>
        </w:rPr>
        <w:t xml:space="preserve"> Bivariate analysis of with socio</w:t>
      </w:r>
      <w:r w:rsidR="00B5284E">
        <w:rPr>
          <w:rFonts w:ascii="Palatino Linotype" w:eastAsia="SimSun" w:hAnsi="Palatino Linotype" w:cs="Times New Roman"/>
          <w:snapToGrid w:val="0"/>
          <w:color w:val="000000"/>
          <w:sz w:val="20"/>
          <w:szCs w:val="20"/>
          <w:lang w:val="en-US" w:eastAsia="zh-CN"/>
        </w:rPr>
        <w:t>-</w:t>
      </w:r>
      <w:r w:rsidRPr="006E04A1">
        <w:rPr>
          <w:rFonts w:ascii="Palatino Linotype" w:eastAsia="SimSun" w:hAnsi="Palatino Linotype" w:cs="Times New Roman"/>
          <w:snapToGrid w:val="0"/>
          <w:color w:val="000000"/>
          <w:sz w:val="20"/>
          <w:szCs w:val="20"/>
          <w:lang w:val="en-US" w:eastAsia="zh-CN"/>
        </w:rPr>
        <w:t>demographic variables.</w:t>
      </w:r>
    </w:p>
    <w:tbl>
      <w:tblPr>
        <w:tblStyle w:val="Grilledutableau1"/>
        <w:tblW w:w="5649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1148"/>
        <w:gridCol w:w="1341"/>
        <w:gridCol w:w="1156"/>
        <w:gridCol w:w="1111"/>
        <w:gridCol w:w="1052"/>
        <w:gridCol w:w="1326"/>
        <w:gridCol w:w="1415"/>
      </w:tblGrid>
      <w:tr w:rsidR="00A375C4" w:rsidRPr="00A375C4" w14:paraId="5B78F056" w14:textId="77777777" w:rsidTr="0030557E">
        <w:trPr>
          <w:trHeight w:val="540"/>
          <w:tblHeader/>
        </w:trPr>
        <w:tc>
          <w:tcPr>
            <w:tcW w:w="8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210C1F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bookmarkStart w:id="1" w:name="_Hlk124069448"/>
            <w:r w:rsidRPr="00A375C4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Bivariate analysis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DABBC8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HH</w:t>
            </w:r>
          </w:p>
        </w:tc>
        <w:tc>
          <w:tcPr>
            <w:tcW w:w="6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62CA90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AP</w:t>
            </w:r>
          </w:p>
        </w:tc>
        <w:tc>
          <w:tcPr>
            <w:tcW w:w="56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01C729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FS</w:t>
            </w: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42495C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CA</w:t>
            </w:r>
          </w:p>
        </w:tc>
        <w:tc>
          <w:tcPr>
            <w:tcW w:w="5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05239D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i/>
                <w:iCs/>
                <w:sz w:val="20"/>
                <w:szCs w:val="20"/>
                <w:lang w:val="en-US" w:eastAsia="zh-CN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i/>
                <w:iCs/>
                <w:sz w:val="20"/>
                <w:szCs w:val="20"/>
                <w:lang w:val="en-US" w:eastAsia="zh-CN"/>
              </w:rPr>
              <w:t>FA</w:t>
            </w:r>
          </w:p>
        </w:tc>
        <w:tc>
          <w:tcPr>
            <w:tcW w:w="6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342C08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Adaptative strategies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89FB42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Maladaptive strategies</w:t>
            </w:r>
          </w:p>
        </w:tc>
      </w:tr>
      <w:tr w:rsidR="00A375C4" w:rsidRPr="006E04A1" w14:paraId="5541DBFA" w14:textId="77777777" w:rsidTr="0030557E">
        <w:trPr>
          <w:trHeight w:val="283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49A8F985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Age at diagnosis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72793AD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2FD2DD3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477D46B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2C0FD6F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76B6A9CE" w14:textId="77777777" w:rsidR="00030010" w:rsidRPr="00506CCA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589D2923" w14:textId="77777777" w:rsidR="00030010" w:rsidRPr="00A375C4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204013B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39B17632" w14:textId="77777777" w:rsidTr="0030557E">
        <w:trPr>
          <w:trHeight w:val="283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0E70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&lt; 50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9CADB6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110.79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64F76D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2.95 (0.86)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18F55C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2DA58D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109.27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0D8EBD4C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104.00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800BEE4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108.16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FA7F6B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38.02 (12.03)</w:t>
            </w:r>
          </w:p>
        </w:tc>
      </w:tr>
      <w:tr w:rsidR="00A375C4" w:rsidRPr="006E04A1" w14:paraId="21DD8057" w14:textId="77777777" w:rsidTr="0030557E">
        <w:trPr>
          <w:trHeight w:val="283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02538" w14:textId="53E0BD9F" w:rsidR="00030010" w:rsidRPr="006E04A1" w:rsidRDefault="00A375C4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m:oMath>
              <m:r>
                <m:rPr>
                  <m:sty m:val="p"/>
                </m:rPr>
                <w:rPr>
                  <w:rFonts w:ascii="Cambria Math" w:eastAsia="SimSun" w:hAnsi="Cambria Math" w:cs="Times New Roman"/>
                  <w:snapToGrid w:val="0"/>
                  <w:color w:val="000000"/>
                  <w:sz w:val="20"/>
                  <w:szCs w:val="20"/>
                  <w:lang w:val="en-US" w:eastAsia="zh-CN" w:bidi="en-US"/>
                </w:rPr>
                <m:t>≥</m:t>
              </m:r>
            </m:oMath>
            <w:r w:rsidR="00030010"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 50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E70B30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95.85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5490092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2.61 (1.03)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4BBE43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72E59D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98.25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83A24E3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106.59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29A5FBBF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FB79BB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33.85 (13.08)</w:t>
            </w:r>
          </w:p>
        </w:tc>
      </w:tr>
      <w:tr w:rsidR="00A375C4" w:rsidRPr="006E04A1" w14:paraId="40381FF8" w14:textId="77777777" w:rsidTr="0030557E">
        <w:trPr>
          <w:trHeight w:val="283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60A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93682D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4443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B477D6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e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0A3A55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5033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10A3C3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4637.50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50B3F1E0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5055.50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2253028E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4779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595D5C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2.36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7E0FAE14" w14:textId="77777777" w:rsidTr="0030557E">
        <w:trPr>
          <w:trHeight w:val="283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F48A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32D8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6350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</w:t>
            </w:r>
            <w:r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14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C8AE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ABA4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A271E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0.64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B6924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D493F" w14:textId="77777777" w:rsidR="00030010" w:rsidRPr="00C73469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FF0000"/>
                <w:sz w:val="20"/>
                <w:szCs w:val="20"/>
                <w:highlight w:val="yellow"/>
                <w:lang w:val="en-US" w:eastAsia="zh-CN" w:bidi="en-US"/>
              </w:rPr>
            </w:pPr>
            <w:r w:rsidRPr="00C73469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 w:themeColor="text1"/>
                <w:sz w:val="20"/>
                <w:szCs w:val="20"/>
                <w:lang w:val="en-US" w:eastAsia="zh-CN" w:bidi="en-US"/>
              </w:rPr>
              <w:t>0.01</w:t>
            </w:r>
            <w:r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 w:themeColor="text1"/>
                <w:sz w:val="20"/>
                <w:szCs w:val="20"/>
                <w:lang w:val="en-US" w:eastAsia="zh-CN" w:bidi="en-US"/>
              </w:rPr>
              <w:t>9</w:t>
            </w:r>
          </w:p>
        </w:tc>
      </w:tr>
      <w:tr w:rsidR="00A375C4" w:rsidRPr="006E04A1" w14:paraId="2ED1DE5E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3A963E4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Marital status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30E13F1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4C3DCF1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7A3D68C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20E8D36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1F034394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5B4455D6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679DE11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15FAE6A3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14:paraId="444C84E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Married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6937A1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103.91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2BECA7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2.85 (0.92)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C69635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108.71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213BD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105.75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0A4B0590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104.16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7B211ABC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106.56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00B8BB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36.57 (12.40)</w:t>
            </w:r>
          </w:p>
        </w:tc>
      </w:tr>
      <w:tr w:rsidR="00A375C4" w:rsidRPr="006E04A1" w14:paraId="5C1B2933" w14:textId="77777777" w:rsidTr="0030557E">
        <w:trPr>
          <w:trHeight w:val="248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14:paraId="556EACD1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Single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1E8B13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107.64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6E30B9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2.74 (1.01)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F4017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8E51BF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103.18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586F225B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107.05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A85E369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101.20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D7211A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36.02 (13.10)</w:t>
            </w:r>
          </w:p>
        </w:tc>
      </w:tr>
      <w:tr w:rsidR="00A375C4" w:rsidRPr="006E04A1" w14:paraId="7333A37B" w14:textId="77777777" w:rsidTr="0030557E">
        <w:trPr>
          <w:trHeight w:val="248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6FF5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3BBC91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4353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61E755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0.77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9873E9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3965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3478764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4403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0C5F4D34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4389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F218694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4282.50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434A89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65D51643" w14:textId="77777777" w:rsidTr="0030557E">
        <w:trPr>
          <w:trHeight w:val="248"/>
        </w:trPr>
        <w:tc>
          <w:tcPr>
            <w:tcW w:w="830" w:type="pct"/>
            <w:tcBorders>
              <w:top w:val="nil"/>
              <w:left w:val="nil"/>
              <w:right w:val="nil"/>
            </w:tcBorders>
            <w:vAlign w:val="center"/>
          </w:tcPr>
          <w:p w14:paraId="1F13999A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</w:tcPr>
          <w:p w14:paraId="4DF85C6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0.67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</w:tcPr>
          <w:p w14:paraId="4BFE6CE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0.43</w:t>
            </w:r>
          </w:p>
        </w:tc>
        <w:tc>
          <w:tcPr>
            <w:tcW w:w="564" w:type="pct"/>
            <w:tcBorders>
              <w:top w:val="nil"/>
              <w:left w:val="nil"/>
              <w:right w:val="nil"/>
            </w:tcBorders>
          </w:tcPr>
          <w:p w14:paraId="7AA4D9A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0.13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</w:tcPr>
          <w:p w14:paraId="213F69B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0.77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</w:tcPr>
          <w:p w14:paraId="18C736DF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0.63</w:t>
            </w:r>
          </w:p>
        </w:tc>
        <w:tc>
          <w:tcPr>
            <w:tcW w:w="647" w:type="pct"/>
            <w:tcBorders>
              <w:top w:val="nil"/>
              <w:left w:val="nil"/>
              <w:right w:val="nil"/>
            </w:tcBorders>
          </w:tcPr>
          <w:p w14:paraId="2D90D4FE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0.57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2847CEC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0.77</w:t>
            </w:r>
          </w:p>
        </w:tc>
      </w:tr>
      <w:tr w:rsidR="00A375C4" w:rsidRPr="006E04A1" w14:paraId="46DC372F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3AC40459" w14:textId="70308EBA" w:rsidR="00030010" w:rsidRPr="006E04A1" w:rsidRDefault="00C268A5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proofErr w:type="spellStart"/>
            <w:r w:rsidRPr="00293950">
              <w:rPr>
                <w:rFonts w:asciiTheme="majorBidi" w:eastAsia="Times New Roman" w:hAnsiTheme="majorBidi" w:cstheme="majorBidi"/>
                <w:b/>
                <w:bCs/>
                <w:snapToGrid w:val="0"/>
                <w:color w:val="000000"/>
                <w:sz w:val="20"/>
                <w:lang w:eastAsia="de-DE" w:bidi="en-US"/>
              </w:rPr>
              <w:t>Education</w:t>
            </w:r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color w:val="000000"/>
                <w:sz w:val="20"/>
                <w:lang w:eastAsia="de-DE" w:bidi="en-US"/>
              </w:rPr>
              <w:t>al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color w:val="000000"/>
                <w:sz w:val="20"/>
                <w:lang w:eastAsia="de-DE" w:bidi="en-US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color w:val="000000"/>
                <w:sz w:val="20"/>
                <w:lang w:eastAsia="de-DE" w:bidi="en-US"/>
              </w:rPr>
              <w:t>status</w:t>
            </w:r>
            <w:proofErr w:type="spellEnd"/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0CE7956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2B5BB72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788D72F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6580188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7E394F00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7798A50A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36005C2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477C8B77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D8F3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Illiterate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891B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107.65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AA5C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2.83 (0.94)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6485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100.25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1056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102.30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9CA57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106.29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437BB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100.69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E6AEFC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36.60 (12.37)</w:t>
            </w:r>
          </w:p>
        </w:tc>
      </w:tr>
      <w:tr w:rsidR="00A375C4" w:rsidRPr="006E04A1" w14:paraId="7E4EBEB8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319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Educated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E542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100.46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E73D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2.80 (0.96)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FEB7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113.14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9B3B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109.63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11C6C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102.79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C2F00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112.39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884160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38.08 (13.02)</w:t>
            </w:r>
          </w:p>
        </w:tc>
      </w:tr>
      <w:tr w:rsidR="00A375C4" w:rsidRPr="006E04A1" w14:paraId="1B71F3F7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79C7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F3B6D2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4731.50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5D77A2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0.16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6756C0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4455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1BF18B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4725.50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5B25320C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4911.50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CFDEE52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5413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4AC923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44D16BA6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A9162E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4DF8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0A2A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C9B4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D34D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07A9E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0.53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CAB74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A79D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0.77</w:t>
            </w:r>
          </w:p>
        </w:tc>
      </w:tr>
      <w:tr w:rsidR="00A375C4" w:rsidRPr="006E04A1" w14:paraId="0A25E7CC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311B95C6" w14:textId="3064158F" w:rsidR="00030010" w:rsidRPr="006E04A1" w:rsidRDefault="00C268A5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E</w:t>
            </w:r>
            <w:r w:rsidRPr="00C268A5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mployment status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0A4D97F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5DCA7ED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3C71083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57545D4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5A8C2578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4D8645E8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3334C2E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6FD5552C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A2259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Unemployed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494B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106.54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AD96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2.82 (0.93)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3D80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102.08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27B0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103.57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76FA6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104.64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3098C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102.51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6121C5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36.59 (12.62)</w:t>
            </w:r>
          </w:p>
        </w:tc>
      </w:tr>
      <w:tr w:rsidR="00A375C4" w:rsidRPr="006E04A1" w14:paraId="3A08535C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5B9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Employed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38B3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94.61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FC0C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2.83 (1.02)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2597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124.69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E402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114.67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F2A66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107.43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A6100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121.80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737FD9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35.19 (12.52)</w:t>
            </w:r>
          </w:p>
        </w:tc>
      </w:tr>
      <w:tr w:rsidR="00A375C4" w:rsidRPr="006E04A1" w14:paraId="3EBF78C0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D19A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BDFF15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2176.50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93A5BC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-0.08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EDF3AC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1925.50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4DED69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2196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3DA05DD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2391.50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1E1FC7ED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2003.50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445A45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0.53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03DAEFA5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25FB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C25EBE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5D8792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CABA9E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0.05</w:t>
            </w:r>
            <w:r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0A1BE4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80CE4C8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0.73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21B1C1B2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B60990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0.59</w:t>
            </w:r>
          </w:p>
        </w:tc>
      </w:tr>
      <w:tr w:rsidR="00A375C4" w:rsidRPr="006E04A1" w14:paraId="31E2C658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01284178" w14:textId="627F3215" w:rsidR="00030010" w:rsidRPr="00D43863" w:rsidRDefault="00D43863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D43863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Medical insurance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006458B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24ACEA5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18A7840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6D80E23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047485B3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0539CC6B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1563D4A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7BFD38DA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FDB1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Total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DE5A36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106.33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DBA854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2.86 (0.92)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797CC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105.07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59FB15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105.86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A644A79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103.99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7489F04D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105.72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AD4AC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36.88 (12.35)</w:t>
            </w:r>
          </w:p>
        </w:tc>
      </w:tr>
      <w:tr w:rsidR="00A375C4" w:rsidRPr="006E04A1" w14:paraId="644F8C68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B0665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Partial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6B12CA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95.65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609F17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2.48 (1.06)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680EE9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104.52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3B4E15E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98.96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DAC4E10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112.10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163B864B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99.92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49BB3D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33.08 (13.94)</w:t>
            </w:r>
          </w:p>
        </w:tc>
      </w:tr>
      <w:tr w:rsidR="00A375C4" w:rsidRPr="006E04A1" w14:paraId="238BEB52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A664B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1C336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2136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590A90C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1.92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56175E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2366.50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6F483D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2222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D73C5E5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2194.50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0D7BD1C3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2247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22AEB2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1.44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09DFE34E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F6C73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0527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78AA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0.055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ED4B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3B5E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6C3C1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0.33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06C66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B62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0.15</w:t>
            </w:r>
          </w:p>
        </w:tc>
      </w:tr>
      <w:tr w:rsidR="00A375C4" w:rsidRPr="006E04A1" w14:paraId="72138C16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6D1FE8F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Residency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7C3976C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438F179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638917E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1D67ED0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36FC66FB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0C076B53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13AD153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104AA4B0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20F2A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Rural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B3CC31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112.01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515BE9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2.83 (0.91)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E3DBA9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99.32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12CFA5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94.73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58DC01D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99.96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1A0FFBD2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104.46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23C59B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37.07 (11.78)</w:t>
            </w:r>
          </w:p>
        </w:tc>
      </w:tr>
      <w:tr w:rsidR="00A375C4" w:rsidRPr="006E04A1" w14:paraId="4EB06D3C" w14:textId="77777777" w:rsidTr="0030557E">
        <w:trPr>
          <w:trHeight w:val="197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CBA4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proofErr w:type="spellStart"/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Urbain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9A3BE9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101.69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9D37D8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2.81 (0.96)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18443C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107.68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A28A33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109.85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040AA6A4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107.38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27A78878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105.25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12B217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36.09 (12.97)</w:t>
            </w:r>
          </w:p>
        </w:tc>
      </w:tr>
      <w:tr w:rsidR="00A375C4" w:rsidRPr="006E04A1" w14:paraId="7E680270" w14:textId="77777777" w:rsidTr="0030557E">
        <w:trPr>
          <w:trHeight w:val="197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72C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C504B2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4287.50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F5F52A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6F3DCA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4376.50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54653E8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4069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B1D6410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4419.50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4194A689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4721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EC59EB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0.52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37DBF69D" w14:textId="77777777" w:rsidTr="0030557E">
        <w:trPr>
          <w:trHeight w:val="197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2890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FEBF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C70D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2E47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29D3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527FB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0.20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BB774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9C3D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0.59</w:t>
            </w:r>
          </w:p>
        </w:tc>
      </w:tr>
      <w:tr w:rsidR="00A375C4" w:rsidRPr="006E04A1" w14:paraId="348E055F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0C90AC4C" w14:textId="0F77ABAE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E</w:t>
            </w:r>
            <w:r w:rsidR="00D71C76" w:rsidRPr="00D71C76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thnic origin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252E891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054F35D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4AD243B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7F7BA00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44B85995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6F5185F6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258D309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3591F6D6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0D24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Amazigh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E407DB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93.70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1B23694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2.67 (1.01)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88A076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106.75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249FE7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107.16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0BB4CA9E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106.89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1CDD4A2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95.60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0631E6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34.23 (12.56)</w:t>
            </w:r>
          </w:p>
        </w:tc>
      </w:tr>
      <w:tr w:rsidR="00A375C4" w:rsidRPr="006E04A1" w14:paraId="5121B4BE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74A0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Arabic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19FEA0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108.74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EE1CF3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2.87 (0.92)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7D6F4B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104.42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3C776C1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104.28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C7ABD78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104.37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1BC37BE3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108.11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5747E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37.13 (12.55)</w:t>
            </w:r>
          </w:p>
        </w:tc>
      </w:tr>
      <w:tr w:rsidR="00A375C4" w:rsidRPr="006E04A1" w14:paraId="0941635F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FC4E1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ED095C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3494.50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30EA2F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-1.30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38E0BD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3991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B68D61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3969.50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FEB6B1A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3983.50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0578D0CA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3593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06EE911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-1.44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70A819B5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DED95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E03E3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F18E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AF86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0.796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7B6B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99911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0.69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2147E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8EE3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0.15</w:t>
            </w:r>
          </w:p>
        </w:tc>
      </w:tr>
      <w:tr w:rsidR="00A375C4" w:rsidRPr="006E04A1" w14:paraId="2DCCCCC2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7BEF3182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Patient's monthly income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224B32B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39E4DB3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1BBA8CD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5EB924D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7FC709B1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11CBD758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5411112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2F839CEA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E70D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No income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9C7968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105.96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48E63A0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2.84 (0.91)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34C932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103.52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6BB627F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105.96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6291988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105.54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1C563BA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105.95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C8FB0E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36.64 (12.27)</w:t>
            </w:r>
          </w:p>
        </w:tc>
      </w:tr>
      <w:tr w:rsidR="00A375C4" w:rsidRPr="006E04A1" w14:paraId="1888E8A7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7799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&lt; 250 $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071C6F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97.24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57E9E0E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2.64 (1.15)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26586D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116.96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BF28AD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97.22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2C47447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100.61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5ADA767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97.28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1FBEB9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34.52 (15.04)</w:t>
            </w:r>
          </w:p>
        </w:tc>
      </w:tr>
      <w:tr w:rsidR="00A375C4" w:rsidRPr="006E04A1" w14:paraId="1AA3117B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2136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bookmarkStart w:id="2" w:name="_Hlk145757268"/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2BE395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1960.50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56ABAFC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0.79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e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3833CF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1864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CC687C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1969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5753B209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2038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40E1EDD1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1951.50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66D500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0.76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49A682A9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E24A5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BB1D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2803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D822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76A5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7406E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0.57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F97F9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607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0.44</w:t>
            </w:r>
          </w:p>
        </w:tc>
      </w:tr>
      <w:bookmarkEnd w:id="2"/>
      <w:tr w:rsidR="00A375C4" w:rsidRPr="006E04A1" w14:paraId="2AF0572F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13EF667D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lastRenderedPageBreak/>
              <w:t>Monthly family income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623B7BC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1F07C41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07F9FDC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1C8850F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3497FA7D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45715B8F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28D2681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215C77EC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D603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No income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0711C6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138.13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3E5AC5D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2.73 (0.95)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B65058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66.08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2D92C5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86.36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2AB7EFE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75.77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833C52B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68.80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351FD5D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40.31 (14.38)</w:t>
            </w:r>
          </w:p>
        </w:tc>
      </w:tr>
      <w:tr w:rsidR="00A375C4" w:rsidRPr="006E04A1" w14:paraId="2D19ECE9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15D2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&lt; 250 $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F0F280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96.08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380BC8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2.87 (0.94)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CEB67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112.83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13B622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104.75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5E323BDA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108.26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482EFC6D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110.60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4D96CBE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35.95 (12.19)</w:t>
            </w:r>
          </w:p>
        </w:tc>
      </w:tr>
      <w:tr w:rsidR="00A375C4" w:rsidRPr="006E04A1" w14:paraId="5E8FF824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67C2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≥ 250 $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F73516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98.88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6067A5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2.67 (0.89)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18F3B1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92.87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EDB785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113.58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4A3787E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106.77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6E525509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102.12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7951D3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29.77 (11.70)</w:t>
            </w:r>
          </w:p>
        </w:tc>
      </w:tr>
      <w:tr w:rsidR="00A375C4" w:rsidRPr="006E04A1" w14:paraId="21D3558C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596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78522C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13.89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993F0C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456377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</w:t>
            </w:r>
            <w:r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682</w:t>
            </w:r>
            <w:r w:rsidRPr="00456377">
              <w:rPr>
                <w:rFonts w:ascii="Palatino Linotype" w:eastAsia="SimSun" w:hAnsi="Palatino Linotype" w:cs="Times New Roman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d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88DCE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19.892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b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C8E94B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3.68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24ECA07A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18.23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24D53A4B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13.28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232A1E2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B033C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1.96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d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</w:p>
        </w:tc>
      </w:tr>
      <w:tr w:rsidR="00A375C4" w:rsidRPr="006E04A1" w14:paraId="5A21469C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5A91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57B6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CDFC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1FE1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E34B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92153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  <w:t>0.000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06CFB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1AE8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B033C1">
              <w:rPr>
                <w:rFonts w:ascii="Palatino Linotype" w:eastAsia="SimSun" w:hAnsi="Palatino Linotype" w:cs="Times New Roman"/>
                <w:snapToGrid w:val="0"/>
                <w:color w:val="FF0000"/>
                <w:sz w:val="20"/>
                <w:szCs w:val="20"/>
                <w:lang w:val="en-US" w:eastAsia="zh-CN" w:bidi="en-US"/>
              </w:rPr>
              <w:t>0.14</w:t>
            </w:r>
          </w:p>
        </w:tc>
      </w:tr>
      <w:tr w:rsidR="00A375C4" w:rsidRPr="006E04A1" w14:paraId="39622D4F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vAlign w:val="center"/>
          </w:tcPr>
          <w:p w14:paraId="499EB94B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Number of children 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69375E4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0C293A3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24AC0B9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7745094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2E82B553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67730FC9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44317BA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5C3CB85E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0EF8B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&lt;3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5A251A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91.17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F24642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2.85 (0.97)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22384F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85.95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47AFB15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88.64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A32713A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90.57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C2EA120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91.61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3E8276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36.86 (12.79)</w:t>
            </w:r>
          </w:p>
        </w:tc>
      </w:tr>
      <w:tr w:rsidR="00A375C4" w:rsidRPr="006E04A1" w14:paraId="23343B8B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9C41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≥ 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A648D4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85.45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E8DD93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2.75 (0.92)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2D2811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89.65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00AE800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87.48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17198DB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85.93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3E01D204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85.10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66E2BB3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35.52 (12.52)</w:t>
            </w:r>
          </w:p>
        </w:tc>
      </w:tr>
      <w:tr w:rsidR="00A375C4" w:rsidRPr="006E04A1" w14:paraId="0E7D122B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F6D3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8F5C06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3536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6E2779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912F60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3622.50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776706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3733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5C2AF74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3582.50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08D1CA0A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3501.50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3408D6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0.71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c</w:t>
            </w:r>
          </w:p>
        </w:tc>
      </w:tr>
      <w:tr w:rsidR="00A375C4" w:rsidRPr="006E04A1" w14:paraId="0D8DE0B4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EB131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0A02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C119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BB49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B931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6C6D3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0.36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674F3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1887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0.47</w:t>
            </w:r>
          </w:p>
        </w:tc>
      </w:tr>
      <w:tr w:rsidR="00A375C4" w:rsidRPr="006E04A1" w14:paraId="4E71ABF2" w14:textId="77777777" w:rsidTr="0030557E">
        <w:trPr>
          <w:trHeight w:val="20"/>
        </w:trPr>
        <w:tc>
          <w:tcPr>
            <w:tcW w:w="83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22333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Having children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623D0BC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</w:tcPr>
          <w:p w14:paraId="5AF9D09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</w:tcPr>
          <w:p w14:paraId="3CC4485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5118D5E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40D2C8A6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14:paraId="716857F3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4B0308B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62184B4E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E327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C43BB8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90.81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D7D127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2.84 (1.05)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23A277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80.64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C08B79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83.11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57871B3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89.03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28AEC974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91.50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5473307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36.07 (12.68)</w:t>
            </w:r>
          </w:p>
        </w:tc>
      </w:tr>
      <w:tr w:rsidR="00A375C4" w:rsidRPr="006E04A1" w14:paraId="387EB56F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DE10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47DABE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87.68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438436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2.79 (0.93)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D7FF1F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88.84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0722EC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88.56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07795BEB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87.88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55C7EEC2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87.60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21F5EA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36.04 (12.36)</w:t>
            </w:r>
          </w:p>
        </w:tc>
      </w:tr>
      <w:tr w:rsidR="00A375C4" w:rsidRPr="006E04A1" w14:paraId="54793D80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46E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8C3F5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1362.50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09F5AA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0.20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C64F7C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1280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688281F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1325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1C066B9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1394.50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14:paraId="7D31B56C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1350</w:t>
            </w:r>
            <w:r w:rsidRPr="00A375C4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14:paraId="7709F7E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0.24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5A486350" w14:textId="77777777" w:rsidTr="0030557E">
        <w:trPr>
          <w:trHeight w:val="20"/>
        </w:trPr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3941D3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F0BD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5852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116E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8ACE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E05F6" w14:textId="77777777" w:rsidR="00030010" w:rsidRPr="00506CCA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506CCA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0.89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7ABE0" w14:textId="77777777" w:rsidR="00030010" w:rsidRPr="00A375C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96D7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0.81</w:t>
            </w:r>
          </w:p>
        </w:tc>
      </w:tr>
    </w:tbl>
    <w:bookmarkEnd w:id="1"/>
    <w:p w14:paraId="2616D70B" w14:textId="77777777" w:rsidR="00030010" w:rsidRPr="006E04A1" w:rsidRDefault="00030010" w:rsidP="00030010">
      <w:pPr>
        <w:spacing w:after="0" w:line="260" w:lineRule="atLeast"/>
        <w:jc w:val="both"/>
        <w:rPr>
          <w:rFonts w:ascii="Palatino Linotype" w:eastAsia="SimSun" w:hAnsi="Palatino Linotype" w:cs="Times New Roman"/>
          <w:snapToGrid w:val="0"/>
          <w:color w:val="000000"/>
          <w:sz w:val="20"/>
          <w:szCs w:val="20"/>
          <w:lang w:val="en-US" w:eastAsia="zh-CN" w:bidi="en-US"/>
        </w:rPr>
      </w:pPr>
      <w:r w:rsidRPr="006E04A1"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>a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 Mann–Whitney U test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; </w:t>
      </w:r>
      <w:r w:rsidRPr="006E04A1"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>b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 Kruskal–Wallis H test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; </w:t>
      </w:r>
      <w:r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 xml:space="preserve">c 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t-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test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; </w:t>
      </w:r>
      <w:r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 xml:space="preserve">d 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ANOVA-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test</w:t>
      </w:r>
    </w:p>
    <w:p w14:paraId="554498D0" w14:textId="77777777" w:rsidR="00030010" w:rsidRPr="006E04A1" w:rsidRDefault="00030010" w:rsidP="00030010">
      <w:pPr>
        <w:spacing w:after="0" w:line="260" w:lineRule="atLeast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fr-MA"/>
        </w:rPr>
      </w:pPr>
    </w:p>
    <w:p w14:paraId="43A738E8" w14:textId="77777777" w:rsidR="00030010" w:rsidRPr="006E04A1" w:rsidRDefault="00030010" w:rsidP="00030010">
      <w:pPr>
        <w:spacing w:after="0" w:line="260" w:lineRule="atLeast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fr-MA"/>
        </w:rPr>
      </w:pPr>
    </w:p>
    <w:p w14:paraId="013EF1DB" w14:textId="6A6A8233" w:rsidR="00030010" w:rsidRPr="006E04A1" w:rsidRDefault="00030010" w:rsidP="00030010">
      <w:pPr>
        <w:spacing w:after="0" w:line="260" w:lineRule="atLeast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 w:eastAsia="fr-MA"/>
        </w:rPr>
      </w:pPr>
      <w:r w:rsidRPr="006E04A1">
        <w:rPr>
          <w:rFonts w:ascii="Palatino Linotype" w:eastAsia="SimSun" w:hAnsi="Palatino Linotype" w:cs="Times New Roman"/>
          <w:b/>
          <w:bCs/>
          <w:snapToGrid w:val="0"/>
          <w:color w:val="000000"/>
          <w:sz w:val="20"/>
          <w:szCs w:val="20"/>
          <w:lang w:val="en-US" w:eastAsia="zh-CN"/>
        </w:rPr>
        <w:t>Supplementary Table S2.</w:t>
      </w:r>
      <w:r w:rsidRPr="006E04A1">
        <w:rPr>
          <w:rFonts w:ascii="Palatino Linotype" w:eastAsia="SimSun" w:hAnsi="Palatino Linotype" w:cs="Times New Roman"/>
          <w:snapToGrid w:val="0"/>
          <w:color w:val="000000"/>
          <w:sz w:val="20"/>
          <w:szCs w:val="20"/>
          <w:lang w:val="en-US" w:eastAsia="zh-CN"/>
        </w:rPr>
        <w:t xml:space="preserve"> Bivariate analysis of CBI with clinical variables</w:t>
      </w:r>
    </w:p>
    <w:tbl>
      <w:tblPr>
        <w:tblStyle w:val="Grilledutableau1"/>
        <w:tblW w:w="5626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1631"/>
        <w:gridCol w:w="1243"/>
        <w:gridCol w:w="1129"/>
        <w:gridCol w:w="1209"/>
        <w:gridCol w:w="1205"/>
        <w:gridCol w:w="55"/>
        <w:gridCol w:w="1045"/>
        <w:gridCol w:w="1319"/>
        <w:gridCol w:w="1372"/>
      </w:tblGrid>
      <w:tr w:rsidR="00A375C4" w:rsidRPr="00A375C4" w14:paraId="510A3A58" w14:textId="77777777" w:rsidTr="00CF4D0B">
        <w:trPr>
          <w:trHeight w:val="540"/>
          <w:tblHeader/>
        </w:trPr>
        <w:tc>
          <w:tcPr>
            <w:tcW w:w="79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0FC4E" w14:textId="77777777" w:rsidR="00030010" w:rsidRPr="00A375C4" w:rsidRDefault="00030010" w:rsidP="00A375C4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Bivariate analysis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</w:tcPr>
          <w:p w14:paraId="7A6C1A72" w14:textId="77777777" w:rsidR="00030010" w:rsidRPr="00A375C4" w:rsidRDefault="00030010" w:rsidP="00A375C4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HH</w:t>
            </w:r>
          </w:p>
        </w:tc>
        <w:tc>
          <w:tcPr>
            <w:tcW w:w="553" w:type="pct"/>
            <w:tcBorders>
              <w:left w:val="nil"/>
              <w:bottom w:val="single" w:sz="4" w:space="0" w:color="auto"/>
              <w:right w:val="nil"/>
            </w:tcBorders>
          </w:tcPr>
          <w:p w14:paraId="203F721D" w14:textId="77777777" w:rsidR="00030010" w:rsidRPr="00A375C4" w:rsidRDefault="00030010" w:rsidP="00A375C4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AP</w:t>
            </w:r>
          </w:p>
        </w:tc>
        <w:tc>
          <w:tcPr>
            <w:tcW w:w="592" w:type="pct"/>
            <w:tcBorders>
              <w:left w:val="nil"/>
              <w:bottom w:val="single" w:sz="4" w:space="0" w:color="auto"/>
              <w:right w:val="nil"/>
            </w:tcBorders>
          </w:tcPr>
          <w:p w14:paraId="3D098F30" w14:textId="77777777" w:rsidR="00030010" w:rsidRPr="00A375C4" w:rsidRDefault="00030010" w:rsidP="00A375C4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FS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32C6F74F" w14:textId="77777777" w:rsidR="00030010" w:rsidRPr="00A375C4" w:rsidRDefault="00030010" w:rsidP="00A375C4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CA</w:t>
            </w:r>
          </w:p>
        </w:tc>
        <w:tc>
          <w:tcPr>
            <w:tcW w:w="539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60A677F" w14:textId="77777777" w:rsidR="00030010" w:rsidRPr="00A375C4" w:rsidRDefault="00030010" w:rsidP="00A375C4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FA</w:t>
            </w:r>
          </w:p>
        </w:tc>
        <w:tc>
          <w:tcPr>
            <w:tcW w:w="646" w:type="pct"/>
            <w:tcBorders>
              <w:left w:val="nil"/>
              <w:bottom w:val="single" w:sz="4" w:space="0" w:color="auto"/>
              <w:right w:val="nil"/>
            </w:tcBorders>
          </w:tcPr>
          <w:p w14:paraId="283125CA" w14:textId="77777777" w:rsidR="00030010" w:rsidRPr="00A375C4" w:rsidRDefault="00030010" w:rsidP="00A375C4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Adaptative strategies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838822" w14:textId="048717BC" w:rsidR="00030010" w:rsidRPr="00A375C4" w:rsidRDefault="00030010" w:rsidP="00A375C4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A375C4"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zh-CN"/>
              </w:rPr>
              <w:t>Maladaptive strategies</w:t>
            </w:r>
          </w:p>
        </w:tc>
      </w:tr>
      <w:tr w:rsidR="00A375C4" w:rsidRPr="006E04A1" w14:paraId="2B7E7613" w14:textId="77777777" w:rsidTr="00CF4D0B">
        <w:trPr>
          <w:trHeight w:val="20"/>
        </w:trPr>
        <w:tc>
          <w:tcPr>
            <w:tcW w:w="799" w:type="pct"/>
            <w:tcBorders>
              <w:left w:val="nil"/>
              <w:bottom w:val="nil"/>
              <w:right w:val="nil"/>
            </w:tcBorders>
            <w:vAlign w:val="center"/>
          </w:tcPr>
          <w:p w14:paraId="106D3271" w14:textId="03D6F41C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Laterality</w:t>
            </w:r>
            <w:r w:rsidR="00992AED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 of BC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</w:tcPr>
          <w:p w14:paraId="4834CA4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</w:tcPr>
          <w:p w14:paraId="2C40EC99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left w:val="nil"/>
              <w:bottom w:val="nil"/>
              <w:right w:val="nil"/>
            </w:tcBorders>
          </w:tcPr>
          <w:p w14:paraId="51C16526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left w:val="nil"/>
              <w:bottom w:val="nil"/>
              <w:right w:val="nil"/>
            </w:tcBorders>
          </w:tcPr>
          <w:p w14:paraId="03524C2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14:paraId="07405CD9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4B369ACB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08DD43CB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298B4D8F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7AA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Right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4E61A0D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113.56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264725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2.97 (0.96)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282137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100.07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2BDF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100.06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0CAE638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101.76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92C1D3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98.70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4C6A6AA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38.61 (13.13)</w:t>
            </w:r>
          </w:p>
        </w:tc>
      </w:tr>
      <w:tr w:rsidR="00A375C4" w:rsidRPr="006E04A1" w14:paraId="67AF57CA" w14:textId="77777777" w:rsidTr="00CF4D0B">
        <w:trPr>
          <w:trHeight w:val="18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B313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Left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740B71F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95.85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61F843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2.65 (0.90)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220257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110.27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95CC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110.29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177A353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108.46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465915F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111.73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2AB7B8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34.05 (11.57)</w:t>
            </w:r>
          </w:p>
        </w:tc>
      </w:tr>
      <w:tr w:rsidR="00A375C4" w:rsidRPr="006E04A1" w14:paraId="28194661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7C77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273CB77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4529.50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F580F4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2.47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504EDA9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4922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52E8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4920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9777A3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5104.50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3798633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4774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C237A5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2.65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4142D6C9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ADCAEE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F088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78E8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0.014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4405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0.19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60FC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7C64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E066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8863F" w14:textId="77777777" w:rsidR="00030010" w:rsidRPr="002C1282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2C1282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0.009</w:t>
            </w:r>
          </w:p>
        </w:tc>
      </w:tr>
      <w:tr w:rsidR="00A375C4" w:rsidRPr="006E04A1" w14:paraId="010D6424" w14:textId="77777777" w:rsidTr="00CF4D0B">
        <w:trPr>
          <w:trHeight w:val="20"/>
        </w:trPr>
        <w:tc>
          <w:tcPr>
            <w:tcW w:w="799" w:type="pct"/>
            <w:tcBorders>
              <w:left w:val="nil"/>
              <w:bottom w:val="nil"/>
              <w:right w:val="nil"/>
            </w:tcBorders>
            <w:vAlign w:val="center"/>
          </w:tcPr>
          <w:p w14:paraId="3C36A3D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Menopause status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</w:tcPr>
          <w:p w14:paraId="1737C87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</w:tcPr>
          <w:p w14:paraId="52117B6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left w:val="nil"/>
              <w:bottom w:val="nil"/>
              <w:right w:val="nil"/>
            </w:tcBorders>
          </w:tcPr>
          <w:p w14:paraId="03B71A6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left w:val="nil"/>
              <w:bottom w:val="nil"/>
              <w:right w:val="nil"/>
            </w:tcBorders>
          </w:tcPr>
          <w:p w14:paraId="227C6C9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14:paraId="1A5E6C7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3372FC8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5D4D7E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1363F195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5D5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Premenopausal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7054CF8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106.64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0A9B22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2.93 (0.82)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09253D3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103.67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B45A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108.83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99BB34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104.87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539956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107.67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D25EF8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37.56 (11.94)</w:t>
            </w:r>
          </w:p>
        </w:tc>
      </w:tr>
      <w:tr w:rsidR="00A375C4" w:rsidRPr="006E04A1" w14:paraId="07570EE6" w14:textId="77777777" w:rsidTr="00CF4D0B">
        <w:trPr>
          <w:trHeight w:val="24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7902E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Postmenopausal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7AA3379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103.35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299421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2.70 (1.04)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2C899E9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106.34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6A53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C4DAB1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105.13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AAA59D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102.31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44572E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35.24 (13.15)</w:t>
            </w:r>
          </w:p>
        </w:tc>
      </w:tr>
      <w:tr w:rsidR="00A375C4" w:rsidRPr="006E04A1" w14:paraId="34001DFC" w14:textId="77777777" w:rsidTr="00CF4D0B">
        <w:trPr>
          <w:trHeight w:val="248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3396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751D6EC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5288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52F535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1.78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e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039BCC2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5320.50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3AE7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5058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178CAD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5446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20AA27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5180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7D07EC4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1.33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7AD0B8F1" w14:textId="77777777" w:rsidTr="00CF4D0B">
        <w:trPr>
          <w:trHeight w:val="248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8B1D66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3852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824B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5BB3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0.73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B863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9D5E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F256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9D1C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0.18</w:t>
            </w:r>
          </w:p>
        </w:tc>
      </w:tr>
      <w:tr w:rsidR="00A375C4" w:rsidRPr="0056227B" w14:paraId="63DF0E91" w14:textId="77777777" w:rsidTr="00CF4D0B">
        <w:trPr>
          <w:trHeight w:val="20"/>
        </w:trPr>
        <w:tc>
          <w:tcPr>
            <w:tcW w:w="799" w:type="pct"/>
            <w:tcBorders>
              <w:left w:val="nil"/>
              <w:bottom w:val="nil"/>
              <w:right w:val="nil"/>
            </w:tcBorders>
            <w:vAlign w:val="center"/>
          </w:tcPr>
          <w:p w14:paraId="3454020B" w14:textId="42D8EB9D" w:rsidR="00030010" w:rsidRPr="006E04A1" w:rsidRDefault="00E3265A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  <w:r w:rsidRPr="00E3265A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eriod since the discovery of the first symptoms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</w:tcPr>
          <w:p w14:paraId="15DF29A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</w:tcPr>
          <w:p w14:paraId="2D4DB45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left w:val="nil"/>
              <w:bottom w:val="nil"/>
              <w:right w:val="nil"/>
            </w:tcBorders>
          </w:tcPr>
          <w:p w14:paraId="190C9B8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left w:val="nil"/>
              <w:bottom w:val="nil"/>
              <w:right w:val="nil"/>
            </w:tcBorders>
          </w:tcPr>
          <w:p w14:paraId="13B6E0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14:paraId="69E1E8B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1AA9345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68496CC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CF4D0B" w:rsidRPr="006E04A1" w14:paraId="4F9FCC36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ECFAD" w14:textId="4ED59232" w:rsidR="00CF4D0B" w:rsidRPr="006E04A1" w:rsidRDefault="00CF4D0B" w:rsidP="00CF4D0B">
            <w:pPr>
              <w:spacing w:line="260" w:lineRule="atLeast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bookmarkStart w:id="3" w:name="_Hlk146451791"/>
            <w:proofErr w:type="spellStart"/>
            <w:r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>Less</w:t>
            </w:r>
            <w:proofErr w:type="spellEnd"/>
            <w:r w:rsidRPr="00293950"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>than</w:t>
            </w:r>
            <w:proofErr w:type="spellEnd"/>
            <w:r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</w:t>
            </w:r>
            <w:r w:rsidRPr="00293950"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6 </w:t>
            </w:r>
            <w:proofErr w:type="spellStart"/>
            <w:r w:rsidRPr="00293950"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>months</w:t>
            </w:r>
            <w:proofErr w:type="spellEnd"/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1B7B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103.83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0C6E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2.91 (0.86)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AD47D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104.06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BB6A" w14:textId="77777777" w:rsidR="00CF4D0B" w:rsidRPr="00996A1D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996A1D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113.41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C2F2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102.99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3BE45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71651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36.90 (11.21)</w:t>
            </w:r>
          </w:p>
        </w:tc>
      </w:tr>
      <w:bookmarkEnd w:id="3"/>
      <w:tr w:rsidR="00CF4D0B" w:rsidRPr="006E04A1" w14:paraId="7B99429D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A0298" w14:textId="39DC63A8" w:rsidR="00CF4D0B" w:rsidRPr="006E04A1" w:rsidRDefault="00CF4D0B" w:rsidP="00CF4D0B">
            <w:pPr>
              <w:spacing w:line="260" w:lineRule="atLeast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>Betwen</w:t>
            </w:r>
            <w:proofErr w:type="spellEnd"/>
            <w:r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</w:t>
            </w:r>
            <w:r w:rsidRPr="00293950"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6 and 12 </w:t>
            </w:r>
            <w:proofErr w:type="spellStart"/>
            <w:r w:rsidRPr="00293950"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>months</w:t>
            </w:r>
            <w:proofErr w:type="spellEnd"/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45EE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18498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83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 (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98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797C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2.44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961B8" w14:textId="77777777" w:rsidR="00CF4D0B" w:rsidRPr="00996A1D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996A1D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96.62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670E3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9248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98828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7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.1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 (13.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12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)</w:t>
            </w:r>
          </w:p>
        </w:tc>
      </w:tr>
      <w:tr w:rsidR="00CF4D0B" w:rsidRPr="006E04A1" w14:paraId="6C422166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8A4E" w14:textId="1C035132" w:rsidR="00CF4D0B" w:rsidRPr="006E04A1" w:rsidRDefault="00CF4D0B" w:rsidP="00CF4D0B">
            <w:pPr>
              <w:spacing w:line="260" w:lineRule="atLeast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More </w:t>
            </w:r>
            <w:proofErr w:type="spellStart"/>
            <w:r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>than</w:t>
            </w:r>
            <w:proofErr w:type="spellEnd"/>
            <w:r w:rsidRPr="00293950"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12 </w:t>
            </w:r>
            <w:proofErr w:type="spellStart"/>
            <w:r w:rsidRPr="00293950">
              <w:rPr>
                <w:rFonts w:asciiTheme="majorBidi" w:eastAsia="Times New Roman" w:hAnsiTheme="majorBidi" w:cstheme="majorBidi"/>
                <w:snapToGrid w:val="0"/>
                <w:color w:val="000000"/>
                <w:sz w:val="20"/>
                <w:szCs w:val="20"/>
                <w:lang w:eastAsia="de-DE" w:bidi="en-US"/>
              </w:rPr>
              <w:t>months</w:t>
            </w:r>
            <w:proofErr w:type="spellEnd"/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A32F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100.60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41B89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2.68 (1.03)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15254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105.34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02826" w14:textId="77777777" w:rsidR="00CF4D0B" w:rsidRPr="00996A1D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996A1D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96.34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0628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100.98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09E3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98.88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6561B" w14:textId="77777777" w:rsidR="00CF4D0B" w:rsidRPr="006E04A1" w:rsidRDefault="00CF4D0B" w:rsidP="00CF4D0B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35.27 (14.19)</w:t>
            </w:r>
          </w:p>
        </w:tc>
      </w:tr>
      <w:tr w:rsidR="00A375C4" w:rsidRPr="006E04A1" w14:paraId="56745678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2CDB" w14:textId="77777777" w:rsidR="00030010" w:rsidRPr="006E04A1" w:rsidRDefault="00030010" w:rsidP="00CA18F8">
            <w:pPr>
              <w:spacing w:line="260" w:lineRule="atLeast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lastRenderedPageBreak/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AF7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0F429F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0.45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237C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 </w:t>
            </w:r>
            <w:r w:rsidRPr="00183D8D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d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F62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0F429F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0.07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 w:rsidRPr="000F429F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b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D067F" w14:textId="77777777" w:rsidR="00030010" w:rsidRPr="00996A1D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996A1D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4.33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DED2" w14:textId="77777777" w:rsidR="00030010" w:rsidRPr="000F429F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0F429F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1.27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7105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227740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1.44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51E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d</w:t>
            </w:r>
          </w:p>
        </w:tc>
      </w:tr>
      <w:tr w:rsidR="00A375C4" w:rsidRPr="006E04A1" w14:paraId="1C14F945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60DBD" w14:textId="77777777" w:rsidR="00030010" w:rsidRPr="006E04A1" w:rsidRDefault="00030010" w:rsidP="00CA18F8">
            <w:pPr>
              <w:spacing w:line="260" w:lineRule="atLeast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E9E4D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C525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F856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6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EC525" w14:textId="77777777" w:rsidR="00030010" w:rsidRPr="00D80504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</w:pPr>
            <w:r w:rsidRPr="00D80504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0.11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3E03C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2362A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48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B67A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7</w:t>
            </w:r>
          </w:p>
        </w:tc>
      </w:tr>
      <w:tr w:rsidR="00A375C4" w:rsidRPr="006E04A1" w14:paraId="00D22827" w14:textId="77777777" w:rsidTr="00CF4D0B">
        <w:trPr>
          <w:trHeight w:val="20"/>
        </w:trPr>
        <w:tc>
          <w:tcPr>
            <w:tcW w:w="799" w:type="pct"/>
            <w:tcBorders>
              <w:left w:val="nil"/>
              <w:bottom w:val="nil"/>
              <w:right w:val="nil"/>
            </w:tcBorders>
            <w:vAlign w:val="center"/>
          </w:tcPr>
          <w:p w14:paraId="6BAB7FFD" w14:textId="6FDE18BD" w:rsidR="00030010" w:rsidRPr="006E04A1" w:rsidRDefault="00405F4B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History</w:t>
            </w:r>
            <w:r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 of</w:t>
            </w: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 </w:t>
            </w:r>
            <w:r w:rsidR="00030010"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Family cancer 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</w:tcPr>
          <w:p w14:paraId="2D5A08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</w:tcPr>
          <w:p w14:paraId="7200CB5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left w:val="nil"/>
              <w:bottom w:val="nil"/>
              <w:right w:val="nil"/>
            </w:tcBorders>
          </w:tcPr>
          <w:p w14:paraId="2386328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left w:val="nil"/>
              <w:bottom w:val="nil"/>
              <w:right w:val="nil"/>
            </w:tcBorders>
          </w:tcPr>
          <w:p w14:paraId="6E4D688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14:paraId="2AB06DD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4D73C1A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6CD9F67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4E7B4186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B14B2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No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5635B0C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107.25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4CCA0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2.86 (0.94)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193224D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103.12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C70B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102.38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F3D458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104.77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4CA0D0C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102.65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075B3B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37.04 (12.79)</w:t>
            </w:r>
          </w:p>
        </w:tc>
      </w:tr>
      <w:tr w:rsidR="00A375C4" w:rsidRPr="006E04A1" w14:paraId="4776CEA9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DA2AB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Yes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79A6770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92.10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231198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2.59 (0.95)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0ACAC0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115.79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F6E0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120.02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13D780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106.32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E31C0A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118.52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5B90EB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32.74 (10.77)</w:t>
            </w:r>
          </w:p>
        </w:tc>
      </w:tr>
      <w:tr w:rsidR="00A375C4" w:rsidRPr="006E04A1" w14:paraId="10F4F645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3021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26D4C86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2359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C192E9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1.42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7D1E78B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2424.50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A782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2293.50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DB017F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2718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793D6C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2340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7DA3D37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1.76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5CD3A1D7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986DCA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8A5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3355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2CC8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0.24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C790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B1D2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B8A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0.17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CEE6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0.07</w:t>
            </w:r>
          </w:p>
        </w:tc>
      </w:tr>
      <w:tr w:rsidR="00A375C4" w:rsidRPr="006E04A1" w14:paraId="18EB1CEA" w14:textId="77777777" w:rsidTr="00CF4D0B">
        <w:trPr>
          <w:trHeight w:val="20"/>
        </w:trPr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49191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Chronic illness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1470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FED0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60D6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DD24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808A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04D2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D89C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7008065C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1086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No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1E6B8D7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107.37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F1EDD5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2.89 (0.89)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7E1EBEB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101.25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6E6A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105.39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E4B071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103.95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F5C757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103.76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191259B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37.18 (12.21)</w:t>
            </w:r>
          </w:p>
        </w:tc>
      </w:tr>
      <w:tr w:rsidR="00A375C4" w:rsidRPr="006E04A1" w14:paraId="1226C357" w14:textId="77777777" w:rsidTr="00CF4D0B">
        <w:trPr>
          <w:trHeight w:val="197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EB8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Yes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48A1BBC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94.11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FAD40E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2.54 (1.09)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4A054B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116.29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F705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101.29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7E65ED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106.50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BD28EF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107.19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7C3808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33.40 (13.65)</w:t>
            </w:r>
          </w:p>
        </w:tc>
      </w:tr>
      <w:tr w:rsidR="00A375C4" w:rsidRPr="006E04A1" w14:paraId="27F92DF0" w14:textId="77777777" w:rsidTr="00CF4D0B">
        <w:trPr>
          <w:trHeight w:val="197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0A39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2330C08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3200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056F1C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1.96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e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428741D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3137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6361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3523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586E24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3577.50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32A3C5A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3546.50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4FE1E4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1.79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71F52C91" w14:textId="77777777" w:rsidTr="00CF4D0B">
        <w:trPr>
          <w:trHeight w:val="197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41E4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9D48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AC68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0.054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F55E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0.11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F5A7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EF92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9FAA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2BC0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0.075</w:t>
            </w:r>
          </w:p>
        </w:tc>
      </w:tr>
      <w:tr w:rsidR="00A375C4" w:rsidRPr="006E04A1" w14:paraId="1ECBEA6C" w14:textId="77777777" w:rsidTr="00CF4D0B">
        <w:trPr>
          <w:trHeight w:val="20"/>
        </w:trPr>
        <w:tc>
          <w:tcPr>
            <w:tcW w:w="799" w:type="pct"/>
            <w:tcBorders>
              <w:left w:val="nil"/>
              <w:bottom w:val="nil"/>
              <w:right w:val="nil"/>
            </w:tcBorders>
            <w:vAlign w:val="center"/>
          </w:tcPr>
          <w:p w14:paraId="65BB9B7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Histological type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</w:tcPr>
          <w:p w14:paraId="694796D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</w:tcPr>
          <w:p w14:paraId="7A71BC6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left w:val="nil"/>
              <w:bottom w:val="nil"/>
              <w:right w:val="nil"/>
            </w:tcBorders>
          </w:tcPr>
          <w:p w14:paraId="785655A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left w:val="nil"/>
              <w:bottom w:val="nil"/>
              <w:right w:val="nil"/>
            </w:tcBorders>
          </w:tcPr>
          <w:p w14:paraId="23218A9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14:paraId="58CF8ED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2DA8885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3583DD4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361D088C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E29E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Ductal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0DBE6F6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104.81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DC4E8D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2.84 (0.93)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66251D7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105.56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8B2F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103.69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22608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103.69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81239B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104.96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0E3C307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36.65 (12.40)</w:t>
            </w:r>
          </w:p>
        </w:tc>
      </w:tr>
      <w:tr w:rsidR="00A375C4" w:rsidRPr="006E04A1" w14:paraId="6F8FE136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DB43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Lobular and others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5E581F5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100.21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5B61EC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2.54 (1.06)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66C75C2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89.75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8513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115.79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AC0722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115.79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3E87E2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98.07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93CE0F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34.21 (14.92)</w:t>
            </w:r>
          </w:p>
        </w:tc>
      </w:tr>
      <w:tr w:rsidR="00A375C4" w:rsidRPr="006E04A1" w14:paraId="04C09D44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FC143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40660FD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1298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67B7A1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1.18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6A08626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1151.50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5032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1339.50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145FBC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1200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4D8E59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1268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1FEDE6E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0.69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7B481DD5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DEFA6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FAB1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627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2040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0.30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2A05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D40B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82E3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0.67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1618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0.48</w:t>
            </w:r>
          </w:p>
        </w:tc>
      </w:tr>
      <w:tr w:rsidR="00A375C4" w:rsidRPr="006E04A1" w14:paraId="3FDF65D6" w14:textId="77777777" w:rsidTr="00CF4D0B">
        <w:trPr>
          <w:trHeight w:val="20"/>
        </w:trPr>
        <w:tc>
          <w:tcPr>
            <w:tcW w:w="799" w:type="pct"/>
            <w:tcBorders>
              <w:left w:val="nil"/>
              <w:bottom w:val="nil"/>
              <w:right w:val="nil"/>
            </w:tcBorders>
            <w:vAlign w:val="center"/>
          </w:tcPr>
          <w:p w14:paraId="18AD7CC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Tumour size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</w:tcPr>
          <w:p w14:paraId="52979BB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</w:tcPr>
          <w:p w14:paraId="1D3D2CF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left w:val="nil"/>
              <w:bottom w:val="nil"/>
              <w:right w:val="nil"/>
            </w:tcBorders>
          </w:tcPr>
          <w:p w14:paraId="4EF2109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left w:val="nil"/>
              <w:bottom w:val="nil"/>
              <w:right w:val="nil"/>
            </w:tcBorders>
          </w:tcPr>
          <w:p w14:paraId="3774229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14:paraId="7D5ECBB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38BB4BA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0451596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5B1758EB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9D0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T2/T3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145F110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102.20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E1CFA3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2.82 (0.92)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58B793B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103.49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B238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107.86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17FE86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103.71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302E3B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104.99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0E70E2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36.53 (12.87)</w:t>
            </w:r>
          </w:p>
        </w:tc>
      </w:tr>
      <w:tr w:rsidR="00A375C4" w:rsidRPr="006E04A1" w14:paraId="587F8107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B2349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0B45814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106.74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47D983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2.81 (0.96)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6145A03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105.93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0523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103.22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DFE177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105.80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7D6044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105.00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486EAA1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36.33 (12.45)</w:t>
            </w:r>
          </w:p>
        </w:tc>
      </w:tr>
      <w:tr w:rsidR="00A375C4" w:rsidRPr="006E04A1" w14:paraId="6B24236A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5D97D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5FF5521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4936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15C549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0.04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2E25085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5039.50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D6D8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4931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720E82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5056.50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4762A6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5159.50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444B6C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0.10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53C2B669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8BC6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265204E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3938AF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E47905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0.76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8DBD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997254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667D913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7A380FC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0.91</w:t>
            </w:r>
          </w:p>
        </w:tc>
      </w:tr>
      <w:tr w:rsidR="00A375C4" w:rsidRPr="006E04A1" w14:paraId="0DBAA80A" w14:textId="77777777" w:rsidTr="00CF4D0B">
        <w:trPr>
          <w:trHeight w:val="20"/>
        </w:trPr>
        <w:tc>
          <w:tcPr>
            <w:tcW w:w="799" w:type="pct"/>
            <w:tcBorders>
              <w:left w:val="nil"/>
              <w:bottom w:val="nil"/>
              <w:right w:val="nil"/>
            </w:tcBorders>
            <w:vAlign w:val="center"/>
          </w:tcPr>
          <w:p w14:paraId="6FDCC81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Lymph node status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</w:tcPr>
          <w:p w14:paraId="03F3F99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</w:tcPr>
          <w:p w14:paraId="41B9C49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left w:val="nil"/>
              <w:bottom w:val="nil"/>
              <w:right w:val="nil"/>
            </w:tcBorders>
          </w:tcPr>
          <w:p w14:paraId="0EB7559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left w:val="nil"/>
              <w:bottom w:val="nil"/>
              <w:right w:val="nil"/>
            </w:tcBorders>
          </w:tcPr>
          <w:p w14:paraId="2A5BEE1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14:paraId="23CA50A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238433F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21CB424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161B6FB5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D3FFA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Negative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791C4A6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92.13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D6084C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2.67 (0.94)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0AD1A07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103.03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6434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110.40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6500EA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105.65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384DF86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107.35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240417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33.99 (12.25)</w:t>
            </w:r>
          </w:p>
        </w:tc>
      </w:tr>
      <w:tr w:rsidR="00A375C4" w:rsidRPr="006E04A1" w14:paraId="2744176F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93C8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Positive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52B5109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112.82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749639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2.90 (0.93)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257F6F2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106.20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8F5D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101.72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25B8FB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104.61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DA6620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103.57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730BD05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37.88 (12.60)</w:t>
            </w:r>
          </w:p>
        </w:tc>
      </w:tr>
      <w:tr w:rsidR="00A375C4" w:rsidRPr="006E04A1" w14:paraId="78A9F1A4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3CCF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161B498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4118.50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FE03DD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-1.69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48B2639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4979.50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3479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4708.50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8FE140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5084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2652C51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4949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05F721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-2.18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14FBA492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80D6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5EBD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4D03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4FAF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0.69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DA56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F7D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A53C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0.65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CA2B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0.03</w:t>
            </w:r>
          </w:p>
        </w:tc>
      </w:tr>
      <w:tr w:rsidR="00A375C4" w:rsidRPr="006E04A1" w14:paraId="255F6FB0" w14:textId="77777777" w:rsidTr="00CF4D0B">
        <w:trPr>
          <w:trHeight w:val="20"/>
        </w:trPr>
        <w:tc>
          <w:tcPr>
            <w:tcW w:w="79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53734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ER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zh-CN" w:bidi="en-US"/>
              </w:rPr>
              <w:t>2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</w:tcPr>
          <w:p w14:paraId="3883884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</w:tcPr>
          <w:p w14:paraId="290FE31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left w:val="nil"/>
              <w:bottom w:val="nil"/>
              <w:right w:val="nil"/>
            </w:tcBorders>
          </w:tcPr>
          <w:p w14:paraId="61878DE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left w:val="nil"/>
              <w:bottom w:val="nil"/>
              <w:right w:val="nil"/>
            </w:tcBorders>
          </w:tcPr>
          <w:p w14:paraId="285C62C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14:paraId="7B46A0D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5F965B6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left w:val="nil"/>
              <w:bottom w:val="nil"/>
              <w:right w:val="nil"/>
            </w:tcBorders>
          </w:tcPr>
          <w:p w14:paraId="263DA13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5DAC9BAB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C7433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Negative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6512AA6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115.80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81F53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3.07 (0.86)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04E5B0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100.60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35D2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103.16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3D8B3E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104.23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B7B452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100.80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31953B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39.89 (11.89)</w:t>
            </w:r>
          </w:p>
        </w:tc>
      </w:tr>
      <w:tr w:rsidR="00A375C4" w:rsidRPr="006E04A1" w14:paraId="6A668B97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CDE51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Positive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5149922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95.36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E79D6D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2.67 (0.96)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7334A23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105.42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F1DB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103.72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2163251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103.02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392744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105.28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48416A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34.40 (12.57)</w:t>
            </w:r>
          </w:p>
        </w:tc>
      </w:tr>
      <w:tr w:rsidR="00A375C4" w:rsidRPr="006E04A1" w14:paraId="0D7AFCA9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60827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3173BA6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371D38">
              <w:rPr>
                <w:rFonts w:ascii="Palatino Linotype" w:eastAsia="SimSun" w:hAnsi="Palatino Linotype" w:cs="Times New Roman"/>
                <w:snapToGrid w:val="0"/>
                <w:sz w:val="20"/>
                <w:szCs w:val="20"/>
                <w:lang w:val="en-US" w:eastAsia="zh-CN" w:bidi="en-US"/>
              </w:rPr>
              <w:t>4007.50</w:t>
            </w:r>
            <w:r w:rsidRPr="00371D38">
              <w:rPr>
                <w:rFonts w:ascii="Palatino Linotype" w:eastAsia="SimSun" w:hAnsi="Palatino Linotype" w:cs="Times New Roman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FC1D89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3.03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0A9F831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4846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48F2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5056.50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26A397F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5024.50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6D08BFC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4863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03B3381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3.13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069E351E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B8502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A7E9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7FB3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C5C7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0.54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357F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393E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CC1B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0F61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0.002</w:t>
            </w:r>
          </w:p>
        </w:tc>
      </w:tr>
      <w:tr w:rsidR="00A375C4" w:rsidRPr="006E04A1" w14:paraId="4AB5B8A8" w14:textId="77777777" w:rsidTr="00CF4D0B">
        <w:trPr>
          <w:trHeight w:val="20"/>
        </w:trPr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68621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PR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zh-CN" w:bidi="en-US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6F96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B769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0FD8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A33B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F35B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BC04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D7DF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0EA66D48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9D5A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Negative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3506529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110.31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E9B4C6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3.03 (0.89)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6CF450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104.55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7815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105.49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74AE7F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FB1A90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105.46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DAE314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38.83 (11.89)</w:t>
            </w:r>
          </w:p>
        </w:tc>
      </w:tr>
      <w:tr w:rsidR="00A375C4" w:rsidRPr="006E04A1" w14:paraId="11113DE6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24D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Positive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23823DF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97.31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68F834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2.61 (0.97)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5AACC34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103.45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CCF1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102.50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C30893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101.74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2D0C7B6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102.53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2E75E1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34.17 (12.89)</w:t>
            </w:r>
          </w:p>
        </w:tc>
      </w:tr>
      <w:tr w:rsidR="00A375C4" w:rsidRPr="006E04A1" w14:paraId="49CB4341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541B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1F27687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4700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5DED90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3.27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11396FF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5299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8F89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5201.50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18B5E35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5123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4DE7D2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5204.50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67536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2.70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3944F9EF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FE90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CB32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0A1D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CF54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0.88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A14D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E152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D867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0.72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BE67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0.007</w:t>
            </w:r>
          </w:p>
        </w:tc>
      </w:tr>
      <w:tr w:rsidR="00A375C4" w:rsidRPr="006E04A1" w14:paraId="2413E614" w14:textId="77777777" w:rsidTr="00CF4D0B">
        <w:trPr>
          <w:trHeight w:val="20"/>
        </w:trPr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35212A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Her2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zh-CN" w:bidi="en-US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60BD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1312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7EDF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161D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4578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E431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07E8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6039AC57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E5499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Negative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65B0486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102.22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6D7451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2.89 (0.90)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7B81F50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104.30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28C9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103.84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DF8AF1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102.31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862A3B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104.01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B301F9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36.73 (12.00)</w:t>
            </w:r>
          </w:p>
        </w:tc>
      </w:tr>
      <w:tr w:rsidR="00A375C4" w:rsidRPr="006E04A1" w14:paraId="66C26EB4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6B6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Positive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424755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106.04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5A3D5E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2.65 (1.01)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951494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101.91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4B3C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102.82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E22DA9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105.86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A28133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102.48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E77033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35.65 (13.64)</w:t>
            </w:r>
          </w:p>
        </w:tc>
      </w:tr>
      <w:tr w:rsidR="00A375C4" w:rsidRPr="006E04A1" w14:paraId="14AFEB11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DCBA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2E19A9F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4551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99A57B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1.73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2123483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4617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740A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4679.50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0298F1A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4563.50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407AA3F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4656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BF081C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0.58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</w:tr>
      <w:tr w:rsidR="00A375C4" w:rsidRPr="006E04A1" w14:paraId="64636BC9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D9A5FF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lastRenderedPageBreak/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1F1A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0F24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B80B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0.77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6783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E167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FC5B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0.86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FEC9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0.56</w:t>
            </w:r>
          </w:p>
        </w:tc>
      </w:tr>
      <w:tr w:rsidR="00A375C4" w:rsidRPr="006E04A1" w14:paraId="51E42C11" w14:textId="77777777" w:rsidTr="00CF4D0B">
        <w:trPr>
          <w:trHeight w:val="20"/>
        </w:trPr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AFA8D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KI</w:t>
            </w:r>
            <w:r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-</w:t>
            </w: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67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AC8B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2F7F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060C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D912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65D5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38645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D65B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1A1EDC13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7B7E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bookmarkStart w:id="4" w:name="_Hlk146452086"/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&lt; 20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513D592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85.86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99218D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2.50 (1.07)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4CFCA9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101.18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CF96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90.70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B197EE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106.66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C260F2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93.62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7B201DA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32.56 (13.50)</w:t>
            </w:r>
          </w:p>
        </w:tc>
      </w:tr>
      <w:tr w:rsidR="00A375C4" w:rsidRPr="006E04A1" w14:paraId="457E2BED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8C29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≥ 20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3026D0C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96.39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C23E12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2.86 (0.93)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6782130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94.06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0B64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95.66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5FEA21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93.22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449DC27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95.21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733B502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36.79 (12.52)</w:t>
            </w:r>
          </w:p>
        </w:tc>
      </w:tr>
      <w:bookmarkEnd w:id="4"/>
      <w:tr w:rsidR="00A375C4" w:rsidRPr="006E04A1" w14:paraId="6B5CCDE2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7FB71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7425D77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1821.50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AC70F7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-1.71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c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71AA684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1895.50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06B3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1942.50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0CD6EE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1758.50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2424528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2015.50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0800C1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-1.55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c</w:t>
            </w:r>
          </w:p>
        </w:tc>
      </w:tr>
      <w:tr w:rsidR="00A375C4" w:rsidRPr="006E04A1" w14:paraId="5FCE9525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336C9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9953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0.35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E0A7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3520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0.51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E297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87A3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46EB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9005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0.12</w:t>
            </w:r>
          </w:p>
        </w:tc>
      </w:tr>
      <w:tr w:rsidR="00A375C4" w:rsidRPr="006E04A1" w14:paraId="1C6E2FF9" w14:textId="77777777" w:rsidTr="00CF4D0B">
        <w:trPr>
          <w:trHeight w:val="20"/>
        </w:trPr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3C853D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 xml:space="preserve">Molecular subtype 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022A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DD13C" w14:textId="77777777" w:rsidR="00030010" w:rsidRPr="006E04A1" w:rsidRDefault="00030010" w:rsidP="00CA18F8">
            <w:pPr>
              <w:spacing w:line="260" w:lineRule="atLeast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0B49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D4E8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BC34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E5F7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143AD" w14:textId="77777777" w:rsidR="00030010" w:rsidRPr="006E04A1" w:rsidRDefault="00030010" w:rsidP="00CA18F8">
            <w:pPr>
              <w:spacing w:line="260" w:lineRule="atLeast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47D8A181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1B0E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Luminal 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25A1B96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99.13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4851C18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2.98 (1.03)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0379A16D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116.71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2761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90.04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6EA14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108.63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3D12BE2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100.13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1315D6A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38.42 (15.20)</w:t>
            </w:r>
          </w:p>
        </w:tc>
      </w:tr>
      <w:tr w:rsidR="00A375C4" w:rsidRPr="006E04A1" w14:paraId="1E6EDD2C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ADB9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Luminal 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33ED869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89.59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A506C4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2.67 (0.93)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A55AB9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100.39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49F9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97.77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D8C29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97.54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651250F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99.91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0ABA0C1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34.04 (12.06)</w:t>
            </w:r>
          </w:p>
        </w:tc>
      </w:tr>
      <w:tr w:rsidR="00A375C4" w:rsidRPr="006E04A1" w14:paraId="16B6F37C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79C68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Luminal B Her2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70A7F6D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96.20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6B513E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2.51 (1.07)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1BCA877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93.68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C0A1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106.76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1FDC0C1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96.87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7C8B23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102.30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496A868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34.05 (14.21)</w:t>
            </w:r>
          </w:p>
        </w:tc>
      </w:tr>
      <w:tr w:rsidR="00A375C4" w:rsidRPr="006E04A1" w14:paraId="0ACA6993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78FC0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Her2 Enriched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4E4278F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112.42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72768C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2.87 (0.90)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6DEAA9D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106.33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1EB3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95.63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92904E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109.54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5AEEC89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99.31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2B527F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38.25 (11.90)</w:t>
            </w:r>
          </w:p>
        </w:tc>
      </w:tr>
      <w:tr w:rsidR="00A375C4" w:rsidRPr="006E04A1" w14:paraId="12314B26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ED25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TNBC</w:t>
            </w: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zh-CN" w:bidi="en-US"/>
              </w:rPr>
              <w:t>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5FD6558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110.17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C9BA82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3.20 (0.78)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3A8FD6E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95.60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384B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100.13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276B6B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97.44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F4D908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96.56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DAF894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40.72 (11.19)</w:t>
            </w:r>
          </w:p>
        </w:tc>
      </w:tr>
      <w:tr w:rsidR="00A375C4" w:rsidRPr="006E04A1" w14:paraId="04538B27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C9DB1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4CDA3B3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5.43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B1E4B0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3.79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d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04311F2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2.39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55D01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1.23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64DEBE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2.89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265F85D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0.23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99E2DE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11.68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d</w:t>
            </w:r>
          </w:p>
        </w:tc>
      </w:tr>
      <w:tr w:rsidR="00A375C4" w:rsidRPr="006E04A1" w14:paraId="7932510E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E0C4C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A6AC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ED30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23D5B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0.66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8C46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325BF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0.57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BB5B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0.99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67F6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0.02</w:t>
            </w:r>
          </w:p>
        </w:tc>
      </w:tr>
      <w:tr w:rsidR="00A375C4" w:rsidRPr="006E04A1" w14:paraId="48BF1D40" w14:textId="77777777" w:rsidTr="00CF4D0B">
        <w:trPr>
          <w:trHeight w:val="20"/>
        </w:trPr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C8099" w14:textId="77777777" w:rsidR="00030010" w:rsidRPr="008C7F99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8C7F99"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  <w:t>AJCC Staging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E207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00F2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24587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2174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399F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77CA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5717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b/>
                <w:b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</w:p>
        </w:tc>
      </w:tr>
      <w:tr w:rsidR="00A375C4" w:rsidRPr="006E04A1" w14:paraId="2054A1DB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0879" w14:textId="77777777" w:rsidR="00030010" w:rsidRPr="008C7F99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8C7F99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II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229BFD3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91.91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54D4EF0" w14:textId="77777777" w:rsidR="00030010" w:rsidRPr="00991EA8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991EA8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2.64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11DA3CF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99.44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2435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115.44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60BD8E5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98.63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630A424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106.62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1B9E3B46" w14:textId="77777777" w:rsidR="00030010" w:rsidRPr="00991EA8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991EA8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33.80</w:t>
            </w:r>
          </w:p>
        </w:tc>
      </w:tr>
      <w:tr w:rsidR="00A375C4" w:rsidRPr="006E04A1" w14:paraId="4FACED51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21597" w14:textId="77777777" w:rsidR="00030010" w:rsidRPr="008C7F99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8C7F99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III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3B93233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108.19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16B9C068" w14:textId="77777777" w:rsidR="00030010" w:rsidRPr="00991EA8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991EA8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2.86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6F1712B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106.36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52A5A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102.45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09A6A9EC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106.55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9D17370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104.60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53466C13" w14:textId="77777777" w:rsidR="00030010" w:rsidRPr="00991EA8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991EA8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37.04</w:t>
            </w:r>
          </w:p>
        </w:tc>
      </w:tr>
      <w:tr w:rsidR="00A375C4" w:rsidRPr="006E04A1" w14:paraId="38A98A6B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92327" w14:textId="77777777" w:rsidR="00030010" w:rsidRPr="008C7F99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8C7F99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Test value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14:paraId="37666A22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2907.50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F026175" w14:textId="77777777" w:rsidR="00030010" w:rsidRPr="00991EA8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991EA8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-1.364</w:t>
            </w:r>
            <w:r w:rsidRPr="00AA600A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vertAlign w:val="superscript"/>
                <w:lang w:val="en-US" w:eastAsia="zh-CN" w:bidi="en-US"/>
              </w:rPr>
              <w:t xml:space="preserve"> </w:t>
            </w:r>
            <w:r w:rsidRPr="0081714F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d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14:paraId="4961ADC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3216.00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58BA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3016.00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3DC75D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3183.00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BA28F73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17573.50</w:t>
            </w:r>
            <w:r w:rsidRPr="006E04A1"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 xml:space="preserve"> b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26662BC2" w14:textId="77777777" w:rsidR="00030010" w:rsidRPr="00991EA8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991EA8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-1.481</w:t>
            </w:r>
            <w:r>
              <w:rPr>
                <w:rFonts w:ascii="Palatino Linotype" w:eastAsia="SimSun" w:hAnsi="Palatino Linotype" w:cs="Times New Roman"/>
                <w:color w:val="000000"/>
                <w:sz w:val="28"/>
                <w:szCs w:val="28"/>
                <w:vertAlign w:val="superscript"/>
                <w:lang w:val="en-US" w:eastAsia="zh-CN"/>
              </w:rPr>
              <w:t>d</w:t>
            </w:r>
          </w:p>
        </w:tc>
      </w:tr>
      <w:tr w:rsidR="00A375C4" w:rsidRPr="006E04A1" w14:paraId="5E257E00" w14:textId="77777777" w:rsidTr="00CF4D0B">
        <w:trPr>
          <w:trHeight w:val="20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FF5A6" w14:textId="77777777" w:rsidR="00030010" w:rsidRPr="006E04A1" w:rsidRDefault="00030010" w:rsidP="00CA18F8">
            <w:pPr>
              <w:spacing w:line="260" w:lineRule="atLeast"/>
              <w:jc w:val="both"/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6E04A1">
              <w:rPr>
                <w:rFonts w:ascii="Palatino Linotype" w:eastAsia="SimSun" w:hAnsi="Palatino Linotype" w:cs="Times New Roman"/>
                <w:i/>
                <w:iCs/>
                <w:snapToGrid w:val="0"/>
                <w:color w:val="000000"/>
                <w:sz w:val="20"/>
                <w:szCs w:val="20"/>
                <w:lang w:val="en-US" w:eastAsia="zh-CN" w:bidi="en-US"/>
              </w:rPr>
              <w:t>p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FC5C8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379BF" w14:textId="77777777" w:rsidR="00030010" w:rsidRPr="00991EA8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991EA8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28A65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0.48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4481E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F7174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03EB6" w14:textId="77777777" w:rsidR="00030010" w:rsidRPr="006E04A1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0.84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2C893" w14:textId="77777777" w:rsidR="00030010" w:rsidRPr="00991EA8" w:rsidRDefault="00030010" w:rsidP="00CA18F8">
            <w:pPr>
              <w:spacing w:line="260" w:lineRule="atLeast"/>
              <w:jc w:val="center"/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</w:pPr>
            <w:r w:rsidRPr="00991EA8"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0.1</w:t>
            </w:r>
            <w:r>
              <w:rPr>
                <w:rFonts w:ascii="Palatino Linotype" w:eastAsia="SimSun" w:hAnsi="Palatino Linotype" w:cs="Times New Roman"/>
                <w:snapToGrid w:val="0"/>
                <w:color w:val="000000"/>
                <w:sz w:val="20"/>
                <w:szCs w:val="20"/>
                <w:lang w:val="en-US" w:eastAsia="zh-CN" w:bidi="en-US"/>
              </w:rPr>
              <w:t>4</w:t>
            </w:r>
          </w:p>
        </w:tc>
      </w:tr>
    </w:tbl>
    <w:p w14:paraId="5F5FB498" w14:textId="77777777" w:rsidR="00030010" w:rsidRPr="006E04A1" w:rsidRDefault="00030010" w:rsidP="00030010">
      <w:pPr>
        <w:spacing w:after="0" w:line="260" w:lineRule="atLeast"/>
        <w:jc w:val="both"/>
        <w:rPr>
          <w:rFonts w:ascii="Palatino Linotype" w:eastAsia="SimSun" w:hAnsi="Palatino Linotype" w:cs="Times New Roman"/>
          <w:snapToGrid w:val="0"/>
          <w:color w:val="000000"/>
          <w:sz w:val="20"/>
          <w:szCs w:val="20"/>
          <w:lang w:val="en-US" w:eastAsia="zh-CN" w:bidi="en-US"/>
        </w:rPr>
      </w:pPr>
      <w:r w:rsidRPr="006E04A1"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>a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 Mann–Whitney U test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; </w:t>
      </w:r>
      <w:r w:rsidRPr="006E04A1"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>b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 Kruskal–Wallis H test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; </w:t>
      </w:r>
      <w:r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 xml:space="preserve">c </w:t>
      </w:r>
      <w:r w:rsidRPr="0082496D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Student</w:t>
      </w:r>
      <w:r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 xml:space="preserve"> 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t-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test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; </w:t>
      </w:r>
      <w:r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 xml:space="preserve">d 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ANOVA-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test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 xml:space="preserve">; </w:t>
      </w:r>
      <w:r w:rsidRPr="00AA600A"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>e</w:t>
      </w:r>
      <w:r>
        <w:rPr>
          <w:rFonts w:ascii="Palatino Linotype" w:eastAsia="SimSun" w:hAnsi="Palatino Linotype" w:cs="Times New Roman"/>
          <w:color w:val="000000"/>
          <w:sz w:val="28"/>
          <w:szCs w:val="28"/>
          <w:vertAlign w:val="superscript"/>
          <w:lang w:val="en-US" w:eastAsia="zh-CN"/>
        </w:rPr>
        <w:t xml:space="preserve"> </w:t>
      </w:r>
      <w:r>
        <w:rPr>
          <w:rFonts w:ascii="Palatino Linotype" w:eastAsia="SimSun" w:hAnsi="Palatino Linotype" w:cs="Times New Roman"/>
          <w:snapToGrid w:val="0"/>
          <w:color w:val="000000"/>
          <w:sz w:val="20"/>
          <w:szCs w:val="20"/>
          <w:lang w:val="en-US" w:eastAsia="zh-CN" w:bidi="en-US"/>
        </w:rPr>
        <w:t xml:space="preserve">Welsh </w:t>
      </w:r>
      <w:r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t-</w:t>
      </w:r>
      <w:r w:rsidRPr="006E04A1">
        <w:rPr>
          <w:rFonts w:ascii="Palatino Linotype" w:eastAsia="SimSun" w:hAnsi="Palatino Linotype" w:cs="Times New Roman"/>
          <w:color w:val="000000"/>
          <w:sz w:val="20"/>
          <w:szCs w:val="20"/>
          <w:lang w:val="en-US" w:eastAsia="zh-CN"/>
        </w:rPr>
        <w:t>test</w:t>
      </w:r>
    </w:p>
    <w:bookmarkEnd w:id="0"/>
    <w:p w14:paraId="67A7BE7C" w14:textId="1D74AC4F" w:rsidR="00E946EC" w:rsidRDefault="00E946EC">
      <w:pPr>
        <w:rPr>
          <w:lang w:val="en-US"/>
        </w:rPr>
      </w:pPr>
    </w:p>
    <w:p w14:paraId="2EDFE038" w14:textId="71ED56DE" w:rsidR="0056227B" w:rsidRPr="00A930F3" w:rsidRDefault="0056227B" w:rsidP="0056227B">
      <w:pPr>
        <w:spacing w:after="0" w:line="260" w:lineRule="atLeast"/>
        <w:jc w:val="both"/>
        <w:rPr>
          <w:rFonts w:ascii="Palatino Linotype" w:eastAsia="SimSun" w:hAnsi="Palatino Linotype" w:cs="Times New Roman"/>
          <w:b/>
          <w:bCs/>
          <w:snapToGrid w:val="0"/>
          <w:color w:val="000000"/>
          <w:sz w:val="20"/>
          <w:szCs w:val="20"/>
          <w:lang w:val="en-US" w:eastAsia="zh-CN"/>
        </w:rPr>
      </w:pPr>
      <w:r w:rsidRPr="00A930F3">
        <w:rPr>
          <w:rFonts w:ascii="Palatino Linotype" w:eastAsia="SimSun" w:hAnsi="Palatino Linotype" w:cs="Times New Roman"/>
          <w:b/>
          <w:bCs/>
          <w:snapToGrid w:val="0"/>
          <w:color w:val="000000"/>
          <w:sz w:val="20"/>
          <w:szCs w:val="20"/>
          <w:lang w:val="en-US" w:eastAsia="zh-CN"/>
        </w:rPr>
        <w:t xml:space="preserve">Supplementary </w:t>
      </w:r>
      <w:r w:rsidRPr="00A930F3">
        <w:rPr>
          <w:rFonts w:ascii="Palatino Linotype" w:eastAsia="SimSun" w:hAnsi="Palatino Linotype"/>
          <w:b/>
          <w:bCs/>
          <w:snapToGrid w:val="0"/>
          <w:sz w:val="20"/>
          <w:szCs w:val="20"/>
          <w:lang w:val="en-US" w:eastAsia="zh-CN"/>
        </w:rPr>
        <w:t>Table S3.</w:t>
      </w:r>
      <w:r w:rsidRPr="00A930F3">
        <w:rPr>
          <w:rFonts w:ascii="Palatino Linotype" w:eastAsia="SimSun" w:hAnsi="Palatino Linotype"/>
          <w:snapToGrid w:val="0"/>
          <w:sz w:val="20"/>
          <w:szCs w:val="20"/>
          <w:lang w:val="en-US" w:eastAsia="zh-CN"/>
        </w:rPr>
        <w:t xml:space="preserve"> Univariate and multivariate analysis of determinants associated with psychological adjustment strategies in Moroccan women with LABC (N=209)</w:t>
      </w:r>
    </w:p>
    <w:tbl>
      <w:tblPr>
        <w:tblStyle w:val="Grilledutableau"/>
        <w:tblW w:w="10121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714"/>
        <w:gridCol w:w="903"/>
        <w:gridCol w:w="1417"/>
        <w:gridCol w:w="839"/>
        <w:gridCol w:w="862"/>
        <w:gridCol w:w="1559"/>
      </w:tblGrid>
      <w:tr w:rsidR="0056227B" w:rsidRPr="00264457" w14:paraId="26237004" w14:textId="77777777" w:rsidTr="00F06BBD">
        <w:trPr>
          <w:trHeight w:val="340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A99710" w14:textId="77777777" w:rsidR="0056227B" w:rsidRPr="00CC64EB" w:rsidRDefault="0056227B" w:rsidP="00F06BB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Coping strategies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E152F08" w14:textId="77777777" w:rsidR="0056227B" w:rsidRPr="00CC64EB" w:rsidRDefault="0056227B" w:rsidP="00831D0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Socio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-</w:t>
            </w:r>
            <w:r w:rsidRPr="00CC64EB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demographic and clinical variables</w:t>
            </w:r>
          </w:p>
        </w:tc>
        <w:tc>
          <w:tcPr>
            <w:tcW w:w="303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DBA272A" w14:textId="77777777" w:rsidR="0056227B" w:rsidRPr="00CC64EB" w:rsidRDefault="0056227B" w:rsidP="00831D0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Simple regression linear</w:t>
            </w:r>
          </w:p>
        </w:tc>
        <w:tc>
          <w:tcPr>
            <w:tcW w:w="32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97D4742" w14:textId="77777777" w:rsidR="0056227B" w:rsidRPr="00CC64EB" w:rsidRDefault="0056227B" w:rsidP="00831D01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M</w:t>
            </w:r>
            <w:r w:rsidRPr="00CC64EB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ultiple regression linear</w:t>
            </w:r>
          </w:p>
        </w:tc>
      </w:tr>
      <w:tr w:rsidR="0056227B" w:rsidRPr="006E04A1" w14:paraId="103DD95E" w14:textId="77777777" w:rsidTr="00F06BBD">
        <w:trPr>
          <w:trHeight w:val="340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8D1668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17A15C2A" w14:textId="77777777" w:rsidR="0056227B" w:rsidRPr="00CC64EB" w:rsidRDefault="0056227B" w:rsidP="00831D0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597C92" w14:textId="77777777" w:rsidR="0056227B" w:rsidRPr="00CC64EB" w:rsidRDefault="0056227B" w:rsidP="00831D01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B</w:t>
            </w:r>
          </w:p>
        </w:tc>
        <w:tc>
          <w:tcPr>
            <w:tcW w:w="9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0CA131" w14:textId="77777777" w:rsidR="0056227B" w:rsidRPr="00CC64EB" w:rsidRDefault="0056227B" w:rsidP="00831D01">
            <w:pPr>
              <w:jc w:val="center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p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909876" w14:textId="77777777" w:rsidR="0056227B" w:rsidRPr="00CC64EB" w:rsidRDefault="0056227B" w:rsidP="00831D01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CI 95%</w:t>
            </w:r>
          </w:p>
        </w:tc>
        <w:tc>
          <w:tcPr>
            <w:tcW w:w="8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35C188" w14:textId="77777777" w:rsidR="0056227B" w:rsidRPr="00CC64EB" w:rsidRDefault="0056227B" w:rsidP="00831D01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B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4E5001" w14:textId="77777777" w:rsidR="0056227B" w:rsidRPr="00CC64EB" w:rsidRDefault="0056227B" w:rsidP="00831D01">
            <w:pPr>
              <w:jc w:val="center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p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6008C9" w14:textId="77777777" w:rsidR="0056227B" w:rsidRPr="00CC64EB" w:rsidRDefault="0056227B" w:rsidP="00831D01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CI 95%</w:t>
            </w:r>
          </w:p>
        </w:tc>
      </w:tr>
      <w:tr w:rsidR="0056227B" w:rsidRPr="006E04A1" w14:paraId="39069475" w14:textId="77777777" w:rsidTr="00F06BBD">
        <w:trPr>
          <w:trHeight w:val="340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2FC8B687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5" w:name="_Hlk146529903"/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HH</w:t>
            </w:r>
          </w:p>
        </w:tc>
        <w:tc>
          <w:tcPr>
            <w:tcW w:w="212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420F288B" w14:textId="77777777" w:rsidR="0056227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Age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A932B9E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&gt;50, ≤50 years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AFD4568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-0.1</w:t>
            </w:r>
            <w:r>
              <w:rPr>
                <w:shd w:val="clear" w:color="auto" w:fill="FFFFFF"/>
              </w:rPr>
              <w:t>8</w:t>
            </w:r>
          </w:p>
        </w:tc>
        <w:tc>
          <w:tcPr>
            <w:tcW w:w="903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415C8E08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0.13</w:t>
            </w:r>
          </w:p>
        </w:tc>
        <w:tc>
          <w:tcPr>
            <w:tcW w:w="141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6C1AE49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(-0.42;0.05)</w:t>
            </w:r>
          </w:p>
        </w:tc>
        <w:tc>
          <w:tcPr>
            <w:tcW w:w="83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F47F725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-0.2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86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6E10B01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0.07</w:t>
            </w:r>
          </w:p>
        </w:tc>
        <w:tc>
          <w:tcPr>
            <w:tcW w:w="155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26FE08F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</w:t>
            </w:r>
            <w:proofErr w:type="gramStart"/>
            <w:r w:rsidRPr="00074209"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</w:rPr>
              <w:t>6</w:t>
            </w:r>
            <w:r w:rsidRPr="00074209">
              <w:rPr>
                <w:shd w:val="clear" w:color="auto" w:fill="FFFFFF"/>
              </w:rPr>
              <w:t>;-</w:t>
            </w:r>
            <w:proofErr w:type="gramEnd"/>
            <w:r w:rsidRPr="00074209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2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5DA81FA7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C7A236C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4ADB4B0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6E04A1">
              <w:rPr>
                <w:b/>
                <w:bCs/>
                <w:snapToGrid w:val="0"/>
                <w:lang w:bidi="en-US"/>
              </w:rPr>
              <w:t>E</w:t>
            </w:r>
            <w:r w:rsidRPr="00D71C76">
              <w:rPr>
                <w:b/>
                <w:bCs/>
                <w:snapToGrid w:val="0"/>
                <w:lang w:bidi="en-US"/>
              </w:rPr>
              <w:t xml:space="preserve">thnic </w:t>
            </w:r>
            <w:r w:rsidRPr="00187F10">
              <w:rPr>
                <w:b/>
                <w:bCs/>
                <w:snapToGrid w:val="0"/>
                <w:lang w:bidi="en-US"/>
              </w:rPr>
              <w:t>origin</w:t>
            </w:r>
            <w:r w:rsidRPr="00187F10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(</w:t>
            </w:r>
            <w:r w:rsidRPr="00187F10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Amazigh, Arab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6F97E3C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0.15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C6C8368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0.27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9FA3526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(-0.12;0.42)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ED5E31F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E7700D1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66722A0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</w:t>
            </w:r>
            <w:r>
              <w:rPr>
                <w:shd w:val="clear" w:color="auto" w:fill="FFFFFF"/>
              </w:rPr>
              <w:t>.13</w:t>
            </w:r>
            <w:r w:rsidRPr="00074209">
              <w:rPr>
                <w:shd w:val="clear" w:color="auto" w:fill="FFFFFF"/>
              </w:rPr>
              <w:t>;0.4</w:t>
            </w:r>
            <w:r>
              <w:rPr>
                <w:shd w:val="clear" w:color="auto" w:fill="FFFFFF"/>
              </w:rPr>
              <w:t>0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7566DF7A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5D3271B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6" w:name="_Hlk146535416"/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08FFDB0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Monthly family income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F0442B3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17F86E0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465FB8C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76FD7DD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8B9275A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227A160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56227B" w:rsidRPr="006E04A1" w14:paraId="0570A4BB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698320D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D166" w14:textId="77777777" w:rsidR="0056227B" w:rsidRPr="00CC64EB" w:rsidRDefault="0056227B" w:rsidP="00831D01">
            <w:pPr>
              <w:ind w:left="558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No Income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20421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Re</w:t>
            </w:r>
            <w:r>
              <w:rPr>
                <w:shd w:val="clear" w:color="auto" w:fill="FFFFFF"/>
              </w:rPr>
              <w:t>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54A2C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B27EA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7231D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Ref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AC09D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C1FE6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56227B" w:rsidRPr="006E04A1" w14:paraId="6075E1A1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D6C5C2B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CD57" w14:textId="77777777" w:rsidR="0056227B" w:rsidRPr="00CC64EB" w:rsidRDefault="0056227B" w:rsidP="00831D01">
            <w:pPr>
              <w:ind w:left="558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&lt; 250 $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55C7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</w:t>
            </w:r>
            <w:r>
              <w:rPr>
                <w:shd w:val="clear" w:color="auto" w:fill="FFFFFF"/>
              </w:rPr>
              <w:t>73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7E99" w14:textId="77777777" w:rsidR="0056227B" w:rsidRPr="009118BE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&lt;</w:t>
            </w:r>
            <w:r w:rsidRPr="009118BE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A7C1D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</w:t>
            </w:r>
            <w:r>
              <w:rPr>
                <w:shd w:val="clear" w:color="auto" w:fill="FFFFFF"/>
              </w:rPr>
              <w:t>1</w:t>
            </w:r>
            <w:r w:rsidRPr="00074209">
              <w:rPr>
                <w:shd w:val="clear" w:color="auto" w:fill="FFFFFF"/>
              </w:rPr>
              <w:t>.</w:t>
            </w:r>
            <w:proofErr w:type="gramStart"/>
            <w:r>
              <w:rPr>
                <w:shd w:val="clear" w:color="auto" w:fill="FFFFFF"/>
              </w:rPr>
              <w:t>05</w:t>
            </w:r>
            <w:r w:rsidRPr="00074209">
              <w:rPr>
                <w:shd w:val="clear" w:color="auto" w:fill="FFFFFF"/>
              </w:rPr>
              <w:t>;-</w:t>
            </w:r>
            <w:proofErr w:type="gramEnd"/>
            <w:r w:rsidRPr="00074209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41</w:t>
            </w:r>
            <w:r w:rsidRPr="00074209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837C9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-0.6</w:t>
            </w:r>
            <w:r>
              <w:rPr>
                <w:shd w:val="clear" w:color="auto" w:fill="FFFFFF"/>
              </w:rPr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C5ED" w14:textId="77777777" w:rsidR="0056227B" w:rsidRPr="00074209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&lt;</w:t>
            </w:r>
            <w:r w:rsidRPr="00074209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FFDE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</w:t>
            </w:r>
            <w:r>
              <w:rPr>
                <w:shd w:val="clear" w:color="auto" w:fill="FFFFFF"/>
              </w:rPr>
              <w:t>1</w:t>
            </w:r>
            <w:r w:rsidRPr="00074209">
              <w:rPr>
                <w:shd w:val="clear" w:color="auto" w:fill="FFFFFF"/>
              </w:rPr>
              <w:t>.</w:t>
            </w:r>
            <w:proofErr w:type="gramStart"/>
            <w:r>
              <w:rPr>
                <w:shd w:val="clear" w:color="auto" w:fill="FFFFFF"/>
              </w:rPr>
              <w:t>01</w:t>
            </w:r>
            <w:r w:rsidRPr="00074209">
              <w:rPr>
                <w:shd w:val="clear" w:color="auto" w:fill="FFFFFF"/>
              </w:rPr>
              <w:t>;-</w:t>
            </w:r>
            <w:proofErr w:type="gramEnd"/>
            <w:r w:rsidRPr="00074209">
              <w:rPr>
                <w:shd w:val="clear" w:color="auto" w:fill="FFFFFF"/>
              </w:rPr>
              <w:t>0.3</w:t>
            </w:r>
            <w:r>
              <w:rPr>
                <w:shd w:val="clear" w:color="auto" w:fill="FFFFFF"/>
              </w:rPr>
              <w:t>8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4B65AB18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55DD29A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B65341E" w14:textId="77777777" w:rsidR="0056227B" w:rsidRPr="00CC64EB" w:rsidRDefault="0056227B" w:rsidP="00831D01">
            <w:pPr>
              <w:ind w:left="558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≥ 250 $</w:t>
            </w:r>
          </w:p>
        </w:tc>
        <w:tc>
          <w:tcPr>
            <w:tcW w:w="71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48D1208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</w:t>
            </w:r>
            <w:r>
              <w:rPr>
                <w:shd w:val="clear" w:color="auto" w:fill="FFFFFF"/>
              </w:rPr>
              <w:t>72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2F97A0D" w14:textId="77777777" w:rsidR="0056227B" w:rsidRPr="009118BE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9118BE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7CC0097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(-1.</w:t>
            </w:r>
            <w:proofErr w:type="gramStart"/>
            <w:r>
              <w:rPr>
                <w:shd w:val="clear" w:color="auto" w:fill="FFFFFF"/>
              </w:rPr>
              <w:t>1</w:t>
            </w:r>
            <w:r w:rsidRPr="00074209">
              <w:rPr>
                <w:shd w:val="clear" w:color="auto" w:fill="FFFFFF"/>
              </w:rPr>
              <w:t>5;-</w:t>
            </w:r>
            <w:proofErr w:type="gramEnd"/>
            <w:r w:rsidRPr="00074209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8</w:t>
            </w:r>
            <w:r w:rsidRPr="00074209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83F7FB8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</w:t>
            </w:r>
            <w:r>
              <w:rPr>
                <w:shd w:val="clear" w:color="auto" w:fill="FFFFFF"/>
              </w:rPr>
              <w:t>67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7137EAD" w14:textId="77777777" w:rsidR="0056227B" w:rsidRPr="00CD4CC5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CD4CC5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1EF7B9B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(-1.</w:t>
            </w:r>
            <w:proofErr w:type="gramStart"/>
            <w:r w:rsidRPr="00074209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9</w:t>
            </w:r>
            <w:r w:rsidRPr="00074209">
              <w:rPr>
                <w:shd w:val="clear" w:color="auto" w:fill="FFFFFF"/>
              </w:rPr>
              <w:t>;-</w:t>
            </w:r>
            <w:proofErr w:type="gramEnd"/>
            <w:r w:rsidRPr="00074209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24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42D08C31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661A3FE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7" w:name="_Hlk146534767"/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ADD0CCF" w14:textId="77777777" w:rsidR="0056227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Laterality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of BC</w:t>
            </w:r>
          </w:p>
          <w:p w14:paraId="4D412A41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(right/left)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7FEDD46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-0.266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77BA237" w14:textId="77777777" w:rsidR="0056227B" w:rsidRPr="009118BE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9118BE">
              <w:rPr>
                <w:b/>
                <w:bCs/>
                <w:shd w:val="clear" w:color="auto" w:fill="FFFFFF"/>
              </w:rPr>
              <w:t>0.02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D0B0561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</w:t>
            </w:r>
            <w:proofErr w:type="gramStart"/>
            <w:r w:rsidRPr="00074209">
              <w:rPr>
                <w:shd w:val="clear" w:color="auto" w:fill="FFFFFF"/>
              </w:rPr>
              <w:t>50;-</w:t>
            </w:r>
            <w:proofErr w:type="gramEnd"/>
            <w:r w:rsidRPr="00074209">
              <w:rPr>
                <w:shd w:val="clear" w:color="auto" w:fill="FFFFFF"/>
              </w:rPr>
              <w:t>0.03)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ADA1534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-0.2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B6C6A39" w14:textId="77777777" w:rsidR="0056227B" w:rsidRPr="00CC1433" w:rsidRDefault="0056227B" w:rsidP="00831D01">
            <w:pPr>
              <w:jc w:val="center"/>
              <w:rPr>
                <w:shd w:val="clear" w:color="auto" w:fill="FFFFFF"/>
              </w:rPr>
            </w:pPr>
            <w:r w:rsidRPr="00CC1433">
              <w:rPr>
                <w:shd w:val="clear" w:color="auto" w:fill="FFFFFF"/>
              </w:rPr>
              <w:t>0.051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933C9C6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</w:t>
            </w:r>
            <w:proofErr w:type="gramStart"/>
            <w:r w:rsidRPr="00074209"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</w:rPr>
              <w:t>5</w:t>
            </w:r>
            <w:r w:rsidRPr="00074209">
              <w:rPr>
                <w:shd w:val="clear" w:color="auto" w:fill="FFFFFF"/>
              </w:rPr>
              <w:t>;-</w:t>
            </w:r>
            <w:proofErr w:type="gramEnd"/>
            <w:r w:rsidRPr="00074209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1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3E1FEAA3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59F16C8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339CE79" w14:textId="77777777" w:rsidR="0056227B" w:rsidRPr="003C2B6C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H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istory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of 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Family cancer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BB2CD4C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</w:t>
            </w:r>
            <w:r>
              <w:rPr>
                <w:shd w:val="clear" w:color="auto" w:fill="FFFFFF"/>
              </w:rPr>
              <w:t>2</w:t>
            </w:r>
            <w:r w:rsidRPr="00074209">
              <w:rPr>
                <w:shd w:val="clear" w:color="auto" w:fill="FFFFFF"/>
              </w:rPr>
              <w:t>8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57AD88A" w14:textId="77777777" w:rsidR="0056227B" w:rsidRPr="00C95E7D" w:rsidRDefault="0056227B" w:rsidP="00831D01">
            <w:pPr>
              <w:jc w:val="center"/>
              <w:rPr>
                <w:shd w:val="clear" w:color="auto" w:fill="FFFFFF"/>
              </w:rPr>
            </w:pPr>
            <w:r w:rsidRPr="00C95E7D">
              <w:rPr>
                <w:shd w:val="clear" w:color="auto" w:fill="FFFFFF"/>
              </w:rPr>
              <w:t>0.09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4D210C2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</w:t>
            </w:r>
            <w:r>
              <w:rPr>
                <w:shd w:val="clear" w:color="auto" w:fill="FFFFFF"/>
              </w:rPr>
              <w:t>1</w:t>
            </w:r>
            <w:r w:rsidRPr="00074209">
              <w:rPr>
                <w:shd w:val="clear" w:color="auto" w:fill="FFFFFF"/>
              </w:rPr>
              <w:t>.</w:t>
            </w:r>
            <w:proofErr w:type="gramStart"/>
            <w:r w:rsidRPr="00074209">
              <w:rPr>
                <w:shd w:val="clear" w:color="auto" w:fill="FFFFFF"/>
              </w:rPr>
              <w:t>6</w:t>
            </w:r>
            <w:r>
              <w:rPr>
                <w:shd w:val="clear" w:color="auto" w:fill="FFFFFF"/>
              </w:rPr>
              <w:t>8</w:t>
            </w:r>
            <w:r w:rsidRPr="00074209">
              <w:rPr>
                <w:shd w:val="clear" w:color="auto" w:fill="FFFFFF"/>
              </w:rPr>
              <w:t>;-</w:t>
            </w:r>
            <w:proofErr w:type="gramEnd"/>
            <w:r w:rsidRPr="00074209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04</w:t>
            </w:r>
            <w:r w:rsidRPr="00074209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D9A829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-0.2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E1503E4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742F0E2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(-0.53;0.1</w:t>
            </w:r>
            <w:r>
              <w:rPr>
                <w:shd w:val="clear" w:color="auto" w:fill="FFFFFF"/>
              </w:rPr>
              <w:t>1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156D6E8B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9795591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D47A28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Chronic illness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85F529B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-0.11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BF0EABD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0.43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46A13C0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(-0.40;0.17)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4848458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-0.0</w:t>
            </w:r>
            <w:r>
              <w:rPr>
                <w:shd w:val="clear" w:color="auto" w:fill="FFFFFF"/>
              </w:rPr>
              <w:t>6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AD5E468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63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AA84BB7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(-0.35;0.2</w:t>
            </w:r>
            <w:r>
              <w:rPr>
                <w:shd w:val="clear" w:color="auto" w:fill="FFFFFF"/>
              </w:rPr>
              <w:t>1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10C44D31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23693C7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2D0057F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Lymph node status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16FA890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0.25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3A26478" w14:textId="77777777" w:rsidR="0056227B" w:rsidRPr="009118BE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9118BE">
              <w:rPr>
                <w:b/>
                <w:bCs/>
                <w:shd w:val="clear" w:color="auto" w:fill="FFFFFF"/>
              </w:rPr>
              <w:t>0.03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7F5265D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(0.01;0.50)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2CD7E4D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</w:t>
            </w:r>
            <w:r w:rsidRPr="00074209">
              <w:rPr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0731283" w14:textId="77777777" w:rsidR="0056227B" w:rsidRPr="008C46FF" w:rsidRDefault="0056227B" w:rsidP="00831D01">
            <w:pPr>
              <w:jc w:val="center"/>
              <w:rPr>
                <w:shd w:val="clear" w:color="auto" w:fill="FFFFFF"/>
              </w:rPr>
            </w:pPr>
            <w:r w:rsidRPr="008C46FF">
              <w:rPr>
                <w:color w:val="000000" w:themeColor="text1"/>
                <w:shd w:val="clear" w:color="auto" w:fill="FFFFFF"/>
              </w:rPr>
              <w:t>0.10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999EA75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-</w:t>
            </w:r>
            <w:r w:rsidRPr="00074209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4</w:t>
            </w:r>
            <w:r w:rsidRPr="00074209">
              <w:rPr>
                <w:shd w:val="clear" w:color="auto" w:fill="FFFFFF"/>
              </w:rPr>
              <w:t>;0.4</w:t>
            </w:r>
            <w:r>
              <w:rPr>
                <w:shd w:val="clear" w:color="auto" w:fill="FFFFFF"/>
              </w:rPr>
              <w:t>8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2A18EA8F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5D21D9A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8" w:name="_Hlk148976400"/>
            <w:bookmarkEnd w:id="7"/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8C67DC0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1D322A9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-0.29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BE5AD99" w14:textId="77777777" w:rsidR="0056227B" w:rsidRPr="00C95E7D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C95E7D">
              <w:rPr>
                <w:b/>
                <w:bCs/>
                <w:shd w:val="clear" w:color="auto" w:fill="FFFFFF"/>
              </w:rPr>
              <w:t>0.01</w:t>
            </w:r>
            <w:r>
              <w:rPr>
                <w:b/>
                <w:bCs/>
                <w:shd w:val="clear" w:color="auto" w:fill="FFFFFF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5419854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</w:t>
            </w:r>
            <w:proofErr w:type="gramStart"/>
            <w:r w:rsidRPr="00074209">
              <w:rPr>
                <w:shd w:val="clear" w:color="auto" w:fill="FFFFFF"/>
              </w:rPr>
              <w:t>53;-</w:t>
            </w:r>
            <w:proofErr w:type="gramEnd"/>
            <w:r w:rsidRPr="00074209">
              <w:rPr>
                <w:shd w:val="clear" w:color="auto" w:fill="FFFFFF"/>
              </w:rPr>
              <w:t>0.05)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07DAEE1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</w:t>
            </w:r>
            <w:r>
              <w:rPr>
                <w:shd w:val="clear" w:color="auto" w:fill="FFFFFF"/>
              </w:rPr>
              <w:t>40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0AA917A" w14:textId="77777777" w:rsidR="0056227B" w:rsidRPr="00074209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074209">
              <w:rPr>
                <w:b/>
                <w:bCs/>
                <w:shd w:val="clear" w:color="auto" w:fill="FFFFFF"/>
              </w:rPr>
              <w:t>0.02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A9BE7D0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</w:t>
            </w:r>
            <w:proofErr w:type="gramStart"/>
            <w:r w:rsidRPr="00074209">
              <w:rPr>
                <w:shd w:val="clear" w:color="auto" w:fill="FFFFFF"/>
              </w:rPr>
              <w:t>7</w:t>
            </w:r>
            <w:r>
              <w:rPr>
                <w:shd w:val="clear" w:color="auto" w:fill="FFFFFF"/>
              </w:rPr>
              <w:t>5</w:t>
            </w:r>
            <w:r w:rsidRPr="00074209">
              <w:rPr>
                <w:shd w:val="clear" w:color="auto" w:fill="FFFFFF"/>
              </w:rPr>
              <w:t>;-</w:t>
            </w:r>
            <w:proofErr w:type="gramEnd"/>
            <w:r w:rsidRPr="00074209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6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bookmarkEnd w:id="6"/>
      <w:bookmarkEnd w:id="8"/>
      <w:tr w:rsidR="0056227B" w:rsidRPr="006E04A1" w14:paraId="2EBD91E3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8EB3B2E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A1547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PR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EF5CC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-0.16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86501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0.16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7C5A9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(-0.40;0.06)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6A643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12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4FEDA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47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1D8F9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(-0.2</w:t>
            </w:r>
            <w:r>
              <w:rPr>
                <w:shd w:val="clear" w:color="auto" w:fill="FFFFFF"/>
              </w:rPr>
              <w:t>1</w:t>
            </w:r>
            <w:r w:rsidRPr="00074209">
              <w:rPr>
                <w:shd w:val="clear" w:color="auto" w:fill="FFFFFF"/>
              </w:rPr>
              <w:t>;0.4</w:t>
            </w:r>
            <w:r>
              <w:rPr>
                <w:shd w:val="clear" w:color="auto" w:fill="FFFFFF"/>
              </w:rPr>
              <w:t>6</w:t>
            </w:r>
            <w:r w:rsidRPr="00074209">
              <w:rPr>
                <w:shd w:val="clear" w:color="auto" w:fill="FFFFFF"/>
              </w:rPr>
              <w:t>)</w:t>
            </w:r>
          </w:p>
        </w:tc>
      </w:tr>
      <w:tr w:rsidR="0056227B" w:rsidRPr="006E04A1" w14:paraId="0D9C17E0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9928B9B" w14:textId="77777777" w:rsidR="0056227B" w:rsidRPr="00CC64EB" w:rsidRDefault="0056227B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2807E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  <w:t>AJCC Stage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82AAD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0.17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A24EE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0.26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7C8DB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(-0.12;0.46)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13FEA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0.05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2DE35A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0.75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7CA64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(-0.27;0.37)</w:t>
            </w:r>
          </w:p>
        </w:tc>
      </w:tr>
      <w:tr w:rsidR="0056227B" w:rsidRPr="006E04A1" w14:paraId="497E3C47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4CB308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D1EC2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1E50C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CDED8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DC402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55BC4" w14:textId="77777777" w:rsidR="0056227B" w:rsidRPr="00074209" w:rsidRDefault="0056227B" w:rsidP="00831D01">
            <w:pPr>
              <w:jc w:val="center"/>
              <w:rPr>
                <w:shd w:val="clear" w:color="auto" w:fill="FFFFFF"/>
              </w:rPr>
            </w:pPr>
            <w:r w:rsidRPr="00074209">
              <w:rPr>
                <w:shd w:val="clear" w:color="auto" w:fill="FFFFFF"/>
              </w:rPr>
              <w:t>R</w:t>
            </w:r>
            <w:r w:rsidRPr="00074209">
              <w:rPr>
                <w:shd w:val="clear" w:color="auto" w:fill="FFFFFF"/>
                <w:vertAlign w:val="superscript"/>
              </w:rPr>
              <w:t>2</w:t>
            </w:r>
            <w:r w:rsidRPr="00074209">
              <w:rPr>
                <w:shd w:val="clear" w:color="auto" w:fill="FFFFFF"/>
              </w:rPr>
              <w:t xml:space="preserve"> = 0.18; F= </w:t>
            </w:r>
            <w:r>
              <w:rPr>
                <w:shd w:val="clear" w:color="auto" w:fill="FFFFFF"/>
              </w:rPr>
              <w:t>4.007</w:t>
            </w:r>
            <w:r w:rsidRPr="00074209">
              <w:rPr>
                <w:shd w:val="clear" w:color="auto" w:fill="FFFFFF"/>
              </w:rPr>
              <w:t xml:space="preserve">; </w:t>
            </w:r>
            <w:r w:rsidRPr="00CC64EB">
              <w:rPr>
                <w:i/>
                <w:iCs/>
                <w:shd w:val="clear" w:color="auto" w:fill="FFFFFF"/>
              </w:rPr>
              <w:t>p</w:t>
            </w:r>
            <w:r w:rsidRPr="00074209">
              <w:rPr>
                <w:shd w:val="clear" w:color="auto" w:fill="FFFFFF"/>
              </w:rPr>
              <w:t>= 0.000</w:t>
            </w:r>
          </w:p>
        </w:tc>
      </w:tr>
      <w:tr w:rsidR="00F06BBD" w:rsidRPr="006E04A1" w14:paraId="130D5D81" w14:textId="77777777" w:rsidTr="00F06BBD">
        <w:trPr>
          <w:trHeight w:val="340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0ADB53FA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AP</w:t>
            </w:r>
          </w:p>
        </w:tc>
        <w:tc>
          <w:tcPr>
            <w:tcW w:w="212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B314BAE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Age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&gt;</w:t>
            </w:r>
            <w:proofErr w:type="gramStart"/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50 ,</w:t>
            </w:r>
            <w:proofErr w:type="gramEnd"/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≤50 yea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rs)</w:t>
            </w:r>
          </w:p>
        </w:tc>
        <w:tc>
          <w:tcPr>
            <w:tcW w:w="714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4D310BFB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-0.34</w:t>
            </w:r>
          </w:p>
        </w:tc>
        <w:tc>
          <w:tcPr>
            <w:tcW w:w="903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6DA577BE" w14:textId="77777777" w:rsidR="00F06BBD" w:rsidRPr="00451FC6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451FC6">
              <w:rPr>
                <w:b/>
                <w:bCs/>
                <w:shd w:val="clear" w:color="auto" w:fill="FFFFFF"/>
              </w:rPr>
              <w:t>0.01</w:t>
            </w:r>
          </w:p>
        </w:tc>
        <w:tc>
          <w:tcPr>
            <w:tcW w:w="141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FEFB2E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proofErr w:type="gramStart"/>
            <w:r w:rsidRPr="006154DB">
              <w:rPr>
                <w:shd w:val="clear" w:color="auto" w:fill="FFFFFF"/>
              </w:rPr>
              <w:t>60;-</w:t>
            </w:r>
            <w:proofErr w:type="gramEnd"/>
            <w:r w:rsidRPr="006154DB">
              <w:rPr>
                <w:shd w:val="clear" w:color="auto" w:fill="FFFFFF"/>
              </w:rPr>
              <w:t>0.08)</w:t>
            </w:r>
          </w:p>
        </w:tc>
        <w:tc>
          <w:tcPr>
            <w:tcW w:w="83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9AE2926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</w:t>
            </w:r>
            <w:r>
              <w:rPr>
                <w:shd w:val="clear" w:color="auto" w:fill="FFFFFF"/>
              </w:rPr>
              <w:t>22</w:t>
            </w:r>
          </w:p>
        </w:tc>
        <w:tc>
          <w:tcPr>
            <w:tcW w:w="86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96D4E5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162B6D9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-0.58</w:t>
            </w:r>
            <w:r w:rsidRPr="006154DB">
              <w:rPr>
                <w:shd w:val="clear" w:color="auto" w:fill="FFFFFF"/>
              </w:rPr>
              <w:t>;</w:t>
            </w:r>
            <w:r>
              <w:rPr>
                <w:shd w:val="clear" w:color="auto" w:fill="FFFFFF"/>
              </w:rPr>
              <w:t>0</w:t>
            </w:r>
            <w:r w:rsidRPr="006154DB">
              <w:rPr>
                <w:shd w:val="clear" w:color="auto" w:fill="FFFFFF"/>
              </w:rPr>
              <w:t>.12)</w:t>
            </w:r>
          </w:p>
        </w:tc>
      </w:tr>
      <w:tr w:rsidR="00F06BBD" w:rsidRPr="006E04A1" w14:paraId="7BFA8E25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2C8D9F6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5E5967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Health insurance coverage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(total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partial)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98B69D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-0.38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A268B2" w14:textId="77777777" w:rsidR="00F06BBD" w:rsidRPr="00EF478C" w:rsidRDefault="00F06BBD" w:rsidP="00831D01">
            <w:pPr>
              <w:jc w:val="center"/>
              <w:rPr>
                <w:shd w:val="clear" w:color="auto" w:fill="FFFFFF"/>
              </w:rPr>
            </w:pPr>
            <w:r w:rsidRPr="00EF478C">
              <w:rPr>
                <w:shd w:val="clear" w:color="auto" w:fill="FFFFFF"/>
              </w:rPr>
              <w:t>0.055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E974F5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(-0.76;0.01)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DCB1B1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0.23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3DBF9F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10FE59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r>
              <w:rPr>
                <w:shd w:val="clear" w:color="auto" w:fill="FFFFFF"/>
              </w:rPr>
              <w:t>63</w:t>
            </w:r>
            <w:r w:rsidRPr="006154DB">
              <w:rPr>
                <w:shd w:val="clear" w:color="auto" w:fill="FFFFFF"/>
              </w:rPr>
              <w:t>;0.1</w:t>
            </w:r>
            <w:r>
              <w:rPr>
                <w:shd w:val="clear" w:color="auto" w:fill="FFFFFF"/>
              </w:rPr>
              <w:t>7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68239FF3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62C1E45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5922E94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Ethnic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origin (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Arab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, A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mazigh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411EB17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0.19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E7486A1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0.19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75DADF3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(-1.00;0.49)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E7067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CF0C0A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42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B1AA473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(-0.1</w:t>
            </w:r>
            <w:r>
              <w:rPr>
                <w:shd w:val="clear" w:color="auto" w:fill="FFFFFF"/>
              </w:rPr>
              <w:t>8</w:t>
            </w:r>
            <w:r w:rsidRPr="006154DB">
              <w:rPr>
                <w:shd w:val="clear" w:color="auto" w:fill="FFFFFF"/>
              </w:rPr>
              <w:t>;0.4</w:t>
            </w:r>
            <w:r>
              <w:rPr>
                <w:shd w:val="clear" w:color="auto" w:fill="FFFFFF"/>
              </w:rPr>
              <w:t>3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5C8B6BBD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9BC14C1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9" w:name="_Hlk146874767"/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750408" w14:textId="77777777" w:rsidR="00F06BBD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Laterality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of BC</w:t>
            </w:r>
          </w:p>
          <w:p w14:paraId="47289187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(right/left)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A63D429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-0.32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2CF2D37" w14:textId="77777777" w:rsidR="00F06BBD" w:rsidRPr="00451FC6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451FC6">
              <w:rPr>
                <w:b/>
                <w:bCs/>
                <w:shd w:val="clear" w:color="auto" w:fill="FFFFFF"/>
              </w:rPr>
              <w:t>0.01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1068ECB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proofErr w:type="gramStart"/>
            <w:r w:rsidRPr="006154DB">
              <w:rPr>
                <w:shd w:val="clear" w:color="auto" w:fill="FFFFFF"/>
              </w:rPr>
              <w:t>57;-</w:t>
            </w:r>
            <w:proofErr w:type="gramEnd"/>
            <w:r w:rsidRPr="006154DB">
              <w:rPr>
                <w:shd w:val="clear" w:color="auto" w:fill="FFFFFF"/>
              </w:rPr>
              <w:t>0.06)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3A0C63B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-0.3</w:t>
            </w:r>
            <w:r>
              <w:rPr>
                <w:shd w:val="clear" w:color="auto" w:fill="FFFFFF"/>
              </w:rPr>
              <w:t>7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9E1A006" w14:textId="77777777" w:rsidR="00F06BBD" w:rsidRPr="006154DB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6154DB">
              <w:rPr>
                <w:b/>
                <w:bCs/>
                <w:shd w:val="clear" w:color="auto" w:fill="FFFFFF"/>
              </w:rPr>
              <w:t>0.005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FC4D0D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proofErr w:type="gramStart"/>
            <w:r w:rsidRPr="006154DB">
              <w:rPr>
                <w:shd w:val="clear" w:color="auto" w:fill="FFFFFF"/>
              </w:rPr>
              <w:t>64;-</w:t>
            </w:r>
            <w:proofErr w:type="gramEnd"/>
            <w:r w:rsidRPr="006154DB">
              <w:rPr>
                <w:shd w:val="clear" w:color="auto" w:fill="FFFFFF"/>
              </w:rPr>
              <w:t>0.11)</w:t>
            </w:r>
          </w:p>
        </w:tc>
      </w:tr>
      <w:bookmarkEnd w:id="9"/>
      <w:tr w:rsidR="00F06BBD" w:rsidRPr="006E04A1" w14:paraId="31EFD1E4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BB129FE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6A4EA8A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Menopause status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(pre/post)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C66DF2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-0.23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A74D77E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0.07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F7C034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(-0.49;0.02)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39649B5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-0.1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7965DED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40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E9E1747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r>
              <w:rPr>
                <w:shd w:val="clear" w:color="auto" w:fill="FFFFFF"/>
              </w:rPr>
              <w:t>48</w:t>
            </w:r>
            <w:r w:rsidRPr="006154DB">
              <w:rPr>
                <w:shd w:val="clear" w:color="auto" w:fill="FFFFFF"/>
              </w:rPr>
              <w:t>;0.1</w:t>
            </w:r>
            <w:r>
              <w:rPr>
                <w:shd w:val="clear" w:color="auto" w:fill="FFFFFF"/>
              </w:rPr>
              <w:t>9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380B68FE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853DC29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43203E9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H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istory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Family cancer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DCCD48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-0.26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601A1BF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7A6F567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(-0.62;0.10)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B21422A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-0.3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5F4259D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253E881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(-0.7</w:t>
            </w:r>
            <w:r>
              <w:rPr>
                <w:shd w:val="clear" w:color="auto" w:fill="FFFFFF"/>
              </w:rPr>
              <w:t>0</w:t>
            </w:r>
            <w:r w:rsidRPr="006154DB">
              <w:rPr>
                <w:shd w:val="clear" w:color="auto" w:fill="FFFFFF"/>
              </w:rPr>
              <w:t>;0.0</w:t>
            </w:r>
            <w:r>
              <w:rPr>
                <w:shd w:val="clear" w:color="auto" w:fill="FFFFFF"/>
              </w:rPr>
              <w:t>5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6CCEFF91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8C7A0BB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D6DF237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Chronic illness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F1D802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-0.35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1F8AF20" w14:textId="77777777" w:rsidR="00F06BBD" w:rsidRPr="00451FC6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451FC6">
              <w:rPr>
                <w:b/>
                <w:bCs/>
                <w:shd w:val="clear" w:color="auto" w:fill="FFFFFF"/>
              </w:rPr>
              <w:t>0.02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C6335C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proofErr w:type="gramStart"/>
            <w:r w:rsidRPr="006154DB">
              <w:rPr>
                <w:shd w:val="clear" w:color="auto" w:fill="FFFFFF"/>
              </w:rPr>
              <w:t>66;-</w:t>
            </w:r>
            <w:proofErr w:type="gramEnd"/>
            <w:r w:rsidRPr="006154DB">
              <w:rPr>
                <w:shd w:val="clear" w:color="auto" w:fill="FFFFFF"/>
              </w:rPr>
              <w:t>0.03)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12839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-0.2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24DD93F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94069F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(-0.5</w:t>
            </w:r>
            <w:r>
              <w:rPr>
                <w:shd w:val="clear" w:color="auto" w:fill="FFFFFF"/>
              </w:rPr>
              <w:t>6</w:t>
            </w:r>
            <w:r w:rsidRPr="006154DB">
              <w:rPr>
                <w:shd w:val="clear" w:color="auto" w:fill="FFFFFF"/>
              </w:rPr>
              <w:t>;0.</w:t>
            </w:r>
            <w:r>
              <w:rPr>
                <w:shd w:val="clear" w:color="auto" w:fill="FFFFFF"/>
              </w:rPr>
              <w:t>10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4D37A3ED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C2F4D8B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DBEAEAE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Lymph node status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740133E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0.22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02EF6AF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0.09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4BA6427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(-0.03;0.49)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A0F812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09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359A47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55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06CEC9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r>
              <w:rPr>
                <w:shd w:val="clear" w:color="auto" w:fill="FFFFFF"/>
              </w:rPr>
              <w:t>21</w:t>
            </w:r>
            <w:r w:rsidRPr="006154DB">
              <w:rPr>
                <w:shd w:val="clear" w:color="auto" w:fill="FFFFFF"/>
              </w:rPr>
              <w:t>;0.4</w:t>
            </w:r>
            <w:r>
              <w:rPr>
                <w:shd w:val="clear" w:color="auto" w:fill="FFFFFF"/>
              </w:rPr>
              <w:t>0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0F128C99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A9889B2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8E76041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F64A1B6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-0.40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29CA5F3" w14:textId="77777777" w:rsidR="00F06BBD" w:rsidRPr="00451FC6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451FC6">
              <w:rPr>
                <w:b/>
                <w:bCs/>
                <w:shd w:val="clear" w:color="auto" w:fill="FFFFFF"/>
              </w:rPr>
              <w:t>0.003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E972528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proofErr w:type="gramStart"/>
            <w:r w:rsidRPr="006154DB">
              <w:rPr>
                <w:shd w:val="clear" w:color="auto" w:fill="FFFFFF"/>
              </w:rPr>
              <w:t>66;-</w:t>
            </w:r>
            <w:proofErr w:type="gramEnd"/>
            <w:r w:rsidRPr="006154DB">
              <w:rPr>
                <w:shd w:val="clear" w:color="auto" w:fill="FFFFFF"/>
              </w:rPr>
              <w:t>0.14)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794D1E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-0.4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3904CB8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1DBFA0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(-1.1</w:t>
            </w:r>
            <w:r>
              <w:rPr>
                <w:shd w:val="clear" w:color="auto" w:fill="FFFFFF"/>
              </w:rPr>
              <w:t>2</w:t>
            </w:r>
            <w:r w:rsidRPr="006154DB">
              <w:rPr>
                <w:shd w:val="clear" w:color="auto" w:fill="FFFFFF"/>
              </w:rPr>
              <w:t>;0.2</w:t>
            </w:r>
            <w:r>
              <w:rPr>
                <w:shd w:val="clear" w:color="auto" w:fill="FFFFFF"/>
              </w:rPr>
              <w:t>4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59BBB25B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5A87EB5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C11B747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PR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EB0EA4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-0.42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17495B" w14:textId="77777777" w:rsidR="00F06BBD" w:rsidRPr="00451FC6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451FC6">
              <w:rPr>
                <w:b/>
                <w:bCs/>
                <w:shd w:val="clear" w:color="auto" w:fill="FFFFFF"/>
              </w:rPr>
              <w:t>0.001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C65F30F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proofErr w:type="gramStart"/>
            <w:r w:rsidRPr="006154DB">
              <w:rPr>
                <w:shd w:val="clear" w:color="auto" w:fill="FFFFFF"/>
              </w:rPr>
              <w:t>67;-</w:t>
            </w:r>
            <w:proofErr w:type="gramEnd"/>
            <w:r w:rsidRPr="006154DB">
              <w:rPr>
                <w:shd w:val="clear" w:color="auto" w:fill="FFFFFF"/>
              </w:rPr>
              <w:t>0.16)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2A7FD5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-0.3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F76F21B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132ED05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(-0.7</w:t>
            </w:r>
            <w:r>
              <w:rPr>
                <w:shd w:val="clear" w:color="auto" w:fill="FFFFFF"/>
              </w:rPr>
              <w:t>1</w:t>
            </w:r>
            <w:r w:rsidRPr="006154DB">
              <w:rPr>
                <w:shd w:val="clear" w:color="auto" w:fill="FFFFFF"/>
              </w:rPr>
              <w:t>;0.0</w:t>
            </w:r>
            <w:r>
              <w:rPr>
                <w:shd w:val="clear" w:color="auto" w:fill="FFFFFF"/>
              </w:rPr>
              <w:t>8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74A11ECD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0B62939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7583338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ER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B1B812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-0.24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EF6461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0.08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BEAAEE9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(-0.51;0.03)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44FA09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11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238F97F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0.8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EC848E3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(-0.9</w:t>
            </w:r>
            <w:r>
              <w:rPr>
                <w:shd w:val="clear" w:color="auto" w:fill="FFFFFF"/>
              </w:rPr>
              <w:t>2</w:t>
            </w:r>
            <w:r w:rsidRPr="006154DB">
              <w:rPr>
                <w:shd w:val="clear" w:color="auto" w:fill="FFFFFF"/>
              </w:rPr>
              <w:t>;1.1</w:t>
            </w:r>
            <w:r>
              <w:rPr>
                <w:shd w:val="clear" w:color="auto" w:fill="FFFFFF"/>
              </w:rPr>
              <w:t>4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39C96C84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427A5B7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10" w:name="_Hlk148977874"/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00D5870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bookmarkStart w:id="11" w:name="_Hlk148976995"/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KI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-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67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bookmarkEnd w:id="11"/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 xml:space="preserve">(&lt;20 </w:t>
            </w:r>
            <w:r>
              <w:rPr>
                <w:rFonts w:asciiTheme="majorBidi" w:hAnsiTheme="majorBidi" w:cstheme="majorBidi"/>
                <w:snapToGrid w:val="0"/>
                <w:sz w:val="24"/>
                <w:szCs w:val="24"/>
              </w:rPr>
              <w:t xml:space="preserve">/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≥20%)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B069D4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0.3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CD59EE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0.08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BFFD9E7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(-0.05;0.75)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572F9D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0.5</w:t>
            </w:r>
            <w:r>
              <w:rPr>
                <w:shd w:val="clear" w:color="auto" w:fill="FFFFFF"/>
              </w:rPr>
              <w:t>8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8CA5274" w14:textId="77777777" w:rsidR="00F06BBD" w:rsidRPr="00C73469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C73469">
              <w:rPr>
                <w:b/>
                <w:bCs/>
                <w:color w:val="000000" w:themeColor="text1"/>
                <w:shd w:val="clear" w:color="auto" w:fill="FFFFFF"/>
              </w:rPr>
              <w:t>0.0</w:t>
            </w:r>
            <w:r>
              <w:rPr>
                <w:b/>
                <w:bCs/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4CA23B9" w14:textId="77777777" w:rsidR="00F06BBD" w:rsidRPr="00C73469" w:rsidRDefault="00F06BBD" w:rsidP="00831D01">
            <w:pPr>
              <w:jc w:val="center"/>
              <w:rPr>
                <w:shd w:val="clear" w:color="auto" w:fill="FFFFFF"/>
              </w:rPr>
            </w:pPr>
            <w:r w:rsidRPr="00C73469">
              <w:rPr>
                <w:shd w:val="clear" w:color="auto" w:fill="FFFFFF"/>
              </w:rPr>
              <w:t>(0.0</w:t>
            </w:r>
            <w:r>
              <w:rPr>
                <w:shd w:val="clear" w:color="auto" w:fill="FFFFFF"/>
              </w:rPr>
              <w:t>6</w:t>
            </w:r>
            <w:r w:rsidRPr="00C73469">
              <w:rPr>
                <w:shd w:val="clear" w:color="auto" w:fill="FFFFFF"/>
              </w:rPr>
              <w:t>;1.0</w:t>
            </w:r>
            <w:r>
              <w:rPr>
                <w:shd w:val="clear" w:color="auto" w:fill="FFFFFF"/>
              </w:rPr>
              <w:t>9</w:t>
            </w:r>
            <w:r w:rsidRPr="00C73469">
              <w:rPr>
                <w:shd w:val="clear" w:color="auto" w:fill="FFFFFF"/>
              </w:rPr>
              <w:t>)</w:t>
            </w:r>
          </w:p>
        </w:tc>
      </w:tr>
      <w:bookmarkEnd w:id="10"/>
      <w:tr w:rsidR="00F06BBD" w:rsidRPr="006E04A1" w14:paraId="7F56CA06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7F54C48A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204D1FF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Molecular subtype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DF92B2F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AFA742E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547D4D7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FBD048F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164D498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43C7B65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6E04A1" w14:paraId="6BA2987F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F913D71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EFC3B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Lum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inal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37A8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Ref.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E1CD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510A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E9EC3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Ref.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662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57CD3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6E04A1" w14:paraId="295EDB6A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7C12510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7CA6E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Lum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inal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9BDA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-0.2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D562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EC9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</w:t>
            </w:r>
            <w:r>
              <w:rPr>
                <w:shd w:val="clear" w:color="auto" w:fill="FFFFFF"/>
              </w:rPr>
              <w:t>0</w:t>
            </w:r>
            <w:r w:rsidRPr="006154DB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79</w:t>
            </w:r>
            <w:r w:rsidRPr="006154DB">
              <w:rPr>
                <w:shd w:val="clear" w:color="auto" w:fill="FFFFFF"/>
              </w:rPr>
              <w:t>;3.</w:t>
            </w:r>
            <w:r>
              <w:rPr>
                <w:shd w:val="clear" w:color="auto" w:fill="FFFFFF"/>
              </w:rPr>
              <w:t>42</w:t>
            </w:r>
            <w:r w:rsidRPr="006154DB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01EF8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-0.5</w:t>
            </w:r>
            <w:r>
              <w:rPr>
                <w:shd w:val="clear" w:color="auto" w:fill="FFFFFF"/>
              </w:rPr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0B8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30DA3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(-1.</w:t>
            </w:r>
            <w:r>
              <w:rPr>
                <w:shd w:val="clear" w:color="auto" w:fill="FFFFFF"/>
              </w:rPr>
              <w:t>32</w:t>
            </w:r>
            <w:r w:rsidRPr="006154DB">
              <w:rPr>
                <w:shd w:val="clear" w:color="auto" w:fill="FFFFFF"/>
              </w:rPr>
              <w:t>;0.1</w:t>
            </w:r>
            <w:r>
              <w:rPr>
                <w:shd w:val="clear" w:color="auto" w:fill="FFFFFF"/>
              </w:rPr>
              <w:t>4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73CCF6FB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7144A00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7A956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Lum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inal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B HER2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7F8B9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</w:t>
            </w:r>
            <w:r>
              <w:rPr>
                <w:shd w:val="clear" w:color="auto" w:fill="FFFFFF"/>
              </w:rPr>
              <w:t>39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98B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7CB7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(-0.7</w:t>
            </w:r>
            <w:r>
              <w:rPr>
                <w:shd w:val="clear" w:color="auto" w:fill="FFFFFF"/>
              </w:rPr>
              <w:t>9</w:t>
            </w:r>
            <w:r w:rsidRPr="006154DB">
              <w:rPr>
                <w:shd w:val="clear" w:color="auto" w:fill="FFFFFF"/>
              </w:rPr>
              <w:t>;0.</w:t>
            </w:r>
            <w:r>
              <w:rPr>
                <w:shd w:val="clear" w:color="auto" w:fill="FFFFFF"/>
              </w:rPr>
              <w:t>31</w:t>
            </w:r>
            <w:r w:rsidRPr="006154DB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5E1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-0.8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E3127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0AA2A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(-2.1</w:t>
            </w:r>
            <w:r>
              <w:rPr>
                <w:shd w:val="clear" w:color="auto" w:fill="FFFFFF"/>
              </w:rPr>
              <w:t>1</w:t>
            </w:r>
            <w:r w:rsidRPr="006154DB">
              <w:rPr>
                <w:shd w:val="clear" w:color="auto" w:fill="FFFFFF"/>
              </w:rPr>
              <w:t>;0.3</w:t>
            </w:r>
            <w:r>
              <w:rPr>
                <w:shd w:val="clear" w:color="auto" w:fill="FFFFFF"/>
              </w:rPr>
              <w:t>2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6AA2FC46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92BE057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A2579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HER2 enriched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C71D2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-0.0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7371E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A4BB8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r>
              <w:rPr>
                <w:shd w:val="clear" w:color="auto" w:fill="FFFFFF"/>
              </w:rPr>
              <w:t>67</w:t>
            </w:r>
            <w:r w:rsidRPr="006154DB">
              <w:rPr>
                <w:shd w:val="clear" w:color="auto" w:fill="FFFFFF"/>
              </w:rPr>
              <w:t>;0.</w:t>
            </w:r>
            <w:r>
              <w:rPr>
                <w:shd w:val="clear" w:color="auto" w:fill="FFFFFF"/>
              </w:rPr>
              <w:t>59</w:t>
            </w:r>
            <w:r w:rsidRPr="006154DB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7B92B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-1.1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930A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E08B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</w:t>
            </w:r>
            <w:r w:rsidRPr="006154DB">
              <w:rPr>
                <w:shd w:val="clear" w:color="auto" w:fill="FFFFFF"/>
              </w:rPr>
              <w:t>-2.</w:t>
            </w:r>
            <w:r>
              <w:rPr>
                <w:shd w:val="clear" w:color="auto" w:fill="FFFFFF"/>
              </w:rPr>
              <w:t>6</w:t>
            </w:r>
            <w:r w:rsidRPr="006154DB">
              <w:rPr>
                <w:shd w:val="clear" w:color="auto" w:fill="FFFFFF"/>
              </w:rPr>
              <w:t>;0.3</w:t>
            </w:r>
            <w:r>
              <w:rPr>
                <w:shd w:val="clear" w:color="auto" w:fill="FFFFFF"/>
              </w:rPr>
              <w:t>2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14D3D44B" w14:textId="77777777" w:rsidTr="00741CE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9B50A16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09CC0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TNBC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A326B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8CDCF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671A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(-0.</w:t>
            </w:r>
            <w:r>
              <w:rPr>
                <w:shd w:val="clear" w:color="auto" w:fill="FFFFFF"/>
              </w:rPr>
              <w:t>27</w:t>
            </w:r>
            <w:r w:rsidRPr="006154DB">
              <w:rPr>
                <w:shd w:val="clear" w:color="auto" w:fill="FFFFFF"/>
              </w:rPr>
              <w:t>;0.</w:t>
            </w:r>
            <w:r>
              <w:rPr>
                <w:shd w:val="clear" w:color="auto" w:fill="FFFFFF"/>
              </w:rPr>
              <w:t>86</w:t>
            </w:r>
            <w:r w:rsidRPr="006154DB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3A592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-0.7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3982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1AA6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 w:rsidRPr="006154DB">
              <w:rPr>
                <w:shd w:val="clear" w:color="auto" w:fill="FFFFFF"/>
              </w:rPr>
              <w:t>(-1.7</w:t>
            </w:r>
            <w:r>
              <w:rPr>
                <w:shd w:val="clear" w:color="auto" w:fill="FFFFFF"/>
              </w:rPr>
              <w:t>2</w:t>
            </w:r>
            <w:r w:rsidRPr="006154DB">
              <w:rPr>
                <w:shd w:val="clear" w:color="auto" w:fill="FFFFFF"/>
              </w:rPr>
              <w:t>;0.</w:t>
            </w:r>
            <w:r>
              <w:rPr>
                <w:shd w:val="clear" w:color="auto" w:fill="FFFFFF"/>
              </w:rPr>
              <w:t>30</w:t>
            </w:r>
            <w:r w:rsidRPr="006154DB">
              <w:rPr>
                <w:shd w:val="clear" w:color="auto" w:fill="FFFFFF"/>
              </w:rPr>
              <w:t>)</w:t>
            </w:r>
          </w:p>
        </w:tc>
      </w:tr>
      <w:tr w:rsidR="00F06BBD" w:rsidRPr="006E04A1" w14:paraId="602E4655" w14:textId="77777777" w:rsidTr="00741CE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D83F9AB" w14:textId="77777777" w:rsidR="00F06BBD" w:rsidRPr="00CC64EB" w:rsidRDefault="00F06BBD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DE657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  <w:t xml:space="preserve">AJCC stage </w:t>
            </w:r>
            <w:r w:rsidRPr="00A63993">
              <w:rPr>
                <w:rFonts w:asciiTheme="majorBidi" w:hAnsiTheme="majorBidi" w:cstheme="majorBidi"/>
                <w:snapToGrid w:val="0"/>
                <w:lang w:bidi="en-US"/>
              </w:rPr>
              <w:t>(II / III)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A93EA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938A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9FEEF5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(-0.10;0.54)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F09FD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F18B6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3C3E0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(-0.16;0.58)</w:t>
            </w:r>
          </w:p>
        </w:tc>
      </w:tr>
      <w:tr w:rsidR="00F06BBD" w:rsidRPr="006E04A1" w14:paraId="0F08BBB1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4D228A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2E50C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9B9D4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AC3E5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A05C6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2C781C" w14:textId="77777777" w:rsidR="00F06BBD" w:rsidRPr="006154D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</w:t>
            </w:r>
            <w:r w:rsidRPr="00D06C96">
              <w:rPr>
                <w:shd w:val="clear" w:color="auto" w:fill="FFFFFF"/>
                <w:vertAlign w:val="superscript"/>
              </w:rPr>
              <w:t>2</w:t>
            </w:r>
            <w:r w:rsidRPr="00D06C96">
              <w:rPr>
                <w:shd w:val="clear" w:color="auto" w:fill="FFFFFF"/>
              </w:rPr>
              <w:t xml:space="preserve"> =</w:t>
            </w:r>
            <w:r>
              <w:rPr>
                <w:shd w:val="clear" w:color="auto" w:fill="FFFFFF"/>
              </w:rPr>
              <w:t xml:space="preserve"> 0.249; F= 3.233; </w:t>
            </w:r>
            <w:r w:rsidRPr="00CC64EB">
              <w:rPr>
                <w:i/>
                <w:iCs/>
                <w:shd w:val="clear" w:color="auto" w:fill="FFFFFF"/>
              </w:rPr>
              <w:t>p</w:t>
            </w:r>
            <w:r>
              <w:rPr>
                <w:shd w:val="clear" w:color="auto" w:fill="FFFFFF"/>
              </w:rPr>
              <w:t>&lt;0.001</w:t>
            </w:r>
          </w:p>
        </w:tc>
      </w:tr>
      <w:tr w:rsidR="00F06BBD" w:rsidRPr="006E04A1" w14:paraId="25074702" w14:textId="77777777" w:rsidTr="00D438B1">
        <w:trPr>
          <w:trHeight w:val="340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5D152FE5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12" w:name="_Hlk146873076"/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FS</w:t>
            </w:r>
          </w:p>
        </w:tc>
        <w:tc>
          <w:tcPr>
            <w:tcW w:w="212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0DB3FAF" w14:textId="77777777" w:rsidR="00F06BBD" w:rsidRPr="00A61884" w:rsidRDefault="00F06BBD" w:rsidP="00831D01">
            <w:pPr>
              <w:jc w:val="left"/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Marital status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A61884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t>(Married/</w:t>
            </w:r>
          </w:p>
          <w:p w14:paraId="4626C7BC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A61884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t>Single)</w:t>
            </w:r>
          </w:p>
        </w:tc>
        <w:tc>
          <w:tcPr>
            <w:tcW w:w="714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8C942C0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-0.08</w:t>
            </w:r>
          </w:p>
        </w:tc>
        <w:tc>
          <w:tcPr>
            <w:tcW w:w="903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3C129638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0.41</w:t>
            </w:r>
          </w:p>
        </w:tc>
        <w:tc>
          <w:tcPr>
            <w:tcW w:w="141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3019AD59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(-0.29;0.12)</w:t>
            </w:r>
          </w:p>
        </w:tc>
        <w:tc>
          <w:tcPr>
            <w:tcW w:w="83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641C025A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-0.09</w:t>
            </w:r>
          </w:p>
        </w:tc>
        <w:tc>
          <w:tcPr>
            <w:tcW w:w="86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1931A6D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38</w:t>
            </w:r>
          </w:p>
        </w:tc>
        <w:tc>
          <w:tcPr>
            <w:tcW w:w="155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369985F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(-0.30;0.1</w:t>
            </w:r>
            <w:r>
              <w:rPr>
                <w:shd w:val="clear" w:color="auto" w:fill="FFFFFF"/>
              </w:rPr>
              <w:t>1</w:t>
            </w:r>
            <w:r w:rsidRPr="00AD706A">
              <w:rPr>
                <w:shd w:val="clear" w:color="auto" w:fill="FFFFFF"/>
              </w:rPr>
              <w:t>)</w:t>
            </w:r>
          </w:p>
        </w:tc>
      </w:tr>
      <w:tr w:rsidR="00F06BBD" w:rsidRPr="006E04A1" w14:paraId="0A6EC01C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33BF10B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9AFA41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293950">
              <w:rPr>
                <w:rFonts w:asciiTheme="majorBidi" w:eastAsia="Times New Roman" w:hAnsiTheme="majorBidi" w:cstheme="majorBidi"/>
                <w:b/>
                <w:bCs/>
                <w:snapToGrid w:val="0"/>
                <w:lang w:eastAsia="de-DE" w:bidi="en-US"/>
              </w:rPr>
              <w:t>Education</w:t>
            </w:r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lang w:eastAsia="de-DE" w:bidi="en-US"/>
              </w:rPr>
              <w:t>al status</w:t>
            </w:r>
            <w:r w:rsidRPr="00A61884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t xml:space="preserve"> (Illiterate/Educated)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7F5F7D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0.11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A7F0A04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0.25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6AFF97E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(-0.08;0.30)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8033FE7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7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B72E52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44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17902D7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(-0.12;0.2</w:t>
            </w:r>
            <w:r>
              <w:rPr>
                <w:shd w:val="clear" w:color="auto" w:fill="FFFFFF"/>
              </w:rPr>
              <w:t>7</w:t>
            </w:r>
            <w:r w:rsidRPr="00AD706A">
              <w:rPr>
                <w:shd w:val="clear" w:color="auto" w:fill="FFFFFF"/>
              </w:rPr>
              <w:t>)</w:t>
            </w:r>
          </w:p>
        </w:tc>
      </w:tr>
      <w:tr w:rsidR="00F06BBD" w:rsidRPr="006E04A1" w14:paraId="29CB6F95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5CCA905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77CFD29" w14:textId="77777777" w:rsidR="00F06BBD" w:rsidRPr="00C56F34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56F34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Employment status</w:t>
            </w:r>
            <w:r w:rsidRPr="00C56F34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t xml:space="preserve"> </w:t>
            </w:r>
            <w:r w:rsidRPr="00933B2A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t>(Unemployed/</w:t>
            </w:r>
          </w:p>
          <w:p w14:paraId="0108C74B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933B2A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t>Employed)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D240F7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0.30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51330D4" w14:textId="77777777" w:rsidR="00F06BBD" w:rsidRPr="00F5720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F57201">
              <w:rPr>
                <w:b/>
                <w:bCs/>
                <w:shd w:val="clear" w:color="auto" w:fill="FFFFFF"/>
              </w:rPr>
              <w:t>0.03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C4505F1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(0.02;0.58)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F01A89F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0.34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DAEACD6" w14:textId="77777777" w:rsidR="00F06BBD" w:rsidRPr="00451C23" w:rsidRDefault="00F06BBD" w:rsidP="00831D01">
            <w:pPr>
              <w:jc w:val="center"/>
              <w:rPr>
                <w:shd w:val="clear" w:color="auto" w:fill="FFFFFF"/>
              </w:rPr>
            </w:pPr>
            <w:r w:rsidRPr="00451C23">
              <w:rPr>
                <w:shd w:val="clear" w:color="auto" w:fill="FFFFFF"/>
              </w:rPr>
              <w:t>0.052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2955C1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-</w:t>
            </w:r>
            <w:r w:rsidRPr="00AD706A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002</w:t>
            </w:r>
            <w:r w:rsidRPr="00AD706A">
              <w:rPr>
                <w:shd w:val="clear" w:color="auto" w:fill="FFFFFF"/>
              </w:rPr>
              <w:t>;0.62)</w:t>
            </w:r>
          </w:p>
        </w:tc>
      </w:tr>
      <w:tr w:rsidR="00F06BBD" w:rsidRPr="006E04A1" w14:paraId="6BC9B335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7C846FE2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FC524C0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Monthly family income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91FD4B5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5300070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D8DBCF9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1979910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FD7D759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66D57AF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6E04A1" w14:paraId="044DA687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3ECE1E7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3941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No Income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4064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Ref.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04A2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9F8E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E938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Ref.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5F2FD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7D89B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6E04A1" w14:paraId="398D7A94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1FA31F4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B3E39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&lt; 250 $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EEFB7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0.4</w:t>
            </w:r>
            <w:r>
              <w:rPr>
                <w:shd w:val="clear" w:color="auto" w:fill="FFFFFF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F259C" w14:textId="77777777" w:rsidR="00F06BBD" w:rsidRPr="00F5720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&lt;</w:t>
            </w:r>
            <w:r w:rsidRPr="00F57201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9B40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0</w:t>
            </w:r>
            <w:r w:rsidRPr="00AD706A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22</w:t>
            </w:r>
            <w:r w:rsidRPr="00AD706A">
              <w:rPr>
                <w:shd w:val="clear" w:color="auto" w:fill="FFFFFF"/>
              </w:rPr>
              <w:t>;</w:t>
            </w:r>
            <w:r>
              <w:rPr>
                <w:shd w:val="clear" w:color="auto" w:fill="FFFFFF"/>
              </w:rPr>
              <w:t>0</w:t>
            </w:r>
            <w:r w:rsidRPr="00AD706A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73</w:t>
            </w:r>
            <w:r w:rsidRPr="00AD706A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CE53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0.4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A2B76" w14:textId="77777777" w:rsidR="00F06BBD" w:rsidRPr="00AD706A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AD706A">
              <w:rPr>
                <w:b/>
                <w:bCs/>
                <w:shd w:val="clear" w:color="auto" w:fill="FFFFFF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F128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(0.1</w:t>
            </w:r>
            <w:r>
              <w:rPr>
                <w:shd w:val="clear" w:color="auto" w:fill="FFFFFF"/>
              </w:rPr>
              <w:t>8</w:t>
            </w:r>
            <w:r w:rsidRPr="00AD706A">
              <w:rPr>
                <w:shd w:val="clear" w:color="auto" w:fill="FFFFFF"/>
              </w:rPr>
              <w:t>;0.</w:t>
            </w:r>
            <w:r>
              <w:rPr>
                <w:shd w:val="clear" w:color="auto" w:fill="FFFFFF"/>
              </w:rPr>
              <w:t>70</w:t>
            </w:r>
            <w:r w:rsidRPr="00AD706A">
              <w:rPr>
                <w:shd w:val="clear" w:color="auto" w:fill="FFFFFF"/>
              </w:rPr>
              <w:t>)</w:t>
            </w:r>
          </w:p>
        </w:tc>
      </w:tr>
      <w:tr w:rsidR="00F06BBD" w:rsidRPr="006E04A1" w14:paraId="01874142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3A4460D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02022BC" w14:textId="77777777" w:rsidR="00F06BBD" w:rsidRPr="00CC64EB" w:rsidRDefault="00F06BBD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≥ 250 $</w:t>
            </w:r>
          </w:p>
        </w:tc>
        <w:tc>
          <w:tcPr>
            <w:tcW w:w="71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BE1611B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0574EB5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0734003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-</w:t>
            </w:r>
            <w:r w:rsidRPr="00AD706A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04</w:t>
            </w:r>
            <w:r w:rsidRPr="00AD706A">
              <w:rPr>
                <w:shd w:val="clear" w:color="auto" w:fill="FFFFFF"/>
              </w:rPr>
              <w:t>;0.6</w:t>
            </w:r>
            <w:r>
              <w:rPr>
                <w:shd w:val="clear" w:color="auto" w:fill="FFFFFF"/>
              </w:rPr>
              <w:t>5</w:t>
            </w:r>
            <w:r w:rsidRPr="00AD706A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06B66CA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35339F7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AE36ADB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(-0.1</w:t>
            </w:r>
            <w:r>
              <w:rPr>
                <w:shd w:val="clear" w:color="auto" w:fill="FFFFFF"/>
              </w:rPr>
              <w:t>0</w:t>
            </w:r>
            <w:r w:rsidRPr="00AD706A">
              <w:rPr>
                <w:shd w:val="clear" w:color="auto" w:fill="FFFFFF"/>
              </w:rPr>
              <w:t>;0.</w:t>
            </w:r>
            <w:r>
              <w:rPr>
                <w:shd w:val="clear" w:color="auto" w:fill="FFFFFF"/>
              </w:rPr>
              <w:t>60</w:t>
            </w:r>
            <w:r w:rsidRPr="00AD706A">
              <w:rPr>
                <w:shd w:val="clear" w:color="auto" w:fill="FFFFFF"/>
              </w:rPr>
              <w:t>)</w:t>
            </w:r>
          </w:p>
        </w:tc>
      </w:tr>
      <w:tr w:rsidR="00F06BBD" w:rsidRPr="006E04A1" w14:paraId="13E39119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CDF3175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791CFC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Laterality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of BC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(right/left)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659DFCB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0.11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0EB25F9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0.24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81C6FEA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(-0.07;0.29)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5FE2F29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09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36418DA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34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21A3EB0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(-0.0</w:t>
            </w:r>
            <w:r>
              <w:rPr>
                <w:shd w:val="clear" w:color="auto" w:fill="FFFFFF"/>
              </w:rPr>
              <w:t>9</w:t>
            </w:r>
            <w:r w:rsidRPr="00AD706A">
              <w:rPr>
                <w:shd w:val="clear" w:color="auto" w:fill="FFFFFF"/>
              </w:rPr>
              <w:t>;0.2</w:t>
            </w:r>
            <w:r>
              <w:rPr>
                <w:shd w:val="clear" w:color="auto" w:fill="FFFFFF"/>
              </w:rPr>
              <w:t>7</w:t>
            </w:r>
            <w:r w:rsidRPr="00AD706A">
              <w:rPr>
                <w:shd w:val="clear" w:color="auto" w:fill="FFFFFF"/>
              </w:rPr>
              <w:t>)</w:t>
            </w:r>
          </w:p>
        </w:tc>
      </w:tr>
      <w:tr w:rsidR="00F06BBD" w:rsidRPr="006E04A1" w14:paraId="3C1784AA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C42378A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9593D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Chronic illness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1442B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0.13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0D247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0.25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FD186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(-0.09;0.36)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5D274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277EA3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20C88" w14:textId="77777777" w:rsidR="00F06BBD" w:rsidRPr="00AD706A" w:rsidRDefault="00F06BBD" w:rsidP="00831D01">
            <w:pPr>
              <w:jc w:val="center"/>
              <w:rPr>
                <w:shd w:val="clear" w:color="auto" w:fill="FFFFFF"/>
              </w:rPr>
            </w:pPr>
            <w:r w:rsidRPr="00AD706A">
              <w:rPr>
                <w:shd w:val="clear" w:color="auto" w:fill="FFFFFF"/>
              </w:rPr>
              <w:t>(-0.0</w:t>
            </w:r>
            <w:r>
              <w:rPr>
                <w:shd w:val="clear" w:color="auto" w:fill="FFFFFF"/>
              </w:rPr>
              <w:t>9</w:t>
            </w:r>
            <w:r w:rsidRPr="00AD706A">
              <w:rPr>
                <w:shd w:val="clear" w:color="auto" w:fill="FFFFFF"/>
              </w:rPr>
              <w:t>;0.3</w:t>
            </w:r>
            <w:r>
              <w:rPr>
                <w:shd w:val="clear" w:color="auto" w:fill="FFFFFF"/>
              </w:rPr>
              <w:t>6</w:t>
            </w:r>
            <w:r w:rsidRPr="00AD706A">
              <w:rPr>
                <w:shd w:val="clear" w:color="auto" w:fill="FFFFFF"/>
              </w:rPr>
              <w:t>)</w:t>
            </w:r>
          </w:p>
        </w:tc>
      </w:tr>
      <w:bookmarkEnd w:id="12"/>
      <w:tr w:rsidR="00F06BBD" w:rsidRPr="006E04A1" w14:paraId="157D5904" w14:textId="77777777" w:rsidTr="00D438B1">
        <w:trPr>
          <w:trHeight w:val="34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493DA1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E3B75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BB59E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035E7E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CD76C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1274C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shd w:val="clear" w:color="auto" w:fill="FFFFFF"/>
              </w:rPr>
              <w:t>R</w:t>
            </w:r>
            <w:r w:rsidRPr="00D06C96">
              <w:rPr>
                <w:shd w:val="clear" w:color="auto" w:fill="FFFFFF"/>
                <w:vertAlign w:val="superscript"/>
              </w:rPr>
              <w:t>2</w:t>
            </w:r>
            <w:r w:rsidRPr="00D06C96">
              <w:rPr>
                <w:shd w:val="clear" w:color="auto" w:fill="FFFFFF"/>
              </w:rPr>
              <w:t xml:space="preserve"> =</w:t>
            </w:r>
            <w:r>
              <w:rPr>
                <w:shd w:val="clear" w:color="auto" w:fill="FFFFFF"/>
              </w:rPr>
              <w:t xml:space="preserve"> 0.10; F= 3.112; </w:t>
            </w:r>
            <w:r w:rsidRPr="00CC64EB">
              <w:rPr>
                <w:i/>
                <w:iCs/>
                <w:shd w:val="clear" w:color="auto" w:fill="FFFFFF"/>
              </w:rPr>
              <w:t>p</w:t>
            </w:r>
            <w:r>
              <w:rPr>
                <w:shd w:val="clear" w:color="auto" w:fill="FFFFFF"/>
              </w:rPr>
              <w:t>= 0.004</w:t>
            </w:r>
          </w:p>
        </w:tc>
      </w:tr>
      <w:bookmarkEnd w:id="5"/>
      <w:tr w:rsidR="00F06BBD" w:rsidRPr="00504883" w14:paraId="35B112E5" w14:textId="77777777" w:rsidTr="00F06BBD">
        <w:trPr>
          <w:trHeight w:val="340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04CCB018" w14:textId="77777777" w:rsidR="00F06BBD" w:rsidRPr="00CC64EB" w:rsidRDefault="00F06BBD" w:rsidP="00F06BB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CA</w:t>
            </w:r>
          </w:p>
        </w:tc>
        <w:tc>
          <w:tcPr>
            <w:tcW w:w="212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3B8C40B1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color w:val="000000" w:themeColor="text1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color w:val="000000" w:themeColor="text1"/>
                <w:sz w:val="22"/>
                <w:szCs w:val="22"/>
                <w:lang w:bidi="en-US"/>
              </w:rPr>
              <w:t xml:space="preserve">Age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&gt;50, ≤50 years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E9A9414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-0.08</w:t>
            </w:r>
          </w:p>
        </w:tc>
        <w:tc>
          <w:tcPr>
            <w:tcW w:w="903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B2F8B92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0.40</w:t>
            </w:r>
          </w:p>
        </w:tc>
        <w:tc>
          <w:tcPr>
            <w:tcW w:w="141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4A0A44BE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(-0.28;0.11)</w:t>
            </w:r>
          </w:p>
        </w:tc>
        <w:tc>
          <w:tcPr>
            <w:tcW w:w="83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6FC0BA9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-0.</w:t>
            </w:r>
            <w:r>
              <w:rPr>
                <w:color w:val="000000" w:themeColor="text1"/>
                <w:shd w:val="clear" w:color="auto" w:fill="FFFFFF"/>
              </w:rPr>
              <w:t>05</w:t>
            </w:r>
          </w:p>
        </w:tc>
        <w:tc>
          <w:tcPr>
            <w:tcW w:w="86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E5815AF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0.</w:t>
            </w:r>
            <w:r>
              <w:rPr>
                <w:color w:val="000000" w:themeColor="text1"/>
                <w:shd w:val="clear" w:color="auto" w:fill="FFFFFF"/>
              </w:rPr>
              <w:t>56</w:t>
            </w:r>
          </w:p>
        </w:tc>
        <w:tc>
          <w:tcPr>
            <w:tcW w:w="155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64449265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(-0.</w:t>
            </w:r>
            <w:r>
              <w:rPr>
                <w:color w:val="000000" w:themeColor="text1"/>
                <w:shd w:val="clear" w:color="auto" w:fill="FFFFFF"/>
              </w:rPr>
              <w:t>25</w:t>
            </w:r>
            <w:r w:rsidRPr="00504883">
              <w:rPr>
                <w:color w:val="000000" w:themeColor="text1"/>
                <w:shd w:val="clear" w:color="auto" w:fill="FFFFFF"/>
              </w:rPr>
              <w:t>;0.</w:t>
            </w:r>
            <w:r>
              <w:rPr>
                <w:color w:val="000000" w:themeColor="text1"/>
                <w:shd w:val="clear" w:color="auto" w:fill="FFFFFF"/>
              </w:rPr>
              <w:t>14</w:t>
            </w:r>
            <w:r w:rsidRPr="00504883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F06BBD" w:rsidRPr="00504883" w14:paraId="13F20F87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52EABBD" w14:textId="77777777" w:rsidR="00F06BBD" w:rsidRPr="00CC64EB" w:rsidRDefault="00F06BBD" w:rsidP="00F06BB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A7F559D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color w:val="000000" w:themeColor="text1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color w:val="000000" w:themeColor="text1"/>
                <w:sz w:val="22"/>
                <w:szCs w:val="22"/>
                <w:lang w:bidi="en-US"/>
              </w:rPr>
              <w:t>Residency</w:t>
            </w:r>
            <w:r>
              <w:rPr>
                <w:rFonts w:asciiTheme="majorBidi" w:hAnsiTheme="majorBidi" w:cstheme="majorBidi"/>
                <w:b/>
                <w:bCs/>
                <w:snapToGrid w:val="0"/>
                <w:color w:val="000000" w:themeColor="text1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ural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U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rbain</w:t>
            </w:r>
            <w:proofErr w:type="spellEnd"/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2044DB7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  <w:lang w:val="fr-FR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0.21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A262B9D" w14:textId="77777777" w:rsidR="00F06BBD" w:rsidRPr="00DF0E00" w:rsidRDefault="00F06BBD" w:rsidP="00831D01">
            <w:pPr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DF0E00">
              <w:rPr>
                <w:b/>
                <w:bCs/>
                <w:color w:val="000000" w:themeColor="text1"/>
                <w:shd w:val="clear" w:color="auto" w:fill="FFFFFF"/>
              </w:rPr>
              <w:t>0.04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640079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(0.0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Pr="00504883">
              <w:rPr>
                <w:color w:val="000000" w:themeColor="text1"/>
                <w:shd w:val="clear" w:color="auto" w:fill="FFFFFF"/>
              </w:rPr>
              <w:t>;0.41)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8730503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0.1</w:t>
            </w:r>
            <w:r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F9422E0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0.1</w:t>
            </w:r>
            <w:r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0ABC9A" w14:textId="77777777" w:rsidR="00F06BBD" w:rsidRPr="00504883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04883">
              <w:rPr>
                <w:color w:val="000000" w:themeColor="text1"/>
                <w:shd w:val="clear" w:color="auto" w:fill="FFFFFF"/>
              </w:rPr>
              <w:t>(-0.0</w:t>
            </w:r>
            <w:r>
              <w:rPr>
                <w:color w:val="000000" w:themeColor="text1"/>
                <w:shd w:val="clear" w:color="auto" w:fill="FFFFFF"/>
              </w:rPr>
              <w:t>4</w:t>
            </w:r>
            <w:r w:rsidRPr="00504883">
              <w:rPr>
                <w:color w:val="000000" w:themeColor="text1"/>
                <w:shd w:val="clear" w:color="auto" w:fill="FFFFFF"/>
              </w:rPr>
              <w:t>;0.3</w:t>
            </w:r>
            <w:r>
              <w:rPr>
                <w:color w:val="000000" w:themeColor="text1"/>
                <w:shd w:val="clear" w:color="auto" w:fill="FFFFFF"/>
              </w:rPr>
              <w:t>8</w:t>
            </w:r>
            <w:r w:rsidRPr="00504883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F06BBD" w:rsidRPr="00504883" w14:paraId="3E8F615A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84A6EA2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A8311DB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Monthly family income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150EE5A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8D4CCD5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6C2F4EC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03AF101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03C8329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C80A6E5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504883" w14:paraId="6810C75A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D96A273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2C6B5" w14:textId="77777777" w:rsidR="00F06BBD" w:rsidRPr="00CC64EB" w:rsidRDefault="00F06BBD" w:rsidP="00831D01">
            <w:pPr>
              <w:ind w:left="453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No Income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DD8AF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Ref.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E7DA1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64AFB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2938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Ref.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1F5C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0FA57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504883" w14:paraId="7002C5DE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6BCA92D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093F" w14:textId="77777777" w:rsidR="00F06BBD" w:rsidRPr="00CC64EB" w:rsidRDefault="00F06BBD" w:rsidP="00831D01">
            <w:pPr>
              <w:ind w:left="453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&lt; 250 $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B749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6009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AFE0D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(-0.0</w:t>
            </w:r>
            <w:r>
              <w:rPr>
                <w:shd w:val="clear" w:color="auto" w:fill="FFFFFF"/>
              </w:rPr>
              <w:t>9</w:t>
            </w:r>
            <w:r w:rsidRPr="00504883">
              <w:rPr>
                <w:shd w:val="clear" w:color="auto" w:fill="FFFFFF"/>
              </w:rPr>
              <w:t>;0.4</w:t>
            </w:r>
            <w:r>
              <w:rPr>
                <w:shd w:val="clear" w:color="auto" w:fill="FFFFFF"/>
              </w:rPr>
              <w:t>5</w:t>
            </w:r>
            <w:r w:rsidRPr="00504883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12F2F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BFE96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2722C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(-0.1</w:t>
            </w:r>
            <w:r>
              <w:rPr>
                <w:shd w:val="clear" w:color="auto" w:fill="FFFFFF"/>
              </w:rPr>
              <w:t>5</w:t>
            </w:r>
            <w:r w:rsidRPr="00504883">
              <w:rPr>
                <w:shd w:val="clear" w:color="auto" w:fill="FFFFFF"/>
              </w:rPr>
              <w:t>;0.3</w:t>
            </w:r>
            <w:r>
              <w:rPr>
                <w:shd w:val="clear" w:color="auto" w:fill="FFFFFF"/>
              </w:rPr>
              <w:t>8</w:t>
            </w:r>
            <w:r w:rsidRPr="00504883">
              <w:rPr>
                <w:shd w:val="clear" w:color="auto" w:fill="FFFFFF"/>
              </w:rPr>
              <w:t>)</w:t>
            </w:r>
          </w:p>
        </w:tc>
      </w:tr>
      <w:tr w:rsidR="00F06BBD" w:rsidRPr="00504883" w14:paraId="1DD89869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56DC538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F33BAA7" w14:textId="77777777" w:rsidR="00F06BBD" w:rsidRPr="00CC64EB" w:rsidRDefault="00F06BBD" w:rsidP="00831D01">
            <w:pPr>
              <w:ind w:left="453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≥ 250 $</w:t>
            </w:r>
          </w:p>
        </w:tc>
        <w:tc>
          <w:tcPr>
            <w:tcW w:w="71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E8C732F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0.3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D2B95BC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C1C27F6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(-0.0</w:t>
            </w:r>
            <w:r>
              <w:rPr>
                <w:shd w:val="clear" w:color="auto" w:fill="FFFFFF"/>
              </w:rPr>
              <w:t>4</w:t>
            </w:r>
            <w:r w:rsidRPr="00504883">
              <w:rPr>
                <w:shd w:val="clear" w:color="auto" w:fill="FFFFFF"/>
              </w:rPr>
              <w:t>;0.6</w:t>
            </w:r>
            <w:r>
              <w:rPr>
                <w:shd w:val="clear" w:color="auto" w:fill="FFFFFF"/>
              </w:rPr>
              <w:t>8</w:t>
            </w:r>
            <w:r w:rsidRPr="00504883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F35D9F6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FF7AB26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B6DC983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(-0.</w:t>
            </w:r>
            <w:r>
              <w:rPr>
                <w:shd w:val="clear" w:color="auto" w:fill="FFFFFF"/>
              </w:rPr>
              <w:t>12</w:t>
            </w:r>
            <w:r w:rsidRPr="00504883">
              <w:rPr>
                <w:shd w:val="clear" w:color="auto" w:fill="FFFFFF"/>
              </w:rPr>
              <w:t>;0.6</w:t>
            </w:r>
            <w:r>
              <w:rPr>
                <w:shd w:val="clear" w:color="auto" w:fill="FFFFFF"/>
              </w:rPr>
              <w:t>1</w:t>
            </w:r>
            <w:r w:rsidRPr="00504883">
              <w:rPr>
                <w:shd w:val="clear" w:color="auto" w:fill="FFFFFF"/>
              </w:rPr>
              <w:t>)</w:t>
            </w:r>
          </w:p>
        </w:tc>
      </w:tr>
      <w:tr w:rsidR="00F06BBD" w:rsidRPr="00504883" w14:paraId="7BA892E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95BA440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BB8F640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Laterality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of BC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(right/left)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1CBEEA3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0.12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8EA094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0.20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B344E7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(-0.06;0.31)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9672491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4F28F90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0.23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87A6CB1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(-0.07;0.31)</w:t>
            </w:r>
          </w:p>
        </w:tc>
      </w:tr>
      <w:tr w:rsidR="00F06BBD" w:rsidRPr="0056227B" w14:paraId="112E2072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D1952A9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F84D8AA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P</w:t>
            </w:r>
            <w:r w:rsidRPr="00D139F5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eriod since the discovery of the first symptoms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678BF3C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14D3398" w14:textId="77777777" w:rsidR="00F06BBD" w:rsidRPr="00DF0E00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9C11D0C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0840C21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4D245BA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1C9AE3C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504883" w14:paraId="30C290DF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19F776D" w14:textId="77777777" w:rsidR="00F06BBD" w:rsidRPr="00CC64EB" w:rsidRDefault="00F06BBD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56B69" w14:textId="77777777" w:rsidR="00F06BBD" w:rsidRPr="00CC64EB" w:rsidRDefault="00F06BBD" w:rsidP="00831D01">
            <w:pPr>
              <w:ind w:left="457"/>
              <w:jc w:val="left"/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>
              <w:rPr>
                <w:rFonts w:asciiTheme="majorBidi" w:eastAsia="Times New Roman" w:hAnsiTheme="majorBidi" w:cstheme="majorBidi"/>
                <w:snapToGrid w:val="0"/>
                <w:lang w:eastAsia="de-DE" w:bidi="en-US"/>
              </w:rPr>
              <w:t>Less than</w:t>
            </w:r>
            <w:r w:rsidRPr="00293950">
              <w:rPr>
                <w:rFonts w:asciiTheme="majorBidi" w:eastAsia="Times New Roman" w:hAnsiTheme="majorBidi" w:cstheme="majorBidi"/>
                <w:snapToGrid w:val="0"/>
                <w:lang w:eastAsia="de-DE" w:bidi="en-US"/>
              </w:rPr>
              <w:t xml:space="preserve"> 6 months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7AAE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2F63" w14:textId="77777777" w:rsidR="00F06BBD" w:rsidRPr="00DF0E00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FE26D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E3401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Ref.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0458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99914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504883" w14:paraId="3F39BC73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33C9779" w14:textId="77777777" w:rsidR="00F06BBD" w:rsidRPr="00CC64EB" w:rsidRDefault="00F06BBD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DC57" w14:textId="77777777" w:rsidR="00F06BBD" w:rsidRPr="00CC64EB" w:rsidRDefault="00F06BBD" w:rsidP="00831D01">
            <w:pPr>
              <w:ind w:left="457"/>
              <w:jc w:val="left"/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>
              <w:rPr>
                <w:rFonts w:asciiTheme="majorBidi" w:eastAsia="Times New Roman" w:hAnsiTheme="majorBidi" w:cstheme="majorBidi"/>
                <w:snapToGrid w:val="0"/>
                <w:lang w:eastAsia="de-DE" w:bidi="en-US"/>
              </w:rPr>
              <w:t xml:space="preserve">Between </w:t>
            </w:r>
            <w:r w:rsidRPr="00293950">
              <w:rPr>
                <w:rFonts w:asciiTheme="majorBidi" w:eastAsia="Times New Roman" w:hAnsiTheme="majorBidi" w:cstheme="majorBidi"/>
                <w:snapToGrid w:val="0"/>
                <w:lang w:eastAsia="de-DE" w:bidi="en-US"/>
              </w:rPr>
              <w:t>6 and 12 months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0D836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-0.18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36AF5" w14:textId="77777777" w:rsidR="00F06BBD" w:rsidRPr="00962DCF" w:rsidRDefault="00F06BBD" w:rsidP="00831D01">
            <w:pPr>
              <w:jc w:val="center"/>
              <w:rPr>
                <w:shd w:val="clear" w:color="auto" w:fill="FFFFFF"/>
              </w:rPr>
            </w:pPr>
            <w:r w:rsidRPr="00962DCF">
              <w:rPr>
                <w:shd w:val="clear" w:color="auto" w:fill="FFFFFF"/>
              </w:rPr>
              <w:t>0.12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FC97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(-0.42; 0.04)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9008D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-0.19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6F6F1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C4D99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(-0.43;0.05)</w:t>
            </w:r>
          </w:p>
        </w:tc>
      </w:tr>
      <w:tr w:rsidR="00F06BBD" w:rsidRPr="00504883" w14:paraId="5BB2F786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4FF67C3" w14:textId="77777777" w:rsidR="00F06BBD" w:rsidRPr="00CC64EB" w:rsidRDefault="00F06BBD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53C7176" w14:textId="77777777" w:rsidR="00F06BBD" w:rsidRPr="00CC64EB" w:rsidRDefault="00F06BBD" w:rsidP="00831D01">
            <w:pPr>
              <w:ind w:left="457"/>
              <w:jc w:val="left"/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>
              <w:rPr>
                <w:rFonts w:asciiTheme="majorBidi" w:eastAsia="Times New Roman" w:hAnsiTheme="majorBidi" w:cstheme="majorBidi"/>
                <w:snapToGrid w:val="0"/>
                <w:lang w:eastAsia="de-DE" w:bidi="en-US"/>
              </w:rPr>
              <w:t>More than</w:t>
            </w:r>
            <w:r w:rsidRPr="00293950">
              <w:rPr>
                <w:rFonts w:asciiTheme="majorBidi" w:eastAsia="Times New Roman" w:hAnsiTheme="majorBidi" w:cstheme="majorBidi"/>
                <w:snapToGrid w:val="0"/>
                <w:lang w:eastAsia="de-DE" w:bidi="en-US"/>
              </w:rPr>
              <w:t xml:space="preserve"> 12 months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AD9C2F7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-0.21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F194462" w14:textId="77777777" w:rsidR="00F06BBD" w:rsidRPr="00962DCF" w:rsidRDefault="00F06BBD" w:rsidP="00831D01">
            <w:pPr>
              <w:jc w:val="center"/>
              <w:rPr>
                <w:shd w:val="clear" w:color="auto" w:fill="FFFFFF"/>
              </w:rPr>
            </w:pPr>
            <w:r w:rsidRPr="00962DCF">
              <w:rPr>
                <w:shd w:val="clear" w:color="auto" w:fill="FFFFFF"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7616ED2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(-0.44; 0.01)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FE534A6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-0.15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7218D49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D360036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(-0.39;0.08)</w:t>
            </w:r>
          </w:p>
        </w:tc>
      </w:tr>
      <w:tr w:rsidR="00F06BBD" w:rsidRPr="00504883" w14:paraId="17E5E491" w14:textId="77777777" w:rsidTr="009861D2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7BCEBCB2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A03E1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H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istory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of 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Family cancer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3BB75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0.23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B66D8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0.08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569AD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 w:rsidRPr="00504883">
              <w:rPr>
                <w:shd w:val="clear" w:color="auto" w:fill="FFFFFF"/>
              </w:rPr>
              <w:t>(-0.03;0.50)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3D968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0.18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68302A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0.19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C9CBD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(-0.09;0.46)</w:t>
            </w:r>
          </w:p>
        </w:tc>
      </w:tr>
      <w:tr w:rsidR="00F06BBD" w:rsidRPr="00504883" w14:paraId="692D777F" w14:textId="77777777" w:rsidTr="009861D2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97E4359" w14:textId="77777777" w:rsidR="00F06BBD" w:rsidRPr="00CC64EB" w:rsidRDefault="00F06BBD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AA1C6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  <w:t>AJCC staging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4CE6BE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-0.91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3D019C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37770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(-0.43;0.05)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A059D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-0.12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630AD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0.33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6321D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(0.37;0.12)</w:t>
            </w:r>
          </w:p>
        </w:tc>
      </w:tr>
      <w:tr w:rsidR="00F06BBD" w:rsidRPr="00504883" w14:paraId="2969A79A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4E31CF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9908B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ADCC5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434DA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C6D62" w14:textId="77777777" w:rsidR="00F06BBD" w:rsidRPr="00504883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D0871" w14:textId="77777777" w:rsidR="00F06BBD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</w:t>
            </w:r>
            <w:r w:rsidRPr="00D06C96">
              <w:rPr>
                <w:shd w:val="clear" w:color="auto" w:fill="FFFFFF"/>
                <w:vertAlign w:val="superscript"/>
              </w:rPr>
              <w:t>2</w:t>
            </w:r>
            <w:r w:rsidRPr="00D06C96">
              <w:rPr>
                <w:shd w:val="clear" w:color="auto" w:fill="FFFFFF"/>
              </w:rPr>
              <w:t xml:space="preserve"> =</w:t>
            </w:r>
            <w:r>
              <w:rPr>
                <w:shd w:val="clear" w:color="auto" w:fill="FFFFFF"/>
              </w:rPr>
              <w:t xml:space="preserve"> 0.072; F= 1.684; </w:t>
            </w:r>
            <w:r w:rsidRPr="00CC64EB">
              <w:rPr>
                <w:i/>
                <w:iCs/>
                <w:shd w:val="clear" w:color="auto" w:fill="FFFFFF"/>
              </w:rPr>
              <w:t>p</w:t>
            </w:r>
            <w:r>
              <w:rPr>
                <w:shd w:val="clear" w:color="auto" w:fill="FFFFFF"/>
              </w:rPr>
              <w:t>= 0.09</w:t>
            </w:r>
          </w:p>
        </w:tc>
      </w:tr>
      <w:tr w:rsidR="0056227B" w:rsidRPr="006E04A1" w14:paraId="52160921" w14:textId="77777777" w:rsidTr="00F06BBD">
        <w:trPr>
          <w:trHeight w:val="340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554F7C89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FA</w:t>
            </w:r>
          </w:p>
        </w:tc>
        <w:tc>
          <w:tcPr>
            <w:tcW w:w="212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65697972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Residency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ural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U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rbain</w:t>
            </w:r>
            <w:proofErr w:type="spellEnd"/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A64F6EA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0.02</w:t>
            </w:r>
          </w:p>
        </w:tc>
        <w:tc>
          <w:tcPr>
            <w:tcW w:w="903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E612316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0.70</w:t>
            </w:r>
          </w:p>
        </w:tc>
        <w:tc>
          <w:tcPr>
            <w:tcW w:w="141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F8BBFAF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(-0.08;0.12)</w:t>
            </w:r>
          </w:p>
        </w:tc>
        <w:tc>
          <w:tcPr>
            <w:tcW w:w="83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F457B5D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-0.0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86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79A49A4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7</w:t>
            </w:r>
            <w:r w:rsidRPr="00D06C96">
              <w:rPr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50814E2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(-0.1</w:t>
            </w:r>
            <w:r>
              <w:rPr>
                <w:shd w:val="clear" w:color="auto" w:fill="FFFFFF"/>
              </w:rPr>
              <w:t>3</w:t>
            </w:r>
            <w:r w:rsidRPr="00D06C96">
              <w:rPr>
                <w:shd w:val="clear" w:color="auto" w:fill="FFFFFF"/>
              </w:rPr>
              <w:t>;0.0</w:t>
            </w:r>
            <w:r>
              <w:rPr>
                <w:shd w:val="clear" w:color="auto" w:fill="FFFFFF"/>
              </w:rPr>
              <w:t>8</w:t>
            </w:r>
            <w:r w:rsidRPr="00D06C96">
              <w:rPr>
                <w:shd w:val="clear" w:color="auto" w:fill="FFFFFF"/>
              </w:rPr>
              <w:t>)</w:t>
            </w:r>
          </w:p>
        </w:tc>
      </w:tr>
      <w:tr w:rsidR="0056227B" w:rsidRPr="006E04A1" w14:paraId="73E8311A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269078A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252F6BA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Monthly family income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3CFFCE3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D25569A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C781D06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6FE492B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449D63B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FAC6694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56227B" w:rsidRPr="006E04A1" w14:paraId="599E22A6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DB09D85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7C085" w14:textId="77777777" w:rsidR="0056227B" w:rsidRPr="00CC64EB" w:rsidRDefault="0056227B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No Income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199EA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Ref.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A798E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045D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26470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Ref.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F1E1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32BB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56227B" w:rsidRPr="006E04A1" w14:paraId="1D25D832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2A417AB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B0A" w14:textId="77777777" w:rsidR="0056227B" w:rsidRPr="00CC64EB" w:rsidRDefault="0056227B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&lt; 250 $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1FCA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22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41DB" w14:textId="77777777" w:rsidR="0056227B" w:rsidRPr="00D06C96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D06C96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B2E40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(0.0</w:t>
            </w:r>
            <w:r>
              <w:rPr>
                <w:shd w:val="clear" w:color="auto" w:fill="FFFFFF"/>
              </w:rPr>
              <w:t>9</w:t>
            </w:r>
            <w:r w:rsidRPr="00D06C96">
              <w:rPr>
                <w:shd w:val="clear" w:color="auto" w:fill="FFFFFF"/>
              </w:rPr>
              <w:t>;0.3</w:t>
            </w:r>
            <w:r>
              <w:rPr>
                <w:shd w:val="clear" w:color="auto" w:fill="FFFFFF"/>
              </w:rPr>
              <w:t>5</w:t>
            </w:r>
            <w:r w:rsidRPr="00D06C96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A0FDC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F571E" w14:textId="77777777" w:rsidR="0056227B" w:rsidRPr="00BF4775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BF4775">
              <w:rPr>
                <w:b/>
                <w:bCs/>
                <w:shd w:val="clear" w:color="auto" w:fill="FFFFFF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FED4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(0.0</w:t>
            </w:r>
            <w:r>
              <w:rPr>
                <w:shd w:val="clear" w:color="auto" w:fill="FFFFFF"/>
              </w:rPr>
              <w:t>6</w:t>
            </w:r>
            <w:r w:rsidRPr="00D06C96">
              <w:rPr>
                <w:shd w:val="clear" w:color="auto" w:fill="FFFFFF"/>
              </w:rPr>
              <w:t>;0.</w:t>
            </w:r>
            <w:r>
              <w:rPr>
                <w:shd w:val="clear" w:color="auto" w:fill="FFFFFF"/>
              </w:rPr>
              <w:t>35</w:t>
            </w:r>
            <w:r w:rsidRPr="00D06C96">
              <w:rPr>
                <w:shd w:val="clear" w:color="auto" w:fill="FFFFFF"/>
              </w:rPr>
              <w:t>)</w:t>
            </w:r>
          </w:p>
        </w:tc>
      </w:tr>
      <w:tr w:rsidR="0056227B" w:rsidRPr="006E04A1" w14:paraId="4276622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FE3AD16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C74044C" w14:textId="77777777" w:rsidR="0056227B" w:rsidRPr="00CC64EB" w:rsidRDefault="0056227B" w:rsidP="00831D01">
            <w:pPr>
              <w:ind w:left="465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≥ 250 $</w:t>
            </w:r>
          </w:p>
        </w:tc>
        <w:tc>
          <w:tcPr>
            <w:tcW w:w="71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9D5D99C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C0A1534" w14:textId="77777777" w:rsidR="0056227B" w:rsidRPr="00D06C96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D06C96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9DC5C70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(0.0</w:t>
            </w:r>
            <w:r>
              <w:rPr>
                <w:shd w:val="clear" w:color="auto" w:fill="FFFFFF"/>
              </w:rPr>
              <w:t>9</w:t>
            </w:r>
            <w:r w:rsidRPr="00D06C96">
              <w:rPr>
                <w:shd w:val="clear" w:color="auto" w:fill="FFFFFF"/>
              </w:rPr>
              <w:t>;0.4</w:t>
            </w:r>
            <w:r>
              <w:rPr>
                <w:shd w:val="clear" w:color="auto" w:fill="FFFFFF"/>
              </w:rPr>
              <w:t>5</w:t>
            </w:r>
            <w:r w:rsidRPr="00D06C96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5D2E16B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61EB091" w14:textId="77777777" w:rsidR="0056227B" w:rsidRPr="00D06C96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D06C96">
              <w:rPr>
                <w:b/>
                <w:bCs/>
                <w:shd w:val="clear" w:color="auto" w:fill="FFFFFF"/>
              </w:rPr>
              <w:t>0.0</w:t>
            </w:r>
            <w:r>
              <w:rPr>
                <w:b/>
                <w:bCs/>
                <w:shd w:val="clear" w:color="auto" w:fill="FFFFFF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2689DB1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(0.0</w:t>
            </w:r>
            <w:r>
              <w:rPr>
                <w:shd w:val="clear" w:color="auto" w:fill="FFFFFF"/>
              </w:rPr>
              <w:t>6</w:t>
            </w:r>
            <w:r w:rsidRPr="00D06C96">
              <w:rPr>
                <w:shd w:val="clear" w:color="auto" w:fill="FFFFFF"/>
              </w:rPr>
              <w:t>;0.4</w:t>
            </w:r>
            <w:r>
              <w:rPr>
                <w:shd w:val="clear" w:color="auto" w:fill="FFFFFF"/>
              </w:rPr>
              <w:t>6</w:t>
            </w:r>
            <w:r w:rsidRPr="00D06C96">
              <w:rPr>
                <w:shd w:val="clear" w:color="auto" w:fill="FFFFFF"/>
              </w:rPr>
              <w:t>)</w:t>
            </w:r>
          </w:p>
        </w:tc>
      </w:tr>
      <w:tr w:rsidR="0056227B" w:rsidRPr="006E04A1" w14:paraId="5F00AAE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2A107C7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43650" w14:textId="77777777" w:rsidR="0056227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KI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-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67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</w:p>
          <w:p w14:paraId="4A944672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 xml:space="preserve">(&lt;20 </w:t>
            </w:r>
            <w:r>
              <w:rPr>
                <w:rFonts w:asciiTheme="majorBidi" w:hAnsiTheme="majorBidi" w:cstheme="majorBidi"/>
                <w:snapToGrid w:val="0"/>
                <w:sz w:val="24"/>
                <w:szCs w:val="24"/>
              </w:rPr>
              <w:t xml:space="preserve">/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≥20%)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F63C6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-0.11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36D09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0.15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ABE65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(-0.26;0.04)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71782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-0.</w:t>
            </w:r>
            <w:r>
              <w:rPr>
                <w:shd w:val="clear" w:color="auto" w:fill="FFFFFF"/>
              </w:rPr>
              <w:t>09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DC8F1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2A2E9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 w:rsidRPr="00D06C96">
              <w:rPr>
                <w:shd w:val="clear" w:color="auto" w:fill="FFFFFF"/>
              </w:rPr>
              <w:t>(-0.</w:t>
            </w:r>
            <w:r>
              <w:rPr>
                <w:shd w:val="clear" w:color="auto" w:fill="FFFFFF"/>
              </w:rPr>
              <w:t>24</w:t>
            </w:r>
            <w:r w:rsidRPr="00D06C96">
              <w:rPr>
                <w:shd w:val="clear" w:color="auto" w:fill="FFFFFF"/>
              </w:rPr>
              <w:t>;0.0</w:t>
            </w:r>
            <w:r>
              <w:rPr>
                <w:shd w:val="clear" w:color="auto" w:fill="FFFFFF"/>
              </w:rPr>
              <w:t>6</w:t>
            </w:r>
            <w:r w:rsidRPr="00D06C96">
              <w:rPr>
                <w:shd w:val="clear" w:color="auto" w:fill="FFFFFF"/>
              </w:rPr>
              <w:t>)</w:t>
            </w:r>
          </w:p>
        </w:tc>
      </w:tr>
      <w:tr w:rsidR="0056227B" w:rsidRPr="006E04A1" w14:paraId="1C0F92E4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A9F740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F3216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135AE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53D2F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92045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87DBFE" w14:textId="77777777" w:rsidR="0056227B" w:rsidRPr="00D06C96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</w:t>
            </w:r>
            <w:r w:rsidRPr="00D06C96">
              <w:rPr>
                <w:shd w:val="clear" w:color="auto" w:fill="FFFFFF"/>
                <w:vertAlign w:val="superscript"/>
              </w:rPr>
              <w:t>2</w:t>
            </w:r>
            <w:r w:rsidRPr="00D06C96">
              <w:rPr>
                <w:shd w:val="clear" w:color="auto" w:fill="FFFFFF"/>
              </w:rPr>
              <w:t xml:space="preserve"> =</w:t>
            </w:r>
            <w:r>
              <w:rPr>
                <w:shd w:val="clear" w:color="auto" w:fill="FFFFFF"/>
              </w:rPr>
              <w:t xml:space="preserve"> 0.06; F= 2.928; </w:t>
            </w:r>
            <w:r w:rsidRPr="00CC64EB">
              <w:rPr>
                <w:i/>
                <w:iCs/>
                <w:shd w:val="clear" w:color="auto" w:fill="FFFFFF"/>
              </w:rPr>
              <w:t>p</w:t>
            </w:r>
            <w:r>
              <w:rPr>
                <w:shd w:val="clear" w:color="auto" w:fill="FFFFFF"/>
              </w:rPr>
              <w:t>= 0.02</w:t>
            </w:r>
          </w:p>
        </w:tc>
      </w:tr>
      <w:tr w:rsidR="00F06BBD" w:rsidRPr="006E04A1" w14:paraId="3FEF7374" w14:textId="77777777" w:rsidTr="00340005">
        <w:trPr>
          <w:trHeight w:val="340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1C82F2B9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Adaptative coping</w:t>
            </w:r>
          </w:p>
        </w:tc>
        <w:tc>
          <w:tcPr>
            <w:tcW w:w="212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66A65808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293950">
              <w:rPr>
                <w:rFonts w:asciiTheme="majorBidi" w:eastAsia="Times New Roman" w:hAnsiTheme="majorBidi" w:cstheme="majorBidi"/>
                <w:b/>
                <w:bCs/>
                <w:snapToGrid w:val="0"/>
                <w:lang w:eastAsia="de-DE" w:bidi="en-US"/>
              </w:rPr>
              <w:t>Education</w:t>
            </w:r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lang w:eastAsia="de-DE" w:bidi="en-US"/>
              </w:rPr>
              <w:t>al status</w:t>
            </w:r>
            <w:r w:rsidRPr="00A61884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t xml:space="preserve"> (Illiterate/Educated)</w:t>
            </w:r>
          </w:p>
        </w:tc>
        <w:tc>
          <w:tcPr>
            <w:tcW w:w="714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68C06EC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0.76</w:t>
            </w:r>
          </w:p>
        </w:tc>
        <w:tc>
          <w:tcPr>
            <w:tcW w:w="903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4F24150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0.39</w:t>
            </w:r>
          </w:p>
        </w:tc>
        <w:tc>
          <w:tcPr>
            <w:tcW w:w="141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CC048AB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(-0.99;2.53)</w:t>
            </w:r>
          </w:p>
        </w:tc>
        <w:tc>
          <w:tcPr>
            <w:tcW w:w="83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67B0A135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0.1</w:t>
            </w:r>
            <w:r>
              <w:rPr>
                <w:shd w:val="clear" w:color="auto" w:fill="FFFFFF"/>
              </w:rPr>
              <w:t>6</w:t>
            </w:r>
          </w:p>
        </w:tc>
        <w:tc>
          <w:tcPr>
            <w:tcW w:w="86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E256D54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0.8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CE0321D" w14:textId="77777777" w:rsidR="00F06BBD" w:rsidRPr="00D17D20" w:rsidRDefault="00F06BBD" w:rsidP="00831D01">
            <w:pPr>
              <w:jc w:val="center"/>
              <w:rPr>
                <w:highlight w:val="yellow"/>
                <w:shd w:val="clear" w:color="auto" w:fill="FFFFFF"/>
              </w:rPr>
            </w:pPr>
            <w:r w:rsidRPr="00855D49">
              <w:rPr>
                <w:shd w:val="clear" w:color="auto" w:fill="FFFFFF"/>
              </w:rPr>
              <w:t>(-1.64;1.9</w:t>
            </w:r>
            <w:r>
              <w:rPr>
                <w:shd w:val="clear" w:color="auto" w:fill="FFFFFF"/>
              </w:rPr>
              <w:t>8</w:t>
            </w:r>
            <w:r w:rsidRPr="00855D49">
              <w:rPr>
                <w:shd w:val="clear" w:color="auto" w:fill="FFFFFF"/>
              </w:rPr>
              <w:t>)</w:t>
            </w:r>
          </w:p>
        </w:tc>
      </w:tr>
      <w:tr w:rsidR="00F06BBD" w:rsidRPr="006E04A1" w14:paraId="112230A8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02CF8CA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8513A72" w14:textId="77777777" w:rsidR="00F06BBD" w:rsidRPr="00933B2A" w:rsidRDefault="00F06BBD" w:rsidP="00831D01">
            <w:pPr>
              <w:jc w:val="left"/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</w:t>
            </w:r>
            <w:r w:rsidRPr="00C56F34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mployment status </w:t>
            </w:r>
            <w:r w:rsidRPr="00933B2A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t>(Unemployed/</w:t>
            </w:r>
          </w:p>
          <w:p w14:paraId="1F3BF1D2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933B2A">
              <w:rPr>
                <w:rFonts w:asciiTheme="majorBidi" w:hAnsiTheme="majorBidi" w:cstheme="majorBidi"/>
                <w:snapToGrid w:val="0"/>
                <w:sz w:val="22"/>
                <w:szCs w:val="22"/>
                <w:lang w:bidi="en-US"/>
              </w:rPr>
              <w:lastRenderedPageBreak/>
              <w:t>Employed)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B8C6ED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lastRenderedPageBreak/>
              <w:t>2.24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0B4506F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0.08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07E801A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(-0.28;4.76)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052DC0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2.</w:t>
            </w:r>
            <w:r>
              <w:rPr>
                <w:shd w:val="clear" w:color="auto" w:fill="FFFFFF"/>
              </w:rPr>
              <w:t>42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1B90373" w14:textId="77777777" w:rsidR="00F06BBD" w:rsidRPr="008D2A67" w:rsidRDefault="00F06BBD" w:rsidP="00831D01">
            <w:pPr>
              <w:jc w:val="center"/>
              <w:rPr>
                <w:shd w:val="clear" w:color="auto" w:fill="FFFFFF"/>
              </w:rPr>
            </w:pPr>
            <w:r w:rsidRPr="008D2A67">
              <w:rPr>
                <w:shd w:val="clear" w:color="auto" w:fill="FFFFFF"/>
              </w:rPr>
              <w:t>0.08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C657C6" w14:textId="77777777" w:rsidR="00F06BBD" w:rsidRPr="00D17D20" w:rsidRDefault="00F06BBD" w:rsidP="00831D01">
            <w:pPr>
              <w:jc w:val="center"/>
              <w:rPr>
                <w:shd w:val="clear" w:color="auto" w:fill="FFFFFF"/>
              </w:rPr>
            </w:pPr>
            <w:r w:rsidRPr="00D17D20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-</w:t>
            </w:r>
            <w:r w:rsidRPr="00D17D20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34</w:t>
            </w:r>
            <w:r w:rsidRPr="00D17D20">
              <w:rPr>
                <w:shd w:val="clear" w:color="auto" w:fill="FFFFFF"/>
              </w:rPr>
              <w:t>;5.</w:t>
            </w:r>
            <w:r>
              <w:rPr>
                <w:shd w:val="clear" w:color="auto" w:fill="FFFFFF"/>
              </w:rPr>
              <w:t>18</w:t>
            </w:r>
            <w:r w:rsidRPr="00D17D20">
              <w:rPr>
                <w:shd w:val="clear" w:color="auto" w:fill="FFFFFF"/>
              </w:rPr>
              <w:t>)</w:t>
            </w:r>
          </w:p>
        </w:tc>
      </w:tr>
      <w:tr w:rsidR="00F06BBD" w:rsidRPr="006E04A1" w14:paraId="5A79B8A8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7B15BD2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A1C695F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Ethnic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origin (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Arab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, A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mazigh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F03326F" w14:textId="77777777" w:rsidR="00F06BBD" w:rsidRPr="000D3275" w:rsidRDefault="00F06BBD" w:rsidP="00831D01">
            <w:pPr>
              <w:jc w:val="center"/>
              <w:rPr>
                <w:shd w:val="clear" w:color="auto" w:fill="FFFFFF"/>
              </w:rPr>
            </w:pPr>
            <w:r w:rsidRPr="000D3275">
              <w:rPr>
                <w:shd w:val="clear" w:color="auto" w:fill="FFFFFF"/>
              </w:rPr>
              <w:t>-0.51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B2ACC2" w14:textId="77777777" w:rsidR="00F06BBD" w:rsidRPr="000D3275" w:rsidRDefault="00F06BBD" w:rsidP="00831D01">
            <w:pPr>
              <w:jc w:val="center"/>
              <w:rPr>
                <w:shd w:val="clear" w:color="auto" w:fill="FFFFFF"/>
              </w:rPr>
            </w:pPr>
            <w:r w:rsidRPr="000D3275">
              <w:rPr>
                <w:shd w:val="clear" w:color="auto" w:fill="FFFFFF"/>
              </w:rPr>
              <w:t>0.60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99A5F8D" w14:textId="77777777" w:rsidR="00F06BBD" w:rsidRPr="000D3275" w:rsidRDefault="00F06BBD" w:rsidP="00831D01">
            <w:pPr>
              <w:jc w:val="center"/>
              <w:rPr>
                <w:shd w:val="clear" w:color="auto" w:fill="FFFFFF"/>
              </w:rPr>
            </w:pPr>
            <w:r w:rsidRPr="000D3275">
              <w:rPr>
                <w:shd w:val="clear" w:color="auto" w:fill="FFFFFF"/>
              </w:rPr>
              <w:t>(-2.48;1.45)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2506C3C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-0.9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254DC43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0.3</w:t>
            </w:r>
            <w:r>
              <w:rPr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C92E575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855D49">
              <w:rPr>
                <w:shd w:val="clear" w:color="auto" w:fill="FFFFFF"/>
              </w:rPr>
              <w:t>(-2.9</w:t>
            </w:r>
            <w:r>
              <w:rPr>
                <w:shd w:val="clear" w:color="auto" w:fill="FFFFFF"/>
              </w:rPr>
              <w:t>4</w:t>
            </w:r>
            <w:r w:rsidRPr="00855D49">
              <w:rPr>
                <w:shd w:val="clear" w:color="auto" w:fill="FFFFFF"/>
              </w:rPr>
              <w:t>;</w:t>
            </w:r>
            <w:r>
              <w:rPr>
                <w:shd w:val="clear" w:color="auto" w:fill="FFFFFF"/>
              </w:rPr>
              <w:t>1</w:t>
            </w:r>
            <w:r w:rsidRPr="00855D49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09</w:t>
            </w:r>
            <w:r w:rsidRPr="00855D49">
              <w:rPr>
                <w:shd w:val="clear" w:color="auto" w:fill="FFFFFF"/>
              </w:rPr>
              <w:t>)</w:t>
            </w:r>
          </w:p>
        </w:tc>
      </w:tr>
      <w:tr w:rsidR="00F06BBD" w:rsidRPr="006E04A1" w14:paraId="60F1DFEF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AADE851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13" w:name="_Hlk149853285"/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CB61263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Monthly family income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FEC4B2F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70D4782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37CFC66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CEBBB69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A816343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CA036B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F06BBD" w:rsidRPr="006E04A1" w14:paraId="436BBC05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A28B947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BBD9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No Income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B529E" w14:textId="77777777" w:rsidR="00F06BBD" w:rsidRPr="00C1247B" w:rsidRDefault="00F06BBD" w:rsidP="00831D01">
            <w:pPr>
              <w:jc w:val="center"/>
              <w:rPr>
                <w:shd w:val="clear" w:color="auto" w:fill="FFFFFF"/>
              </w:rPr>
            </w:pPr>
            <w:r w:rsidRPr="00C1247B">
              <w:rPr>
                <w:shd w:val="clear" w:color="auto" w:fill="FFFFFF"/>
              </w:rPr>
              <w:t>Ref.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489F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7D1B4" w14:textId="77777777" w:rsidR="00F06BBD" w:rsidRPr="006E04A1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CD58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Ref.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729F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2CCE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F06BBD" w:rsidRPr="006E04A1" w14:paraId="114F8BBE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718D5D9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0AAFE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&lt; 250 $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9EDA" w14:textId="77777777" w:rsidR="00F06BBD" w:rsidRPr="00C1247B" w:rsidRDefault="00F06BBD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Pr="00C1247B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6DD19" w14:textId="77777777" w:rsidR="00F06BBD" w:rsidRPr="00C1247B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C1247B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E1FF" w14:textId="77777777" w:rsidR="00F06BBD" w:rsidRPr="00C1247B" w:rsidRDefault="00F06BBD" w:rsidP="00831D01">
            <w:pPr>
              <w:jc w:val="center"/>
              <w:rPr>
                <w:shd w:val="clear" w:color="auto" w:fill="FFFFFF"/>
              </w:rPr>
            </w:pPr>
            <w:r w:rsidRPr="00C1247B">
              <w:rPr>
                <w:shd w:val="clear" w:color="auto" w:fill="FFFFFF"/>
              </w:rPr>
              <w:t>(1.</w:t>
            </w:r>
            <w:r>
              <w:rPr>
                <w:shd w:val="clear" w:color="auto" w:fill="FFFFFF"/>
              </w:rPr>
              <w:t>64</w:t>
            </w:r>
            <w:r w:rsidRPr="00C1247B">
              <w:rPr>
                <w:shd w:val="clear" w:color="auto" w:fill="FFFFFF"/>
              </w:rPr>
              <w:t>;</w:t>
            </w:r>
            <w:r>
              <w:rPr>
                <w:shd w:val="clear" w:color="auto" w:fill="FFFFFF"/>
              </w:rPr>
              <w:t>6</w:t>
            </w:r>
            <w:r w:rsidRPr="00C1247B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37</w:t>
            </w:r>
            <w:r w:rsidRPr="00C1247B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6CC48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3.</w:t>
            </w:r>
            <w:r>
              <w:rPr>
                <w:shd w:val="clear" w:color="auto" w:fill="FFFFFF"/>
              </w:rPr>
              <w:t>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950F" w14:textId="77777777" w:rsidR="00F06BBD" w:rsidRPr="00CC61D5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CC61D5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E5569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(1.</w:t>
            </w:r>
            <w:r>
              <w:rPr>
                <w:shd w:val="clear" w:color="auto" w:fill="FFFFFF"/>
              </w:rPr>
              <w:t>47</w:t>
            </w:r>
            <w:r w:rsidRPr="00CC61D5">
              <w:rPr>
                <w:shd w:val="clear" w:color="auto" w:fill="FFFFFF"/>
              </w:rPr>
              <w:t>;6.</w:t>
            </w:r>
            <w:r>
              <w:rPr>
                <w:shd w:val="clear" w:color="auto" w:fill="FFFFFF"/>
              </w:rPr>
              <w:t>21</w:t>
            </w:r>
            <w:r w:rsidRPr="00CC61D5">
              <w:rPr>
                <w:shd w:val="clear" w:color="auto" w:fill="FFFFFF"/>
              </w:rPr>
              <w:t>)</w:t>
            </w:r>
          </w:p>
        </w:tc>
      </w:tr>
      <w:tr w:rsidR="00F06BBD" w:rsidRPr="006E04A1" w14:paraId="6FC62131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3B0AF66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14" w:name="_Hlk148523333"/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C459873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highlight w:val="yellow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≥ 250 $</w:t>
            </w:r>
          </w:p>
        </w:tc>
        <w:tc>
          <w:tcPr>
            <w:tcW w:w="71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4F636B0" w14:textId="77777777" w:rsidR="00F06BBD" w:rsidRPr="00C1247B" w:rsidRDefault="00F06BBD" w:rsidP="00831D01">
            <w:pPr>
              <w:jc w:val="center"/>
              <w:rPr>
                <w:shd w:val="clear" w:color="auto" w:fill="FFFFFF"/>
              </w:rPr>
            </w:pPr>
            <w:r w:rsidRPr="00C1247B">
              <w:rPr>
                <w:shd w:val="clear" w:color="auto" w:fill="FFFFFF"/>
              </w:rPr>
              <w:t>3.</w:t>
            </w:r>
            <w:r>
              <w:rPr>
                <w:shd w:val="clear" w:color="auto" w:fill="FFFFFF"/>
              </w:rPr>
              <w:t>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49CDFA4" w14:textId="77777777" w:rsidR="00F06BBD" w:rsidRPr="0022351F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22351F">
              <w:rPr>
                <w:b/>
                <w:bCs/>
                <w:color w:val="auto"/>
                <w:shd w:val="clear" w:color="auto" w:fill="FFFFFF"/>
              </w:rPr>
              <w:t>0.0</w:t>
            </w:r>
            <w:r>
              <w:rPr>
                <w:b/>
                <w:bCs/>
                <w:color w:val="auto"/>
                <w:shd w:val="clear" w:color="auto" w:fill="FFFFFF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13C9162" w14:textId="77777777" w:rsidR="00F06BBD" w:rsidRPr="00C1247B" w:rsidRDefault="00F06BBD" w:rsidP="00831D01">
            <w:pPr>
              <w:jc w:val="center"/>
              <w:rPr>
                <w:shd w:val="clear" w:color="auto" w:fill="FFFFFF"/>
              </w:rPr>
            </w:pPr>
            <w:r w:rsidRPr="00B41A14">
              <w:rPr>
                <w:shd w:val="clear" w:color="auto" w:fill="FFFFFF"/>
              </w:rPr>
              <w:t>(0.</w:t>
            </w:r>
            <w:r>
              <w:rPr>
                <w:shd w:val="clear" w:color="auto" w:fill="FFFFFF"/>
              </w:rPr>
              <w:t>70</w:t>
            </w:r>
            <w:r w:rsidRPr="00B41A14">
              <w:rPr>
                <w:shd w:val="clear" w:color="auto" w:fill="FFFFFF"/>
              </w:rPr>
              <w:t>;</w:t>
            </w:r>
            <w:r>
              <w:rPr>
                <w:shd w:val="clear" w:color="auto" w:fill="FFFFFF"/>
              </w:rPr>
              <w:t>7</w:t>
            </w:r>
            <w:r w:rsidRPr="00B41A14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11</w:t>
            </w:r>
            <w:r w:rsidRPr="00B41A14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BA251A4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3.</w:t>
            </w:r>
            <w:r>
              <w:rPr>
                <w:shd w:val="clear" w:color="auto" w:fill="FFFFFF"/>
              </w:rPr>
              <w:t>92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D22CFED" w14:textId="77777777" w:rsidR="00F06BBD" w:rsidRPr="0022351F" w:rsidRDefault="00F06BBD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22351F">
              <w:rPr>
                <w:b/>
                <w:bCs/>
                <w:color w:val="auto"/>
                <w:shd w:val="clear" w:color="auto" w:fill="FFFFFF"/>
              </w:rPr>
              <w:t>0.01</w:t>
            </w:r>
            <w:r>
              <w:rPr>
                <w:b/>
                <w:bCs/>
                <w:color w:val="auto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B8F9EA7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B41A14">
              <w:rPr>
                <w:shd w:val="clear" w:color="auto" w:fill="FFFFFF"/>
              </w:rPr>
              <w:t>(0.6</w:t>
            </w:r>
            <w:r>
              <w:rPr>
                <w:shd w:val="clear" w:color="auto" w:fill="FFFFFF"/>
              </w:rPr>
              <w:t>7</w:t>
            </w:r>
            <w:r w:rsidRPr="00B41A14">
              <w:rPr>
                <w:shd w:val="clear" w:color="auto" w:fill="FFFFFF"/>
              </w:rPr>
              <w:t>;7.</w:t>
            </w:r>
            <w:r>
              <w:rPr>
                <w:shd w:val="clear" w:color="auto" w:fill="FFFFFF"/>
              </w:rPr>
              <w:t>16</w:t>
            </w:r>
            <w:r w:rsidRPr="00B41A14">
              <w:rPr>
                <w:shd w:val="clear" w:color="auto" w:fill="FFFFFF"/>
              </w:rPr>
              <w:t>)</w:t>
            </w:r>
          </w:p>
        </w:tc>
      </w:tr>
      <w:bookmarkEnd w:id="13"/>
      <w:bookmarkEnd w:id="14"/>
      <w:tr w:rsidR="00F06BBD" w:rsidRPr="006E04A1" w14:paraId="1553ED24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EF43B4E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A93E566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Laterality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of BC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(right/left)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6D4272A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1.20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3EF3713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0.16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B208BF4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  <w:r w:rsidRPr="00CC61D5">
              <w:rPr>
                <w:shd w:val="clear" w:color="auto" w:fill="FFFFFF"/>
              </w:rPr>
              <w:t>(-0.49;2.90)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AA5BE05" w14:textId="77777777" w:rsidR="00F06BBD" w:rsidRPr="000D3275" w:rsidRDefault="00F06BBD" w:rsidP="00831D01">
            <w:pPr>
              <w:jc w:val="center"/>
              <w:rPr>
                <w:shd w:val="clear" w:color="auto" w:fill="FFFFFF"/>
              </w:rPr>
            </w:pPr>
            <w:r w:rsidRPr="000D3275">
              <w:rPr>
                <w:shd w:val="clear" w:color="auto" w:fill="FFFFFF"/>
              </w:rPr>
              <w:t>0.9</w:t>
            </w:r>
            <w:r>
              <w:rPr>
                <w:shd w:val="clear" w:color="auto" w:fill="FFFFFF"/>
              </w:rPr>
              <w:t>0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377B05D" w14:textId="77777777" w:rsidR="00F06BBD" w:rsidRPr="000D3275" w:rsidRDefault="00F06BBD" w:rsidP="00831D01">
            <w:pPr>
              <w:jc w:val="center"/>
              <w:rPr>
                <w:shd w:val="clear" w:color="auto" w:fill="FFFFFF"/>
              </w:rPr>
            </w:pPr>
            <w:r w:rsidRPr="000D3275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B5C503" w14:textId="77777777" w:rsidR="00F06BBD" w:rsidRPr="000D3275" w:rsidRDefault="00F06BBD" w:rsidP="00831D01">
            <w:pPr>
              <w:jc w:val="center"/>
              <w:rPr>
                <w:shd w:val="clear" w:color="auto" w:fill="FFFFFF"/>
              </w:rPr>
            </w:pPr>
            <w:r w:rsidRPr="000D3275">
              <w:rPr>
                <w:shd w:val="clear" w:color="auto" w:fill="FFFFFF"/>
              </w:rPr>
              <w:t>(-0.7</w:t>
            </w:r>
            <w:r>
              <w:rPr>
                <w:shd w:val="clear" w:color="auto" w:fill="FFFFFF"/>
              </w:rPr>
              <w:t>9</w:t>
            </w:r>
            <w:r w:rsidRPr="000D3275">
              <w:rPr>
                <w:shd w:val="clear" w:color="auto" w:fill="FFFFFF"/>
              </w:rPr>
              <w:t>;2.6</w:t>
            </w:r>
            <w:r>
              <w:rPr>
                <w:shd w:val="clear" w:color="auto" w:fill="FFFFFF"/>
              </w:rPr>
              <w:t>0</w:t>
            </w:r>
            <w:r w:rsidRPr="000D3275">
              <w:rPr>
                <w:shd w:val="clear" w:color="auto" w:fill="FFFFFF"/>
              </w:rPr>
              <w:t>)</w:t>
            </w:r>
          </w:p>
        </w:tc>
      </w:tr>
      <w:tr w:rsidR="00F06BBD" w:rsidRPr="006E04A1" w14:paraId="5A20B514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FBD4AE1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E7A8C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color w:val="FF000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Family cancer history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01A68" w14:textId="77777777" w:rsidR="00F06BBD" w:rsidRPr="00CC61D5" w:rsidRDefault="00F06BBD" w:rsidP="00831D01">
            <w:pPr>
              <w:jc w:val="center"/>
              <w:rPr>
                <w:color w:val="auto"/>
                <w:shd w:val="clear" w:color="auto" w:fill="FFFFFF"/>
              </w:rPr>
            </w:pPr>
            <w:r w:rsidRPr="00CC61D5">
              <w:rPr>
                <w:color w:val="auto"/>
                <w:shd w:val="clear" w:color="auto" w:fill="FFFFFF"/>
              </w:rPr>
              <w:t>1.49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207E9" w14:textId="77777777" w:rsidR="00F06BBD" w:rsidRPr="00CC61D5" w:rsidRDefault="00F06BBD" w:rsidP="00831D01">
            <w:pPr>
              <w:jc w:val="center"/>
              <w:rPr>
                <w:color w:val="auto"/>
                <w:shd w:val="clear" w:color="auto" w:fill="FFFFFF"/>
              </w:rPr>
            </w:pPr>
            <w:r w:rsidRPr="00CC61D5">
              <w:rPr>
                <w:color w:val="auto"/>
                <w:shd w:val="clear" w:color="auto" w:fill="FFFFFF"/>
              </w:rPr>
              <w:t>0.21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6407F" w14:textId="77777777" w:rsidR="00F06BBD" w:rsidRPr="00CC61D5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CC61D5">
              <w:rPr>
                <w:color w:val="000000" w:themeColor="text1"/>
                <w:shd w:val="clear" w:color="auto" w:fill="FFFFFF"/>
              </w:rPr>
              <w:t>(-0.89;3.88)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53395" w14:textId="77777777" w:rsidR="00F06BBD" w:rsidRPr="00CC61D5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CC61D5">
              <w:rPr>
                <w:color w:val="000000" w:themeColor="text1"/>
                <w:shd w:val="clear" w:color="auto" w:fill="FFFFFF"/>
              </w:rPr>
              <w:t>1.1</w:t>
            </w:r>
            <w:r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8C719" w14:textId="77777777" w:rsidR="00F06BBD" w:rsidRPr="00CC61D5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CC61D5">
              <w:rPr>
                <w:color w:val="000000" w:themeColor="text1"/>
                <w:shd w:val="clear" w:color="auto" w:fill="FFFFFF"/>
              </w:rPr>
              <w:t>0.35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B008B" w14:textId="77777777" w:rsidR="00F06BBD" w:rsidRPr="00CC61D5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CC61D5">
              <w:rPr>
                <w:color w:val="000000" w:themeColor="text1"/>
                <w:shd w:val="clear" w:color="auto" w:fill="FFFFFF"/>
              </w:rPr>
              <w:t>(-1.2</w:t>
            </w:r>
            <w:r>
              <w:rPr>
                <w:color w:val="000000" w:themeColor="text1"/>
                <w:shd w:val="clear" w:color="auto" w:fill="FFFFFF"/>
              </w:rPr>
              <w:t>7</w:t>
            </w:r>
            <w:r w:rsidRPr="00CC61D5">
              <w:rPr>
                <w:color w:val="000000" w:themeColor="text1"/>
                <w:shd w:val="clear" w:color="auto" w:fill="FFFFFF"/>
              </w:rPr>
              <w:t>;3.</w:t>
            </w:r>
            <w:r>
              <w:rPr>
                <w:color w:val="000000" w:themeColor="text1"/>
                <w:shd w:val="clear" w:color="auto" w:fill="FFFFFF"/>
              </w:rPr>
              <w:t>53</w:t>
            </w:r>
            <w:r w:rsidRPr="00CC61D5">
              <w:rPr>
                <w:color w:val="000000" w:themeColor="text1"/>
                <w:shd w:val="clear" w:color="auto" w:fill="FFFFFF"/>
              </w:rPr>
              <w:t>)</w:t>
            </w:r>
          </w:p>
        </w:tc>
      </w:tr>
      <w:tr w:rsidR="00F06BBD" w:rsidRPr="006E04A1" w14:paraId="008F637B" w14:textId="77777777" w:rsidTr="00340005">
        <w:trPr>
          <w:trHeight w:val="34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CF9F5A" w14:textId="77777777" w:rsidR="00F06BBD" w:rsidRPr="00CC64EB" w:rsidRDefault="00F06BBD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1066E" w14:textId="77777777" w:rsidR="00F06BBD" w:rsidRPr="00CC64EB" w:rsidRDefault="00F06BBD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06F6B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F4452" w14:textId="77777777" w:rsidR="00F06BBD" w:rsidRPr="00CC61D5" w:rsidRDefault="00F06BBD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CDFB9" w14:textId="77777777" w:rsidR="00F06BBD" w:rsidRPr="00CC61D5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F7F32" w14:textId="77777777" w:rsidR="00F06BBD" w:rsidRPr="00CC61D5" w:rsidRDefault="00F06BBD" w:rsidP="00831D0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CC61D5">
              <w:rPr>
                <w:color w:val="000000" w:themeColor="text1"/>
                <w:shd w:val="clear" w:color="auto" w:fill="FFFFFF"/>
              </w:rPr>
              <w:t>R</w:t>
            </w:r>
            <w:r w:rsidRPr="00CC61D5">
              <w:rPr>
                <w:color w:val="000000" w:themeColor="text1"/>
                <w:shd w:val="clear" w:color="auto" w:fill="FFFFFF"/>
                <w:vertAlign w:val="superscript"/>
              </w:rPr>
              <w:t>2</w:t>
            </w:r>
            <w:r w:rsidRPr="00CC61D5">
              <w:rPr>
                <w:color w:val="000000" w:themeColor="text1"/>
                <w:shd w:val="clear" w:color="auto" w:fill="FFFFFF"/>
              </w:rPr>
              <w:t xml:space="preserve"> = 0.0</w:t>
            </w:r>
            <w:r>
              <w:rPr>
                <w:color w:val="000000" w:themeColor="text1"/>
                <w:shd w:val="clear" w:color="auto" w:fill="FFFFFF"/>
              </w:rPr>
              <w:t>8</w:t>
            </w:r>
            <w:r w:rsidRPr="00CC61D5">
              <w:rPr>
                <w:color w:val="000000" w:themeColor="text1"/>
                <w:shd w:val="clear" w:color="auto" w:fill="FFFFFF"/>
              </w:rPr>
              <w:t>; F= 2.</w:t>
            </w:r>
            <w:r>
              <w:rPr>
                <w:color w:val="000000" w:themeColor="text1"/>
                <w:shd w:val="clear" w:color="auto" w:fill="FFFFFF"/>
              </w:rPr>
              <w:t>521</w:t>
            </w:r>
            <w:r w:rsidRPr="00CC61D5">
              <w:rPr>
                <w:color w:val="000000" w:themeColor="text1"/>
                <w:shd w:val="clear" w:color="auto" w:fill="FFFFFF"/>
              </w:rPr>
              <w:t xml:space="preserve">; </w:t>
            </w:r>
            <w:r w:rsidRPr="003F6398">
              <w:rPr>
                <w:i/>
                <w:iCs/>
                <w:color w:val="000000" w:themeColor="text1"/>
                <w:shd w:val="clear" w:color="auto" w:fill="FFFFFF"/>
              </w:rPr>
              <w:t>p</w:t>
            </w:r>
            <w:r w:rsidRPr="00CC61D5">
              <w:rPr>
                <w:color w:val="000000" w:themeColor="text1"/>
                <w:shd w:val="clear" w:color="auto" w:fill="FFFFFF"/>
              </w:rPr>
              <w:t>= 0.0</w:t>
            </w:r>
            <w:r>
              <w:rPr>
                <w:color w:val="000000" w:themeColor="text1"/>
                <w:shd w:val="clear" w:color="auto" w:fill="FFFFFF"/>
              </w:rPr>
              <w:t>17</w:t>
            </w:r>
          </w:p>
        </w:tc>
      </w:tr>
      <w:tr w:rsidR="0056227B" w:rsidRPr="006E04A1" w14:paraId="71B31912" w14:textId="77777777" w:rsidTr="00F06BBD">
        <w:trPr>
          <w:trHeight w:val="340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17E80FA5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15" w:name="_Hlk148524950"/>
            <w:r w:rsidRPr="00CC64EB">
              <w:rPr>
                <w:b/>
                <w:bCs/>
                <w:sz w:val="22"/>
                <w:szCs w:val="22"/>
                <w:shd w:val="clear" w:color="auto" w:fill="FFFFFF"/>
              </w:rPr>
              <w:t>Maladaptive coping</w:t>
            </w:r>
          </w:p>
        </w:tc>
        <w:tc>
          <w:tcPr>
            <w:tcW w:w="212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3CACFBFE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Age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&gt;50, ≤50 years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34C167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-4.17</w:t>
            </w:r>
          </w:p>
        </w:tc>
        <w:tc>
          <w:tcPr>
            <w:tcW w:w="903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90633C3" w14:textId="77777777" w:rsidR="0056227B" w:rsidRPr="007A5ECD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7A5ECD">
              <w:rPr>
                <w:b/>
                <w:bCs/>
                <w:shd w:val="clear" w:color="auto" w:fill="FFFFFF"/>
              </w:rPr>
              <w:t>0.019</w:t>
            </w:r>
          </w:p>
        </w:tc>
        <w:tc>
          <w:tcPr>
            <w:tcW w:w="141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6DFC8E96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(-7.</w:t>
            </w:r>
            <w:proofErr w:type="gramStart"/>
            <w:r w:rsidRPr="0006611C">
              <w:rPr>
                <w:shd w:val="clear" w:color="auto" w:fill="FFFFFF"/>
              </w:rPr>
              <w:t>65;-</w:t>
            </w:r>
            <w:proofErr w:type="gramEnd"/>
            <w:r w:rsidRPr="0006611C">
              <w:rPr>
                <w:shd w:val="clear" w:color="auto" w:fill="FFFFFF"/>
              </w:rPr>
              <w:t>0.68)</w:t>
            </w:r>
          </w:p>
        </w:tc>
        <w:tc>
          <w:tcPr>
            <w:tcW w:w="83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CF70D07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 w:rsidRPr="009D4C15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3.87</w:t>
            </w:r>
          </w:p>
        </w:tc>
        <w:tc>
          <w:tcPr>
            <w:tcW w:w="86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7CBB74D2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 w:rsidRPr="009D4C15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3E7D8DBB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 w:rsidRPr="009D4C15">
              <w:rPr>
                <w:shd w:val="clear" w:color="auto" w:fill="FFFFFF"/>
              </w:rPr>
              <w:t>(-</w:t>
            </w:r>
            <w:r>
              <w:rPr>
                <w:shd w:val="clear" w:color="auto" w:fill="FFFFFF"/>
              </w:rPr>
              <w:t>8</w:t>
            </w:r>
            <w:r w:rsidRPr="009D4C15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55</w:t>
            </w:r>
            <w:r w:rsidRPr="009D4C15">
              <w:rPr>
                <w:shd w:val="clear" w:color="auto" w:fill="FFFFFF"/>
              </w:rPr>
              <w:t>;</w:t>
            </w:r>
            <w:r>
              <w:rPr>
                <w:shd w:val="clear" w:color="auto" w:fill="FFFFFF"/>
              </w:rPr>
              <w:t>0</w:t>
            </w:r>
            <w:r w:rsidRPr="009D4C15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80</w:t>
            </w:r>
            <w:r w:rsidRPr="009D4C15">
              <w:rPr>
                <w:shd w:val="clear" w:color="auto" w:fill="FFFFFF"/>
              </w:rPr>
              <w:t>)</w:t>
            </w:r>
          </w:p>
        </w:tc>
      </w:tr>
      <w:tr w:rsidR="0056227B" w:rsidRPr="006E04A1" w14:paraId="64EF2920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7ED5B515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790D60C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Health insurance coverage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(total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partial)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A706818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-3.80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556437A" w14:textId="6F4F12B3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</w:t>
            </w:r>
            <w:r w:rsidR="000B4D7B">
              <w:rPr>
                <w:shd w:val="clear" w:color="auto" w:fill="FFFFFF"/>
              </w:rPr>
              <w:t>.</w:t>
            </w:r>
            <w:r w:rsidRPr="0006611C">
              <w:rPr>
                <w:shd w:val="clear" w:color="auto" w:fill="FFFFFF"/>
              </w:rPr>
              <w:t>15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67623B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(-8.99;1.38)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305323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-0.41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EF26086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0.89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36DC36E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(-6.36;5.53)</w:t>
            </w:r>
          </w:p>
        </w:tc>
      </w:tr>
      <w:tr w:rsidR="0056227B" w:rsidRPr="006E04A1" w14:paraId="10640C63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609AC7B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C2ACE2F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Ethnic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origin (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Arab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, A</w:t>
            </w:r>
            <w:r w:rsidRPr="00230A3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mazigh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34E9A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2.89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F5240E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0.15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8750C3F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(-1.06;6.85)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D639A96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2.61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12E5431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0.22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960C49F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(-1.58;6.80)</w:t>
            </w:r>
          </w:p>
        </w:tc>
      </w:tr>
      <w:tr w:rsidR="0056227B" w:rsidRPr="006E04A1" w14:paraId="5B41DBDE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93BF8EB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CC95019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Laterality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of BC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(right/left)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212AB2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-4.56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13D7386" w14:textId="77777777" w:rsidR="0056227B" w:rsidRPr="0006611C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06611C">
              <w:rPr>
                <w:b/>
                <w:bCs/>
                <w:shd w:val="clear" w:color="auto" w:fill="FFFFFF"/>
              </w:rPr>
              <w:t>0.009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D85D2E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(-7.</w:t>
            </w:r>
            <w:proofErr w:type="gramStart"/>
            <w:r w:rsidRPr="0006611C">
              <w:rPr>
                <w:shd w:val="clear" w:color="auto" w:fill="FFFFFF"/>
              </w:rPr>
              <w:t>94;-</w:t>
            </w:r>
            <w:proofErr w:type="gramEnd"/>
            <w:r w:rsidRPr="0006611C">
              <w:rPr>
                <w:shd w:val="clear" w:color="auto" w:fill="FFFFFF"/>
              </w:rPr>
              <w:t>1.17)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1F84E5D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-4.83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DE3484F" w14:textId="77777777" w:rsidR="0056227B" w:rsidRPr="00D211E3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D211E3">
              <w:rPr>
                <w:b/>
                <w:bCs/>
                <w:shd w:val="clear" w:color="auto" w:fill="FFFFFF"/>
              </w:rPr>
              <w:t>0.00</w:t>
            </w:r>
            <w:r>
              <w:rPr>
                <w:b/>
                <w:bCs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359E8B8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(-8.</w:t>
            </w:r>
            <w:proofErr w:type="gramStart"/>
            <w:r>
              <w:rPr>
                <w:shd w:val="clear" w:color="auto" w:fill="FFFFFF"/>
              </w:rPr>
              <w:t>37;-</w:t>
            </w:r>
            <w:proofErr w:type="gramEnd"/>
            <w:r>
              <w:rPr>
                <w:shd w:val="clear" w:color="auto" w:fill="FFFFFF"/>
              </w:rPr>
              <w:t>1.29)</w:t>
            </w:r>
          </w:p>
        </w:tc>
      </w:tr>
      <w:tr w:rsidR="0056227B" w:rsidRPr="006E04A1" w14:paraId="6A7FE50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89CCBC3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241B1D7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Chronic illness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D5028D9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-3.78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3BD8F5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0.07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FF34D3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(-7.92;0.37)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29A6C60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-2.30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93C8408" w14:textId="77777777" w:rsidR="0056227B" w:rsidRPr="00B90D8C" w:rsidRDefault="0056227B" w:rsidP="00831D01">
            <w:pPr>
              <w:jc w:val="center"/>
              <w:rPr>
                <w:color w:val="auto"/>
                <w:shd w:val="clear" w:color="auto" w:fill="FFFFFF"/>
              </w:rPr>
            </w:pPr>
            <w:r w:rsidRPr="00B90D8C">
              <w:rPr>
                <w:color w:val="auto"/>
                <w:shd w:val="clear" w:color="auto" w:fill="FFFFFF"/>
              </w:rPr>
              <w:t>0.30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1A1E29F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(-6.74;2.14)</w:t>
            </w:r>
          </w:p>
        </w:tc>
      </w:tr>
      <w:tr w:rsidR="0056227B" w:rsidRPr="006E04A1" w14:paraId="4B62AEFE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782DDCB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28385D3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Lymph node status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AB1914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3.89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1FD971" w14:textId="77777777" w:rsidR="0056227B" w:rsidRPr="009F62EE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9F62EE">
              <w:rPr>
                <w:b/>
                <w:bCs/>
                <w:color w:val="auto"/>
                <w:shd w:val="clear" w:color="auto" w:fill="FFFFFF"/>
              </w:rPr>
              <w:t>0.03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5E5A3CD" w14:textId="77777777" w:rsidR="0056227B" w:rsidRPr="009F62EE" w:rsidRDefault="0056227B" w:rsidP="00831D01">
            <w:pPr>
              <w:jc w:val="center"/>
              <w:rPr>
                <w:shd w:val="clear" w:color="auto" w:fill="FFFFFF"/>
              </w:rPr>
            </w:pPr>
            <w:r w:rsidRPr="009F62EE">
              <w:rPr>
                <w:shd w:val="clear" w:color="auto" w:fill="FFFFFF"/>
              </w:rPr>
              <w:t>(</w:t>
            </w:r>
            <w:r w:rsidRPr="009F62EE">
              <w:t>0.38;7.39)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45C9BF45" w14:textId="77777777" w:rsidR="0056227B" w:rsidRPr="009F62EE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Pr="009F62EE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25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7BBA510" w14:textId="77777777" w:rsidR="0056227B" w:rsidRPr="00B90D8C" w:rsidRDefault="0056227B" w:rsidP="00831D01">
            <w:pPr>
              <w:jc w:val="center"/>
              <w:rPr>
                <w:color w:val="auto"/>
                <w:shd w:val="clear" w:color="auto" w:fill="FFFFFF"/>
              </w:rPr>
            </w:pPr>
            <w:r w:rsidRPr="00B90D8C">
              <w:rPr>
                <w:color w:val="auto"/>
                <w:shd w:val="clear" w:color="auto" w:fill="FFFFFF"/>
              </w:rPr>
              <w:t>0.28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24B83F57" w14:textId="77777777" w:rsidR="0056227B" w:rsidRPr="009F62EE" w:rsidRDefault="0056227B" w:rsidP="00831D01">
            <w:pPr>
              <w:jc w:val="center"/>
              <w:rPr>
                <w:shd w:val="clear" w:color="auto" w:fill="FFFFFF"/>
              </w:rPr>
            </w:pPr>
            <w:r w:rsidRPr="009F62EE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-1.90</w:t>
            </w:r>
            <w:r w:rsidRPr="009F62EE">
              <w:rPr>
                <w:shd w:val="clear" w:color="auto" w:fill="FFFFFF"/>
              </w:rPr>
              <w:t>.;</w:t>
            </w:r>
            <w:r>
              <w:rPr>
                <w:shd w:val="clear" w:color="auto" w:fill="FFFFFF"/>
              </w:rPr>
              <w:t>6</w:t>
            </w:r>
            <w:r w:rsidRPr="009F62EE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41</w:t>
            </w:r>
            <w:r w:rsidRPr="009F62EE">
              <w:rPr>
                <w:shd w:val="clear" w:color="auto" w:fill="FFFFFF"/>
              </w:rPr>
              <w:t>)</w:t>
            </w:r>
          </w:p>
        </w:tc>
      </w:tr>
      <w:tr w:rsidR="0056227B" w:rsidRPr="006E04A1" w14:paraId="09D5E98A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3E01D91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7DB0E9A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Menopause status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(pre/post)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CC1C5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-2.32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668DD47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0.18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FD96D3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</w:t>
            </w:r>
            <w:r w:rsidRPr="0006611C">
              <w:rPr>
                <w:shd w:val="clear" w:color="auto" w:fill="FFFFFF"/>
              </w:rPr>
              <w:t>-5.74;1.10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E901909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-1.83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91D35D4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0.42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0A6CB67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(-6.39;2.72)</w:t>
            </w:r>
          </w:p>
        </w:tc>
      </w:tr>
      <w:tr w:rsidR="0056227B" w:rsidRPr="006E04A1" w14:paraId="3248854D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E6D12AB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16" w:name="_Hlk146529844"/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9722B85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BFC81D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-5.48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0D8D2B" w14:textId="77777777" w:rsidR="0056227B" w:rsidRPr="0006611C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06611C">
              <w:rPr>
                <w:b/>
                <w:bCs/>
                <w:shd w:val="clear" w:color="auto" w:fill="FFFFFF"/>
              </w:rPr>
              <w:t>0.002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ED545A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(-8.</w:t>
            </w:r>
            <w:proofErr w:type="gramStart"/>
            <w:r w:rsidRPr="0006611C">
              <w:rPr>
                <w:shd w:val="clear" w:color="auto" w:fill="FFFFFF"/>
              </w:rPr>
              <w:t>94;-</w:t>
            </w:r>
            <w:proofErr w:type="gramEnd"/>
            <w:r w:rsidRPr="0006611C">
              <w:rPr>
                <w:shd w:val="clear" w:color="auto" w:fill="FFFFFF"/>
              </w:rPr>
              <w:t>2.03)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ECA0791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-9.25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7912942" w14:textId="77777777" w:rsidR="0056227B" w:rsidRPr="00B01D78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B01D78">
              <w:rPr>
                <w:b/>
                <w:bCs/>
                <w:shd w:val="clear" w:color="auto" w:fill="FFFFFF"/>
              </w:rPr>
              <w:t>0.04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6E88BD0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(-18.</w:t>
            </w:r>
            <w:proofErr w:type="gramStart"/>
            <w:r>
              <w:rPr>
                <w:shd w:val="clear" w:color="auto" w:fill="FFFFFF"/>
              </w:rPr>
              <w:t>33;-</w:t>
            </w:r>
            <w:proofErr w:type="gramEnd"/>
            <w:r>
              <w:rPr>
                <w:shd w:val="clear" w:color="auto" w:fill="FFFFFF"/>
              </w:rPr>
              <w:t>0.16)</w:t>
            </w:r>
          </w:p>
        </w:tc>
      </w:tr>
      <w:tr w:rsidR="0056227B" w:rsidRPr="006E04A1" w14:paraId="651EB8A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32EB38A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1AA836F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PR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(negative/positive)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810C0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-4.66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2B7F038" w14:textId="77777777" w:rsidR="0056227B" w:rsidRPr="007A5ECD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  <w:r w:rsidRPr="007A5ECD">
              <w:rPr>
                <w:b/>
                <w:bCs/>
                <w:shd w:val="clear" w:color="auto" w:fill="FFFFFF"/>
              </w:rPr>
              <w:t>0.007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874F3D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(-8.</w:t>
            </w:r>
            <w:proofErr w:type="gramStart"/>
            <w:r w:rsidRPr="0006611C">
              <w:rPr>
                <w:shd w:val="clear" w:color="auto" w:fill="FFFFFF"/>
              </w:rPr>
              <w:t>06;-</w:t>
            </w:r>
            <w:proofErr w:type="gramEnd"/>
            <w:r w:rsidRPr="0006611C">
              <w:rPr>
                <w:shd w:val="clear" w:color="auto" w:fill="FFFFFF"/>
              </w:rPr>
              <w:t>1.26)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2F7A829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-1.11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FAEDEF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0.68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286B6C6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(-6.54;4.31)</w:t>
            </w:r>
          </w:p>
        </w:tc>
      </w:tr>
      <w:tr w:rsidR="0056227B" w:rsidRPr="006E04A1" w14:paraId="0E141C83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69F8A28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17" w:name="_Hlk148977710"/>
            <w:bookmarkEnd w:id="16"/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3FB0C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KI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-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67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 xml:space="preserve">(&lt; 20 </w:t>
            </w:r>
            <w:r>
              <w:rPr>
                <w:rFonts w:asciiTheme="majorBidi" w:hAnsiTheme="majorBidi" w:cstheme="majorBidi"/>
                <w:snapToGrid w:val="0"/>
                <w:sz w:val="24"/>
                <w:szCs w:val="24"/>
              </w:rPr>
              <w:t xml:space="preserve">/ </w:t>
            </w:r>
            <w:r w:rsidRPr="0071757C">
              <w:rPr>
                <w:rFonts w:asciiTheme="majorBidi" w:hAnsiTheme="majorBidi" w:cstheme="majorBidi"/>
                <w:snapToGrid w:val="0"/>
                <w:sz w:val="24"/>
                <w:szCs w:val="24"/>
              </w:rPr>
              <w:t>≥ 20%)</w:t>
            </w:r>
          </w:p>
        </w:tc>
        <w:tc>
          <w:tcPr>
            <w:tcW w:w="71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2BF06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4.22</w:t>
            </w:r>
          </w:p>
        </w:tc>
        <w:tc>
          <w:tcPr>
            <w:tcW w:w="90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6FD7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0.12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572948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(-1.13;9.58)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78194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6.41</w:t>
            </w:r>
          </w:p>
        </w:tc>
        <w:tc>
          <w:tcPr>
            <w:tcW w:w="86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2DD1C" w14:textId="77777777" w:rsidR="0056227B" w:rsidRPr="00B01D78" w:rsidRDefault="0056227B" w:rsidP="00831D01">
            <w:pPr>
              <w:jc w:val="center"/>
              <w:rPr>
                <w:shd w:val="clear" w:color="auto" w:fill="FFFFFF"/>
              </w:rPr>
            </w:pPr>
            <w:r w:rsidRPr="00B01D78">
              <w:rPr>
                <w:color w:val="auto"/>
                <w:shd w:val="clear" w:color="auto" w:fill="FFFFFF"/>
              </w:rPr>
              <w:t>0.07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396CEA" w14:textId="77777777" w:rsidR="0056227B" w:rsidRPr="003D42AD" w:rsidRDefault="0056227B" w:rsidP="00831D01">
            <w:pPr>
              <w:jc w:val="center"/>
              <w:rPr>
                <w:shd w:val="clear" w:color="auto" w:fill="FFFFFF"/>
              </w:rPr>
            </w:pPr>
            <w:r w:rsidRPr="003D42AD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-</w:t>
            </w:r>
            <w:r w:rsidRPr="003D42AD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71</w:t>
            </w:r>
            <w:r w:rsidRPr="003D42AD">
              <w:rPr>
                <w:shd w:val="clear" w:color="auto" w:fill="FFFFFF"/>
              </w:rPr>
              <w:t>;13.</w:t>
            </w:r>
            <w:r>
              <w:rPr>
                <w:shd w:val="clear" w:color="auto" w:fill="FFFFFF"/>
              </w:rPr>
              <w:t>53</w:t>
            </w:r>
            <w:r w:rsidRPr="003D42AD">
              <w:rPr>
                <w:shd w:val="clear" w:color="auto" w:fill="FFFFFF"/>
              </w:rPr>
              <w:t>)</w:t>
            </w:r>
          </w:p>
        </w:tc>
      </w:tr>
      <w:bookmarkEnd w:id="17"/>
      <w:tr w:rsidR="0056227B" w:rsidRPr="006E04A1" w14:paraId="4F9CEB1A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496765A" w14:textId="77777777" w:rsidR="0056227B" w:rsidRPr="00CC64EB" w:rsidRDefault="0056227B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B472D58" w14:textId="77777777" w:rsidR="0056227B" w:rsidRPr="00CC64EB" w:rsidRDefault="0056227B" w:rsidP="00831D01">
            <w:pPr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Monthly family income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A349DB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553BF0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936D0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88E20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A11CD1" w14:textId="77777777" w:rsidR="0056227B" w:rsidRPr="003D42AD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DB6ACB" w14:textId="77777777" w:rsidR="0056227B" w:rsidRPr="003D42AD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56227B" w:rsidRPr="006E04A1" w14:paraId="58B606C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1F419F0" w14:textId="77777777" w:rsidR="0056227B" w:rsidRPr="00CC64EB" w:rsidRDefault="0056227B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EFB2" w14:textId="77777777" w:rsidR="0056227B" w:rsidRPr="00CC64EB" w:rsidRDefault="0056227B" w:rsidP="00831D01">
            <w:pPr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No Income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F3B87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AF4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9C0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31C1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Ref.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9832" w14:textId="77777777" w:rsidR="0056227B" w:rsidRPr="003D42AD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AA343" w14:textId="77777777" w:rsidR="0056227B" w:rsidRPr="003D42AD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</w:tr>
      <w:tr w:rsidR="0056227B" w:rsidRPr="006E04A1" w14:paraId="3F6412B7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A2FA88F" w14:textId="77777777" w:rsidR="0056227B" w:rsidRPr="00CC64EB" w:rsidRDefault="0056227B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257BA" w14:textId="77777777" w:rsidR="0056227B" w:rsidRPr="00CC64EB" w:rsidRDefault="0056227B" w:rsidP="00831D01">
            <w:pPr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&lt; 250 $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C7C58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-4.36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2CE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5D009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(-9.16;0.44)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AE5BA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-4.07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DF2D" w14:textId="77777777" w:rsidR="0056227B" w:rsidRPr="00B01D78" w:rsidRDefault="0056227B" w:rsidP="00831D01">
            <w:pPr>
              <w:jc w:val="center"/>
              <w:rPr>
                <w:shd w:val="clear" w:color="auto" w:fill="FFFFFF"/>
              </w:rPr>
            </w:pPr>
            <w:r w:rsidRPr="00B01D78">
              <w:rPr>
                <w:shd w:val="clear" w:color="auto" w:fill="FFFFFF"/>
              </w:rPr>
              <w:t>0.10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D6338" w14:textId="77777777" w:rsidR="0056227B" w:rsidRPr="003D42AD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(-8.99;0.85)</w:t>
            </w:r>
          </w:p>
        </w:tc>
      </w:tr>
      <w:tr w:rsidR="0056227B" w:rsidRPr="006E04A1" w14:paraId="66FFD811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7D2ED93C" w14:textId="77777777" w:rsidR="0056227B" w:rsidRPr="00CC64EB" w:rsidRDefault="0056227B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950D314" w14:textId="77777777" w:rsidR="0056227B" w:rsidRPr="00CC64EB" w:rsidRDefault="0056227B" w:rsidP="00831D01">
            <w:pPr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≥ 250 $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E588A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-5.81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A1C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E5AAF5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(-12.31;0.69)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DC28CF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-6.08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1662B1" w14:textId="77777777" w:rsidR="0056227B" w:rsidRPr="00B01D78" w:rsidRDefault="0056227B" w:rsidP="00831D01">
            <w:pPr>
              <w:jc w:val="center"/>
              <w:rPr>
                <w:shd w:val="clear" w:color="auto" w:fill="FFFFFF"/>
              </w:rPr>
            </w:pPr>
            <w:r w:rsidRPr="00B01D78">
              <w:rPr>
                <w:shd w:val="clear" w:color="auto" w:fill="FFFFFF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503CE" w14:textId="77777777" w:rsidR="0056227B" w:rsidRPr="003D42AD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(-13.27;1.09)</w:t>
            </w:r>
          </w:p>
        </w:tc>
      </w:tr>
      <w:tr w:rsidR="0056227B" w:rsidRPr="006E04A1" w14:paraId="3F0251B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010E30A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E2A876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Molecular subtype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6588B0" w14:textId="77777777" w:rsidR="0056227B" w:rsidRPr="006E04A1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39BCE7" w14:textId="77777777" w:rsidR="0056227B" w:rsidRPr="006E04A1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10B239" w14:textId="77777777" w:rsidR="0056227B" w:rsidRPr="006E04A1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92196A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E5AFC7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954EF2" w14:textId="77777777" w:rsidR="0056227B" w:rsidRPr="00971103" w:rsidRDefault="0056227B" w:rsidP="00831D01">
            <w:pPr>
              <w:jc w:val="center"/>
              <w:rPr>
                <w:highlight w:val="yellow"/>
                <w:shd w:val="clear" w:color="auto" w:fill="FFFFFF"/>
              </w:rPr>
            </w:pPr>
          </w:p>
        </w:tc>
      </w:tr>
      <w:tr w:rsidR="0056227B" w:rsidRPr="006E04A1" w14:paraId="124F91E6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7067F7F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6220D" w14:textId="77777777" w:rsidR="0056227B" w:rsidRPr="00CC64EB" w:rsidRDefault="0056227B" w:rsidP="00831D01">
            <w:pPr>
              <w:ind w:left="460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Lum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inal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50A51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Ref.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984BE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63328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55FF7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Ref.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F9025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E0BE" w14:textId="77777777" w:rsidR="0056227B" w:rsidRPr="00971103" w:rsidRDefault="0056227B" w:rsidP="00831D01">
            <w:pPr>
              <w:jc w:val="center"/>
              <w:rPr>
                <w:highlight w:val="yellow"/>
                <w:shd w:val="clear" w:color="auto" w:fill="FFFFFF"/>
              </w:rPr>
            </w:pPr>
          </w:p>
        </w:tc>
      </w:tr>
      <w:tr w:rsidR="0056227B" w:rsidRPr="006E04A1" w14:paraId="59B37167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19CD2DD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2580" w14:textId="77777777" w:rsidR="0056227B" w:rsidRPr="00CC64EB" w:rsidRDefault="0056227B" w:rsidP="00831D01">
            <w:pPr>
              <w:ind w:left="460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Lum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inal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588B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3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18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A15C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1D8C5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-</w:t>
            </w:r>
            <w:r w:rsidRPr="0006611C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0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63</w:t>
            </w:r>
            <w:r w:rsidRPr="0006611C">
              <w:rPr>
                <w:shd w:val="clear" w:color="auto" w:fill="FFFFFF"/>
              </w:rPr>
              <w:t>;4.</w:t>
            </w:r>
            <w:r>
              <w:rPr>
                <w:shd w:val="clear" w:color="auto" w:fill="FFFFFF"/>
              </w:rPr>
              <w:t>26</w:t>
            </w:r>
            <w:r w:rsidRPr="0006611C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5CBDE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5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AD65F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EC25E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(-15.24;4.98)</w:t>
            </w:r>
          </w:p>
        </w:tc>
      </w:tr>
      <w:tr w:rsidR="0056227B" w:rsidRPr="006E04A1" w14:paraId="40494026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41273C7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080B1" w14:textId="77777777" w:rsidR="0056227B" w:rsidRPr="00CC64EB" w:rsidRDefault="0056227B" w:rsidP="00831D01">
            <w:pPr>
              <w:ind w:left="460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Lum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inal</w:t>
            </w: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B HER2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F99E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3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18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EAC8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CBFF6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</w:t>
            </w:r>
            <w:r>
              <w:rPr>
                <w:shd w:val="clear" w:color="auto" w:fill="FFFFFF"/>
              </w:rPr>
              <w:t>11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0</w:t>
            </w:r>
            <w:r w:rsidRPr="0006611C">
              <w:rPr>
                <w:shd w:val="clear" w:color="auto" w:fill="FFFFFF"/>
              </w:rPr>
              <w:t>4;</w:t>
            </w:r>
            <w:r>
              <w:rPr>
                <w:shd w:val="clear" w:color="auto" w:fill="FFFFFF"/>
              </w:rPr>
              <w:t>4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67</w:t>
            </w:r>
            <w:r w:rsidRPr="0006611C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D413E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4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59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D18D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C29A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(-14.99;5.81)</w:t>
            </w:r>
          </w:p>
        </w:tc>
      </w:tr>
      <w:tr w:rsidR="0056227B" w:rsidRPr="006E04A1" w14:paraId="642D153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52EC01B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18" w:name="_Hlk148977132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C9E87" w14:textId="77777777" w:rsidR="0056227B" w:rsidRPr="00CC64EB" w:rsidRDefault="0056227B" w:rsidP="00831D01">
            <w:pPr>
              <w:ind w:left="460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bookmarkStart w:id="19" w:name="_Hlk148977114"/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HER2 enriched</w:t>
            </w:r>
            <w:bookmarkEnd w:id="19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A8F44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1.</w:t>
            </w:r>
            <w:r>
              <w:rPr>
                <w:shd w:val="clear" w:color="auto" w:fill="FFFFFF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6DEA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94473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</w:t>
            </w:r>
            <w:r>
              <w:rPr>
                <w:shd w:val="clear" w:color="auto" w:fill="FFFFFF"/>
              </w:rPr>
              <w:t>7</w:t>
            </w:r>
            <w:r w:rsidRPr="0006611C">
              <w:rPr>
                <w:shd w:val="clear" w:color="auto" w:fill="FFFFFF"/>
              </w:rPr>
              <w:t>.48;</w:t>
            </w:r>
            <w:r>
              <w:rPr>
                <w:shd w:val="clear" w:color="auto" w:fill="FFFFFF"/>
              </w:rPr>
              <w:t>9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52</w:t>
            </w:r>
            <w:r w:rsidRPr="0006611C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3D30F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-1</w:t>
            </w:r>
            <w:r>
              <w:rPr>
                <w:shd w:val="clear" w:color="auto" w:fill="FFFFFF"/>
              </w:rPr>
              <w:t>0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92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B3C6" w14:textId="77777777" w:rsidR="0056227B" w:rsidRPr="002F0787" w:rsidRDefault="0056227B" w:rsidP="00831D01">
            <w:pPr>
              <w:jc w:val="center"/>
              <w:rPr>
                <w:shd w:val="clear" w:color="auto" w:fill="FFFFFF"/>
              </w:rPr>
            </w:pPr>
            <w:r w:rsidRPr="002F0787">
              <w:rPr>
                <w:shd w:val="clear" w:color="auto" w:fill="FFFFFF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19E26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(-25.07;3.22)</w:t>
            </w:r>
          </w:p>
        </w:tc>
      </w:tr>
      <w:bookmarkEnd w:id="18"/>
      <w:tr w:rsidR="0056227B" w:rsidRPr="006E04A1" w14:paraId="38775ECD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0947B2F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6927D" w14:textId="77777777" w:rsidR="0056227B" w:rsidRPr="00CC64EB" w:rsidRDefault="0056227B" w:rsidP="00831D01">
            <w:pPr>
              <w:ind w:left="460"/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TNBC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6EAC22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E95AD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</w:t>
            </w:r>
            <w:r>
              <w:rPr>
                <w:shd w:val="clear" w:color="auto" w:fill="FFFFFF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0FB78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</w:t>
            </w:r>
            <w:r>
              <w:rPr>
                <w:shd w:val="clear" w:color="auto" w:fill="FFFFFF"/>
              </w:rPr>
              <w:t>4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2</w:t>
            </w:r>
            <w:r w:rsidRPr="0006611C">
              <w:rPr>
                <w:shd w:val="clear" w:color="auto" w:fill="FFFFFF"/>
              </w:rPr>
              <w:t>0;1</w:t>
            </w:r>
            <w:r>
              <w:rPr>
                <w:shd w:val="clear" w:color="auto" w:fill="FFFFFF"/>
              </w:rPr>
              <w:t>1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17</w:t>
            </w:r>
            <w:r w:rsidRPr="0006611C">
              <w:rPr>
                <w:shd w:val="clear" w:color="auto" w:fill="FFFFFF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BFA77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8</w:t>
            </w:r>
            <w:r w:rsidRPr="0006611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49932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85F792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(-22.07;5.74)</w:t>
            </w:r>
          </w:p>
        </w:tc>
      </w:tr>
      <w:tr w:rsidR="0056227B" w:rsidRPr="006E04A1" w14:paraId="56AB903C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67CB23E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8CED137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  <w:r w:rsidRPr="00CC64EB"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>Family cancer history</w:t>
            </w:r>
            <w:r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  <w:t xml:space="preserve"> 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/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Yes</w:t>
            </w:r>
            <w:r w:rsidRPr="0071757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3CD28C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-4.30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65F4BE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0.07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36AD320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 w:rsidRPr="0006611C">
              <w:rPr>
                <w:shd w:val="clear" w:color="auto" w:fill="FFFFFF"/>
              </w:rPr>
              <w:t>(-9.10;0.50)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323726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-4.40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57A77B3" w14:textId="77777777" w:rsidR="0056227B" w:rsidRPr="00813C44" w:rsidRDefault="0056227B" w:rsidP="00831D01">
            <w:pPr>
              <w:jc w:val="center"/>
              <w:rPr>
                <w:shd w:val="clear" w:color="auto" w:fill="FFFFFF"/>
              </w:rPr>
            </w:pPr>
            <w:r w:rsidRPr="00813C44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64EC36A" w14:textId="77777777" w:rsidR="0056227B" w:rsidRPr="009D4C15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(-9.</w:t>
            </w:r>
            <w:proofErr w:type="gramStart"/>
            <w:r>
              <w:rPr>
                <w:shd w:val="clear" w:color="auto" w:fill="FFFFFF"/>
              </w:rPr>
              <w:t>40;-</w:t>
            </w:r>
            <w:proofErr w:type="gramEnd"/>
            <w:r>
              <w:rPr>
                <w:shd w:val="clear" w:color="auto" w:fill="FFFFFF"/>
              </w:rPr>
              <w:t>0.60)</w:t>
            </w:r>
          </w:p>
        </w:tc>
      </w:tr>
      <w:tr w:rsidR="0056227B" w:rsidRPr="006E04A1" w14:paraId="6BA50681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EC94456" w14:textId="77777777" w:rsidR="0056227B" w:rsidRPr="00CC64EB" w:rsidRDefault="0056227B" w:rsidP="00F06BBD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A4F585B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</w:pPr>
            <w:r>
              <w:rPr>
                <w:rFonts w:asciiTheme="majorBidi" w:hAnsiTheme="majorBidi" w:cstheme="majorBidi"/>
                <w:b/>
                <w:bCs/>
                <w:snapToGrid w:val="0"/>
                <w:lang w:bidi="en-US"/>
              </w:rPr>
              <w:t>AJCC staging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0FD6EFB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3.23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5975772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0.14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A02761A" w14:textId="77777777" w:rsidR="0056227B" w:rsidRPr="0006611C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(-1.07;7.54)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B797412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2.88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D66D252" w14:textId="77777777" w:rsidR="0056227B" w:rsidRPr="00813C44" w:rsidRDefault="0056227B" w:rsidP="00831D01">
            <w:pPr>
              <w:jc w:val="center"/>
              <w:rPr>
                <w:shd w:val="clear" w:color="auto" w:fill="FFFFFF"/>
              </w:rPr>
            </w:pPr>
            <w:r w:rsidRPr="00813C44">
              <w:rPr>
                <w:shd w:val="clear" w:color="auto" w:fill="FFFFFF"/>
              </w:rPr>
              <w:t>0.2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C9F7053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(-2.14;7.91)</w:t>
            </w:r>
          </w:p>
        </w:tc>
      </w:tr>
      <w:tr w:rsidR="0056227B" w:rsidRPr="006E04A1" w14:paraId="72848C32" w14:textId="77777777" w:rsidTr="00F06BBD">
        <w:trPr>
          <w:trHeight w:val="34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34F76159" w14:textId="77777777" w:rsidR="0056227B" w:rsidRPr="00CC64EB" w:rsidRDefault="0056227B" w:rsidP="00F06BBD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15E6F1F" w14:textId="77777777" w:rsidR="0056227B" w:rsidRPr="00CC64EB" w:rsidRDefault="0056227B" w:rsidP="00831D01">
            <w:pPr>
              <w:jc w:val="left"/>
              <w:rPr>
                <w:rFonts w:asciiTheme="majorBidi" w:hAnsiTheme="majorBidi" w:cstheme="majorBidi"/>
                <w:b/>
                <w:bCs/>
                <w:snapToGrid w:val="0"/>
                <w:sz w:val="22"/>
                <w:szCs w:val="22"/>
                <w:lang w:bidi="en-US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6ED9BF4B" w14:textId="77777777" w:rsidR="0056227B" w:rsidRPr="006E04A1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03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28C8194" w14:textId="77777777" w:rsidR="0056227B" w:rsidRPr="006E04A1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353E2CE" w14:textId="77777777" w:rsidR="0056227B" w:rsidRPr="006E04A1" w:rsidRDefault="0056227B" w:rsidP="00831D0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430E315" w14:textId="77777777" w:rsidR="0056227B" w:rsidRDefault="0056227B" w:rsidP="00831D01">
            <w:pPr>
              <w:jc w:val="center"/>
              <w:rPr>
                <w:shd w:val="clear" w:color="auto" w:fill="FFFFFF"/>
              </w:rPr>
            </w:pPr>
            <w:r w:rsidRPr="003F6398">
              <w:rPr>
                <w:shd w:val="clear" w:color="auto" w:fill="FFFFFF"/>
              </w:rPr>
              <w:t>R</w:t>
            </w:r>
            <w:r w:rsidRPr="003F6398">
              <w:rPr>
                <w:shd w:val="clear" w:color="auto" w:fill="FFFFFF"/>
                <w:vertAlign w:val="superscript"/>
              </w:rPr>
              <w:t>2</w:t>
            </w:r>
            <w:r w:rsidRPr="003F6398">
              <w:rPr>
                <w:shd w:val="clear" w:color="auto" w:fill="FFFFFF"/>
              </w:rPr>
              <w:t xml:space="preserve"> = 0.</w:t>
            </w:r>
            <w:r>
              <w:rPr>
                <w:shd w:val="clear" w:color="auto" w:fill="FFFFFF"/>
              </w:rPr>
              <w:t>23</w:t>
            </w:r>
            <w:r w:rsidRPr="003F6398">
              <w:rPr>
                <w:shd w:val="clear" w:color="auto" w:fill="FFFFFF"/>
              </w:rPr>
              <w:t xml:space="preserve">; F= </w:t>
            </w:r>
            <w:r>
              <w:rPr>
                <w:shd w:val="clear" w:color="auto" w:fill="FFFFFF"/>
              </w:rPr>
              <w:t>2.795</w:t>
            </w:r>
            <w:r w:rsidRPr="003F6398">
              <w:rPr>
                <w:shd w:val="clear" w:color="auto" w:fill="FFFFFF"/>
              </w:rPr>
              <w:t xml:space="preserve">; </w:t>
            </w:r>
            <w:r w:rsidRPr="003F6398">
              <w:rPr>
                <w:i/>
                <w:iCs/>
                <w:shd w:val="clear" w:color="auto" w:fill="FFFFFF"/>
              </w:rPr>
              <w:t>p</w:t>
            </w:r>
            <w:r>
              <w:rPr>
                <w:shd w:val="clear" w:color="auto" w:fill="FFFFFF"/>
              </w:rPr>
              <w:t>&lt;</w:t>
            </w:r>
            <w:r w:rsidRPr="003F6398">
              <w:rPr>
                <w:shd w:val="clear" w:color="auto" w:fill="FFFFFF"/>
              </w:rPr>
              <w:t>0.0</w:t>
            </w:r>
            <w:r>
              <w:rPr>
                <w:shd w:val="clear" w:color="auto" w:fill="FFFFFF"/>
              </w:rPr>
              <w:t>01</w:t>
            </w:r>
          </w:p>
        </w:tc>
      </w:tr>
    </w:tbl>
    <w:bookmarkEnd w:id="15"/>
    <w:p w14:paraId="620345C2" w14:textId="77777777" w:rsidR="0056227B" w:rsidRPr="00E1044C" w:rsidRDefault="0056227B" w:rsidP="0056227B">
      <w:pPr>
        <w:spacing w:after="0" w:line="260" w:lineRule="atLeast"/>
        <w:jc w:val="both"/>
        <w:rPr>
          <w:rFonts w:asciiTheme="majorBidi" w:hAnsiTheme="majorBidi" w:cstheme="majorBidi"/>
          <w:snapToGrid w:val="0"/>
          <w:lang w:val="en-US" w:bidi="en-US"/>
        </w:rPr>
      </w:pPr>
      <w:r w:rsidRPr="00834089">
        <w:rPr>
          <w:rFonts w:asciiTheme="majorBidi" w:hAnsiTheme="majorBidi" w:cstheme="majorBidi"/>
          <w:snapToGrid w:val="0"/>
          <w:lang w:val="en-US" w:bidi="en-US"/>
        </w:rPr>
        <w:t xml:space="preserve">HH= </w:t>
      </w:r>
      <w:r>
        <w:rPr>
          <w:rFonts w:asciiTheme="majorBidi" w:hAnsiTheme="majorBidi" w:cstheme="majorBidi"/>
          <w:snapToGrid w:val="0"/>
          <w:lang w:val="en-US" w:bidi="en-US"/>
        </w:rPr>
        <w:t>H</w:t>
      </w:r>
      <w:r w:rsidRPr="00834089">
        <w:rPr>
          <w:rFonts w:asciiTheme="majorBidi" w:hAnsiTheme="majorBidi" w:cstheme="majorBidi"/>
          <w:snapToGrid w:val="0"/>
          <w:lang w:val="en-US" w:bidi="en-US"/>
        </w:rPr>
        <w:t xml:space="preserve">opelessness/Helplessness; AP= Anxious preoccupation; FS= </w:t>
      </w:r>
      <w:r>
        <w:rPr>
          <w:rFonts w:asciiTheme="majorBidi" w:hAnsiTheme="majorBidi" w:cstheme="majorBidi"/>
          <w:snapToGrid w:val="0"/>
          <w:lang w:val="en-US" w:bidi="en-US"/>
        </w:rPr>
        <w:t>F</w:t>
      </w:r>
      <w:r w:rsidRPr="00834089">
        <w:rPr>
          <w:rFonts w:asciiTheme="majorBidi" w:hAnsiTheme="majorBidi" w:cstheme="majorBidi"/>
          <w:snapToGrid w:val="0"/>
          <w:lang w:val="en-US" w:bidi="en-US"/>
        </w:rPr>
        <w:t xml:space="preserve">ighting spirit; CA= Cognitive avoidance; FA= </w:t>
      </w:r>
      <w:r>
        <w:rPr>
          <w:rFonts w:asciiTheme="majorBidi" w:hAnsiTheme="majorBidi" w:cstheme="majorBidi"/>
          <w:snapToGrid w:val="0"/>
          <w:lang w:val="en-US" w:bidi="en-US"/>
        </w:rPr>
        <w:t>F</w:t>
      </w:r>
      <w:r w:rsidRPr="00834089">
        <w:rPr>
          <w:rFonts w:asciiTheme="majorBidi" w:hAnsiTheme="majorBidi" w:cstheme="majorBidi"/>
          <w:snapToGrid w:val="0"/>
          <w:lang w:val="en-US" w:bidi="en-US"/>
        </w:rPr>
        <w:t>atalism; ER= Estrogen receptor; PR= Progesterone receptor; HER2= HER2= Human epidermal growth factor receptor</w:t>
      </w:r>
      <w:r w:rsidRPr="00834089">
        <w:rPr>
          <w:rFonts w:asciiTheme="majorBidi" w:eastAsia="SimSun" w:hAnsiTheme="majorBidi" w:cstheme="majorBidi"/>
          <w:color w:val="000000"/>
          <w:lang w:val="en-US" w:eastAsia="zh-CN"/>
        </w:rPr>
        <w:t xml:space="preserve">; </w:t>
      </w:r>
      <w:r w:rsidRPr="00834089">
        <w:rPr>
          <w:rFonts w:asciiTheme="majorBidi" w:hAnsiTheme="majorBidi" w:cstheme="majorBidi"/>
          <w:snapToGrid w:val="0"/>
          <w:lang w:val="en-US" w:bidi="en-US"/>
        </w:rPr>
        <w:t xml:space="preserve">TNBC= </w:t>
      </w:r>
      <w:r w:rsidRPr="00834089">
        <w:rPr>
          <w:rFonts w:asciiTheme="majorBidi" w:hAnsiTheme="majorBidi" w:cstheme="majorBidi"/>
          <w:color w:val="000000"/>
          <w:lang w:val="en-US"/>
        </w:rPr>
        <w:t>triple-negative breast cancer</w:t>
      </w:r>
      <w:r>
        <w:rPr>
          <w:rFonts w:asciiTheme="majorBidi" w:hAnsiTheme="majorBidi" w:cstheme="majorBidi"/>
          <w:color w:val="000000"/>
          <w:lang w:val="en-US"/>
        </w:rPr>
        <w:t xml:space="preserve">, </w:t>
      </w:r>
      <w:r w:rsidRPr="00841680">
        <w:rPr>
          <w:rFonts w:asciiTheme="majorBidi" w:hAnsiTheme="majorBidi" w:cstheme="majorBidi"/>
          <w:snapToGrid w:val="0"/>
          <w:lang w:val="en-US" w:bidi="en-US"/>
        </w:rPr>
        <w:t>R</w:t>
      </w:r>
      <w:r w:rsidRPr="00841680">
        <w:rPr>
          <w:rFonts w:asciiTheme="majorBidi" w:hAnsiTheme="majorBidi" w:cstheme="majorBidi"/>
          <w:snapToGrid w:val="0"/>
          <w:vertAlign w:val="superscript"/>
          <w:lang w:val="en-US" w:bidi="en-US"/>
        </w:rPr>
        <w:t>2</w:t>
      </w:r>
      <w:r>
        <w:rPr>
          <w:rFonts w:asciiTheme="majorBidi" w:hAnsiTheme="majorBidi" w:cstheme="majorBidi"/>
          <w:snapToGrid w:val="0"/>
          <w:lang w:val="en-US" w:bidi="en-US"/>
        </w:rPr>
        <w:t>=</w:t>
      </w:r>
      <w:r w:rsidRPr="00841680">
        <w:rPr>
          <w:rFonts w:asciiTheme="majorBidi" w:hAnsiTheme="majorBidi" w:cstheme="majorBidi"/>
          <w:snapToGrid w:val="0"/>
          <w:lang w:val="en-US" w:bidi="en-US"/>
        </w:rPr>
        <w:t xml:space="preserve"> regression coefficient of determination; B</w:t>
      </w:r>
      <w:r>
        <w:rPr>
          <w:rFonts w:asciiTheme="majorBidi" w:hAnsiTheme="majorBidi" w:cstheme="majorBidi"/>
          <w:snapToGrid w:val="0"/>
          <w:lang w:val="en-US" w:bidi="en-US"/>
        </w:rPr>
        <w:t>=</w:t>
      </w:r>
      <w:r w:rsidRPr="00841680">
        <w:rPr>
          <w:rFonts w:asciiTheme="majorBidi" w:hAnsiTheme="majorBidi" w:cstheme="majorBidi"/>
          <w:snapToGrid w:val="0"/>
          <w:lang w:val="en-US" w:bidi="en-US"/>
        </w:rPr>
        <w:t xml:space="preserve"> regression coefficient; CI</w:t>
      </w:r>
      <w:r>
        <w:rPr>
          <w:rFonts w:asciiTheme="majorBidi" w:hAnsiTheme="majorBidi" w:cstheme="majorBidi"/>
          <w:snapToGrid w:val="0"/>
          <w:lang w:val="en-US" w:bidi="en-US"/>
        </w:rPr>
        <w:t>=</w:t>
      </w:r>
      <w:r w:rsidRPr="00841680">
        <w:rPr>
          <w:rFonts w:asciiTheme="majorBidi" w:hAnsiTheme="majorBidi" w:cstheme="majorBidi"/>
          <w:snapToGrid w:val="0"/>
          <w:lang w:val="en-US" w:bidi="en-US"/>
        </w:rPr>
        <w:t xml:space="preserve"> confidence interval</w:t>
      </w:r>
    </w:p>
    <w:p w14:paraId="200304E7" w14:textId="77777777" w:rsidR="0056227B" w:rsidRPr="00030010" w:rsidRDefault="0056227B">
      <w:pPr>
        <w:rPr>
          <w:lang w:val="en-US"/>
        </w:rPr>
      </w:pPr>
    </w:p>
    <w:sectPr w:rsidR="0056227B" w:rsidRPr="00030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ockPro-Regular">
    <w:altName w:val="Cambria"/>
    <w:panose1 w:val="00000000000000000000"/>
    <w:charset w:val="00"/>
    <w:family w:val="roman"/>
    <w:notTrueType/>
    <w:pitch w:val="default"/>
  </w:font>
  <w:font w:name="SymbolStd">
    <w:altName w:val="Cambria"/>
    <w:panose1 w:val="00000000000000000000"/>
    <w:charset w:val="00"/>
    <w:family w:val="roman"/>
    <w:notTrueType/>
    <w:pitch w:val="default"/>
  </w:font>
  <w:font w:name="CMSY10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08C0"/>
    <w:multiLevelType w:val="hybridMultilevel"/>
    <w:tmpl w:val="DA8A8FFC"/>
    <w:lvl w:ilvl="0" w:tplc="4A0AE3C6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theme="majorBid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6826"/>
    <w:multiLevelType w:val="multilevel"/>
    <w:tmpl w:val="7E5C03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8566A66"/>
    <w:multiLevelType w:val="hybridMultilevel"/>
    <w:tmpl w:val="CEA4112E"/>
    <w:lvl w:ilvl="0" w:tplc="72162196">
      <w:start w:val="1"/>
      <w:numFmt w:val="decimal"/>
      <w:lvlRestart w:val="0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3" w15:restartNumberingAfterBreak="0">
    <w:nsid w:val="0D146D12"/>
    <w:multiLevelType w:val="multilevel"/>
    <w:tmpl w:val="5A4804D8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17AA0F88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F7F4A"/>
    <w:multiLevelType w:val="hybridMultilevel"/>
    <w:tmpl w:val="5E48504A"/>
    <w:lvl w:ilvl="0" w:tplc="0F2A2F0C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468F5"/>
    <w:multiLevelType w:val="hybridMultilevel"/>
    <w:tmpl w:val="62585B20"/>
    <w:lvl w:ilvl="0" w:tplc="964C53AC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8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A135E"/>
    <w:multiLevelType w:val="hybridMultilevel"/>
    <w:tmpl w:val="C554B7C0"/>
    <w:lvl w:ilvl="0" w:tplc="CFE896BA">
      <w:start w:val="1"/>
      <w:numFmt w:val="decimal"/>
      <w:lvlRestart w:val="0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93567DB"/>
    <w:multiLevelType w:val="hybridMultilevel"/>
    <w:tmpl w:val="043A95D6"/>
    <w:lvl w:ilvl="0" w:tplc="6706E808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25253"/>
    <w:multiLevelType w:val="hybridMultilevel"/>
    <w:tmpl w:val="4816D25A"/>
    <w:lvl w:ilvl="0" w:tplc="207EE52C">
      <w:start w:val="1"/>
      <w:numFmt w:val="decimal"/>
      <w:lvlRestart w:val="0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5" w15:restartNumberingAfterBreak="0">
    <w:nsid w:val="4ADA639D"/>
    <w:multiLevelType w:val="hybridMultilevel"/>
    <w:tmpl w:val="6DDA9CE2"/>
    <w:lvl w:ilvl="0" w:tplc="9EC8C5CA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6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8" w15:restartNumberingAfterBreak="0">
    <w:nsid w:val="56CF7C60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C2B4F"/>
    <w:multiLevelType w:val="hybridMultilevel"/>
    <w:tmpl w:val="02443E5C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7"/>
  </w:num>
  <w:num w:numId="7">
    <w:abstractNumId w:val="7"/>
  </w:num>
  <w:num w:numId="8">
    <w:abstractNumId w:val="20"/>
  </w:num>
  <w:num w:numId="9">
    <w:abstractNumId w:val="6"/>
  </w:num>
  <w:num w:numId="10">
    <w:abstractNumId w:val="16"/>
  </w:num>
  <w:num w:numId="11">
    <w:abstractNumId w:val="2"/>
  </w:num>
  <w:num w:numId="12">
    <w:abstractNumId w:val="11"/>
  </w:num>
  <w:num w:numId="13">
    <w:abstractNumId w:val="13"/>
  </w:num>
  <w:num w:numId="14">
    <w:abstractNumId w:val="4"/>
  </w:num>
  <w:num w:numId="15">
    <w:abstractNumId w:val="18"/>
  </w:num>
  <w:num w:numId="16">
    <w:abstractNumId w:val="15"/>
  </w:num>
  <w:num w:numId="17">
    <w:abstractNumId w:val="14"/>
  </w:num>
  <w:num w:numId="18">
    <w:abstractNumId w:val="5"/>
  </w:num>
  <w:num w:numId="19">
    <w:abstractNumId w:val="19"/>
  </w:num>
  <w:num w:numId="20">
    <w:abstractNumId w:val="0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10"/>
    <w:rsid w:val="00030010"/>
    <w:rsid w:val="000B4D7B"/>
    <w:rsid w:val="0030557E"/>
    <w:rsid w:val="00405F4B"/>
    <w:rsid w:val="0056227B"/>
    <w:rsid w:val="00992AED"/>
    <w:rsid w:val="00A375C4"/>
    <w:rsid w:val="00A930F3"/>
    <w:rsid w:val="00AE4E69"/>
    <w:rsid w:val="00B5284E"/>
    <w:rsid w:val="00C268A5"/>
    <w:rsid w:val="00CF4D0B"/>
    <w:rsid w:val="00D43863"/>
    <w:rsid w:val="00D71C76"/>
    <w:rsid w:val="00D852E9"/>
    <w:rsid w:val="00E025B4"/>
    <w:rsid w:val="00E31DD7"/>
    <w:rsid w:val="00E3265A"/>
    <w:rsid w:val="00E350A4"/>
    <w:rsid w:val="00E946EC"/>
    <w:rsid w:val="00F0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1C86C"/>
  <w15:chartTrackingRefBased/>
  <w15:docId w15:val="{6A49D4CE-9A46-493A-9991-07B69748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010"/>
  </w:style>
  <w:style w:type="paragraph" w:styleId="Titre1">
    <w:name w:val="heading 1"/>
    <w:basedOn w:val="Normal"/>
    <w:link w:val="Titre1Car"/>
    <w:uiPriority w:val="9"/>
    <w:qFormat/>
    <w:rsid w:val="000300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MA" w:eastAsia="fr-M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0010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val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30010"/>
    <w:rPr>
      <w:rFonts w:ascii="Times New Roman" w:eastAsia="Times New Roman" w:hAnsi="Times New Roman" w:cs="Times New Roman"/>
      <w:b/>
      <w:bCs/>
      <w:kern w:val="36"/>
      <w:sz w:val="48"/>
      <w:szCs w:val="48"/>
      <w:lang w:val="fr-MA" w:eastAsia="fr-MA"/>
    </w:rPr>
  </w:style>
  <w:style w:type="character" w:customStyle="1" w:styleId="Titre3Car">
    <w:name w:val="Titre 3 Car"/>
    <w:basedOn w:val="Policepardfaut"/>
    <w:link w:val="Titre3"/>
    <w:uiPriority w:val="9"/>
    <w:semiHidden/>
    <w:rsid w:val="00030010"/>
    <w:rPr>
      <w:rFonts w:ascii="Calibri Light" w:eastAsia="Times New Roman" w:hAnsi="Calibri Light" w:cs="Times New Roman"/>
      <w:color w:val="1F3763"/>
      <w:sz w:val="24"/>
      <w:szCs w:val="24"/>
      <w:lang w:val="en-US" w:bidi="ar-M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030010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val="en-US" w:bidi="ar-MA"/>
    </w:rPr>
  </w:style>
  <w:style w:type="numbering" w:customStyle="1" w:styleId="NoList1">
    <w:name w:val="No List1"/>
    <w:next w:val="Aucuneliste"/>
    <w:uiPriority w:val="99"/>
    <w:semiHidden/>
    <w:unhideWhenUsed/>
    <w:rsid w:val="00030010"/>
  </w:style>
  <w:style w:type="paragraph" w:styleId="Pieddepage">
    <w:name w:val="footer"/>
    <w:basedOn w:val="Normal"/>
    <w:link w:val="PieddepageCar"/>
    <w:uiPriority w:val="99"/>
    <w:rsid w:val="00030010"/>
    <w:pPr>
      <w:tabs>
        <w:tab w:val="center" w:pos="4153"/>
        <w:tab w:val="right" w:pos="8306"/>
      </w:tabs>
      <w:snapToGrid w:val="0"/>
      <w:spacing w:after="0" w:line="240" w:lineRule="atLeast"/>
      <w:jc w:val="both"/>
    </w:pPr>
    <w:rPr>
      <w:rFonts w:ascii="Palatino Linotype" w:eastAsia="SimSun" w:hAnsi="Palatino Linotype" w:cs="Times New Roman"/>
      <w:color w:val="000000"/>
      <w:sz w:val="20"/>
      <w:szCs w:val="18"/>
      <w:lang w:val="en-US"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030010"/>
    <w:rPr>
      <w:rFonts w:ascii="Palatino Linotype" w:eastAsia="SimSun" w:hAnsi="Palatino Linotype" w:cs="Times New Roman"/>
      <w:color w:val="000000"/>
      <w:sz w:val="20"/>
      <w:szCs w:val="18"/>
      <w:lang w:val="en-US" w:eastAsia="zh-CN"/>
    </w:rPr>
  </w:style>
  <w:style w:type="paragraph" w:styleId="En-tte">
    <w:name w:val="header"/>
    <w:basedOn w:val="Normal"/>
    <w:link w:val="En-tteCar"/>
    <w:uiPriority w:val="99"/>
    <w:rsid w:val="00030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Palatino Linotype" w:eastAsia="SimSun" w:hAnsi="Palatino Linotype" w:cs="Times New Roman"/>
      <w:color w:val="000000"/>
      <w:sz w:val="20"/>
      <w:szCs w:val="18"/>
      <w:lang w:val="en-US" w:eastAsia="zh-CN"/>
    </w:rPr>
  </w:style>
  <w:style w:type="character" w:customStyle="1" w:styleId="En-tteCar">
    <w:name w:val="En-tête Car"/>
    <w:basedOn w:val="Policepardfaut"/>
    <w:link w:val="En-tte"/>
    <w:uiPriority w:val="99"/>
    <w:rsid w:val="00030010"/>
    <w:rPr>
      <w:rFonts w:ascii="Palatino Linotype" w:eastAsia="SimSun" w:hAnsi="Palatino Linotype" w:cs="Times New Roman"/>
      <w:color w:val="000000"/>
      <w:sz w:val="20"/>
      <w:szCs w:val="18"/>
      <w:lang w:val="en-US" w:eastAsia="zh-CN"/>
    </w:rPr>
  </w:style>
  <w:style w:type="paragraph" w:styleId="Textedebulles">
    <w:name w:val="Balloon Text"/>
    <w:basedOn w:val="Normal"/>
    <w:link w:val="TextedebullesCar"/>
    <w:uiPriority w:val="99"/>
    <w:rsid w:val="00030010"/>
    <w:pPr>
      <w:spacing w:after="0" w:line="260" w:lineRule="atLeast"/>
      <w:jc w:val="both"/>
    </w:pPr>
    <w:rPr>
      <w:rFonts w:ascii="Palatino Linotype" w:eastAsia="SimSun" w:hAnsi="Palatino Linotype" w:cs="Tahoma"/>
      <w:color w:val="000000"/>
      <w:sz w:val="20"/>
      <w:szCs w:val="18"/>
      <w:lang w:val="en-US" w:eastAsia="zh-CN"/>
    </w:rPr>
  </w:style>
  <w:style w:type="character" w:customStyle="1" w:styleId="TextedebullesCar">
    <w:name w:val="Texte de bulles Car"/>
    <w:basedOn w:val="Policepardfaut"/>
    <w:link w:val="Textedebulles"/>
    <w:uiPriority w:val="99"/>
    <w:rsid w:val="00030010"/>
    <w:rPr>
      <w:rFonts w:ascii="Palatino Linotype" w:eastAsia="SimSun" w:hAnsi="Palatino Linotype" w:cs="Tahoma"/>
      <w:color w:val="000000"/>
      <w:sz w:val="20"/>
      <w:szCs w:val="18"/>
      <w:lang w:val="en-US" w:eastAsia="zh-CN"/>
    </w:rPr>
  </w:style>
  <w:style w:type="character" w:styleId="Numrodeligne">
    <w:name w:val="line number"/>
    <w:uiPriority w:val="99"/>
    <w:rsid w:val="00030010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auNormal"/>
    <w:uiPriority w:val="99"/>
    <w:rsid w:val="00030010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en">
    <w:name w:val="Hyperlink"/>
    <w:uiPriority w:val="99"/>
    <w:rsid w:val="00030010"/>
    <w:rPr>
      <w:color w:val="0000FF"/>
      <w:u w:val="single"/>
    </w:rPr>
  </w:style>
  <w:style w:type="character" w:styleId="Mentionnonrsolue">
    <w:name w:val="Unresolved Mention"/>
    <w:uiPriority w:val="99"/>
    <w:semiHidden/>
    <w:unhideWhenUsed/>
    <w:rsid w:val="0003001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03001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4">
    <w:name w:val="Plain Table 4"/>
    <w:basedOn w:val="TableauNormal"/>
    <w:uiPriority w:val="44"/>
    <w:rsid w:val="00030010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MDPITable">
    <w:name w:val="MDPI_Table"/>
    <w:basedOn w:val="TableauNormal"/>
    <w:uiPriority w:val="99"/>
    <w:rsid w:val="00030010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styleId="Bibliographie">
    <w:name w:val="Bibliography"/>
    <w:basedOn w:val="Normal"/>
    <w:next w:val="Normal"/>
    <w:uiPriority w:val="37"/>
    <w:unhideWhenUsed/>
    <w:rsid w:val="0003001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styleId="Marquedecommentaire">
    <w:name w:val="annotation reference"/>
    <w:uiPriority w:val="99"/>
    <w:rsid w:val="00030010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rsid w:val="0003001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customStyle="1" w:styleId="CommentaireCar">
    <w:name w:val="Commentaire Car"/>
    <w:basedOn w:val="Policepardfaut"/>
    <w:link w:val="Commentaire"/>
    <w:uiPriority w:val="99"/>
    <w:rsid w:val="00030010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0300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030010"/>
    <w:rPr>
      <w:rFonts w:ascii="Palatino Linotype" w:eastAsia="SimSun" w:hAnsi="Palatino Linotype" w:cs="Times New Roman"/>
      <w:b/>
      <w:bCs/>
      <w:color w:val="000000"/>
      <w:sz w:val="20"/>
      <w:szCs w:val="20"/>
      <w:lang w:val="en-US" w:eastAsia="zh-CN"/>
    </w:rPr>
  </w:style>
  <w:style w:type="paragraph" w:styleId="Notedefin">
    <w:name w:val="endnote text"/>
    <w:basedOn w:val="Normal"/>
    <w:link w:val="NotedefinCar"/>
    <w:semiHidden/>
    <w:unhideWhenUsed/>
    <w:rsid w:val="00030010"/>
    <w:pPr>
      <w:spacing w:after="0" w:line="240" w:lineRule="auto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customStyle="1" w:styleId="NotedefinCar">
    <w:name w:val="Note de fin Car"/>
    <w:basedOn w:val="Policepardfaut"/>
    <w:link w:val="Notedefin"/>
    <w:semiHidden/>
    <w:rsid w:val="00030010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styleId="Lienvisit">
    <w:name w:val="FollowedHyperlink"/>
    <w:uiPriority w:val="99"/>
    <w:rsid w:val="00030010"/>
    <w:rPr>
      <w:color w:val="954F72"/>
      <w:u w:val="single"/>
    </w:rPr>
  </w:style>
  <w:style w:type="paragraph" w:styleId="Notedebasdepage">
    <w:name w:val="footnote text"/>
    <w:basedOn w:val="Normal"/>
    <w:link w:val="NotedebasdepageCar"/>
    <w:semiHidden/>
    <w:unhideWhenUsed/>
    <w:rsid w:val="00030010"/>
    <w:pPr>
      <w:spacing w:after="0" w:line="240" w:lineRule="auto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customStyle="1" w:styleId="NotedebasdepageCar">
    <w:name w:val="Note de bas de page Car"/>
    <w:basedOn w:val="Policepardfaut"/>
    <w:link w:val="Notedebasdepage"/>
    <w:semiHidden/>
    <w:rsid w:val="00030010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rsid w:val="0003001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4"/>
      <w:lang w:val="en-US" w:eastAsia="zh-CN"/>
    </w:rPr>
  </w:style>
  <w:style w:type="character" w:styleId="Numrodepage">
    <w:name w:val="page number"/>
    <w:rsid w:val="00030010"/>
  </w:style>
  <w:style w:type="character" w:styleId="Textedelespacerserv">
    <w:name w:val="Placeholder Text"/>
    <w:uiPriority w:val="99"/>
    <w:semiHidden/>
    <w:rsid w:val="00030010"/>
    <w:rPr>
      <w:color w:val="808080"/>
    </w:rPr>
  </w:style>
  <w:style w:type="table" w:customStyle="1" w:styleId="Mdeck5tablebodythreelines">
    <w:name w:val="M_deck_5_table_body_three_lines"/>
    <w:basedOn w:val="TableauNormal"/>
    <w:uiPriority w:val="99"/>
    <w:rsid w:val="00030010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">
    <w:name w:val="p"/>
    <w:basedOn w:val="Normal"/>
    <w:rsid w:val="0003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MA" w:eastAsia="fr-MA"/>
    </w:rPr>
  </w:style>
  <w:style w:type="table" w:customStyle="1" w:styleId="Grilledutableau1">
    <w:name w:val="Grille du tableau1"/>
    <w:basedOn w:val="TableauNormal"/>
    <w:next w:val="Grilledutableau"/>
    <w:uiPriority w:val="39"/>
    <w:rsid w:val="00030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basedOn w:val="Policepardfaut"/>
    <w:uiPriority w:val="99"/>
    <w:semiHidden/>
    <w:unhideWhenUsed/>
    <w:rsid w:val="00030010"/>
    <w:rPr>
      <w:vertAlign w:val="superscript"/>
    </w:rPr>
  </w:style>
  <w:style w:type="character" w:styleId="lev">
    <w:name w:val="Strong"/>
    <w:basedOn w:val="Policepardfaut"/>
    <w:uiPriority w:val="22"/>
    <w:qFormat/>
    <w:rsid w:val="00030010"/>
    <w:rPr>
      <w:b/>
      <w:bCs/>
    </w:rPr>
  </w:style>
  <w:style w:type="character" w:styleId="Accentuation">
    <w:name w:val="Emphasis"/>
    <w:basedOn w:val="Policepardfaut"/>
    <w:uiPriority w:val="20"/>
    <w:qFormat/>
    <w:rsid w:val="00030010"/>
    <w:rPr>
      <w:i/>
      <w:iCs/>
    </w:rPr>
  </w:style>
  <w:style w:type="paragraph" w:customStyle="1" w:styleId="ListParagraph1">
    <w:name w:val="List Paragraph1"/>
    <w:basedOn w:val="Normal"/>
    <w:next w:val="Paragraphedeliste"/>
    <w:uiPriority w:val="34"/>
    <w:qFormat/>
    <w:rsid w:val="00030010"/>
    <w:pPr>
      <w:ind w:left="720"/>
      <w:contextualSpacing/>
    </w:pPr>
    <w:rPr>
      <w:lang w:bidi="ar-MA"/>
    </w:rPr>
  </w:style>
  <w:style w:type="paragraph" w:styleId="Rvision">
    <w:name w:val="Revision"/>
    <w:hidden/>
    <w:uiPriority w:val="99"/>
    <w:semiHidden/>
    <w:rsid w:val="00030010"/>
    <w:pPr>
      <w:spacing w:after="0" w:line="240" w:lineRule="auto"/>
    </w:pPr>
    <w:rPr>
      <w:lang w:val="en-US" w:bidi="ar-MA"/>
    </w:rPr>
  </w:style>
  <w:style w:type="character" w:customStyle="1" w:styleId="ts-alignment-element-highlighted">
    <w:name w:val="ts-alignment-element-highlighted"/>
    <w:basedOn w:val="Policepardfaut"/>
    <w:rsid w:val="00030010"/>
  </w:style>
  <w:style w:type="character" w:customStyle="1" w:styleId="ts-alignment-element">
    <w:name w:val="ts-alignment-element"/>
    <w:basedOn w:val="Policepardfaut"/>
    <w:rsid w:val="00030010"/>
  </w:style>
  <w:style w:type="paragraph" w:customStyle="1" w:styleId="Title1">
    <w:name w:val="Title1"/>
    <w:basedOn w:val="Normal"/>
    <w:next w:val="Normal"/>
    <w:uiPriority w:val="10"/>
    <w:qFormat/>
    <w:rsid w:val="00030010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US" w:bidi="ar-MA"/>
    </w:rPr>
  </w:style>
  <w:style w:type="character" w:customStyle="1" w:styleId="TitreCar">
    <w:name w:val="Titre Car"/>
    <w:basedOn w:val="Policepardfaut"/>
    <w:link w:val="Titre"/>
    <w:uiPriority w:val="10"/>
    <w:rsid w:val="00030010"/>
    <w:rPr>
      <w:rFonts w:ascii="Calibri Light" w:eastAsia="Times New Roman" w:hAnsi="Calibri Light" w:cs="Times New Roman"/>
      <w:spacing w:val="-10"/>
      <w:kern w:val="28"/>
      <w:sz w:val="56"/>
      <w:szCs w:val="56"/>
      <w:lang w:val="en-US" w:bidi="ar-MA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030010"/>
    <w:pPr>
      <w:spacing w:after="200" w:line="240" w:lineRule="auto"/>
      <w:jc w:val="both"/>
    </w:pPr>
    <w:rPr>
      <w:rFonts w:ascii="Times New Roman" w:eastAsia="SimSun" w:hAnsi="Times New Roman" w:cs="Times New Roman"/>
      <w:b/>
      <w:iCs/>
      <w:color w:val="000000"/>
      <w:sz w:val="20"/>
      <w:szCs w:val="18"/>
      <w:lang w:eastAsia="zh-CN"/>
    </w:rPr>
  </w:style>
  <w:style w:type="character" w:customStyle="1" w:styleId="Heading3Char1">
    <w:name w:val="Heading 3 Char1"/>
    <w:basedOn w:val="Policepardfaut"/>
    <w:uiPriority w:val="9"/>
    <w:semiHidden/>
    <w:rsid w:val="000300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30010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30010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US" w:bidi="ar-MA"/>
    </w:rPr>
  </w:style>
  <w:style w:type="character" w:customStyle="1" w:styleId="TitreCar1">
    <w:name w:val="Titre Car1"/>
    <w:basedOn w:val="Policepardfaut"/>
    <w:uiPriority w:val="10"/>
    <w:rsid w:val="00030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basedOn w:val="Policepardfaut"/>
    <w:uiPriority w:val="10"/>
    <w:rsid w:val="00030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01">
    <w:name w:val="fontstyle01"/>
    <w:basedOn w:val="Policepardfaut"/>
    <w:rsid w:val="00030010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030010"/>
    <w:rPr>
      <w:rFonts w:ascii="WarnockPro-Regular" w:hAnsi="Warnock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Policepardfaut"/>
    <w:rsid w:val="00030010"/>
    <w:rPr>
      <w:rFonts w:ascii="SymbolStd" w:hAnsi="SymbolStd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Policepardfaut"/>
    <w:rsid w:val="00030010"/>
    <w:rPr>
      <w:rFonts w:ascii="CMSY10" w:hAnsi="CMSY10" w:hint="default"/>
      <w:b w:val="0"/>
      <w:bCs w:val="0"/>
      <w:i/>
      <w:iCs/>
      <w:color w:val="000000"/>
      <w:sz w:val="20"/>
      <w:szCs w:val="20"/>
    </w:rPr>
  </w:style>
  <w:style w:type="character" w:customStyle="1" w:styleId="title-text">
    <w:name w:val="title-text"/>
    <w:basedOn w:val="Policepardfaut"/>
    <w:rsid w:val="00030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2202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omari</dc:creator>
  <cp:keywords/>
  <dc:description/>
  <cp:lastModifiedBy>majid omari</cp:lastModifiedBy>
  <cp:revision>15</cp:revision>
  <dcterms:created xsi:type="dcterms:W3CDTF">2023-11-25T13:09:00Z</dcterms:created>
  <dcterms:modified xsi:type="dcterms:W3CDTF">2023-11-30T20:23:00Z</dcterms:modified>
</cp:coreProperties>
</file>