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03D4F8" w14:textId="77777777" w:rsidR="005036E7" w:rsidRPr="005036E7" w:rsidRDefault="005036E7" w:rsidP="005036E7">
      <w:pPr>
        <w:jc w:val="center"/>
        <w:rPr>
          <w:b/>
          <w:sz w:val="28"/>
        </w:rPr>
      </w:pPr>
      <w:r w:rsidRPr="005036E7">
        <w:rPr>
          <w:b/>
          <w:sz w:val="28"/>
        </w:rPr>
        <w:t>Supplementary material</w:t>
      </w:r>
    </w:p>
    <w:p w14:paraId="2D3AED5D" w14:textId="77777777" w:rsidR="005036E7" w:rsidRDefault="005036E7" w:rsidP="003E0531">
      <w:pPr>
        <w:spacing w:line="480" w:lineRule="auto"/>
        <w:rPr>
          <w:b/>
        </w:rPr>
      </w:pPr>
    </w:p>
    <w:p w14:paraId="4E3AE8BF" w14:textId="0478E6CD" w:rsidR="00662FCE" w:rsidRDefault="00BA5375" w:rsidP="003E0531">
      <w:pPr>
        <w:spacing w:line="480" w:lineRule="auto"/>
        <w:rPr>
          <w:b/>
        </w:rPr>
      </w:pPr>
      <w:r>
        <w:rPr>
          <w:b/>
        </w:rPr>
        <w:t>Self-perceived impact of COVID-19 measures and adolescent mental health: gender, age and socioeconomic differences in 22 Countries</w:t>
      </w:r>
    </w:p>
    <w:p w14:paraId="6093A6F7" w14:textId="77777777" w:rsidR="003E0531" w:rsidRDefault="003E0531" w:rsidP="003E0531">
      <w:pPr>
        <w:spacing w:line="480" w:lineRule="auto"/>
        <w:rPr>
          <w:b/>
        </w:rPr>
      </w:pPr>
    </w:p>
    <w:p w14:paraId="44FFBC21" w14:textId="57392B89" w:rsidR="00662FCE" w:rsidRDefault="00BA5375" w:rsidP="003E0531">
      <w:pPr>
        <w:spacing w:line="480" w:lineRule="auto"/>
        <w:rPr>
          <w:sz w:val="22"/>
          <w:szCs w:val="22"/>
          <w:vertAlign w:val="superscript"/>
        </w:rPr>
      </w:pPr>
      <w:r>
        <w:rPr>
          <w:b/>
        </w:rPr>
        <w:t xml:space="preserve">Authors: </w:t>
      </w:r>
      <w:r>
        <w:t>Franziska Reiss</w:t>
      </w:r>
      <w:r>
        <w:rPr>
          <w:sz w:val="22"/>
          <w:szCs w:val="22"/>
          <w:vertAlign w:val="superscript"/>
        </w:rPr>
        <w:t xml:space="preserve"> a</w:t>
      </w:r>
      <w:r>
        <w:t xml:space="preserve">*, Alina </w:t>
      </w:r>
      <w:proofErr w:type="spellStart"/>
      <w:r>
        <w:t>Cosma</w:t>
      </w:r>
      <w:proofErr w:type="spellEnd"/>
      <w:r>
        <w:rPr>
          <w:sz w:val="22"/>
          <w:szCs w:val="22"/>
          <w:vertAlign w:val="superscript"/>
        </w:rPr>
        <w:t xml:space="preserve"> </w:t>
      </w:r>
      <w:proofErr w:type="spellStart"/>
      <w:proofErr w:type="gramStart"/>
      <w:r>
        <w:rPr>
          <w:sz w:val="22"/>
          <w:szCs w:val="22"/>
          <w:vertAlign w:val="superscript"/>
        </w:rPr>
        <w:t>b</w:t>
      </w:r>
      <w:r w:rsidR="001752E9">
        <w:rPr>
          <w:sz w:val="22"/>
          <w:szCs w:val="22"/>
          <w:vertAlign w:val="superscript"/>
        </w:rPr>
        <w:t>,c</w:t>
      </w:r>
      <w:proofErr w:type="spellEnd"/>
      <w:proofErr w:type="gramEnd"/>
      <w:r>
        <w:t xml:space="preserve">*, </w:t>
      </w:r>
      <w:proofErr w:type="spellStart"/>
      <w:r>
        <w:t>Michela</w:t>
      </w:r>
      <w:proofErr w:type="spellEnd"/>
      <w:r>
        <w:t xml:space="preserve"> </w:t>
      </w:r>
      <w:proofErr w:type="spellStart"/>
      <w:r>
        <w:t>Bersia</w:t>
      </w:r>
      <w:r>
        <w:rPr>
          <w:vertAlign w:val="superscript"/>
        </w:rPr>
        <w:t>d</w:t>
      </w:r>
      <w:proofErr w:type="spellEnd"/>
      <w:r>
        <w:t xml:space="preserve">, Michael </w:t>
      </w:r>
      <w:proofErr w:type="spellStart"/>
      <w:r>
        <w:t>Erhart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vertAlign w:val="superscript"/>
        </w:rPr>
        <w:t xml:space="preserve">a, </w:t>
      </w:r>
      <w:r w:rsidR="001752E9">
        <w:rPr>
          <w:vertAlign w:val="superscript"/>
        </w:rPr>
        <w:t>e</w:t>
      </w:r>
      <w:r>
        <w:t xml:space="preserve">, Paola </w:t>
      </w:r>
      <w:proofErr w:type="spellStart"/>
      <w:r>
        <w:t>Dalmasso</w:t>
      </w:r>
      <w:r>
        <w:rPr>
          <w:vertAlign w:val="superscript"/>
        </w:rPr>
        <w:t>d</w:t>
      </w:r>
      <w:proofErr w:type="spellEnd"/>
      <w:r>
        <w:t>, Janine Devine</w:t>
      </w:r>
      <w:r>
        <w:rPr>
          <w:sz w:val="22"/>
          <w:szCs w:val="22"/>
          <w:vertAlign w:val="superscript"/>
        </w:rPr>
        <w:t xml:space="preserve"> a</w:t>
      </w:r>
      <w:r>
        <w:t>, Sabina Hulbert</w:t>
      </w:r>
      <w:r>
        <w:rPr>
          <w:vertAlign w:val="superscript"/>
        </w:rPr>
        <w:t xml:space="preserve"> </w:t>
      </w:r>
      <w:r w:rsidR="001752E9">
        <w:rPr>
          <w:vertAlign w:val="superscript"/>
        </w:rPr>
        <w:t>f</w:t>
      </w:r>
      <w:r>
        <w:t xml:space="preserve">, Carolina </w:t>
      </w:r>
      <w:proofErr w:type="spellStart"/>
      <w:r>
        <w:t>Catunda</w:t>
      </w:r>
      <w:r w:rsidR="001752E9">
        <w:rPr>
          <w:vertAlign w:val="superscript"/>
        </w:rPr>
        <w:t>g</w:t>
      </w:r>
      <w:proofErr w:type="spellEnd"/>
      <w:r>
        <w:t xml:space="preserve">, </w:t>
      </w:r>
      <w:proofErr w:type="spellStart"/>
      <w:r>
        <w:t>Inese</w:t>
      </w:r>
      <w:proofErr w:type="spellEnd"/>
      <w:r>
        <w:t xml:space="preserve"> </w:t>
      </w:r>
      <w:proofErr w:type="spellStart"/>
      <w:r>
        <w:t>Gobina</w:t>
      </w:r>
      <w:r>
        <w:rPr>
          <w:vertAlign w:val="superscript"/>
        </w:rPr>
        <w:t>h</w:t>
      </w:r>
      <w:r w:rsidR="001752E9">
        <w:rPr>
          <w:vertAlign w:val="superscript"/>
        </w:rPr>
        <w:t>,i</w:t>
      </w:r>
      <w:proofErr w:type="spellEnd"/>
      <w:r>
        <w:t xml:space="preserve">, </w:t>
      </w:r>
      <w:proofErr w:type="spellStart"/>
      <w:r>
        <w:t>Ariela</w:t>
      </w:r>
      <w:proofErr w:type="spellEnd"/>
      <w:r>
        <w:t xml:space="preserve"> </w:t>
      </w:r>
      <w:proofErr w:type="spellStart"/>
      <w:r w:rsidR="001752E9">
        <w:t>Giladi</w:t>
      </w:r>
      <w:r w:rsidR="001752E9">
        <w:rPr>
          <w:vertAlign w:val="superscript"/>
        </w:rPr>
        <w:t>k</w:t>
      </w:r>
      <w:proofErr w:type="spellEnd"/>
      <w:r>
        <w:t xml:space="preserve">, Helena </w:t>
      </w:r>
      <w:proofErr w:type="spellStart"/>
      <w:r w:rsidR="001752E9">
        <w:t>Jeri</w:t>
      </w:r>
      <w:r w:rsidR="006C3A80">
        <w:t>č</w:t>
      </w:r>
      <w:r w:rsidR="001752E9">
        <w:t>ek</w:t>
      </w:r>
      <w:proofErr w:type="spellEnd"/>
      <w:r w:rsidR="00FA0E5F">
        <w:t xml:space="preserve"> </w:t>
      </w:r>
      <w:proofErr w:type="spellStart"/>
      <w:r w:rsidR="00FA0E5F">
        <w:t>Klan</w:t>
      </w:r>
      <w:r w:rsidR="006C3A80">
        <w:t>šč</w:t>
      </w:r>
      <w:r w:rsidR="00FA0E5F">
        <w:t>ek</w:t>
      </w:r>
      <w:r w:rsidR="001752E9">
        <w:rPr>
          <w:vertAlign w:val="superscript"/>
        </w:rPr>
        <w:t>l</w:t>
      </w:r>
      <w:proofErr w:type="spellEnd"/>
      <w:r w:rsidR="00F37407">
        <w:t xml:space="preserve">, </w:t>
      </w:r>
      <w:r>
        <w:t xml:space="preserve">Ulrike Ravens </w:t>
      </w:r>
      <w:proofErr w:type="spellStart"/>
      <w:r>
        <w:t>Sieberer</w:t>
      </w:r>
      <w:proofErr w:type="spellEnd"/>
      <w:r>
        <w:rPr>
          <w:sz w:val="22"/>
          <w:szCs w:val="22"/>
          <w:vertAlign w:val="superscript"/>
        </w:rPr>
        <w:t xml:space="preserve"> a</w:t>
      </w:r>
    </w:p>
    <w:p w14:paraId="474812E4" w14:textId="77777777" w:rsidR="003E0531" w:rsidRDefault="003E0531" w:rsidP="003E0531">
      <w:pPr>
        <w:spacing w:line="480" w:lineRule="auto"/>
        <w:rPr>
          <w:vertAlign w:val="superscript"/>
        </w:rPr>
      </w:pPr>
    </w:p>
    <w:p w14:paraId="21E1288A" w14:textId="77777777" w:rsidR="00662FCE" w:rsidRDefault="00BA5375" w:rsidP="003E0531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* </w:t>
      </w:r>
      <w:r w:rsidRPr="003E0531">
        <w:t>Shared first Authorship</w:t>
      </w:r>
    </w:p>
    <w:p w14:paraId="55DCF4D9" w14:textId="19FE06F9" w:rsidR="00662FCE" w:rsidRDefault="00BA5375" w:rsidP="003E0531">
      <w:pPr>
        <w:spacing w:line="480" w:lineRule="auto"/>
      </w:pPr>
      <w:r>
        <w:rPr>
          <w:vertAlign w:val="superscript"/>
        </w:rPr>
        <w:t xml:space="preserve">a </w:t>
      </w:r>
      <w:r>
        <w:t xml:space="preserve">Department of Child and Adolescent Psychiatry, Psychotherapy, and Psychosomatics, University Medical </w:t>
      </w:r>
      <w:proofErr w:type="spellStart"/>
      <w:r>
        <w:t>Center</w:t>
      </w:r>
      <w:proofErr w:type="spellEnd"/>
      <w:r>
        <w:t xml:space="preserve"> Hamburg-Eppendorf, Hamburg, </w:t>
      </w:r>
      <w:proofErr w:type="spellStart"/>
      <w:r>
        <w:t>Martinistra</w:t>
      </w:r>
      <w:r w:rsidR="00FA0E5F" w:rsidRPr="00FA0E5F">
        <w:t>ß</w:t>
      </w:r>
      <w:r>
        <w:t>e</w:t>
      </w:r>
      <w:proofErr w:type="spellEnd"/>
      <w:r>
        <w:t xml:space="preserve"> 52, 20246 Hamburg, Germany</w:t>
      </w:r>
    </w:p>
    <w:p w14:paraId="18AA03F3" w14:textId="2A7EF5DB" w:rsidR="00662FCE" w:rsidRDefault="00BA5375" w:rsidP="003E0531">
      <w:pPr>
        <w:spacing w:line="480" w:lineRule="auto"/>
      </w:pPr>
      <w:r>
        <w:rPr>
          <w:vertAlign w:val="superscript"/>
        </w:rPr>
        <w:t xml:space="preserve">b </w:t>
      </w:r>
      <w:r>
        <w:t xml:space="preserve">Department of Sociology, Trinity College </w:t>
      </w:r>
      <w:r w:rsidR="00F37407">
        <w:t>Dublin, Dublin</w:t>
      </w:r>
      <w:r w:rsidR="001752E9">
        <w:t>,</w:t>
      </w:r>
      <w:r>
        <w:t xml:space="preserve"> Ireland</w:t>
      </w:r>
    </w:p>
    <w:p w14:paraId="4D662FF5" w14:textId="4FAE135B" w:rsidR="00662FCE" w:rsidRDefault="001752E9" w:rsidP="003E0531">
      <w:pPr>
        <w:spacing w:line="480" w:lineRule="auto"/>
        <w:rPr>
          <w:vertAlign w:val="superscript"/>
        </w:rPr>
      </w:pPr>
      <w:r>
        <w:rPr>
          <w:vertAlign w:val="superscript"/>
        </w:rPr>
        <w:t xml:space="preserve">c </w:t>
      </w:r>
      <w:r>
        <w:t>School of Psychology, Trinity College Dublin, Dublin, Ireland</w:t>
      </w:r>
    </w:p>
    <w:p w14:paraId="644AAA0F" w14:textId="3CAB3CBF" w:rsidR="00662FCE" w:rsidRDefault="00BA5375" w:rsidP="003E0531">
      <w:pPr>
        <w:spacing w:line="480" w:lineRule="auto"/>
        <w:rPr>
          <w:b/>
        </w:rPr>
      </w:pPr>
      <w:r>
        <w:rPr>
          <w:vertAlign w:val="superscript"/>
        </w:rPr>
        <w:t xml:space="preserve">d </w:t>
      </w:r>
      <w:r>
        <w:t xml:space="preserve">Department of Public Health and </w:t>
      </w:r>
      <w:proofErr w:type="spellStart"/>
      <w:r>
        <w:t>Pediatrics</w:t>
      </w:r>
      <w:proofErr w:type="spellEnd"/>
      <w:r>
        <w:t xml:space="preserve">, University of Torino, Via </w:t>
      </w:r>
      <w:proofErr w:type="spellStart"/>
      <w:r>
        <w:t>San</w:t>
      </w:r>
      <w:r w:rsidR="00426D22">
        <w:t>tena</w:t>
      </w:r>
      <w:proofErr w:type="spellEnd"/>
      <w:r w:rsidR="00426D22">
        <w:t xml:space="preserve"> 5 </w:t>
      </w:r>
      <w:proofErr w:type="spellStart"/>
      <w:r w:rsidR="00426D22">
        <w:t>bis</w:t>
      </w:r>
      <w:proofErr w:type="spellEnd"/>
      <w:r w:rsidR="00426D22">
        <w:t>, 10126 Torino, Italy</w:t>
      </w:r>
    </w:p>
    <w:p w14:paraId="30BCFCA9" w14:textId="18355D69" w:rsidR="001752E9" w:rsidRDefault="00BA5375" w:rsidP="003E0531">
      <w:pPr>
        <w:spacing w:line="480" w:lineRule="auto"/>
      </w:pPr>
      <w:r>
        <w:rPr>
          <w:vertAlign w:val="superscript"/>
        </w:rPr>
        <w:t xml:space="preserve">e </w:t>
      </w:r>
      <w:r w:rsidR="001752E9">
        <w:t xml:space="preserve">Alice-Salomon University, </w:t>
      </w:r>
      <w:r w:rsidR="001752E9" w:rsidRPr="00426D22">
        <w:t>Alice-Salomon-</w:t>
      </w:r>
      <w:proofErr w:type="spellStart"/>
      <w:r w:rsidR="001752E9" w:rsidRPr="00426D22">
        <w:t>Platz</w:t>
      </w:r>
      <w:proofErr w:type="spellEnd"/>
      <w:r w:rsidR="001752E9" w:rsidRPr="00426D22">
        <w:t xml:space="preserve"> 5, 12627 Berlin</w:t>
      </w:r>
      <w:r w:rsidR="001752E9">
        <w:t>, Germany</w:t>
      </w:r>
      <w:r w:rsidR="001752E9" w:rsidDel="001752E9">
        <w:t xml:space="preserve"> </w:t>
      </w:r>
    </w:p>
    <w:p w14:paraId="1F6AFC69" w14:textId="4DF25CD0" w:rsidR="00662FCE" w:rsidRDefault="001752E9" w:rsidP="003E0531">
      <w:pPr>
        <w:spacing w:line="480" w:lineRule="auto"/>
        <w:rPr>
          <w:vertAlign w:val="superscript"/>
        </w:rPr>
      </w:pPr>
      <w:r>
        <w:rPr>
          <w:vertAlign w:val="superscript"/>
        </w:rPr>
        <w:t xml:space="preserve">f </w:t>
      </w:r>
      <w:r>
        <w:t>C</w:t>
      </w:r>
      <w:r w:rsidR="00BA5375">
        <w:t>entre for Health Services Studies, University of Kent, UK</w:t>
      </w:r>
    </w:p>
    <w:p w14:paraId="6661FE64" w14:textId="75D36A17" w:rsidR="00662FCE" w:rsidRDefault="001752E9" w:rsidP="003E0531">
      <w:pPr>
        <w:spacing w:line="480" w:lineRule="auto"/>
        <w:rPr>
          <w:vertAlign w:val="superscript"/>
        </w:rPr>
      </w:pPr>
      <w:proofErr w:type="gramStart"/>
      <w:r>
        <w:rPr>
          <w:vertAlign w:val="superscript"/>
        </w:rPr>
        <w:t>g</w:t>
      </w:r>
      <w:r w:rsidR="00BA5375">
        <w:rPr>
          <w:vertAlign w:val="superscript"/>
        </w:rPr>
        <w:t xml:space="preserve">  </w:t>
      </w:r>
      <w:r w:rsidR="00BA5375">
        <w:t>Department</w:t>
      </w:r>
      <w:proofErr w:type="gramEnd"/>
      <w:r w:rsidR="00BA5375">
        <w:t xml:space="preserve"> of Social Sciences, University of Luxembourg, </w:t>
      </w:r>
      <w:proofErr w:type="spellStart"/>
      <w:r w:rsidR="00BA5375">
        <w:t>Esch</w:t>
      </w:r>
      <w:proofErr w:type="spellEnd"/>
      <w:r w:rsidR="00BA5375">
        <w:t>-sur-</w:t>
      </w:r>
      <w:proofErr w:type="spellStart"/>
      <w:r w:rsidR="00BA5375">
        <w:t>Alzette</w:t>
      </w:r>
      <w:proofErr w:type="spellEnd"/>
      <w:r w:rsidR="00BA5375">
        <w:t>, Luxembourg</w:t>
      </w:r>
    </w:p>
    <w:p w14:paraId="58692FA6" w14:textId="3943AD64" w:rsidR="00662FCE" w:rsidRDefault="001752E9" w:rsidP="003E0531">
      <w:pPr>
        <w:spacing w:line="480" w:lineRule="auto"/>
      </w:pPr>
      <w:proofErr w:type="gramStart"/>
      <w:r>
        <w:rPr>
          <w:vertAlign w:val="superscript"/>
        </w:rPr>
        <w:t xml:space="preserve">h  </w:t>
      </w:r>
      <w:r w:rsidR="00BA5375">
        <w:t>Department</w:t>
      </w:r>
      <w:proofErr w:type="gramEnd"/>
      <w:r w:rsidR="00BA5375">
        <w:t xml:space="preserve"> of Public Health and Epidemiology, Riga </w:t>
      </w:r>
      <w:proofErr w:type="spellStart"/>
      <w:r w:rsidR="00BA5375">
        <w:t>Stradiņš</w:t>
      </w:r>
      <w:proofErr w:type="spellEnd"/>
      <w:r w:rsidR="00BA5375">
        <w:t xml:space="preserve"> University, Latvia</w:t>
      </w:r>
    </w:p>
    <w:p w14:paraId="5655CDAB" w14:textId="0ACB9704" w:rsidR="00662FCE" w:rsidRDefault="001752E9" w:rsidP="003E0531">
      <w:pPr>
        <w:spacing w:line="480" w:lineRule="auto"/>
      </w:pPr>
      <w:proofErr w:type="spellStart"/>
      <w:r>
        <w:rPr>
          <w:vertAlign w:val="superscript"/>
        </w:rPr>
        <w:t>i</w:t>
      </w:r>
      <w:proofErr w:type="spellEnd"/>
      <w:r>
        <w:rPr>
          <w:vertAlign w:val="superscript"/>
        </w:rPr>
        <w:t xml:space="preserve"> </w:t>
      </w:r>
      <w:r w:rsidR="00BA5375">
        <w:t xml:space="preserve">Education and Research Unit, </w:t>
      </w:r>
      <w:proofErr w:type="spellStart"/>
      <w:r w:rsidR="00BA5375">
        <w:t>Childrens</w:t>
      </w:r>
      <w:proofErr w:type="spellEnd"/>
      <w:r w:rsidR="00BA5375">
        <w:t>’ Clinical University Hospital, Riga, Latvia</w:t>
      </w:r>
    </w:p>
    <w:p w14:paraId="34BFF535" w14:textId="2F7D84CE" w:rsidR="00662FCE" w:rsidRDefault="001752E9" w:rsidP="003E0531">
      <w:pPr>
        <w:spacing w:line="480" w:lineRule="auto"/>
        <w:rPr>
          <w:vertAlign w:val="superscript"/>
        </w:rPr>
      </w:pPr>
      <w:r>
        <w:rPr>
          <w:vertAlign w:val="superscript"/>
        </w:rPr>
        <w:t xml:space="preserve">k </w:t>
      </w:r>
      <w:r w:rsidR="00BA5375">
        <w:t xml:space="preserve">Faculty of Education, Bar </w:t>
      </w:r>
      <w:proofErr w:type="spellStart"/>
      <w:r w:rsidR="00BA5375">
        <w:t>Ilan</w:t>
      </w:r>
      <w:proofErr w:type="spellEnd"/>
      <w:r w:rsidR="00BA5375">
        <w:t xml:space="preserve"> University, Ramat </w:t>
      </w:r>
      <w:proofErr w:type="spellStart"/>
      <w:r w:rsidR="00BA5375">
        <w:t>Gan</w:t>
      </w:r>
      <w:proofErr w:type="spellEnd"/>
      <w:r w:rsidR="00BA5375">
        <w:t>, Israel</w:t>
      </w:r>
    </w:p>
    <w:p w14:paraId="432ED529" w14:textId="2EE2C7EF" w:rsidR="00662FCE" w:rsidRDefault="001752E9" w:rsidP="003E0531">
      <w:pPr>
        <w:spacing w:line="480" w:lineRule="auto"/>
        <w:rPr>
          <w:vertAlign w:val="superscript"/>
        </w:rPr>
      </w:pPr>
      <w:r>
        <w:rPr>
          <w:vertAlign w:val="superscript"/>
        </w:rPr>
        <w:t xml:space="preserve">l </w:t>
      </w:r>
      <w:r w:rsidR="00BA5375">
        <w:t xml:space="preserve">National Institute of Public Health, </w:t>
      </w:r>
      <w:proofErr w:type="spellStart"/>
      <w:r w:rsidR="00BA5375">
        <w:t>Trubarjeva</w:t>
      </w:r>
      <w:proofErr w:type="spellEnd"/>
      <w:r w:rsidR="00BA5375">
        <w:t xml:space="preserve"> 2, 1000 Ljubljana, Slovenia</w:t>
      </w:r>
    </w:p>
    <w:p w14:paraId="76B456BD" w14:textId="50CEA3D4" w:rsidR="00662FCE" w:rsidRDefault="00662FCE" w:rsidP="003E0531">
      <w:pPr>
        <w:spacing w:line="480" w:lineRule="auto"/>
        <w:rPr>
          <w:sz w:val="20"/>
          <w:szCs w:val="20"/>
        </w:rPr>
      </w:pPr>
    </w:p>
    <w:p w14:paraId="70C0D956" w14:textId="681C01E0" w:rsidR="005036E7" w:rsidRPr="004C5506" w:rsidRDefault="005036E7" w:rsidP="00C4401C">
      <w:bookmarkStart w:id="0" w:name="_GoBack"/>
      <w:bookmarkEnd w:id="0"/>
    </w:p>
    <w:p w14:paraId="008A27AC" w14:textId="5F3B0600" w:rsidR="00C4401C" w:rsidRPr="005036E7" w:rsidRDefault="00C4401C" w:rsidP="00C4401C">
      <w:pPr>
        <w:rPr>
          <w:b/>
          <w:lang w:val="en-US"/>
        </w:rPr>
      </w:pPr>
      <w:r>
        <w:rPr>
          <w:b/>
          <w:sz w:val="22"/>
          <w:szCs w:val="22"/>
        </w:rPr>
        <w:lastRenderedPageBreak/>
        <w:t>Figure S1 Dates on which the 22 countries conducted the survey</w:t>
      </w:r>
      <w:r>
        <w:rPr>
          <w:sz w:val="22"/>
          <w:szCs w:val="22"/>
        </w:rPr>
        <w:t xml:space="preserve">          </w:t>
      </w:r>
      <w:r>
        <w:rPr>
          <w:noProof/>
          <w:lang w:val="de-DE" w:eastAsia="de-DE"/>
        </w:rPr>
        <w:drawing>
          <wp:inline distT="0" distB="0" distL="0" distR="0" wp14:anchorId="4C8403EE" wp14:editId="7F9790A8">
            <wp:extent cx="4531167" cy="4590980"/>
            <wp:effectExtent l="0" t="0" r="0" b="0"/>
            <wp:docPr id="2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l="23344" t="28777" r="40548" b="9728"/>
                    <a:stretch>
                      <a:fillRect/>
                    </a:stretch>
                  </pic:blipFill>
                  <pic:spPr>
                    <a:xfrm>
                      <a:off x="0" y="0"/>
                      <a:ext cx="4531167" cy="4590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2095E6" w14:textId="206A012C" w:rsidR="00C4401C" w:rsidRDefault="00C4401C" w:rsidP="00C4401C">
      <w:pPr>
        <w:rPr>
          <w:i/>
          <w:sz w:val="22"/>
        </w:rPr>
      </w:pPr>
      <w:r w:rsidRPr="00C4401C">
        <w:rPr>
          <w:i/>
          <w:sz w:val="22"/>
        </w:rPr>
        <w:t xml:space="preserve">Reprinted from </w:t>
      </w:r>
      <w:proofErr w:type="spellStart"/>
      <w:r w:rsidRPr="00C4401C">
        <w:rPr>
          <w:i/>
          <w:sz w:val="22"/>
        </w:rPr>
        <w:t>Residori</w:t>
      </w:r>
      <w:proofErr w:type="spellEnd"/>
      <w:r w:rsidRPr="00C4401C">
        <w:rPr>
          <w:i/>
          <w:sz w:val="22"/>
        </w:rPr>
        <w:t xml:space="preserve"> et al. (2023) with permission.</w:t>
      </w:r>
    </w:p>
    <w:p w14:paraId="30237D09" w14:textId="26FFDF65" w:rsidR="00C4401C" w:rsidRDefault="00C4401C" w:rsidP="00C4401C">
      <w:pPr>
        <w:rPr>
          <w:b/>
        </w:rPr>
      </w:pPr>
    </w:p>
    <w:p w14:paraId="4C3F77DD" w14:textId="3CD6DEC5" w:rsidR="00C4401C" w:rsidRDefault="00C4401C" w:rsidP="00C4401C">
      <w:pPr>
        <w:rPr>
          <w:b/>
        </w:rPr>
      </w:pPr>
    </w:p>
    <w:p w14:paraId="39E625A3" w14:textId="77777777" w:rsidR="00C4401C" w:rsidRDefault="00C4401C" w:rsidP="00C4401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Table S1 Goodness of fit of the MLCA solutions </w:t>
      </w:r>
    </w:p>
    <w:tbl>
      <w:tblPr>
        <w:tblStyle w:val="a1"/>
        <w:tblW w:w="96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095"/>
        <w:gridCol w:w="1984"/>
        <w:gridCol w:w="1305"/>
        <w:gridCol w:w="1305"/>
        <w:gridCol w:w="1224"/>
        <w:gridCol w:w="1725"/>
      </w:tblGrid>
      <w:tr w:rsidR="00C4401C" w14:paraId="0C93A8F3" w14:textId="77777777" w:rsidTr="003458D9">
        <w:trPr>
          <w:trHeight w:val="290"/>
        </w:trPr>
        <w:tc>
          <w:tcPr>
            <w:tcW w:w="20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D3EBB93" w14:textId="77777777" w:rsidR="00C4401C" w:rsidRDefault="00C4401C" w:rsidP="003458D9">
            <w:pPr>
              <w:rPr>
                <w:b/>
                <w:color w:val="000000"/>
              </w:rPr>
            </w:pPr>
            <w:bookmarkStart w:id="1" w:name="bookmark=id.1fob9te" w:colFirst="0" w:colLast="0"/>
            <w:bookmarkEnd w:id="1"/>
            <w:r>
              <w:rPr>
                <w:b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AAEDCAD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AIC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154D6BB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CAIC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EBE7D67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BIC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CDDBE78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entropy</w:t>
            </w:r>
          </w:p>
        </w:tc>
        <w:tc>
          <w:tcPr>
            <w:tcW w:w="17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1E0EA91" w14:textId="77777777" w:rsidR="00C4401C" w:rsidRDefault="00C4401C" w:rsidP="003458D9">
            <w:pPr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Res.Df</w:t>
            </w:r>
            <w:proofErr w:type="spellEnd"/>
          </w:p>
        </w:tc>
      </w:tr>
      <w:tr w:rsidR="00C4401C" w14:paraId="748E6D51" w14:textId="77777777" w:rsidTr="003458D9">
        <w:trPr>
          <w:trHeight w:val="290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537D0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 class solution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AEF9F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1709219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75E0F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1710252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0413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1710150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8831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0.92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CA121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67441</w:t>
            </w:r>
          </w:p>
        </w:tc>
      </w:tr>
      <w:tr w:rsidR="00C4401C" w14:paraId="46BD63AE" w14:textId="77777777" w:rsidTr="003458D9">
        <w:trPr>
          <w:trHeight w:val="290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49FB5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 class solution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FB028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1616330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5BA5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1617990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B2E5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1617826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EA8E9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0.89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2DE78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67379</w:t>
            </w:r>
          </w:p>
        </w:tc>
      </w:tr>
      <w:tr w:rsidR="00C4401C" w14:paraId="2FF5BE2B" w14:textId="77777777" w:rsidTr="003458D9">
        <w:trPr>
          <w:trHeight w:val="290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5EBFD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 class solution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B4AAF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1564721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D0C7E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1567008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50D6B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1566782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0C54B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DBF04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67317</w:t>
            </w:r>
          </w:p>
        </w:tc>
      </w:tr>
      <w:tr w:rsidR="00C4401C" w14:paraId="5669B176" w14:textId="77777777" w:rsidTr="003458D9">
        <w:trPr>
          <w:trHeight w:val="290"/>
        </w:trPr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18D3691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 class solution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72FBF8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1530704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3921C6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1533619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D1959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1533331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6580BF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0921FE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67255</w:t>
            </w:r>
          </w:p>
        </w:tc>
      </w:tr>
    </w:tbl>
    <w:p w14:paraId="2FC9F1CF" w14:textId="77777777" w:rsidR="00C4401C" w:rsidRDefault="00C4401C" w:rsidP="00C4401C">
      <w:pPr>
        <w:rPr>
          <w:b/>
        </w:rPr>
      </w:pPr>
    </w:p>
    <w:p w14:paraId="51219585" w14:textId="75569F37" w:rsidR="00C4401C" w:rsidRDefault="00C4401C" w:rsidP="00C4401C">
      <w:pPr>
        <w:rPr>
          <w:b/>
        </w:rPr>
      </w:pPr>
    </w:p>
    <w:p w14:paraId="1726F69F" w14:textId="720B7DB5" w:rsidR="00D82D2E" w:rsidRDefault="00D82D2E" w:rsidP="00C4401C">
      <w:pPr>
        <w:rPr>
          <w:b/>
        </w:rPr>
      </w:pPr>
    </w:p>
    <w:p w14:paraId="3DE285F6" w14:textId="45CF1D8B" w:rsidR="00D82D2E" w:rsidRDefault="00D82D2E" w:rsidP="00C4401C">
      <w:pPr>
        <w:rPr>
          <w:b/>
        </w:rPr>
      </w:pPr>
    </w:p>
    <w:p w14:paraId="35AD2B33" w14:textId="1C2DF04E" w:rsidR="00D82D2E" w:rsidRDefault="00D82D2E" w:rsidP="00C4401C">
      <w:pPr>
        <w:rPr>
          <w:b/>
        </w:rPr>
      </w:pPr>
    </w:p>
    <w:p w14:paraId="2968A772" w14:textId="79674BC8" w:rsidR="00D82D2E" w:rsidRDefault="00D82D2E" w:rsidP="00C4401C">
      <w:pPr>
        <w:rPr>
          <w:b/>
        </w:rPr>
      </w:pPr>
    </w:p>
    <w:p w14:paraId="0AD335C4" w14:textId="0399030B" w:rsidR="00D82D2E" w:rsidRDefault="00D82D2E" w:rsidP="00C4401C">
      <w:pPr>
        <w:rPr>
          <w:b/>
        </w:rPr>
      </w:pPr>
    </w:p>
    <w:p w14:paraId="201667B5" w14:textId="1564935D" w:rsidR="00D82D2E" w:rsidRDefault="00D82D2E" w:rsidP="00C4401C">
      <w:pPr>
        <w:rPr>
          <w:b/>
        </w:rPr>
      </w:pPr>
    </w:p>
    <w:p w14:paraId="4E7600F8" w14:textId="06451A70" w:rsidR="00D82D2E" w:rsidRDefault="00D82D2E" w:rsidP="00C4401C">
      <w:pPr>
        <w:rPr>
          <w:b/>
        </w:rPr>
      </w:pPr>
    </w:p>
    <w:p w14:paraId="2413E6E6" w14:textId="7030CE87" w:rsidR="00D82D2E" w:rsidRDefault="00D82D2E" w:rsidP="00C4401C">
      <w:pPr>
        <w:rPr>
          <w:b/>
        </w:rPr>
      </w:pPr>
    </w:p>
    <w:p w14:paraId="1B6FFF31" w14:textId="03D261D4" w:rsidR="00D82D2E" w:rsidRDefault="00D82D2E" w:rsidP="00C4401C">
      <w:pPr>
        <w:rPr>
          <w:b/>
        </w:rPr>
      </w:pPr>
    </w:p>
    <w:p w14:paraId="38FFB81D" w14:textId="0C8D1956" w:rsidR="00D82D2E" w:rsidRDefault="00D82D2E" w:rsidP="00C4401C">
      <w:pPr>
        <w:rPr>
          <w:b/>
        </w:rPr>
      </w:pPr>
    </w:p>
    <w:p w14:paraId="1C11A8CC" w14:textId="4F506A68" w:rsidR="00D82D2E" w:rsidRDefault="00D82D2E" w:rsidP="00C4401C">
      <w:pPr>
        <w:rPr>
          <w:b/>
        </w:rPr>
      </w:pPr>
    </w:p>
    <w:p w14:paraId="5B0EF225" w14:textId="77777777" w:rsidR="00D82D2E" w:rsidRDefault="00D82D2E" w:rsidP="00C4401C">
      <w:pPr>
        <w:rPr>
          <w:b/>
        </w:rPr>
      </w:pPr>
    </w:p>
    <w:p w14:paraId="1071E4BD" w14:textId="1A585905" w:rsidR="00C4401C" w:rsidRDefault="00C4401C" w:rsidP="00C4401C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Table S2 Distribution of the COVID-19 impact </w:t>
      </w:r>
      <w:r w:rsidR="00160B08">
        <w:rPr>
          <w:b/>
          <w:sz w:val="22"/>
          <w:szCs w:val="22"/>
        </w:rPr>
        <w:t>items by impact class</w:t>
      </w:r>
    </w:p>
    <w:tbl>
      <w:tblPr>
        <w:tblStyle w:val="a2"/>
        <w:tblW w:w="96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93"/>
        <w:gridCol w:w="758"/>
        <w:gridCol w:w="875"/>
        <w:gridCol w:w="875"/>
        <w:gridCol w:w="875"/>
        <w:gridCol w:w="877"/>
        <w:gridCol w:w="844"/>
        <w:gridCol w:w="908"/>
        <w:gridCol w:w="875"/>
        <w:gridCol w:w="767"/>
        <w:gridCol w:w="991"/>
      </w:tblGrid>
      <w:tr w:rsidR="00C4401C" w14:paraId="2B04BDBC" w14:textId="77777777" w:rsidTr="003458D9">
        <w:trPr>
          <w:trHeight w:val="290"/>
        </w:trPr>
        <w:tc>
          <w:tcPr>
            <w:tcW w:w="9638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C60DCD4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Negative impact class</w:t>
            </w:r>
          </w:p>
        </w:tc>
      </w:tr>
      <w:tr w:rsidR="00C4401C" w14:paraId="721DDBCA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FEF8D6A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bookmarkStart w:id="2" w:name="bookmark=id.3znysh7" w:colFirst="0" w:colLast="0"/>
            <w:bookmarkEnd w:id="2"/>
            <w:r>
              <w:rPr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4111D95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life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FA8C38F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health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8630409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family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99ECB3A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friends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BE73096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mental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F3FAD07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school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8DDCAC6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physical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FB8D09D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eating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0280A33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future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B1C2756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finances</w:t>
            </w:r>
          </w:p>
        </w:tc>
      </w:tr>
      <w:tr w:rsidR="00C4401C" w14:paraId="4DF76FFC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E85D482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Very Negative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F36704A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35.1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67ECAD6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9382246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25.9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987A98E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480631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49.6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C65125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C7C551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8D82406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34.7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6EAD286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99B1812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23.7</w:t>
            </w:r>
          </w:p>
        </w:tc>
      </w:tr>
      <w:tr w:rsidR="00C4401C" w14:paraId="3A3C39FB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89003B8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Quite negative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7EB764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F25196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30.9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D4C19D9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23.4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B8871B9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C7FA28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25.3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78A99C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B39B8B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06F128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25.2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0268FA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26.5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262900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20.3</w:t>
            </w:r>
          </w:p>
        </w:tc>
      </w:tr>
      <w:tr w:rsidR="00C4401C" w14:paraId="0F6BE7DC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3891911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Neither negative or positive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D93749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22.4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CEBE54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27.7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0C6846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27.9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AD2D13D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4B1FF3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B994DD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18.7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34B9E3A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701D33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23.9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C119F8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B21EC1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37.7</w:t>
            </w:r>
          </w:p>
        </w:tc>
      </w:tr>
      <w:tr w:rsidR="00C4401C" w14:paraId="24E54E8F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9AA95CD" w14:textId="54C7094F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Quite Positive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04199C2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FB4A1D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FB159F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1D5670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2DE022E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A0696F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9DA966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1C83C32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9B9F0AD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D5304A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10.6</w:t>
            </w:r>
          </w:p>
        </w:tc>
      </w:tr>
      <w:tr w:rsidR="00C4401C" w14:paraId="31AA3958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C03951A" w14:textId="5169F614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Very positive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07BAF10" w14:textId="40D32DA8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3F79729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C6EC906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122DB4F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1444BFA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4238D6A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2F4DBF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6A6B4D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474ABD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AF0599A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7.7</w:t>
            </w:r>
          </w:p>
        </w:tc>
      </w:tr>
      <w:tr w:rsidR="00C4401C" w14:paraId="393C00A3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A66BAFC" w14:textId="6CDEC982" w:rsidR="00C4401C" w:rsidRDefault="00C4401C" w:rsidP="003458D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2204379" w14:textId="13067E0E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AC917FB" w14:textId="6998DABA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FA9B34D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C508DE1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95FC2C9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9C06EE3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66ADA73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C4B3B68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D32BF27" w14:textId="57238FD5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EDC01C0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</w:tr>
      <w:tr w:rsidR="00C4401C" w14:paraId="39ECB087" w14:textId="77777777" w:rsidTr="003458D9">
        <w:trPr>
          <w:trHeight w:val="290"/>
        </w:trPr>
        <w:tc>
          <w:tcPr>
            <w:tcW w:w="9638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DF1378B" w14:textId="2E61EBEB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Neutral impact class</w:t>
            </w:r>
          </w:p>
        </w:tc>
      </w:tr>
      <w:tr w:rsidR="00C4401C" w14:paraId="50077580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83D0D80" w14:textId="49474DF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bookmarkStart w:id="3" w:name="bookmark=id.2et92p0" w:colFirst="0" w:colLast="0"/>
            <w:bookmarkEnd w:id="3"/>
            <w:r>
              <w:rPr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93BB4E6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life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297CDBF" w14:textId="1F84661C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health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4BCEB56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family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E9CF8A3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friends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6FB8079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mental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97C7414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school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67E0019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physical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AD6C14E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eating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BC2C1B2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future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98DCD3C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finances</w:t>
            </w:r>
          </w:p>
        </w:tc>
      </w:tr>
      <w:tr w:rsidR="00C4401C" w14:paraId="5C451B4E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9338F55" w14:textId="4AFB91E3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Very negative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A0E95EE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C9AB46F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608F285" w14:textId="69E29DA1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04CBD3F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B04E71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6212E19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1F25464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89C5BF7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180F23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AD8050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</w:t>
            </w:r>
          </w:p>
        </w:tc>
      </w:tr>
      <w:tr w:rsidR="00C4401C" w14:paraId="0F5AF933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235751F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Quite negative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7DB14C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19.1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AB9136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92AFD1C" w14:textId="4A06D1DC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13D0412" w14:textId="73ADBD72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CD20BC4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23.6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11A474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23.6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82C556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7D5A45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A0D84FA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3B34497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10.3</w:t>
            </w:r>
          </w:p>
        </w:tc>
      </w:tr>
      <w:tr w:rsidR="00C4401C" w14:paraId="7DAF1FAB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016D0AD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Neither negative or positive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6504AB2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65.7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14E844E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68.6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C365E8E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60.1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CD64C9A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44554D0" w14:textId="32562715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56.8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2D3712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50.6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4A7AFFE" w14:textId="6464A082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47.1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017752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64.2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EF6E0EA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69.7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01F593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72.6</w:t>
            </w:r>
          </w:p>
        </w:tc>
      </w:tr>
      <w:tr w:rsidR="00C4401C" w14:paraId="75C0955D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25EF143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Quite positive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F5A60D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9421F9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8C233D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D4B154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47CD0D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3638AFD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CD7D412" w14:textId="5989695B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EEF66F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14D126D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4C8C88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11.6</w:t>
            </w:r>
          </w:p>
        </w:tc>
      </w:tr>
      <w:tr w:rsidR="00C4401C" w14:paraId="04170E40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82EF9D5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Very positive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D33538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518DC6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5CB49C2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2D96D1E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A3C095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C3F2899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E052ED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7E24C29" w14:textId="2C21CA30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F90B64F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DAEC06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</w:t>
            </w:r>
          </w:p>
        </w:tc>
      </w:tr>
      <w:tr w:rsidR="00C4401C" w14:paraId="544CD369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38A6BE5" w14:textId="77777777" w:rsidR="00C4401C" w:rsidRDefault="00C4401C" w:rsidP="003458D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059DDF8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2A5729F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02B1D72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1157687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F710A42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EA37181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F460814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CB0B32B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1D6528A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6292A68" w14:textId="77777777" w:rsidR="00C4401C" w:rsidRDefault="00C4401C" w:rsidP="003458D9">
            <w:pPr>
              <w:jc w:val="center"/>
              <w:rPr>
                <w:sz w:val="22"/>
                <w:szCs w:val="22"/>
              </w:rPr>
            </w:pPr>
          </w:p>
        </w:tc>
      </w:tr>
      <w:tr w:rsidR="00C4401C" w14:paraId="0BDBF268" w14:textId="77777777" w:rsidTr="003458D9">
        <w:trPr>
          <w:trHeight w:val="290"/>
        </w:trPr>
        <w:tc>
          <w:tcPr>
            <w:tcW w:w="9638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257581C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Positive impact class</w:t>
            </w:r>
          </w:p>
        </w:tc>
      </w:tr>
      <w:tr w:rsidR="00C4401C" w14:paraId="55D2F047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FEF3728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bookmarkStart w:id="4" w:name="bookmark=id.tyjcwt" w:colFirst="0" w:colLast="0"/>
            <w:bookmarkEnd w:id="4"/>
            <w:r>
              <w:rPr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723B5EC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life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0070802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health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8CB1670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family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22874C4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friends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514783E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mental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D55B1B9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school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B8FDFD2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physical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98A5E6C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eating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C5514B3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future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707EB1A" w14:textId="77777777" w:rsidR="00C4401C" w:rsidRDefault="00C4401C" w:rsidP="003458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finances</w:t>
            </w:r>
          </w:p>
        </w:tc>
      </w:tr>
      <w:tr w:rsidR="00C4401C" w14:paraId="31CA1A09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858B79A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Very Negative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E88405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C187E86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2BADAB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566221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A374E69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6C7F28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FAF08F7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8F7DE38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814F929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7A78C9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</w:t>
            </w:r>
          </w:p>
        </w:tc>
      </w:tr>
      <w:tr w:rsidR="00C4401C" w14:paraId="13CC9CA0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1558B2F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Quite negative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9C96197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DB1BDAF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6C6EEFE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8CB48E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9B7F24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0D73289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ABAA54F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564A4FD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11A36D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5B74B3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</w:t>
            </w:r>
          </w:p>
        </w:tc>
      </w:tr>
      <w:tr w:rsidR="00C4401C" w14:paraId="08AEC93D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BA16956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Neither negative or positive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A52DF7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29.6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85375D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4DC1631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A4C16E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417E2EE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22.7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36988B9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2AEE6E4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19.6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ADC8FD2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22.7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A8640B6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27.6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B6D3C4A" w14:textId="54BD6EFC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24.8</w:t>
            </w:r>
          </w:p>
        </w:tc>
      </w:tr>
      <w:tr w:rsidR="00C4401C" w14:paraId="304E30F9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46AE148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Quite Positive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35162DF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44AC51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3774F5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35.0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332C44A7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4529867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FAD8A2D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35.5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F9AA34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31.6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A75FCAF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7B6B9A04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36.3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A00807D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36.6</w:t>
            </w:r>
          </w:p>
        </w:tc>
      </w:tr>
      <w:tr w:rsidR="00C4401C" w14:paraId="4B5C5062" w14:textId="77777777" w:rsidTr="003458D9">
        <w:trPr>
          <w:trHeight w:val="290"/>
        </w:trPr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2B99A12" w14:textId="77777777" w:rsidR="00C4401C" w:rsidRDefault="00C4401C" w:rsidP="003458D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Very positive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55887AB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22.5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105990E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32.3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717AE7A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46.1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28D54A3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40.4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2F4D4A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30.3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458E9934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A9842E0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36.8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0E4A3CD5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32.1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510C665C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3BFACFD" w14:textId="77777777" w:rsidR="00C4401C" w:rsidRDefault="00C4401C" w:rsidP="003458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33.5</w:t>
            </w:r>
          </w:p>
        </w:tc>
      </w:tr>
    </w:tbl>
    <w:p w14:paraId="2F849DB6" w14:textId="77777777" w:rsidR="00C4401C" w:rsidRDefault="00C4401C" w:rsidP="00C4401C">
      <w:pPr>
        <w:rPr>
          <w:b/>
        </w:rPr>
      </w:pPr>
    </w:p>
    <w:p w14:paraId="0DA32E5B" w14:textId="77777777" w:rsidR="00C4401C" w:rsidRDefault="00C4401C" w:rsidP="00C4401C">
      <w:pPr>
        <w:rPr>
          <w:b/>
        </w:rPr>
      </w:pPr>
      <w:r>
        <w:br w:type="page"/>
      </w:r>
    </w:p>
    <w:p w14:paraId="4836075D" w14:textId="764AB436" w:rsidR="00C4401C" w:rsidRDefault="00C4401C" w:rsidP="00C4401C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Table S3 Distributi</w:t>
      </w:r>
      <w:r w:rsidR="00160B08">
        <w:rPr>
          <w:b/>
          <w:sz w:val="22"/>
          <w:szCs w:val="22"/>
        </w:rPr>
        <w:t>on of impact classes by country</w:t>
      </w:r>
    </w:p>
    <w:tbl>
      <w:tblPr>
        <w:tblStyle w:val="a3"/>
        <w:tblW w:w="96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237"/>
        <w:gridCol w:w="2695"/>
        <w:gridCol w:w="2302"/>
        <w:gridCol w:w="2404"/>
      </w:tblGrid>
      <w:tr w:rsidR="00C4401C" w14:paraId="565FE449" w14:textId="77777777" w:rsidTr="003458D9">
        <w:trPr>
          <w:trHeight w:val="290"/>
        </w:trPr>
        <w:tc>
          <w:tcPr>
            <w:tcW w:w="22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55E5D" w14:textId="77777777" w:rsidR="00C4401C" w:rsidRDefault="00C4401C" w:rsidP="003458D9">
            <w:pPr>
              <w:rPr>
                <w:b/>
                <w:color w:val="000000"/>
              </w:rPr>
            </w:pPr>
          </w:p>
        </w:tc>
        <w:tc>
          <w:tcPr>
            <w:tcW w:w="7401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1FEFC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Impact class</w:t>
            </w:r>
          </w:p>
        </w:tc>
      </w:tr>
      <w:tr w:rsidR="00C4401C" w14:paraId="54334E89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7C59D16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328234B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Negative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5DEC6F8" w14:textId="0C9ED6E5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Neutral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E83DFF3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Positive</w:t>
            </w:r>
          </w:p>
        </w:tc>
      </w:tr>
      <w:tr w:rsidR="00C4401C" w14:paraId="6CFEB383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58AEC4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Cyprus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57C9B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29,9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FA1342" w14:textId="615174CC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48,8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1B9B8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21,3</w:t>
            </w:r>
          </w:p>
        </w:tc>
      </w:tr>
      <w:tr w:rsidR="00C4401C" w14:paraId="6A47F440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9A978" w14:textId="77777777" w:rsidR="00C4401C" w:rsidRDefault="00C4401C" w:rsidP="003458D9">
            <w:pPr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Czechia</w:t>
            </w:r>
            <w:proofErr w:type="spellEnd"/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272440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17,8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6AC47" w14:textId="520FFA03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44,2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C085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38,1</w:t>
            </w:r>
          </w:p>
        </w:tc>
      </w:tr>
      <w:tr w:rsidR="00C4401C" w14:paraId="36656A3F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721982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Germany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97D65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12,1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5C7E7B" w14:textId="43E102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56,6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6D1904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31,3</w:t>
            </w:r>
          </w:p>
        </w:tc>
      </w:tr>
      <w:tr w:rsidR="00C4401C" w14:paraId="0F4048D4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9CAC6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Estonia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5109A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11,7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ADBC1" w14:textId="0B6F443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68,2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FD6609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20,1</w:t>
            </w:r>
          </w:p>
        </w:tc>
      </w:tr>
      <w:tr w:rsidR="00C4401C" w14:paraId="29D5B74B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6B386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Spain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1F299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14,2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4A609" w14:textId="0112576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47,1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26190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38,7</w:t>
            </w:r>
          </w:p>
        </w:tc>
      </w:tr>
      <w:tr w:rsidR="00C4401C" w14:paraId="0E1462F5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573E5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Finland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9BBBC9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10,1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FCC37" w14:textId="5EAAE54F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58,3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CA0451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31,6</w:t>
            </w:r>
          </w:p>
        </w:tc>
      </w:tr>
      <w:tr w:rsidR="00C4401C" w14:paraId="2562D5D4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50814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Scotland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3AE27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8,5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CBB34" w14:textId="4885D164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69,7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673B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21,7</w:t>
            </w:r>
          </w:p>
        </w:tc>
      </w:tr>
      <w:tr w:rsidR="00C4401C" w14:paraId="2799E3A1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1FA62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Greece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F6FAC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26,8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BECC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59,6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87413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13,6</w:t>
            </w:r>
          </w:p>
        </w:tc>
      </w:tr>
      <w:tr w:rsidR="00C4401C" w14:paraId="58543ECF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E7273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Croatia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99340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10,9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2C02F" w14:textId="5AA5B0B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42,3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3C548" w14:textId="79B9B2C3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46,8</w:t>
            </w:r>
          </w:p>
        </w:tc>
      </w:tr>
      <w:tr w:rsidR="00C4401C" w14:paraId="4AE285D2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A7B5E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Hungary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B9BC4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26,4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738725" w14:textId="06DEBF82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60,6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46139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13,0</w:t>
            </w:r>
          </w:p>
        </w:tc>
      </w:tr>
      <w:tr w:rsidR="00C4401C" w14:paraId="43700A1F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4B961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Ireland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8B440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18,6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7D863" w14:textId="3217A54A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53,7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51F56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27,7</w:t>
            </w:r>
          </w:p>
        </w:tc>
      </w:tr>
      <w:tr w:rsidR="00C4401C" w14:paraId="5B895147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1260C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Italy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5D6B95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23,1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5091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47,5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69DE7E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29,4</w:t>
            </w:r>
          </w:p>
        </w:tc>
      </w:tr>
      <w:tr w:rsidR="00C4401C" w14:paraId="0DDBA5D4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FF1E7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Kazakhstan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EFEDFB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33,0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97F76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39,2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BC46F" w14:textId="724C349B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27,8</w:t>
            </w:r>
          </w:p>
        </w:tc>
      </w:tr>
      <w:tr w:rsidR="00C4401C" w14:paraId="6688D2CC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55EC7" w14:textId="3DB13FFC" w:rsidR="00C4401C" w:rsidRDefault="00C4401C" w:rsidP="003458D9">
            <w:pPr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Lituania</w:t>
            </w:r>
            <w:proofErr w:type="spellEnd"/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C1CAF1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20,0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34071" w14:textId="6412E38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71,6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1BEE11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8,4</w:t>
            </w:r>
          </w:p>
        </w:tc>
      </w:tr>
      <w:tr w:rsidR="00C4401C" w14:paraId="11386F38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BC709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Luxemburg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F5F77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11,4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E1EB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44,1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E0F94" w14:textId="6ED415D3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44,5</w:t>
            </w:r>
          </w:p>
        </w:tc>
      </w:tr>
      <w:tr w:rsidR="00C4401C" w14:paraId="7C5190B8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F71A3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Moldova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7603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8,3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219CF" w14:textId="2717B53F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40,2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4E428" w14:textId="1E5CC7B1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51,5</w:t>
            </w:r>
          </w:p>
        </w:tc>
      </w:tr>
      <w:tr w:rsidR="00C4401C" w14:paraId="5F062CAE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29D9E7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Norway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964E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9,6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01681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44,1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C3BFC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46,4</w:t>
            </w:r>
          </w:p>
        </w:tc>
      </w:tr>
      <w:tr w:rsidR="00C4401C" w14:paraId="3982C555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CEBE7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Poland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2A47B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26,7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CD8E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61,4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AD88F" w14:textId="31F88801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11,9</w:t>
            </w:r>
          </w:p>
        </w:tc>
      </w:tr>
      <w:tr w:rsidR="00C4401C" w14:paraId="331B3217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9307B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Portugal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25E06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13,6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DF98E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54,9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B69EA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31,5</w:t>
            </w:r>
          </w:p>
        </w:tc>
      </w:tr>
      <w:tr w:rsidR="00C4401C" w14:paraId="2A186D25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D6E67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Serbia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13B49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18,1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C3F81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52,8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D057D" w14:textId="7D9A6055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29,1</w:t>
            </w:r>
          </w:p>
        </w:tc>
      </w:tr>
      <w:tr w:rsidR="00C4401C" w14:paraId="0549A9A7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FEB07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Sweden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82311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9,7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60D82" w14:textId="7678AED8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50,4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0EEE6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39,9</w:t>
            </w:r>
          </w:p>
        </w:tc>
      </w:tr>
      <w:tr w:rsidR="00C4401C" w14:paraId="5627F7A7" w14:textId="77777777" w:rsidTr="003458D9">
        <w:trPr>
          <w:trHeight w:val="290"/>
        </w:trPr>
        <w:tc>
          <w:tcPr>
            <w:tcW w:w="22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5FE12B4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Slovenia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F207595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13,2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B4BA814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36,9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07BBDA9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49,9</w:t>
            </w:r>
          </w:p>
        </w:tc>
      </w:tr>
    </w:tbl>
    <w:p w14:paraId="565493DD" w14:textId="77777777" w:rsidR="00C4401C" w:rsidRDefault="00C4401C" w:rsidP="00C4401C">
      <w:pPr>
        <w:rPr>
          <w:b/>
        </w:rPr>
      </w:pPr>
    </w:p>
    <w:p w14:paraId="05B96918" w14:textId="1D6A204D" w:rsidR="00C4401C" w:rsidRDefault="00C4401C" w:rsidP="00C4401C">
      <w:pPr>
        <w:rPr>
          <w:b/>
        </w:rPr>
      </w:pPr>
    </w:p>
    <w:p w14:paraId="35016F19" w14:textId="70384D74" w:rsidR="00C4401C" w:rsidRDefault="00C4401C" w:rsidP="00C4401C">
      <w:pPr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Table S4 Gender, age, and S</w:t>
      </w:r>
      <w:r w:rsidR="00160B08">
        <w:rPr>
          <w:b/>
          <w:color w:val="000000"/>
          <w:sz w:val="22"/>
          <w:szCs w:val="22"/>
        </w:rPr>
        <w:t>ES distribution by impact class</w:t>
      </w:r>
    </w:p>
    <w:tbl>
      <w:tblPr>
        <w:tblStyle w:val="a4"/>
        <w:tblW w:w="96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927"/>
        <w:gridCol w:w="1929"/>
        <w:gridCol w:w="1928"/>
        <w:gridCol w:w="1928"/>
        <w:gridCol w:w="1926"/>
      </w:tblGrid>
      <w:tr w:rsidR="00C4401C" w14:paraId="35A4B1CE" w14:textId="77777777" w:rsidTr="003458D9">
        <w:trPr>
          <w:trHeight w:val="870"/>
        </w:trPr>
        <w:tc>
          <w:tcPr>
            <w:tcW w:w="19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30FE076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9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22C231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Positive impact class</w:t>
            </w:r>
          </w:p>
        </w:tc>
        <w:tc>
          <w:tcPr>
            <w:tcW w:w="19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80BBE6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Neutral impact class</w:t>
            </w:r>
          </w:p>
        </w:tc>
        <w:tc>
          <w:tcPr>
            <w:tcW w:w="19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B54830" w14:textId="1DF48722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Negative impact class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9F26EA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</w:t>
            </w:r>
          </w:p>
        </w:tc>
      </w:tr>
      <w:tr w:rsidR="00C4401C" w14:paraId="0237D6EC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5FAAA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Gender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E0288" w14:textId="77777777" w:rsidR="00C4401C" w:rsidRDefault="00C4401C" w:rsidP="003458D9">
            <w:pPr>
              <w:rPr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3ECC7" w14:textId="77777777" w:rsidR="00C4401C" w:rsidRDefault="00C4401C" w:rsidP="003458D9">
            <w:pPr>
              <w:rPr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F722D" w14:textId="77777777" w:rsidR="00C4401C" w:rsidRDefault="00C4401C" w:rsidP="003458D9">
            <w:pPr>
              <w:rPr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BE0B2" w14:textId="77777777" w:rsidR="00C4401C" w:rsidRDefault="00C4401C" w:rsidP="003458D9">
            <w:pPr>
              <w:rPr>
                <w:sz w:val="20"/>
                <w:szCs w:val="20"/>
              </w:rPr>
            </w:pPr>
          </w:p>
        </w:tc>
      </w:tr>
      <w:tr w:rsidR="00C4401C" w14:paraId="4F3E68F7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CCF70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Boys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EBBE7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57.8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B70F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44.9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8E090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39.0</w:t>
            </w:r>
          </w:p>
        </w:tc>
        <w:tc>
          <w:tcPr>
            <w:tcW w:w="19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BB653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</w:tr>
      <w:tr w:rsidR="00C4401C" w14:paraId="4C6D520F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DAB44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Girls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019E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42.2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DC63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55.1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0956D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61.0</w:t>
            </w:r>
          </w:p>
        </w:tc>
        <w:tc>
          <w:tcPr>
            <w:tcW w:w="192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628EF" w14:textId="77777777" w:rsidR="00C4401C" w:rsidRDefault="00C4401C" w:rsidP="003458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C4401C" w14:paraId="18EF9B91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1DF3F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Age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E268B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94DE1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5D9118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94362F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</w:tr>
      <w:tr w:rsidR="00C4401C" w14:paraId="5ED1E3E9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FD222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 xml:space="preserve">13 </w:t>
            </w:r>
            <w:proofErr w:type="spellStart"/>
            <w:r>
              <w:rPr>
                <w:color w:val="000000"/>
              </w:rPr>
              <w:t>yrs</w:t>
            </w:r>
            <w:proofErr w:type="spellEnd"/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9D2EA1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55.9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2ACE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42.8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7F1E24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42.5</w:t>
            </w:r>
          </w:p>
        </w:tc>
        <w:tc>
          <w:tcPr>
            <w:tcW w:w="19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3FBDB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</w:tr>
      <w:tr w:rsidR="00C4401C" w14:paraId="3E0D8FD3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15C4E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 xml:space="preserve">15 </w:t>
            </w:r>
            <w:proofErr w:type="spellStart"/>
            <w:r>
              <w:rPr>
                <w:color w:val="000000"/>
              </w:rPr>
              <w:t>yrs</w:t>
            </w:r>
            <w:proofErr w:type="spellEnd"/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EDD13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44.1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3F959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57.2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17DD5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57.5</w:t>
            </w:r>
          </w:p>
        </w:tc>
        <w:tc>
          <w:tcPr>
            <w:tcW w:w="192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53E8E" w14:textId="77777777" w:rsidR="00C4401C" w:rsidRDefault="00C4401C" w:rsidP="003458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C4401C" w14:paraId="268FEB21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35B02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SES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72EE5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EF8DC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DD886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88D42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</w:tr>
      <w:tr w:rsidR="00C4401C" w14:paraId="1FEE94A8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3C15C5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Low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C1D07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27620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A88B5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31.1</w:t>
            </w:r>
          </w:p>
        </w:tc>
        <w:tc>
          <w:tcPr>
            <w:tcW w:w="192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EB74D9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</w:tr>
      <w:tr w:rsidR="00C4401C" w14:paraId="337FF305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9B332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Medium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C478D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62.5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1C384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63.6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3669E2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58.4</w:t>
            </w:r>
          </w:p>
        </w:tc>
        <w:tc>
          <w:tcPr>
            <w:tcW w:w="19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88CF27" w14:textId="77777777" w:rsidR="00C4401C" w:rsidRDefault="00C4401C" w:rsidP="003458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C4401C" w14:paraId="17946254" w14:textId="77777777" w:rsidTr="003458D9">
        <w:trPr>
          <w:trHeight w:val="290"/>
        </w:trPr>
        <w:tc>
          <w:tcPr>
            <w:tcW w:w="1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E9AD737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High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53F2F00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3FADA8F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99F6555" w14:textId="77777777" w:rsidR="00C4401C" w:rsidRDefault="00C4401C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10.5</w:t>
            </w:r>
          </w:p>
        </w:tc>
        <w:tc>
          <w:tcPr>
            <w:tcW w:w="19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FF4F5D" w14:textId="77777777" w:rsidR="00C4401C" w:rsidRDefault="00C4401C" w:rsidP="003458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</w:tbl>
    <w:p w14:paraId="328CE532" w14:textId="77777777" w:rsidR="00C4401C" w:rsidRDefault="00C4401C" w:rsidP="00C4401C">
      <w:pPr>
        <w:rPr>
          <w:b/>
          <w:i/>
          <w:color w:val="191919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Abbreviations. SES, socioeconomic status; </w:t>
      </w:r>
      <w:proofErr w:type="spellStart"/>
      <w:r>
        <w:rPr>
          <w:i/>
          <w:color w:val="000000"/>
          <w:sz w:val="22"/>
          <w:szCs w:val="22"/>
        </w:rPr>
        <w:t>yrs</w:t>
      </w:r>
      <w:proofErr w:type="spellEnd"/>
      <w:r>
        <w:rPr>
          <w:i/>
          <w:color w:val="000000"/>
          <w:sz w:val="22"/>
          <w:szCs w:val="22"/>
        </w:rPr>
        <w:t>, years.</w:t>
      </w:r>
    </w:p>
    <w:p w14:paraId="62416DE1" w14:textId="77777777" w:rsidR="00C4401C" w:rsidRDefault="00C4401C" w:rsidP="00C4401C">
      <w:pPr>
        <w:rPr>
          <w:b/>
        </w:rPr>
      </w:pPr>
    </w:p>
    <w:p w14:paraId="03212BDB" w14:textId="77777777" w:rsidR="00C4401C" w:rsidRDefault="00C4401C" w:rsidP="00C4401C">
      <w:pPr>
        <w:rPr>
          <w:b/>
        </w:rPr>
      </w:pPr>
    </w:p>
    <w:p w14:paraId="2A9C1F3E" w14:textId="77777777" w:rsidR="00C4401C" w:rsidRDefault="00C4401C" w:rsidP="00C4401C">
      <w:pPr>
        <w:rPr>
          <w:b/>
        </w:rPr>
      </w:pPr>
    </w:p>
    <w:p w14:paraId="42674739" w14:textId="77777777" w:rsidR="00C4401C" w:rsidRDefault="00C4401C" w:rsidP="00C4401C">
      <w:pPr>
        <w:rPr>
          <w:b/>
        </w:rPr>
      </w:pPr>
    </w:p>
    <w:p w14:paraId="0F241AF2" w14:textId="77777777" w:rsidR="00C4401C" w:rsidRDefault="00C4401C" w:rsidP="00C4401C">
      <w:pPr>
        <w:rPr>
          <w:b/>
        </w:rPr>
      </w:pPr>
    </w:p>
    <w:p w14:paraId="30287DDD" w14:textId="46649AF4" w:rsidR="00C4401C" w:rsidRDefault="00C4401C" w:rsidP="00C4401C">
      <w:pPr>
        <w:rPr>
          <w:b/>
        </w:rPr>
      </w:pPr>
    </w:p>
    <w:p w14:paraId="1C716194" w14:textId="7532CE09" w:rsidR="00C4401C" w:rsidRDefault="00C4401C" w:rsidP="00C4401C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Table S5 Percentage predicted probability of the explored ment</w:t>
      </w:r>
      <w:r w:rsidR="00160B08">
        <w:rPr>
          <w:b/>
          <w:sz w:val="22"/>
          <w:szCs w:val="22"/>
        </w:rPr>
        <w:t>al outcomes</w:t>
      </w:r>
      <w:r>
        <w:rPr>
          <w:b/>
          <w:sz w:val="22"/>
          <w:szCs w:val="22"/>
        </w:rPr>
        <w:t xml:space="preserve"> by impact class among girls an</w:t>
      </w:r>
      <w:r w:rsidR="00160B08">
        <w:rPr>
          <w:b/>
          <w:sz w:val="22"/>
          <w:szCs w:val="22"/>
        </w:rPr>
        <w:t>d boys</w:t>
      </w:r>
    </w:p>
    <w:tbl>
      <w:tblPr>
        <w:tblStyle w:val="a5"/>
        <w:tblW w:w="96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643"/>
        <w:gridCol w:w="785"/>
        <w:gridCol w:w="858"/>
        <w:gridCol w:w="299"/>
        <w:gridCol w:w="645"/>
        <w:gridCol w:w="512"/>
        <w:gridCol w:w="187"/>
        <w:gridCol w:w="971"/>
        <w:gridCol w:w="133"/>
        <w:gridCol w:w="539"/>
        <w:gridCol w:w="485"/>
        <w:gridCol w:w="778"/>
        <w:gridCol w:w="380"/>
        <w:gridCol w:w="1423"/>
      </w:tblGrid>
      <w:tr w:rsidR="00C4401C" w14:paraId="52BD8609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91985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 </w:t>
            </w:r>
          </w:p>
        </w:tc>
        <w:tc>
          <w:tcPr>
            <w:tcW w:w="3605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4EA59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Boys (OR)</w:t>
            </w:r>
          </w:p>
        </w:tc>
        <w:tc>
          <w:tcPr>
            <w:tcW w:w="3605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6F0272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Girls (OR)</w:t>
            </w:r>
          </w:p>
        </w:tc>
      </w:tr>
      <w:tr w:rsidR="00F12357" w14:paraId="7A2C2952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BCBF111" w14:textId="77777777" w:rsidR="00F12357" w:rsidRDefault="00F12357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 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9EC054C" w14:textId="77777777" w:rsidR="00F12357" w:rsidRDefault="00F12357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mean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1993C56" w14:textId="151EEBD8" w:rsidR="00F12357" w:rsidRDefault="00F12357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95% CI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EAC8C27" w14:textId="77777777" w:rsidR="00F12357" w:rsidRDefault="00F12357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mean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572A4E1" w14:textId="3875B914" w:rsidR="00F12357" w:rsidRDefault="00F12357" w:rsidP="003458D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95% CI</w:t>
            </w:r>
          </w:p>
        </w:tc>
      </w:tr>
      <w:tr w:rsidR="00C4401C" w14:paraId="2637B4B4" w14:textId="77777777" w:rsidTr="00353D83">
        <w:trPr>
          <w:trHeight w:val="290"/>
        </w:trPr>
        <w:tc>
          <w:tcPr>
            <w:tcW w:w="16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A29FA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Loneliness</w:t>
            </w:r>
          </w:p>
        </w:tc>
        <w:tc>
          <w:tcPr>
            <w:tcW w:w="1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9009C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6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941A1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6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6798FA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6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48058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C7B6B" w14:textId="77777777" w:rsidR="00C4401C" w:rsidRDefault="00C4401C" w:rsidP="003458D9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353D83" w14:paraId="7DAC2B78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C2865" w14:textId="77777777" w:rsidR="00353D83" w:rsidRDefault="00353D83" w:rsidP="003458D9">
            <w:pPr>
              <w:rPr>
                <w:color w:val="000000"/>
              </w:rPr>
            </w:pPr>
            <w:r>
              <w:rPr>
                <w:color w:val="000000"/>
              </w:rPr>
              <w:t>Positive impact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67DB6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5,8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B5F9A" w14:textId="3FA5D244" w:rsidR="00353D83" w:rsidRPr="00F12357" w:rsidRDefault="00353D83" w:rsidP="00F12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4,5 - </w:t>
            </w:r>
            <w:r w:rsidRPr="00F12357">
              <w:rPr>
                <w:color w:val="000000"/>
              </w:rPr>
              <w:t>7,2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F8FCE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9,7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EBE6E" w14:textId="555F0FEE" w:rsidR="00353D83" w:rsidRDefault="00353D83" w:rsidP="00353D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7,9 - 11,6</w:t>
            </w:r>
          </w:p>
        </w:tc>
      </w:tr>
      <w:tr w:rsidR="00353D83" w14:paraId="3B303CE8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C8C8F" w14:textId="77777777" w:rsidR="00353D83" w:rsidRDefault="00353D83" w:rsidP="003458D9">
            <w:pPr>
              <w:rPr>
                <w:color w:val="000000"/>
              </w:rPr>
            </w:pPr>
            <w:r>
              <w:rPr>
                <w:color w:val="000000"/>
              </w:rPr>
              <w:t>Neutral impact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92E6D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9,8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284F3" w14:textId="17978730" w:rsidR="00353D83" w:rsidRDefault="00353D83" w:rsidP="00F12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8,2 - 11,3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33B56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19,4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CF8BBA" w14:textId="6BB81D96" w:rsidR="00353D83" w:rsidRDefault="00353D83" w:rsidP="00353D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17,4 - 21,3</w:t>
            </w:r>
          </w:p>
        </w:tc>
      </w:tr>
      <w:tr w:rsidR="00353D83" w14:paraId="61F6EE83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D5E0F" w14:textId="77777777" w:rsidR="00353D83" w:rsidRDefault="00353D83" w:rsidP="003458D9">
            <w:pPr>
              <w:rPr>
                <w:color w:val="000000"/>
              </w:rPr>
            </w:pPr>
            <w:r>
              <w:rPr>
                <w:color w:val="000000"/>
              </w:rPr>
              <w:t>Negative impact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E2DC1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17,8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71590" w14:textId="722EFA2B" w:rsidR="00353D83" w:rsidRDefault="00353D83" w:rsidP="00F12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14,1 - 21,4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2F89A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44,3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9C7E8" w14:textId="2CCA6469" w:rsidR="00353D83" w:rsidRDefault="00353D83" w:rsidP="00353D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40,0 - 48,6</w:t>
            </w:r>
          </w:p>
        </w:tc>
      </w:tr>
      <w:tr w:rsidR="00C4401C" w14:paraId="05ED2A5E" w14:textId="77777777" w:rsidTr="00353D83">
        <w:trPr>
          <w:trHeight w:val="510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9129F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PHC (&gt;=2 at least twice a week)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C4158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38FCE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0AC92" w14:textId="469630C3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95BF9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4A0765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0A806A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</w:tr>
      <w:tr w:rsidR="00353D83" w14:paraId="0668A3D4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F130A" w14:textId="77777777" w:rsidR="00353D83" w:rsidRDefault="00353D83" w:rsidP="003458D9">
            <w:pPr>
              <w:rPr>
                <w:color w:val="000000"/>
              </w:rPr>
            </w:pPr>
            <w:r>
              <w:rPr>
                <w:color w:val="000000"/>
              </w:rPr>
              <w:t>Positive impact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A5DFF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359AB" w14:textId="5D5100C4" w:rsidR="00353D83" w:rsidRDefault="00353D83" w:rsidP="00F12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21,3 - 26,6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3DFBF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49,7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45188" w14:textId="46AFB9B8" w:rsidR="00353D83" w:rsidRDefault="00353D83" w:rsidP="00353D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46,1 - 53,4</w:t>
            </w:r>
          </w:p>
        </w:tc>
      </w:tr>
      <w:tr w:rsidR="00353D83" w14:paraId="4BF09D58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1B230" w14:textId="77777777" w:rsidR="00353D83" w:rsidRDefault="00353D83" w:rsidP="003458D9">
            <w:pPr>
              <w:rPr>
                <w:color w:val="000000"/>
              </w:rPr>
            </w:pPr>
            <w:r>
              <w:rPr>
                <w:color w:val="000000"/>
              </w:rPr>
              <w:t>Neutral impact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DC1C9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31,2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5606F" w14:textId="321A9959" w:rsidR="00353D83" w:rsidRDefault="00353D83" w:rsidP="00F12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28,5 - 33,9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16FB8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62,7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A0E151" w14:textId="42DC399F" w:rsidR="00353D83" w:rsidRDefault="00353D83" w:rsidP="00353D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60,3 - 65,1</w:t>
            </w:r>
          </w:p>
        </w:tc>
      </w:tr>
      <w:tr w:rsidR="00353D83" w14:paraId="12F72AA0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11D4C" w14:textId="77777777" w:rsidR="00353D83" w:rsidRDefault="00353D83" w:rsidP="003458D9">
            <w:pPr>
              <w:rPr>
                <w:color w:val="000000"/>
              </w:rPr>
            </w:pPr>
            <w:r>
              <w:rPr>
                <w:color w:val="000000"/>
              </w:rPr>
              <w:t>Negative impact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5DCEC4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45,1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D2E08" w14:textId="615E30A8" w:rsidR="00353D83" w:rsidRDefault="00353D83" w:rsidP="00F12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40,0 - 50,1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BBA5B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80,9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A2415" w14:textId="4B270259" w:rsidR="00353D83" w:rsidRDefault="00353D83" w:rsidP="00353D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77,3 - 84,5</w:t>
            </w:r>
          </w:p>
        </w:tc>
      </w:tr>
      <w:tr w:rsidR="00C4401C" w14:paraId="76FDEC2E" w14:textId="77777777" w:rsidTr="00353D83">
        <w:trPr>
          <w:trHeight w:val="289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AEC4E" w14:textId="77777777" w:rsidR="00C4401C" w:rsidRDefault="00C4401C" w:rsidP="003458D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High LS (&gt;=9)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B83E4F" w14:textId="77777777" w:rsidR="00C4401C" w:rsidRDefault="00C4401C" w:rsidP="003458D9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B2B99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470AF" w14:textId="598F6984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3DD30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95EC5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5676F" w14:textId="77777777" w:rsidR="00C4401C" w:rsidRDefault="00C4401C" w:rsidP="003458D9">
            <w:pPr>
              <w:jc w:val="center"/>
              <w:rPr>
                <w:sz w:val="20"/>
                <w:szCs w:val="20"/>
              </w:rPr>
            </w:pPr>
          </w:p>
        </w:tc>
      </w:tr>
      <w:tr w:rsidR="00353D83" w14:paraId="5135F2BE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A9F45" w14:textId="77777777" w:rsidR="00353D83" w:rsidRDefault="00353D83" w:rsidP="003458D9">
            <w:pPr>
              <w:rPr>
                <w:color w:val="000000"/>
              </w:rPr>
            </w:pPr>
            <w:r>
              <w:rPr>
                <w:color w:val="000000"/>
              </w:rPr>
              <w:t>Positive impact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CC599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19,5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EB59B" w14:textId="0F6F93AA" w:rsidR="00353D83" w:rsidRDefault="00353D83" w:rsidP="00F12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17,0 – 22,0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C9A1D3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19,1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AB59C" w14:textId="35DFF329" w:rsidR="00353D83" w:rsidRDefault="00353D83" w:rsidP="00353D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16,4 - 21,7</w:t>
            </w:r>
          </w:p>
        </w:tc>
      </w:tr>
      <w:tr w:rsidR="00353D83" w14:paraId="384A7377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E5165" w14:textId="77777777" w:rsidR="00353D83" w:rsidRDefault="00353D83" w:rsidP="003458D9">
            <w:pPr>
              <w:rPr>
                <w:color w:val="000000"/>
              </w:rPr>
            </w:pPr>
            <w:r>
              <w:rPr>
                <w:color w:val="000000"/>
              </w:rPr>
              <w:t>Neutral impact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55886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16,2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5EB7A" w14:textId="3E2F4F52" w:rsidR="00353D83" w:rsidRDefault="00353D83" w:rsidP="00F12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14,2 - 18,3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76D3A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12,5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513427" w14:textId="61086BD4" w:rsidR="00353D83" w:rsidRDefault="00353D83" w:rsidP="00353D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10,8 - 14,1</w:t>
            </w:r>
          </w:p>
        </w:tc>
      </w:tr>
      <w:tr w:rsidR="00353D83" w14:paraId="512DFCDB" w14:textId="77777777" w:rsidTr="00353D83">
        <w:trPr>
          <w:trHeight w:val="290"/>
        </w:trPr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B3C7805" w14:textId="77777777" w:rsidR="00353D83" w:rsidRDefault="00353D83" w:rsidP="003458D9">
            <w:pPr>
              <w:rPr>
                <w:color w:val="000000"/>
              </w:rPr>
            </w:pPr>
            <w:r>
              <w:rPr>
                <w:color w:val="000000"/>
              </w:rPr>
              <w:t>Negative impact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9D51ED8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11,2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92FBF4D" w14:textId="582DD95D" w:rsidR="00353D83" w:rsidRDefault="00353D83" w:rsidP="00F12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8,1 - 14,3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7CAB0DC" w14:textId="77777777" w:rsidR="00353D83" w:rsidRDefault="00353D83" w:rsidP="003458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6,4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976E4A3" w14:textId="2871FFD2" w:rsidR="00353D83" w:rsidRDefault="00353D83" w:rsidP="00353D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4,4 - 8,4</w:t>
            </w:r>
          </w:p>
        </w:tc>
      </w:tr>
    </w:tbl>
    <w:p w14:paraId="799A6EED" w14:textId="3968F705" w:rsidR="00C4401C" w:rsidRPr="00D82D2E" w:rsidRDefault="00160B08">
      <w:pPr>
        <w:rPr>
          <w:b/>
        </w:rPr>
      </w:pPr>
      <w:r>
        <w:rPr>
          <w:i/>
          <w:color w:val="000000"/>
          <w:sz w:val="20"/>
          <w:szCs w:val="20"/>
        </w:rPr>
        <w:t>Note. Results adjusted by age and socioeconomic status</w:t>
      </w:r>
      <w:r w:rsidR="00353D83">
        <w:rPr>
          <w:i/>
          <w:color w:val="000000"/>
          <w:sz w:val="20"/>
          <w:szCs w:val="20"/>
        </w:rPr>
        <w:t>.</w:t>
      </w:r>
    </w:p>
    <w:sectPr w:rsidR="00C4401C" w:rsidRPr="00D82D2E" w:rsidSect="00F905CE">
      <w:footerReference w:type="default" r:id="rId9"/>
      <w:pgSz w:w="11906" w:h="16838"/>
      <w:pgMar w:top="1440" w:right="1440" w:bottom="1440" w:left="1440" w:header="708" w:footer="708" w:gutter="0"/>
      <w:lnNumType w:countBy="1" w:restart="continuous"/>
      <w:pgNumType w:start="1"/>
      <w:cols w:space="720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B9BB9B8" w16cex:dateUtc="2023-11-14T08:40:00Z"/>
  <w16cex:commentExtensible w16cex:durableId="5D4A3D86" w16cex:dateUtc="2023-11-14T08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DF02276" w16cid:durableId="34A66127"/>
  <w16cid:commentId w16cid:paraId="7F99B642" w16cid:durableId="44BA7011"/>
  <w16cid:commentId w16cid:paraId="6DFA1848" w16cid:durableId="73EF79C0"/>
  <w16cid:commentId w16cid:paraId="24360FED" w16cid:durableId="1ED2C4B4"/>
  <w16cid:commentId w16cid:paraId="7FD18635" w16cid:durableId="41F6CA60"/>
  <w16cid:commentId w16cid:paraId="320475AE" w16cid:durableId="0A59CFCF"/>
  <w16cid:commentId w16cid:paraId="3F8EC12C" w16cid:durableId="1B9BB9B8"/>
  <w16cid:commentId w16cid:paraId="54065F79" w16cid:durableId="5D4A3D8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7688DA" w14:textId="77777777" w:rsidR="00165245" w:rsidRDefault="00165245" w:rsidP="005A20E7">
      <w:r>
        <w:separator/>
      </w:r>
    </w:p>
  </w:endnote>
  <w:endnote w:type="continuationSeparator" w:id="0">
    <w:p w14:paraId="2E1EC052" w14:textId="77777777" w:rsidR="00165245" w:rsidRDefault="00165245" w:rsidP="005A2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1546957"/>
      <w:docPartObj>
        <w:docPartGallery w:val="Page Numbers (Bottom of Page)"/>
        <w:docPartUnique/>
      </w:docPartObj>
    </w:sdtPr>
    <w:sdtEndPr/>
    <w:sdtContent>
      <w:p w14:paraId="619335EB" w14:textId="1728CB55" w:rsidR="003C66BA" w:rsidRDefault="003C66BA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708C" w:rsidRPr="00B9708C">
          <w:rPr>
            <w:noProof/>
            <w:lang w:val="de-DE"/>
          </w:rPr>
          <w:t>5</w:t>
        </w:r>
        <w:r>
          <w:fldChar w:fldCharType="end"/>
        </w:r>
      </w:p>
    </w:sdtContent>
  </w:sdt>
  <w:p w14:paraId="67886278" w14:textId="77777777" w:rsidR="003C66BA" w:rsidRDefault="003C66B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F0CC47" w14:textId="77777777" w:rsidR="00165245" w:rsidRDefault="00165245" w:rsidP="005A20E7">
      <w:r>
        <w:separator/>
      </w:r>
    </w:p>
  </w:footnote>
  <w:footnote w:type="continuationSeparator" w:id="0">
    <w:p w14:paraId="5168B0AF" w14:textId="77777777" w:rsidR="00165245" w:rsidRDefault="00165245" w:rsidP="005A20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F3B06"/>
    <w:multiLevelType w:val="hybridMultilevel"/>
    <w:tmpl w:val="2192200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89157BC"/>
    <w:multiLevelType w:val="hybridMultilevel"/>
    <w:tmpl w:val="48704788"/>
    <w:lvl w:ilvl="0" w:tplc="68DC4A00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2pwawwtv5ezpgevp9r5rezav0ew52zpzspf&quot;&gt;EndNote_HBSC_COVID-19-Impact&lt;record-ids&gt;&lt;item&gt;1&lt;/item&gt;&lt;item&gt;2&lt;/item&gt;&lt;item&gt;5&lt;/item&gt;&lt;item&gt;7&lt;/item&gt;&lt;item&gt;20&lt;/item&gt;&lt;item&gt;21&lt;/item&gt;&lt;item&gt;22&lt;/item&gt;&lt;item&gt;23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/record-ids&gt;&lt;/item&gt;&lt;/Libraries&gt;"/>
  </w:docVars>
  <w:rsids>
    <w:rsidRoot w:val="00662FCE"/>
    <w:rsid w:val="000138BC"/>
    <w:rsid w:val="00017AAA"/>
    <w:rsid w:val="00062D16"/>
    <w:rsid w:val="00074D33"/>
    <w:rsid w:val="000928A7"/>
    <w:rsid w:val="000C66BC"/>
    <w:rsid w:val="00110532"/>
    <w:rsid w:val="00122A16"/>
    <w:rsid w:val="00160B08"/>
    <w:rsid w:val="001630C0"/>
    <w:rsid w:val="00165245"/>
    <w:rsid w:val="00167B08"/>
    <w:rsid w:val="001752E9"/>
    <w:rsid w:val="00182E44"/>
    <w:rsid w:val="00194D2D"/>
    <w:rsid w:val="001D1D0D"/>
    <w:rsid w:val="00226B20"/>
    <w:rsid w:val="00283237"/>
    <w:rsid w:val="002B47F3"/>
    <w:rsid w:val="002C1E2E"/>
    <w:rsid w:val="002C2EC0"/>
    <w:rsid w:val="002E45E2"/>
    <w:rsid w:val="003458D9"/>
    <w:rsid w:val="00353D83"/>
    <w:rsid w:val="0038269F"/>
    <w:rsid w:val="003975BB"/>
    <w:rsid w:val="003C1CC0"/>
    <w:rsid w:val="003C66BA"/>
    <w:rsid w:val="003D481F"/>
    <w:rsid w:val="003E0531"/>
    <w:rsid w:val="003E0F66"/>
    <w:rsid w:val="00402A69"/>
    <w:rsid w:val="00403B9D"/>
    <w:rsid w:val="00412420"/>
    <w:rsid w:val="00424276"/>
    <w:rsid w:val="00426D22"/>
    <w:rsid w:val="00445E15"/>
    <w:rsid w:val="00446EE4"/>
    <w:rsid w:val="00452BD8"/>
    <w:rsid w:val="004607CA"/>
    <w:rsid w:val="00465B24"/>
    <w:rsid w:val="00496ED2"/>
    <w:rsid w:val="004A1B69"/>
    <w:rsid w:val="004C5428"/>
    <w:rsid w:val="004C5506"/>
    <w:rsid w:val="005036E7"/>
    <w:rsid w:val="0053157D"/>
    <w:rsid w:val="00531E2C"/>
    <w:rsid w:val="00577D3E"/>
    <w:rsid w:val="00582E73"/>
    <w:rsid w:val="00596529"/>
    <w:rsid w:val="005A20E7"/>
    <w:rsid w:val="005A6F0E"/>
    <w:rsid w:val="005B64E6"/>
    <w:rsid w:val="005B709F"/>
    <w:rsid w:val="005C54DE"/>
    <w:rsid w:val="005E7747"/>
    <w:rsid w:val="00630070"/>
    <w:rsid w:val="00662FCE"/>
    <w:rsid w:val="00681F96"/>
    <w:rsid w:val="00694D7B"/>
    <w:rsid w:val="006A61A5"/>
    <w:rsid w:val="006B51E2"/>
    <w:rsid w:val="006C3A80"/>
    <w:rsid w:val="006D3B8E"/>
    <w:rsid w:val="006E6016"/>
    <w:rsid w:val="00716F1D"/>
    <w:rsid w:val="007322BF"/>
    <w:rsid w:val="00744323"/>
    <w:rsid w:val="007569CA"/>
    <w:rsid w:val="00781A47"/>
    <w:rsid w:val="00796C84"/>
    <w:rsid w:val="007C6FFE"/>
    <w:rsid w:val="00833594"/>
    <w:rsid w:val="008411A1"/>
    <w:rsid w:val="00855E05"/>
    <w:rsid w:val="008611CA"/>
    <w:rsid w:val="008750B9"/>
    <w:rsid w:val="00875917"/>
    <w:rsid w:val="00886136"/>
    <w:rsid w:val="008A0B64"/>
    <w:rsid w:val="008A7CAF"/>
    <w:rsid w:val="008B5315"/>
    <w:rsid w:val="008C414F"/>
    <w:rsid w:val="008D2BE6"/>
    <w:rsid w:val="008E0E06"/>
    <w:rsid w:val="008E6286"/>
    <w:rsid w:val="008F22B6"/>
    <w:rsid w:val="00903841"/>
    <w:rsid w:val="0091167E"/>
    <w:rsid w:val="00914D27"/>
    <w:rsid w:val="00942CD2"/>
    <w:rsid w:val="00955E04"/>
    <w:rsid w:val="00971C22"/>
    <w:rsid w:val="009742CD"/>
    <w:rsid w:val="009A199C"/>
    <w:rsid w:val="00A37CD1"/>
    <w:rsid w:val="00A4077E"/>
    <w:rsid w:val="00A42C51"/>
    <w:rsid w:val="00A44773"/>
    <w:rsid w:val="00B046B6"/>
    <w:rsid w:val="00B07FB6"/>
    <w:rsid w:val="00B718A5"/>
    <w:rsid w:val="00B73A47"/>
    <w:rsid w:val="00B7552C"/>
    <w:rsid w:val="00B81D3D"/>
    <w:rsid w:val="00B9708C"/>
    <w:rsid w:val="00BA5375"/>
    <w:rsid w:val="00BA710F"/>
    <w:rsid w:val="00BA75C7"/>
    <w:rsid w:val="00BB664E"/>
    <w:rsid w:val="00BD4A98"/>
    <w:rsid w:val="00C330F4"/>
    <w:rsid w:val="00C42908"/>
    <w:rsid w:val="00C4401C"/>
    <w:rsid w:val="00C44D9B"/>
    <w:rsid w:val="00C528C6"/>
    <w:rsid w:val="00C5311F"/>
    <w:rsid w:val="00C92D88"/>
    <w:rsid w:val="00C967F4"/>
    <w:rsid w:val="00CA3F40"/>
    <w:rsid w:val="00CB0E95"/>
    <w:rsid w:val="00D46235"/>
    <w:rsid w:val="00D82D2E"/>
    <w:rsid w:val="00D841D2"/>
    <w:rsid w:val="00D850E3"/>
    <w:rsid w:val="00D86E2E"/>
    <w:rsid w:val="00DB3942"/>
    <w:rsid w:val="00DC7BE9"/>
    <w:rsid w:val="00DF147F"/>
    <w:rsid w:val="00E20941"/>
    <w:rsid w:val="00E32B3F"/>
    <w:rsid w:val="00E34BC1"/>
    <w:rsid w:val="00E40DCE"/>
    <w:rsid w:val="00E45748"/>
    <w:rsid w:val="00E45ADA"/>
    <w:rsid w:val="00E8238A"/>
    <w:rsid w:val="00EA1804"/>
    <w:rsid w:val="00EC1E3F"/>
    <w:rsid w:val="00EC29CA"/>
    <w:rsid w:val="00ED1EDA"/>
    <w:rsid w:val="00F0112D"/>
    <w:rsid w:val="00F0697E"/>
    <w:rsid w:val="00F12357"/>
    <w:rsid w:val="00F12D95"/>
    <w:rsid w:val="00F157D2"/>
    <w:rsid w:val="00F25A46"/>
    <w:rsid w:val="00F37407"/>
    <w:rsid w:val="00F417D8"/>
    <w:rsid w:val="00F5784E"/>
    <w:rsid w:val="00F725E5"/>
    <w:rsid w:val="00F905CE"/>
    <w:rsid w:val="00F94564"/>
    <w:rsid w:val="00FA0E5F"/>
    <w:rsid w:val="00FC26F1"/>
    <w:rsid w:val="00FC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4AA125"/>
  <w15:docId w15:val="{FFD775FF-4623-4829-A428-D32D12E4D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GB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aliases w:val="1 Norm"/>
    <w:qFormat/>
    <w:rsid w:val="00184CA3"/>
    <w:rPr>
      <w:lang w:eastAsia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6022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outlineLvl w:val="3"/>
    </w:pPr>
    <w:rPr>
      <w:b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 w:after="120"/>
    </w:pPr>
    <w:rPr>
      <w:b/>
      <w:sz w:val="72"/>
      <w:szCs w:val="7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84CA3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Times New Roman" w:eastAsia="Times New Roman" w:hAnsi="Times New Roman" w:cs="Times New Roman"/>
      <w:kern w:val="0"/>
      <w:sz w:val="20"/>
      <w:szCs w:val="20"/>
      <w:lang w:val="en-GB" w:eastAsia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13D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13DD"/>
    <w:rPr>
      <w:rFonts w:ascii="Segoe UI" w:eastAsia="Times New Roman" w:hAnsi="Segoe UI" w:cs="Segoe UI"/>
      <w:kern w:val="0"/>
      <w:sz w:val="18"/>
      <w:szCs w:val="18"/>
      <w:lang w:val="en-GB" w:eastAsia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13D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13DD"/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en-GB"/>
    </w:rPr>
  </w:style>
  <w:style w:type="paragraph" w:customStyle="1" w:styleId="EndNoteBibliographyTitle">
    <w:name w:val="EndNote Bibliography Title"/>
    <w:basedOn w:val="Standard"/>
    <w:link w:val="EndNoteBibliographyTitleZchn"/>
    <w:rsid w:val="00A113DD"/>
    <w:pPr>
      <w:jc w:val="center"/>
    </w:pPr>
    <w:rPr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A113DD"/>
    <w:rPr>
      <w:noProof/>
      <w:lang w:eastAsia="en-GB"/>
    </w:rPr>
  </w:style>
  <w:style w:type="paragraph" w:customStyle="1" w:styleId="EndNoteBibliography">
    <w:name w:val="EndNote Bibliography"/>
    <w:basedOn w:val="Standard"/>
    <w:link w:val="EndNoteBibliographyZchn"/>
    <w:rsid w:val="00A113DD"/>
    <w:rPr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A113DD"/>
    <w:rPr>
      <w:noProof/>
      <w:lang w:eastAsia="en-GB"/>
    </w:rPr>
  </w:style>
  <w:style w:type="character" w:styleId="Hyperlink">
    <w:name w:val="Hyperlink"/>
    <w:basedOn w:val="Absatz-Standardschriftart"/>
    <w:uiPriority w:val="99"/>
    <w:unhideWhenUsed/>
    <w:rsid w:val="00CE18C1"/>
    <w:rPr>
      <w:color w:val="0563C1" w:themeColor="hyperlink"/>
      <w:u w:val="single"/>
    </w:rPr>
  </w:style>
  <w:style w:type="paragraph" w:styleId="berarbeitung">
    <w:name w:val="Revision"/>
    <w:hidden/>
    <w:uiPriority w:val="99"/>
    <w:semiHidden/>
    <w:rsid w:val="00C5034C"/>
    <w:rPr>
      <w:lang w:eastAsia="en-GB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6022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 w:eastAsia="en-GB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36022D"/>
    <w:pPr>
      <w:spacing w:line="259" w:lineRule="auto"/>
      <w:outlineLvl w:val="9"/>
    </w:pPr>
    <w:rPr>
      <w:lang w:val="de-DE" w:eastAsia="de-DE"/>
    </w:rPr>
  </w:style>
  <w:style w:type="paragraph" w:styleId="Untertitel">
    <w:name w:val="Subtitle"/>
    <w:basedOn w:val="Standard"/>
    <w:next w:val="Stand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rsid w:val="005A20E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A20E7"/>
    <w:rPr>
      <w:lang w:eastAsia="en-GB"/>
    </w:rPr>
  </w:style>
  <w:style w:type="paragraph" w:styleId="Fuzeile">
    <w:name w:val="footer"/>
    <w:basedOn w:val="Standard"/>
    <w:link w:val="FuzeileZchn"/>
    <w:uiPriority w:val="99"/>
    <w:unhideWhenUsed/>
    <w:rsid w:val="005A20E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A20E7"/>
    <w:rPr>
      <w:lang w:eastAsia="en-GB"/>
    </w:rPr>
  </w:style>
  <w:style w:type="paragraph" w:styleId="Listenabsatz">
    <w:name w:val="List Paragraph"/>
    <w:basedOn w:val="Standard"/>
    <w:uiPriority w:val="34"/>
    <w:qFormat/>
    <w:rsid w:val="00971C22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BA710F"/>
    <w:rPr>
      <w:color w:val="954F72" w:themeColor="followedHyperlink"/>
      <w:u w:val="single"/>
    </w:rPr>
  </w:style>
  <w:style w:type="paragraph" w:styleId="KeinLeerraum">
    <w:name w:val="No Spacing"/>
    <w:uiPriority w:val="1"/>
    <w:qFormat/>
    <w:rsid w:val="006C3A80"/>
    <w:rPr>
      <w:lang w:eastAsia="en-GB"/>
    </w:rPr>
  </w:style>
  <w:style w:type="character" w:styleId="Zeilennummer">
    <w:name w:val="line number"/>
    <w:basedOn w:val="Absatz-Standardschriftart"/>
    <w:uiPriority w:val="99"/>
    <w:semiHidden/>
    <w:unhideWhenUsed/>
    <w:rsid w:val="00F905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40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xjIuqtnuJ3j78lXIhL68C4R4mA==">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674</Words>
  <Characters>4253</Characters>
  <Application>Microsoft Office Word</Application>
  <DocSecurity>0</DocSecurity>
  <Lines>35</Lines>
  <Paragraphs>9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HP Inc.</Company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Franziska Reiss;Alina Paula Cosma</dc:creator>
  <cp:lastModifiedBy>Franziska Reiß</cp:lastModifiedBy>
  <cp:revision>32</cp:revision>
  <cp:lastPrinted>2023-11-13T15:04:00Z</cp:lastPrinted>
  <dcterms:created xsi:type="dcterms:W3CDTF">2023-11-20T10:56:00Z</dcterms:created>
  <dcterms:modified xsi:type="dcterms:W3CDTF">2023-11-29T12:12:00Z</dcterms:modified>
</cp:coreProperties>
</file>