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CAA86" w14:textId="77777777" w:rsidR="008D080D" w:rsidRDefault="008D080D"/>
    <w:p w14:paraId="1810D920" w14:textId="5DE934E7" w:rsidR="003A097A" w:rsidRPr="003A097A" w:rsidRDefault="003A097A" w:rsidP="003A097A">
      <w:pPr>
        <w:pStyle w:val="Caption"/>
        <w:keepNext/>
        <w:rPr>
          <w:lang w:val="en-US"/>
        </w:rPr>
      </w:pPr>
      <w:r w:rsidRPr="003A097A">
        <w:rPr>
          <w:lang w:val="en-US"/>
        </w:rPr>
        <w:t>M</w:t>
      </w:r>
      <w:r>
        <w:rPr>
          <w:lang w:val="en-US"/>
        </w:rPr>
        <w:t>2</w:t>
      </w:r>
      <w:r w:rsidRPr="003A097A">
        <w:rPr>
          <w:lang w:val="en-US"/>
        </w:rPr>
        <w:t xml:space="preserve"> – </w:t>
      </w:r>
      <w:r>
        <w:rPr>
          <w:lang w:val="en-US"/>
        </w:rPr>
        <w:t xml:space="preserve">Associations between </w:t>
      </w:r>
      <w:r w:rsidRPr="003A097A">
        <w:rPr>
          <w:lang w:val="en-US"/>
        </w:rPr>
        <w:t xml:space="preserve">Meaning </w:t>
      </w:r>
      <w:r>
        <w:rPr>
          <w:lang w:val="en-US"/>
        </w:rPr>
        <w:t xml:space="preserve">of Home and Housing-Related Control Beliefs, to Self-Reported Symptoms and </w:t>
      </w:r>
      <w:r w:rsidR="00A10BDD">
        <w:rPr>
          <w:lang w:val="en-US"/>
        </w:rPr>
        <w:t>SF-12</w:t>
      </w:r>
      <w:r>
        <w:rPr>
          <w:lang w:val="en-US"/>
        </w:rPr>
        <w:t>, adjusted for Demographic covariates (Model 2)</w:t>
      </w:r>
      <w:r w:rsidR="00A10BDD">
        <w:rPr>
          <w:lang w:val="en-US"/>
        </w:rPr>
        <w:t>, N= 329</w:t>
      </w:r>
    </w:p>
    <w:tbl>
      <w:tblPr>
        <w:tblStyle w:val="TableGrid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6"/>
        <w:gridCol w:w="1345"/>
        <w:gridCol w:w="990"/>
        <w:gridCol w:w="1267"/>
        <w:gridCol w:w="1259"/>
        <w:gridCol w:w="1417"/>
        <w:gridCol w:w="1480"/>
        <w:gridCol w:w="1414"/>
        <w:gridCol w:w="1271"/>
        <w:gridCol w:w="1271"/>
        <w:gridCol w:w="283"/>
        <w:gridCol w:w="1271"/>
        <w:gridCol w:w="1271"/>
      </w:tblGrid>
      <w:tr w:rsidR="009772F0" w:rsidRPr="00530C08" w14:paraId="0D211417" w14:textId="77777777" w:rsidTr="009772F0">
        <w:trPr>
          <w:trHeight w:val="225"/>
        </w:trPr>
        <w:tc>
          <w:tcPr>
            <w:tcW w:w="1196" w:type="dxa"/>
            <w:tcBorders>
              <w:top w:val="single" w:sz="12" w:space="0" w:color="auto"/>
            </w:tcBorders>
          </w:tcPr>
          <w:p w14:paraId="315640D3" w14:textId="77777777" w:rsidR="00395D4B" w:rsidRPr="00530C08" w:rsidRDefault="00395D4B" w:rsidP="00530C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  <w:tcBorders>
              <w:top w:val="single" w:sz="12" w:space="0" w:color="auto"/>
            </w:tcBorders>
          </w:tcPr>
          <w:p w14:paraId="5501B2B9" w14:textId="77777777" w:rsidR="00395D4B" w:rsidRPr="00530C08" w:rsidRDefault="00395D4B" w:rsidP="00530C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1" w:type="dxa"/>
            <w:tcBorders>
              <w:top w:val="single" w:sz="12" w:space="0" w:color="auto"/>
            </w:tcBorders>
          </w:tcPr>
          <w:p w14:paraId="3D323567" w14:textId="77777777" w:rsidR="00395D4B" w:rsidRPr="003A097A" w:rsidRDefault="00395D4B" w:rsidP="0000064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365" w:type="dxa"/>
            <w:gridSpan w:val="7"/>
            <w:tcBorders>
              <w:top w:val="single" w:sz="12" w:space="0" w:color="auto"/>
            </w:tcBorders>
          </w:tcPr>
          <w:p w14:paraId="464DB998" w14:textId="3290AE54" w:rsidR="00395D4B" w:rsidRPr="00CD1DDE" w:rsidRDefault="00A10BDD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</w:rPr>
              <w:t>Self-</w:t>
            </w:r>
            <w:proofErr w:type="spellStart"/>
            <w:r w:rsidRPr="00CD1DDE">
              <w:rPr>
                <w:b/>
                <w:bCs/>
                <w:sz w:val="18"/>
                <w:szCs w:val="18"/>
              </w:rPr>
              <w:t>Reported</w:t>
            </w:r>
            <w:proofErr w:type="spellEnd"/>
            <w:r w:rsidRPr="00CD1DDE">
              <w:rPr>
                <w:b/>
                <w:bCs/>
                <w:sz w:val="18"/>
                <w:szCs w:val="18"/>
              </w:rPr>
              <w:t xml:space="preserve"> </w:t>
            </w:r>
            <w:r w:rsidR="00395D4B" w:rsidRPr="00CD1DDE">
              <w:rPr>
                <w:b/>
                <w:bCs/>
                <w:sz w:val="18"/>
                <w:szCs w:val="18"/>
              </w:rPr>
              <w:t>Symptoms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2ED5CB0B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</w:tcBorders>
          </w:tcPr>
          <w:p w14:paraId="2884E3BA" w14:textId="7887A17D" w:rsidR="00395D4B" w:rsidRPr="00CD1DDE" w:rsidRDefault="00A10BDD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  <w:lang w:val="en-US"/>
              </w:rPr>
              <w:t>SF-12</w:t>
            </w:r>
          </w:p>
        </w:tc>
      </w:tr>
      <w:tr w:rsidR="009772F0" w:rsidRPr="00530C08" w14:paraId="1D5347D3" w14:textId="77777777" w:rsidTr="009772F0">
        <w:trPr>
          <w:trHeight w:val="210"/>
        </w:trPr>
        <w:tc>
          <w:tcPr>
            <w:tcW w:w="1196" w:type="dxa"/>
          </w:tcPr>
          <w:p w14:paraId="13008534" w14:textId="77777777" w:rsidR="00395D4B" w:rsidRPr="00530C08" w:rsidRDefault="00395D4B" w:rsidP="00530C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</w:tcPr>
          <w:p w14:paraId="1602D49D" w14:textId="77777777" w:rsidR="00395D4B" w:rsidRPr="00530C08" w:rsidRDefault="00395D4B" w:rsidP="00530C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1" w:type="dxa"/>
          </w:tcPr>
          <w:p w14:paraId="05A351C5" w14:textId="77777777" w:rsidR="00395D4B" w:rsidRDefault="00395D4B" w:rsidP="000006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</w:tcPr>
          <w:p w14:paraId="6584B806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3" w:type="dxa"/>
          </w:tcPr>
          <w:p w14:paraId="2F94A6A2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4" w:type="dxa"/>
          </w:tcPr>
          <w:p w14:paraId="74C95044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</w:tcPr>
          <w:p w14:paraId="6A19427A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618333C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727ABC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7DB5464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</w:tcPr>
          <w:p w14:paraId="44414EDA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87AE8D3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E42A225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772F0" w:rsidRPr="00530C08" w14:paraId="1883F2A9" w14:textId="77777777" w:rsidTr="009772F0">
        <w:trPr>
          <w:trHeight w:val="225"/>
        </w:trPr>
        <w:tc>
          <w:tcPr>
            <w:tcW w:w="1196" w:type="dxa"/>
          </w:tcPr>
          <w:p w14:paraId="1D572BEF" w14:textId="77777777" w:rsidR="00395D4B" w:rsidRPr="00530C08" w:rsidRDefault="00395D4B" w:rsidP="00530C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</w:tcPr>
          <w:p w14:paraId="343D2134" w14:textId="77777777" w:rsidR="00395D4B" w:rsidRPr="00530C08" w:rsidRDefault="00395D4B" w:rsidP="00530C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1" w:type="dxa"/>
          </w:tcPr>
          <w:p w14:paraId="26E11A14" w14:textId="77777777" w:rsidR="00395D4B" w:rsidRDefault="00395D4B" w:rsidP="000006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</w:tcPr>
          <w:p w14:paraId="44A48864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1263" w:type="dxa"/>
          </w:tcPr>
          <w:p w14:paraId="77114E6C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</w:rPr>
              <w:t>Tension</w:t>
            </w:r>
          </w:p>
        </w:tc>
        <w:tc>
          <w:tcPr>
            <w:tcW w:w="1384" w:type="dxa"/>
          </w:tcPr>
          <w:p w14:paraId="6DFA8D3A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D1DDE">
              <w:rPr>
                <w:b/>
                <w:bCs/>
                <w:sz w:val="18"/>
                <w:szCs w:val="18"/>
              </w:rPr>
              <w:t>Gastrointestinal</w:t>
            </w:r>
            <w:proofErr w:type="spellEnd"/>
          </w:p>
        </w:tc>
        <w:tc>
          <w:tcPr>
            <w:tcW w:w="1480" w:type="dxa"/>
          </w:tcPr>
          <w:p w14:paraId="4008DDFC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D1DDE">
              <w:rPr>
                <w:b/>
                <w:bCs/>
                <w:sz w:val="18"/>
                <w:szCs w:val="18"/>
              </w:rPr>
              <w:t>Musculoskeletal</w:t>
            </w:r>
            <w:proofErr w:type="spellEnd"/>
          </w:p>
        </w:tc>
        <w:tc>
          <w:tcPr>
            <w:tcW w:w="1417" w:type="dxa"/>
          </w:tcPr>
          <w:p w14:paraId="2F38E663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</w:rPr>
              <w:t>Metabolism</w:t>
            </w:r>
          </w:p>
        </w:tc>
        <w:tc>
          <w:tcPr>
            <w:tcW w:w="1276" w:type="dxa"/>
          </w:tcPr>
          <w:p w14:paraId="34EB35A3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D1DDE">
              <w:rPr>
                <w:b/>
                <w:bCs/>
                <w:sz w:val="18"/>
                <w:szCs w:val="18"/>
              </w:rPr>
              <w:t>Heart-Lung</w:t>
            </w:r>
            <w:proofErr w:type="spellEnd"/>
          </w:p>
        </w:tc>
        <w:tc>
          <w:tcPr>
            <w:tcW w:w="1276" w:type="dxa"/>
          </w:tcPr>
          <w:p w14:paraId="3E75879B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D1DDE">
              <w:rPr>
                <w:b/>
                <w:bCs/>
                <w:sz w:val="18"/>
                <w:szCs w:val="18"/>
              </w:rPr>
              <w:t>Head</w:t>
            </w:r>
            <w:proofErr w:type="spellEnd"/>
          </w:p>
        </w:tc>
        <w:tc>
          <w:tcPr>
            <w:tcW w:w="283" w:type="dxa"/>
          </w:tcPr>
          <w:p w14:paraId="08DFD7E5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E01389" w14:textId="4EC579D6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</w:rPr>
              <w:t>PCS12</w:t>
            </w:r>
          </w:p>
        </w:tc>
        <w:tc>
          <w:tcPr>
            <w:tcW w:w="1276" w:type="dxa"/>
          </w:tcPr>
          <w:p w14:paraId="585A3A85" w14:textId="77777777" w:rsidR="00395D4B" w:rsidRPr="00CD1DDE" w:rsidRDefault="00395D4B" w:rsidP="00000643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</w:rPr>
              <w:t>MCS12</w:t>
            </w:r>
          </w:p>
        </w:tc>
      </w:tr>
      <w:tr w:rsidR="009772F0" w:rsidRPr="00000643" w14:paraId="7052092F" w14:textId="77777777" w:rsidTr="009772F0">
        <w:trPr>
          <w:trHeight w:val="225"/>
        </w:trPr>
        <w:tc>
          <w:tcPr>
            <w:tcW w:w="1196" w:type="dxa"/>
          </w:tcPr>
          <w:p w14:paraId="1900F7EB" w14:textId="77777777" w:rsidR="00395D4B" w:rsidRPr="00530C08" w:rsidRDefault="00395D4B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</w:tcPr>
          <w:p w14:paraId="5533A087" w14:textId="77777777" w:rsidR="00395D4B" w:rsidRPr="00530C08" w:rsidRDefault="00395D4B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1" w:type="dxa"/>
          </w:tcPr>
          <w:p w14:paraId="335A0F1C" w14:textId="77777777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41329B04" w14:textId="58F9E2CF" w:rsidR="00395D4B" w:rsidRPr="00CD1DDE" w:rsidRDefault="00395D4B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D1DDE">
              <w:rPr>
                <w:b/>
                <w:bCs/>
                <w:sz w:val="18"/>
                <w:szCs w:val="18"/>
              </w:rPr>
              <w:t>n= 295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4D71C271" w14:textId="2C4FD62F" w:rsidR="00395D4B" w:rsidRPr="00CD1DDE" w:rsidRDefault="00395D4B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D1DDE">
              <w:rPr>
                <w:b/>
                <w:bCs/>
                <w:sz w:val="18"/>
                <w:szCs w:val="18"/>
              </w:rPr>
              <w:t>n= 295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203D48A9" w14:textId="472BEF4C" w:rsidR="00395D4B" w:rsidRPr="00CD1DDE" w:rsidRDefault="00395D4B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D1DDE">
              <w:rPr>
                <w:b/>
                <w:bCs/>
                <w:sz w:val="18"/>
                <w:szCs w:val="18"/>
              </w:rPr>
              <w:t>n= 295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14:paraId="6A194C8A" w14:textId="7A4D324B" w:rsidR="00395D4B" w:rsidRPr="00CD1DDE" w:rsidRDefault="00395D4B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D1DDE">
              <w:rPr>
                <w:b/>
                <w:bCs/>
                <w:sz w:val="18"/>
                <w:szCs w:val="18"/>
              </w:rPr>
              <w:t>n= 295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79A3F78" w14:textId="1B9B55E9" w:rsidR="00395D4B" w:rsidRPr="00CD1DDE" w:rsidRDefault="00395D4B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D1DDE">
              <w:rPr>
                <w:b/>
                <w:bCs/>
                <w:sz w:val="18"/>
                <w:szCs w:val="18"/>
              </w:rPr>
              <w:t>n= 294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81C9AB" w14:textId="1D426BE4" w:rsidR="00395D4B" w:rsidRPr="00CD1DDE" w:rsidRDefault="00395D4B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D1DDE">
              <w:rPr>
                <w:b/>
                <w:bCs/>
                <w:sz w:val="18"/>
                <w:szCs w:val="18"/>
              </w:rPr>
              <w:t>n= 295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226E40" w14:textId="4F25936D" w:rsidR="00395D4B" w:rsidRPr="00CD1DDE" w:rsidRDefault="00395D4B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D1DDE">
              <w:rPr>
                <w:b/>
                <w:bCs/>
                <w:sz w:val="18"/>
                <w:szCs w:val="18"/>
              </w:rPr>
              <w:t>n= 295</w:t>
            </w:r>
          </w:p>
        </w:tc>
        <w:tc>
          <w:tcPr>
            <w:tcW w:w="283" w:type="dxa"/>
          </w:tcPr>
          <w:p w14:paraId="46B5048A" w14:textId="77777777" w:rsidR="00395D4B" w:rsidRPr="00CD1DDE" w:rsidRDefault="00395D4B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4EC71E1" w14:textId="7CEDBD3F" w:rsidR="00395D4B" w:rsidRPr="00CD1DDE" w:rsidRDefault="00395D4B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D1DDE">
              <w:rPr>
                <w:b/>
                <w:bCs/>
                <w:sz w:val="18"/>
                <w:szCs w:val="18"/>
              </w:rPr>
              <w:t>n= 284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D99C68" w14:textId="4973CE05" w:rsidR="00395D4B" w:rsidRPr="00CD1DDE" w:rsidRDefault="00395D4B" w:rsidP="00A10008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D1DDE">
              <w:rPr>
                <w:b/>
                <w:bCs/>
                <w:sz w:val="18"/>
                <w:szCs w:val="18"/>
              </w:rPr>
              <w:t>n= 284</w:t>
            </w:r>
          </w:p>
        </w:tc>
      </w:tr>
      <w:tr w:rsidR="009772F0" w:rsidRPr="00000643" w14:paraId="1ECA899B" w14:textId="77777777" w:rsidTr="009772F0">
        <w:trPr>
          <w:trHeight w:val="210"/>
        </w:trPr>
        <w:tc>
          <w:tcPr>
            <w:tcW w:w="1196" w:type="dxa"/>
          </w:tcPr>
          <w:p w14:paraId="5D1F1680" w14:textId="77777777" w:rsidR="00395D4B" w:rsidRPr="00530C08" w:rsidRDefault="00395D4B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</w:tcPr>
          <w:p w14:paraId="0CAF0AFD" w14:textId="77777777" w:rsidR="00395D4B" w:rsidRPr="00530C08" w:rsidRDefault="00395D4B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1" w:type="dxa"/>
          </w:tcPr>
          <w:p w14:paraId="32454143" w14:textId="77777777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6CBCBFDE" w14:textId="77777777" w:rsidR="00395D4B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2019A59B" w14:textId="77777777" w:rsidR="00395D4B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12F2EBD3" w14:textId="77777777" w:rsidR="00395D4B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14:paraId="0C4DC031" w14:textId="77777777" w:rsidR="00395D4B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DD2D6AB" w14:textId="77777777" w:rsidR="00395D4B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8220CF" w14:textId="77777777" w:rsidR="00395D4B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317200" w14:textId="77777777" w:rsidR="00395D4B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6EEF4ACE" w14:textId="77777777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15B4BF" w14:textId="77777777" w:rsidR="00395D4B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4C40396" w14:textId="77777777" w:rsidR="00395D4B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</w:tr>
      <w:tr w:rsidR="009772F0" w:rsidRPr="00000643" w14:paraId="7C270624" w14:textId="77777777" w:rsidTr="009772F0">
        <w:trPr>
          <w:trHeight w:val="225"/>
        </w:trPr>
        <w:tc>
          <w:tcPr>
            <w:tcW w:w="1196" w:type="dxa"/>
          </w:tcPr>
          <w:p w14:paraId="3BBAA314" w14:textId="77777777" w:rsidR="00395D4B" w:rsidRPr="00530C08" w:rsidRDefault="00395D4B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</w:tcPr>
          <w:p w14:paraId="020F05EB" w14:textId="77777777" w:rsidR="00395D4B" w:rsidRPr="00530C08" w:rsidRDefault="00395D4B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1" w:type="dxa"/>
          </w:tcPr>
          <w:p w14:paraId="781DBA74" w14:textId="77777777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0848DFF3" w14:textId="743960E3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6EC41F8D" w14:textId="5846DDEC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74FB5FDA" w14:textId="31BC9182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14:paraId="6A99234E" w14:textId="2A26FBD9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EC63F2" w14:textId="34988295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C2F102" w14:textId="59D6644C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A4DF7A" w14:textId="10D28D1B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283" w:type="dxa"/>
          </w:tcPr>
          <w:p w14:paraId="3B7A9604" w14:textId="77777777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71E07A4" w14:textId="787C01F2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17DA86" w14:textId="4863A982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</w:tr>
      <w:tr w:rsidR="009772F0" w:rsidRPr="00000643" w14:paraId="1EF83980" w14:textId="77777777" w:rsidTr="009772F0">
        <w:trPr>
          <w:trHeight w:val="435"/>
        </w:trPr>
        <w:tc>
          <w:tcPr>
            <w:tcW w:w="1196" w:type="dxa"/>
          </w:tcPr>
          <w:p w14:paraId="16375440" w14:textId="474670A0" w:rsidR="00395D4B" w:rsidRPr="00CD1DDE" w:rsidRDefault="00395D4B" w:rsidP="00A10008">
            <w:pPr>
              <w:rPr>
                <w:b/>
                <w:bCs/>
                <w:sz w:val="18"/>
                <w:szCs w:val="18"/>
                <w:lang w:val="en-US"/>
              </w:rPr>
            </w:pPr>
            <w:r w:rsidRPr="00CD1DDE">
              <w:rPr>
                <w:b/>
                <w:bCs/>
                <w:sz w:val="18"/>
                <w:szCs w:val="18"/>
                <w:lang w:val="en-US"/>
              </w:rPr>
              <w:t>Meaning of Home</w:t>
            </w:r>
          </w:p>
        </w:tc>
        <w:tc>
          <w:tcPr>
            <w:tcW w:w="1348" w:type="dxa"/>
          </w:tcPr>
          <w:p w14:paraId="63A7DE9C" w14:textId="37B87CBE" w:rsidR="00395D4B" w:rsidRPr="00000643" w:rsidRDefault="00395D4B" w:rsidP="00A1000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Physical</w:t>
            </w:r>
          </w:p>
        </w:tc>
        <w:tc>
          <w:tcPr>
            <w:tcW w:w="991" w:type="dxa"/>
          </w:tcPr>
          <w:p w14:paraId="0557D0DD" w14:textId="77777777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294ADFBC" w14:textId="2B6203A4" w:rsidR="00395D4B" w:rsidRPr="00F40A97" w:rsidRDefault="00E93D19" w:rsidP="003D438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-0.024</w:t>
            </w:r>
            <w:r w:rsidR="003D43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(0.025</w:t>
            </w:r>
            <w:r w:rsidR="00395D4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38760038" w14:textId="2A6A15A9" w:rsidR="00395D4B" w:rsidRPr="00F40A97" w:rsidRDefault="00F1649F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-0.007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 w:rsidR="00395D4B">
              <w:rPr>
                <w:sz w:val="18"/>
                <w:szCs w:val="18"/>
                <w:lang w:val="en-US"/>
              </w:rPr>
              <w:t>(0.023)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21F344C7" w14:textId="59298912" w:rsidR="00395D4B" w:rsidRPr="00F40A97" w:rsidRDefault="00395D4B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-0.010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(0.014)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14:paraId="0CA2575E" w14:textId="0B3FD63B" w:rsidR="00395D4B" w:rsidRPr="00F40A97" w:rsidRDefault="00BC61FA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0.017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 w:rsidR="00395D4B">
              <w:rPr>
                <w:sz w:val="18"/>
                <w:szCs w:val="18"/>
                <w:lang w:val="en-US"/>
              </w:rPr>
              <w:t>(0.036)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AFE7927" w14:textId="40C72D16" w:rsidR="00395D4B" w:rsidRPr="009772F0" w:rsidRDefault="00ED7799" w:rsidP="009772F0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0.045</w:t>
            </w:r>
            <w:r w:rsidR="009772F0">
              <w:rPr>
                <w:b/>
                <w:sz w:val="18"/>
                <w:szCs w:val="18"/>
                <w:lang w:val="en-US"/>
              </w:rPr>
              <w:t xml:space="preserve"> </w:t>
            </w:r>
            <w:r w:rsidR="00395D4B">
              <w:rPr>
                <w:sz w:val="18"/>
                <w:szCs w:val="18"/>
                <w:lang w:val="en-US"/>
              </w:rPr>
              <w:t>(0.021)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F7ABC5D" w14:textId="539F252E" w:rsidR="00395D4B" w:rsidRPr="00F40A97" w:rsidRDefault="00686A4D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0.043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 w:rsidR="00395D4B">
              <w:rPr>
                <w:sz w:val="18"/>
                <w:szCs w:val="18"/>
                <w:lang w:val="en-US"/>
              </w:rPr>
              <w:t>(0.024)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299048A" w14:textId="22EC6BC9" w:rsidR="00395D4B" w:rsidRPr="00F40A97" w:rsidRDefault="00CB0587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-0.024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(0.022</w:t>
            </w:r>
            <w:r w:rsidR="00395D4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3" w:type="dxa"/>
          </w:tcPr>
          <w:p w14:paraId="7A79887A" w14:textId="77777777" w:rsidR="00395D4B" w:rsidRPr="00F40A97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3500A4A" w14:textId="79AB820E" w:rsidR="00395D4B" w:rsidRPr="00F40A97" w:rsidRDefault="008B262C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-0.585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(0.545</w:t>
            </w:r>
            <w:r w:rsidR="00395D4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0A7586E" w14:textId="6E823174" w:rsidR="00395D4B" w:rsidRPr="00F40A97" w:rsidRDefault="0075065C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-0.374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(0.503</w:t>
            </w:r>
            <w:r w:rsidR="00395D4B">
              <w:rPr>
                <w:sz w:val="18"/>
                <w:szCs w:val="18"/>
                <w:lang w:val="en-US"/>
              </w:rPr>
              <w:t>)</w:t>
            </w:r>
          </w:p>
        </w:tc>
      </w:tr>
      <w:tr w:rsidR="009772F0" w:rsidRPr="00530C08" w14:paraId="71422A1B" w14:textId="77777777" w:rsidTr="009772F0">
        <w:trPr>
          <w:trHeight w:val="435"/>
        </w:trPr>
        <w:tc>
          <w:tcPr>
            <w:tcW w:w="1196" w:type="dxa"/>
          </w:tcPr>
          <w:p w14:paraId="33C29D32" w14:textId="31791CE7" w:rsidR="00395D4B" w:rsidRPr="00000643" w:rsidRDefault="00395D4B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</w:tcPr>
          <w:p w14:paraId="4C155BC2" w14:textId="3577BA03" w:rsidR="00395D4B" w:rsidRPr="00000643" w:rsidRDefault="00395D4B" w:rsidP="00A10008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Behav</w:t>
            </w:r>
            <w:r w:rsidR="000E328A">
              <w:rPr>
                <w:sz w:val="18"/>
                <w:szCs w:val="18"/>
                <w:lang w:val="en-US"/>
              </w:rPr>
              <w:t>ioural</w:t>
            </w:r>
            <w:proofErr w:type="spellEnd"/>
          </w:p>
        </w:tc>
        <w:tc>
          <w:tcPr>
            <w:tcW w:w="991" w:type="dxa"/>
          </w:tcPr>
          <w:p w14:paraId="2D7C0898" w14:textId="77777777" w:rsidR="00395D4B" w:rsidRDefault="00395D4B" w:rsidP="00A1000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</w:tcPr>
          <w:p w14:paraId="18B97F51" w14:textId="1F8D82C5" w:rsidR="00395D4B" w:rsidRPr="00F40A97" w:rsidRDefault="00E93D19" w:rsidP="003D438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-0.009</w:t>
            </w:r>
            <w:r w:rsidR="003D4389">
              <w:rPr>
                <w:sz w:val="18"/>
                <w:szCs w:val="18"/>
                <w:lang w:val="en-US"/>
              </w:rPr>
              <w:t xml:space="preserve"> </w:t>
            </w:r>
            <w:r w:rsidR="00395D4B">
              <w:rPr>
                <w:sz w:val="18"/>
                <w:szCs w:val="18"/>
                <w:lang w:val="en-US"/>
              </w:rPr>
              <w:t>(0.022)</w:t>
            </w:r>
          </w:p>
        </w:tc>
        <w:tc>
          <w:tcPr>
            <w:tcW w:w="1263" w:type="dxa"/>
          </w:tcPr>
          <w:p w14:paraId="1F55FA6E" w14:textId="60382977" w:rsidR="00395D4B" w:rsidRPr="00F40A97" w:rsidRDefault="00395D4B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0.023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(0.021)</w:t>
            </w:r>
          </w:p>
        </w:tc>
        <w:tc>
          <w:tcPr>
            <w:tcW w:w="1384" w:type="dxa"/>
          </w:tcPr>
          <w:p w14:paraId="407503AF" w14:textId="11CB79D6" w:rsidR="00395D4B" w:rsidRPr="009772F0" w:rsidRDefault="00395D4B" w:rsidP="009772F0">
            <w:pPr>
              <w:jc w:val="center"/>
              <w:rPr>
                <w:b/>
                <w:sz w:val="18"/>
                <w:szCs w:val="18"/>
              </w:rPr>
            </w:pPr>
            <w:r w:rsidRPr="002E6DEC">
              <w:rPr>
                <w:b/>
                <w:sz w:val="18"/>
                <w:szCs w:val="18"/>
              </w:rPr>
              <w:t>-</w:t>
            </w:r>
            <w:proofErr w:type="gramStart"/>
            <w:r w:rsidRPr="002E6DEC">
              <w:rPr>
                <w:b/>
                <w:sz w:val="18"/>
                <w:szCs w:val="18"/>
              </w:rPr>
              <w:t>0.031</w:t>
            </w:r>
            <w:proofErr w:type="gramEnd"/>
            <w:r w:rsidR="009772F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(0.013)</w:t>
            </w:r>
          </w:p>
        </w:tc>
        <w:tc>
          <w:tcPr>
            <w:tcW w:w="1480" w:type="dxa"/>
          </w:tcPr>
          <w:p w14:paraId="641B337A" w14:textId="131BCC4D" w:rsidR="00395D4B" w:rsidRPr="00F40A97" w:rsidRDefault="00395D4B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0.035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(0.032)</w:t>
            </w:r>
          </w:p>
        </w:tc>
        <w:tc>
          <w:tcPr>
            <w:tcW w:w="1417" w:type="dxa"/>
          </w:tcPr>
          <w:p w14:paraId="0292C689" w14:textId="581DCE9D" w:rsidR="00395D4B" w:rsidRPr="00F40A97" w:rsidRDefault="00395D4B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0.005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(0.018)</w:t>
            </w:r>
          </w:p>
        </w:tc>
        <w:tc>
          <w:tcPr>
            <w:tcW w:w="1276" w:type="dxa"/>
          </w:tcPr>
          <w:p w14:paraId="53D728DF" w14:textId="09523D48" w:rsidR="00395D4B" w:rsidRPr="00F40A97" w:rsidRDefault="00686A4D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0.020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95D4B">
              <w:rPr>
                <w:sz w:val="18"/>
                <w:szCs w:val="18"/>
              </w:rPr>
              <w:t>(0.021)</w:t>
            </w:r>
          </w:p>
        </w:tc>
        <w:tc>
          <w:tcPr>
            <w:tcW w:w="1276" w:type="dxa"/>
          </w:tcPr>
          <w:p w14:paraId="0047C836" w14:textId="35F99050" w:rsidR="00395D4B" w:rsidRPr="00F40A97" w:rsidRDefault="00395D4B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0.003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(0.019)</w:t>
            </w:r>
          </w:p>
        </w:tc>
        <w:tc>
          <w:tcPr>
            <w:tcW w:w="283" w:type="dxa"/>
          </w:tcPr>
          <w:p w14:paraId="473CD9EA" w14:textId="77777777" w:rsidR="00395D4B" w:rsidRPr="00F40A97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CD877E3" w14:textId="6E9AC971" w:rsidR="00395D4B" w:rsidRPr="00F40A97" w:rsidRDefault="00395D4B" w:rsidP="009772F0">
            <w:pPr>
              <w:jc w:val="center"/>
              <w:rPr>
                <w:sz w:val="18"/>
                <w:szCs w:val="18"/>
              </w:rPr>
            </w:pPr>
            <w:proofErr w:type="gramStart"/>
            <w:r w:rsidRPr="00381A98">
              <w:rPr>
                <w:sz w:val="18"/>
                <w:szCs w:val="18"/>
              </w:rPr>
              <w:t>1.0</w:t>
            </w:r>
            <w:r w:rsidR="008B262C">
              <w:rPr>
                <w:sz w:val="18"/>
                <w:szCs w:val="18"/>
              </w:rPr>
              <w:t>64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8B262C">
              <w:rPr>
                <w:sz w:val="18"/>
                <w:szCs w:val="18"/>
              </w:rPr>
              <w:t>(0.510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77C291D" w14:textId="6EB13FC4" w:rsidR="00395D4B" w:rsidRPr="00F40A97" w:rsidRDefault="0075065C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0.122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(0.471</w:t>
            </w:r>
            <w:r w:rsidR="00395D4B">
              <w:rPr>
                <w:sz w:val="18"/>
                <w:szCs w:val="18"/>
              </w:rPr>
              <w:t>)</w:t>
            </w:r>
          </w:p>
        </w:tc>
      </w:tr>
      <w:tr w:rsidR="009772F0" w:rsidRPr="00530C08" w14:paraId="3E7E7B63" w14:textId="77777777" w:rsidTr="009772F0">
        <w:trPr>
          <w:trHeight w:val="435"/>
        </w:trPr>
        <w:tc>
          <w:tcPr>
            <w:tcW w:w="1196" w:type="dxa"/>
          </w:tcPr>
          <w:p w14:paraId="7C964D4F" w14:textId="488E288D" w:rsidR="00395D4B" w:rsidRDefault="00395D4B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</w:tcPr>
          <w:p w14:paraId="2D20DB98" w14:textId="2826B88A" w:rsidR="00395D4B" w:rsidRPr="00000643" w:rsidRDefault="00395D4B" w:rsidP="00A1000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Cog</w:t>
            </w:r>
            <w:r w:rsidR="000E328A">
              <w:rPr>
                <w:sz w:val="18"/>
                <w:szCs w:val="18"/>
                <w:lang w:val="en-US"/>
              </w:rPr>
              <w:t>nitive</w:t>
            </w:r>
            <w:r>
              <w:rPr>
                <w:sz w:val="18"/>
                <w:szCs w:val="18"/>
                <w:lang w:val="en-US"/>
              </w:rPr>
              <w:t>-Emo</w:t>
            </w:r>
            <w:r w:rsidR="000E328A">
              <w:rPr>
                <w:sz w:val="18"/>
                <w:szCs w:val="18"/>
                <w:lang w:val="en-US"/>
              </w:rPr>
              <w:t>tional</w:t>
            </w:r>
          </w:p>
        </w:tc>
        <w:tc>
          <w:tcPr>
            <w:tcW w:w="991" w:type="dxa"/>
          </w:tcPr>
          <w:p w14:paraId="5A2A43B7" w14:textId="77777777" w:rsidR="00395D4B" w:rsidRDefault="00395D4B" w:rsidP="00A1000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</w:tcPr>
          <w:p w14:paraId="5159BB0F" w14:textId="66E62575" w:rsidR="00395D4B" w:rsidRPr="00F40A97" w:rsidRDefault="00395D4B" w:rsidP="003D438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0.048</w:t>
            </w:r>
            <w:r w:rsidR="003D438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(0.027)</w:t>
            </w:r>
          </w:p>
        </w:tc>
        <w:tc>
          <w:tcPr>
            <w:tcW w:w="1263" w:type="dxa"/>
          </w:tcPr>
          <w:p w14:paraId="7A6A0CA1" w14:textId="33F66A17" w:rsidR="00395D4B" w:rsidRPr="00F40A97" w:rsidRDefault="00395D4B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0.004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 w:rsidR="00F1649F">
              <w:rPr>
                <w:sz w:val="18"/>
                <w:szCs w:val="18"/>
                <w:lang w:val="en-US"/>
              </w:rPr>
              <w:t>(0.026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384" w:type="dxa"/>
          </w:tcPr>
          <w:p w14:paraId="5173890E" w14:textId="3D693336" w:rsidR="00395D4B" w:rsidRPr="009772F0" w:rsidRDefault="00395D4B" w:rsidP="009772F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0.036</w:t>
            </w:r>
            <w:proofErr w:type="gramEnd"/>
            <w:r w:rsidR="009772F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(0.016)</w:t>
            </w:r>
          </w:p>
        </w:tc>
        <w:tc>
          <w:tcPr>
            <w:tcW w:w="1480" w:type="dxa"/>
          </w:tcPr>
          <w:p w14:paraId="585DAEA2" w14:textId="1B2DA49E" w:rsidR="00395D4B" w:rsidRPr="00F40A97" w:rsidRDefault="00395D4B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0.026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(0.040)</w:t>
            </w:r>
          </w:p>
        </w:tc>
        <w:tc>
          <w:tcPr>
            <w:tcW w:w="1417" w:type="dxa"/>
          </w:tcPr>
          <w:p w14:paraId="1D0160CF" w14:textId="0E302EBE" w:rsidR="00395D4B" w:rsidRPr="00F40A97" w:rsidRDefault="00ED7799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0.023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95D4B">
              <w:rPr>
                <w:sz w:val="18"/>
                <w:szCs w:val="18"/>
              </w:rPr>
              <w:t>(0.023)</w:t>
            </w:r>
          </w:p>
        </w:tc>
        <w:tc>
          <w:tcPr>
            <w:tcW w:w="1276" w:type="dxa"/>
          </w:tcPr>
          <w:p w14:paraId="58EBA483" w14:textId="33B67FB3" w:rsidR="00395D4B" w:rsidRPr="00F40A97" w:rsidRDefault="00395D4B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0.018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(0.027)</w:t>
            </w:r>
          </w:p>
        </w:tc>
        <w:tc>
          <w:tcPr>
            <w:tcW w:w="1276" w:type="dxa"/>
          </w:tcPr>
          <w:p w14:paraId="63132216" w14:textId="75CE87D0" w:rsidR="00395D4B" w:rsidRPr="00F40A97" w:rsidRDefault="00395D4B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0.026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(0.024)</w:t>
            </w:r>
          </w:p>
        </w:tc>
        <w:tc>
          <w:tcPr>
            <w:tcW w:w="283" w:type="dxa"/>
          </w:tcPr>
          <w:p w14:paraId="41DC79EF" w14:textId="77777777" w:rsidR="00395D4B" w:rsidRPr="00F40A97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00F806E" w14:textId="7EECAD3A" w:rsidR="00395D4B" w:rsidRPr="00F40A97" w:rsidRDefault="00395D4B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0.947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8B262C">
              <w:rPr>
                <w:sz w:val="18"/>
                <w:szCs w:val="18"/>
              </w:rPr>
              <w:t>(0.599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1DBEDF05" w14:textId="6EBCA93D" w:rsidR="00395D4B" w:rsidRPr="00F40A97" w:rsidRDefault="00395D4B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0.079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75065C">
              <w:rPr>
                <w:sz w:val="18"/>
                <w:szCs w:val="18"/>
              </w:rPr>
              <w:t>(0.553</w:t>
            </w:r>
            <w:r>
              <w:rPr>
                <w:sz w:val="18"/>
                <w:szCs w:val="18"/>
              </w:rPr>
              <w:t>)</w:t>
            </w:r>
          </w:p>
        </w:tc>
      </w:tr>
      <w:tr w:rsidR="009772F0" w:rsidRPr="00530C08" w14:paraId="514682CC" w14:textId="77777777" w:rsidTr="009772F0">
        <w:trPr>
          <w:trHeight w:val="435"/>
        </w:trPr>
        <w:tc>
          <w:tcPr>
            <w:tcW w:w="1196" w:type="dxa"/>
          </w:tcPr>
          <w:p w14:paraId="7F88DD70" w14:textId="6B3C6A2A" w:rsidR="00395D4B" w:rsidRDefault="00395D4B" w:rsidP="00A100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</w:tcPr>
          <w:p w14:paraId="40A41B08" w14:textId="4F6B878F" w:rsidR="00395D4B" w:rsidRPr="00000643" w:rsidRDefault="00395D4B" w:rsidP="00A1000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Social</w:t>
            </w:r>
          </w:p>
        </w:tc>
        <w:tc>
          <w:tcPr>
            <w:tcW w:w="991" w:type="dxa"/>
          </w:tcPr>
          <w:p w14:paraId="747213BB" w14:textId="77777777" w:rsidR="00395D4B" w:rsidRDefault="00395D4B" w:rsidP="00A1000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</w:tcPr>
          <w:p w14:paraId="1289436D" w14:textId="6ECD34EE" w:rsidR="00395D4B" w:rsidRPr="00F40A97" w:rsidRDefault="00E93D19" w:rsidP="003D438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-0.017</w:t>
            </w:r>
            <w:r w:rsidR="003D4389">
              <w:rPr>
                <w:sz w:val="18"/>
                <w:szCs w:val="18"/>
                <w:lang w:val="en-US"/>
              </w:rPr>
              <w:t xml:space="preserve"> </w:t>
            </w:r>
            <w:r w:rsidR="00395D4B">
              <w:rPr>
                <w:sz w:val="18"/>
                <w:szCs w:val="18"/>
                <w:lang w:val="en-US"/>
              </w:rPr>
              <w:t>(0.022)</w:t>
            </w:r>
          </w:p>
        </w:tc>
        <w:tc>
          <w:tcPr>
            <w:tcW w:w="1263" w:type="dxa"/>
          </w:tcPr>
          <w:p w14:paraId="36EC57AF" w14:textId="00D9E11E" w:rsidR="00395D4B" w:rsidRPr="00F40A97" w:rsidRDefault="00395D4B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-0.030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(0.021)</w:t>
            </w:r>
          </w:p>
        </w:tc>
        <w:tc>
          <w:tcPr>
            <w:tcW w:w="1384" w:type="dxa"/>
          </w:tcPr>
          <w:p w14:paraId="23EC9910" w14:textId="3B234E7F" w:rsidR="00395D4B" w:rsidRPr="00F40A97" w:rsidRDefault="00395D4B" w:rsidP="009772F0">
            <w:pPr>
              <w:jc w:val="center"/>
              <w:rPr>
                <w:sz w:val="18"/>
                <w:szCs w:val="18"/>
              </w:rPr>
            </w:pPr>
            <w:r w:rsidRPr="004F6D89">
              <w:rPr>
                <w:sz w:val="18"/>
                <w:szCs w:val="18"/>
              </w:rPr>
              <w:t>-</w:t>
            </w:r>
            <w:proofErr w:type="gramStart"/>
            <w:r w:rsidRPr="004F6D89">
              <w:rPr>
                <w:sz w:val="18"/>
                <w:szCs w:val="18"/>
              </w:rPr>
              <w:t>0.025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(0.013)</w:t>
            </w:r>
          </w:p>
        </w:tc>
        <w:tc>
          <w:tcPr>
            <w:tcW w:w="1480" w:type="dxa"/>
          </w:tcPr>
          <w:p w14:paraId="46B8AF0A" w14:textId="2FBDF044" w:rsidR="00395D4B" w:rsidRPr="00F40A97" w:rsidRDefault="00BC61FA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0.041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95D4B">
              <w:rPr>
                <w:sz w:val="18"/>
                <w:szCs w:val="18"/>
              </w:rPr>
              <w:t>(0.033)</w:t>
            </w:r>
          </w:p>
        </w:tc>
        <w:tc>
          <w:tcPr>
            <w:tcW w:w="1417" w:type="dxa"/>
          </w:tcPr>
          <w:p w14:paraId="361FDD43" w14:textId="5C100CF6" w:rsidR="00395D4B" w:rsidRPr="00F40A97" w:rsidRDefault="00ED7799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0.035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95D4B">
              <w:rPr>
                <w:sz w:val="18"/>
                <w:szCs w:val="18"/>
              </w:rPr>
              <w:t>(0.020)</w:t>
            </w:r>
          </w:p>
        </w:tc>
        <w:tc>
          <w:tcPr>
            <w:tcW w:w="1276" w:type="dxa"/>
          </w:tcPr>
          <w:p w14:paraId="7F7829E1" w14:textId="5B3F7520" w:rsidR="00395D4B" w:rsidRPr="00F40A97" w:rsidRDefault="00686A4D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0.044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95D4B">
              <w:rPr>
                <w:sz w:val="18"/>
                <w:szCs w:val="18"/>
              </w:rPr>
              <w:t>(0.022)</w:t>
            </w:r>
          </w:p>
        </w:tc>
        <w:tc>
          <w:tcPr>
            <w:tcW w:w="1276" w:type="dxa"/>
          </w:tcPr>
          <w:p w14:paraId="3FEB9513" w14:textId="37094179" w:rsidR="00395D4B" w:rsidRPr="00F40A97" w:rsidRDefault="00CB0587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0.026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95D4B">
              <w:rPr>
                <w:sz w:val="18"/>
                <w:szCs w:val="18"/>
              </w:rPr>
              <w:t>(0.020)</w:t>
            </w:r>
          </w:p>
        </w:tc>
        <w:tc>
          <w:tcPr>
            <w:tcW w:w="283" w:type="dxa"/>
          </w:tcPr>
          <w:p w14:paraId="64588583" w14:textId="77777777" w:rsidR="00395D4B" w:rsidRPr="00F40A97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BC2C8F4" w14:textId="3A8FFB9A" w:rsidR="00395D4B" w:rsidRPr="00F40A97" w:rsidRDefault="008B262C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0.889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(0.495</w:t>
            </w:r>
            <w:r w:rsidR="00395D4B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0AA40452" w14:textId="0A2A265D" w:rsidR="00395D4B" w:rsidRPr="00F40A97" w:rsidRDefault="0075065C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0.548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(0.457</w:t>
            </w:r>
            <w:r w:rsidR="00395D4B">
              <w:rPr>
                <w:sz w:val="18"/>
                <w:szCs w:val="18"/>
              </w:rPr>
              <w:t>)</w:t>
            </w:r>
          </w:p>
        </w:tc>
      </w:tr>
      <w:tr w:rsidR="009772F0" w:rsidRPr="00530C08" w14:paraId="6C637D7C" w14:textId="77777777" w:rsidTr="009772F0">
        <w:trPr>
          <w:trHeight w:val="225"/>
        </w:trPr>
        <w:tc>
          <w:tcPr>
            <w:tcW w:w="1196" w:type="dxa"/>
          </w:tcPr>
          <w:p w14:paraId="12562F4B" w14:textId="77777777" w:rsidR="00395D4B" w:rsidRPr="00530C08" w:rsidRDefault="00395D4B" w:rsidP="00A10008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</w:tcPr>
          <w:p w14:paraId="0F610FDD" w14:textId="77777777" w:rsidR="00395D4B" w:rsidRPr="00530C08" w:rsidRDefault="00395D4B" w:rsidP="00A10008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C7F1A80" w14:textId="77777777" w:rsidR="00395D4B" w:rsidRPr="00530C08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3556106B" w14:textId="77777777" w:rsidR="00395D4B" w:rsidRPr="00F40A97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41C09710" w14:textId="77777777" w:rsidR="00395D4B" w:rsidRPr="00F40A97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14701183" w14:textId="77777777" w:rsidR="00395D4B" w:rsidRPr="00F40A97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14:paraId="2A5C9A1F" w14:textId="77777777" w:rsidR="00395D4B" w:rsidRPr="00F40A97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914E56" w14:textId="77777777" w:rsidR="00395D4B" w:rsidRPr="00F40A97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A770021" w14:textId="77777777" w:rsidR="00395D4B" w:rsidRPr="00F40A97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4C9F06" w14:textId="77777777" w:rsidR="00395D4B" w:rsidRPr="00F40A97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3582F6D2" w14:textId="77777777" w:rsidR="00395D4B" w:rsidRPr="00F40A97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7D6307" w14:textId="4F6A210E" w:rsidR="00395D4B" w:rsidRPr="00F40A97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4CBFB7" w14:textId="77777777" w:rsidR="00395D4B" w:rsidRPr="00F40A97" w:rsidRDefault="00395D4B" w:rsidP="00A10008">
            <w:pPr>
              <w:jc w:val="center"/>
              <w:rPr>
                <w:sz w:val="18"/>
                <w:szCs w:val="18"/>
              </w:rPr>
            </w:pPr>
          </w:p>
        </w:tc>
      </w:tr>
      <w:tr w:rsidR="009772F0" w:rsidRPr="00530C08" w14:paraId="60E5A7CC" w14:textId="77777777" w:rsidTr="009772F0">
        <w:trPr>
          <w:trHeight w:val="435"/>
        </w:trPr>
        <w:tc>
          <w:tcPr>
            <w:tcW w:w="1196" w:type="dxa"/>
          </w:tcPr>
          <w:p w14:paraId="3FD1EC1E" w14:textId="394A369F" w:rsidR="003D4389" w:rsidRPr="00530C08" w:rsidRDefault="003D4389" w:rsidP="003D4389">
            <w:pPr>
              <w:rPr>
                <w:sz w:val="18"/>
                <w:szCs w:val="18"/>
              </w:rPr>
            </w:pPr>
            <w:proofErr w:type="spellStart"/>
            <w:r w:rsidRPr="00530C08">
              <w:rPr>
                <w:sz w:val="18"/>
                <w:szCs w:val="18"/>
              </w:rPr>
              <w:t>Demogra</w:t>
            </w:r>
            <w:r>
              <w:rPr>
                <w:sz w:val="18"/>
                <w:szCs w:val="18"/>
              </w:rPr>
              <w:t>p</w:t>
            </w:r>
            <w:r w:rsidRPr="00530C08">
              <w:rPr>
                <w:sz w:val="18"/>
                <w:szCs w:val="18"/>
              </w:rPr>
              <w:t>hic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covariates</w:t>
            </w:r>
            <w:proofErr w:type="spellEnd"/>
          </w:p>
        </w:tc>
        <w:tc>
          <w:tcPr>
            <w:tcW w:w="1348" w:type="dxa"/>
          </w:tcPr>
          <w:p w14:paraId="735C0E4A" w14:textId="499BC532" w:rsidR="003D4389" w:rsidRPr="003D4389" w:rsidRDefault="003D4389" w:rsidP="003D438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Years, baseline to</w:t>
            </w:r>
            <w:r w:rsidRPr="00F908A3">
              <w:rPr>
                <w:sz w:val="18"/>
                <w:szCs w:val="18"/>
                <w:lang w:val="en-US"/>
              </w:rPr>
              <w:t xml:space="preserve"> follow-up</w:t>
            </w:r>
          </w:p>
        </w:tc>
        <w:tc>
          <w:tcPr>
            <w:tcW w:w="991" w:type="dxa"/>
          </w:tcPr>
          <w:p w14:paraId="228FC773" w14:textId="77777777" w:rsidR="003D4389" w:rsidRPr="003D4389" w:rsidRDefault="003D4389" w:rsidP="003D4389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02CBCBAD" w14:textId="69FC85D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0.015</w:t>
            </w:r>
            <w:proofErr w:type="gramEnd"/>
            <w:r>
              <w:rPr>
                <w:sz w:val="18"/>
                <w:szCs w:val="18"/>
              </w:rPr>
              <w:t xml:space="preserve"> (0.021)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5F5159DA" w14:textId="25EBBAF5" w:rsidR="003D4389" w:rsidRPr="00F40A97" w:rsidRDefault="003D4389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0.005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(0.020)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4EF0EE44" w14:textId="4FE1CEBF" w:rsidR="003D4389" w:rsidRPr="00F40A97" w:rsidRDefault="003D4389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0.004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(0.012)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14:paraId="0BF19108" w14:textId="75499776" w:rsidR="003D4389" w:rsidRPr="00F40A97" w:rsidRDefault="003D4389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0.013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(0.031)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D5589B7" w14:textId="6FAAC25B" w:rsidR="003D4389" w:rsidRPr="00F40A97" w:rsidRDefault="003D4389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0.002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(0.018)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59118F4" w14:textId="41F4E38B" w:rsidR="003D4389" w:rsidRPr="00F40A97" w:rsidRDefault="00686A4D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0.033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(0.021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7742ED" w14:textId="236C1DCB" w:rsidR="003D4389" w:rsidRPr="00F40A97" w:rsidRDefault="00CB0587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0.001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(0.019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283" w:type="dxa"/>
          </w:tcPr>
          <w:p w14:paraId="0CB2D002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C4F425C" w14:textId="6C013C72" w:rsidR="003D4389" w:rsidRPr="00F40A97" w:rsidRDefault="003D4389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</w:t>
            </w:r>
            <w:r w:rsidR="008B262C">
              <w:rPr>
                <w:sz w:val="18"/>
                <w:szCs w:val="18"/>
              </w:rPr>
              <w:t>284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</w:t>
            </w:r>
            <w:r w:rsidR="008B262C">
              <w:rPr>
                <w:sz w:val="18"/>
                <w:szCs w:val="18"/>
              </w:rPr>
              <w:t>.476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7B1891B" w14:textId="6332ACD8" w:rsidR="003D4389" w:rsidRPr="00F40A97" w:rsidRDefault="0075065C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0.137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(0.440</w:t>
            </w:r>
            <w:r w:rsidR="003D4389">
              <w:rPr>
                <w:sz w:val="18"/>
                <w:szCs w:val="18"/>
              </w:rPr>
              <w:t>)</w:t>
            </w:r>
          </w:p>
        </w:tc>
      </w:tr>
      <w:tr w:rsidR="009772F0" w:rsidRPr="00530C08" w14:paraId="6E8BD00E" w14:textId="77777777" w:rsidTr="009772F0">
        <w:trPr>
          <w:trHeight w:val="218"/>
        </w:trPr>
        <w:tc>
          <w:tcPr>
            <w:tcW w:w="1196" w:type="dxa"/>
            <w:vMerge w:val="restart"/>
          </w:tcPr>
          <w:p w14:paraId="656338E4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  <w:vMerge w:val="restart"/>
          </w:tcPr>
          <w:p w14:paraId="2A8A5F5E" w14:textId="3D033FC0" w:rsidR="003D4389" w:rsidRPr="00530C08" w:rsidRDefault="003D4389" w:rsidP="003D4389">
            <w:pPr>
              <w:rPr>
                <w:sz w:val="18"/>
                <w:szCs w:val="18"/>
              </w:rPr>
            </w:pPr>
            <w:r w:rsidRPr="00530C08">
              <w:rPr>
                <w:sz w:val="18"/>
                <w:szCs w:val="18"/>
              </w:rPr>
              <w:t>Sex</w:t>
            </w:r>
          </w:p>
        </w:tc>
        <w:tc>
          <w:tcPr>
            <w:tcW w:w="991" w:type="dxa"/>
          </w:tcPr>
          <w:p w14:paraId="7E99E23D" w14:textId="43617FB5" w:rsidR="003D4389" w:rsidRDefault="003D4389" w:rsidP="003D43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</w:t>
            </w:r>
          </w:p>
        </w:tc>
        <w:tc>
          <w:tcPr>
            <w:tcW w:w="1269" w:type="dxa"/>
          </w:tcPr>
          <w:p w14:paraId="5F5D7233" w14:textId="7EC2EAD0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0.026</w:t>
            </w:r>
            <w:proofErr w:type="gramEnd"/>
            <w:r>
              <w:rPr>
                <w:sz w:val="18"/>
                <w:szCs w:val="18"/>
              </w:rPr>
              <w:t xml:space="preserve"> (0.044)</w:t>
            </w:r>
          </w:p>
        </w:tc>
        <w:tc>
          <w:tcPr>
            <w:tcW w:w="1263" w:type="dxa"/>
          </w:tcPr>
          <w:p w14:paraId="1EF2EA3E" w14:textId="26C74B15" w:rsidR="003D4389" w:rsidRPr="00F40A97" w:rsidRDefault="003D4389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0.006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(0.042)</w:t>
            </w:r>
          </w:p>
        </w:tc>
        <w:tc>
          <w:tcPr>
            <w:tcW w:w="1384" w:type="dxa"/>
          </w:tcPr>
          <w:p w14:paraId="68110C96" w14:textId="7AF6249B" w:rsidR="003D4389" w:rsidRPr="00F40A97" w:rsidRDefault="0076584E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 w:rsidR="003D4389">
              <w:rPr>
                <w:sz w:val="18"/>
                <w:szCs w:val="18"/>
              </w:rPr>
              <w:t>0.013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(0.026)</w:t>
            </w:r>
          </w:p>
        </w:tc>
        <w:tc>
          <w:tcPr>
            <w:tcW w:w="1480" w:type="dxa"/>
          </w:tcPr>
          <w:p w14:paraId="711CBBF1" w14:textId="24B72736" w:rsidR="003D4389" w:rsidRPr="00F40A97" w:rsidRDefault="00BC61FA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 w:rsidR="003D4389">
              <w:rPr>
                <w:sz w:val="18"/>
                <w:szCs w:val="18"/>
              </w:rPr>
              <w:t>0.127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(0.065)</w:t>
            </w:r>
          </w:p>
        </w:tc>
        <w:tc>
          <w:tcPr>
            <w:tcW w:w="1417" w:type="dxa"/>
          </w:tcPr>
          <w:p w14:paraId="76630A81" w14:textId="3A47507F" w:rsidR="003D4389" w:rsidRPr="00F40A97" w:rsidRDefault="00ED7799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0.013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(0.037)</w:t>
            </w:r>
          </w:p>
        </w:tc>
        <w:tc>
          <w:tcPr>
            <w:tcW w:w="1276" w:type="dxa"/>
          </w:tcPr>
          <w:p w14:paraId="5096DDBD" w14:textId="19991854" w:rsidR="003D4389" w:rsidRPr="00F40A97" w:rsidRDefault="003D4389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0.003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(0.044)</w:t>
            </w:r>
          </w:p>
        </w:tc>
        <w:tc>
          <w:tcPr>
            <w:tcW w:w="1276" w:type="dxa"/>
          </w:tcPr>
          <w:p w14:paraId="46C584A2" w14:textId="090574F3" w:rsidR="003D4389" w:rsidRPr="00F40A97" w:rsidRDefault="003D4389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0.011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(0.039)</w:t>
            </w:r>
          </w:p>
        </w:tc>
        <w:tc>
          <w:tcPr>
            <w:tcW w:w="283" w:type="dxa"/>
            <w:vMerge w:val="restart"/>
          </w:tcPr>
          <w:p w14:paraId="360178C8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27E270D" w14:textId="2E40EA24" w:rsidR="003D4389" w:rsidRPr="00F40A97" w:rsidRDefault="008B262C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0.945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(0.991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5CACDC49" w14:textId="3C8F05EC" w:rsidR="003D4389" w:rsidRPr="00F40A97" w:rsidRDefault="0075065C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0.751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(0.916</w:t>
            </w:r>
            <w:r w:rsidR="003D4389">
              <w:rPr>
                <w:sz w:val="18"/>
                <w:szCs w:val="18"/>
              </w:rPr>
              <w:t>)</w:t>
            </w:r>
          </w:p>
        </w:tc>
      </w:tr>
      <w:tr w:rsidR="009772F0" w:rsidRPr="00530C08" w14:paraId="7CACE5E9" w14:textId="77777777" w:rsidTr="009772F0">
        <w:trPr>
          <w:trHeight w:val="217"/>
        </w:trPr>
        <w:tc>
          <w:tcPr>
            <w:tcW w:w="1196" w:type="dxa"/>
            <w:vMerge/>
          </w:tcPr>
          <w:p w14:paraId="3180EC16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  <w:vMerge/>
          </w:tcPr>
          <w:p w14:paraId="39EDC775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209A792" w14:textId="0E6D2C1B" w:rsidR="003D4389" w:rsidRDefault="003D4389" w:rsidP="003D4389">
            <w:pPr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Women</w:t>
            </w:r>
            <w:proofErr w:type="spellEnd"/>
          </w:p>
        </w:tc>
        <w:tc>
          <w:tcPr>
            <w:tcW w:w="1269" w:type="dxa"/>
          </w:tcPr>
          <w:p w14:paraId="776E8498" w14:textId="6E771D31" w:rsidR="003D4389" w:rsidRDefault="003D4389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63" w:type="dxa"/>
          </w:tcPr>
          <w:p w14:paraId="65E1C576" w14:textId="74C89CA2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384" w:type="dxa"/>
          </w:tcPr>
          <w:p w14:paraId="21611EA7" w14:textId="4F2DDB9A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480" w:type="dxa"/>
          </w:tcPr>
          <w:p w14:paraId="25E1BDE4" w14:textId="2D4E7A63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417" w:type="dxa"/>
          </w:tcPr>
          <w:p w14:paraId="603EA9C5" w14:textId="36BA00D5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76" w:type="dxa"/>
          </w:tcPr>
          <w:p w14:paraId="5F03D184" w14:textId="18BEAF31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76" w:type="dxa"/>
          </w:tcPr>
          <w:p w14:paraId="3089A4D3" w14:textId="6653AD09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283" w:type="dxa"/>
            <w:vMerge/>
          </w:tcPr>
          <w:p w14:paraId="2B84ED66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594251E" w14:textId="332221FD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76" w:type="dxa"/>
          </w:tcPr>
          <w:p w14:paraId="3F60B92E" w14:textId="3F7EBA15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</w:tr>
      <w:tr w:rsidR="009772F0" w:rsidRPr="00530C08" w14:paraId="38D94BDD" w14:textId="77777777" w:rsidTr="009772F0">
        <w:trPr>
          <w:trHeight w:val="145"/>
        </w:trPr>
        <w:tc>
          <w:tcPr>
            <w:tcW w:w="1196" w:type="dxa"/>
            <w:vMerge w:val="restart"/>
          </w:tcPr>
          <w:p w14:paraId="04B9ACBD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  <w:vMerge w:val="restart"/>
          </w:tcPr>
          <w:p w14:paraId="622487AE" w14:textId="7655DC3B" w:rsidR="003D4389" w:rsidRPr="00530C08" w:rsidRDefault="003D4389" w:rsidP="003D4389">
            <w:pPr>
              <w:rPr>
                <w:sz w:val="18"/>
                <w:szCs w:val="18"/>
              </w:rPr>
            </w:pPr>
            <w:proofErr w:type="spellStart"/>
            <w:r w:rsidRPr="00530C08">
              <w:rPr>
                <w:sz w:val="18"/>
                <w:szCs w:val="18"/>
              </w:rPr>
              <w:t>Edu</w:t>
            </w:r>
            <w:r>
              <w:rPr>
                <w:sz w:val="18"/>
                <w:szCs w:val="18"/>
              </w:rPr>
              <w:t>cation</w:t>
            </w:r>
            <w:proofErr w:type="spellEnd"/>
          </w:p>
        </w:tc>
        <w:tc>
          <w:tcPr>
            <w:tcW w:w="991" w:type="dxa"/>
          </w:tcPr>
          <w:p w14:paraId="08FEC96A" w14:textId="0D41CA20" w:rsidR="003D4389" w:rsidRDefault="003D4389" w:rsidP="003D4389">
            <w:pPr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Primary</w:t>
            </w:r>
            <w:proofErr w:type="spellEnd"/>
          </w:p>
        </w:tc>
        <w:tc>
          <w:tcPr>
            <w:tcW w:w="1269" w:type="dxa"/>
          </w:tcPr>
          <w:p w14:paraId="000A2D45" w14:textId="24124C49" w:rsidR="003D4389" w:rsidRPr="00F40A97" w:rsidRDefault="00E93D19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0.011</w:t>
            </w:r>
            <w:proofErr w:type="gramEnd"/>
            <w:r w:rsidR="003D438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(0.053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63" w:type="dxa"/>
          </w:tcPr>
          <w:p w14:paraId="21774D4A" w14:textId="62047BB1" w:rsidR="003D4389" w:rsidRPr="00F40A97" w:rsidRDefault="00F1649F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0.083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(0.050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384" w:type="dxa"/>
          </w:tcPr>
          <w:p w14:paraId="78DCE393" w14:textId="73CBE4B6" w:rsidR="003D4389" w:rsidRPr="00F40A97" w:rsidRDefault="0076584E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0.001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(0.031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480" w:type="dxa"/>
          </w:tcPr>
          <w:p w14:paraId="4D13881F" w14:textId="3454F3AB" w:rsidR="003D4389" w:rsidRPr="00F40A97" w:rsidRDefault="00BC61FA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0.110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(0.078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159E1B6" w14:textId="3CC43612" w:rsidR="003D4389" w:rsidRPr="009772F0" w:rsidRDefault="00ED7799" w:rsidP="009772F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0.120</w:t>
            </w:r>
            <w:proofErr w:type="gramEnd"/>
            <w:r w:rsidR="009772F0">
              <w:rPr>
                <w:b/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(0.022)</w:t>
            </w:r>
          </w:p>
        </w:tc>
        <w:tc>
          <w:tcPr>
            <w:tcW w:w="1276" w:type="dxa"/>
          </w:tcPr>
          <w:p w14:paraId="7034AB6D" w14:textId="61EE83B7" w:rsidR="003D4389" w:rsidRPr="00F40A97" w:rsidRDefault="00686A4D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0.009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(0.053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2FA16A2A" w14:textId="60C0B3B3" w:rsidR="003D4389" w:rsidRPr="00F40A97" w:rsidRDefault="00CB0587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0.01</w:t>
            </w:r>
            <w:r w:rsidR="003D4389">
              <w:rPr>
                <w:sz w:val="18"/>
                <w:szCs w:val="18"/>
              </w:rPr>
              <w:t>8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(0.047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283" w:type="dxa"/>
            <w:vMerge w:val="restart"/>
          </w:tcPr>
          <w:p w14:paraId="46B854CD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E728C1F" w14:textId="6EA7127B" w:rsidR="003D4389" w:rsidRPr="00F40A97" w:rsidRDefault="008B262C" w:rsidP="008B26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1.481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(1</w:t>
            </w:r>
            <w:r w:rsidR="003D438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191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6B766A4F" w14:textId="2EBBBF90" w:rsidR="003D4389" w:rsidRPr="00F40A97" w:rsidRDefault="0075065C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0.513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(1.100</w:t>
            </w:r>
            <w:r w:rsidR="003D4389">
              <w:rPr>
                <w:sz w:val="18"/>
                <w:szCs w:val="18"/>
              </w:rPr>
              <w:t>)</w:t>
            </w:r>
          </w:p>
        </w:tc>
      </w:tr>
      <w:tr w:rsidR="009772F0" w:rsidRPr="00530C08" w14:paraId="41DE4AD8" w14:textId="77777777" w:rsidTr="009772F0">
        <w:trPr>
          <w:trHeight w:val="145"/>
        </w:trPr>
        <w:tc>
          <w:tcPr>
            <w:tcW w:w="1196" w:type="dxa"/>
            <w:vMerge/>
          </w:tcPr>
          <w:p w14:paraId="0DD7C59D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  <w:vMerge/>
          </w:tcPr>
          <w:p w14:paraId="29C4D088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E80C998" w14:textId="2FF3D796" w:rsidR="003D4389" w:rsidRDefault="003D4389" w:rsidP="003D4389">
            <w:pPr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Secondary</w:t>
            </w:r>
            <w:proofErr w:type="spellEnd"/>
          </w:p>
        </w:tc>
        <w:tc>
          <w:tcPr>
            <w:tcW w:w="1269" w:type="dxa"/>
          </w:tcPr>
          <w:p w14:paraId="2DC2C468" w14:textId="333C2756" w:rsidR="003D4389" w:rsidRDefault="00E93D19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0.024</w:t>
            </w:r>
            <w:proofErr w:type="gramEnd"/>
            <w:r>
              <w:rPr>
                <w:sz w:val="18"/>
                <w:szCs w:val="18"/>
              </w:rPr>
              <w:t xml:space="preserve"> (0.054)</w:t>
            </w:r>
          </w:p>
        </w:tc>
        <w:tc>
          <w:tcPr>
            <w:tcW w:w="1263" w:type="dxa"/>
          </w:tcPr>
          <w:p w14:paraId="23F58ABF" w14:textId="4866FEFF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0.033</w:t>
            </w:r>
            <w:proofErr w:type="gramEnd"/>
            <w:r>
              <w:rPr>
                <w:sz w:val="18"/>
                <w:szCs w:val="18"/>
              </w:rPr>
              <w:t xml:space="preserve"> (0.051)</w:t>
            </w:r>
          </w:p>
        </w:tc>
        <w:tc>
          <w:tcPr>
            <w:tcW w:w="1384" w:type="dxa"/>
          </w:tcPr>
          <w:p w14:paraId="1DD8875F" w14:textId="1404B17D" w:rsidR="003D4389" w:rsidRDefault="0076584E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0.001</w:t>
            </w:r>
            <w:proofErr w:type="gramEnd"/>
            <w:r>
              <w:rPr>
                <w:sz w:val="18"/>
                <w:szCs w:val="18"/>
              </w:rPr>
              <w:t xml:space="preserve"> (0.031)</w:t>
            </w:r>
          </w:p>
        </w:tc>
        <w:tc>
          <w:tcPr>
            <w:tcW w:w="1480" w:type="dxa"/>
          </w:tcPr>
          <w:p w14:paraId="16CE1404" w14:textId="5CAE868C" w:rsidR="003D4389" w:rsidRDefault="00BC61FA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0.068</w:t>
            </w:r>
            <w:proofErr w:type="gramEnd"/>
            <w:r>
              <w:rPr>
                <w:sz w:val="18"/>
                <w:szCs w:val="18"/>
              </w:rPr>
              <w:t xml:space="preserve"> (0.079)</w:t>
            </w:r>
          </w:p>
        </w:tc>
        <w:tc>
          <w:tcPr>
            <w:tcW w:w="1417" w:type="dxa"/>
          </w:tcPr>
          <w:p w14:paraId="7AE2A262" w14:textId="3F9DD610" w:rsidR="003D4389" w:rsidRPr="00ED7799" w:rsidRDefault="00ED7799" w:rsidP="003D4389">
            <w:pPr>
              <w:jc w:val="center"/>
              <w:rPr>
                <w:sz w:val="18"/>
                <w:szCs w:val="18"/>
              </w:rPr>
            </w:pPr>
            <w:proofErr w:type="gramStart"/>
            <w:r w:rsidRPr="00ED7799">
              <w:rPr>
                <w:sz w:val="18"/>
                <w:szCs w:val="18"/>
              </w:rPr>
              <w:t>0.086</w:t>
            </w:r>
            <w:proofErr w:type="gramEnd"/>
            <w:r w:rsidRPr="00ED7799">
              <w:rPr>
                <w:sz w:val="18"/>
                <w:szCs w:val="18"/>
              </w:rPr>
              <w:t xml:space="preserve"> (0.045)</w:t>
            </w:r>
          </w:p>
        </w:tc>
        <w:tc>
          <w:tcPr>
            <w:tcW w:w="1276" w:type="dxa"/>
          </w:tcPr>
          <w:p w14:paraId="637C8DFF" w14:textId="1EF31CEA" w:rsidR="003D4389" w:rsidRDefault="00686A4D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0.028</w:t>
            </w:r>
            <w:proofErr w:type="gramEnd"/>
            <w:r>
              <w:rPr>
                <w:sz w:val="18"/>
                <w:szCs w:val="18"/>
              </w:rPr>
              <w:t xml:space="preserve"> (0.053)</w:t>
            </w:r>
          </w:p>
        </w:tc>
        <w:tc>
          <w:tcPr>
            <w:tcW w:w="1276" w:type="dxa"/>
          </w:tcPr>
          <w:p w14:paraId="3C606E57" w14:textId="017E5C53" w:rsidR="003D4389" w:rsidRDefault="00CB0587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0.029</w:t>
            </w:r>
            <w:proofErr w:type="gramEnd"/>
            <w:r>
              <w:rPr>
                <w:sz w:val="18"/>
                <w:szCs w:val="18"/>
              </w:rPr>
              <w:t xml:space="preserve"> (0.047)</w:t>
            </w:r>
          </w:p>
        </w:tc>
        <w:tc>
          <w:tcPr>
            <w:tcW w:w="283" w:type="dxa"/>
            <w:vMerge/>
          </w:tcPr>
          <w:p w14:paraId="5A75DF5D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706D1DE" w14:textId="0872D026" w:rsidR="003D4389" w:rsidRDefault="008B262C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0.470</w:t>
            </w:r>
            <w:proofErr w:type="gramEnd"/>
            <w:r>
              <w:rPr>
                <w:sz w:val="18"/>
                <w:szCs w:val="18"/>
              </w:rPr>
              <w:t xml:space="preserve"> (1.198)</w:t>
            </w:r>
          </w:p>
        </w:tc>
        <w:tc>
          <w:tcPr>
            <w:tcW w:w="1276" w:type="dxa"/>
          </w:tcPr>
          <w:p w14:paraId="5BAE1EBE" w14:textId="6D47D3CA" w:rsidR="003D4389" w:rsidRDefault="0075065C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0.388</w:t>
            </w:r>
            <w:proofErr w:type="gramEnd"/>
            <w:r>
              <w:rPr>
                <w:sz w:val="18"/>
                <w:szCs w:val="18"/>
              </w:rPr>
              <w:t xml:space="preserve"> (1.106)</w:t>
            </w:r>
          </w:p>
        </w:tc>
      </w:tr>
      <w:tr w:rsidR="009772F0" w:rsidRPr="00530C08" w14:paraId="7B2E904D" w14:textId="77777777" w:rsidTr="009772F0">
        <w:trPr>
          <w:trHeight w:val="145"/>
        </w:trPr>
        <w:tc>
          <w:tcPr>
            <w:tcW w:w="1196" w:type="dxa"/>
            <w:vMerge/>
          </w:tcPr>
          <w:p w14:paraId="07EA28EC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  <w:vMerge/>
          </w:tcPr>
          <w:p w14:paraId="3D30A127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0DA33095" w14:textId="38A2648B" w:rsidR="003D4389" w:rsidRDefault="003D4389" w:rsidP="003D43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</w:t>
            </w:r>
          </w:p>
        </w:tc>
        <w:tc>
          <w:tcPr>
            <w:tcW w:w="1269" w:type="dxa"/>
          </w:tcPr>
          <w:p w14:paraId="488B8EAF" w14:textId="6AA7C25B" w:rsidR="003D4389" w:rsidRDefault="003D4389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63" w:type="dxa"/>
          </w:tcPr>
          <w:p w14:paraId="2CED9F26" w14:textId="7BB582EE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384" w:type="dxa"/>
          </w:tcPr>
          <w:p w14:paraId="32FF4AE6" w14:textId="7D6CD35A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480" w:type="dxa"/>
          </w:tcPr>
          <w:p w14:paraId="06E92815" w14:textId="52F51D4E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417" w:type="dxa"/>
          </w:tcPr>
          <w:p w14:paraId="39B36EE4" w14:textId="20720BAF" w:rsidR="003D4389" w:rsidRDefault="00F1649F" w:rsidP="003D43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76" w:type="dxa"/>
          </w:tcPr>
          <w:p w14:paraId="33B202B0" w14:textId="523703F4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76" w:type="dxa"/>
          </w:tcPr>
          <w:p w14:paraId="4F1DD5F4" w14:textId="239F7724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283" w:type="dxa"/>
            <w:vMerge/>
          </w:tcPr>
          <w:p w14:paraId="46A5DE70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4533EA2" w14:textId="37AA6F34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76" w:type="dxa"/>
          </w:tcPr>
          <w:p w14:paraId="6896C5C9" w14:textId="2078F08A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</w:tr>
      <w:tr w:rsidR="009772F0" w:rsidRPr="008B262C" w14:paraId="24E794CC" w14:textId="77777777" w:rsidTr="009772F0">
        <w:trPr>
          <w:trHeight w:val="218"/>
        </w:trPr>
        <w:tc>
          <w:tcPr>
            <w:tcW w:w="1196" w:type="dxa"/>
            <w:vMerge w:val="restart"/>
          </w:tcPr>
          <w:p w14:paraId="03403E2C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  <w:vMerge w:val="restart"/>
          </w:tcPr>
          <w:p w14:paraId="529DCC24" w14:textId="1DAF3A2D" w:rsidR="003D4389" w:rsidRPr="00530C08" w:rsidRDefault="003D4389" w:rsidP="003D4389">
            <w:pPr>
              <w:rPr>
                <w:sz w:val="18"/>
                <w:szCs w:val="18"/>
              </w:rPr>
            </w:pPr>
            <w:proofErr w:type="spellStart"/>
            <w:r w:rsidRPr="00530C08">
              <w:rPr>
                <w:sz w:val="18"/>
                <w:szCs w:val="18"/>
              </w:rPr>
              <w:t>Marital</w:t>
            </w:r>
            <w:proofErr w:type="spellEnd"/>
            <w:r>
              <w:rPr>
                <w:sz w:val="18"/>
                <w:szCs w:val="18"/>
              </w:rPr>
              <w:t xml:space="preserve"> situation</w:t>
            </w:r>
          </w:p>
        </w:tc>
        <w:tc>
          <w:tcPr>
            <w:tcW w:w="991" w:type="dxa"/>
          </w:tcPr>
          <w:p w14:paraId="35A03454" w14:textId="48F7F42C" w:rsidR="003D4389" w:rsidRDefault="003D4389" w:rsidP="003D4389">
            <w:pPr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Couple</w:t>
            </w:r>
            <w:proofErr w:type="spellEnd"/>
          </w:p>
        </w:tc>
        <w:tc>
          <w:tcPr>
            <w:tcW w:w="1269" w:type="dxa"/>
          </w:tcPr>
          <w:p w14:paraId="36E4D94A" w14:textId="70229F5D" w:rsidR="003D4389" w:rsidRPr="00F40A97" w:rsidRDefault="00E93D19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0.092</w:t>
            </w:r>
            <w:proofErr w:type="gramEnd"/>
            <w:r w:rsidR="003D4389">
              <w:rPr>
                <w:sz w:val="18"/>
                <w:szCs w:val="18"/>
              </w:rPr>
              <w:t xml:space="preserve"> (0.049)</w:t>
            </w:r>
          </w:p>
        </w:tc>
        <w:tc>
          <w:tcPr>
            <w:tcW w:w="1263" w:type="dxa"/>
          </w:tcPr>
          <w:p w14:paraId="0470BCCF" w14:textId="77CAFCD5" w:rsidR="003D4389" w:rsidRPr="00D608FD" w:rsidRDefault="003D4389" w:rsidP="009772F0">
            <w:pPr>
              <w:jc w:val="center"/>
              <w:rPr>
                <w:sz w:val="18"/>
                <w:szCs w:val="18"/>
              </w:rPr>
            </w:pPr>
            <w:proofErr w:type="gramStart"/>
            <w:r w:rsidRPr="00D608FD">
              <w:rPr>
                <w:sz w:val="18"/>
                <w:szCs w:val="18"/>
              </w:rPr>
              <w:t>0.119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(0.047</w:t>
            </w:r>
            <w:r w:rsidRPr="00D608FD">
              <w:rPr>
                <w:sz w:val="18"/>
                <w:szCs w:val="18"/>
              </w:rPr>
              <w:t>)</w:t>
            </w:r>
          </w:p>
        </w:tc>
        <w:tc>
          <w:tcPr>
            <w:tcW w:w="1384" w:type="dxa"/>
          </w:tcPr>
          <w:p w14:paraId="74080B44" w14:textId="1319BFDD" w:rsidR="003D4389" w:rsidRPr="00F40A97" w:rsidRDefault="0076584E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 w:rsidR="003D4389">
              <w:rPr>
                <w:sz w:val="18"/>
                <w:szCs w:val="18"/>
              </w:rPr>
              <w:t>0.001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(0.029)</w:t>
            </w:r>
          </w:p>
        </w:tc>
        <w:tc>
          <w:tcPr>
            <w:tcW w:w="1480" w:type="dxa"/>
          </w:tcPr>
          <w:p w14:paraId="73A52723" w14:textId="51347B72" w:rsidR="003D4389" w:rsidRPr="00F40A97" w:rsidRDefault="00DE078E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0.059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(0.072)</w:t>
            </w:r>
          </w:p>
        </w:tc>
        <w:tc>
          <w:tcPr>
            <w:tcW w:w="1417" w:type="dxa"/>
          </w:tcPr>
          <w:p w14:paraId="21DB583C" w14:textId="4E83C287" w:rsidR="003D4389" w:rsidRPr="00F40A97" w:rsidRDefault="00407E56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0.009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(0.042)</w:t>
            </w:r>
          </w:p>
        </w:tc>
        <w:tc>
          <w:tcPr>
            <w:tcW w:w="1276" w:type="dxa"/>
          </w:tcPr>
          <w:p w14:paraId="76D4CCA3" w14:textId="7430C2A5" w:rsidR="003D4389" w:rsidRPr="00F40A97" w:rsidRDefault="00686A4D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0.066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(0.049)</w:t>
            </w:r>
          </w:p>
        </w:tc>
        <w:tc>
          <w:tcPr>
            <w:tcW w:w="1276" w:type="dxa"/>
          </w:tcPr>
          <w:p w14:paraId="5CBB770F" w14:textId="52939658" w:rsidR="003D4389" w:rsidRPr="00F40A97" w:rsidRDefault="008B262C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0.041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(0.043)</w:t>
            </w:r>
          </w:p>
        </w:tc>
        <w:tc>
          <w:tcPr>
            <w:tcW w:w="283" w:type="dxa"/>
            <w:vMerge w:val="restart"/>
          </w:tcPr>
          <w:p w14:paraId="29657C1F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ED35F61" w14:textId="165F047F" w:rsidR="003D4389" w:rsidRPr="008B262C" w:rsidRDefault="008B262C" w:rsidP="009772F0">
            <w:pPr>
              <w:jc w:val="center"/>
              <w:rPr>
                <w:sz w:val="18"/>
                <w:szCs w:val="18"/>
                <w:lang w:val="en-US"/>
              </w:rPr>
            </w:pPr>
            <w:r w:rsidRPr="008B262C">
              <w:rPr>
                <w:sz w:val="18"/>
                <w:szCs w:val="18"/>
                <w:lang w:val="en-US"/>
              </w:rPr>
              <w:t>1.</w:t>
            </w:r>
            <w:r>
              <w:rPr>
                <w:sz w:val="18"/>
                <w:szCs w:val="18"/>
                <w:lang w:val="en-US"/>
              </w:rPr>
              <w:t>194</w:t>
            </w:r>
            <w:r w:rsidR="009772F0" w:rsidRPr="008B262C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(1.120</w:t>
            </w:r>
            <w:r w:rsidR="003D4389" w:rsidRPr="008B262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</w:tcPr>
          <w:p w14:paraId="2DFED96A" w14:textId="2E3CFC80" w:rsidR="003D4389" w:rsidRPr="008B262C" w:rsidRDefault="0075065C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-1.95</w:t>
            </w:r>
            <w:r w:rsidR="003D4389" w:rsidRPr="008B262C">
              <w:rPr>
                <w:sz w:val="18"/>
                <w:szCs w:val="18"/>
                <w:lang w:val="en-US"/>
              </w:rPr>
              <w:t>3</w:t>
            </w:r>
            <w:r w:rsidR="009772F0" w:rsidRPr="008B262C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(1.034</w:t>
            </w:r>
            <w:r w:rsidR="003D4389" w:rsidRPr="008B262C">
              <w:rPr>
                <w:sz w:val="18"/>
                <w:szCs w:val="18"/>
                <w:lang w:val="en-US"/>
              </w:rPr>
              <w:t>)</w:t>
            </w:r>
          </w:p>
        </w:tc>
      </w:tr>
      <w:tr w:rsidR="009772F0" w:rsidRPr="008B262C" w14:paraId="0AC9B926" w14:textId="77777777" w:rsidTr="009772F0">
        <w:trPr>
          <w:trHeight w:val="217"/>
        </w:trPr>
        <w:tc>
          <w:tcPr>
            <w:tcW w:w="1196" w:type="dxa"/>
            <w:vMerge/>
          </w:tcPr>
          <w:p w14:paraId="3FF05379" w14:textId="77777777" w:rsidR="003D4389" w:rsidRPr="008B262C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  <w:vMerge/>
          </w:tcPr>
          <w:p w14:paraId="01BF2C17" w14:textId="77777777" w:rsidR="003D4389" w:rsidRPr="008B262C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1" w:type="dxa"/>
          </w:tcPr>
          <w:p w14:paraId="1E0B2DBF" w14:textId="6B5F275B" w:rsidR="003D4389" w:rsidRPr="008B262C" w:rsidRDefault="003D4389" w:rsidP="003D4389">
            <w:pPr>
              <w:jc w:val="right"/>
              <w:rPr>
                <w:sz w:val="18"/>
                <w:szCs w:val="18"/>
                <w:lang w:val="en-US"/>
              </w:rPr>
            </w:pPr>
            <w:r w:rsidRPr="008B262C">
              <w:rPr>
                <w:sz w:val="18"/>
                <w:szCs w:val="18"/>
                <w:lang w:val="en-US"/>
              </w:rPr>
              <w:t>Alone</w:t>
            </w:r>
          </w:p>
        </w:tc>
        <w:tc>
          <w:tcPr>
            <w:tcW w:w="1269" w:type="dxa"/>
          </w:tcPr>
          <w:p w14:paraId="2DE6C57E" w14:textId="40D80A14" w:rsidR="003D4389" w:rsidRPr="008B262C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8B262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63" w:type="dxa"/>
          </w:tcPr>
          <w:p w14:paraId="093339BC" w14:textId="5AB09F05" w:rsidR="003D4389" w:rsidRPr="008B262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8B262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384" w:type="dxa"/>
          </w:tcPr>
          <w:p w14:paraId="0D3A954D" w14:textId="44D16832" w:rsidR="003D4389" w:rsidRPr="008B262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8B262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480" w:type="dxa"/>
          </w:tcPr>
          <w:p w14:paraId="1B7E60B3" w14:textId="309716CA" w:rsidR="003D4389" w:rsidRPr="008B262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8B262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417" w:type="dxa"/>
          </w:tcPr>
          <w:p w14:paraId="5A506F91" w14:textId="2F5207F2" w:rsidR="003D4389" w:rsidRPr="008B262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8B262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76" w:type="dxa"/>
          </w:tcPr>
          <w:p w14:paraId="5AD504E3" w14:textId="79078A1B" w:rsidR="003D4389" w:rsidRPr="008B262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8B262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76" w:type="dxa"/>
          </w:tcPr>
          <w:p w14:paraId="392951EE" w14:textId="314A1AAE" w:rsidR="003D4389" w:rsidRPr="008B262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8B262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283" w:type="dxa"/>
            <w:vMerge/>
          </w:tcPr>
          <w:p w14:paraId="0138ECA9" w14:textId="77777777" w:rsidR="003D4389" w:rsidRPr="008B262C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7FDBB0A9" w14:textId="02EE5C35" w:rsidR="003D4389" w:rsidRPr="008B262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8B262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76" w:type="dxa"/>
          </w:tcPr>
          <w:p w14:paraId="2A15361D" w14:textId="0D540C50" w:rsidR="003D4389" w:rsidRPr="008B262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8B262C">
              <w:rPr>
                <w:sz w:val="18"/>
                <w:szCs w:val="18"/>
                <w:lang w:val="en-US"/>
              </w:rPr>
              <w:t>Ref.</w:t>
            </w:r>
          </w:p>
        </w:tc>
      </w:tr>
      <w:tr w:rsidR="009772F0" w:rsidRPr="0075065C" w14:paraId="450FF848" w14:textId="77777777" w:rsidTr="009772F0">
        <w:trPr>
          <w:trHeight w:val="218"/>
        </w:trPr>
        <w:tc>
          <w:tcPr>
            <w:tcW w:w="1196" w:type="dxa"/>
            <w:vMerge w:val="restart"/>
          </w:tcPr>
          <w:p w14:paraId="63440F0E" w14:textId="77777777" w:rsidR="003D4389" w:rsidRPr="008B262C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  <w:vMerge w:val="restart"/>
          </w:tcPr>
          <w:p w14:paraId="450267B9" w14:textId="47D616E6" w:rsidR="003D4389" w:rsidRPr="008B262C" w:rsidRDefault="003D4389" w:rsidP="003D4389">
            <w:pPr>
              <w:rPr>
                <w:sz w:val="18"/>
                <w:szCs w:val="18"/>
                <w:lang w:val="en-US"/>
              </w:rPr>
            </w:pPr>
            <w:r w:rsidRPr="008B262C">
              <w:rPr>
                <w:sz w:val="18"/>
                <w:szCs w:val="18"/>
                <w:lang w:val="en-US"/>
              </w:rPr>
              <w:t>Financial situation</w:t>
            </w:r>
          </w:p>
        </w:tc>
        <w:tc>
          <w:tcPr>
            <w:tcW w:w="991" w:type="dxa"/>
          </w:tcPr>
          <w:p w14:paraId="3C1C5F76" w14:textId="3C75B310" w:rsidR="003D4389" w:rsidRPr="008B262C" w:rsidRDefault="003D4389" w:rsidP="003D4389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8B262C">
              <w:rPr>
                <w:sz w:val="18"/>
                <w:szCs w:val="18"/>
                <w:lang w:val="en-US"/>
              </w:rPr>
              <w:t>Poor</w:t>
            </w:r>
          </w:p>
        </w:tc>
        <w:tc>
          <w:tcPr>
            <w:tcW w:w="1269" w:type="dxa"/>
          </w:tcPr>
          <w:p w14:paraId="4D637A55" w14:textId="42508070" w:rsidR="003D4389" w:rsidRPr="008B262C" w:rsidRDefault="00E93D19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8B262C">
              <w:rPr>
                <w:sz w:val="18"/>
                <w:szCs w:val="18"/>
                <w:lang w:val="en-US"/>
              </w:rPr>
              <w:t>0.054</w:t>
            </w:r>
            <w:r w:rsidR="003D4389" w:rsidRPr="008B262C">
              <w:rPr>
                <w:sz w:val="18"/>
                <w:szCs w:val="18"/>
                <w:lang w:val="en-US"/>
              </w:rPr>
              <w:t xml:space="preserve"> (0.171)</w:t>
            </w:r>
          </w:p>
        </w:tc>
        <w:tc>
          <w:tcPr>
            <w:tcW w:w="1263" w:type="dxa"/>
          </w:tcPr>
          <w:p w14:paraId="7C58E618" w14:textId="5ABA89A8" w:rsidR="003D4389" w:rsidRPr="008B262C" w:rsidRDefault="00F1649F" w:rsidP="009772F0">
            <w:pPr>
              <w:jc w:val="center"/>
              <w:rPr>
                <w:sz w:val="18"/>
                <w:szCs w:val="18"/>
                <w:lang w:val="en-US"/>
              </w:rPr>
            </w:pPr>
            <w:r w:rsidRPr="008B262C">
              <w:rPr>
                <w:sz w:val="18"/>
                <w:szCs w:val="18"/>
                <w:lang w:val="en-US"/>
              </w:rPr>
              <w:t>0.365</w:t>
            </w:r>
            <w:r w:rsidR="009772F0" w:rsidRPr="008B262C">
              <w:rPr>
                <w:sz w:val="18"/>
                <w:szCs w:val="18"/>
                <w:lang w:val="en-US"/>
              </w:rPr>
              <w:t xml:space="preserve"> </w:t>
            </w:r>
            <w:r w:rsidR="003D4389" w:rsidRPr="008B262C">
              <w:rPr>
                <w:sz w:val="18"/>
                <w:szCs w:val="18"/>
                <w:lang w:val="en-US"/>
              </w:rPr>
              <w:t>(0.161)</w:t>
            </w:r>
          </w:p>
        </w:tc>
        <w:tc>
          <w:tcPr>
            <w:tcW w:w="1384" w:type="dxa"/>
          </w:tcPr>
          <w:p w14:paraId="7980110A" w14:textId="61AF76EF" w:rsidR="003D4389" w:rsidRPr="00F40A97" w:rsidRDefault="0076584E" w:rsidP="009772F0">
            <w:pPr>
              <w:jc w:val="center"/>
              <w:rPr>
                <w:sz w:val="18"/>
                <w:szCs w:val="18"/>
              </w:rPr>
            </w:pPr>
            <w:r w:rsidRPr="008B262C">
              <w:rPr>
                <w:sz w:val="18"/>
                <w:szCs w:val="18"/>
                <w:lang w:val="en-US"/>
              </w:rPr>
              <w:t>-0</w:t>
            </w:r>
            <w:r>
              <w:rPr>
                <w:sz w:val="18"/>
                <w:szCs w:val="18"/>
              </w:rPr>
              <w:t>.188</w:t>
            </w:r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(0.100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480" w:type="dxa"/>
          </w:tcPr>
          <w:p w14:paraId="411AA33F" w14:textId="04D1D943" w:rsidR="003D4389" w:rsidRPr="00F40A97" w:rsidRDefault="00DE078E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0.170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(0.251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35F5700B" w14:textId="713CE2D9" w:rsidR="003D4389" w:rsidRPr="009772F0" w:rsidRDefault="00407E56" w:rsidP="009772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proofErr w:type="gramStart"/>
            <w:r>
              <w:rPr>
                <w:b/>
                <w:sz w:val="18"/>
                <w:szCs w:val="18"/>
              </w:rPr>
              <w:t>0.677</w:t>
            </w:r>
            <w:proofErr w:type="gramEnd"/>
            <w:r w:rsidR="009772F0">
              <w:rPr>
                <w:b/>
                <w:sz w:val="18"/>
                <w:szCs w:val="18"/>
              </w:rPr>
              <w:t xml:space="preserve">* </w:t>
            </w:r>
            <w:r w:rsidR="003D4389">
              <w:rPr>
                <w:sz w:val="18"/>
                <w:szCs w:val="18"/>
              </w:rPr>
              <w:t>(0.155)</w:t>
            </w:r>
          </w:p>
        </w:tc>
        <w:tc>
          <w:tcPr>
            <w:tcW w:w="1276" w:type="dxa"/>
          </w:tcPr>
          <w:p w14:paraId="23D82CC4" w14:textId="77C0FDE1" w:rsidR="003D4389" w:rsidRPr="00F40A97" w:rsidRDefault="00686A4D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0.258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(0.169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373A1BB8" w14:textId="2CFD4C88" w:rsidR="003D4389" w:rsidRPr="00F40A97" w:rsidRDefault="008B262C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0.036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(0.150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283" w:type="dxa"/>
            <w:vMerge w:val="restart"/>
          </w:tcPr>
          <w:p w14:paraId="2D41FBE2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B462461" w14:textId="3ADD59C1" w:rsidR="003D4389" w:rsidRPr="00F40A97" w:rsidRDefault="008B262C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3.081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(3.756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5CEE8277" w14:textId="019DA030" w:rsidR="003D4389" w:rsidRPr="0075065C" w:rsidRDefault="003D4389" w:rsidP="009772F0">
            <w:pPr>
              <w:jc w:val="center"/>
              <w:rPr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9.</w:t>
            </w:r>
            <w:r w:rsidR="0075065C">
              <w:rPr>
                <w:sz w:val="18"/>
                <w:szCs w:val="18"/>
                <w:lang w:val="en-US"/>
              </w:rPr>
              <w:t>707</w:t>
            </w:r>
            <w:r w:rsidR="009772F0" w:rsidRPr="0075065C">
              <w:rPr>
                <w:sz w:val="18"/>
                <w:szCs w:val="18"/>
                <w:lang w:val="en-US"/>
              </w:rPr>
              <w:t xml:space="preserve"> </w:t>
            </w:r>
            <w:r w:rsidR="0075065C">
              <w:rPr>
                <w:sz w:val="18"/>
                <w:szCs w:val="18"/>
                <w:lang w:val="en-US"/>
              </w:rPr>
              <w:t>(3.468</w:t>
            </w:r>
            <w:r w:rsidRPr="0075065C">
              <w:rPr>
                <w:sz w:val="18"/>
                <w:szCs w:val="18"/>
                <w:lang w:val="en-US"/>
              </w:rPr>
              <w:t>)</w:t>
            </w:r>
          </w:p>
        </w:tc>
      </w:tr>
      <w:tr w:rsidR="009772F0" w:rsidRPr="0075065C" w14:paraId="32541D18" w14:textId="77777777" w:rsidTr="009772F0">
        <w:trPr>
          <w:trHeight w:val="217"/>
        </w:trPr>
        <w:tc>
          <w:tcPr>
            <w:tcW w:w="1196" w:type="dxa"/>
            <w:vMerge/>
          </w:tcPr>
          <w:p w14:paraId="23B69720" w14:textId="77777777" w:rsidR="003D4389" w:rsidRPr="0075065C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  <w:vMerge/>
          </w:tcPr>
          <w:p w14:paraId="2ED062A5" w14:textId="77777777" w:rsidR="003D4389" w:rsidRPr="0075065C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1" w:type="dxa"/>
          </w:tcPr>
          <w:p w14:paraId="0B651A61" w14:textId="0A6340F6" w:rsidR="003D4389" w:rsidRPr="0075065C" w:rsidRDefault="003D4389" w:rsidP="003D4389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B479FC">
              <w:rPr>
                <w:sz w:val="18"/>
                <w:szCs w:val="18"/>
                <w:lang w:val="en-US"/>
              </w:rPr>
              <w:t>Good</w:t>
            </w:r>
          </w:p>
        </w:tc>
        <w:tc>
          <w:tcPr>
            <w:tcW w:w="1269" w:type="dxa"/>
          </w:tcPr>
          <w:p w14:paraId="40B1A4D3" w14:textId="3B07861F" w:rsidR="003D4389" w:rsidRPr="0075065C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63" w:type="dxa"/>
          </w:tcPr>
          <w:p w14:paraId="7A0D0538" w14:textId="6C690F3C" w:rsidR="003D4389" w:rsidRPr="0075065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384" w:type="dxa"/>
          </w:tcPr>
          <w:p w14:paraId="608E3BFD" w14:textId="157A6E25" w:rsidR="003D4389" w:rsidRPr="0075065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480" w:type="dxa"/>
          </w:tcPr>
          <w:p w14:paraId="4BA0427C" w14:textId="14E047A7" w:rsidR="003D4389" w:rsidRPr="0075065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417" w:type="dxa"/>
          </w:tcPr>
          <w:p w14:paraId="5E236643" w14:textId="7B298CB5" w:rsidR="003D4389" w:rsidRPr="0075065C" w:rsidRDefault="00F1649F" w:rsidP="003D438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76" w:type="dxa"/>
          </w:tcPr>
          <w:p w14:paraId="0F1702AB" w14:textId="0408010E" w:rsidR="003D4389" w:rsidRPr="0075065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76" w:type="dxa"/>
          </w:tcPr>
          <w:p w14:paraId="00CE03EF" w14:textId="421D2EF5" w:rsidR="003D4389" w:rsidRPr="0075065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283" w:type="dxa"/>
            <w:vMerge/>
          </w:tcPr>
          <w:p w14:paraId="7A79A8EF" w14:textId="77777777" w:rsidR="003D4389" w:rsidRPr="0075065C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2852D31C" w14:textId="749F41AC" w:rsidR="003D4389" w:rsidRPr="0075065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76" w:type="dxa"/>
          </w:tcPr>
          <w:p w14:paraId="0C79A8F9" w14:textId="1CA74711" w:rsidR="003D4389" w:rsidRPr="0075065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Ref.</w:t>
            </w:r>
          </w:p>
        </w:tc>
      </w:tr>
      <w:tr w:rsidR="009772F0" w:rsidRPr="0075065C" w14:paraId="7BA72B41" w14:textId="77777777" w:rsidTr="009772F0">
        <w:trPr>
          <w:trHeight w:val="225"/>
        </w:trPr>
        <w:tc>
          <w:tcPr>
            <w:tcW w:w="1196" w:type="dxa"/>
          </w:tcPr>
          <w:p w14:paraId="13E4185F" w14:textId="77777777" w:rsidR="003D4389" w:rsidRPr="0075065C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</w:tcPr>
          <w:p w14:paraId="3087A01F" w14:textId="77777777" w:rsidR="003D4389" w:rsidRPr="0075065C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1" w:type="dxa"/>
          </w:tcPr>
          <w:p w14:paraId="7B2ED204" w14:textId="77777777" w:rsidR="003D4389" w:rsidRPr="0075065C" w:rsidRDefault="003D4389" w:rsidP="003D4389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233ECD00" w14:textId="77777777" w:rsidR="003D4389" w:rsidRPr="0075065C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3B4B4640" w14:textId="77777777" w:rsidR="003D4389" w:rsidRPr="0075065C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51D2E981" w14:textId="77777777" w:rsidR="003D4389" w:rsidRPr="0075065C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14:paraId="2354D50E" w14:textId="77777777" w:rsidR="003D4389" w:rsidRPr="0075065C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87E2FBD" w14:textId="77777777" w:rsidR="003D4389" w:rsidRPr="0075065C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BFA1B3B" w14:textId="77777777" w:rsidR="003D4389" w:rsidRPr="0075065C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F3A1C3" w14:textId="77777777" w:rsidR="003D4389" w:rsidRPr="0075065C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14:paraId="01E6A331" w14:textId="77777777" w:rsidR="003D4389" w:rsidRPr="0075065C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91B571" w14:textId="201FE025" w:rsidR="003D4389" w:rsidRPr="0075065C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EA96C8" w14:textId="77777777" w:rsidR="003D4389" w:rsidRPr="0075065C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772F0" w:rsidRPr="00530C08" w14:paraId="3098F13F" w14:textId="77777777" w:rsidTr="009772F0">
        <w:trPr>
          <w:trHeight w:val="210"/>
        </w:trPr>
        <w:tc>
          <w:tcPr>
            <w:tcW w:w="1196" w:type="dxa"/>
          </w:tcPr>
          <w:p w14:paraId="57334A15" w14:textId="77777777" w:rsidR="003D4389" w:rsidRPr="0075065C" w:rsidRDefault="003D4389" w:rsidP="003D4389">
            <w:pPr>
              <w:rPr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Adjusted R</w:t>
            </w:r>
            <w:r w:rsidRPr="0075065C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348" w:type="dxa"/>
          </w:tcPr>
          <w:p w14:paraId="65ADF001" w14:textId="77777777" w:rsidR="003D4389" w:rsidRPr="0075065C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1" w:type="dxa"/>
          </w:tcPr>
          <w:p w14:paraId="4361D5E2" w14:textId="77777777" w:rsidR="003D4389" w:rsidRPr="0075065C" w:rsidRDefault="003D4389" w:rsidP="003D4389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2CB46AE2" w14:textId="6579EE53" w:rsidR="003D4389" w:rsidRPr="0075065C" w:rsidRDefault="00E93D19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0.001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20752A48" w14:textId="535EAE30" w:rsidR="003D4389" w:rsidRPr="0075065C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0.020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49E3DF40" w14:textId="34BF172F" w:rsidR="003D4389" w:rsidRPr="0075065C" w:rsidRDefault="0071037C" w:rsidP="003D438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5065C">
              <w:rPr>
                <w:b/>
                <w:sz w:val="18"/>
                <w:szCs w:val="18"/>
                <w:lang w:val="en-US"/>
              </w:rPr>
              <w:t>0.030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14:paraId="45F884F3" w14:textId="705E43A7" w:rsidR="003D4389" w:rsidRPr="0075065C" w:rsidRDefault="001258DE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-0.001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A112AED" w14:textId="6242BFA4" w:rsidR="003D4389" w:rsidRPr="0075065C" w:rsidRDefault="00045A15" w:rsidP="003D438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5065C">
              <w:rPr>
                <w:b/>
                <w:sz w:val="18"/>
                <w:szCs w:val="18"/>
                <w:lang w:val="en-US"/>
              </w:rPr>
              <w:t>0.076</w:t>
            </w:r>
            <w:r w:rsidR="003D4389" w:rsidRPr="0075065C">
              <w:rPr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FA8BF55" w14:textId="438D9483" w:rsidR="003D4389" w:rsidRPr="0075065C" w:rsidRDefault="00686A4D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0.013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7C0F5AB" w14:textId="07B30245" w:rsidR="003D4389" w:rsidRPr="0075065C" w:rsidRDefault="00CB0587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75065C">
              <w:rPr>
                <w:sz w:val="18"/>
                <w:szCs w:val="18"/>
                <w:lang w:val="en-US"/>
              </w:rPr>
              <w:t>-0.009</w:t>
            </w:r>
          </w:p>
        </w:tc>
        <w:tc>
          <w:tcPr>
            <w:tcW w:w="283" w:type="dxa"/>
          </w:tcPr>
          <w:p w14:paraId="4FAEA9DF" w14:textId="77777777" w:rsidR="003D4389" w:rsidRPr="0075065C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09DA080" w14:textId="30317993" w:rsidR="003D4389" w:rsidRPr="00F40A97" w:rsidRDefault="008B262C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0.008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A23203E" w14:textId="336BD3C4" w:rsidR="003D4389" w:rsidRPr="00F40A97" w:rsidRDefault="0075065C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0.010</w:t>
            </w:r>
            <w:proofErr w:type="gramEnd"/>
          </w:p>
        </w:tc>
      </w:tr>
      <w:tr w:rsidR="009772F0" w:rsidRPr="00530C08" w14:paraId="16ACE064" w14:textId="77777777" w:rsidTr="009772F0">
        <w:trPr>
          <w:trHeight w:val="225"/>
        </w:trPr>
        <w:tc>
          <w:tcPr>
            <w:tcW w:w="1196" w:type="dxa"/>
          </w:tcPr>
          <w:p w14:paraId="100273AD" w14:textId="77777777" w:rsidR="003D4389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</w:tcPr>
          <w:p w14:paraId="491C64A0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14D317A" w14:textId="77777777" w:rsidR="003D4389" w:rsidRDefault="003D4389" w:rsidP="003D438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</w:tcPr>
          <w:p w14:paraId="0B21D0ED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14:paraId="2B58C52D" w14:textId="77777777" w:rsidR="003D4389" w:rsidRPr="00F37FF5" w:rsidRDefault="003D4389" w:rsidP="003D43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</w:tcPr>
          <w:p w14:paraId="07912837" w14:textId="77777777" w:rsidR="003D4389" w:rsidRPr="002E6DEC" w:rsidRDefault="003D4389" w:rsidP="003D43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0" w:type="dxa"/>
          </w:tcPr>
          <w:p w14:paraId="66C089CA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372F2FD" w14:textId="77777777" w:rsidR="003D4389" w:rsidRPr="0019064B" w:rsidRDefault="003D4389" w:rsidP="003D43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6BE076E6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D3E4F17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7A6CF0CE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05F0BAB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94F6A47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</w:tr>
      <w:tr w:rsidR="009772F0" w:rsidRPr="00530C08" w14:paraId="08B1C4A7" w14:textId="77777777" w:rsidTr="009772F0">
        <w:trPr>
          <w:trHeight w:val="225"/>
        </w:trPr>
        <w:tc>
          <w:tcPr>
            <w:tcW w:w="1196" w:type="dxa"/>
            <w:tcBorders>
              <w:bottom w:val="single" w:sz="4" w:space="0" w:color="auto"/>
            </w:tcBorders>
          </w:tcPr>
          <w:p w14:paraId="104C426F" w14:textId="77777777" w:rsidR="003D4389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589D50D9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26337B56" w14:textId="77777777" w:rsidR="003D4389" w:rsidRDefault="003D4389" w:rsidP="003D438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07BB5572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38C9B73A" w14:textId="77777777" w:rsidR="003D4389" w:rsidRPr="00F37FF5" w:rsidRDefault="003D4389" w:rsidP="003D43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2D870A7B" w14:textId="77777777" w:rsidR="003D4389" w:rsidRPr="002E6DEC" w:rsidRDefault="003D4389" w:rsidP="003D43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14:paraId="30A9E56E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0D37126" w14:textId="77777777" w:rsidR="003D4389" w:rsidRPr="0019064B" w:rsidRDefault="003D4389" w:rsidP="003D43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A87D85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CE4326E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96F8679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68681A2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280E19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</w:tr>
      <w:tr w:rsidR="009772F0" w:rsidRPr="00530C08" w14:paraId="7F8DF20C" w14:textId="77777777" w:rsidTr="009772F0">
        <w:trPr>
          <w:trHeight w:val="210"/>
        </w:trPr>
        <w:tc>
          <w:tcPr>
            <w:tcW w:w="1196" w:type="dxa"/>
            <w:tcBorders>
              <w:top w:val="single" w:sz="4" w:space="0" w:color="auto"/>
            </w:tcBorders>
          </w:tcPr>
          <w:p w14:paraId="5C94CCC0" w14:textId="77777777" w:rsidR="003D4389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4" w:space="0" w:color="auto"/>
            </w:tcBorders>
          </w:tcPr>
          <w:p w14:paraId="537FD7B0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6A825107" w14:textId="77777777" w:rsidR="003D4389" w:rsidRDefault="003D4389" w:rsidP="003D438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48785996" w14:textId="317F11E0" w:rsidR="003D4389" w:rsidRPr="00CD1DDE" w:rsidRDefault="003D4389" w:rsidP="003D4389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</w:rPr>
              <w:t>n= 296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4C11B159" w14:textId="065CBD6C" w:rsidR="003D4389" w:rsidRPr="00CD1DDE" w:rsidRDefault="003D4389" w:rsidP="003D4389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</w:rPr>
              <w:t>n= 296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5DCD85B6" w14:textId="7B3D73B5" w:rsidR="003D4389" w:rsidRPr="00CD1DDE" w:rsidRDefault="003D4389" w:rsidP="003D4389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</w:rPr>
              <w:t>n= 296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14:paraId="308F83EA" w14:textId="1E5C9C27" w:rsidR="003D4389" w:rsidRPr="00CD1DDE" w:rsidRDefault="003D4389" w:rsidP="003D4389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</w:rPr>
              <w:t>n= 296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CC477F6" w14:textId="4880D985" w:rsidR="003D4389" w:rsidRPr="00CD1DDE" w:rsidRDefault="003D4389" w:rsidP="003D4389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</w:rPr>
              <w:t>n= 295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83AC493" w14:textId="67FB63BF" w:rsidR="003D4389" w:rsidRPr="00CD1DDE" w:rsidRDefault="003D4389" w:rsidP="003D4389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</w:rPr>
              <w:t>n= 296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1941BB0" w14:textId="09554F7D" w:rsidR="003D4389" w:rsidRPr="00CD1DDE" w:rsidRDefault="003D4389" w:rsidP="003D4389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</w:rPr>
              <w:t>n= 295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9F6F213" w14:textId="77777777" w:rsidR="003D4389" w:rsidRPr="00CD1DDE" w:rsidRDefault="003D4389" w:rsidP="003D438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1B19327" w14:textId="031BF5CB" w:rsidR="003D4389" w:rsidRPr="00CD1DDE" w:rsidRDefault="003D4389" w:rsidP="003D4389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</w:rPr>
              <w:t>n= 286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4670741" w14:textId="5F6E4342" w:rsidR="003D4389" w:rsidRPr="00CD1DDE" w:rsidRDefault="003D4389" w:rsidP="003D4389">
            <w:pPr>
              <w:jc w:val="center"/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</w:rPr>
              <w:t>n= 286</w:t>
            </w:r>
          </w:p>
        </w:tc>
      </w:tr>
      <w:tr w:rsidR="009772F0" w:rsidRPr="00530C08" w14:paraId="322B5AED" w14:textId="77777777" w:rsidTr="009772F0">
        <w:trPr>
          <w:trHeight w:val="225"/>
        </w:trPr>
        <w:tc>
          <w:tcPr>
            <w:tcW w:w="1196" w:type="dxa"/>
          </w:tcPr>
          <w:p w14:paraId="6370A812" w14:textId="1B5248C6" w:rsidR="003D4389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</w:tcPr>
          <w:p w14:paraId="73ECA35C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844050B" w14:textId="77777777" w:rsidR="003D4389" w:rsidRDefault="003D4389" w:rsidP="003D438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</w:tcPr>
          <w:p w14:paraId="594F51CA" w14:textId="07C28481" w:rsidR="003D4389" w:rsidRDefault="003D4389" w:rsidP="003D4389">
            <w:pPr>
              <w:jc w:val="center"/>
              <w:rPr>
                <w:sz w:val="18"/>
                <w:szCs w:val="18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263" w:type="dxa"/>
          </w:tcPr>
          <w:p w14:paraId="53018E78" w14:textId="4C61EAE1" w:rsidR="003D4389" w:rsidRPr="00F37FF5" w:rsidRDefault="003D4389" w:rsidP="003D4389">
            <w:pPr>
              <w:jc w:val="center"/>
              <w:rPr>
                <w:b/>
                <w:sz w:val="18"/>
                <w:szCs w:val="18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384" w:type="dxa"/>
          </w:tcPr>
          <w:p w14:paraId="7DC3747F" w14:textId="637CA569" w:rsidR="003D4389" w:rsidRPr="002E6DEC" w:rsidRDefault="003D4389" w:rsidP="003D4389">
            <w:pPr>
              <w:jc w:val="center"/>
              <w:rPr>
                <w:b/>
                <w:sz w:val="18"/>
                <w:szCs w:val="18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480" w:type="dxa"/>
          </w:tcPr>
          <w:p w14:paraId="4E592359" w14:textId="3FE287A9" w:rsidR="003D4389" w:rsidRDefault="003D4389" w:rsidP="003D4389">
            <w:pPr>
              <w:jc w:val="center"/>
              <w:rPr>
                <w:sz w:val="18"/>
                <w:szCs w:val="18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417" w:type="dxa"/>
          </w:tcPr>
          <w:p w14:paraId="4CADE6DF" w14:textId="707B220D" w:rsidR="003D4389" w:rsidRPr="0019064B" w:rsidRDefault="003D4389" w:rsidP="003D4389">
            <w:pPr>
              <w:jc w:val="center"/>
              <w:rPr>
                <w:b/>
                <w:sz w:val="18"/>
                <w:szCs w:val="18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276" w:type="dxa"/>
          </w:tcPr>
          <w:p w14:paraId="467ED52C" w14:textId="3ED64DC0" w:rsidR="003D4389" w:rsidRDefault="003D4389" w:rsidP="003D4389">
            <w:pPr>
              <w:jc w:val="center"/>
              <w:rPr>
                <w:sz w:val="18"/>
                <w:szCs w:val="18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276" w:type="dxa"/>
          </w:tcPr>
          <w:p w14:paraId="0AC4E2DD" w14:textId="3E71907F" w:rsidR="003D4389" w:rsidRDefault="003D4389" w:rsidP="003D4389">
            <w:pPr>
              <w:jc w:val="center"/>
              <w:rPr>
                <w:sz w:val="18"/>
                <w:szCs w:val="18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283" w:type="dxa"/>
          </w:tcPr>
          <w:p w14:paraId="3E3FDEA6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34D6025" w14:textId="25C1387F" w:rsidR="003D4389" w:rsidRDefault="003D4389" w:rsidP="003D4389">
            <w:pPr>
              <w:jc w:val="center"/>
              <w:rPr>
                <w:sz w:val="18"/>
                <w:szCs w:val="18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  <w:tc>
          <w:tcPr>
            <w:tcW w:w="1276" w:type="dxa"/>
          </w:tcPr>
          <w:p w14:paraId="3A6E3D1D" w14:textId="0ED4F89D" w:rsidR="003D4389" w:rsidRDefault="003D4389" w:rsidP="003D4389">
            <w:pPr>
              <w:jc w:val="center"/>
              <w:rPr>
                <w:sz w:val="18"/>
                <w:szCs w:val="18"/>
              </w:rPr>
            </w:pPr>
            <w:r w:rsidRPr="00000643">
              <w:rPr>
                <w:sz w:val="18"/>
                <w:szCs w:val="18"/>
                <w:lang w:val="en-US"/>
              </w:rPr>
              <w:t>B (</w:t>
            </w:r>
            <w:r>
              <w:rPr>
                <w:sz w:val="18"/>
                <w:szCs w:val="18"/>
                <w:lang w:val="en-US"/>
              </w:rPr>
              <w:t>SE)</w:t>
            </w:r>
          </w:p>
        </w:tc>
      </w:tr>
      <w:tr w:rsidR="009772F0" w:rsidRPr="00530C08" w14:paraId="0BE6B8F4" w14:textId="77777777" w:rsidTr="009772F0">
        <w:trPr>
          <w:trHeight w:val="435"/>
        </w:trPr>
        <w:tc>
          <w:tcPr>
            <w:tcW w:w="1196" w:type="dxa"/>
          </w:tcPr>
          <w:p w14:paraId="4305B5C4" w14:textId="18C9BFEF" w:rsidR="003D4389" w:rsidRPr="00CD1DDE" w:rsidRDefault="003D4389" w:rsidP="003D4389">
            <w:pPr>
              <w:rPr>
                <w:b/>
                <w:bCs/>
                <w:sz w:val="18"/>
                <w:szCs w:val="18"/>
              </w:rPr>
            </w:pPr>
            <w:r w:rsidRPr="00CD1DDE">
              <w:rPr>
                <w:b/>
                <w:bCs/>
                <w:sz w:val="18"/>
                <w:szCs w:val="18"/>
                <w:lang w:val="en-US"/>
              </w:rPr>
              <w:t>HCQ – External</w:t>
            </w:r>
          </w:p>
        </w:tc>
        <w:tc>
          <w:tcPr>
            <w:tcW w:w="1348" w:type="dxa"/>
          </w:tcPr>
          <w:p w14:paraId="4D1AE67C" w14:textId="404F5A86" w:rsidR="003D4389" w:rsidRPr="00530C08" w:rsidRDefault="003D4389" w:rsidP="003D4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Others</w:t>
            </w:r>
          </w:p>
        </w:tc>
        <w:tc>
          <w:tcPr>
            <w:tcW w:w="991" w:type="dxa"/>
          </w:tcPr>
          <w:p w14:paraId="1C090B6D" w14:textId="77777777" w:rsidR="003D4389" w:rsidRDefault="003D4389" w:rsidP="003D438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294FF0E5" w14:textId="7EF8523C" w:rsidR="003D4389" w:rsidRPr="003D4389" w:rsidRDefault="008508AC" w:rsidP="003D438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-0.028</w:t>
            </w:r>
            <w:r w:rsidR="003D4389">
              <w:rPr>
                <w:sz w:val="18"/>
                <w:szCs w:val="18"/>
                <w:lang w:val="en-US"/>
              </w:rPr>
              <w:t xml:space="preserve"> (0.043)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7AD94B5E" w14:textId="3A9760DF" w:rsidR="003D4389" w:rsidRPr="009772F0" w:rsidRDefault="00295DDF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-0.044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 w:rsidR="003D4389">
              <w:rPr>
                <w:sz w:val="18"/>
                <w:szCs w:val="18"/>
                <w:lang w:val="en-US"/>
              </w:rPr>
              <w:t>(0.040)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7D2D4E9B" w14:textId="28F9E9B3" w:rsidR="003D4389" w:rsidRPr="009772F0" w:rsidRDefault="003D4389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0.024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 w:rsidR="00D9599C">
              <w:rPr>
                <w:sz w:val="18"/>
                <w:szCs w:val="18"/>
                <w:lang w:val="en-US"/>
              </w:rPr>
              <w:t>(0.026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14:paraId="4E2D7B15" w14:textId="772FF7BD" w:rsidR="003D4389" w:rsidRPr="009772F0" w:rsidRDefault="003D4389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0.004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(0.063)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1D7A853" w14:textId="21660C27" w:rsidR="003D4389" w:rsidRPr="009772F0" w:rsidRDefault="004F775B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-0.065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(0.037</w:t>
            </w:r>
            <w:r w:rsidR="003D4389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9614DE0" w14:textId="0E1D6264" w:rsidR="003D4389" w:rsidRPr="009772F0" w:rsidRDefault="003D4389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0.048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(0.042)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4F5360E" w14:textId="6FABD904" w:rsidR="003D4389" w:rsidRPr="009772F0" w:rsidRDefault="00607B2C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0.031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 w:rsidR="003D4389">
              <w:rPr>
                <w:sz w:val="18"/>
                <w:szCs w:val="18"/>
                <w:lang w:val="en-US"/>
              </w:rPr>
              <w:t>(0.038)</w:t>
            </w:r>
          </w:p>
        </w:tc>
        <w:tc>
          <w:tcPr>
            <w:tcW w:w="283" w:type="dxa"/>
          </w:tcPr>
          <w:p w14:paraId="7E27B350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170A8F" w14:textId="6C7251D7" w:rsidR="003D4389" w:rsidRPr="009772F0" w:rsidRDefault="003828DF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0.830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(0.977</w:t>
            </w:r>
            <w:r w:rsidR="003D4389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FCEB97" w14:textId="480B9724" w:rsidR="003D4389" w:rsidRPr="009772F0" w:rsidRDefault="003D4389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</w:t>
            </w:r>
            <w:r w:rsidR="00710F8D">
              <w:rPr>
                <w:sz w:val="18"/>
                <w:szCs w:val="18"/>
                <w:lang w:val="en-US"/>
              </w:rPr>
              <w:t>14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</w:t>
            </w:r>
            <w:r w:rsidR="00710F8D">
              <w:rPr>
                <w:sz w:val="18"/>
                <w:szCs w:val="18"/>
                <w:lang w:val="en-US"/>
              </w:rPr>
              <w:t>0.893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</w:tr>
      <w:tr w:rsidR="009772F0" w:rsidRPr="00530C08" w14:paraId="68ACDDEB" w14:textId="77777777" w:rsidTr="009772F0">
        <w:trPr>
          <w:trHeight w:val="435"/>
        </w:trPr>
        <w:tc>
          <w:tcPr>
            <w:tcW w:w="1196" w:type="dxa"/>
          </w:tcPr>
          <w:p w14:paraId="583DAE2B" w14:textId="087D55E6" w:rsidR="003D4389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</w:tcPr>
          <w:p w14:paraId="514F9491" w14:textId="185A872A" w:rsidR="003D4389" w:rsidRPr="00530C08" w:rsidRDefault="003D4389" w:rsidP="003D4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Chance</w:t>
            </w:r>
          </w:p>
        </w:tc>
        <w:tc>
          <w:tcPr>
            <w:tcW w:w="991" w:type="dxa"/>
          </w:tcPr>
          <w:p w14:paraId="75035C8F" w14:textId="77777777" w:rsidR="003D4389" w:rsidRDefault="003D4389" w:rsidP="003D438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</w:tcPr>
          <w:p w14:paraId="0F24D69D" w14:textId="0D3CDB2E" w:rsidR="003D4389" w:rsidRPr="003D4389" w:rsidRDefault="008508AC" w:rsidP="003D438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0.014</w:t>
            </w:r>
            <w:r w:rsidR="003D4389">
              <w:rPr>
                <w:sz w:val="18"/>
                <w:szCs w:val="18"/>
                <w:lang w:val="en-US"/>
              </w:rPr>
              <w:t xml:space="preserve"> (0.033)</w:t>
            </w:r>
          </w:p>
        </w:tc>
        <w:tc>
          <w:tcPr>
            <w:tcW w:w="1263" w:type="dxa"/>
          </w:tcPr>
          <w:p w14:paraId="134A0121" w14:textId="1A61A766" w:rsidR="003D4389" w:rsidRPr="009772F0" w:rsidRDefault="003D4389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0.033</w:t>
            </w:r>
            <w:r w:rsidR="009772F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(0.031)</w:t>
            </w:r>
          </w:p>
        </w:tc>
        <w:tc>
          <w:tcPr>
            <w:tcW w:w="1384" w:type="dxa"/>
          </w:tcPr>
          <w:p w14:paraId="191A1C64" w14:textId="490CB0B3" w:rsidR="003D4389" w:rsidRPr="009772F0" w:rsidRDefault="003D4389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0.026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(0.020)</w:t>
            </w:r>
          </w:p>
        </w:tc>
        <w:tc>
          <w:tcPr>
            <w:tcW w:w="1480" w:type="dxa"/>
          </w:tcPr>
          <w:p w14:paraId="19BFF429" w14:textId="08199FDC" w:rsidR="003D4389" w:rsidRDefault="003D4389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0.044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(0.049)</w:t>
            </w:r>
          </w:p>
        </w:tc>
        <w:tc>
          <w:tcPr>
            <w:tcW w:w="1417" w:type="dxa"/>
          </w:tcPr>
          <w:p w14:paraId="74067579" w14:textId="188E4211" w:rsidR="003D4389" w:rsidRPr="009772F0" w:rsidRDefault="003D4389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0.010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(0.028)</w:t>
            </w:r>
          </w:p>
        </w:tc>
        <w:tc>
          <w:tcPr>
            <w:tcW w:w="1276" w:type="dxa"/>
          </w:tcPr>
          <w:p w14:paraId="36D5A615" w14:textId="0FD29B6B" w:rsidR="003D4389" w:rsidRDefault="003D4389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0.042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(0.033)</w:t>
            </w:r>
          </w:p>
        </w:tc>
        <w:tc>
          <w:tcPr>
            <w:tcW w:w="1276" w:type="dxa"/>
          </w:tcPr>
          <w:p w14:paraId="3D5148AC" w14:textId="0CE08E95" w:rsidR="003D4389" w:rsidRDefault="00607B2C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0.024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(0.030)</w:t>
            </w:r>
          </w:p>
        </w:tc>
        <w:tc>
          <w:tcPr>
            <w:tcW w:w="283" w:type="dxa"/>
          </w:tcPr>
          <w:p w14:paraId="725DCE8A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3C97F18" w14:textId="436107D6" w:rsidR="003D4389" w:rsidRDefault="003828DF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0.201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(0.751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341D720B" w14:textId="053788EC" w:rsidR="003D4389" w:rsidRDefault="003D4389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0.276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710F8D">
              <w:rPr>
                <w:sz w:val="18"/>
                <w:szCs w:val="18"/>
              </w:rPr>
              <w:t>(0.687</w:t>
            </w:r>
            <w:r>
              <w:rPr>
                <w:sz w:val="18"/>
                <w:szCs w:val="18"/>
              </w:rPr>
              <w:t>)</w:t>
            </w:r>
          </w:p>
        </w:tc>
      </w:tr>
      <w:tr w:rsidR="009772F0" w:rsidRPr="00530C08" w14:paraId="78CA9431" w14:textId="77777777" w:rsidTr="009772F0">
        <w:trPr>
          <w:trHeight w:val="225"/>
        </w:trPr>
        <w:tc>
          <w:tcPr>
            <w:tcW w:w="1196" w:type="dxa"/>
          </w:tcPr>
          <w:p w14:paraId="51D7CC3D" w14:textId="73A81853" w:rsidR="003D4389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</w:tcPr>
          <w:p w14:paraId="5EC3161A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D33CA65" w14:textId="77777777" w:rsidR="003D4389" w:rsidRDefault="003D4389" w:rsidP="003D438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</w:tcPr>
          <w:p w14:paraId="5ECC7321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14:paraId="6469A961" w14:textId="77777777" w:rsidR="003D4389" w:rsidRPr="00F37FF5" w:rsidRDefault="003D4389" w:rsidP="003D43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</w:tcPr>
          <w:p w14:paraId="4493D9C3" w14:textId="77777777" w:rsidR="003D4389" w:rsidRPr="002E6DEC" w:rsidRDefault="003D4389" w:rsidP="003D43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0" w:type="dxa"/>
          </w:tcPr>
          <w:p w14:paraId="7715DA6A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C6906C7" w14:textId="77777777" w:rsidR="003D4389" w:rsidRPr="0019064B" w:rsidRDefault="003D4389" w:rsidP="003D43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435B3EC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B441DFB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1F3EF755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DA346DA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BE20445" w14:textId="1774B749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</w:tr>
      <w:tr w:rsidR="009772F0" w:rsidRPr="00530C08" w14:paraId="58FB03EB" w14:textId="77777777" w:rsidTr="009772F0">
        <w:trPr>
          <w:trHeight w:val="435"/>
        </w:trPr>
        <w:tc>
          <w:tcPr>
            <w:tcW w:w="1196" w:type="dxa"/>
          </w:tcPr>
          <w:p w14:paraId="7050BD65" w14:textId="3C294CD1" w:rsidR="003D4389" w:rsidRDefault="003D4389" w:rsidP="003D4389">
            <w:pPr>
              <w:rPr>
                <w:sz w:val="18"/>
                <w:szCs w:val="18"/>
              </w:rPr>
            </w:pPr>
            <w:proofErr w:type="spellStart"/>
            <w:r w:rsidRPr="00530C08">
              <w:rPr>
                <w:sz w:val="18"/>
                <w:szCs w:val="18"/>
              </w:rPr>
              <w:t>Demogra</w:t>
            </w:r>
            <w:r>
              <w:rPr>
                <w:sz w:val="18"/>
                <w:szCs w:val="18"/>
              </w:rPr>
              <w:t>p</w:t>
            </w:r>
            <w:r w:rsidRPr="00530C08">
              <w:rPr>
                <w:sz w:val="18"/>
                <w:szCs w:val="18"/>
              </w:rPr>
              <w:t>hic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covariates</w:t>
            </w:r>
            <w:proofErr w:type="spellEnd"/>
          </w:p>
        </w:tc>
        <w:tc>
          <w:tcPr>
            <w:tcW w:w="1348" w:type="dxa"/>
          </w:tcPr>
          <w:p w14:paraId="647EBE8E" w14:textId="355F343A" w:rsidR="003D4389" w:rsidRPr="003D4389" w:rsidRDefault="003D4389" w:rsidP="003D438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Years, baseline to</w:t>
            </w:r>
            <w:r w:rsidRPr="00F908A3">
              <w:rPr>
                <w:sz w:val="18"/>
                <w:szCs w:val="18"/>
                <w:lang w:val="en-US"/>
              </w:rPr>
              <w:t xml:space="preserve"> follow-up</w:t>
            </w:r>
          </w:p>
        </w:tc>
        <w:tc>
          <w:tcPr>
            <w:tcW w:w="991" w:type="dxa"/>
          </w:tcPr>
          <w:p w14:paraId="6D6138F5" w14:textId="77777777" w:rsidR="003D4389" w:rsidRPr="003D4389" w:rsidRDefault="003D4389" w:rsidP="003D4389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</w:tcPr>
          <w:p w14:paraId="48E7C4DF" w14:textId="300674BA" w:rsidR="003D4389" w:rsidRDefault="008508AC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0.016</w:t>
            </w:r>
            <w:proofErr w:type="gramEnd"/>
            <w:r w:rsidR="003D4389">
              <w:rPr>
                <w:sz w:val="18"/>
                <w:szCs w:val="18"/>
              </w:rPr>
              <w:t xml:space="preserve"> (0.021)</w:t>
            </w:r>
          </w:p>
        </w:tc>
        <w:tc>
          <w:tcPr>
            <w:tcW w:w="1263" w:type="dxa"/>
          </w:tcPr>
          <w:p w14:paraId="7E78782C" w14:textId="28E8A3CC" w:rsidR="003D4389" w:rsidRPr="009772F0" w:rsidRDefault="003D4389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0.010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(0.020)</w:t>
            </w:r>
          </w:p>
        </w:tc>
        <w:tc>
          <w:tcPr>
            <w:tcW w:w="1384" w:type="dxa"/>
          </w:tcPr>
          <w:p w14:paraId="6EA73607" w14:textId="4E37905B" w:rsidR="003D4389" w:rsidRPr="009772F0" w:rsidRDefault="003D4389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0.008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(0.012)</w:t>
            </w:r>
          </w:p>
        </w:tc>
        <w:tc>
          <w:tcPr>
            <w:tcW w:w="1480" w:type="dxa"/>
          </w:tcPr>
          <w:p w14:paraId="1FD0A919" w14:textId="465639E3" w:rsidR="003D4389" w:rsidRDefault="003D4389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0.004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(0.030)</w:t>
            </w:r>
          </w:p>
        </w:tc>
        <w:tc>
          <w:tcPr>
            <w:tcW w:w="1417" w:type="dxa"/>
          </w:tcPr>
          <w:p w14:paraId="22F3F5FB" w14:textId="7E3BD62E" w:rsidR="003D4389" w:rsidRPr="009772F0" w:rsidRDefault="003D4389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0.002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(0.018)</w:t>
            </w:r>
          </w:p>
        </w:tc>
        <w:tc>
          <w:tcPr>
            <w:tcW w:w="1276" w:type="dxa"/>
          </w:tcPr>
          <w:p w14:paraId="0430661E" w14:textId="0D3D7B87" w:rsidR="003D4389" w:rsidRDefault="004B292E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0.027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(0.021)</w:t>
            </w:r>
          </w:p>
        </w:tc>
        <w:tc>
          <w:tcPr>
            <w:tcW w:w="1276" w:type="dxa"/>
          </w:tcPr>
          <w:p w14:paraId="4FCA4EC3" w14:textId="4BFCD6FC" w:rsidR="003D4389" w:rsidRDefault="003D4389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0.007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(0.018)</w:t>
            </w:r>
          </w:p>
        </w:tc>
        <w:tc>
          <w:tcPr>
            <w:tcW w:w="283" w:type="dxa"/>
          </w:tcPr>
          <w:p w14:paraId="1F3C5BB8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9976341" w14:textId="640575F9" w:rsidR="003D4389" w:rsidRDefault="003828DF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0.121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(0.468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6FC7A467" w14:textId="092212B1" w:rsidR="003D4389" w:rsidRDefault="00710F8D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0.040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(0.428</w:t>
            </w:r>
            <w:r w:rsidR="003D4389">
              <w:rPr>
                <w:sz w:val="18"/>
                <w:szCs w:val="18"/>
              </w:rPr>
              <w:t>)</w:t>
            </w:r>
          </w:p>
        </w:tc>
      </w:tr>
      <w:tr w:rsidR="009772F0" w:rsidRPr="00530C08" w14:paraId="566010AB" w14:textId="77777777" w:rsidTr="009772F0">
        <w:trPr>
          <w:trHeight w:val="218"/>
        </w:trPr>
        <w:tc>
          <w:tcPr>
            <w:tcW w:w="1196" w:type="dxa"/>
            <w:vMerge w:val="restart"/>
          </w:tcPr>
          <w:p w14:paraId="13A2996A" w14:textId="0AD06C6E" w:rsidR="003D4389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  <w:vMerge w:val="restart"/>
          </w:tcPr>
          <w:p w14:paraId="5FE443DC" w14:textId="212717E1" w:rsidR="003D4389" w:rsidRPr="00530C08" w:rsidRDefault="003D4389" w:rsidP="003D4389">
            <w:pPr>
              <w:rPr>
                <w:sz w:val="18"/>
                <w:szCs w:val="18"/>
              </w:rPr>
            </w:pPr>
            <w:r w:rsidRPr="00530C08">
              <w:rPr>
                <w:sz w:val="18"/>
                <w:szCs w:val="18"/>
              </w:rPr>
              <w:t>Sex</w:t>
            </w:r>
          </w:p>
        </w:tc>
        <w:tc>
          <w:tcPr>
            <w:tcW w:w="991" w:type="dxa"/>
          </w:tcPr>
          <w:p w14:paraId="530C2C48" w14:textId="514D24B8" w:rsidR="003D4389" w:rsidRDefault="003D4389" w:rsidP="003D43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</w:t>
            </w:r>
          </w:p>
        </w:tc>
        <w:tc>
          <w:tcPr>
            <w:tcW w:w="1269" w:type="dxa"/>
          </w:tcPr>
          <w:p w14:paraId="7BE2F5D6" w14:textId="047B2BB7" w:rsidR="003D4389" w:rsidRDefault="003D4389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0.028</w:t>
            </w:r>
            <w:proofErr w:type="gramEnd"/>
            <w:r>
              <w:rPr>
                <w:sz w:val="18"/>
                <w:szCs w:val="18"/>
              </w:rPr>
              <w:t xml:space="preserve"> (0.044)</w:t>
            </w:r>
          </w:p>
        </w:tc>
        <w:tc>
          <w:tcPr>
            <w:tcW w:w="1263" w:type="dxa"/>
          </w:tcPr>
          <w:p w14:paraId="4CFE18F0" w14:textId="39A98992" w:rsidR="003D4389" w:rsidRPr="009772F0" w:rsidRDefault="003D4389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0.011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(0.041)</w:t>
            </w:r>
          </w:p>
        </w:tc>
        <w:tc>
          <w:tcPr>
            <w:tcW w:w="1384" w:type="dxa"/>
          </w:tcPr>
          <w:p w14:paraId="4B0F9550" w14:textId="16874787" w:rsidR="003D4389" w:rsidRPr="009772F0" w:rsidRDefault="00D9599C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 w:rsidR="003D4389">
              <w:rPr>
                <w:sz w:val="18"/>
                <w:szCs w:val="18"/>
              </w:rPr>
              <w:t>0.013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(0.026)</w:t>
            </w:r>
          </w:p>
        </w:tc>
        <w:tc>
          <w:tcPr>
            <w:tcW w:w="1480" w:type="dxa"/>
          </w:tcPr>
          <w:p w14:paraId="2FE00E02" w14:textId="5284D908" w:rsidR="003D4389" w:rsidRDefault="00B74BBF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 w:rsidR="003D4389">
              <w:rPr>
                <w:sz w:val="18"/>
                <w:szCs w:val="18"/>
              </w:rPr>
              <w:t>0.126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(0.064)</w:t>
            </w:r>
          </w:p>
        </w:tc>
        <w:tc>
          <w:tcPr>
            <w:tcW w:w="1417" w:type="dxa"/>
          </w:tcPr>
          <w:p w14:paraId="41862470" w14:textId="3600D0CB" w:rsidR="003D4389" w:rsidRPr="009772F0" w:rsidRDefault="003D4389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0.011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(0.037)</w:t>
            </w:r>
          </w:p>
        </w:tc>
        <w:tc>
          <w:tcPr>
            <w:tcW w:w="1276" w:type="dxa"/>
          </w:tcPr>
          <w:p w14:paraId="5230C1FD" w14:textId="499076E6" w:rsidR="003D4389" w:rsidRDefault="003D4389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0.000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4B292E">
              <w:rPr>
                <w:sz w:val="18"/>
                <w:szCs w:val="18"/>
              </w:rPr>
              <w:t>(0.044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338EF6EE" w14:textId="7F8BE64E" w:rsidR="003D4389" w:rsidRDefault="003D4389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0.005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(0.039)</w:t>
            </w:r>
          </w:p>
        </w:tc>
        <w:tc>
          <w:tcPr>
            <w:tcW w:w="283" w:type="dxa"/>
            <w:vMerge w:val="restart"/>
          </w:tcPr>
          <w:p w14:paraId="0EA3D125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D9B3343" w14:textId="2BEABF1D" w:rsidR="003D4389" w:rsidRDefault="003828DF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0.796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(0.991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060A5B5F" w14:textId="3A0FB563" w:rsidR="003D4389" w:rsidRDefault="00710F8D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0.724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</w:t>
            </w:r>
            <w:r>
              <w:rPr>
                <w:sz w:val="18"/>
                <w:szCs w:val="18"/>
              </w:rPr>
              <w:t>907</w:t>
            </w:r>
            <w:r w:rsidR="003D4389">
              <w:rPr>
                <w:sz w:val="18"/>
                <w:szCs w:val="18"/>
              </w:rPr>
              <w:t>)</w:t>
            </w:r>
          </w:p>
        </w:tc>
      </w:tr>
      <w:tr w:rsidR="009772F0" w:rsidRPr="00530C08" w14:paraId="565BBEE7" w14:textId="77777777" w:rsidTr="009772F0">
        <w:trPr>
          <w:trHeight w:val="217"/>
        </w:trPr>
        <w:tc>
          <w:tcPr>
            <w:tcW w:w="1196" w:type="dxa"/>
            <w:vMerge/>
          </w:tcPr>
          <w:p w14:paraId="13A12465" w14:textId="77777777" w:rsidR="003D4389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  <w:vMerge/>
          </w:tcPr>
          <w:p w14:paraId="27FDE513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249CE16" w14:textId="178692D1" w:rsidR="003D4389" w:rsidRDefault="003D4389" w:rsidP="003D4389">
            <w:pPr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Women</w:t>
            </w:r>
            <w:proofErr w:type="spellEnd"/>
          </w:p>
        </w:tc>
        <w:tc>
          <w:tcPr>
            <w:tcW w:w="1269" w:type="dxa"/>
          </w:tcPr>
          <w:p w14:paraId="74740711" w14:textId="2AB11979" w:rsidR="003D4389" w:rsidRDefault="003D4389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63" w:type="dxa"/>
          </w:tcPr>
          <w:p w14:paraId="224018A7" w14:textId="585E1A16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384" w:type="dxa"/>
          </w:tcPr>
          <w:p w14:paraId="0FFE93B7" w14:textId="2D1B9FB3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480" w:type="dxa"/>
          </w:tcPr>
          <w:p w14:paraId="34758D2D" w14:textId="17CA6A79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417" w:type="dxa"/>
          </w:tcPr>
          <w:p w14:paraId="1CB5CBF2" w14:textId="4B6372A2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76" w:type="dxa"/>
          </w:tcPr>
          <w:p w14:paraId="055DB92B" w14:textId="4131800D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76" w:type="dxa"/>
          </w:tcPr>
          <w:p w14:paraId="77954736" w14:textId="230A4C57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283" w:type="dxa"/>
            <w:vMerge/>
          </w:tcPr>
          <w:p w14:paraId="34D9E358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5F38335" w14:textId="5D1F625F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76" w:type="dxa"/>
          </w:tcPr>
          <w:p w14:paraId="09FD52BC" w14:textId="180DBC44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</w:tr>
      <w:tr w:rsidR="009772F0" w:rsidRPr="00530C08" w14:paraId="14590F5B" w14:textId="77777777" w:rsidTr="009772F0">
        <w:trPr>
          <w:trHeight w:val="145"/>
        </w:trPr>
        <w:tc>
          <w:tcPr>
            <w:tcW w:w="1196" w:type="dxa"/>
            <w:vMerge w:val="restart"/>
          </w:tcPr>
          <w:p w14:paraId="3D205453" w14:textId="6B49F519" w:rsidR="003D4389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  <w:vMerge w:val="restart"/>
          </w:tcPr>
          <w:p w14:paraId="1C4FD842" w14:textId="6EFDF56E" w:rsidR="003D4389" w:rsidRPr="00530C08" w:rsidRDefault="003D4389" w:rsidP="003D4389">
            <w:pPr>
              <w:rPr>
                <w:sz w:val="18"/>
                <w:szCs w:val="18"/>
              </w:rPr>
            </w:pPr>
            <w:proofErr w:type="spellStart"/>
            <w:r w:rsidRPr="00530C08">
              <w:rPr>
                <w:sz w:val="18"/>
                <w:szCs w:val="18"/>
              </w:rPr>
              <w:t>Edu</w:t>
            </w:r>
            <w:r>
              <w:rPr>
                <w:sz w:val="18"/>
                <w:szCs w:val="18"/>
              </w:rPr>
              <w:t>cation</w:t>
            </w:r>
            <w:proofErr w:type="spellEnd"/>
          </w:p>
        </w:tc>
        <w:tc>
          <w:tcPr>
            <w:tcW w:w="991" w:type="dxa"/>
          </w:tcPr>
          <w:p w14:paraId="3E28293A" w14:textId="20BB2BF4" w:rsidR="003D4389" w:rsidRDefault="003D4389" w:rsidP="003D4389">
            <w:pPr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Primary</w:t>
            </w:r>
            <w:proofErr w:type="spellEnd"/>
          </w:p>
        </w:tc>
        <w:tc>
          <w:tcPr>
            <w:tcW w:w="1269" w:type="dxa"/>
          </w:tcPr>
          <w:p w14:paraId="30DB9D57" w14:textId="0C66C489" w:rsidR="003D4389" w:rsidRDefault="008508AC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0.008</w:t>
            </w:r>
            <w:proofErr w:type="gramEnd"/>
            <w:r w:rsidR="003D438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(0.055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63" w:type="dxa"/>
          </w:tcPr>
          <w:p w14:paraId="742FEE9D" w14:textId="183A5A92" w:rsidR="003D4389" w:rsidRPr="009772F0" w:rsidRDefault="00295DDF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0.086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(0.051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384" w:type="dxa"/>
          </w:tcPr>
          <w:p w14:paraId="6DE1FF55" w14:textId="38FE7DFD" w:rsidR="003D4389" w:rsidRPr="009772F0" w:rsidRDefault="00D9599C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0.008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(0.032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480" w:type="dxa"/>
          </w:tcPr>
          <w:p w14:paraId="120D5B4A" w14:textId="123260AE" w:rsidR="003D4389" w:rsidRDefault="00B74BBF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0.121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(0.08</w:t>
            </w:r>
            <w:r w:rsidR="003D4389">
              <w:rPr>
                <w:sz w:val="18"/>
                <w:szCs w:val="18"/>
              </w:rPr>
              <w:t>0)</w:t>
            </w:r>
          </w:p>
        </w:tc>
        <w:tc>
          <w:tcPr>
            <w:tcW w:w="1417" w:type="dxa"/>
          </w:tcPr>
          <w:p w14:paraId="2573DFA8" w14:textId="3B20B361" w:rsidR="003D4389" w:rsidRPr="0019064B" w:rsidRDefault="004F775B" w:rsidP="009772F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0.116</w:t>
            </w:r>
            <w:proofErr w:type="gramEnd"/>
            <w:r w:rsidR="009772F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(0.046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6957E53A" w14:textId="092F75C7" w:rsidR="003D4389" w:rsidRDefault="004B292E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0.019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(0.054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6C01E0EC" w14:textId="075CE11F" w:rsidR="003D4389" w:rsidRDefault="00607B2C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0.024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(0.048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283" w:type="dxa"/>
            <w:vMerge w:val="restart"/>
          </w:tcPr>
          <w:p w14:paraId="1F1EAB6F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6A371CD" w14:textId="55242F3A" w:rsidR="003D4389" w:rsidRDefault="003828DF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1.469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(1.228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751B351" w14:textId="7068EF5B" w:rsidR="003D4389" w:rsidRDefault="00710F8D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0.689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(1.123</w:t>
            </w:r>
            <w:r w:rsidR="003D4389">
              <w:rPr>
                <w:sz w:val="18"/>
                <w:szCs w:val="18"/>
              </w:rPr>
              <w:t>)</w:t>
            </w:r>
          </w:p>
        </w:tc>
      </w:tr>
      <w:tr w:rsidR="009772F0" w:rsidRPr="00530C08" w14:paraId="3D6F683C" w14:textId="77777777" w:rsidTr="009772F0">
        <w:trPr>
          <w:trHeight w:val="145"/>
        </w:trPr>
        <w:tc>
          <w:tcPr>
            <w:tcW w:w="1196" w:type="dxa"/>
            <w:vMerge/>
          </w:tcPr>
          <w:p w14:paraId="24C13230" w14:textId="77777777" w:rsidR="003D4389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  <w:vMerge/>
          </w:tcPr>
          <w:p w14:paraId="22AF2A90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500A8F6" w14:textId="4791E2D1" w:rsidR="003D4389" w:rsidRDefault="003D4389" w:rsidP="003D4389">
            <w:pPr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Secondary</w:t>
            </w:r>
            <w:proofErr w:type="spellEnd"/>
          </w:p>
        </w:tc>
        <w:tc>
          <w:tcPr>
            <w:tcW w:w="1269" w:type="dxa"/>
          </w:tcPr>
          <w:p w14:paraId="755EA641" w14:textId="2638C295" w:rsidR="003D4389" w:rsidRDefault="008508AC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0.029</w:t>
            </w:r>
            <w:proofErr w:type="gramEnd"/>
            <w:r>
              <w:rPr>
                <w:sz w:val="18"/>
                <w:szCs w:val="18"/>
              </w:rPr>
              <w:t xml:space="preserve"> (0.054)</w:t>
            </w:r>
          </w:p>
        </w:tc>
        <w:tc>
          <w:tcPr>
            <w:tcW w:w="1263" w:type="dxa"/>
          </w:tcPr>
          <w:p w14:paraId="4B1CF0FE" w14:textId="57FC6B2E" w:rsidR="003D4389" w:rsidRDefault="00295DD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0.035</w:t>
            </w:r>
            <w:proofErr w:type="gramEnd"/>
            <w:r>
              <w:rPr>
                <w:sz w:val="18"/>
                <w:szCs w:val="18"/>
              </w:rPr>
              <w:t xml:space="preserve"> (0.050)</w:t>
            </w:r>
          </w:p>
        </w:tc>
        <w:tc>
          <w:tcPr>
            <w:tcW w:w="1384" w:type="dxa"/>
          </w:tcPr>
          <w:p w14:paraId="305610F9" w14:textId="30F4FF7F" w:rsidR="003D4389" w:rsidRDefault="00D9599C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0.003</w:t>
            </w:r>
            <w:proofErr w:type="gramEnd"/>
            <w:r>
              <w:rPr>
                <w:sz w:val="18"/>
                <w:szCs w:val="18"/>
              </w:rPr>
              <w:t xml:space="preserve"> (0.032)</w:t>
            </w:r>
          </w:p>
        </w:tc>
        <w:tc>
          <w:tcPr>
            <w:tcW w:w="1480" w:type="dxa"/>
          </w:tcPr>
          <w:p w14:paraId="70D5EBFB" w14:textId="4C742B07" w:rsidR="003D4389" w:rsidRDefault="00B74BBF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0.065</w:t>
            </w:r>
            <w:proofErr w:type="gramEnd"/>
            <w:r>
              <w:rPr>
                <w:sz w:val="18"/>
                <w:szCs w:val="18"/>
              </w:rPr>
              <w:t xml:space="preserve"> (0.078)</w:t>
            </w:r>
          </w:p>
        </w:tc>
        <w:tc>
          <w:tcPr>
            <w:tcW w:w="1417" w:type="dxa"/>
          </w:tcPr>
          <w:p w14:paraId="59CAFFFB" w14:textId="1EE1CDD4" w:rsidR="003D4389" w:rsidRPr="004F775B" w:rsidRDefault="004F775B" w:rsidP="003D4389">
            <w:pPr>
              <w:jc w:val="center"/>
              <w:rPr>
                <w:sz w:val="18"/>
                <w:szCs w:val="18"/>
              </w:rPr>
            </w:pPr>
            <w:proofErr w:type="gramStart"/>
            <w:r w:rsidRPr="004F775B">
              <w:rPr>
                <w:sz w:val="18"/>
                <w:szCs w:val="18"/>
              </w:rPr>
              <w:t>0.076</w:t>
            </w:r>
            <w:proofErr w:type="gramEnd"/>
            <w:r w:rsidRPr="004F775B">
              <w:rPr>
                <w:sz w:val="18"/>
                <w:szCs w:val="18"/>
              </w:rPr>
              <w:t xml:space="preserve"> (0.045)</w:t>
            </w:r>
          </w:p>
        </w:tc>
        <w:tc>
          <w:tcPr>
            <w:tcW w:w="1276" w:type="dxa"/>
          </w:tcPr>
          <w:p w14:paraId="5BCB2D81" w14:textId="65387A0D" w:rsidR="003D4389" w:rsidRDefault="004B292E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0.010</w:t>
            </w:r>
            <w:proofErr w:type="gramEnd"/>
            <w:r>
              <w:rPr>
                <w:sz w:val="18"/>
                <w:szCs w:val="18"/>
              </w:rPr>
              <w:t xml:space="preserve"> (0.053)</w:t>
            </w:r>
          </w:p>
        </w:tc>
        <w:tc>
          <w:tcPr>
            <w:tcW w:w="1276" w:type="dxa"/>
          </w:tcPr>
          <w:p w14:paraId="1C9D883B" w14:textId="4704F78C" w:rsidR="003D4389" w:rsidRDefault="00607B2C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0.027</w:t>
            </w:r>
            <w:proofErr w:type="gramEnd"/>
            <w:r>
              <w:rPr>
                <w:sz w:val="18"/>
                <w:szCs w:val="18"/>
              </w:rPr>
              <w:t xml:space="preserve"> (0.047)</w:t>
            </w:r>
          </w:p>
        </w:tc>
        <w:tc>
          <w:tcPr>
            <w:tcW w:w="283" w:type="dxa"/>
            <w:vMerge/>
          </w:tcPr>
          <w:p w14:paraId="627FF528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1ECE26F" w14:textId="055734BF" w:rsidR="003D4389" w:rsidRDefault="003828D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0.231</w:t>
            </w:r>
            <w:proofErr w:type="gramEnd"/>
            <w:r>
              <w:rPr>
                <w:sz w:val="18"/>
                <w:szCs w:val="18"/>
              </w:rPr>
              <w:t xml:space="preserve"> (1.196)</w:t>
            </w:r>
          </w:p>
        </w:tc>
        <w:tc>
          <w:tcPr>
            <w:tcW w:w="1276" w:type="dxa"/>
          </w:tcPr>
          <w:p w14:paraId="57B7B389" w14:textId="7218D74B" w:rsidR="003D4389" w:rsidRDefault="00710F8D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0.487</w:t>
            </w:r>
            <w:proofErr w:type="gramEnd"/>
            <w:r>
              <w:rPr>
                <w:sz w:val="18"/>
                <w:szCs w:val="18"/>
              </w:rPr>
              <w:t xml:space="preserve"> (1.094)</w:t>
            </w:r>
          </w:p>
        </w:tc>
      </w:tr>
      <w:tr w:rsidR="009772F0" w:rsidRPr="00530C08" w14:paraId="2EAE7CAC" w14:textId="77777777" w:rsidTr="009772F0">
        <w:trPr>
          <w:trHeight w:val="145"/>
        </w:trPr>
        <w:tc>
          <w:tcPr>
            <w:tcW w:w="1196" w:type="dxa"/>
            <w:vMerge/>
          </w:tcPr>
          <w:p w14:paraId="75FE9AFD" w14:textId="77777777" w:rsidR="003D4389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  <w:vMerge/>
          </w:tcPr>
          <w:p w14:paraId="438CC9E8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0B2A95A3" w14:textId="42B74816" w:rsidR="003D4389" w:rsidRDefault="003D4389" w:rsidP="003D43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</w:t>
            </w:r>
          </w:p>
        </w:tc>
        <w:tc>
          <w:tcPr>
            <w:tcW w:w="1269" w:type="dxa"/>
          </w:tcPr>
          <w:p w14:paraId="7BBB4535" w14:textId="672AF200" w:rsidR="003D4389" w:rsidRDefault="003D4389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63" w:type="dxa"/>
          </w:tcPr>
          <w:p w14:paraId="5A5B0EE5" w14:textId="61FC49CD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384" w:type="dxa"/>
          </w:tcPr>
          <w:p w14:paraId="72573EC8" w14:textId="26A83A28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480" w:type="dxa"/>
          </w:tcPr>
          <w:p w14:paraId="18106576" w14:textId="1ECBCD9A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417" w:type="dxa"/>
          </w:tcPr>
          <w:p w14:paraId="48111B6F" w14:textId="0B9B41D9" w:rsidR="003D4389" w:rsidRDefault="00F1649F" w:rsidP="003D43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76" w:type="dxa"/>
          </w:tcPr>
          <w:p w14:paraId="53565AAC" w14:textId="5E39DE73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76" w:type="dxa"/>
          </w:tcPr>
          <w:p w14:paraId="32E16129" w14:textId="6D17B997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283" w:type="dxa"/>
            <w:vMerge/>
          </w:tcPr>
          <w:p w14:paraId="0B593239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7E85D64" w14:textId="4237D190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  <w:tc>
          <w:tcPr>
            <w:tcW w:w="1276" w:type="dxa"/>
          </w:tcPr>
          <w:p w14:paraId="2853B75F" w14:textId="726F56F4" w:rsidR="003D4389" w:rsidRDefault="00F1649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Ref.</w:t>
            </w:r>
          </w:p>
        </w:tc>
      </w:tr>
      <w:tr w:rsidR="009772F0" w:rsidRPr="00DF6B16" w14:paraId="2EE89669" w14:textId="77777777" w:rsidTr="009772F0">
        <w:trPr>
          <w:trHeight w:val="218"/>
        </w:trPr>
        <w:tc>
          <w:tcPr>
            <w:tcW w:w="1196" w:type="dxa"/>
            <w:vMerge w:val="restart"/>
          </w:tcPr>
          <w:p w14:paraId="2A725EC9" w14:textId="029598A6" w:rsidR="003D4389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  <w:vMerge w:val="restart"/>
          </w:tcPr>
          <w:p w14:paraId="00AB0DA1" w14:textId="411061AE" w:rsidR="003D4389" w:rsidRPr="00530C08" w:rsidRDefault="003D4389" w:rsidP="003D4389">
            <w:pPr>
              <w:rPr>
                <w:sz w:val="18"/>
                <w:szCs w:val="18"/>
              </w:rPr>
            </w:pPr>
            <w:proofErr w:type="spellStart"/>
            <w:r w:rsidRPr="00530C08">
              <w:rPr>
                <w:sz w:val="18"/>
                <w:szCs w:val="18"/>
              </w:rPr>
              <w:t>Marital</w:t>
            </w:r>
            <w:proofErr w:type="spellEnd"/>
            <w:r>
              <w:rPr>
                <w:sz w:val="18"/>
                <w:szCs w:val="18"/>
              </w:rPr>
              <w:t xml:space="preserve"> situation</w:t>
            </w:r>
          </w:p>
        </w:tc>
        <w:tc>
          <w:tcPr>
            <w:tcW w:w="991" w:type="dxa"/>
          </w:tcPr>
          <w:p w14:paraId="3D368D57" w14:textId="0C555DDF" w:rsidR="003D4389" w:rsidRDefault="003D4389" w:rsidP="003D4389">
            <w:pPr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Couple</w:t>
            </w:r>
            <w:proofErr w:type="spellEnd"/>
          </w:p>
        </w:tc>
        <w:tc>
          <w:tcPr>
            <w:tcW w:w="1269" w:type="dxa"/>
          </w:tcPr>
          <w:p w14:paraId="5264B2B9" w14:textId="22131285" w:rsidR="003D4389" w:rsidRDefault="008508AC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0.099</w:t>
            </w:r>
            <w:proofErr w:type="gramEnd"/>
            <w:r w:rsidR="003D4389">
              <w:rPr>
                <w:sz w:val="18"/>
                <w:szCs w:val="18"/>
              </w:rPr>
              <w:t xml:space="preserve"> (0.046)</w:t>
            </w:r>
          </w:p>
        </w:tc>
        <w:tc>
          <w:tcPr>
            <w:tcW w:w="1263" w:type="dxa"/>
          </w:tcPr>
          <w:p w14:paraId="7C2951B9" w14:textId="27ECD6A7" w:rsidR="003D4389" w:rsidRPr="00F37FF5" w:rsidRDefault="003D4389" w:rsidP="009772F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9A3AAC">
              <w:rPr>
                <w:sz w:val="18"/>
                <w:szCs w:val="18"/>
              </w:rPr>
              <w:t>0.094</w:t>
            </w:r>
            <w:proofErr w:type="gramEnd"/>
            <w:r w:rsidR="009772F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(0.044)</w:t>
            </w:r>
          </w:p>
        </w:tc>
        <w:tc>
          <w:tcPr>
            <w:tcW w:w="1384" w:type="dxa"/>
          </w:tcPr>
          <w:p w14:paraId="58312356" w14:textId="7EDA8CF6" w:rsidR="003D4389" w:rsidRPr="009772F0" w:rsidRDefault="003D4389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0.000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D9599C">
              <w:rPr>
                <w:sz w:val="18"/>
                <w:szCs w:val="18"/>
              </w:rPr>
              <w:t>(0.028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80" w:type="dxa"/>
          </w:tcPr>
          <w:p w14:paraId="70258144" w14:textId="1FA38BD4" w:rsidR="003D4389" w:rsidRDefault="00B74BBF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 w:rsidR="003D4389">
              <w:rPr>
                <w:sz w:val="18"/>
                <w:szCs w:val="18"/>
              </w:rPr>
              <w:t>0.068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(0.068)</w:t>
            </w:r>
          </w:p>
        </w:tc>
        <w:tc>
          <w:tcPr>
            <w:tcW w:w="1417" w:type="dxa"/>
          </w:tcPr>
          <w:p w14:paraId="69DD048A" w14:textId="6A9D8264" w:rsidR="003D4389" w:rsidRPr="009772F0" w:rsidRDefault="00CE71F1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0.008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(0.039)</w:t>
            </w:r>
          </w:p>
        </w:tc>
        <w:tc>
          <w:tcPr>
            <w:tcW w:w="1276" w:type="dxa"/>
          </w:tcPr>
          <w:p w14:paraId="5F03FF44" w14:textId="275CFEA7" w:rsidR="003D4389" w:rsidRDefault="004B292E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0.058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(0.046)</w:t>
            </w:r>
          </w:p>
        </w:tc>
        <w:tc>
          <w:tcPr>
            <w:tcW w:w="1276" w:type="dxa"/>
          </w:tcPr>
          <w:p w14:paraId="3764CB70" w14:textId="216D9D5A" w:rsidR="003D4389" w:rsidRDefault="00607B2C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0.068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 w:rsidR="003D4389">
              <w:rPr>
                <w:sz w:val="18"/>
                <w:szCs w:val="18"/>
              </w:rPr>
              <w:t>(0.041)</w:t>
            </w:r>
          </w:p>
        </w:tc>
        <w:tc>
          <w:tcPr>
            <w:tcW w:w="283" w:type="dxa"/>
            <w:vMerge w:val="restart"/>
          </w:tcPr>
          <w:p w14:paraId="30DD6B91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9747863" w14:textId="51BED13E" w:rsidR="003D4389" w:rsidRPr="00DF6B16" w:rsidRDefault="00DF6B16" w:rsidP="004D169F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0.</w:t>
            </w:r>
            <w:r>
              <w:rPr>
                <w:sz w:val="18"/>
                <w:szCs w:val="18"/>
                <w:lang w:val="en-US"/>
              </w:rPr>
              <w:t>977</w:t>
            </w:r>
            <w:r w:rsidR="004D169F" w:rsidRPr="00DF6B16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(1.045</w:t>
            </w:r>
            <w:r w:rsidR="003D4389" w:rsidRPr="00DF6B16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</w:tcPr>
          <w:p w14:paraId="443B3838" w14:textId="1367D692" w:rsidR="003D4389" w:rsidRPr="00DF6B16" w:rsidRDefault="00710F8D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-1.607</w:t>
            </w:r>
            <w:r w:rsidR="009772F0" w:rsidRPr="00DF6B16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(0.956</w:t>
            </w:r>
            <w:r w:rsidR="003D4389" w:rsidRPr="00DF6B16">
              <w:rPr>
                <w:sz w:val="18"/>
                <w:szCs w:val="18"/>
                <w:lang w:val="en-US"/>
              </w:rPr>
              <w:t>)</w:t>
            </w:r>
          </w:p>
        </w:tc>
      </w:tr>
      <w:tr w:rsidR="009772F0" w:rsidRPr="00DF6B16" w14:paraId="0D7DEB90" w14:textId="77777777" w:rsidTr="009772F0">
        <w:trPr>
          <w:trHeight w:val="217"/>
        </w:trPr>
        <w:tc>
          <w:tcPr>
            <w:tcW w:w="1196" w:type="dxa"/>
            <w:vMerge/>
          </w:tcPr>
          <w:p w14:paraId="4E007A13" w14:textId="77777777" w:rsidR="003D4389" w:rsidRPr="00DF6B16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  <w:vMerge/>
          </w:tcPr>
          <w:p w14:paraId="0357FE14" w14:textId="77777777" w:rsidR="003D4389" w:rsidRPr="00DF6B16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1" w:type="dxa"/>
          </w:tcPr>
          <w:p w14:paraId="61BAEA34" w14:textId="41FEDA60" w:rsidR="003D4389" w:rsidRPr="00DF6B16" w:rsidRDefault="003D4389" w:rsidP="003D4389">
            <w:pPr>
              <w:jc w:val="right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Alone</w:t>
            </w:r>
          </w:p>
        </w:tc>
        <w:tc>
          <w:tcPr>
            <w:tcW w:w="1269" w:type="dxa"/>
          </w:tcPr>
          <w:p w14:paraId="5AB7BBC8" w14:textId="7592C8EE" w:rsidR="003D4389" w:rsidRPr="00DF6B16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63" w:type="dxa"/>
          </w:tcPr>
          <w:p w14:paraId="55ABE144" w14:textId="3467C015" w:rsidR="003D4389" w:rsidRPr="00DF6B16" w:rsidRDefault="00F1649F" w:rsidP="003D438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384" w:type="dxa"/>
          </w:tcPr>
          <w:p w14:paraId="3DEDBFFA" w14:textId="0B40BFC5" w:rsidR="003D4389" w:rsidRPr="00DF6B16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480" w:type="dxa"/>
          </w:tcPr>
          <w:p w14:paraId="64EA9E3A" w14:textId="4E09AFBF" w:rsidR="003D4389" w:rsidRPr="00DF6B16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417" w:type="dxa"/>
          </w:tcPr>
          <w:p w14:paraId="17C5110E" w14:textId="64A821A7" w:rsidR="003D4389" w:rsidRPr="00DF6B16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76" w:type="dxa"/>
          </w:tcPr>
          <w:p w14:paraId="7E2C14D5" w14:textId="211FF9C2" w:rsidR="003D4389" w:rsidRPr="00DF6B16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76" w:type="dxa"/>
          </w:tcPr>
          <w:p w14:paraId="7C282BE8" w14:textId="62BD4524" w:rsidR="003D4389" w:rsidRPr="00DF6B16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283" w:type="dxa"/>
            <w:vMerge/>
          </w:tcPr>
          <w:p w14:paraId="2C295F4A" w14:textId="77777777" w:rsidR="003D4389" w:rsidRPr="00DF6B16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4A396509" w14:textId="121262BA" w:rsidR="003D4389" w:rsidRPr="00DF6B16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76" w:type="dxa"/>
          </w:tcPr>
          <w:p w14:paraId="16E5EB3B" w14:textId="66623B95" w:rsidR="003D4389" w:rsidRPr="00DF6B16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</w:tr>
      <w:tr w:rsidR="009772F0" w:rsidRPr="00DF6B16" w14:paraId="506CECA9" w14:textId="77777777" w:rsidTr="009772F0">
        <w:trPr>
          <w:trHeight w:val="218"/>
        </w:trPr>
        <w:tc>
          <w:tcPr>
            <w:tcW w:w="1196" w:type="dxa"/>
            <w:vMerge w:val="restart"/>
          </w:tcPr>
          <w:p w14:paraId="3B5A1308" w14:textId="60B19B15" w:rsidR="003D4389" w:rsidRPr="00DF6B16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  <w:vMerge w:val="restart"/>
          </w:tcPr>
          <w:p w14:paraId="0998FFBD" w14:textId="4CC2DBEB" w:rsidR="003D4389" w:rsidRPr="00DF6B16" w:rsidRDefault="003D4389" w:rsidP="003D4389">
            <w:pPr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Financial situation</w:t>
            </w:r>
          </w:p>
        </w:tc>
        <w:tc>
          <w:tcPr>
            <w:tcW w:w="991" w:type="dxa"/>
          </w:tcPr>
          <w:p w14:paraId="4D97A35E" w14:textId="690C6EB6" w:rsidR="003D4389" w:rsidRPr="00DF6B16" w:rsidRDefault="003D4389" w:rsidP="003D4389">
            <w:pPr>
              <w:jc w:val="right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Poor</w:t>
            </w:r>
          </w:p>
        </w:tc>
        <w:tc>
          <w:tcPr>
            <w:tcW w:w="1269" w:type="dxa"/>
          </w:tcPr>
          <w:p w14:paraId="6EB656C5" w14:textId="14318FC8" w:rsidR="003D4389" w:rsidRPr="00DF6B16" w:rsidRDefault="008508AC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0.067</w:t>
            </w:r>
            <w:r w:rsidR="003D4389" w:rsidRPr="00DF6B16">
              <w:rPr>
                <w:sz w:val="18"/>
                <w:szCs w:val="18"/>
                <w:lang w:val="en-US"/>
              </w:rPr>
              <w:t xml:space="preserve"> </w:t>
            </w:r>
            <w:r w:rsidRPr="00DF6B16">
              <w:rPr>
                <w:sz w:val="18"/>
                <w:szCs w:val="18"/>
                <w:lang w:val="en-US"/>
              </w:rPr>
              <w:t>(0.167</w:t>
            </w:r>
            <w:r w:rsidR="003D4389" w:rsidRPr="00DF6B16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263" w:type="dxa"/>
          </w:tcPr>
          <w:p w14:paraId="642BC1AB" w14:textId="68CF70A9" w:rsidR="003D4389" w:rsidRPr="00DF6B16" w:rsidRDefault="00295DDF" w:rsidP="009772F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-0.319</w:t>
            </w:r>
            <w:r w:rsidR="009772F0" w:rsidRPr="00DF6B16">
              <w:rPr>
                <w:b/>
                <w:sz w:val="18"/>
                <w:szCs w:val="18"/>
                <w:lang w:val="en-US"/>
              </w:rPr>
              <w:t xml:space="preserve"> </w:t>
            </w:r>
            <w:r w:rsidR="003D4389" w:rsidRPr="00DF6B16">
              <w:rPr>
                <w:sz w:val="18"/>
                <w:szCs w:val="18"/>
                <w:lang w:val="en-US"/>
              </w:rPr>
              <w:t>(0.156)</w:t>
            </w:r>
          </w:p>
        </w:tc>
        <w:tc>
          <w:tcPr>
            <w:tcW w:w="1384" w:type="dxa"/>
          </w:tcPr>
          <w:p w14:paraId="7DB1B1EE" w14:textId="7491DA22" w:rsidR="003D4389" w:rsidRPr="00710F8D" w:rsidRDefault="00D9599C" w:rsidP="009772F0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-</w:t>
            </w:r>
            <w:r w:rsidR="003D4389" w:rsidRPr="00DF6B16">
              <w:rPr>
                <w:sz w:val="18"/>
                <w:szCs w:val="18"/>
                <w:lang w:val="en-US"/>
              </w:rPr>
              <w:t>0</w:t>
            </w:r>
            <w:r w:rsidR="003D4389" w:rsidRPr="00710F8D">
              <w:rPr>
                <w:sz w:val="18"/>
                <w:szCs w:val="18"/>
                <w:lang w:val="en-US"/>
              </w:rPr>
              <w:t>.128</w:t>
            </w:r>
            <w:r w:rsidR="009772F0" w:rsidRPr="00710F8D">
              <w:rPr>
                <w:sz w:val="18"/>
                <w:szCs w:val="18"/>
                <w:lang w:val="en-US"/>
              </w:rPr>
              <w:t xml:space="preserve"> </w:t>
            </w:r>
            <w:r w:rsidRPr="00710F8D">
              <w:rPr>
                <w:sz w:val="18"/>
                <w:szCs w:val="18"/>
                <w:lang w:val="en-US"/>
              </w:rPr>
              <w:t>(0.099</w:t>
            </w:r>
            <w:r w:rsidR="003D4389" w:rsidRPr="00710F8D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480" w:type="dxa"/>
          </w:tcPr>
          <w:p w14:paraId="2503FE7C" w14:textId="5AB5566A" w:rsidR="003D4389" w:rsidRDefault="00B74BBF" w:rsidP="009772F0">
            <w:pPr>
              <w:jc w:val="center"/>
              <w:rPr>
                <w:sz w:val="18"/>
                <w:szCs w:val="18"/>
              </w:rPr>
            </w:pPr>
            <w:r w:rsidRPr="00710F8D">
              <w:rPr>
                <w:sz w:val="18"/>
                <w:szCs w:val="18"/>
                <w:lang w:val="en-US"/>
              </w:rPr>
              <w:t>-0</w:t>
            </w:r>
            <w:r>
              <w:rPr>
                <w:sz w:val="18"/>
                <w:szCs w:val="18"/>
              </w:rPr>
              <w:t>.069</w:t>
            </w:r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(0.243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5469AD0" w14:textId="6BDB7E95" w:rsidR="003D4389" w:rsidRPr="0019064B" w:rsidRDefault="00CE71F1" w:rsidP="009772F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proofErr w:type="gramStart"/>
            <w:r>
              <w:rPr>
                <w:b/>
                <w:sz w:val="18"/>
                <w:szCs w:val="18"/>
              </w:rPr>
              <w:t>0.675</w:t>
            </w:r>
            <w:proofErr w:type="gramEnd"/>
            <w:r w:rsidR="003D4389">
              <w:rPr>
                <w:b/>
                <w:sz w:val="18"/>
                <w:szCs w:val="18"/>
              </w:rPr>
              <w:t>*</w:t>
            </w:r>
            <w:r w:rsidR="009772F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(0.156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20ADE725" w14:textId="79021714" w:rsidR="003D4389" w:rsidRDefault="004B292E" w:rsidP="009772F0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0.349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(0.164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4A893827" w14:textId="4BD78968" w:rsidR="003D4389" w:rsidRDefault="00607B2C" w:rsidP="009772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0.046</w:t>
            </w:r>
            <w:proofErr w:type="gramEnd"/>
            <w:r w:rsidR="009772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(0.146</w:t>
            </w:r>
            <w:r w:rsidR="003D4389">
              <w:rPr>
                <w:sz w:val="18"/>
                <w:szCs w:val="18"/>
              </w:rPr>
              <w:t>)</w:t>
            </w:r>
          </w:p>
        </w:tc>
        <w:tc>
          <w:tcPr>
            <w:tcW w:w="283" w:type="dxa"/>
            <w:vMerge w:val="restart"/>
          </w:tcPr>
          <w:p w14:paraId="0D3C1579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5108C9C" w14:textId="6DE3EE46" w:rsidR="003D4389" w:rsidRPr="00DF6B16" w:rsidRDefault="00DF6B16" w:rsidP="004D169F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1.</w:t>
            </w:r>
            <w:r>
              <w:rPr>
                <w:sz w:val="18"/>
                <w:szCs w:val="18"/>
                <w:lang w:val="en-US"/>
              </w:rPr>
              <w:t>447</w:t>
            </w:r>
            <w:r w:rsidR="004D169F" w:rsidRPr="00DF6B16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(3.675</w:t>
            </w:r>
            <w:r w:rsidR="003D4389" w:rsidRPr="00DF6B16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</w:tcPr>
          <w:p w14:paraId="76EF2BB6" w14:textId="5CFEE989" w:rsidR="003D4389" w:rsidRPr="00DF6B16" w:rsidRDefault="00710F8D" w:rsidP="009772F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8.922</w:t>
            </w:r>
            <w:r w:rsidR="009772F0" w:rsidRPr="00DF6B16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(3.361</w:t>
            </w:r>
            <w:r w:rsidR="003D4389" w:rsidRPr="00DF6B16">
              <w:rPr>
                <w:sz w:val="18"/>
                <w:szCs w:val="18"/>
                <w:lang w:val="en-US"/>
              </w:rPr>
              <w:t>)</w:t>
            </w:r>
          </w:p>
        </w:tc>
      </w:tr>
      <w:tr w:rsidR="009772F0" w:rsidRPr="00DF6B16" w14:paraId="7ED51B6A" w14:textId="77777777" w:rsidTr="009772F0">
        <w:trPr>
          <w:trHeight w:val="217"/>
        </w:trPr>
        <w:tc>
          <w:tcPr>
            <w:tcW w:w="1196" w:type="dxa"/>
            <w:vMerge/>
          </w:tcPr>
          <w:p w14:paraId="18D72E21" w14:textId="77777777" w:rsidR="003D4389" w:rsidRPr="00DF6B16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  <w:vMerge/>
          </w:tcPr>
          <w:p w14:paraId="1211789D" w14:textId="77777777" w:rsidR="003D4389" w:rsidRPr="00DF6B16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1" w:type="dxa"/>
          </w:tcPr>
          <w:p w14:paraId="434CE398" w14:textId="1D003428" w:rsidR="003D4389" w:rsidRPr="00DF6B16" w:rsidRDefault="003D4389" w:rsidP="003D4389">
            <w:pPr>
              <w:jc w:val="right"/>
              <w:rPr>
                <w:sz w:val="18"/>
                <w:szCs w:val="18"/>
                <w:lang w:val="en-US"/>
              </w:rPr>
            </w:pPr>
            <w:r w:rsidRPr="00B479FC">
              <w:rPr>
                <w:sz w:val="18"/>
                <w:szCs w:val="18"/>
                <w:lang w:val="en-US"/>
              </w:rPr>
              <w:t>Good</w:t>
            </w:r>
          </w:p>
        </w:tc>
        <w:tc>
          <w:tcPr>
            <w:tcW w:w="1269" w:type="dxa"/>
          </w:tcPr>
          <w:p w14:paraId="77C41FC6" w14:textId="1B3357FC" w:rsidR="003D4389" w:rsidRPr="00DF6B16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63" w:type="dxa"/>
          </w:tcPr>
          <w:p w14:paraId="3A03DBCD" w14:textId="61949DF1" w:rsidR="003D4389" w:rsidRPr="00DF6B16" w:rsidRDefault="00F1649F" w:rsidP="003D438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384" w:type="dxa"/>
          </w:tcPr>
          <w:p w14:paraId="41141E77" w14:textId="1D7C0616" w:rsidR="003D4389" w:rsidRPr="00DF6B16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480" w:type="dxa"/>
          </w:tcPr>
          <w:p w14:paraId="3BE190A6" w14:textId="3A02442C" w:rsidR="003D4389" w:rsidRPr="00DF6B16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417" w:type="dxa"/>
          </w:tcPr>
          <w:p w14:paraId="57770CD7" w14:textId="03FE1F15" w:rsidR="003D4389" w:rsidRPr="00DF6B16" w:rsidRDefault="00F1649F" w:rsidP="003D438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76" w:type="dxa"/>
          </w:tcPr>
          <w:p w14:paraId="0D347A76" w14:textId="46FB2CF7" w:rsidR="003D4389" w:rsidRPr="00DF6B16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76" w:type="dxa"/>
          </w:tcPr>
          <w:p w14:paraId="314AB8FD" w14:textId="2CF8CC62" w:rsidR="003D4389" w:rsidRPr="00DF6B16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283" w:type="dxa"/>
            <w:vMerge/>
          </w:tcPr>
          <w:p w14:paraId="1AA79DA0" w14:textId="77777777" w:rsidR="003D4389" w:rsidRPr="00DF6B16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2B56C331" w14:textId="5FC59E78" w:rsidR="003D4389" w:rsidRPr="00DF6B16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  <w:tc>
          <w:tcPr>
            <w:tcW w:w="1276" w:type="dxa"/>
          </w:tcPr>
          <w:p w14:paraId="3A8AEDE4" w14:textId="3B5D5DC0" w:rsidR="003D4389" w:rsidRPr="00DF6B16" w:rsidRDefault="00F1649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Ref.</w:t>
            </w:r>
          </w:p>
        </w:tc>
      </w:tr>
      <w:tr w:rsidR="009772F0" w:rsidRPr="00DF6B16" w14:paraId="29E50A51" w14:textId="77777777" w:rsidTr="009772F0">
        <w:trPr>
          <w:trHeight w:val="225"/>
        </w:trPr>
        <w:tc>
          <w:tcPr>
            <w:tcW w:w="1196" w:type="dxa"/>
          </w:tcPr>
          <w:p w14:paraId="645AECF2" w14:textId="1958E5BA" w:rsidR="003D4389" w:rsidRPr="00DF6B16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48" w:type="dxa"/>
          </w:tcPr>
          <w:p w14:paraId="0F40DD34" w14:textId="77777777" w:rsidR="003D4389" w:rsidRPr="00DF6B16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1" w:type="dxa"/>
          </w:tcPr>
          <w:p w14:paraId="4672CCD6" w14:textId="77777777" w:rsidR="003D4389" w:rsidRPr="00DF6B16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6A59ADB2" w14:textId="77777777" w:rsidR="003D4389" w:rsidRPr="00DF6B16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0D696F3E" w14:textId="77777777" w:rsidR="003D4389" w:rsidRPr="00DF6B16" w:rsidRDefault="003D4389" w:rsidP="003D4389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20DD4E61" w14:textId="77777777" w:rsidR="003D4389" w:rsidRPr="00DF6B16" w:rsidRDefault="003D4389" w:rsidP="003D4389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14:paraId="6514A332" w14:textId="77777777" w:rsidR="003D4389" w:rsidRPr="00DF6B16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3C5ABB3" w14:textId="77777777" w:rsidR="003D4389" w:rsidRPr="00DF6B16" w:rsidRDefault="003D4389" w:rsidP="003D4389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58D981" w14:textId="77777777" w:rsidR="003D4389" w:rsidRPr="00DF6B16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9CFDC9" w14:textId="77777777" w:rsidR="003D4389" w:rsidRPr="00DF6B16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14:paraId="79C0CC47" w14:textId="77777777" w:rsidR="003D4389" w:rsidRPr="00DF6B16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69ABD6" w14:textId="77777777" w:rsidR="003D4389" w:rsidRPr="00DF6B16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F22E40" w14:textId="180F2DB3" w:rsidR="003D4389" w:rsidRPr="00DF6B16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772F0" w:rsidRPr="00530C08" w14:paraId="69DD3D70" w14:textId="77777777" w:rsidTr="009772F0">
        <w:trPr>
          <w:trHeight w:val="210"/>
        </w:trPr>
        <w:tc>
          <w:tcPr>
            <w:tcW w:w="1196" w:type="dxa"/>
          </w:tcPr>
          <w:p w14:paraId="277E364F" w14:textId="398E02D3" w:rsidR="003D4389" w:rsidRPr="00DF6B16" w:rsidRDefault="003D4389" w:rsidP="003D4389">
            <w:pPr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Adjusted R</w:t>
            </w:r>
            <w:r w:rsidRPr="00DF6B16">
              <w:rPr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348" w:type="dxa"/>
          </w:tcPr>
          <w:p w14:paraId="2FF64553" w14:textId="77777777" w:rsidR="003D4389" w:rsidRPr="00DF6B16" w:rsidRDefault="003D4389" w:rsidP="003D438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1" w:type="dxa"/>
          </w:tcPr>
          <w:p w14:paraId="15CE45B7" w14:textId="77777777" w:rsidR="003D4389" w:rsidRPr="00DF6B16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</w:tcPr>
          <w:p w14:paraId="516C0B5B" w14:textId="0981FD2C" w:rsidR="003D4389" w:rsidRPr="00DF6B16" w:rsidRDefault="003D4389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-0.00</w:t>
            </w:r>
            <w:r w:rsidR="008508AC" w:rsidRPr="00DF6B16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38FC78FA" w14:textId="1AE48D99" w:rsidR="003D4389" w:rsidRPr="00DF6B16" w:rsidRDefault="009A3AAC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0.021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48B9DD45" w14:textId="4C0DFA3D" w:rsidR="003D4389" w:rsidRPr="00DF6B16" w:rsidRDefault="00D9599C" w:rsidP="003D438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-0.012</w:t>
            </w:r>
          </w:p>
        </w:tc>
        <w:tc>
          <w:tcPr>
            <w:tcW w:w="1480" w:type="dxa"/>
            <w:tcBorders>
              <w:top w:val="single" w:sz="4" w:space="0" w:color="auto"/>
            </w:tcBorders>
          </w:tcPr>
          <w:p w14:paraId="1D6A80BA" w14:textId="25C6B119" w:rsidR="003D4389" w:rsidRPr="00DF6B16" w:rsidRDefault="00B74BBF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DF6B16">
              <w:rPr>
                <w:sz w:val="18"/>
                <w:szCs w:val="18"/>
                <w:lang w:val="en-US"/>
              </w:rPr>
              <w:t>-0.001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9D91F30" w14:textId="04364583" w:rsidR="003D4389" w:rsidRPr="00710F8D" w:rsidRDefault="0067138F" w:rsidP="003D438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F6B16">
              <w:rPr>
                <w:b/>
                <w:sz w:val="18"/>
                <w:szCs w:val="18"/>
                <w:lang w:val="en-US"/>
              </w:rPr>
              <w:t>0</w:t>
            </w:r>
            <w:r w:rsidRPr="00710F8D">
              <w:rPr>
                <w:b/>
                <w:sz w:val="18"/>
                <w:szCs w:val="18"/>
                <w:lang w:val="en-US"/>
              </w:rPr>
              <w:t>.066</w:t>
            </w:r>
            <w:r w:rsidR="003D4389" w:rsidRPr="00710F8D">
              <w:rPr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98E3015" w14:textId="58474AE7" w:rsidR="003D4389" w:rsidRPr="00710F8D" w:rsidRDefault="004B292E" w:rsidP="003D4389">
            <w:pPr>
              <w:jc w:val="center"/>
              <w:rPr>
                <w:sz w:val="18"/>
                <w:szCs w:val="18"/>
                <w:lang w:val="en-US"/>
              </w:rPr>
            </w:pPr>
            <w:r w:rsidRPr="00710F8D">
              <w:rPr>
                <w:sz w:val="18"/>
                <w:szCs w:val="18"/>
                <w:lang w:val="en-US"/>
              </w:rPr>
              <w:t>0.006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ED75F96" w14:textId="7B64F8B6" w:rsidR="003D4389" w:rsidRDefault="00F930EA" w:rsidP="003D4389">
            <w:pPr>
              <w:jc w:val="center"/>
              <w:rPr>
                <w:sz w:val="18"/>
                <w:szCs w:val="18"/>
              </w:rPr>
            </w:pPr>
            <w:r w:rsidRPr="00710F8D">
              <w:rPr>
                <w:sz w:val="18"/>
                <w:szCs w:val="18"/>
                <w:lang w:val="en-US"/>
              </w:rPr>
              <w:t>-0.</w:t>
            </w:r>
            <w:r>
              <w:rPr>
                <w:sz w:val="18"/>
                <w:szCs w:val="18"/>
              </w:rPr>
              <w:t>011</w:t>
            </w:r>
          </w:p>
        </w:tc>
        <w:tc>
          <w:tcPr>
            <w:tcW w:w="283" w:type="dxa"/>
          </w:tcPr>
          <w:p w14:paraId="477ABBAF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A7EF946" w14:textId="03AE4DA8" w:rsidR="003D4389" w:rsidRDefault="003828DF" w:rsidP="003D4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0.012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42DBDF6" w14:textId="5ECC9785" w:rsidR="003D4389" w:rsidRDefault="00704453" w:rsidP="003D438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0.010</w:t>
            </w:r>
            <w:proofErr w:type="gramEnd"/>
          </w:p>
        </w:tc>
      </w:tr>
      <w:tr w:rsidR="009772F0" w:rsidRPr="00530C08" w14:paraId="197F8120" w14:textId="77777777" w:rsidTr="009772F0">
        <w:trPr>
          <w:trHeight w:val="225"/>
        </w:trPr>
        <w:tc>
          <w:tcPr>
            <w:tcW w:w="1196" w:type="dxa"/>
          </w:tcPr>
          <w:p w14:paraId="7D71E99F" w14:textId="6AE88E7C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</w:tcPr>
          <w:p w14:paraId="161C73DF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C95F645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</w:tcPr>
          <w:p w14:paraId="58D2AC87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14:paraId="25318C77" w14:textId="77777777" w:rsidR="003D4389" w:rsidRPr="00F37FF5" w:rsidRDefault="003D4389" w:rsidP="003D43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</w:tcPr>
          <w:p w14:paraId="78E6750A" w14:textId="77777777" w:rsidR="003D4389" w:rsidRPr="002E6DEC" w:rsidRDefault="003D4389" w:rsidP="003D43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80" w:type="dxa"/>
          </w:tcPr>
          <w:p w14:paraId="3C24E93C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F146C26" w14:textId="77777777" w:rsidR="003D4389" w:rsidRPr="0019064B" w:rsidRDefault="003D4389" w:rsidP="003D438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7D85E756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508C010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14:paraId="0BBCD5FF" w14:textId="77777777" w:rsidR="003D4389" w:rsidRPr="00F40A97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66A433E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5A296CA" w14:textId="27866BF6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</w:tr>
      <w:tr w:rsidR="009772F0" w:rsidRPr="00530C08" w14:paraId="19528699" w14:textId="77777777" w:rsidTr="009772F0">
        <w:trPr>
          <w:trHeight w:val="210"/>
        </w:trPr>
        <w:tc>
          <w:tcPr>
            <w:tcW w:w="1196" w:type="dxa"/>
            <w:tcBorders>
              <w:bottom w:val="single" w:sz="12" w:space="0" w:color="auto"/>
            </w:tcBorders>
          </w:tcPr>
          <w:p w14:paraId="766BC823" w14:textId="1481365C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single" w:sz="12" w:space="0" w:color="auto"/>
            </w:tcBorders>
          </w:tcPr>
          <w:p w14:paraId="1FE9E725" w14:textId="77777777" w:rsidR="003D4389" w:rsidRPr="00530C08" w:rsidRDefault="003D4389" w:rsidP="003D4389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bottom w:val="single" w:sz="12" w:space="0" w:color="auto"/>
            </w:tcBorders>
          </w:tcPr>
          <w:p w14:paraId="46E0A82E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9" w:type="dxa"/>
            <w:tcBorders>
              <w:bottom w:val="single" w:sz="12" w:space="0" w:color="auto"/>
            </w:tcBorders>
          </w:tcPr>
          <w:p w14:paraId="3F2457CD" w14:textId="713A0F65" w:rsidR="003D4389" w:rsidRPr="00530C08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bottom w:val="single" w:sz="12" w:space="0" w:color="auto"/>
            </w:tcBorders>
          </w:tcPr>
          <w:p w14:paraId="70491ABA" w14:textId="449DB51E" w:rsidR="003D4389" w:rsidRPr="00530C08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bottom w:val="single" w:sz="12" w:space="0" w:color="auto"/>
            </w:tcBorders>
          </w:tcPr>
          <w:p w14:paraId="3F9347CF" w14:textId="1794DAE1" w:rsidR="003D4389" w:rsidRPr="00530C08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bottom w:val="single" w:sz="12" w:space="0" w:color="auto"/>
            </w:tcBorders>
          </w:tcPr>
          <w:p w14:paraId="10369BF4" w14:textId="35159228" w:rsidR="003D4389" w:rsidRPr="00530C08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1A09AB9F" w14:textId="7020CAEB" w:rsidR="003D4389" w:rsidRPr="00530C08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009AD49" w14:textId="354D436F" w:rsidR="003D4389" w:rsidRPr="00530C08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E4977AE" w14:textId="2E3B5589" w:rsidR="003D4389" w:rsidRPr="00530C08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5EA92BCA" w14:textId="77777777" w:rsidR="003D4389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380FD7E" w14:textId="655FFB5F" w:rsidR="003D4389" w:rsidRPr="00530C08" w:rsidRDefault="003D4389" w:rsidP="003D4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689A381" w14:textId="771E6D9C" w:rsidR="003D4389" w:rsidRPr="00530C08" w:rsidRDefault="003D4389" w:rsidP="00737B34">
            <w:pPr>
              <w:keepNext/>
              <w:jc w:val="center"/>
              <w:rPr>
                <w:sz w:val="18"/>
                <w:szCs w:val="18"/>
              </w:rPr>
            </w:pPr>
          </w:p>
        </w:tc>
      </w:tr>
    </w:tbl>
    <w:p w14:paraId="43154845" w14:textId="477AA05C" w:rsidR="00B30C20" w:rsidRPr="0083769A" w:rsidRDefault="00737B34" w:rsidP="00737B34">
      <w:pPr>
        <w:pStyle w:val="Caption"/>
        <w:rPr>
          <w:lang w:val="en-US"/>
        </w:rPr>
      </w:pPr>
      <w:r>
        <w:rPr>
          <w:lang w:val="en-US"/>
        </w:rPr>
        <w:t xml:space="preserve">B </w:t>
      </w:r>
      <w:r w:rsidRPr="00737B34">
        <w:rPr>
          <w:lang w:val="en-US"/>
        </w:rPr>
        <w:t xml:space="preserve">= Unadjusted coefficient. SE = Standard Error. Bold values = p-value &lt; </w:t>
      </w:r>
      <w:r w:rsidR="0041361B">
        <w:rPr>
          <w:lang w:val="en-US"/>
        </w:rPr>
        <w:t>0</w:t>
      </w:r>
      <w:r w:rsidRPr="00737B34">
        <w:rPr>
          <w:lang w:val="en-US"/>
        </w:rPr>
        <w:t xml:space="preserve">.05. * </w:t>
      </w:r>
      <w:proofErr w:type="gramStart"/>
      <w:r w:rsidRPr="00737B34">
        <w:rPr>
          <w:lang w:val="en-US"/>
        </w:rPr>
        <w:t>indicates</w:t>
      </w:r>
      <w:proofErr w:type="gramEnd"/>
      <w:r w:rsidRPr="00737B34">
        <w:rPr>
          <w:lang w:val="en-US"/>
        </w:rPr>
        <w:t xml:space="preserve"> p-value ≤ </w:t>
      </w:r>
      <w:r w:rsidR="0041361B">
        <w:rPr>
          <w:lang w:val="en-US"/>
        </w:rPr>
        <w:t>0</w:t>
      </w:r>
      <w:r w:rsidRPr="00737B34">
        <w:rPr>
          <w:lang w:val="en-US"/>
        </w:rPr>
        <w:t xml:space="preserve">.001. PCS12 = Physical components of SF-12. MCS12 = Mental components of SF-12. </w:t>
      </w:r>
      <w:r w:rsidRPr="0083769A">
        <w:rPr>
          <w:lang w:val="en-US"/>
        </w:rPr>
        <w:t>HCQ = Housing-Related Control Belief</w:t>
      </w:r>
      <w:r w:rsidR="0083769A" w:rsidRPr="0083769A">
        <w:rPr>
          <w:lang w:val="en-US"/>
        </w:rPr>
        <w:t xml:space="preserve">. </w:t>
      </w:r>
      <w:r w:rsidR="0083769A">
        <w:rPr>
          <w:lang w:val="en-US"/>
        </w:rPr>
        <w:t>Couple= married/cohabiting. Alone= unmarried/divorced/widowed/living apart.</w:t>
      </w:r>
    </w:p>
    <w:sectPr w:rsidR="00B30C20" w:rsidRPr="0083769A" w:rsidSect="003D43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75F"/>
    <w:rsid w:val="00000643"/>
    <w:rsid w:val="000157B7"/>
    <w:rsid w:val="00034086"/>
    <w:rsid w:val="00040177"/>
    <w:rsid w:val="00045A15"/>
    <w:rsid w:val="000633B0"/>
    <w:rsid w:val="00065DC3"/>
    <w:rsid w:val="0008738D"/>
    <w:rsid w:val="000D4397"/>
    <w:rsid w:val="000E328A"/>
    <w:rsid w:val="001258DE"/>
    <w:rsid w:val="00126333"/>
    <w:rsid w:val="00147130"/>
    <w:rsid w:val="00155C3A"/>
    <w:rsid w:val="0018435B"/>
    <w:rsid w:val="0019064B"/>
    <w:rsid w:val="001B1C74"/>
    <w:rsid w:val="001C71D9"/>
    <w:rsid w:val="001D56CD"/>
    <w:rsid w:val="001F793D"/>
    <w:rsid w:val="002358AB"/>
    <w:rsid w:val="0025480A"/>
    <w:rsid w:val="002564F6"/>
    <w:rsid w:val="00257FBA"/>
    <w:rsid w:val="00272C7B"/>
    <w:rsid w:val="00282AF9"/>
    <w:rsid w:val="00293E45"/>
    <w:rsid w:val="00295029"/>
    <w:rsid w:val="00295DDF"/>
    <w:rsid w:val="002C5C34"/>
    <w:rsid w:val="002D202A"/>
    <w:rsid w:val="002D4AF7"/>
    <w:rsid w:val="002D5145"/>
    <w:rsid w:val="002E17C2"/>
    <w:rsid w:val="002E1A7C"/>
    <w:rsid w:val="002E6DEC"/>
    <w:rsid w:val="003178D3"/>
    <w:rsid w:val="00320585"/>
    <w:rsid w:val="00354B2A"/>
    <w:rsid w:val="0036588B"/>
    <w:rsid w:val="00381A98"/>
    <w:rsid w:val="003828DF"/>
    <w:rsid w:val="0038672F"/>
    <w:rsid w:val="00392321"/>
    <w:rsid w:val="00395D4B"/>
    <w:rsid w:val="003A097A"/>
    <w:rsid w:val="003D4389"/>
    <w:rsid w:val="003D7D2F"/>
    <w:rsid w:val="003E1803"/>
    <w:rsid w:val="003F20B7"/>
    <w:rsid w:val="00407E56"/>
    <w:rsid w:val="0041247B"/>
    <w:rsid w:val="0041361B"/>
    <w:rsid w:val="0042138F"/>
    <w:rsid w:val="00431B79"/>
    <w:rsid w:val="00490D62"/>
    <w:rsid w:val="004B292E"/>
    <w:rsid w:val="004D169F"/>
    <w:rsid w:val="004F6D89"/>
    <w:rsid w:val="004F775B"/>
    <w:rsid w:val="0051735F"/>
    <w:rsid w:val="00530C08"/>
    <w:rsid w:val="00536C23"/>
    <w:rsid w:val="00541F39"/>
    <w:rsid w:val="00542751"/>
    <w:rsid w:val="00553056"/>
    <w:rsid w:val="00560AA1"/>
    <w:rsid w:val="005A24EC"/>
    <w:rsid w:val="005A71DC"/>
    <w:rsid w:val="005E4A98"/>
    <w:rsid w:val="00607B2C"/>
    <w:rsid w:val="00614A88"/>
    <w:rsid w:val="00641709"/>
    <w:rsid w:val="006504B1"/>
    <w:rsid w:val="00654668"/>
    <w:rsid w:val="0065688D"/>
    <w:rsid w:val="0067138F"/>
    <w:rsid w:val="00673C97"/>
    <w:rsid w:val="00686A4D"/>
    <w:rsid w:val="006B3018"/>
    <w:rsid w:val="006E118C"/>
    <w:rsid w:val="00704453"/>
    <w:rsid w:val="0070666E"/>
    <w:rsid w:val="0071037C"/>
    <w:rsid w:val="00710F8D"/>
    <w:rsid w:val="00737B34"/>
    <w:rsid w:val="0075065C"/>
    <w:rsid w:val="0076584E"/>
    <w:rsid w:val="0079393F"/>
    <w:rsid w:val="007D399B"/>
    <w:rsid w:val="007F0F8B"/>
    <w:rsid w:val="007F4469"/>
    <w:rsid w:val="007F7D7C"/>
    <w:rsid w:val="00810141"/>
    <w:rsid w:val="00812538"/>
    <w:rsid w:val="0081787F"/>
    <w:rsid w:val="0083769A"/>
    <w:rsid w:val="0084275F"/>
    <w:rsid w:val="008508AC"/>
    <w:rsid w:val="00855CFF"/>
    <w:rsid w:val="008842BB"/>
    <w:rsid w:val="008B262C"/>
    <w:rsid w:val="008D080D"/>
    <w:rsid w:val="008D1C05"/>
    <w:rsid w:val="00917E88"/>
    <w:rsid w:val="0093140F"/>
    <w:rsid w:val="009524BF"/>
    <w:rsid w:val="009772F0"/>
    <w:rsid w:val="009916BE"/>
    <w:rsid w:val="009A3AAC"/>
    <w:rsid w:val="009B353D"/>
    <w:rsid w:val="009B490A"/>
    <w:rsid w:val="009C4E86"/>
    <w:rsid w:val="009E71AB"/>
    <w:rsid w:val="009F740F"/>
    <w:rsid w:val="00A10008"/>
    <w:rsid w:val="00A10BDD"/>
    <w:rsid w:val="00A110C2"/>
    <w:rsid w:val="00A1369D"/>
    <w:rsid w:val="00A277A2"/>
    <w:rsid w:val="00A32914"/>
    <w:rsid w:val="00A6199F"/>
    <w:rsid w:val="00A70C78"/>
    <w:rsid w:val="00A87721"/>
    <w:rsid w:val="00A97EB5"/>
    <w:rsid w:val="00AD5908"/>
    <w:rsid w:val="00AD63AD"/>
    <w:rsid w:val="00B25BB0"/>
    <w:rsid w:val="00B30C20"/>
    <w:rsid w:val="00B31CE4"/>
    <w:rsid w:val="00B41BF7"/>
    <w:rsid w:val="00B5401B"/>
    <w:rsid w:val="00B72D15"/>
    <w:rsid w:val="00B74BBF"/>
    <w:rsid w:val="00B85F7A"/>
    <w:rsid w:val="00BB0701"/>
    <w:rsid w:val="00BB4880"/>
    <w:rsid w:val="00BC3322"/>
    <w:rsid w:val="00BC61FA"/>
    <w:rsid w:val="00BD6C64"/>
    <w:rsid w:val="00C0627B"/>
    <w:rsid w:val="00C15EBE"/>
    <w:rsid w:val="00C75253"/>
    <w:rsid w:val="00C76224"/>
    <w:rsid w:val="00CA44DE"/>
    <w:rsid w:val="00CB0587"/>
    <w:rsid w:val="00CB1686"/>
    <w:rsid w:val="00CB64DC"/>
    <w:rsid w:val="00CC6AFF"/>
    <w:rsid w:val="00CD1DDE"/>
    <w:rsid w:val="00CD251E"/>
    <w:rsid w:val="00CE4061"/>
    <w:rsid w:val="00CE71F1"/>
    <w:rsid w:val="00D14E45"/>
    <w:rsid w:val="00D40DEC"/>
    <w:rsid w:val="00D608FD"/>
    <w:rsid w:val="00D67C5A"/>
    <w:rsid w:val="00D72247"/>
    <w:rsid w:val="00D75A60"/>
    <w:rsid w:val="00D9599C"/>
    <w:rsid w:val="00DA6793"/>
    <w:rsid w:val="00DD1CC2"/>
    <w:rsid w:val="00DE078E"/>
    <w:rsid w:val="00DF6B16"/>
    <w:rsid w:val="00E15A60"/>
    <w:rsid w:val="00E35FD8"/>
    <w:rsid w:val="00E4369D"/>
    <w:rsid w:val="00E46644"/>
    <w:rsid w:val="00E93D19"/>
    <w:rsid w:val="00EB66F1"/>
    <w:rsid w:val="00ED7799"/>
    <w:rsid w:val="00EF4CEB"/>
    <w:rsid w:val="00F1038A"/>
    <w:rsid w:val="00F145B7"/>
    <w:rsid w:val="00F1649F"/>
    <w:rsid w:val="00F37FF5"/>
    <w:rsid w:val="00F40A97"/>
    <w:rsid w:val="00F475DB"/>
    <w:rsid w:val="00F57161"/>
    <w:rsid w:val="00F843B8"/>
    <w:rsid w:val="00F930EA"/>
    <w:rsid w:val="00FE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970B"/>
  <w15:chartTrackingRefBased/>
  <w15:docId w15:val="{7892A6D2-34EB-419B-88EE-C011DB87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2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5466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FBA7303B352C4F9A7463D7C163AE01" ma:contentTypeVersion="12" ma:contentTypeDescription="Skapa ett nytt dokument." ma:contentTypeScope="" ma:versionID="5efde69291acbc48f27650b4992b70ca">
  <xsd:schema xmlns:xsd="http://www.w3.org/2001/XMLSchema" xmlns:xs="http://www.w3.org/2001/XMLSchema" xmlns:p="http://schemas.microsoft.com/office/2006/metadata/properties" xmlns:ns3="f5abbc76-8b03-4253-a317-bbf3654dfba0" targetNamespace="http://schemas.microsoft.com/office/2006/metadata/properties" ma:root="true" ma:fieldsID="3b6618eabe57c04ae778000f99b1189b" ns3:_="">
    <xsd:import namespace="f5abbc76-8b03-4253-a317-bbf3654dfb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bbc76-8b03-4253-a317-bbf3654dfb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8AEB5E-628B-420B-A87E-A3121A5D63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43A7BE-2EF1-47C2-9EA1-5C772C05A2EC}">
  <ds:schemaRefs>
    <ds:schemaRef ds:uri="http://schemas.microsoft.com/office/2006/documentManagement/types"/>
    <ds:schemaRef ds:uri="http://schemas.microsoft.com/office/2006/metadata/properties"/>
    <ds:schemaRef ds:uri="f5abbc76-8b03-4253-a317-bbf3654dfba0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97068D0-FDC0-4D49-B86A-1656FA937B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5374A0-C95D-4936-9452-A33EF795D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bbc76-8b03-4253-a317-bbf3654df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2023-10-18T10:18:00Z</dcterms:created>
  <dcterms:modified xsi:type="dcterms:W3CDTF">2023-11-15T11:41:00Z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0x010100A8FBA7303B352C4F9A7463D7C163AE01</vt:lpwstr>
  </property>
</Properties>
</file>