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9D55B" w14:textId="77777777" w:rsidR="00E02954" w:rsidRDefault="00E02954">
      <w:pPr>
        <w:rPr>
          <w:rFonts w:asciiTheme="majorBidi" w:hAnsiTheme="majorBidi" w:cstheme="majorBidi"/>
          <w:b/>
          <w:bCs/>
        </w:rPr>
      </w:pPr>
      <w:r w:rsidRPr="00E02954">
        <w:rPr>
          <w:rFonts w:asciiTheme="majorBidi" w:hAnsiTheme="majorBidi" w:cstheme="majorBidi"/>
          <w:b/>
          <w:bCs/>
        </w:rPr>
        <w:t>Table of Figures</w:t>
      </w:r>
    </w:p>
    <w:p w14:paraId="6EF83D5C" w14:textId="5F20E8E0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r>
        <w:fldChar w:fldCharType="begin"/>
      </w:r>
      <w:r>
        <w:instrText xml:space="preserve"> TOC \o "3-3" \h \z \t "Figures(Custom),1" </w:instrText>
      </w:r>
      <w:r>
        <w:fldChar w:fldCharType="separate"/>
      </w:r>
      <w:hyperlink w:anchor="_Toc134262336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 Performance of female patients' prediction models on feature set 1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_Toc134262336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2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4456E5F6" w14:textId="468814C2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37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S2 Performance of female patients' prediction models on feature set 2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_Toc134262337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3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54C0EBCD" w14:textId="3689D9E1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38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S3 Performance of female patients' prediction models on feature set 3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_Toc134262338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4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082304B9" w14:textId="02B3D8D2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39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S4 Performance of female patients' prediction models on feature set 4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_Toc134262339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5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4278DA3D" w14:textId="65189C78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0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S5 Performance of female patients' prediction models on feature set 5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_Toc134262340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6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3159365F" w14:textId="78942CD0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1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S6 Performance of female patients' prediction models on feature set 6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_Toc134262341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7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468796AE" w14:textId="2A0B05D4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2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S7 Performance of female patients' prediction models on feature set 7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_Toc134262342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8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5AAC6594" w14:textId="6D269A80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3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S8 Performance of male patients' prediction models on feature set 1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_Toc134262343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9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22C1CCD6" w14:textId="0CB3956E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4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S9 Performance of male patients' prediction models on feature set 2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_Toc134262344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10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7FDC010F" w14:textId="24A1BC07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5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S10 Performance of male patients' prediction models on feature set 3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_Toc134262345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11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36219C0E" w14:textId="6DCEB4C5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6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S11 Performance of male patients' prediction models on feature set 4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_Toc134262346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12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426C8573" w14:textId="75718711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7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S12 Performance of male patients' prediction models on feature set 5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_Toc134262347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13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584867BD" w14:textId="550064E0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8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S13 Performance of male patients' prediction models on feature set 6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_Toc134262348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14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6CC0AB21" w14:textId="5C1DECE2" w:rsidR="00E02954" w:rsidRPr="00E02954" w:rsidRDefault="00E02954">
      <w:pPr>
        <w:pStyle w:val="TOC1"/>
        <w:tabs>
          <w:tab w:val="right" w:leader="dot" w:pos="9350"/>
        </w:tabs>
        <w:rPr>
          <w:rFonts w:asciiTheme="majorBidi" w:eastAsiaTheme="minorEastAsia" w:hAnsiTheme="majorBidi" w:cstheme="majorBidi"/>
          <w:noProof/>
          <w:sz w:val="20"/>
          <w:szCs w:val="20"/>
        </w:rPr>
      </w:pPr>
      <w:hyperlink w:anchor="_Toc134262349" w:history="1">
        <w:r w:rsidRPr="00E02954">
          <w:rPr>
            <w:rStyle w:val="Hyperlink"/>
            <w:rFonts w:asciiTheme="majorBidi" w:hAnsiTheme="majorBidi" w:cstheme="majorBidi"/>
            <w:noProof/>
            <w:sz w:val="20"/>
            <w:szCs w:val="20"/>
            <w:lang w:bidi="fa-IR"/>
          </w:rPr>
          <w:t>Table S14 Performance of male patients' prediction models on feature set 7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ab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begin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instrText xml:space="preserve"> PAGEREF _Toc134262349 \h </w:instrTex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separate"/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t>15</w:t>
        </w:r>
        <w:r w:rsidRPr="00E02954">
          <w:rPr>
            <w:rFonts w:asciiTheme="majorBidi" w:hAnsiTheme="majorBidi" w:cstheme="majorBidi"/>
            <w:noProof/>
            <w:webHidden/>
            <w:sz w:val="20"/>
            <w:szCs w:val="20"/>
          </w:rPr>
          <w:fldChar w:fldCharType="end"/>
        </w:r>
      </w:hyperlink>
    </w:p>
    <w:p w14:paraId="1C03F1F8" w14:textId="3671F94A" w:rsidR="00E02954" w:rsidRPr="00E02954" w:rsidRDefault="00E02954" w:rsidP="00E02954">
      <w:pPr>
        <w:pStyle w:val="FiguresCustom"/>
      </w:pPr>
      <w:r>
        <w:fldChar w:fldCharType="end"/>
      </w:r>
    </w:p>
    <w:p w14:paraId="173AB48C" w14:textId="0C7267C7" w:rsidR="00E02954" w:rsidRDefault="00E02954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i/>
          <w:iCs/>
          <w:sz w:val="20"/>
          <w:szCs w:val="20"/>
        </w:rPr>
        <w:br w:type="page"/>
      </w:r>
    </w:p>
    <w:p w14:paraId="1C5B4428" w14:textId="3DE8636A" w:rsidR="0020627B" w:rsidRPr="0020627B" w:rsidRDefault="0020627B" w:rsidP="00E02954">
      <w:pPr>
        <w:pStyle w:val="FiguresCustom"/>
        <w:rPr>
          <w:i/>
          <w:iCs/>
        </w:rPr>
      </w:pPr>
      <w:bookmarkStart w:id="0" w:name="_Toc134262336"/>
      <w:r w:rsidRPr="0020627B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1</w:t>
        </w:r>
      </w:fldSimple>
      <w:r w:rsidRPr="0020627B">
        <w:t xml:space="preserve"> Performance of female patients' prediction models on feature set </w:t>
      </w:r>
      <w:proofErr w:type="gramStart"/>
      <w:r w:rsidRPr="0020627B">
        <w:t>1</w:t>
      </w:r>
      <w:bookmarkEnd w:id="0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6"/>
        <w:gridCol w:w="2906"/>
        <w:gridCol w:w="702"/>
        <w:gridCol w:w="666"/>
        <w:gridCol w:w="666"/>
        <w:gridCol w:w="666"/>
        <w:gridCol w:w="666"/>
        <w:gridCol w:w="666"/>
        <w:gridCol w:w="666"/>
      </w:tblGrid>
      <w:tr w:rsidR="0020627B" w:rsidRPr="0047711A" w14:paraId="10689A45" w14:textId="77777777" w:rsidTr="00BE2666">
        <w:trPr>
          <w:cantSplit/>
          <w:trHeight w:val="1277"/>
        </w:trPr>
        <w:tc>
          <w:tcPr>
            <w:tcW w:w="17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E18EFE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749A4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3D10E83A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4CA9D621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A88A0C2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68BF41D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220DADE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1796AC9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A028FB0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F4F37A5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D166D36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20627B" w:rsidRPr="0047711A" w14:paraId="35555F5B" w14:textId="77777777" w:rsidTr="004016DF">
        <w:tc>
          <w:tcPr>
            <w:tcW w:w="17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3010A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FE087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0.3,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0.001,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15, </w:t>
            </w:r>
          </w:p>
          <w:p w14:paraId="607BAA68" w14:textId="7CB0FCD1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45467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0.807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AC8E7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2E35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79B1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45236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B4DA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0.604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8DE9F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0.206</w:t>
            </w:r>
          </w:p>
        </w:tc>
      </w:tr>
      <w:tr w:rsidR="0020627B" w:rsidRPr="0047711A" w14:paraId="7D5EE18C" w14:textId="77777777" w:rsidTr="004016DF"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7E97F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0572E6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17159928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32A13E77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0.03, </w:t>
            </w:r>
          </w:p>
          <w:p w14:paraId="6EE63824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49FE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0.857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7777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0.951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40D2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E8C89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0.948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315D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4A285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0.333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FB14E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0.104</w:t>
            </w:r>
          </w:p>
        </w:tc>
      </w:tr>
      <w:tr w:rsidR="0020627B" w:rsidRPr="0047711A" w14:paraId="6C547A28" w14:textId="77777777" w:rsidTr="004016DF"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FB810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50F8F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32,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2C14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EBDC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453F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C5F32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0F44B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BF6D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AB37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0.169</w:t>
            </w:r>
          </w:p>
        </w:tc>
      </w:tr>
      <w:tr w:rsidR="0020627B" w:rsidRPr="0047711A" w14:paraId="2811E422" w14:textId="77777777" w:rsidTr="004016DF"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DF2FC3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076E29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900, </w:t>
            </w:r>
          </w:p>
          <w:p w14:paraId="303846F3" w14:textId="23B56599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12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069C8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B01FD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0.904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16C1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BAB8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0.899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054B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E552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24C7C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160</w:t>
            </w:r>
          </w:p>
        </w:tc>
      </w:tr>
      <w:tr w:rsidR="0020627B" w:rsidRPr="0047711A" w14:paraId="2E702243" w14:textId="77777777" w:rsidTr="004016DF"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9C2F8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7F2AA7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1000.0, </w:t>
            </w:r>
          </w:p>
          <w:p w14:paraId="52070D77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'l1', </w:t>
            </w:r>
          </w:p>
          <w:p w14:paraId="61697D08" w14:textId="3E94156F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E8D0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A5E9D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8A6D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52F6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7EC6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4905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0.713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43506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0.254</w:t>
            </w:r>
          </w:p>
        </w:tc>
      </w:tr>
      <w:tr w:rsidR="0020627B" w:rsidRPr="0047711A" w14:paraId="06328DFF" w14:textId="77777777" w:rsidTr="004016DF">
        <w:tc>
          <w:tcPr>
            <w:tcW w:w="1756" w:type="dxa"/>
            <w:tcBorders>
              <w:left w:val="nil"/>
              <w:right w:val="nil"/>
            </w:tcBorders>
            <w:shd w:val="clear" w:color="auto" w:fill="auto"/>
          </w:tcPr>
          <w:p w14:paraId="1EDF3514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06" w:type="dxa"/>
            <w:tcBorders>
              <w:left w:val="nil"/>
              <w:right w:val="nil"/>
            </w:tcBorders>
            <w:shd w:val="clear" w:color="auto" w:fill="auto"/>
          </w:tcPr>
          <w:p w14:paraId="7403FC18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57EB1346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704F51E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0.633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E05CCD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F90C16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0.615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F58701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0.717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ED052B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0.660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901C05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33DD57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77DDA208" w14:textId="77777777" w:rsidTr="004016DF">
        <w:tc>
          <w:tcPr>
            <w:tcW w:w="1756" w:type="dxa"/>
            <w:tcBorders>
              <w:left w:val="nil"/>
              <w:right w:val="nil"/>
            </w:tcBorders>
            <w:shd w:val="clear" w:color="auto" w:fill="auto"/>
          </w:tcPr>
          <w:p w14:paraId="6EC5282A" w14:textId="42FBE7CC" w:rsidR="00A21F23" w:rsidRPr="0047711A" w:rsidRDefault="00A21F23" w:rsidP="00BE266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06" w:type="dxa"/>
            <w:tcBorders>
              <w:left w:val="nil"/>
              <w:right w:val="nil"/>
            </w:tcBorders>
            <w:shd w:val="clear" w:color="auto" w:fill="auto"/>
          </w:tcPr>
          <w:p w14:paraId="7F8AEA24" w14:textId="77777777" w:rsidR="00706F88" w:rsidRPr="009F215E" w:rsidRDefault="00706F88" w:rsidP="00BE266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733396F0" w14:textId="77777777" w:rsidR="00706F88" w:rsidRPr="009F215E" w:rsidRDefault="00706F88" w:rsidP="00BE2666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1CA2CCA5" w14:textId="0F455DFE" w:rsidR="00A21F23" w:rsidRPr="009F215E" w:rsidRDefault="00706F88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2C91934F" w14:textId="46DE6E70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7CD0E78" w14:textId="61635A04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0B10A74" w14:textId="31CDFF1F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2EADD74" w14:textId="2A01D7CB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0.708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73E98C2" w14:textId="534171B9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77740B6" w14:textId="0C13162A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4FA7815" w14:textId="58974431" w:rsidR="00A21F23" w:rsidRPr="0047711A" w:rsidRDefault="00706F88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0.233</w:t>
            </w:r>
          </w:p>
        </w:tc>
      </w:tr>
      <w:tr w:rsidR="00A21F23" w:rsidRPr="0047711A" w14:paraId="018D4633" w14:textId="77777777" w:rsidTr="004016DF">
        <w:tc>
          <w:tcPr>
            <w:tcW w:w="17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323EB8" w14:textId="1527EBE3" w:rsidR="00A21F23" w:rsidRPr="0047711A" w:rsidRDefault="00A21F23" w:rsidP="00BE266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034B14" w14:textId="77777777" w:rsidR="009E2FF5" w:rsidRPr="009F215E" w:rsidRDefault="009E2FF5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10D29121" w14:textId="77777777" w:rsidR="009E2FF5" w:rsidRPr="009F215E" w:rsidRDefault="009E2FF5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'alpha': 0.05,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(15, 10), </w:t>
            </w:r>
          </w:p>
          <w:p w14:paraId="6B5F7C97" w14:textId="493BA916" w:rsidR="009E2FF5" w:rsidRPr="009F215E" w:rsidRDefault="009E2FF5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569CF5E7" w14:textId="056413FD" w:rsidR="00A21F23" w:rsidRPr="009F215E" w:rsidRDefault="009E2FF5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28FAF" w14:textId="2FD5463B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0.719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F1493" w14:textId="7CC82401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0.731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529BC" w14:textId="2AEBFEEE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7F0570" w14:textId="6ABC9F2E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06224" w14:textId="7124DAC3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0.741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C1F1B8" w14:textId="2CB85F6F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2.318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2F63D" w14:textId="1CD0F6F3" w:rsidR="00A21F23" w:rsidRPr="0047711A" w:rsidRDefault="009E2FF5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0.245</w:t>
            </w:r>
          </w:p>
        </w:tc>
      </w:tr>
    </w:tbl>
    <w:p w14:paraId="427C3632" w14:textId="4132FA84" w:rsidR="0020627B" w:rsidRDefault="0020627B"/>
    <w:p w14:paraId="5BC15F2F" w14:textId="77777777" w:rsidR="0020627B" w:rsidRDefault="0020627B">
      <w:r>
        <w:br w:type="page"/>
      </w:r>
    </w:p>
    <w:p w14:paraId="245070A5" w14:textId="216A1227" w:rsidR="0020627B" w:rsidRPr="0020627B" w:rsidRDefault="0020627B" w:rsidP="00E02954">
      <w:pPr>
        <w:pStyle w:val="FiguresCustom"/>
        <w:rPr>
          <w:i/>
          <w:iCs/>
        </w:rPr>
      </w:pPr>
      <w:bookmarkStart w:id="1" w:name="_Toc134262337"/>
      <w:r w:rsidRPr="0020627B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2</w:t>
        </w:r>
      </w:fldSimple>
      <w:r w:rsidRPr="0020627B">
        <w:t xml:space="preserve"> Performance of female patients' prediction models on feature set </w:t>
      </w:r>
      <w:proofErr w:type="gramStart"/>
      <w:r w:rsidRPr="0020627B">
        <w:t>2</w:t>
      </w:r>
      <w:bookmarkEnd w:id="1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2916"/>
        <w:gridCol w:w="702"/>
        <w:gridCol w:w="666"/>
        <w:gridCol w:w="666"/>
        <w:gridCol w:w="666"/>
        <w:gridCol w:w="666"/>
        <w:gridCol w:w="666"/>
        <w:gridCol w:w="666"/>
      </w:tblGrid>
      <w:tr w:rsidR="0020627B" w:rsidRPr="0047711A" w14:paraId="308AC3F6" w14:textId="77777777" w:rsidTr="0020627B">
        <w:trPr>
          <w:cantSplit/>
          <w:trHeight w:val="1277"/>
        </w:trPr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30C00F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44DD68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29EED672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4AA589F6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BAA8532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7C4BF6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1EFD65F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8FFA8F7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301FD40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E5D51D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D19C442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20627B" w:rsidRPr="0047711A" w14:paraId="6D8114CC" w14:textId="77777777" w:rsidTr="004016DF">
        <w:tc>
          <w:tcPr>
            <w:tcW w:w="17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7FBE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B7BF3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0.8,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3AA6EFD0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8,</w:t>
            </w:r>
          </w:p>
          <w:p w14:paraId="670D91E2" w14:textId="2F2F0A32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500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A280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BF38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0.905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95CC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0.782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8172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0.908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C1D9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0.839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8D4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0.445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0ACC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0.135</w:t>
            </w:r>
          </w:p>
        </w:tc>
      </w:tr>
      <w:tr w:rsidR="0020627B" w:rsidRPr="0047711A" w14:paraId="5A88F771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07D378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4851BA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287409B7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7,</w:t>
            </w:r>
          </w:p>
          <w:p w14:paraId="06A56D5A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1360CE32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305F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0.870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9B31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0.951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8870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E19D5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0.948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E057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4B7F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0.324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1263B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0.100</w:t>
            </w:r>
          </w:p>
        </w:tc>
      </w:tr>
      <w:tr w:rsidR="0020627B" w:rsidRPr="0047711A" w14:paraId="7E0B2DB4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898337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BB4AA" w14:textId="77777777" w:rsidR="0020627B" w:rsidRPr="009F215E" w:rsidRDefault="0020627B" w:rsidP="00BE2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'</w:t>
            </w:r>
            <w:proofErr w:type="spellStart"/>
            <w:proofErr w:type="gramStart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max</w:t>
            </w:r>
            <w:proofErr w:type="gramEnd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_depth</w:t>
            </w:r>
            <w:proofErr w:type="spellEnd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': 16, '</w:t>
            </w:r>
            <w:proofErr w:type="spellStart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min_samples_leaf</w:t>
            </w:r>
            <w:proofErr w:type="spellEnd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': 3, '</w:t>
            </w:r>
            <w:proofErr w:type="spellStart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min_samples_split</w:t>
            </w:r>
            <w:proofErr w:type="spellEnd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': 8, '</w:t>
            </w:r>
            <w:proofErr w:type="spellStart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n_estimators</w:t>
            </w:r>
            <w:proofErr w:type="spellEnd"/>
            <w:r w:rsidRPr="009F215E">
              <w:rPr>
                <w:rFonts w:asciiTheme="majorBidi" w:eastAsia="Times New Roman" w:hAnsiTheme="majorBidi" w:cstheme="majorBidi"/>
                <w:sz w:val="20"/>
                <w:szCs w:val="20"/>
              </w:rPr>
              <w:t>': 900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EB5D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0.786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41D3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225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904C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0.854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9D20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AA970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0.509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6FDA0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0.165</w:t>
            </w:r>
          </w:p>
        </w:tc>
      </w:tr>
      <w:tr w:rsidR="0020627B" w:rsidRPr="0047711A" w14:paraId="2B732D65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54E53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D85388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900, </w:t>
            </w:r>
          </w:p>
          <w:p w14:paraId="30FA8A6A" w14:textId="314ADBA0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CCA3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0590C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0.898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0912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DD4C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0.911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9561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E8DB9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C256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0.149</w:t>
            </w:r>
          </w:p>
        </w:tc>
      </w:tr>
      <w:tr w:rsidR="0020627B" w:rsidRPr="0047711A" w14:paraId="37C95E7F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A13ADA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A6656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1.0, </w:t>
            </w:r>
          </w:p>
          <w:p w14:paraId="5CC12D56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'l2', </w:t>
            </w:r>
          </w:p>
          <w:p w14:paraId="505BC21E" w14:textId="00E498A9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2DBB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45ED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562F4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61595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0.524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E2E0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9D72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FEDF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0.247</w:t>
            </w:r>
          </w:p>
        </w:tc>
      </w:tr>
      <w:tr w:rsidR="0020627B" w:rsidRPr="0047711A" w14:paraId="20E4ADC1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433AFD56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4915A5DB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5E88A5B0" w14:textId="77777777" w:rsidR="0020627B" w:rsidRP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3B4936B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02C3F16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210D2B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A7159B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98C26D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10BAB9A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6713AA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0843DDE3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5F93387E" w14:textId="4DEA0B69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01818DC4" w14:textId="77777777" w:rsidR="00706F88" w:rsidRPr="009F215E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3F3400A7" w14:textId="77777777" w:rsidR="00706F88" w:rsidRPr="009F215E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2DEB3149" w14:textId="62284D8D" w:rsidR="00A21F23" w:rsidRPr="009F215E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32CE8C7F" w14:textId="73CD478D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8F0A8D9" w14:textId="25201A7C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038A55F7" w14:textId="28E8275A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D10A2FE" w14:textId="41B94643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249E84E" w14:textId="1BBF98BC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0.598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861BFE4" w14:textId="0CE144EF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90B7993" w14:textId="37D317AF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0.243</w:t>
            </w:r>
          </w:p>
        </w:tc>
      </w:tr>
      <w:tr w:rsidR="00A21F23" w:rsidRPr="0047711A" w14:paraId="0B7D72DE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1B5AC3" w14:textId="26C48E51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D9DAB" w14:textId="77777777" w:rsidR="009E2FF5" w:rsidRPr="009F215E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'activation': 'tanh',</w:t>
            </w:r>
          </w:p>
          <w:p w14:paraId="3F8834AE" w14:textId="77777777" w:rsidR="009E2FF5" w:rsidRPr="009F215E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'alpha': 0.05,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(15, 10), </w:t>
            </w:r>
          </w:p>
          <w:p w14:paraId="79BBC827" w14:textId="77777777" w:rsidR="009E2FF5" w:rsidRPr="009F215E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1675D491" w14:textId="6759C3DC" w:rsidR="00A21F23" w:rsidRPr="009F215E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9F21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687D77" w14:textId="1A3C379C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A2204F" w14:textId="0E62722C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BE6DFC" w14:textId="1B617D4F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8E3CFC" w14:textId="50EBD9FF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63A41" w14:textId="2FF8F40C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0.778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5BDFB" w14:textId="41D33D6D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1.024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463573" w14:textId="2EEC2843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0.196</w:t>
            </w:r>
          </w:p>
        </w:tc>
      </w:tr>
    </w:tbl>
    <w:p w14:paraId="5CF86B23" w14:textId="246D87FC" w:rsidR="00FF54C9" w:rsidRDefault="00FF54C9"/>
    <w:p w14:paraId="19069655" w14:textId="014F6361" w:rsidR="0020627B" w:rsidRDefault="0020627B">
      <w:r>
        <w:br w:type="page"/>
      </w:r>
    </w:p>
    <w:p w14:paraId="2954D21B" w14:textId="7D471DF5" w:rsidR="0020627B" w:rsidRPr="0020627B" w:rsidRDefault="0020627B" w:rsidP="00E02954">
      <w:pPr>
        <w:pStyle w:val="FiguresCustom"/>
        <w:rPr>
          <w:i/>
          <w:iCs/>
        </w:rPr>
      </w:pPr>
      <w:bookmarkStart w:id="2" w:name="_Toc134262338"/>
      <w:r w:rsidRPr="0020627B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3</w:t>
        </w:r>
      </w:fldSimple>
      <w:r w:rsidRPr="0020627B">
        <w:t xml:space="preserve"> Performance of female patients' prediction models on feature set </w:t>
      </w:r>
      <w:proofErr w:type="gramStart"/>
      <w:r>
        <w:t>3</w:t>
      </w:r>
      <w:bookmarkEnd w:id="2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2916"/>
        <w:gridCol w:w="702"/>
        <w:gridCol w:w="666"/>
        <w:gridCol w:w="666"/>
        <w:gridCol w:w="666"/>
        <w:gridCol w:w="666"/>
        <w:gridCol w:w="666"/>
        <w:gridCol w:w="666"/>
      </w:tblGrid>
      <w:tr w:rsidR="0020627B" w:rsidRPr="0047711A" w14:paraId="140FB04D" w14:textId="77777777" w:rsidTr="0020627B">
        <w:trPr>
          <w:cantSplit/>
          <w:trHeight w:val="1277"/>
        </w:trPr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093D0E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783806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2F0A146C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30BE4FB2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0043F0D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DF391F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4338C11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8915220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A086952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FBD4483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AFA0145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20627B" w:rsidRPr="0047711A" w14:paraId="053FE5C4" w14:textId="77777777" w:rsidTr="004016DF">
        <w:tc>
          <w:tcPr>
            <w:tcW w:w="17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EB33BE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DCE03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0.8,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26D4C8AF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15,</w:t>
            </w:r>
          </w:p>
          <w:p w14:paraId="322CDB96" w14:textId="62D52AB8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0E1F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1A47E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0.891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4599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0.784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D709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45F57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0.830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6226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0.460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1C8C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0.139</w:t>
            </w:r>
          </w:p>
        </w:tc>
      </w:tr>
      <w:tr w:rsidR="0020627B" w:rsidRPr="0047711A" w14:paraId="2EF496FC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E4C84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AA6C9F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2815F597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6D7B75EC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0.03, </w:t>
            </w:r>
          </w:p>
          <w:p w14:paraId="3467D74C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600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B3C2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FE765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0.940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E8B8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0A613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0.936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FC81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C80D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0.354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17611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0.111</w:t>
            </w:r>
          </w:p>
        </w:tc>
      </w:tr>
      <w:tr w:rsidR="0020627B" w:rsidRPr="0047711A" w14:paraId="68D1AC65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50FD09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84B03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32,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329EF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091A4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230F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D7AC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3AFDB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4AA9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0.521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B0B9B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0.170</w:t>
            </w:r>
          </w:p>
        </w:tc>
      </w:tr>
      <w:tr w:rsidR="0020627B" w:rsidRPr="0047711A" w14:paraId="1F1DD5A9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CF95E7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CB6F57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900, </w:t>
            </w:r>
          </w:p>
          <w:p w14:paraId="0CB69863" w14:textId="4C23B45F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16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0BCC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7A5B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7E366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8DE3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728A1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7D26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03E2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0.171</w:t>
            </w:r>
          </w:p>
        </w:tc>
      </w:tr>
      <w:tr w:rsidR="0020627B" w:rsidRPr="0047711A" w14:paraId="463E5D51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A664C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3419B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10.0, </w:t>
            </w:r>
          </w:p>
          <w:p w14:paraId="4E91BD02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'l2', </w:t>
            </w:r>
          </w:p>
          <w:p w14:paraId="7C534A65" w14:textId="4D18E18D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'newton-cg'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5A0E4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1E6B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C2A0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4659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79598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6C281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B065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0.235</w:t>
            </w:r>
          </w:p>
        </w:tc>
      </w:tr>
      <w:tr w:rsidR="0020627B" w:rsidRPr="0047711A" w14:paraId="6068101D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618ECAFC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3E0E083A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3B5E7B60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900,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32AFF7B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3BE887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F85E91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F4AEE9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0.716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8B0FB2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89F627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590D5D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23FB3B67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216F1F5C" w14:textId="327DAFA1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3E52B11D" w14:textId="77777777" w:rsidR="00706F88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063B5040" w14:textId="77777777" w:rsidR="00706F88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3F12DBEC" w14:textId="05617111" w:rsidR="00A21F23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rbf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518BBBDC" w14:textId="23BB2426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8B2B991" w14:textId="2BDEDA4B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B85D6EC" w14:textId="33D895DA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89327A0" w14:textId="3559082D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06403C3" w14:textId="1B000C58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7F11320" w14:textId="6832027C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0.649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67790D0" w14:textId="26758C1E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0.227</w:t>
            </w:r>
          </w:p>
        </w:tc>
      </w:tr>
      <w:tr w:rsidR="00A21F23" w:rsidRPr="0047711A" w14:paraId="4A21FD5D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7CBCB" w14:textId="1AC7871C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9ACE3" w14:textId="77777777" w:rsid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365B531A" w14:textId="77777777" w:rsid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'alpha': 0.05,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(15, 10),</w:t>
            </w:r>
          </w:p>
          <w:p w14:paraId="50504878" w14:textId="77777777" w:rsid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60D232BD" w14:textId="7B32360B" w:rsidR="00A21F23" w:rsidRPr="00706F88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F17092" w14:textId="162F71E4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78912B" w14:textId="2C027E2E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5E979" w14:textId="718CE3BC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AB268" w14:textId="12D8F3F7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5B058B" w14:textId="6811A85B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F05D18" w14:textId="37AADC59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1.553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03303" w14:textId="747F4316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0.245</w:t>
            </w:r>
          </w:p>
        </w:tc>
      </w:tr>
    </w:tbl>
    <w:p w14:paraId="5DA4392F" w14:textId="77777777" w:rsidR="0020627B" w:rsidRDefault="0020627B"/>
    <w:p w14:paraId="26F329F5" w14:textId="2EEB6E0F" w:rsidR="0020627B" w:rsidRDefault="0020627B">
      <w:r>
        <w:br w:type="page"/>
      </w:r>
    </w:p>
    <w:p w14:paraId="348754E9" w14:textId="2C553E42" w:rsidR="0020627B" w:rsidRPr="0020627B" w:rsidRDefault="0020627B" w:rsidP="00E02954">
      <w:pPr>
        <w:pStyle w:val="FiguresCustom"/>
        <w:rPr>
          <w:i/>
          <w:iCs/>
        </w:rPr>
      </w:pPr>
      <w:bookmarkStart w:id="3" w:name="_Toc134262339"/>
      <w:r w:rsidRPr="0020627B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4</w:t>
        </w:r>
      </w:fldSimple>
      <w:r w:rsidRPr="0020627B">
        <w:t xml:space="preserve"> Performance of female patients' prediction models on feature set </w:t>
      </w:r>
      <w:proofErr w:type="gramStart"/>
      <w:r w:rsidRPr="0020627B">
        <w:t>4</w:t>
      </w:r>
      <w:bookmarkEnd w:id="3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2916"/>
        <w:gridCol w:w="702"/>
        <w:gridCol w:w="666"/>
        <w:gridCol w:w="666"/>
        <w:gridCol w:w="666"/>
        <w:gridCol w:w="666"/>
        <w:gridCol w:w="666"/>
        <w:gridCol w:w="666"/>
      </w:tblGrid>
      <w:tr w:rsidR="0020627B" w:rsidRPr="0047711A" w14:paraId="0E63D7C1" w14:textId="77777777" w:rsidTr="0020627B">
        <w:trPr>
          <w:cantSplit/>
          <w:trHeight w:val="1277"/>
        </w:trPr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A92E31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5DC926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03FA64E4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37FD2724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5D35F4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8FB0069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04B78E9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A6A6866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F33DE4D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3E43A9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5A88E31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20627B" w:rsidRPr="0047711A" w14:paraId="19D9E330" w14:textId="77777777" w:rsidTr="004016DF">
        <w:tc>
          <w:tcPr>
            <w:tcW w:w="17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8B472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B6AD3E" w14:textId="77777777" w:rsid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0.3,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1F0408B9" w14:textId="77777777" w:rsid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15, </w:t>
            </w:r>
          </w:p>
          <w:p w14:paraId="110F4F23" w14:textId="1920EBD5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5B9D6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0.822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B227E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0.906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B268B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68287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0.877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5645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46B12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0.406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07C9E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0.130</w:t>
            </w:r>
          </w:p>
        </w:tc>
      </w:tr>
      <w:tr w:rsidR="0020627B" w:rsidRPr="0047711A" w14:paraId="42C360AC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ED5F5C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02BBA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494A8092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4A334093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2B411195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600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C543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7F96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0.956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7D76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50903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0.950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8A3F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0.879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76C70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0.322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BDDC9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0.100</w:t>
            </w:r>
          </w:p>
        </w:tc>
      </w:tr>
      <w:tr w:rsidR="0020627B" w:rsidRPr="0047711A" w14:paraId="01E58C09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07C0D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3E931" w14:textId="77777777" w:rsidR="0020627B" w:rsidRPr="009E2FF5" w:rsidRDefault="0020627B" w:rsidP="00BE2666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</w:rPr>
              <w:t>max</w:t>
            </w:r>
            <w:proofErr w:type="gramEnd"/>
            <w:r w:rsidRPr="009E2FF5">
              <w:rPr>
                <w:rFonts w:asciiTheme="majorBidi" w:hAnsiTheme="majorBidi" w:cstheme="majorBidi"/>
              </w:rPr>
              <w:t>_depth</w:t>
            </w:r>
            <w:proofErr w:type="spellEnd"/>
            <w:r w:rsidRPr="009E2FF5">
              <w:rPr>
                <w:rFonts w:asciiTheme="majorBidi" w:hAnsiTheme="majorBidi" w:cstheme="majorBidi"/>
              </w:rPr>
              <w:t>': 32, '</w:t>
            </w:r>
            <w:proofErr w:type="spellStart"/>
            <w:r w:rsidRPr="009E2FF5">
              <w:rPr>
                <w:rFonts w:asciiTheme="majorBidi" w:hAnsiTheme="majorBidi" w:cstheme="majorBidi"/>
              </w:rPr>
              <w:t>min_samples_leaf</w:t>
            </w:r>
            <w:proofErr w:type="spellEnd"/>
            <w:r w:rsidRPr="009E2FF5">
              <w:rPr>
                <w:rFonts w:asciiTheme="majorBidi" w:hAnsiTheme="majorBidi" w:cstheme="majorBidi"/>
              </w:rPr>
              <w:t>': 3, '</w:t>
            </w:r>
            <w:proofErr w:type="spellStart"/>
            <w:r w:rsidRPr="009E2FF5">
              <w:rPr>
                <w:rFonts w:asciiTheme="majorBidi" w:hAnsiTheme="majorBidi" w:cstheme="majorBidi"/>
              </w:rPr>
              <w:t>min_samples_split</w:t>
            </w:r>
            <w:proofErr w:type="spellEnd"/>
            <w:r w:rsidRPr="009E2FF5">
              <w:rPr>
                <w:rFonts w:asciiTheme="majorBidi" w:hAnsiTheme="majorBidi" w:cstheme="majorBidi"/>
              </w:rPr>
              <w:t>': 10, '</w:t>
            </w:r>
            <w:proofErr w:type="spellStart"/>
            <w:r w:rsidRPr="009E2FF5">
              <w:rPr>
                <w:rFonts w:asciiTheme="majorBidi" w:hAnsiTheme="majorBidi" w:cstheme="majorBidi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</w:rPr>
              <w:t>': 100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96014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0.786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BB9A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0.866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CE838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7B01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C814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098AD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0.522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03D8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0.171</w:t>
            </w:r>
          </w:p>
        </w:tc>
      </w:tr>
      <w:tr w:rsidR="0020627B" w:rsidRPr="0047711A" w14:paraId="2FE16B2C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39F1E3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392E39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700,</w:t>
            </w:r>
          </w:p>
          <w:p w14:paraId="70016948" w14:textId="480CC6F3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16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0DB8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61B08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BD8AD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83A1E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0.929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738A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4D2F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EB42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0.154</w:t>
            </w:r>
          </w:p>
        </w:tc>
      </w:tr>
      <w:tr w:rsidR="0020627B" w:rsidRPr="0047711A" w14:paraId="44312EA7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94342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18A1E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1.0, </w:t>
            </w:r>
          </w:p>
          <w:p w14:paraId="59448C00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'l2', </w:t>
            </w:r>
          </w:p>
          <w:p w14:paraId="2AF637BC" w14:textId="72AC5BA4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4EB6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87D2E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2541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FBE7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0.524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B584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5EB8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9E7D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0.247</w:t>
            </w:r>
          </w:p>
        </w:tc>
      </w:tr>
      <w:tr w:rsidR="0020627B" w:rsidRPr="0047711A" w14:paraId="48820E27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2DD791F0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420672CA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</w:t>
            </w:r>
          </w:p>
          <w:p w14:paraId="0C6E779E" w14:textId="77777777" w:rsidR="0020627B" w:rsidRP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04EF9FC6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7D12B5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0.648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E77D21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5C291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4584FA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AF3C46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4C2995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78CCC9AE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5D8AF9C9" w14:textId="7A609E50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770A63B7" w14:textId="77777777" w:rsidR="00706F88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73FB31E9" w14:textId="77777777" w:rsidR="00706F88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379D7487" w14:textId="64A0481B" w:rsidR="00A21F23" w:rsidRPr="009E2FF5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2E8C3716" w14:textId="5B1DC855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42A0AE0" w14:textId="450F4006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BF022F1" w14:textId="5A16E028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6796325" w14:textId="71497617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9DD7C5A" w14:textId="733F4128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0F8508E" w14:textId="4B0F0CBD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137127B" w14:textId="78EC2F7C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0.243</w:t>
            </w:r>
          </w:p>
        </w:tc>
      </w:tr>
      <w:tr w:rsidR="00A21F23" w:rsidRPr="0047711A" w14:paraId="6310EE5D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C6120E" w14:textId="67A66908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78E88" w14:textId="77777777" w:rsidR="009E2FF5" w:rsidRP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73FF3A1C" w14:textId="77777777" w:rsidR="009E2FF5" w:rsidRP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'alpha': 0.05,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(15, 10), </w:t>
            </w:r>
          </w:p>
          <w:p w14:paraId="419BAFA0" w14:textId="77777777" w:rsidR="009E2FF5" w:rsidRP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'constant',</w:t>
            </w:r>
          </w:p>
          <w:p w14:paraId="4DAF774E" w14:textId="0CAD5AE7" w:rsidR="00A21F23" w:rsidRPr="009E2FF5" w:rsidRDefault="009E2FF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9E2FF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80CB78" w14:textId="06CD861F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0A9627" w14:textId="07E76B95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2F5506" w14:textId="5F181163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DD8E97" w14:textId="0B1527DB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3EE4E" w14:textId="03E03322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9E9B2" w14:textId="5A1DAC6E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1.097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74DCF" w14:textId="5BA190C2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0.177</w:t>
            </w:r>
          </w:p>
        </w:tc>
      </w:tr>
    </w:tbl>
    <w:p w14:paraId="18E9FF8E" w14:textId="393BFAE4" w:rsidR="0020627B" w:rsidRDefault="0020627B"/>
    <w:p w14:paraId="4D14CA61" w14:textId="77777777" w:rsidR="0020627B" w:rsidRDefault="0020627B">
      <w:r>
        <w:br w:type="page"/>
      </w:r>
    </w:p>
    <w:p w14:paraId="76810435" w14:textId="5D42465D" w:rsidR="0020627B" w:rsidRPr="0020627B" w:rsidRDefault="0020627B" w:rsidP="00E02954">
      <w:pPr>
        <w:pStyle w:val="FiguresCustom"/>
        <w:rPr>
          <w:i/>
          <w:iCs/>
        </w:rPr>
      </w:pPr>
      <w:bookmarkStart w:id="4" w:name="_Toc134262340"/>
      <w:r w:rsidRPr="0020627B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5</w:t>
        </w:r>
      </w:fldSimple>
      <w:r w:rsidRPr="0020627B">
        <w:t xml:space="preserve"> Performance of female patients' prediction models on feature set </w:t>
      </w:r>
      <w:proofErr w:type="gramStart"/>
      <w:r w:rsidRPr="0020627B">
        <w:t>5</w:t>
      </w:r>
      <w:bookmarkEnd w:id="4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2925"/>
        <w:gridCol w:w="701"/>
        <w:gridCol w:w="666"/>
        <w:gridCol w:w="666"/>
        <w:gridCol w:w="666"/>
        <w:gridCol w:w="666"/>
        <w:gridCol w:w="666"/>
        <w:gridCol w:w="666"/>
      </w:tblGrid>
      <w:tr w:rsidR="0020627B" w:rsidRPr="0047711A" w14:paraId="19812CAA" w14:textId="77777777" w:rsidTr="0020627B">
        <w:trPr>
          <w:cantSplit/>
          <w:trHeight w:val="1277"/>
        </w:trPr>
        <w:tc>
          <w:tcPr>
            <w:tcW w:w="17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A4C501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268212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7558A3AF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648C64C9" w14:textId="77777777" w:rsidR="0020627B" w:rsidRPr="0047711A" w:rsidRDefault="0020627B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90368BB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2D5B57D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BA03116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B87E711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7B85B5A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6958648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14D31ED" w14:textId="77777777" w:rsidR="0020627B" w:rsidRPr="0047711A" w:rsidRDefault="0020627B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20627B" w:rsidRPr="0047711A" w14:paraId="02827629" w14:textId="77777777" w:rsidTr="004016DF">
        <w:tc>
          <w:tcPr>
            <w:tcW w:w="17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9B27E3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832505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0.8,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0.01,</w:t>
            </w:r>
          </w:p>
          <w:p w14:paraId="40283C02" w14:textId="77777777" w:rsidR="009F215E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6, </w:t>
            </w:r>
          </w:p>
          <w:p w14:paraId="5A55F6CC" w14:textId="422FD5C2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9C6F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0.607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82461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8F80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07D3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14C52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9EAB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0.679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E2AF4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0.240</w:t>
            </w:r>
          </w:p>
        </w:tc>
      </w:tr>
      <w:tr w:rsidR="0020627B" w:rsidRPr="0047711A" w14:paraId="12D8AC4C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BBA1D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FE5B9" w14:textId="77777777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4,</w:t>
            </w:r>
          </w:p>
          <w:p w14:paraId="0FBCA601" w14:textId="77777777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533925E4" w14:textId="77777777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0.03, </w:t>
            </w:r>
          </w:p>
          <w:p w14:paraId="526F7824" w14:textId="77777777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60CE8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FD58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0F76A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46EF7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E183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D43B0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E9E3E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0.235</w:t>
            </w:r>
          </w:p>
        </w:tc>
      </w:tr>
      <w:tr w:rsidR="0020627B" w:rsidRPr="0047711A" w14:paraId="0ECC63DA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56ACDD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2582E" w14:textId="77777777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32,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4,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D918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7510C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11A49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4302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197A8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7E65D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157F9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0.237</w:t>
            </w:r>
          </w:p>
        </w:tc>
      </w:tr>
      <w:tr w:rsidR="0020627B" w:rsidRPr="0047711A" w14:paraId="74F35293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1F6B40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78D14" w14:textId="77777777" w:rsid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'dart',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0.001,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100, </w:t>
            </w:r>
          </w:p>
          <w:p w14:paraId="1A6253EA" w14:textId="5ECE05F6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6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9ED6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56825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3BE63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BDA4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32528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D25F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574B60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20627B" w:rsidRPr="0047711A" w14:paraId="3FD6C352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B3D427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F6DF5" w14:textId="77777777" w:rsid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1000.0, </w:t>
            </w:r>
          </w:p>
          <w:p w14:paraId="55B6BF19" w14:textId="77777777" w:rsidR="009E2FF5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'l1', </w:t>
            </w:r>
          </w:p>
          <w:p w14:paraId="4EDEB4A8" w14:textId="722A2412" w:rsidR="0020627B" w:rsidRPr="00706F88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57EB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9B7C6A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00B5F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28FB1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5F388B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8EBA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590F5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0.241</w:t>
            </w:r>
          </w:p>
        </w:tc>
      </w:tr>
      <w:tr w:rsidR="0020627B" w:rsidRPr="0047711A" w14:paraId="4C3FCEA3" w14:textId="77777777" w:rsidTr="004016DF"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14:paraId="2D100319" w14:textId="77777777" w:rsidR="0020627B" w:rsidRPr="0047711A" w:rsidRDefault="0020627B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25" w:type="dxa"/>
            <w:tcBorders>
              <w:left w:val="nil"/>
              <w:right w:val="nil"/>
            </w:tcBorders>
            <w:shd w:val="clear" w:color="auto" w:fill="auto"/>
          </w:tcPr>
          <w:p w14:paraId="5C3AD8F3" w14:textId="77777777" w:rsidR="009E2FF5" w:rsidRDefault="0020627B" w:rsidP="00BE2666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</w:rPr>
              <w:t>learning</w:t>
            </w:r>
            <w:proofErr w:type="gramEnd"/>
            <w:r w:rsidRPr="00706F88">
              <w:rPr>
                <w:rFonts w:asciiTheme="majorBidi" w:hAnsiTheme="majorBidi" w:cstheme="majorBidi"/>
              </w:rPr>
              <w:t>_rate</w:t>
            </w:r>
            <w:proofErr w:type="spellEnd"/>
            <w:r w:rsidRPr="00706F88">
              <w:rPr>
                <w:rFonts w:asciiTheme="majorBidi" w:hAnsiTheme="majorBidi" w:cstheme="majorBidi"/>
              </w:rPr>
              <w:t xml:space="preserve">': 0.1 </w:t>
            </w:r>
          </w:p>
          <w:p w14:paraId="5A53958C" w14:textId="603B4109" w:rsidR="0020627B" w:rsidRPr="00706F88" w:rsidRDefault="0020627B" w:rsidP="00BE2666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>'</w:t>
            </w:r>
            <w:proofErr w:type="spellStart"/>
            <w:r w:rsidRPr="00706F88">
              <w:rPr>
                <w:rFonts w:asciiTheme="majorBidi" w:hAnsiTheme="majorBidi" w:cstheme="majorBidi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</w:rPr>
              <w:t>': 900</w:t>
            </w:r>
          </w:p>
        </w:tc>
        <w:tc>
          <w:tcPr>
            <w:tcW w:w="701" w:type="dxa"/>
            <w:tcBorders>
              <w:left w:val="nil"/>
              <w:right w:val="nil"/>
            </w:tcBorders>
            <w:shd w:val="clear" w:color="auto" w:fill="auto"/>
          </w:tcPr>
          <w:p w14:paraId="539CEFEE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6AD4FA8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01D5C3D7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0.583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00C6C07D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3D3236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602D6EC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5FBE9A9" w14:textId="77777777" w:rsidR="0020627B" w:rsidRPr="0047711A" w:rsidRDefault="0020627B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0.250</w:t>
            </w:r>
          </w:p>
        </w:tc>
      </w:tr>
      <w:tr w:rsidR="00A21F23" w:rsidRPr="0047711A" w14:paraId="0A72FF62" w14:textId="77777777" w:rsidTr="004016DF"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14:paraId="095300C6" w14:textId="62D2BE89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25" w:type="dxa"/>
            <w:tcBorders>
              <w:left w:val="nil"/>
              <w:right w:val="nil"/>
            </w:tcBorders>
            <w:shd w:val="clear" w:color="auto" w:fill="auto"/>
          </w:tcPr>
          <w:p w14:paraId="7E93EAD0" w14:textId="77777777" w:rsid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 xml:space="preserve">'C': 0.1, </w:t>
            </w:r>
          </w:p>
          <w:p w14:paraId="35EF5931" w14:textId="77777777" w:rsid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 xml:space="preserve">'gamma': 1, </w:t>
            </w:r>
          </w:p>
          <w:p w14:paraId="50515357" w14:textId="0BA4376F" w:rsidR="00A21F23" w:rsidRP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>'kernel': '</w:t>
            </w:r>
            <w:proofErr w:type="spellStart"/>
            <w:r w:rsidRPr="00706F88">
              <w:rPr>
                <w:rFonts w:asciiTheme="majorBidi" w:hAnsiTheme="majorBidi" w:cstheme="majorBidi"/>
              </w:rPr>
              <w:t>rbf</w:t>
            </w:r>
            <w:proofErr w:type="spellEnd"/>
            <w:r w:rsidRPr="00706F88">
              <w:rPr>
                <w:rFonts w:asciiTheme="majorBidi" w:hAnsiTheme="majorBidi" w:cstheme="majorBidi"/>
              </w:rPr>
              <w:t>'</w:t>
            </w:r>
          </w:p>
        </w:tc>
        <w:tc>
          <w:tcPr>
            <w:tcW w:w="701" w:type="dxa"/>
            <w:tcBorders>
              <w:left w:val="nil"/>
              <w:right w:val="nil"/>
            </w:tcBorders>
            <w:shd w:val="clear" w:color="auto" w:fill="auto"/>
          </w:tcPr>
          <w:p w14:paraId="5AF71F46" w14:textId="3495F4C2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0.554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577A522" w14:textId="6B0CA9F7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A06E7FC" w14:textId="58018192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0.531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5FE9833" w14:textId="0AF8023F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0.936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321945A" w14:textId="54124465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A450089" w14:textId="2ED3BFC8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4325852" w14:textId="5F9DCB58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0.244</w:t>
            </w:r>
          </w:p>
        </w:tc>
      </w:tr>
      <w:tr w:rsidR="00A21F23" w:rsidRPr="0047711A" w14:paraId="7E6A9360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9E55F" w14:textId="49E4662F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6E857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'activation': '</w:t>
            </w:r>
            <w:proofErr w:type="spellStart"/>
            <w:r w:rsidRPr="009E2FF5">
              <w:rPr>
                <w:rFonts w:asciiTheme="majorBidi" w:hAnsiTheme="majorBidi" w:cstheme="majorBidi"/>
              </w:rPr>
              <w:t>relu</w:t>
            </w:r>
            <w:proofErr w:type="spellEnd"/>
            <w:r w:rsidRPr="009E2FF5">
              <w:rPr>
                <w:rFonts w:asciiTheme="majorBidi" w:hAnsiTheme="majorBidi" w:cstheme="majorBidi"/>
              </w:rPr>
              <w:t xml:space="preserve">', </w:t>
            </w:r>
          </w:p>
          <w:p w14:paraId="4F747091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'alpha': 0.0001, '</w:t>
            </w:r>
            <w:proofErr w:type="spellStart"/>
            <w:r w:rsidRPr="009E2FF5">
              <w:rPr>
                <w:rFonts w:asciiTheme="majorBidi" w:hAnsiTheme="majorBidi" w:cstheme="majorBidi"/>
              </w:rPr>
              <w:t>hidden_layer_sizes</w:t>
            </w:r>
            <w:proofErr w:type="spellEnd"/>
            <w:r w:rsidRPr="009E2FF5">
              <w:rPr>
                <w:rFonts w:asciiTheme="majorBidi" w:hAnsiTheme="majorBidi" w:cstheme="majorBidi"/>
              </w:rPr>
              <w:t xml:space="preserve">': 10, </w:t>
            </w:r>
          </w:p>
          <w:p w14:paraId="0073FCC3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</w:rPr>
              <w:t>learning</w:t>
            </w:r>
            <w:proofErr w:type="gramEnd"/>
            <w:r w:rsidRPr="009E2FF5">
              <w:rPr>
                <w:rFonts w:asciiTheme="majorBidi" w:hAnsiTheme="majorBidi" w:cstheme="majorBidi"/>
              </w:rPr>
              <w:t>_rate</w:t>
            </w:r>
            <w:proofErr w:type="spellEnd"/>
            <w:r w:rsidRPr="009E2FF5">
              <w:rPr>
                <w:rFonts w:asciiTheme="majorBidi" w:hAnsiTheme="majorBidi" w:cstheme="majorBidi"/>
              </w:rPr>
              <w:t xml:space="preserve">': 'constant', </w:t>
            </w:r>
          </w:p>
          <w:p w14:paraId="6B413451" w14:textId="410F3BC0" w:rsidR="00A21F23" w:rsidRPr="00706F88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'solver': '</w:t>
            </w:r>
            <w:proofErr w:type="spellStart"/>
            <w:r w:rsidRPr="009E2FF5">
              <w:rPr>
                <w:rFonts w:asciiTheme="majorBidi" w:hAnsiTheme="majorBidi" w:cstheme="majorBidi"/>
              </w:rPr>
              <w:t>lbfgs</w:t>
            </w:r>
            <w:proofErr w:type="spellEnd"/>
            <w:r w:rsidRPr="009E2FF5">
              <w:rPr>
                <w:rFonts w:asciiTheme="majorBidi" w:hAnsiTheme="majorBidi" w:cstheme="majorBidi"/>
              </w:rPr>
              <w:t>'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0FA37" w14:textId="3AB6441E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0BF44F" w14:textId="3FC5F948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A85CDB" w14:textId="5DFF986C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F1573" w14:textId="416EBC73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6B917" w14:textId="0DC141AE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778CD" w14:textId="489CB9BA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C23B51" w14:textId="4AF9866D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0.242</w:t>
            </w:r>
          </w:p>
        </w:tc>
      </w:tr>
    </w:tbl>
    <w:p w14:paraId="480D1719" w14:textId="44FF71C5" w:rsidR="00D12A31" w:rsidRDefault="00D12A31"/>
    <w:p w14:paraId="16BC733A" w14:textId="77777777" w:rsidR="00D12A31" w:rsidRDefault="00D12A31">
      <w:r>
        <w:br w:type="page"/>
      </w:r>
    </w:p>
    <w:p w14:paraId="3AE8E3A3" w14:textId="52923633" w:rsidR="00D12A31" w:rsidRPr="00D12A31" w:rsidRDefault="00D12A31" w:rsidP="00E02954">
      <w:pPr>
        <w:pStyle w:val="FiguresCustom"/>
        <w:rPr>
          <w:i/>
          <w:iCs/>
        </w:rPr>
      </w:pPr>
      <w:bookmarkStart w:id="5" w:name="_Toc134262341"/>
      <w:r w:rsidRPr="00D12A31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6</w:t>
        </w:r>
      </w:fldSimple>
      <w:r w:rsidRPr="00D12A31">
        <w:t xml:space="preserve"> Performance of female patients' prediction models on feature set </w:t>
      </w:r>
      <w:proofErr w:type="gramStart"/>
      <w:r w:rsidRPr="00D12A31">
        <w:t>6</w:t>
      </w:r>
      <w:bookmarkEnd w:id="5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2925"/>
        <w:gridCol w:w="701"/>
        <w:gridCol w:w="666"/>
        <w:gridCol w:w="666"/>
        <w:gridCol w:w="666"/>
        <w:gridCol w:w="666"/>
        <w:gridCol w:w="666"/>
        <w:gridCol w:w="666"/>
      </w:tblGrid>
      <w:tr w:rsidR="00D12A31" w:rsidRPr="0047711A" w14:paraId="402216BB" w14:textId="77777777" w:rsidTr="00D12A31">
        <w:trPr>
          <w:cantSplit/>
          <w:trHeight w:val="1277"/>
        </w:trPr>
        <w:tc>
          <w:tcPr>
            <w:tcW w:w="17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B5270A3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B7DF9B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6D09EE3C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31056517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703EF69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D0450A2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9962741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06C9845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11A569F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A79FD81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4FF45B6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D12A31" w:rsidRPr="0047711A" w14:paraId="018AAB42" w14:textId="77777777" w:rsidTr="004016DF">
        <w:tc>
          <w:tcPr>
            <w:tcW w:w="17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EE5F0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2B4DF1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0.8,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0.01,</w:t>
            </w:r>
          </w:p>
          <w:p w14:paraId="20709D9D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15, </w:t>
            </w:r>
          </w:p>
          <w:p w14:paraId="7A581880" w14:textId="0759F09E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B0F17F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0.769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D4684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0.843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70454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6DE43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0.798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888FD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0.775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C338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0.496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2228F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0.162</w:t>
            </w:r>
          </w:p>
        </w:tc>
      </w:tr>
      <w:tr w:rsidR="00D12A31" w:rsidRPr="0047711A" w14:paraId="079C47A5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8AB70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bookmarkStart w:id="6" w:name="_Hlk128816035"/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5C4D2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07CCAF7E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52752A59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73E66D4C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FBFC0F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01CA9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0.903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65926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6F387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0.886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96207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C2742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0.431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EF765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0.131</w:t>
            </w:r>
          </w:p>
        </w:tc>
      </w:tr>
      <w:bookmarkEnd w:id="6"/>
      <w:tr w:rsidR="00D12A31" w:rsidRPr="0047711A" w14:paraId="74B161F6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753C77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9D6B8F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16,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342DF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D4D8A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87D8F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0.745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BE116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0.794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6E2E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BB6ED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0.536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55102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0.178</w:t>
            </w:r>
          </w:p>
        </w:tc>
      </w:tr>
      <w:tr w:rsidR="00D12A31" w:rsidRPr="0047711A" w14:paraId="2EDB4A3F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808F6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DFE2A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700,</w:t>
            </w:r>
          </w:p>
          <w:p w14:paraId="534CA31A" w14:textId="1B5B5D10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16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9FF34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6030C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3D0A2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0.730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C5B2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1DC3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0.774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69AC7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09B7C2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0.190</w:t>
            </w:r>
          </w:p>
        </w:tc>
      </w:tr>
      <w:tr w:rsidR="00D12A31" w:rsidRPr="0047711A" w14:paraId="2D8DDDA1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C2948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3BA4D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1000.0, </w:t>
            </w:r>
          </w:p>
          <w:p w14:paraId="4CAEDF61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'l2', </w:t>
            </w:r>
          </w:p>
          <w:p w14:paraId="26887331" w14:textId="7C1F0279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'newton-cg'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7F5F1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6301E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0.568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4CF59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0.562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5EF82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0.531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71FF4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0.545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C2C3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88AB4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0.248</w:t>
            </w:r>
          </w:p>
        </w:tc>
      </w:tr>
      <w:tr w:rsidR="00D12A31" w:rsidRPr="0047711A" w14:paraId="028F7725" w14:textId="77777777" w:rsidTr="004016DF"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14:paraId="367C32D8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25" w:type="dxa"/>
            <w:tcBorders>
              <w:left w:val="nil"/>
              <w:right w:val="nil"/>
            </w:tcBorders>
            <w:shd w:val="clear" w:color="auto" w:fill="auto"/>
          </w:tcPr>
          <w:p w14:paraId="76436DE1" w14:textId="6BBC7D27" w:rsidR="00D12A31" w:rsidRPr="00706F88" w:rsidRDefault="00D12A31" w:rsidP="009F215E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</w:rPr>
              <w:t>learning</w:t>
            </w:r>
            <w:proofErr w:type="gramEnd"/>
            <w:r w:rsidRPr="00706F88">
              <w:rPr>
                <w:rFonts w:asciiTheme="majorBidi" w:hAnsiTheme="majorBidi" w:cstheme="majorBidi"/>
              </w:rPr>
              <w:t>_rate</w:t>
            </w:r>
            <w:proofErr w:type="spellEnd"/>
            <w:r w:rsidRPr="00706F88">
              <w:rPr>
                <w:rFonts w:asciiTheme="majorBidi" w:hAnsiTheme="majorBidi" w:cstheme="majorBidi"/>
              </w:rPr>
              <w:t>': 0.1, '</w:t>
            </w:r>
            <w:proofErr w:type="spellStart"/>
            <w:r w:rsidRPr="00706F88">
              <w:rPr>
                <w:rFonts w:asciiTheme="majorBidi" w:hAnsiTheme="majorBidi" w:cstheme="majorBidi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</w:rPr>
              <w:t>': 900</w:t>
            </w:r>
          </w:p>
        </w:tc>
        <w:tc>
          <w:tcPr>
            <w:tcW w:w="701" w:type="dxa"/>
            <w:tcBorders>
              <w:left w:val="nil"/>
              <w:right w:val="nil"/>
            </w:tcBorders>
            <w:shd w:val="clear" w:color="auto" w:fill="auto"/>
          </w:tcPr>
          <w:p w14:paraId="13DB3FA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D24FD1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0.647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6F0E7A5A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1978B979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0.629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770044A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F61609A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5C3C5F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09A97F7C" w14:textId="77777777" w:rsidTr="004016DF">
        <w:tc>
          <w:tcPr>
            <w:tcW w:w="1738" w:type="dxa"/>
            <w:tcBorders>
              <w:left w:val="nil"/>
              <w:right w:val="nil"/>
            </w:tcBorders>
            <w:shd w:val="clear" w:color="auto" w:fill="auto"/>
          </w:tcPr>
          <w:p w14:paraId="0E21BBF0" w14:textId="2A577935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25" w:type="dxa"/>
            <w:tcBorders>
              <w:left w:val="nil"/>
              <w:right w:val="nil"/>
            </w:tcBorders>
            <w:shd w:val="clear" w:color="auto" w:fill="auto"/>
          </w:tcPr>
          <w:p w14:paraId="27ACBFCC" w14:textId="77777777" w:rsid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 xml:space="preserve">'C': 100, </w:t>
            </w:r>
          </w:p>
          <w:p w14:paraId="1B5BBF03" w14:textId="77777777" w:rsid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 xml:space="preserve">'gamma': 1, </w:t>
            </w:r>
          </w:p>
          <w:p w14:paraId="3F3394CB" w14:textId="2946C762" w:rsidR="00A21F23" w:rsidRPr="00706F88" w:rsidRDefault="00706F88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706F88">
              <w:rPr>
                <w:rFonts w:asciiTheme="majorBidi" w:hAnsiTheme="majorBidi" w:cstheme="majorBidi"/>
              </w:rPr>
              <w:t>'kernel': '</w:t>
            </w:r>
            <w:proofErr w:type="spellStart"/>
            <w:r w:rsidRPr="00706F88">
              <w:rPr>
                <w:rFonts w:asciiTheme="majorBidi" w:hAnsiTheme="majorBidi" w:cstheme="majorBidi"/>
              </w:rPr>
              <w:t>rbf</w:t>
            </w:r>
            <w:proofErr w:type="spellEnd"/>
            <w:r w:rsidRPr="00706F88">
              <w:rPr>
                <w:rFonts w:asciiTheme="majorBidi" w:hAnsiTheme="majorBidi" w:cstheme="majorBidi"/>
              </w:rPr>
              <w:t>'</w:t>
            </w:r>
          </w:p>
        </w:tc>
        <w:tc>
          <w:tcPr>
            <w:tcW w:w="701" w:type="dxa"/>
            <w:tcBorders>
              <w:left w:val="nil"/>
              <w:right w:val="nil"/>
            </w:tcBorders>
            <w:shd w:val="clear" w:color="auto" w:fill="auto"/>
          </w:tcPr>
          <w:p w14:paraId="38E008D6" w14:textId="54F1DE60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0.570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05BFD276" w14:textId="5EAF406D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AF9AEBE" w14:textId="67AC2546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7B17981" w14:textId="0A90B60B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0.539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E8F1277" w14:textId="0F5122B6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0.554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1C45FCF" w14:textId="7F77B5CA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0.687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759C5659" w14:textId="7283065F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0.247</w:t>
            </w:r>
          </w:p>
        </w:tc>
      </w:tr>
      <w:tr w:rsidR="00A21F23" w:rsidRPr="0047711A" w14:paraId="1B650BF2" w14:textId="77777777" w:rsidTr="004016DF">
        <w:tc>
          <w:tcPr>
            <w:tcW w:w="17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2841" w14:textId="78D1A38B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92FCCE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 xml:space="preserve">'activation': 'tanh', </w:t>
            </w:r>
          </w:p>
          <w:p w14:paraId="542D8028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'alpha': 0.05, '</w:t>
            </w:r>
            <w:proofErr w:type="spellStart"/>
            <w:r w:rsidRPr="009E2FF5">
              <w:rPr>
                <w:rFonts w:asciiTheme="majorBidi" w:hAnsiTheme="majorBidi" w:cstheme="majorBidi"/>
              </w:rPr>
              <w:t>hidden_layer_sizes</w:t>
            </w:r>
            <w:proofErr w:type="spellEnd"/>
            <w:r w:rsidRPr="009E2FF5">
              <w:rPr>
                <w:rFonts w:asciiTheme="majorBidi" w:hAnsiTheme="majorBidi" w:cstheme="majorBidi"/>
              </w:rPr>
              <w:t xml:space="preserve">': (15, 10), </w:t>
            </w:r>
          </w:p>
          <w:p w14:paraId="6DD253F2" w14:textId="77777777" w:rsidR="009E2FF5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</w:t>
            </w:r>
            <w:proofErr w:type="spellStart"/>
            <w:proofErr w:type="gramStart"/>
            <w:r w:rsidRPr="009E2FF5">
              <w:rPr>
                <w:rFonts w:asciiTheme="majorBidi" w:hAnsiTheme="majorBidi" w:cstheme="majorBidi"/>
              </w:rPr>
              <w:t>learning</w:t>
            </w:r>
            <w:proofErr w:type="gramEnd"/>
            <w:r w:rsidRPr="009E2FF5">
              <w:rPr>
                <w:rFonts w:asciiTheme="majorBidi" w:hAnsiTheme="majorBidi" w:cstheme="majorBidi"/>
              </w:rPr>
              <w:t>_rate</w:t>
            </w:r>
            <w:proofErr w:type="spellEnd"/>
            <w:r w:rsidRPr="009E2FF5">
              <w:rPr>
                <w:rFonts w:asciiTheme="majorBidi" w:hAnsiTheme="majorBidi" w:cstheme="majorBidi"/>
              </w:rPr>
              <w:t xml:space="preserve">': 'constant', </w:t>
            </w:r>
          </w:p>
          <w:p w14:paraId="1E2F1604" w14:textId="709A62EF" w:rsidR="00A21F23" w:rsidRPr="00706F88" w:rsidRDefault="009E2FF5" w:rsidP="00A21F23">
            <w:pPr>
              <w:pStyle w:val="HTMLPreformatted"/>
              <w:rPr>
                <w:rFonts w:asciiTheme="majorBidi" w:hAnsiTheme="majorBidi" w:cstheme="majorBidi"/>
              </w:rPr>
            </w:pPr>
            <w:r w:rsidRPr="009E2FF5">
              <w:rPr>
                <w:rFonts w:asciiTheme="majorBidi" w:hAnsiTheme="majorBidi" w:cstheme="majorBidi"/>
              </w:rPr>
              <w:t>'solver': '</w:t>
            </w:r>
            <w:proofErr w:type="spellStart"/>
            <w:r w:rsidRPr="009E2FF5">
              <w:rPr>
                <w:rFonts w:asciiTheme="majorBidi" w:hAnsiTheme="majorBidi" w:cstheme="majorBidi"/>
              </w:rPr>
              <w:t>lbfgs</w:t>
            </w:r>
            <w:proofErr w:type="spellEnd"/>
            <w:r w:rsidRPr="009E2FF5">
              <w:rPr>
                <w:rFonts w:asciiTheme="majorBidi" w:hAnsiTheme="majorBidi" w:cstheme="majorBidi"/>
              </w:rPr>
              <w:t>'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C471C" w14:textId="0468D6E1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0.678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0C4BA" w14:textId="43227217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0.715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B7FF50" w14:textId="6C4206A1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0.669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CAA7E7" w14:textId="360E98C9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985543" w14:textId="3119C68B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BA70F" w14:textId="401617C3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0.741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4BB60" w14:textId="754DEC03" w:rsidR="00A21F23" w:rsidRDefault="009E2FF5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0.228</w:t>
            </w:r>
          </w:p>
        </w:tc>
      </w:tr>
    </w:tbl>
    <w:p w14:paraId="3D46177A" w14:textId="76760274" w:rsidR="00D12A31" w:rsidRDefault="00D12A31"/>
    <w:p w14:paraId="284913A7" w14:textId="77777777" w:rsidR="00D12A31" w:rsidRDefault="00D12A31">
      <w:r>
        <w:br w:type="page"/>
      </w:r>
    </w:p>
    <w:p w14:paraId="79E55B9E" w14:textId="4E362941" w:rsidR="00D12A31" w:rsidRPr="00D12A31" w:rsidRDefault="00D12A31" w:rsidP="00E02954">
      <w:pPr>
        <w:pStyle w:val="FiguresCustom"/>
        <w:rPr>
          <w:i/>
          <w:iCs/>
        </w:rPr>
      </w:pPr>
      <w:bookmarkStart w:id="7" w:name="_Toc134262342"/>
      <w:r w:rsidRPr="00D12A31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7</w:t>
        </w:r>
      </w:fldSimple>
      <w:r w:rsidRPr="00D12A31">
        <w:t xml:space="preserve"> Performance of female patients' prediction models on feature set </w:t>
      </w:r>
      <w:proofErr w:type="gramStart"/>
      <w:r w:rsidRPr="00D12A31">
        <w:t>7</w:t>
      </w:r>
      <w:bookmarkEnd w:id="7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6"/>
        <w:gridCol w:w="2916"/>
        <w:gridCol w:w="702"/>
        <w:gridCol w:w="666"/>
        <w:gridCol w:w="666"/>
        <w:gridCol w:w="666"/>
        <w:gridCol w:w="666"/>
        <w:gridCol w:w="666"/>
        <w:gridCol w:w="666"/>
      </w:tblGrid>
      <w:tr w:rsidR="00D12A31" w:rsidRPr="0047711A" w14:paraId="02B62A8A" w14:textId="77777777" w:rsidTr="00D12A31">
        <w:trPr>
          <w:cantSplit/>
          <w:trHeight w:val="1277"/>
        </w:trPr>
        <w:tc>
          <w:tcPr>
            <w:tcW w:w="1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A691E7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38328C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  <w:p w14:paraId="6DF7E05A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  <w:p w14:paraId="5966BF13" w14:textId="77777777" w:rsidR="00D12A31" w:rsidRPr="0047711A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5BD28C6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4D20AD8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8F6F549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52CABD0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DC8308B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3FB0023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F412F07" w14:textId="77777777" w:rsidR="00D12A31" w:rsidRPr="0047711A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47711A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D12A31" w:rsidRPr="0047711A" w14:paraId="706AD9ED" w14:textId="77777777" w:rsidTr="004016DF">
        <w:tc>
          <w:tcPr>
            <w:tcW w:w="17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AA183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29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0DD0D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_bytree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0.8,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</w:t>
            </w:r>
          </w:p>
          <w:p w14:paraId="64C5A275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15, </w:t>
            </w:r>
          </w:p>
          <w:p w14:paraId="5E62ECF7" w14:textId="2AED1830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700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9B06D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0.764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62004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0.841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11329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0.729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8D94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0.845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F5046F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0.782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B80FA2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0.617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C969D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0.181</w:t>
            </w:r>
          </w:p>
        </w:tc>
      </w:tr>
      <w:tr w:rsidR="00D12A31" w:rsidRPr="0047711A" w14:paraId="67D5D5E2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75195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19DF7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depth = 10,</w:t>
            </w:r>
          </w:p>
          <w:p w14:paraId="5F55E897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l2_leaf_reg = 1,</w:t>
            </w:r>
          </w:p>
          <w:p w14:paraId="7DC8DD37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0.03, </w:t>
            </w:r>
          </w:p>
          <w:p w14:paraId="1DDB8A8F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600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F41E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0.801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100D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0.897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AB0A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9770A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0.899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CA624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0.820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A32C9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EB2ACD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0.143</w:t>
            </w:r>
          </w:p>
        </w:tc>
      </w:tr>
      <w:tr w:rsidR="00D12A31" w:rsidRPr="0047711A" w14:paraId="62959CC7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7B3006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EDFF64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_depth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32,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3,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8,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B756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0.741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47EC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0.812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FFC01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0.712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9874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8775A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0.764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17A47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0.564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E45B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0.189</w:t>
            </w:r>
          </w:p>
        </w:tc>
      </w:tr>
      <w:tr w:rsidR="00D12A31" w:rsidRPr="0047711A" w14:paraId="45BEAE7C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AC5EBA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C61E82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_type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0.1,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500, </w:t>
            </w:r>
          </w:p>
          <w:p w14:paraId="0FBAD6A5" w14:textId="0CF6451D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_leaves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16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93FF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0.758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A7161B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07F8E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5845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2310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0.776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FC151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0.721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D83039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0.194</w:t>
            </w:r>
          </w:p>
        </w:tc>
      </w:tr>
      <w:tr w:rsidR="00D12A31" w:rsidRPr="0047711A" w14:paraId="67E3A073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38923B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7711A"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9D10B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1.0, </w:t>
            </w:r>
          </w:p>
          <w:p w14:paraId="2431E666" w14:textId="77777777" w:rsidR="009F215E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'penalty': 'l1', </w:t>
            </w:r>
          </w:p>
          <w:p w14:paraId="784EAA56" w14:textId="462568CA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99B5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8C98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58C637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91B5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0.540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5A15FF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0.562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0A9F1E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726A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0.245</w:t>
            </w:r>
          </w:p>
        </w:tc>
      </w:tr>
      <w:tr w:rsidR="00D12A31" w:rsidRPr="0047711A" w14:paraId="60A4A422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228F414F" w14:textId="77777777" w:rsidR="00D12A31" w:rsidRPr="0047711A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7711A"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6CC92BE5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0.1, </w:t>
            </w:r>
          </w:p>
          <w:p w14:paraId="7CA5D2DE" w14:textId="77777777" w:rsidR="00D12A31" w:rsidRPr="00706F8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900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00979766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0.606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297C43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34EAF73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0.599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1CAD8255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476DA928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4FF38CC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E32DF12" w14:textId="77777777" w:rsidR="00D12A31" w:rsidRPr="0047711A" w:rsidRDefault="00D12A31" w:rsidP="00BE2666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7BD16946" w14:textId="77777777" w:rsidTr="004016DF">
        <w:tc>
          <w:tcPr>
            <w:tcW w:w="1746" w:type="dxa"/>
            <w:tcBorders>
              <w:left w:val="nil"/>
              <w:right w:val="nil"/>
            </w:tcBorders>
            <w:shd w:val="clear" w:color="auto" w:fill="auto"/>
          </w:tcPr>
          <w:p w14:paraId="44C69040" w14:textId="2C072813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2916" w:type="dxa"/>
            <w:tcBorders>
              <w:left w:val="nil"/>
              <w:right w:val="nil"/>
            </w:tcBorders>
            <w:shd w:val="clear" w:color="auto" w:fill="auto"/>
          </w:tcPr>
          <w:p w14:paraId="2A41D396" w14:textId="77777777" w:rsidR="00706F88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68ABDFBF" w14:textId="77777777" w:rsidR="00706F88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0.01, </w:t>
            </w:r>
          </w:p>
          <w:p w14:paraId="1098BAA6" w14:textId="3A5EFA0F" w:rsidR="00A21F23" w:rsidRPr="00706F88" w:rsidRDefault="00706F88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06F8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'sigmoid'</w:t>
            </w:r>
          </w:p>
        </w:tc>
        <w:tc>
          <w:tcPr>
            <w:tcW w:w="702" w:type="dxa"/>
            <w:tcBorders>
              <w:left w:val="nil"/>
              <w:right w:val="nil"/>
            </w:tcBorders>
            <w:shd w:val="clear" w:color="auto" w:fill="auto"/>
          </w:tcPr>
          <w:p w14:paraId="4E3D2C26" w14:textId="2E16E0EC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0.566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1BD39057" w14:textId="008A7F3F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0.581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1E55079D" w14:textId="50A386F4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F11D9BE" w14:textId="166F878E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0.322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2ADB2158" w14:textId="16022B69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0.422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339B0636" w14:textId="28F67D27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0.690</w:t>
            </w:r>
          </w:p>
        </w:tc>
        <w:tc>
          <w:tcPr>
            <w:tcW w:w="666" w:type="dxa"/>
            <w:tcBorders>
              <w:left w:val="nil"/>
              <w:right w:val="nil"/>
            </w:tcBorders>
            <w:shd w:val="clear" w:color="auto" w:fill="auto"/>
          </w:tcPr>
          <w:p w14:paraId="5D4A05E7" w14:textId="7E900470" w:rsidR="00A21F23" w:rsidRDefault="00706F88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0.249</w:t>
            </w:r>
          </w:p>
        </w:tc>
      </w:tr>
      <w:tr w:rsidR="00A21F23" w:rsidRPr="0047711A" w14:paraId="0F65F343" w14:textId="77777777" w:rsidTr="004016DF">
        <w:tc>
          <w:tcPr>
            <w:tcW w:w="17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72D13" w14:textId="2999271D" w:rsidR="00A21F23" w:rsidRPr="0047711A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2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AB9401" w14:textId="77777777" w:rsidR="00174AD6" w:rsidRDefault="00174AD6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5FEC288F" w14:textId="77777777" w:rsidR="00174AD6" w:rsidRDefault="00174AD6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'alpha': 0.05, '</w:t>
            </w:r>
            <w:proofErr w:type="spellStart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(15, 10, 5), </w:t>
            </w:r>
          </w:p>
          <w:p w14:paraId="11FF08D2" w14:textId="77777777" w:rsidR="00174AD6" w:rsidRDefault="00174AD6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</w:t>
            </w:r>
            <w:proofErr w:type="gramEnd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_rate</w:t>
            </w:r>
            <w:proofErr w:type="spellEnd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2B18F916" w14:textId="01DCE30D" w:rsidR="00A21F23" w:rsidRPr="00706F88" w:rsidRDefault="00174AD6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174AD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889E5" w14:textId="35965111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0.680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6F0C47" w14:textId="7D83CF7F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0.734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36E3D3" w14:textId="31191FF8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0.653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EDBF0" w14:textId="5F822A7E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0.773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84832" w14:textId="3B48F54B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56A758" w14:textId="4D9491CD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0.833</w:t>
            </w:r>
          </w:p>
        </w:tc>
        <w:tc>
          <w:tcPr>
            <w:tcW w:w="6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E9423" w14:textId="4E8C0E5B" w:rsidR="00A21F23" w:rsidRDefault="00174AD6" w:rsidP="00A21F23">
            <w:pPr>
              <w:rPr>
                <w:rFonts w:ascii="Times New Roman" w:hAnsi="Times New Roman"/>
                <w:sz w:val="20"/>
                <w:szCs w:val="20"/>
                <w:lang w:bidi="fa-IR"/>
              </w:rPr>
            </w:pPr>
            <w:r>
              <w:rPr>
                <w:rFonts w:ascii="Times New Roman" w:hAnsi="Times New Roman"/>
                <w:sz w:val="20"/>
                <w:szCs w:val="20"/>
                <w:lang w:bidi="fa-IR"/>
              </w:rPr>
              <w:t>0.230</w:t>
            </w:r>
          </w:p>
        </w:tc>
      </w:tr>
    </w:tbl>
    <w:p w14:paraId="3A6CAEAD" w14:textId="06EA69B4" w:rsidR="00D12A31" w:rsidRDefault="00D12A31"/>
    <w:p w14:paraId="69E5E33F" w14:textId="77777777" w:rsidR="00D12A31" w:rsidRDefault="00D12A31">
      <w:r>
        <w:br w:type="page"/>
      </w:r>
    </w:p>
    <w:p w14:paraId="33802E07" w14:textId="0ED97D94" w:rsidR="00D12A31" w:rsidRPr="00D12A31" w:rsidRDefault="00D12A31" w:rsidP="00E02954">
      <w:pPr>
        <w:pStyle w:val="FiguresCustom"/>
        <w:rPr>
          <w:i/>
          <w:iCs/>
        </w:rPr>
      </w:pPr>
      <w:bookmarkStart w:id="8" w:name="_Toc134262343"/>
      <w:r w:rsidRPr="00D12A31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8</w:t>
        </w:r>
      </w:fldSimple>
      <w:r w:rsidRPr="00D12A31">
        <w:t xml:space="preserve"> Performance of male patients' prediction models on feature set </w:t>
      </w:r>
      <w:proofErr w:type="gramStart"/>
      <w:r w:rsidRPr="00D12A31">
        <w:t>1</w:t>
      </w:r>
      <w:bookmarkEnd w:id="8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D12A31" w14:paraId="3C34C31C" w14:textId="77777777" w:rsidTr="00BE2666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9F4FF7" w14:textId="77777777" w:rsidR="00D12A31" w:rsidRPr="00AB4392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CBB0DD" w14:textId="77777777" w:rsidR="00D12A31" w:rsidRPr="00AB4392" w:rsidRDefault="00D12A31" w:rsidP="00BE2666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C4CEAF9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DDF2062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3EA25D9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8BAABEE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C62A8D8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FF44913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9A4393D" w14:textId="77777777" w:rsidR="00D12A31" w:rsidRPr="00AB4392" w:rsidRDefault="00D12A31" w:rsidP="00BE2666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D12A31" w14:paraId="5A6389F8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DDCDE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7F065E" w14:textId="77777777" w:rsidR="00D12A31" w:rsidRPr="00A75340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=900,</w:t>
            </w:r>
          </w:p>
          <w:p w14:paraId="7D241631" w14:textId="77777777" w:rsidR="00D12A31" w:rsidRPr="00A75340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15, </w:t>
            </w:r>
          </w:p>
          <w:p w14:paraId="6C745208" w14:textId="77777777" w:rsidR="00D12A31" w:rsidRPr="00AB4392" w:rsidRDefault="00D12A31" w:rsidP="00BE2666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 </w:t>
            </w: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0.3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BDD0A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0.920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DBA445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0.973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9CA86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1B6040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4874E7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0.921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9B335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0.234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1CEAAB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0.066</w:t>
            </w:r>
          </w:p>
        </w:tc>
      </w:tr>
      <w:tr w:rsidR="00D12A31" w14:paraId="7A49EEE6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B0E601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49852" w14:textId="77777777" w:rsidR="00D12A31" w:rsidRPr="005C40E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300, </w:t>
            </w:r>
          </w:p>
          <w:p w14:paraId="4C04411A" w14:textId="77777777" w:rsidR="00D12A31" w:rsidRPr="005C40E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=10, </w:t>
            </w:r>
          </w:p>
          <w:p w14:paraId="5A426EF1" w14:textId="77777777" w:rsidR="00D12A31" w:rsidRPr="005C40E8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1, </w:t>
            </w:r>
          </w:p>
          <w:p w14:paraId="41A6EDFD" w14:textId="77777777" w:rsidR="00D12A31" w:rsidRPr="00AB4392" w:rsidRDefault="00D12A31" w:rsidP="00BE2666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04E5F7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71384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4802C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6144A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6541E9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9E581F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0.202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A753E3" w14:textId="77777777" w:rsidR="00D12A31" w:rsidRPr="002F6B2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0.058</w:t>
            </w:r>
          </w:p>
        </w:tc>
      </w:tr>
      <w:tr w:rsidR="00D12A31" w14:paraId="5FA79F13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5ED9AE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D19FE2" w14:textId="77777777" w:rsidR="00D12A31" w:rsidRPr="00AC5BEB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32,   </w:t>
            </w: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3AEF795E" w14:textId="77777777" w:rsidR="00D12A31" w:rsidRPr="00AC5BEB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8, </w:t>
            </w:r>
          </w:p>
          <w:p w14:paraId="100FEF71" w14:textId="77777777" w:rsidR="00D12A31" w:rsidRPr="00AB4392" w:rsidRDefault="00D12A31" w:rsidP="00BE2666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618D94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814434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245C5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DB9053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CA06F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E3ABD2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0.383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38DE6" w14:textId="77777777" w:rsidR="00D12A31" w:rsidRPr="001E3D8A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0.112</w:t>
            </w:r>
          </w:p>
        </w:tc>
      </w:tr>
      <w:tr w:rsidR="00D12A31" w14:paraId="692278B9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8E72AB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1F0FF" w14:textId="77777777" w:rsidR="00D12A31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</w:t>
            </w: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', </w:t>
            </w: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74174F89" w14:textId="77777777" w:rsidR="00D12A31" w:rsidRPr="004449BF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900, </w:t>
            </w:r>
          </w:p>
          <w:p w14:paraId="3D532000" w14:textId="77777777" w:rsidR="00D12A31" w:rsidRPr="004449BF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12,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F62C3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CA69C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0.975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08B5C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F165A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C92A93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7325DE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0.345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06EAB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0.076</w:t>
            </w:r>
          </w:p>
        </w:tc>
      </w:tr>
      <w:tr w:rsidR="00D12A31" w14:paraId="7F4896C2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7E52E8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F783C" w14:textId="77777777" w:rsidR="00D12A31" w:rsidRPr="009E11E3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1CF44322" w14:textId="77777777" w:rsidR="00D12A31" w:rsidRPr="009E11E3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'l1', </w:t>
            </w:r>
          </w:p>
          <w:p w14:paraId="61C01EB4" w14:textId="77777777" w:rsidR="00D12A31" w:rsidRPr="009E11E3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= '</w:t>
            </w:r>
            <w:proofErr w:type="spellStart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6D7CD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71A957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0.716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7A4E97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5C47A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EF836A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16687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172DE5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0.228</w:t>
            </w:r>
          </w:p>
        </w:tc>
      </w:tr>
      <w:tr w:rsidR="00D12A31" w14:paraId="7312C131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1ECC9840" w14:textId="77777777" w:rsidR="00D12A31" w:rsidRPr="00AB4392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29F987D3" w14:textId="77777777" w:rsidR="00D12A31" w:rsidRDefault="00D12A31" w:rsidP="00BE266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64DC6272" w14:textId="77777777" w:rsidR="00D12A31" w:rsidRPr="00AB4392" w:rsidRDefault="00D12A31" w:rsidP="00BE2666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75B9A37A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DC16705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F9A13A4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4F058EA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38FD6C8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0.797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02FA553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0.683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4EE645DB" w14:textId="77777777" w:rsidR="00D12A31" w:rsidRPr="00300936" w:rsidRDefault="00D12A31" w:rsidP="00BE2666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0.245</w:t>
            </w:r>
          </w:p>
        </w:tc>
      </w:tr>
      <w:tr w:rsidR="00A21F23" w14:paraId="77908D3F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34F383F7" w14:textId="681CCF4E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635CC4D2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501735A7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7D1A73D1" w14:textId="78F7A8E4" w:rsidR="00A21F23" w:rsidRPr="00A910C0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7ADA1800" w14:textId="36FCE7E0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BD7BA9A" w14:textId="6AB56CA6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E1E7080" w14:textId="291099CC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0CEAE13" w14:textId="481C0123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3F8E500" w14:textId="75B8F8E6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E75D928" w14:textId="4BF4AED3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0.633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0A18E186" w14:textId="243DB732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0.201</w:t>
            </w:r>
          </w:p>
        </w:tc>
      </w:tr>
      <w:tr w:rsidR="00A21F23" w14:paraId="5B284DF1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87A52B" w14:textId="3449CC9C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87A6D" w14:textId="77777777" w:rsidR="004F53D9" w:rsidRDefault="004F53D9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activation': 'tanh',</w:t>
            </w:r>
          </w:p>
          <w:p w14:paraId="66C347F5" w14:textId="77777777" w:rsidR="004F53D9" w:rsidRDefault="004F53D9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2D68A6D4" w14:textId="77777777" w:rsidR="004F53D9" w:rsidRDefault="004F53D9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(15, 10), '</w:t>
            </w:r>
            <w:proofErr w:type="spellStart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68D82AED" w14:textId="6CAC69ED" w:rsidR="00A21F23" w:rsidRPr="00A910C0" w:rsidRDefault="004F53D9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4F53D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3AACD" w14:textId="1AFE4C1E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0.825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C591B" w14:textId="149A2092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234A76" w14:textId="706C2A49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EC48B1" w14:textId="6FF073C9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D6E24" w14:textId="1F719A93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72BA1" w14:textId="73A71E46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1.210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17D15" w14:textId="4B58CEA4" w:rsidR="00A21F23" w:rsidRDefault="004F53D9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0.160</w:t>
            </w:r>
          </w:p>
        </w:tc>
      </w:tr>
    </w:tbl>
    <w:p w14:paraId="784B96F0" w14:textId="71D145FA" w:rsidR="00E84B45" w:rsidRDefault="00E84B45"/>
    <w:p w14:paraId="04768BEC" w14:textId="77777777" w:rsidR="00E84B45" w:rsidRDefault="00E84B45">
      <w:r>
        <w:br w:type="page"/>
      </w:r>
    </w:p>
    <w:p w14:paraId="51654E24" w14:textId="48B35DDF" w:rsidR="00E84B45" w:rsidRPr="00E84B45" w:rsidRDefault="00E84B45" w:rsidP="00E02954">
      <w:pPr>
        <w:pStyle w:val="FiguresCustom"/>
        <w:rPr>
          <w:i/>
          <w:iCs/>
        </w:rPr>
      </w:pPr>
      <w:bookmarkStart w:id="9" w:name="_Toc134262344"/>
      <w:r w:rsidRPr="00E84B45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9</w:t>
        </w:r>
      </w:fldSimple>
      <w:r w:rsidRPr="00E84B45">
        <w:t xml:space="preserve"> Performance of male patients' prediction models on feature set </w:t>
      </w:r>
      <w:proofErr w:type="gramStart"/>
      <w:r w:rsidRPr="00E84B45">
        <w:t>2</w:t>
      </w:r>
      <w:bookmarkEnd w:id="9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E84B45" w14:paraId="7584FD0B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BF3F99" w14:textId="77777777" w:rsidR="00E84B45" w:rsidRPr="00AB4392" w:rsidRDefault="00E84B45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F7D069" w14:textId="77777777" w:rsidR="00E84B45" w:rsidRPr="00AB4392" w:rsidRDefault="00E84B45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A03217D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5288DFA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FDB9A4C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6BB0D5A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0FC3B4C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77B80FD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8105477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E84B45" w14:paraId="056C2B3A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EC8875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3BB4EA" w14:textId="77777777" w:rsidR="00E84B45" w:rsidRPr="00A7534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=700,</w:t>
            </w:r>
          </w:p>
          <w:p w14:paraId="579848A0" w14:textId="77777777" w:rsidR="00E84B45" w:rsidRPr="00A7534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15, </w:t>
            </w:r>
          </w:p>
          <w:p w14:paraId="0827173E" w14:textId="77777777" w:rsidR="00E84B45" w:rsidRPr="00A7534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</w:t>
            </w:r>
          </w:p>
          <w:p w14:paraId="5EB35553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0.3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D4D03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0293B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0.975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9A9EAB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0.911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5BE9D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0.938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E8B96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DF1C0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0.270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0410C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0.074</w:t>
            </w:r>
          </w:p>
        </w:tc>
      </w:tr>
      <w:tr w:rsidR="00E84B45" w14:paraId="7586F518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2F696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7A99E7" w14:textId="77777777" w:rsidR="00E84B45" w:rsidRPr="005C40E8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300, </w:t>
            </w:r>
          </w:p>
          <w:p w14:paraId="2D6F22B6" w14:textId="77777777" w:rsidR="00E84B45" w:rsidRPr="005C40E8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=6, </w:t>
            </w:r>
          </w:p>
          <w:p w14:paraId="1B937A42" w14:textId="77777777" w:rsidR="00E84B45" w:rsidRPr="005C40E8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1, </w:t>
            </w:r>
          </w:p>
          <w:p w14:paraId="03C5FD2A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5C40E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DD6CC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764633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6FD031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92D472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ED01CA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A7D46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0.197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4A692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0.055</w:t>
            </w:r>
          </w:p>
        </w:tc>
      </w:tr>
      <w:tr w:rsidR="00E84B45" w14:paraId="2271C6AA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75938D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A6F8D" w14:textId="77777777" w:rsidR="00E84B45" w:rsidRPr="00AC5BEB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32, </w:t>
            </w:r>
          </w:p>
          <w:p w14:paraId="17863A35" w14:textId="77777777" w:rsidR="00E84B45" w:rsidRPr="00AC5BEB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1373CFC2" w14:textId="77777777" w:rsidR="00E84B45" w:rsidRPr="00AC5BEB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8, </w:t>
            </w:r>
          </w:p>
          <w:p w14:paraId="5CF60A69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FA3C2D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E388FA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0AB79C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32BEE0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D18419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57C23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0.374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82860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0.109</w:t>
            </w:r>
          </w:p>
        </w:tc>
      </w:tr>
      <w:tr w:rsidR="00E84B45" w14:paraId="4B784944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DF2ECB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2DCB6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'dart', </w:t>
            </w:r>
          </w:p>
          <w:p w14:paraId="70AA3072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4C117FB2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700, </w:t>
            </w:r>
          </w:p>
          <w:p w14:paraId="565CBA49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16,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636E91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87AC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82808B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A0AAB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C82879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58870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0.273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1032C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0.073</w:t>
            </w:r>
          </w:p>
        </w:tc>
      </w:tr>
      <w:tr w:rsidR="00E84B45" w14:paraId="76B2DC69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9F9B28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10251F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1,</w:t>
            </w:r>
          </w:p>
          <w:p w14:paraId="146CFD11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'l2', </w:t>
            </w:r>
          </w:p>
          <w:p w14:paraId="343530BF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solver = 'newton-cg'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9BD25F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0.624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26F30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054D7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0.620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36BC2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9DF66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DC118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0.679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98B70A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0.243</w:t>
            </w:r>
          </w:p>
        </w:tc>
      </w:tr>
      <w:tr w:rsidR="00E84B45" w14:paraId="13F7895D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46BEA9EC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1B898D4A" w14:textId="77777777" w:rsidR="00E84B45" w:rsidRPr="00A910C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06FE1F76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500,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5E09A198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289391C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560A86F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82A8C2D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350A318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78D963B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0.679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2DC905FD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0.243</w:t>
            </w:r>
          </w:p>
        </w:tc>
      </w:tr>
      <w:tr w:rsidR="00A21F23" w14:paraId="20B05DAE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35A1D7C1" w14:textId="306CFA65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188FF33B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014D64EC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1CDECC46" w14:textId="6572D474" w:rsidR="00A21F23" w:rsidRPr="00A910C0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2A4F6602" w14:textId="109F4B68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30926A1" w14:textId="2068C197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11BC867" w14:textId="7ABC31BD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1E3F00F" w14:textId="367A988E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07D44B9" w14:textId="1997846F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0C21572" w14:textId="2E1A1FFB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0.618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20BD7EA6" w14:textId="008CC438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0.212</w:t>
            </w:r>
          </w:p>
        </w:tc>
      </w:tr>
      <w:tr w:rsidR="00A21F23" w14:paraId="562EFD22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0B8EC" w14:textId="5FCEB175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973BD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5930CCDC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0DE2F3EC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(15, 10),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'constant',</w:t>
            </w:r>
          </w:p>
          <w:p w14:paraId="54E32F91" w14:textId="56B469BE" w:rsidR="00A21F23" w:rsidRPr="00A910C0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A4B501" w14:textId="7B4823EA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C0AD5A" w14:textId="521F34F4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6FBD5" w14:textId="2A97D566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805AD" w14:textId="258412F3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E9BE1" w14:textId="5A4A44B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F055F" w14:textId="252D7CCE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0.616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2DC016" w14:textId="61C250D3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0.112</w:t>
            </w:r>
          </w:p>
        </w:tc>
      </w:tr>
    </w:tbl>
    <w:p w14:paraId="705B18BF" w14:textId="530CABCF" w:rsidR="00E84B45" w:rsidRDefault="00E84B45">
      <w:pPr>
        <w:rPr>
          <w:lang w:bidi="fa-IR"/>
        </w:rPr>
      </w:pPr>
    </w:p>
    <w:p w14:paraId="28281112" w14:textId="77777777" w:rsidR="00E84B45" w:rsidRDefault="00E84B45">
      <w:pPr>
        <w:rPr>
          <w:lang w:bidi="fa-IR"/>
        </w:rPr>
      </w:pPr>
      <w:r>
        <w:rPr>
          <w:lang w:bidi="fa-IR"/>
        </w:rPr>
        <w:br w:type="page"/>
      </w:r>
    </w:p>
    <w:p w14:paraId="220CE75E" w14:textId="24251C50" w:rsidR="00E84B45" w:rsidRPr="00E84B45" w:rsidRDefault="00E84B45" w:rsidP="00E02954">
      <w:pPr>
        <w:pStyle w:val="FiguresCustom"/>
        <w:rPr>
          <w:i/>
          <w:iCs/>
        </w:rPr>
      </w:pPr>
      <w:bookmarkStart w:id="10" w:name="_Toc134262345"/>
      <w:r w:rsidRPr="00E84B45">
        <w:lastRenderedPageBreak/>
        <w:t xml:space="preserve">Table </w:t>
      </w:r>
      <w:r w:rsidR="002D21B8">
        <w:t>S</w:t>
      </w:r>
      <w:fldSimple w:instr=" SEQ Table \* ARABIC ">
        <w:r w:rsidR="009575A2">
          <w:rPr>
            <w:noProof/>
          </w:rPr>
          <w:t>10</w:t>
        </w:r>
      </w:fldSimple>
      <w:r w:rsidRPr="00E84B45">
        <w:t xml:space="preserve"> Performance of male patients' prediction models on feature set </w:t>
      </w:r>
      <w:proofErr w:type="gramStart"/>
      <w:r w:rsidRPr="00E84B45">
        <w:t>3</w:t>
      </w:r>
      <w:bookmarkEnd w:id="10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E84B45" w14:paraId="363ABC3D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04AF31" w14:textId="77777777" w:rsidR="00E84B45" w:rsidRPr="00AB4392" w:rsidRDefault="00E84B45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C1B9ED" w14:textId="77777777" w:rsidR="00E84B45" w:rsidRPr="00AB4392" w:rsidRDefault="00E84B45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4068BBF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A2BDF46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02165CE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C4B86D2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8801135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421263F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6C532CC" w14:textId="77777777" w:rsidR="00E84B45" w:rsidRPr="00AB4392" w:rsidRDefault="00E84B45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E84B45" w14:paraId="13B2DB44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543ADE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30DCB" w14:textId="77777777" w:rsidR="00E84B45" w:rsidRPr="00A7534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=900,</w:t>
            </w:r>
          </w:p>
          <w:p w14:paraId="3B1518F6" w14:textId="77777777" w:rsidR="00E84B45" w:rsidRPr="00A75340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15, </w:t>
            </w:r>
          </w:p>
          <w:p w14:paraId="336B64A4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 </w:t>
            </w:r>
            <w:proofErr w:type="spellStart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A7534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0.3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00C829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0.920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0BABE7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0.973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CEA30C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0.895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1CCF1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FFB44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0.921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C71EA5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0.242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F6998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0.068</w:t>
            </w:r>
          </w:p>
        </w:tc>
      </w:tr>
      <w:tr w:rsidR="00E84B45" w14:paraId="5363CFAA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927AAC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8F073" w14:textId="77777777" w:rsidR="00E84B45" w:rsidRPr="00EB3ACE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300, </w:t>
            </w:r>
          </w:p>
          <w:p w14:paraId="57AD4F0E" w14:textId="77777777" w:rsidR="00E84B45" w:rsidRPr="00EB3ACE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=6, </w:t>
            </w:r>
          </w:p>
          <w:p w14:paraId="2EBEBFC7" w14:textId="77777777" w:rsidR="00E84B45" w:rsidRPr="00EB3ACE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1, </w:t>
            </w:r>
          </w:p>
          <w:p w14:paraId="66CFFA26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C813C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B6B730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9E5E7D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9BC824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9D8AF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DA6F9E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0.196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8C329" w14:textId="77777777" w:rsidR="00E84B45" w:rsidRPr="002F6B2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0.058</w:t>
            </w:r>
          </w:p>
        </w:tc>
      </w:tr>
      <w:tr w:rsidR="00E84B45" w14:paraId="0145CF62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28972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FA857" w14:textId="77777777" w:rsidR="00E84B45" w:rsidRPr="00AC5BEB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lang w:bidi="fa-IR"/>
              </w:rPr>
              <w:t>max_depth</w:t>
            </w:r>
            <w:proofErr w:type="spellEnd"/>
            <w:r w:rsidRPr="00AC5BEB">
              <w:rPr>
                <w:rFonts w:asciiTheme="majorBidi" w:hAnsiTheme="majorBidi" w:cstheme="majorBidi"/>
                <w:lang w:bidi="fa-IR"/>
              </w:rPr>
              <w:t xml:space="preserve"> = 16, </w:t>
            </w:r>
          </w:p>
          <w:p w14:paraId="64E9E7D9" w14:textId="77777777" w:rsidR="00E84B45" w:rsidRPr="00AC5BEB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lang w:bidi="fa-IR"/>
              </w:rPr>
              <w:t>min_samples_leaf</w:t>
            </w:r>
            <w:proofErr w:type="spellEnd"/>
            <w:r w:rsidRPr="00AC5BEB">
              <w:rPr>
                <w:rFonts w:asciiTheme="majorBidi" w:hAnsiTheme="majorBidi" w:cstheme="majorBidi"/>
                <w:lang w:bidi="fa-IR"/>
              </w:rPr>
              <w:t xml:space="preserve"> = 3, </w:t>
            </w:r>
          </w:p>
          <w:p w14:paraId="7C704C4A" w14:textId="77777777" w:rsidR="00E84B45" w:rsidRPr="00AC5BEB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lang w:bidi="fa-IR"/>
              </w:rPr>
              <w:t>min_samples_split</w:t>
            </w:r>
            <w:proofErr w:type="spellEnd"/>
            <w:r w:rsidRPr="00AC5BEB">
              <w:rPr>
                <w:rFonts w:asciiTheme="majorBidi" w:hAnsiTheme="majorBidi" w:cstheme="majorBidi"/>
                <w:lang w:bidi="fa-IR"/>
              </w:rPr>
              <w:t xml:space="preserve"> = 8, </w:t>
            </w:r>
          </w:p>
          <w:p w14:paraId="7B2BB8A0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lang w:bidi="fa-IR"/>
              </w:rPr>
              <w:t>n_estimators</w:t>
            </w:r>
            <w:proofErr w:type="spellEnd"/>
            <w:r w:rsidRPr="00AC5BEB">
              <w:rPr>
                <w:rFonts w:asciiTheme="majorBidi" w:hAnsiTheme="majorBidi" w:cstheme="majorBidi"/>
                <w:lang w:bidi="fa-IR"/>
              </w:rPr>
              <w:t xml:space="preserve"> = 300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6DB2B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2E301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B63CB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E0590F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56705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E0B1A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0.383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CCA794" w14:textId="77777777" w:rsidR="00E84B45" w:rsidRPr="001E3D8A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0.112</w:t>
            </w:r>
          </w:p>
        </w:tc>
      </w:tr>
      <w:tr w:rsidR="00E84B45" w14:paraId="3756B43A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18464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0ED75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</w:t>
            </w: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', </w:t>
            </w:r>
          </w:p>
          <w:p w14:paraId="2A9293EC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5441864C" w14:textId="77777777" w:rsidR="00E84B45" w:rsidRPr="004449BF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900, </w:t>
            </w:r>
          </w:p>
          <w:p w14:paraId="70C9E8F9" w14:textId="77777777" w:rsidR="00E84B45" w:rsidRPr="00AB4392" w:rsidRDefault="00E84B45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8,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FB90B8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BAADA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063606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53734C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B12C2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B88E5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0.399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FB31A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0.074</w:t>
            </w:r>
          </w:p>
        </w:tc>
      </w:tr>
      <w:tr w:rsidR="00E84B45" w14:paraId="1D855D97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4CEF5D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87718A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751BA228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'l1', </w:t>
            </w:r>
          </w:p>
          <w:p w14:paraId="4028CF5E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= '</w:t>
            </w:r>
            <w:proofErr w:type="spellStart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82648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18FE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A01DC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61B3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E824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D84585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0.880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EFB87D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0.222</w:t>
            </w:r>
          </w:p>
        </w:tc>
      </w:tr>
      <w:tr w:rsidR="00E84B45" w14:paraId="3EC5B6FA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20643CF4" w14:textId="77777777" w:rsidR="00E84B45" w:rsidRPr="00AB4392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408320FA" w14:textId="77777777" w:rsidR="00E84B45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0.1,</w:t>
            </w:r>
          </w:p>
          <w:p w14:paraId="0194E37A" w14:textId="77777777" w:rsidR="00E84B45" w:rsidRPr="009E11E3" w:rsidRDefault="00E84B45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700,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47E76BD4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42079D0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CEDDEAE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C8482F2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2A02733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0.791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50CAC96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0.680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3245E743" w14:textId="77777777" w:rsidR="00E84B45" w:rsidRPr="00300936" w:rsidRDefault="00E84B45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0.244</w:t>
            </w:r>
          </w:p>
        </w:tc>
      </w:tr>
      <w:tr w:rsidR="00A21F23" w14:paraId="3FCCBD01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12E1DF30" w14:textId="1CEFA137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7A7DEA3B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65DFB384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7E3BF3AC" w14:textId="4B8FC75A" w:rsidR="00A21F23" w:rsidRPr="00A910C0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'poly'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5D001960" w14:textId="5C01E1E2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7DA5682" w14:textId="6A337AB2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E35A2E0" w14:textId="1940D799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AB64990" w14:textId="162DAFD5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E30D927" w14:textId="2CEEAE3A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3077DB8" w14:textId="3EC03200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0.667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716EB96F" w14:textId="2F572F4C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0.201</w:t>
            </w:r>
          </w:p>
        </w:tc>
      </w:tr>
      <w:tr w:rsidR="00A21F23" w14:paraId="78B6B403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527E36" w14:textId="30087799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93868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6C4BEE6B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6AC1BF08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(15, 10),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7AC0C624" w14:textId="380674F5" w:rsidR="00A21F23" w:rsidRPr="00A910C0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E3BD4" w14:textId="46F688AB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CA0B76" w14:textId="0BA48560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0.812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6605F" w14:textId="119C7FF8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4BE052" w14:textId="41FDB5BC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E99264" w14:textId="1C81BF2E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0.819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1E6C4" w14:textId="40B57D6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1.417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1E97E9" w14:textId="25969C4E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0.179</w:t>
            </w:r>
          </w:p>
        </w:tc>
      </w:tr>
    </w:tbl>
    <w:p w14:paraId="3F87AD35" w14:textId="01B4270C" w:rsidR="009575A2" w:rsidRDefault="009575A2">
      <w:pPr>
        <w:rPr>
          <w:lang w:bidi="fa-IR"/>
        </w:rPr>
      </w:pPr>
    </w:p>
    <w:p w14:paraId="774AA6F0" w14:textId="77777777" w:rsidR="009575A2" w:rsidRDefault="009575A2">
      <w:pPr>
        <w:rPr>
          <w:lang w:bidi="fa-IR"/>
        </w:rPr>
      </w:pPr>
      <w:r>
        <w:rPr>
          <w:lang w:bidi="fa-IR"/>
        </w:rPr>
        <w:br w:type="page"/>
      </w:r>
    </w:p>
    <w:p w14:paraId="62BE6C0F" w14:textId="3EBBFCE8" w:rsidR="009575A2" w:rsidRPr="009575A2" w:rsidRDefault="009575A2" w:rsidP="00E02954">
      <w:pPr>
        <w:pStyle w:val="FiguresCustom"/>
        <w:rPr>
          <w:i/>
          <w:iCs/>
        </w:rPr>
      </w:pPr>
      <w:bookmarkStart w:id="11" w:name="_Toc134262346"/>
      <w:r w:rsidRPr="009575A2">
        <w:lastRenderedPageBreak/>
        <w:t xml:space="preserve">Table </w:t>
      </w:r>
      <w:r w:rsidR="002D21B8">
        <w:t>S</w:t>
      </w:r>
      <w:fldSimple w:instr=" SEQ Table \* ARABIC ">
        <w:r>
          <w:rPr>
            <w:noProof/>
          </w:rPr>
          <w:t>11</w:t>
        </w:r>
      </w:fldSimple>
      <w:r w:rsidRPr="009575A2">
        <w:t xml:space="preserve"> Performance of male patients' prediction models on feature set </w:t>
      </w:r>
      <w:proofErr w:type="gramStart"/>
      <w:r w:rsidRPr="009575A2">
        <w:t>4</w:t>
      </w:r>
      <w:bookmarkEnd w:id="11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9575A2" w14:paraId="397ABD67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20954E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0C8CE8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C866344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5A9B1060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9D02991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1D7485D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AFFE377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5C6113E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A903629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9575A2" w14:paraId="5C4E8108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0F195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00C0CF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=900,</w:t>
            </w:r>
          </w:p>
          <w:p w14:paraId="5CF1C3AD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15, </w:t>
            </w:r>
          </w:p>
          <w:p w14:paraId="41ECB511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 </w:t>
            </w: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0.5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EB124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0.857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2859F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0.922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F8F4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0.830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9568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78BBC0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C79EA1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0.358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1D2CDA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0.111</w:t>
            </w:r>
          </w:p>
        </w:tc>
      </w:tr>
      <w:tr w:rsidR="009575A2" w14:paraId="29FA300E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907F1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7281F1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700, </w:t>
            </w:r>
          </w:p>
          <w:p w14:paraId="3EEFC8C7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=10, </w:t>
            </w:r>
          </w:p>
          <w:p w14:paraId="0FF6460C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3, </w:t>
            </w:r>
          </w:p>
          <w:p w14:paraId="75EA0655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01F220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B28A39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D62F5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7A17F7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0.945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612BB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396C06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0.307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1DEBA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0.094</w:t>
            </w:r>
          </w:p>
        </w:tc>
      </w:tr>
      <w:tr w:rsidR="009575A2" w14:paraId="382395DF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2628C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5B906B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32, </w:t>
            </w:r>
          </w:p>
          <w:p w14:paraId="2DC02094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3EAEA116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10, </w:t>
            </w:r>
          </w:p>
          <w:p w14:paraId="4C66A23B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A9817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0.825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957FD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915024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C36A4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908F1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0.828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8FDD1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0.445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DDC91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0.140</w:t>
            </w:r>
          </w:p>
        </w:tc>
      </w:tr>
      <w:tr w:rsidR="009575A2" w14:paraId="23BCA57C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396BD8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B2385" w14:textId="77777777" w:rsidR="009575A2" w:rsidRPr="004449BF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</w:t>
            </w: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', </w:t>
            </w:r>
          </w:p>
          <w:p w14:paraId="20BE8E4B" w14:textId="77777777" w:rsidR="009575A2" w:rsidRPr="004449BF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49659914" w14:textId="77777777" w:rsidR="009575A2" w:rsidRPr="004449BF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900, </w:t>
            </w:r>
          </w:p>
          <w:p w14:paraId="59AE7931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4449B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12,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C4058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ED26E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F9D82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5925A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C6628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57CFB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0.760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C9833D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0.121</w:t>
            </w:r>
          </w:p>
        </w:tc>
      </w:tr>
      <w:tr w:rsidR="009575A2" w14:paraId="65D7DA78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255639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6989D3" w14:textId="77777777" w:rsidR="009575A2" w:rsidRPr="009E11E3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01D91136" w14:textId="77777777" w:rsidR="009575A2" w:rsidRPr="009E11E3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'l1', </w:t>
            </w:r>
          </w:p>
          <w:p w14:paraId="7F7608E0" w14:textId="77777777" w:rsidR="009575A2" w:rsidRPr="009E11E3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= '</w:t>
            </w:r>
            <w:proofErr w:type="spellStart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9E11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3F656C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22CE4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159BA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C3B24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5B69B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B531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0.881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074A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0.225</w:t>
            </w:r>
          </w:p>
        </w:tc>
      </w:tr>
      <w:tr w:rsidR="009575A2" w14:paraId="092660F0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24E52974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06740449" w14:textId="77777777" w:rsidR="009575A2" w:rsidRPr="009B4D97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2BD52064" w14:textId="77777777" w:rsidR="009575A2" w:rsidRPr="009E11E3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2A4854D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3EAFAD8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8A6024A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3B2B83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A51B59A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BB0A199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0.688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62343D7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0.247</w:t>
            </w:r>
          </w:p>
        </w:tc>
      </w:tr>
      <w:tr w:rsidR="00A21F23" w14:paraId="5FF200A5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0382AC62" w14:textId="64FBE50B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2D5DCD4E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0.1, </w:t>
            </w:r>
          </w:p>
          <w:p w14:paraId="6792DCE0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471BDD35" w14:textId="0299F684" w:rsidR="00A21F23" w:rsidRPr="009B4D97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</w:t>
            </w:r>
            <w:proofErr w:type="spellStart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rbf</w:t>
            </w:r>
            <w:proofErr w:type="spellEnd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13020E2B" w14:textId="45A43BC9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0E63C98" w14:textId="3A33752C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BAF7D2B" w14:textId="31528171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661AE52" w14:textId="7EA18191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C692F24" w14:textId="2C9B5931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A42707E" w14:textId="24B5A7EA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0.647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01E2415B" w14:textId="5D45F75A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0.226</w:t>
            </w:r>
          </w:p>
        </w:tc>
      </w:tr>
      <w:tr w:rsidR="00A21F23" w14:paraId="1772FA05" w14:textId="77777777" w:rsidTr="004016DF">
        <w:trPr>
          <w:trHeight w:val="58"/>
        </w:trPr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4A509" w14:textId="2E8EBF86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9E5C33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014C4C48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7C6A4B95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(10, 5),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1A9C2DA1" w14:textId="67171AC1" w:rsidR="00A21F23" w:rsidRPr="009B4D97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F2791" w14:textId="1AB6730B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DDAB7" w14:textId="0EB9BAC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C6DD4" w14:textId="35B7C4CF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E4591" w14:textId="175D202F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FA691" w14:textId="051E3B75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A5C8D0" w14:textId="3E88CB21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1.353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15BFFD" w14:textId="5560E98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0.206</w:t>
            </w:r>
          </w:p>
        </w:tc>
      </w:tr>
    </w:tbl>
    <w:p w14:paraId="70798A1B" w14:textId="4926C402" w:rsidR="009575A2" w:rsidRDefault="009575A2">
      <w:pPr>
        <w:rPr>
          <w:lang w:bidi="fa-IR"/>
        </w:rPr>
      </w:pPr>
    </w:p>
    <w:p w14:paraId="6F3A66C7" w14:textId="77777777" w:rsidR="009575A2" w:rsidRDefault="009575A2">
      <w:pPr>
        <w:rPr>
          <w:lang w:bidi="fa-IR"/>
        </w:rPr>
      </w:pPr>
      <w:r>
        <w:rPr>
          <w:lang w:bidi="fa-IR"/>
        </w:rPr>
        <w:br w:type="page"/>
      </w:r>
    </w:p>
    <w:p w14:paraId="470BF563" w14:textId="4CE233EF" w:rsidR="009575A2" w:rsidRPr="009575A2" w:rsidRDefault="009575A2" w:rsidP="00E02954">
      <w:pPr>
        <w:pStyle w:val="FiguresCustom"/>
        <w:rPr>
          <w:i/>
          <w:iCs/>
        </w:rPr>
      </w:pPr>
      <w:bookmarkStart w:id="12" w:name="_Toc134262347"/>
      <w:r w:rsidRPr="009575A2">
        <w:lastRenderedPageBreak/>
        <w:t xml:space="preserve">Table </w:t>
      </w:r>
      <w:r w:rsidR="002D21B8">
        <w:t>S</w:t>
      </w:r>
      <w:fldSimple w:instr=" SEQ Table \* ARABIC ">
        <w:r>
          <w:rPr>
            <w:noProof/>
          </w:rPr>
          <w:t>12</w:t>
        </w:r>
      </w:fldSimple>
      <w:r w:rsidRPr="009575A2">
        <w:t xml:space="preserve"> Performance of male patients' prediction models on feature set </w:t>
      </w:r>
      <w:proofErr w:type="gramStart"/>
      <w:r w:rsidRPr="009575A2">
        <w:t>5</w:t>
      </w:r>
      <w:bookmarkEnd w:id="12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9575A2" w14:paraId="594EE648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20A78E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C8CFA6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6D2DDB5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29050C2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576DA73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BA73B8E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9A47EE5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6A4D589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CA0A10B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9575A2" w14:paraId="0EE1275D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53657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28DCE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=900,</w:t>
            </w:r>
          </w:p>
          <w:p w14:paraId="55E70EBF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15, </w:t>
            </w:r>
          </w:p>
          <w:p w14:paraId="1C2D996B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 </w:t>
            </w: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0.5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636428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0.857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06148B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0.922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EF350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0.830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8FD3B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77B0F9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D484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0.358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B97F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0.111</w:t>
            </w:r>
          </w:p>
        </w:tc>
      </w:tr>
      <w:tr w:rsidR="009575A2" w14:paraId="55EF992E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FC558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2B867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700, </w:t>
            </w:r>
          </w:p>
          <w:p w14:paraId="7CD935EF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=10, </w:t>
            </w:r>
          </w:p>
          <w:p w14:paraId="33F70EF5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3, </w:t>
            </w:r>
          </w:p>
          <w:p w14:paraId="28058DAB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8A997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2F093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0F9C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AA0E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0.945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CA44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37EFA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0.307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1665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0.094</w:t>
            </w:r>
          </w:p>
        </w:tc>
      </w:tr>
      <w:tr w:rsidR="009575A2" w14:paraId="448E82FB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44C6E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85062E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32, </w:t>
            </w:r>
          </w:p>
          <w:p w14:paraId="244AF3F8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6A7E4217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10, </w:t>
            </w:r>
          </w:p>
          <w:p w14:paraId="08BA53C3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2C066D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FF7258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D25F6E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0.817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A3C10C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1CB24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0.844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4AFF91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0.447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3B2F33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0.140</w:t>
            </w:r>
          </w:p>
        </w:tc>
      </w:tr>
      <w:tr w:rsidR="009575A2" w14:paraId="78C66B97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43ADA7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69AAAD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</w:t>
            </w: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', </w:t>
            </w:r>
          </w:p>
          <w:p w14:paraId="4DC55B81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27544799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900, </w:t>
            </w:r>
          </w:p>
          <w:p w14:paraId="674B6E74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12,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D948FB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1B42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9166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C7BC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45FF9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2AA8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0.760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4B31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0.121</w:t>
            </w:r>
          </w:p>
        </w:tc>
      </w:tr>
      <w:tr w:rsidR="009575A2" w14:paraId="5C16F9E0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1A6694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DE3D2A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02DD68C6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'l1', </w:t>
            </w:r>
          </w:p>
          <w:p w14:paraId="030938B8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= '</w:t>
            </w: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D19496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DE94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AE9C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76CA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EF478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9287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0.881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15BA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0.225</w:t>
            </w:r>
          </w:p>
        </w:tc>
      </w:tr>
      <w:tr w:rsidR="009575A2" w14:paraId="48C19EF4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787CF424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6CAF0D40" w14:textId="77777777" w:rsidR="009575A2" w:rsidRPr="009B4D97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129C39FA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0E68EAB0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A00249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289DAE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DA096E8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34CA0FD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0.761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6CE382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0.688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704CAE24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0.247</w:t>
            </w:r>
          </w:p>
        </w:tc>
      </w:tr>
      <w:tr w:rsidR="00A21F23" w14:paraId="0667BB68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574F72DA" w14:textId="37120CC9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535538EB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0.1, </w:t>
            </w:r>
          </w:p>
          <w:p w14:paraId="3D5DB948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1DF600A5" w14:textId="077562D8" w:rsidR="00A21F23" w:rsidRPr="009B4D97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</w:t>
            </w:r>
            <w:proofErr w:type="spellStart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rbf</w:t>
            </w:r>
            <w:proofErr w:type="spellEnd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01837F8E" w14:textId="1EF06164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CC1143F" w14:textId="49A96A30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6328E6E" w14:textId="5D50F19D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C8ED342" w14:textId="7AA89E26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0.783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E4B837F" w14:textId="5A86BAC0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20092AD" w14:textId="2EF76CCA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0.647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4B07D448" w14:textId="20977988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0.226</w:t>
            </w:r>
          </w:p>
        </w:tc>
      </w:tr>
      <w:tr w:rsidR="00A21F23" w14:paraId="4BEE1F0A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F94C05" w14:textId="4A814B6B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BD6FA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0F92B34F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2FF418CF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(10, 5),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00E61D62" w14:textId="09F5A629" w:rsidR="00A21F23" w:rsidRPr="009B4D97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01E99C" w14:textId="11D5F0E4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6BB135" w14:textId="4253066E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7A11B0" w14:textId="128A8139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055D69" w14:textId="15F4C64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DD6221" w14:textId="32486294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0A75C9" w14:textId="143703B3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1.353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558C24" w14:textId="117DA85D" w:rsidR="00A21F23" w:rsidRDefault="002511FB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0.206</w:t>
            </w:r>
          </w:p>
        </w:tc>
      </w:tr>
    </w:tbl>
    <w:p w14:paraId="1B4F3812" w14:textId="48EE9371" w:rsidR="009575A2" w:rsidRDefault="009575A2">
      <w:pPr>
        <w:rPr>
          <w:lang w:bidi="fa-IR"/>
        </w:rPr>
      </w:pPr>
    </w:p>
    <w:p w14:paraId="039B3FA1" w14:textId="77777777" w:rsidR="009575A2" w:rsidRDefault="009575A2">
      <w:pPr>
        <w:rPr>
          <w:lang w:bidi="fa-IR"/>
        </w:rPr>
      </w:pPr>
      <w:r>
        <w:rPr>
          <w:lang w:bidi="fa-IR"/>
        </w:rPr>
        <w:br w:type="page"/>
      </w:r>
    </w:p>
    <w:p w14:paraId="60A568B4" w14:textId="1CEF47FF" w:rsidR="009575A2" w:rsidRPr="009575A2" w:rsidRDefault="009575A2" w:rsidP="00E02954">
      <w:pPr>
        <w:pStyle w:val="FiguresCustom"/>
        <w:rPr>
          <w:i/>
          <w:iCs/>
        </w:rPr>
      </w:pPr>
      <w:bookmarkStart w:id="13" w:name="_Toc134262348"/>
      <w:r w:rsidRPr="009575A2">
        <w:lastRenderedPageBreak/>
        <w:t xml:space="preserve">Table </w:t>
      </w:r>
      <w:r w:rsidR="002D21B8">
        <w:t>S</w:t>
      </w:r>
      <w:fldSimple w:instr=" SEQ Table \* ARABIC ">
        <w:r>
          <w:rPr>
            <w:noProof/>
          </w:rPr>
          <w:t>13</w:t>
        </w:r>
      </w:fldSimple>
      <w:r w:rsidRPr="009575A2">
        <w:t xml:space="preserve"> Performance of male patients' prediction models on feature set </w:t>
      </w:r>
      <w:proofErr w:type="gramStart"/>
      <w:r w:rsidRPr="009575A2">
        <w:t>6</w:t>
      </w:r>
      <w:bookmarkEnd w:id="13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9575A2" w14:paraId="0AC4B3F3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0DBC08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F382DA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8EFE074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5829457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D818B0B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1DC0231A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F0F6AE5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3D84B3D9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26F471F6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9575A2" w14:paraId="14B84EA9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3832FE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08F938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=900,</w:t>
            </w:r>
          </w:p>
          <w:p w14:paraId="2D4D7CA3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4, </w:t>
            </w:r>
          </w:p>
          <w:p w14:paraId="10B341E7" w14:textId="77777777" w:rsidR="009575A2" w:rsidRPr="00F34CE4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  <w:proofErr w:type="spellStart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F34C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0.8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3E660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0.909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9D83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0.963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4808E0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0.871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94607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0.965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504D6A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0.915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6B14C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0.264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BCAFF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0.075</w:t>
            </w:r>
          </w:p>
        </w:tc>
      </w:tr>
      <w:tr w:rsidR="009575A2" w14:paraId="3DFB1FF2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E6363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27BD6F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600, </w:t>
            </w:r>
          </w:p>
          <w:p w14:paraId="5D9B1786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=10, </w:t>
            </w:r>
          </w:p>
          <w:p w14:paraId="21E26578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1, </w:t>
            </w:r>
          </w:p>
          <w:p w14:paraId="055B74C1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AC085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86ED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0.990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20A3EA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D2D3D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0.985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D3FD8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0.938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8734A2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0.175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B0BA8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0.051</w:t>
            </w:r>
          </w:p>
        </w:tc>
      </w:tr>
      <w:tr w:rsidR="009575A2" w14:paraId="6293D8F0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560AD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ABDE9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16, </w:t>
            </w:r>
          </w:p>
          <w:p w14:paraId="6F349784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4FA5972B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8, </w:t>
            </w:r>
          </w:p>
          <w:p w14:paraId="1EA51BF9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EE0A5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0.888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CF4D5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94F84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6C6761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0.927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C6A159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289426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0.395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C82DD9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0.117</w:t>
            </w:r>
          </w:p>
        </w:tc>
      </w:tr>
      <w:tr w:rsidR="009575A2" w14:paraId="5CD2E7D8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659BC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DD665F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</w:t>
            </w: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gbdt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', </w:t>
            </w:r>
          </w:p>
          <w:p w14:paraId="55AD4BFD" w14:textId="77777777" w:rsidR="009575A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 </w:t>
            </w:r>
          </w:p>
          <w:p w14:paraId="7448FDF3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900, </w:t>
            </w:r>
          </w:p>
          <w:p w14:paraId="2F4359B3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16,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D4FCC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0.909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F1FC1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1C99D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06726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0.974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1F1DA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0.915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A7F1E4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0.431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F78C6C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0.077</w:t>
            </w:r>
          </w:p>
        </w:tc>
      </w:tr>
      <w:tr w:rsidR="009575A2" w14:paraId="03E87143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536CB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E3BDC0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15F3247A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penalty = 'l1', </w:t>
            </w:r>
          </w:p>
          <w:p w14:paraId="2BCB18DD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solver = '</w:t>
            </w: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5A722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0.589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699CD2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0.617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B1D31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0.582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D13E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0.653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F1048B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0.611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4825DB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0.689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E128D6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0.245</w:t>
            </w:r>
          </w:p>
        </w:tc>
      </w:tr>
      <w:tr w:rsidR="009575A2" w14:paraId="4633AE0D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074DD0D0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4F507B40" w14:textId="77777777" w:rsidR="009575A2" w:rsidRPr="009B4D97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5D952F39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3F4189E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0.755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05447D9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C551D02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0.719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846B302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0.833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B4E5966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0.771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7C879B2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0.684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00F15AC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0.245</w:t>
            </w:r>
          </w:p>
        </w:tc>
      </w:tr>
      <w:tr w:rsidR="003E4E75" w14:paraId="485F02F7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31211E83" w14:textId="389C268A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759A53BA" w14:textId="77777777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3C648D8B" w14:textId="77777777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'gamma': 1, </w:t>
            </w:r>
          </w:p>
          <w:p w14:paraId="5E9C62C7" w14:textId="3C8B05A6" w:rsidR="003E4E75" w:rsidRPr="009B4D97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</w:t>
            </w:r>
            <w:proofErr w:type="spellStart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rbf</w:t>
            </w:r>
            <w:proofErr w:type="spellEnd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3086484E" w14:textId="0FD4B929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2A90B446" w14:textId="42ADB306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0.678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C60B667" w14:textId="5BB7198F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0.625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5424024" w14:textId="02125243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0.673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09A3A429" w14:textId="1C751E61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0.644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5DD6EC4" w14:textId="6913C6B5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0.659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7AEF460B" w14:textId="52D79B3A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0.231</w:t>
            </w:r>
          </w:p>
        </w:tc>
      </w:tr>
      <w:tr w:rsidR="003E4E75" w14:paraId="2AC7FE3C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15D22" w14:textId="597F5E23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A77BB" w14:textId="77777777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6BD7BBD0" w14:textId="77777777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'alpha': 0.05, </w:t>
            </w:r>
          </w:p>
          <w:p w14:paraId="7C7660A3" w14:textId="77777777" w:rsidR="003E4E75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proofErr w:type="gram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</w:t>
            </w:r>
            <w:proofErr w:type="gram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(15, 10),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'constant',</w:t>
            </w:r>
          </w:p>
          <w:p w14:paraId="772E9E57" w14:textId="4E4D099B" w:rsidR="003E4E75" w:rsidRPr="009B4D97" w:rsidRDefault="003E4E75" w:rsidP="003E4E75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7D6A43" w14:textId="0CC3283D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0.864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27384" w14:textId="59257DA2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0.890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66D5D" w14:textId="0332BA1D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0.807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CE5D87" w14:textId="6619545B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0.962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6EE97" w14:textId="3F75BEA4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0.877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5BFBF0" w14:textId="5BDABF2D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0.631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DCDAEF" w14:textId="38BCC313" w:rsidR="003E4E75" w:rsidRDefault="003E4E75" w:rsidP="003E4E75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0.120</w:t>
            </w:r>
          </w:p>
        </w:tc>
      </w:tr>
    </w:tbl>
    <w:p w14:paraId="25DDCC2D" w14:textId="6E54E300" w:rsidR="009575A2" w:rsidRDefault="009575A2">
      <w:pPr>
        <w:rPr>
          <w:lang w:bidi="fa-IR"/>
        </w:rPr>
      </w:pPr>
    </w:p>
    <w:p w14:paraId="49956478" w14:textId="77777777" w:rsidR="009575A2" w:rsidRDefault="009575A2">
      <w:pPr>
        <w:rPr>
          <w:lang w:bidi="fa-IR"/>
        </w:rPr>
      </w:pPr>
      <w:r>
        <w:rPr>
          <w:lang w:bidi="fa-IR"/>
        </w:rPr>
        <w:br w:type="page"/>
      </w:r>
    </w:p>
    <w:p w14:paraId="5B0B77C3" w14:textId="22A9B1E5" w:rsidR="009575A2" w:rsidRPr="009575A2" w:rsidRDefault="009575A2" w:rsidP="00E02954">
      <w:pPr>
        <w:pStyle w:val="FiguresCustom"/>
        <w:rPr>
          <w:i/>
          <w:iCs/>
        </w:rPr>
      </w:pPr>
      <w:bookmarkStart w:id="14" w:name="_Toc134262349"/>
      <w:r w:rsidRPr="009575A2">
        <w:lastRenderedPageBreak/>
        <w:t xml:space="preserve">Table </w:t>
      </w:r>
      <w:r w:rsidR="002D21B8">
        <w:t>S</w:t>
      </w:r>
      <w:fldSimple w:instr=" SEQ Table \* ARABIC ">
        <w:r w:rsidRPr="009575A2">
          <w:rPr>
            <w:noProof/>
          </w:rPr>
          <w:t>14</w:t>
        </w:r>
      </w:fldSimple>
      <w:r w:rsidRPr="009575A2">
        <w:t xml:space="preserve"> Performance of male patients' prediction models on feature set </w:t>
      </w:r>
      <w:proofErr w:type="gramStart"/>
      <w:r w:rsidRPr="009575A2">
        <w:t>7</w:t>
      </w:r>
      <w:bookmarkEnd w:id="14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4"/>
        <w:gridCol w:w="3087"/>
        <w:gridCol w:w="706"/>
        <w:gridCol w:w="621"/>
        <w:gridCol w:w="621"/>
        <w:gridCol w:w="621"/>
        <w:gridCol w:w="621"/>
        <w:gridCol w:w="621"/>
        <w:gridCol w:w="638"/>
      </w:tblGrid>
      <w:tr w:rsidR="009575A2" w14:paraId="0A3D93D2" w14:textId="77777777" w:rsidTr="00865C37">
        <w:trPr>
          <w:cantSplit/>
          <w:trHeight w:val="1277"/>
        </w:trPr>
        <w:tc>
          <w:tcPr>
            <w:tcW w:w="182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3C37F9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Algorithm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3BFFE8" w14:textId="77777777" w:rsidR="009575A2" w:rsidRPr="00AB4392" w:rsidRDefault="009575A2" w:rsidP="00865C37">
            <w:pPr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Parameters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0D546D1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Accuracy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10AA11C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AUC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4FD37946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Precision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7EE064EB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Recall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18C7A32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F1 Score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05387628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Log Loss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btLr"/>
          </w:tcPr>
          <w:p w14:paraId="62199387" w14:textId="77777777" w:rsidR="009575A2" w:rsidRPr="00AB4392" w:rsidRDefault="009575A2" w:rsidP="00865C37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</w:pPr>
            <w:r w:rsidRPr="00AB4392">
              <w:rPr>
                <w:rFonts w:ascii="Times New Roman" w:hAnsi="Times New Roman"/>
                <w:b/>
                <w:bCs/>
                <w:sz w:val="20"/>
                <w:szCs w:val="20"/>
                <w:lang w:bidi="fa-IR"/>
              </w:rPr>
              <w:t>Brier Score</w:t>
            </w:r>
          </w:p>
        </w:tc>
      </w:tr>
      <w:tr w:rsidR="009575A2" w14:paraId="3BB9E834" w14:textId="77777777" w:rsidTr="004016DF">
        <w:tc>
          <w:tcPr>
            <w:tcW w:w="18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C977B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2C52BA" w14:textId="77777777" w:rsidR="009575A2" w:rsidRPr="00AC5BEB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=500,</w:t>
            </w:r>
          </w:p>
          <w:p w14:paraId="5D6E8BF3" w14:textId="77777777" w:rsidR="009575A2" w:rsidRPr="00AC5BEB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74FBD612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0.01, </w:t>
            </w:r>
            <w:proofErr w:type="spellStart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colsample_bytree</w:t>
            </w:r>
            <w:proofErr w:type="spellEnd"/>
            <w:r w:rsidRPr="00AC5BE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0.3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066D9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0.589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868BD8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0.597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AF9E6E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0.587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DCE4F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0.628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C07933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0.604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F684D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0.688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270AF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0.246</w:t>
            </w:r>
          </w:p>
        </w:tc>
      </w:tr>
      <w:tr w:rsidR="009575A2" w14:paraId="562C0B56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DEBD4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1D1528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300, </w:t>
            </w:r>
          </w:p>
          <w:p w14:paraId="59C18402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depth =10, </w:t>
            </w:r>
          </w:p>
          <w:p w14:paraId="6FF230D1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l2_leaf_reg = 7, </w:t>
            </w:r>
          </w:p>
          <w:p w14:paraId="3947B7F0" w14:textId="77777777" w:rsidR="009575A2" w:rsidRPr="00EB3ACE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EB3A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0.03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84F54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0.715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7F487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C9C8F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7EF8A9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1635A5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0.731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14FB5F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0.568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FC2BE1" w14:textId="77777777" w:rsidR="009575A2" w:rsidRPr="002F6B2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0.192</w:t>
            </w:r>
          </w:p>
        </w:tc>
      </w:tr>
      <w:tr w:rsidR="009575A2" w14:paraId="3D3C8E46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BBCFB6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Random Forest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1C616B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max_depth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16, </w:t>
            </w:r>
          </w:p>
          <w:p w14:paraId="1DD219B8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min_samples_leaf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3, </w:t>
            </w:r>
          </w:p>
          <w:p w14:paraId="20316523" w14:textId="77777777" w:rsidR="009575A2" w:rsidRPr="009933F8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min_samples_split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8, </w:t>
            </w:r>
          </w:p>
          <w:p w14:paraId="2201B985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933F8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300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36F9EF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F1EC3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0.747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EC0FFB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DF4A9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0FE790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355ED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0.601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46466" w14:textId="77777777" w:rsidR="009575A2" w:rsidRPr="001E3D8A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0.205</w:t>
            </w:r>
          </w:p>
        </w:tc>
      </w:tr>
      <w:tr w:rsidR="009575A2" w14:paraId="7170F4C9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AD883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LightGBM</w:t>
            </w:r>
            <w:proofErr w:type="spellEnd"/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10590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boosting_type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'dart', </w:t>
            </w:r>
          </w:p>
          <w:p w14:paraId="04FF3557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= 0.1, </w:t>
            </w:r>
          </w:p>
          <w:p w14:paraId="4DADFDC8" w14:textId="77777777" w:rsidR="009575A2" w:rsidRPr="0060480C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100, </w:t>
            </w:r>
          </w:p>
          <w:p w14:paraId="26EDBDD2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num_leaves</w:t>
            </w:r>
            <w:proofErr w:type="spellEnd"/>
            <w:r w:rsidRPr="0060480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16,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7E4C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315934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0.727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37D35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0.694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B48ED1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0.716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7E7AD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0.700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FCC8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0.614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B5906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0.211</w:t>
            </w:r>
          </w:p>
        </w:tc>
      </w:tr>
      <w:tr w:rsidR="009575A2" w14:paraId="1A7F60A2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BC686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Logistic regression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BADC3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 = 1000,</w:t>
            </w:r>
          </w:p>
          <w:p w14:paraId="6F35FCAF" w14:textId="77777777" w:rsidR="009575A2" w:rsidRPr="00A910C0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penalty = 'l1', </w:t>
            </w:r>
          </w:p>
          <w:p w14:paraId="052BC688" w14:textId="77777777" w:rsidR="009575A2" w:rsidRPr="00AB4392" w:rsidRDefault="009575A2" w:rsidP="00865C37">
            <w:pPr>
              <w:rPr>
                <w:rFonts w:asciiTheme="majorBidi" w:hAnsiTheme="majorBidi" w:cstheme="majorBidi"/>
                <w:lang w:bidi="fa-IR"/>
              </w:rPr>
            </w:pPr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solver = '</w:t>
            </w:r>
            <w:proofErr w:type="spellStart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liblinear</w:t>
            </w:r>
            <w:proofErr w:type="spellEnd"/>
            <w:r w:rsidRPr="00A910C0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BF3B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0.563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2C3E5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0.580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D21C69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0.572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989120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0.549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4868B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0.556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A372C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0.688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13610E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0.247</w:t>
            </w:r>
          </w:p>
        </w:tc>
      </w:tr>
      <w:tr w:rsidR="009575A2" w14:paraId="5FD90B92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23AAD4C9" w14:textId="77777777" w:rsidR="009575A2" w:rsidRPr="00AB4392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ADABoost</w:t>
            </w:r>
            <w:proofErr w:type="spellEnd"/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6BB1E3C1" w14:textId="77777777" w:rsidR="009575A2" w:rsidRPr="009B4D97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= 0.1, </w:t>
            </w:r>
          </w:p>
          <w:p w14:paraId="227B60EC" w14:textId="77777777" w:rsidR="009575A2" w:rsidRPr="009B4D97" w:rsidRDefault="009575A2" w:rsidP="00865C37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n_estimators</w:t>
            </w:r>
            <w:proofErr w:type="spellEnd"/>
            <w:r w:rsidRPr="009B4D9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= 900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7241F04F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0.577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66ACF7D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0.602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4ACD7BD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0.570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5DD1EF7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0.643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EF9B123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0.603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5C0D6986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0.692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09962368" w14:textId="77777777" w:rsidR="009575A2" w:rsidRPr="00300936" w:rsidRDefault="009575A2" w:rsidP="00865C37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0.250</w:t>
            </w:r>
          </w:p>
        </w:tc>
      </w:tr>
      <w:tr w:rsidR="00A21F23" w14:paraId="504B172B" w14:textId="77777777" w:rsidTr="004016DF">
        <w:tc>
          <w:tcPr>
            <w:tcW w:w="1824" w:type="dxa"/>
            <w:tcBorders>
              <w:left w:val="nil"/>
              <w:right w:val="nil"/>
            </w:tcBorders>
            <w:shd w:val="clear" w:color="auto" w:fill="auto"/>
          </w:tcPr>
          <w:p w14:paraId="28B74898" w14:textId="3729E554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SVM</w:t>
            </w:r>
          </w:p>
        </w:tc>
        <w:tc>
          <w:tcPr>
            <w:tcW w:w="3087" w:type="dxa"/>
            <w:tcBorders>
              <w:left w:val="nil"/>
              <w:right w:val="nil"/>
            </w:tcBorders>
            <w:shd w:val="clear" w:color="auto" w:fill="auto"/>
          </w:tcPr>
          <w:p w14:paraId="592F9883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'C': 100, </w:t>
            </w:r>
          </w:p>
          <w:p w14:paraId="58C28024" w14:textId="77777777" w:rsidR="003E4E75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'gamma': 1,</w:t>
            </w:r>
          </w:p>
          <w:p w14:paraId="1A68C53D" w14:textId="38BAD3F9" w:rsidR="00A21F23" w:rsidRPr="009B4D97" w:rsidRDefault="003E4E75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'kernel': '</w:t>
            </w:r>
            <w:proofErr w:type="spellStart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rbf</w:t>
            </w:r>
            <w:proofErr w:type="spellEnd"/>
            <w:r w:rsidRPr="003E4E7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right w:val="nil"/>
            </w:tcBorders>
            <w:shd w:val="clear" w:color="auto" w:fill="auto"/>
          </w:tcPr>
          <w:p w14:paraId="40637CB8" w14:textId="49F98D0E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0.509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3B4643A" w14:textId="5A78B6CB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0.520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7A75E68C" w14:textId="254C58DC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0.506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181A9521" w14:textId="6BA10D6E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0.520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ED7C7AA" w14:textId="4DF799AE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0.510</w:t>
            </w:r>
          </w:p>
        </w:tc>
        <w:tc>
          <w:tcPr>
            <w:tcW w:w="621" w:type="dxa"/>
            <w:tcBorders>
              <w:left w:val="nil"/>
              <w:right w:val="nil"/>
            </w:tcBorders>
            <w:shd w:val="clear" w:color="auto" w:fill="auto"/>
          </w:tcPr>
          <w:p w14:paraId="471392D5" w14:textId="6D5A1949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0.696</w:t>
            </w:r>
          </w:p>
        </w:tc>
        <w:tc>
          <w:tcPr>
            <w:tcW w:w="638" w:type="dxa"/>
            <w:tcBorders>
              <w:left w:val="nil"/>
              <w:right w:val="nil"/>
            </w:tcBorders>
            <w:shd w:val="clear" w:color="auto" w:fill="auto"/>
          </w:tcPr>
          <w:p w14:paraId="54F4D98F" w14:textId="239977A5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0.251</w:t>
            </w:r>
          </w:p>
        </w:tc>
      </w:tr>
      <w:tr w:rsidR="00A21F23" w14:paraId="6E59E6FF" w14:textId="77777777" w:rsidTr="004016DF">
        <w:tc>
          <w:tcPr>
            <w:tcW w:w="18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1BE1A" w14:textId="5D4F99DC" w:rsidR="00A21F23" w:rsidRDefault="00A21F23" w:rsidP="00A21F23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MLP</w:t>
            </w:r>
          </w:p>
        </w:tc>
        <w:tc>
          <w:tcPr>
            <w:tcW w:w="30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4752E5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'activation': 'tanh', </w:t>
            </w:r>
          </w:p>
          <w:p w14:paraId="69E1D8FA" w14:textId="77777777" w:rsidR="002511FB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'alpha': 0.0001,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hidden_layer_sizes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': 15,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learning_rate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': 'constant', </w:t>
            </w:r>
          </w:p>
          <w:p w14:paraId="3146AA29" w14:textId="126FE646" w:rsidR="00A21F23" w:rsidRPr="009B4D97" w:rsidRDefault="002511FB" w:rsidP="00A21F23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'solver': '</w:t>
            </w:r>
            <w:proofErr w:type="spellStart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lbfgs</w:t>
            </w:r>
            <w:proofErr w:type="spellEnd"/>
            <w:r w:rsidRPr="002511F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7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AC201" w14:textId="59957AD2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0.550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F19BC4" w14:textId="6671ADE1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0.575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1B4B2" w14:textId="3DC7DF54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0.545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AE12AB" w14:textId="3087BF81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0.568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0EE34B" w14:textId="1E51512D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0.555</w:t>
            </w:r>
          </w:p>
        </w:tc>
        <w:tc>
          <w:tcPr>
            <w:tcW w:w="6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27E6E" w14:textId="39134EAC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0.772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28EEB1" w14:textId="67D5E962" w:rsidR="00A21F23" w:rsidRDefault="003E4E75" w:rsidP="00A21F23">
            <w:pPr>
              <w:rPr>
                <w:rFonts w:ascii="Times New Roman" w:hAnsi="Times New Roman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/>
                <w:sz w:val="18"/>
                <w:szCs w:val="18"/>
                <w:lang w:bidi="fa-IR"/>
              </w:rPr>
              <w:t>0.250</w:t>
            </w:r>
          </w:p>
        </w:tc>
      </w:tr>
    </w:tbl>
    <w:p w14:paraId="31AA5392" w14:textId="77777777" w:rsidR="0020627B" w:rsidRDefault="0020627B">
      <w:pPr>
        <w:rPr>
          <w:rtl/>
          <w:lang w:bidi="fa-IR"/>
        </w:rPr>
      </w:pPr>
    </w:p>
    <w:p w14:paraId="0F6ABD45" w14:textId="0CEBBBDD" w:rsidR="00D12A31" w:rsidRDefault="00D12A31"/>
    <w:p w14:paraId="4A92BED0" w14:textId="7AAF0DDF" w:rsidR="00D12A31" w:rsidRDefault="00D12A31"/>
    <w:p w14:paraId="28B41BD3" w14:textId="209C3237" w:rsidR="00D12A31" w:rsidRDefault="00D12A31"/>
    <w:p w14:paraId="233F232D" w14:textId="77777777" w:rsidR="00D12A31" w:rsidRDefault="00D12A31"/>
    <w:p w14:paraId="04F8DC99" w14:textId="5A339034" w:rsidR="0020627B" w:rsidRDefault="0020627B"/>
    <w:p w14:paraId="073004B1" w14:textId="77777777" w:rsidR="0020627B" w:rsidRDefault="0020627B"/>
    <w:sectPr w:rsidR="00206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500E6" w14:textId="77777777" w:rsidR="000B6225" w:rsidRDefault="000B6225" w:rsidP="00E02954">
      <w:pPr>
        <w:spacing w:after="0" w:line="240" w:lineRule="auto"/>
      </w:pPr>
      <w:r>
        <w:separator/>
      </w:r>
    </w:p>
  </w:endnote>
  <w:endnote w:type="continuationSeparator" w:id="0">
    <w:p w14:paraId="50AA5A10" w14:textId="77777777" w:rsidR="000B6225" w:rsidRDefault="000B6225" w:rsidP="00E02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1C23" w14:textId="77777777" w:rsidR="000B6225" w:rsidRDefault="000B6225" w:rsidP="00E02954">
      <w:pPr>
        <w:spacing w:after="0" w:line="240" w:lineRule="auto"/>
      </w:pPr>
      <w:r>
        <w:separator/>
      </w:r>
    </w:p>
  </w:footnote>
  <w:footnote w:type="continuationSeparator" w:id="0">
    <w:p w14:paraId="28087A36" w14:textId="77777777" w:rsidR="000B6225" w:rsidRDefault="000B6225" w:rsidP="00E02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7B"/>
    <w:rsid w:val="000B6225"/>
    <w:rsid w:val="00174AD6"/>
    <w:rsid w:val="0020627B"/>
    <w:rsid w:val="002511FB"/>
    <w:rsid w:val="002C54DE"/>
    <w:rsid w:val="002D01E8"/>
    <w:rsid w:val="002D21B8"/>
    <w:rsid w:val="003E4E75"/>
    <w:rsid w:val="004016DF"/>
    <w:rsid w:val="004F53D9"/>
    <w:rsid w:val="006370A6"/>
    <w:rsid w:val="00706F88"/>
    <w:rsid w:val="009575A2"/>
    <w:rsid w:val="009E2FF5"/>
    <w:rsid w:val="009F215E"/>
    <w:rsid w:val="00A21F23"/>
    <w:rsid w:val="00D12A31"/>
    <w:rsid w:val="00DF20B1"/>
    <w:rsid w:val="00E02954"/>
    <w:rsid w:val="00E84B45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5D47"/>
  <w15:chartTrackingRefBased/>
  <w15:docId w15:val="{E37ADD7B-E1F2-429D-9F44-9E852186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7B"/>
  </w:style>
  <w:style w:type="paragraph" w:styleId="Heading1">
    <w:name w:val="heading 1"/>
    <w:basedOn w:val="Normal"/>
    <w:next w:val="Normal"/>
    <w:link w:val="Heading1Char"/>
    <w:uiPriority w:val="9"/>
    <w:qFormat/>
    <w:rsid w:val="00E02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9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2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062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6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27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FiguresCustom">
    <w:name w:val="Figures(Custom)"/>
    <w:basedOn w:val="Caption"/>
    <w:link w:val="FiguresCustomChar"/>
    <w:qFormat/>
    <w:rsid w:val="00E02954"/>
    <w:pPr>
      <w:keepNext/>
    </w:pPr>
    <w:rPr>
      <w:rFonts w:asciiTheme="majorBidi" w:hAnsiTheme="majorBidi" w:cstheme="majorBidi"/>
      <w:i w:val="0"/>
      <w:iCs w:val="0"/>
      <w:color w:val="auto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E0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tionChar">
    <w:name w:val="Caption Char"/>
    <w:basedOn w:val="DefaultParagraphFont"/>
    <w:link w:val="Caption"/>
    <w:uiPriority w:val="35"/>
    <w:rsid w:val="00E02954"/>
    <w:rPr>
      <w:i/>
      <w:iCs/>
      <w:color w:val="44546A" w:themeColor="text2"/>
      <w:sz w:val="18"/>
      <w:szCs w:val="18"/>
    </w:rPr>
  </w:style>
  <w:style w:type="character" w:customStyle="1" w:styleId="FiguresCustomChar">
    <w:name w:val="Figures(Custom) Char"/>
    <w:basedOn w:val="CaptionChar"/>
    <w:link w:val="FiguresCustom"/>
    <w:rsid w:val="00E02954"/>
    <w:rPr>
      <w:rFonts w:asciiTheme="majorBidi" w:hAnsiTheme="majorBidi" w:cstheme="majorBidi"/>
      <w:i w:val="0"/>
      <w:iCs w:val="0"/>
      <w:color w:val="44546A" w:themeColor="text2"/>
      <w:sz w:val="20"/>
      <w:szCs w:val="20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E02954"/>
  </w:style>
  <w:style w:type="paragraph" w:styleId="Footer">
    <w:name w:val="footer"/>
    <w:basedOn w:val="Normal"/>
    <w:link w:val="FooterChar"/>
    <w:uiPriority w:val="99"/>
    <w:unhideWhenUsed/>
    <w:rsid w:val="00E02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954"/>
  </w:style>
  <w:style w:type="character" w:customStyle="1" w:styleId="Heading1Char">
    <w:name w:val="Heading 1 Char"/>
    <w:basedOn w:val="DefaultParagraphFont"/>
    <w:link w:val="Heading1"/>
    <w:uiPriority w:val="9"/>
    <w:rsid w:val="00E02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02954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029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02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18DA2-1035-418C-A1B8-37949DB5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15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sharifi</dc:creator>
  <cp:keywords/>
  <dc:description/>
  <cp:lastModifiedBy>ali sharifi</cp:lastModifiedBy>
  <cp:revision>13</cp:revision>
  <dcterms:created xsi:type="dcterms:W3CDTF">2023-04-04T09:03:00Z</dcterms:created>
  <dcterms:modified xsi:type="dcterms:W3CDTF">2023-05-06T07:15:00Z</dcterms:modified>
</cp:coreProperties>
</file>