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12FD7" w14:textId="77777777" w:rsidR="000509F6" w:rsidRPr="009B64E4" w:rsidRDefault="000509F6" w:rsidP="000509F6">
      <w:pPr>
        <w:pStyle w:val="Caption"/>
        <w:keepNext/>
        <w:spacing w:after="0" w:line="480" w:lineRule="auto"/>
        <w:rPr>
          <w:i w:val="0"/>
          <w:iCs w:val="0"/>
          <w:color w:val="000000" w:themeColor="text1"/>
          <w:sz w:val="24"/>
          <w:szCs w:val="24"/>
        </w:rPr>
      </w:pPr>
      <w:r w:rsidRPr="009B64E4">
        <w:rPr>
          <w:i w:val="0"/>
          <w:iCs w:val="0"/>
          <w:color w:val="000000" w:themeColor="text1"/>
          <w:sz w:val="24"/>
          <w:szCs w:val="24"/>
        </w:rPr>
        <w:t xml:space="preserve">Table S1. Temperature impacts on the number and type of offspring produced by </w:t>
      </w:r>
      <w:r w:rsidRPr="009B64E4">
        <w:rPr>
          <w:color w:val="000000" w:themeColor="text1"/>
          <w:sz w:val="24"/>
          <w:szCs w:val="24"/>
        </w:rPr>
        <w:t xml:space="preserve">Varroa destructor 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females by day 11 of the </w:t>
      </w:r>
      <w:r w:rsidRPr="009B64E4">
        <w:rPr>
          <w:color w:val="000000" w:themeColor="text1"/>
          <w:sz w:val="24"/>
          <w:szCs w:val="24"/>
        </w:rPr>
        <w:t>in vitro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 study. The data are the number of offspring mites produced for each mite category at each temperature.</w:t>
      </w:r>
      <w:r w:rsidRPr="009B64E4">
        <w:rPr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Mite categories: 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AdultF = adult female; DeutF = female deutonymph; ProF = female protonymph; AdultM = adult male; DeutM = male deutonymph; ProM = male protonymph.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9"/>
        <w:gridCol w:w="1861"/>
        <w:gridCol w:w="1862"/>
        <w:gridCol w:w="1862"/>
        <w:gridCol w:w="1746"/>
      </w:tblGrid>
      <w:tr w:rsidR="000509F6" w:rsidRPr="009B64E4" w14:paraId="33E06D4C" w14:textId="77777777" w:rsidTr="00A5331C">
        <w:tc>
          <w:tcPr>
            <w:tcW w:w="2019" w:type="dxa"/>
          </w:tcPr>
          <w:p w14:paraId="0D151596" w14:textId="77777777" w:rsidR="000509F6" w:rsidRPr="009B64E4" w:rsidRDefault="000509F6" w:rsidP="00A5331C">
            <w:pPr>
              <w:spacing w:line="480" w:lineRule="auto"/>
            </w:pPr>
          </w:p>
        </w:tc>
        <w:tc>
          <w:tcPr>
            <w:tcW w:w="7331" w:type="dxa"/>
            <w:gridSpan w:val="4"/>
          </w:tcPr>
          <w:p w14:paraId="7CE9E418" w14:textId="77777777" w:rsidR="000509F6" w:rsidRPr="009B64E4" w:rsidRDefault="000509F6" w:rsidP="00A5331C">
            <w:pPr>
              <w:spacing w:line="480" w:lineRule="auto"/>
              <w:jc w:val="center"/>
            </w:pPr>
            <w:r w:rsidRPr="009B64E4">
              <w:t>Temperature</w:t>
            </w:r>
          </w:p>
        </w:tc>
      </w:tr>
      <w:tr w:rsidR="000509F6" w:rsidRPr="009B64E4" w14:paraId="23412C11" w14:textId="77777777" w:rsidTr="00A5331C">
        <w:tc>
          <w:tcPr>
            <w:tcW w:w="2019" w:type="dxa"/>
          </w:tcPr>
          <w:p w14:paraId="43CDCAC2" w14:textId="77777777" w:rsidR="000509F6" w:rsidRPr="009B64E4" w:rsidRDefault="000509F6" w:rsidP="00A5331C">
            <w:pPr>
              <w:spacing w:line="480" w:lineRule="auto"/>
            </w:pPr>
            <w:r w:rsidRPr="009B64E4">
              <w:t>Mite category</w:t>
            </w:r>
          </w:p>
        </w:tc>
        <w:tc>
          <w:tcPr>
            <w:tcW w:w="1861" w:type="dxa"/>
          </w:tcPr>
          <w:p w14:paraId="48E85FA0" w14:textId="77777777" w:rsidR="000509F6" w:rsidRPr="009B64E4" w:rsidRDefault="000509F6" w:rsidP="00A5331C">
            <w:pPr>
              <w:spacing w:line="480" w:lineRule="auto"/>
            </w:pPr>
            <w:r w:rsidRPr="009B64E4">
              <w:t>30.5</w:t>
            </w:r>
            <w:r w:rsidRPr="009B64E4">
              <w:rPr>
                <w:rFonts w:ascii="Symbol" w:eastAsia="Symbol" w:hAnsi="Symbol" w:cs="Symbol"/>
              </w:rPr>
              <w:sym w:font="Symbol" w:char="F0B0"/>
            </w:r>
            <w:r w:rsidRPr="009B64E4">
              <w:t>C</w:t>
            </w:r>
          </w:p>
        </w:tc>
        <w:tc>
          <w:tcPr>
            <w:tcW w:w="1862" w:type="dxa"/>
          </w:tcPr>
          <w:p w14:paraId="15A94D3A" w14:textId="77777777" w:rsidR="000509F6" w:rsidRPr="009B64E4" w:rsidRDefault="000509F6" w:rsidP="00A5331C">
            <w:pPr>
              <w:spacing w:line="480" w:lineRule="auto"/>
            </w:pPr>
            <w:r w:rsidRPr="009B64E4">
              <w:t>32.5</w:t>
            </w:r>
            <w:r w:rsidRPr="009B64E4">
              <w:rPr>
                <w:rFonts w:ascii="Symbol" w:eastAsia="Symbol" w:hAnsi="Symbol" w:cs="Symbol"/>
              </w:rPr>
              <w:sym w:font="Symbol" w:char="F0B0"/>
            </w:r>
            <w:r w:rsidRPr="009B64E4">
              <w:t>C</w:t>
            </w:r>
          </w:p>
        </w:tc>
        <w:tc>
          <w:tcPr>
            <w:tcW w:w="1862" w:type="dxa"/>
          </w:tcPr>
          <w:p w14:paraId="1B046438" w14:textId="77777777" w:rsidR="000509F6" w:rsidRPr="009B64E4" w:rsidRDefault="000509F6" w:rsidP="00A5331C">
            <w:pPr>
              <w:spacing w:line="480" w:lineRule="auto"/>
            </w:pPr>
            <w:r w:rsidRPr="009B64E4">
              <w:t>34.5</w:t>
            </w:r>
            <w:r w:rsidRPr="009B64E4">
              <w:rPr>
                <w:rFonts w:ascii="Symbol" w:eastAsia="Symbol" w:hAnsi="Symbol" w:cs="Symbol"/>
              </w:rPr>
              <w:sym w:font="Symbol" w:char="F0B0"/>
            </w:r>
            <w:r w:rsidRPr="009B64E4">
              <w:t>C</w:t>
            </w:r>
          </w:p>
        </w:tc>
        <w:tc>
          <w:tcPr>
            <w:tcW w:w="1746" w:type="dxa"/>
          </w:tcPr>
          <w:p w14:paraId="12856A06" w14:textId="77777777" w:rsidR="000509F6" w:rsidRPr="009B64E4" w:rsidRDefault="000509F6" w:rsidP="00A5331C">
            <w:pPr>
              <w:spacing w:line="480" w:lineRule="auto"/>
            </w:pPr>
            <w:r w:rsidRPr="009B64E4">
              <w:t>36.5</w:t>
            </w:r>
            <w:r w:rsidRPr="009B64E4">
              <w:rPr>
                <w:rFonts w:ascii="Symbol" w:eastAsia="Symbol" w:hAnsi="Symbol" w:cs="Symbol"/>
              </w:rPr>
              <w:sym w:font="Symbol" w:char="F0B0"/>
            </w:r>
            <w:r w:rsidRPr="009B64E4">
              <w:t>C</w:t>
            </w:r>
          </w:p>
        </w:tc>
      </w:tr>
      <w:tr w:rsidR="000509F6" w:rsidRPr="009B64E4" w14:paraId="0CAF9D7B" w14:textId="77777777" w:rsidTr="00A5331C">
        <w:tc>
          <w:tcPr>
            <w:tcW w:w="2019" w:type="dxa"/>
          </w:tcPr>
          <w:p w14:paraId="16445162" w14:textId="77777777" w:rsidR="000509F6" w:rsidRPr="009B64E4" w:rsidRDefault="000509F6" w:rsidP="00A5331C">
            <w:pPr>
              <w:spacing w:line="480" w:lineRule="auto"/>
            </w:pPr>
            <w:r w:rsidRPr="009B64E4">
              <w:t>AdultF</w:t>
            </w:r>
          </w:p>
        </w:tc>
        <w:tc>
          <w:tcPr>
            <w:tcW w:w="1861" w:type="dxa"/>
          </w:tcPr>
          <w:p w14:paraId="55F2E1D6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862" w:type="dxa"/>
          </w:tcPr>
          <w:p w14:paraId="61CEA249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862" w:type="dxa"/>
          </w:tcPr>
          <w:p w14:paraId="4F34B8AA" w14:textId="77777777" w:rsidR="000509F6" w:rsidRPr="009B64E4" w:rsidRDefault="000509F6" w:rsidP="00A5331C">
            <w:pPr>
              <w:spacing w:line="480" w:lineRule="auto"/>
            </w:pPr>
            <w:r w:rsidRPr="009B64E4">
              <w:t>12</w:t>
            </w:r>
          </w:p>
        </w:tc>
        <w:tc>
          <w:tcPr>
            <w:tcW w:w="1746" w:type="dxa"/>
          </w:tcPr>
          <w:p w14:paraId="349D2C0C" w14:textId="77777777" w:rsidR="000509F6" w:rsidRPr="009B64E4" w:rsidRDefault="000509F6" w:rsidP="00A5331C">
            <w:pPr>
              <w:spacing w:line="480" w:lineRule="auto"/>
            </w:pPr>
            <w:r w:rsidRPr="009B64E4">
              <w:t>1</w:t>
            </w:r>
          </w:p>
        </w:tc>
      </w:tr>
      <w:tr w:rsidR="000509F6" w:rsidRPr="009B64E4" w14:paraId="3B27057F" w14:textId="77777777" w:rsidTr="00A5331C">
        <w:tc>
          <w:tcPr>
            <w:tcW w:w="2019" w:type="dxa"/>
          </w:tcPr>
          <w:p w14:paraId="48393859" w14:textId="77777777" w:rsidR="000509F6" w:rsidRPr="009B64E4" w:rsidRDefault="000509F6" w:rsidP="00A5331C">
            <w:pPr>
              <w:spacing w:line="480" w:lineRule="auto"/>
            </w:pPr>
            <w:r w:rsidRPr="009B64E4">
              <w:t>DeutF</w:t>
            </w:r>
          </w:p>
        </w:tc>
        <w:tc>
          <w:tcPr>
            <w:tcW w:w="1861" w:type="dxa"/>
          </w:tcPr>
          <w:p w14:paraId="56337ECE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862" w:type="dxa"/>
          </w:tcPr>
          <w:p w14:paraId="109481D3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862" w:type="dxa"/>
          </w:tcPr>
          <w:p w14:paraId="2C453F17" w14:textId="77777777" w:rsidR="000509F6" w:rsidRPr="009B64E4" w:rsidRDefault="000509F6" w:rsidP="00A5331C">
            <w:pPr>
              <w:spacing w:line="480" w:lineRule="auto"/>
            </w:pPr>
            <w:r w:rsidRPr="009B64E4">
              <w:t>7</w:t>
            </w:r>
          </w:p>
        </w:tc>
        <w:tc>
          <w:tcPr>
            <w:tcW w:w="1746" w:type="dxa"/>
          </w:tcPr>
          <w:p w14:paraId="77921B1C" w14:textId="77777777" w:rsidR="000509F6" w:rsidRPr="009B64E4" w:rsidRDefault="000509F6" w:rsidP="00A5331C">
            <w:pPr>
              <w:spacing w:line="480" w:lineRule="auto"/>
            </w:pPr>
            <w:r w:rsidRPr="009B64E4">
              <w:t>1</w:t>
            </w:r>
          </w:p>
        </w:tc>
      </w:tr>
      <w:tr w:rsidR="000509F6" w:rsidRPr="009B64E4" w14:paraId="5CE1F901" w14:textId="77777777" w:rsidTr="00A5331C">
        <w:tc>
          <w:tcPr>
            <w:tcW w:w="2019" w:type="dxa"/>
          </w:tcPr>
          <w:p w14:paraId="630AAA95" w14:textId="77777777" w:rsidR="000509F6" w:rsidRPr="009B64E4" w:rsidRDefault="000509F6" w:rsidP="00A5331C">
            <w:pPr>
              <w:spacing w:line="480" w:lineRule="auto"/>
            </w:pPr>
            <w:r w:rsidRPr="009B64E4">
              <w:t>ProF</w:t>
            </w:r>
          </w:p>
        </w:tc>
        <w:tc>
          <w:tcPr>
            <w:tcW w:w="1861" w:type="dxa"/>
          </w:tcPr>
          <w:p w14:paraId="2B3F00FA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862" w:type="dxa"/>
          </w:tcPr>
          <w:p w14:paraId="2B155169" w14:textId="77777777" w:rsidR="000509F6" w:rsidRPr="009B64E4" w:rsidRDefault="000509F6" w:rsidP="00A5331C">
            <w:pPr>
              <w:spacing w:line="480" w:lineRule="auto"/>
            </w:pPr>
            <w:r w:rsidRPr="009B64E4">
              <w:t>1</w:t>
            </w:r>
          </w:p>
        </w:tc>
        <w:tc>
          <w:tcPr>
            <w:tcW w:w="1862" w:type="dxa"/>
          </w:tcPr>
          <w:p w14:paraId="6BE0F3C5" w14:textId="77777777" w:rsidR="000509F6" w:rsidRPr="009B64E4" w:rsidRDefault="000509F6" w:rsidP="00A5331C">
            <w:pPr>
              <w:spacing w:line="480" w:lineRule="auto"/>
            </w:pPr>
            <w:r w:rsidRPr="009B64E4">
              <w:t>9</w:t>
            </w:r>
          </w:p>
        </w:tc>
        <w:tc>
          <w:tcPr>
            <w:tcW w:w="1746" w:type="dxa"/>
          </w:tcPr>
          <w:p w14:paraId="2FF4C979" w14:textId="77777777" w:rsidR="000509F6" w:rsidRPr="009B64E4" w:rsidRDefault="000509F6" w:rsidP="00A5331C">
            <w:pPr>
              <w:spacing w:line="480" w:lineRule="auto"/>
            </w:pPr>
            <w:r w:rsidRPr="009B64E4">
              <w:t>3</w:t>
            </w:r>
          </w:p>
        </w:tc>
      </w:tr>
      <w:tr w:rsidR="000509F6" w:rsidRPr="009B64E4" w14:paraId="5818CC1A" w14:textId="77777777" w:rsidTr="00A5331C">
        <w:tc>
          <w:tcPr>
            <w:tcW w:w="2019" w:type="dxa"/>
          </w:tcPr>
          <w:p w14:paraId="641A713B" w14:textId="77777777" w:rsidR="000509F6" w:rsidRPr="009B64E4" w:rsidRDefault="000509F6" w:rsidP="00A5331C">
            <w:pPr>
              <w:spacing w:line="480" w:lineRule="auto"/>
            </w:pPr>
            <w:r w:rsidRPr="009B64E4">
              <w:t>AdultM</w:t>
            </w:r>
          </w:p>
        </w:tc>
        <w:tc>
          <w:tcPr>
            <w:tcW w:w="1861" w:type="dxa"/>
          </w:tcPr>
          <w:p w14:paraId="6576C46A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862" w:type="dxa"/>
          </w:tcPr>
          <w:p w14:paraId="185A0A80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862" w:type="dxa"/>
          </w:tcPr>
          <w:p w14:paraId="51518ADE" w14:textId="77777777" w:rsidR="000509F6" w:rsidRPr="009B64E4" w:rsidRDefault="000509F6" w:rsidP="00A5331C">
            <w:pPr>
              <w:spacing w:line="480" w:lineRule="auto"/>
            </w:pPr>
            <w:r w:rsidRPr="009B64E4">
              <w:t>4</w:t>
            </w:r>
          </w:p>
        </w:tc>
        <w:tc>
          <w:tcPr>
            <w:tcW w:w="1746" w:type="dxa"/>
          </w:tcPr>
          <w:p w14:paraId="40495398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</w:tr>
      <w:tr w:rsidR="000509F6" w:rsidRPr="009B64E4" w14:paraId="42F64A0D" w14:textId="77777777" w:rsidTr="00A5331C">
        <w:tc>
          <w:tcPr>
            <w:tcW w:w="2019" w:type="dxa"/>
          </w:tcPr>
          <w:p w14:paraId="4A5AF223" w14:textId="77777777" w:rsidR="000509F6" w:rsidRPr="009B64E4" w:rsidRDefault="000509F6" w:rsidP="00A5331C">
            <w:pPr>
              <w:spacing w:line="480" w:lineRule="auto"/>
            </w:pPr>
            <w:r w:rsidRPr="009B64E4">
              <w:t>DeutM</w:t>
            </w:r>
          </w:p>
        </w:tc>
        <w:tc>
          <w:tcPr>
            <w:tcW w:w="1861" w:type="dxa"/>
          </w:tcPr>
          <w:p w14:paraId="1E0809C0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862" w:type="dxa"/>
          </w:tcPr>
          <w:p w14:paraId="356AC6D8" w14:textId="77777777" w:rsidR="000509F6" w:rsidRPr="009B64E4" w:rsidRDefault="000509F6" w:rsidP="00A5331C">
            <w:pPr>
              <w:spacing w:line="480" w:lineRule="auto"/>
            </w:pPr>
            <w:r w:rsidRPr="009B64E4">
              <w:t>2</w:t>
            </w:r>
          </w:p>
        </w:tc>
        <w:tc>
          <w:tcPr>
            <w:tcW w:w="1862" w:type="dxa"/>
          </w:tcPr>
          <w:p w14:paraId="5C5B19DE" w14:textId="77777777" w:rsidR="000509F6" w:rsidRPr="009B64E4" w:rsidRDefault="000509F6" w:rsidP="00A5331C">
            <w:pPr>
              <w:spacing w:line="480" w:lineRule="auto"/>
            </w:pPr>
            <w:r w:rsidRPr="009B64E4">
              <w:t>19</w:t>
            </w:r>
          </w:p>
        </w:tc>
        <w:tc>
          <w:tcPr>
            <w:tcW w:w="1746" w:type="dxa"/>
          </w:tcPr>
          <w:p w14:paraId="2DFC4BD7" w14:textId="77777777" w:rsidR="000509F6" w:rsidRPr="009B64E4" w:rsidRDefault="000509F6" w:rsidP="00A5331C">
            <w:pPr>
              <w:spacing w:line="480" w:lineRule="auto"/>
            </w:pPr>
            <w:r w:rsidRPr="009B64E4">
              <w:t>14</w:t>
            </w:r>
          </w:p>
        </w:tc>
      </w:tr>
      <w:tr w:rsidR="000509F6" w:rsidRPr="009B64E4" w14:paraId="0536D1E0" w14:textId="77777777" w:rsidTr="00A5331C">
        <w:tc>
          <w:tcPr>
            <w:tcW w:w="2019" w:type="dxa"/>
          </w:tcPr>
          <w:p w14:paraId="7D83B17B" w14:textId="77777777" w:rsidR="000509F6" w:rsidRPr="009B64E4" w:rsidRDefault="000509F6" w:rsidP="00A5331C">
            <w:pPr>
              <w:spacing w:line="480" w:lineRule="auto"/>
            </w:pPr>
            <w:r w:rsidRPr="009B64E4">
              <w:t>ProM</w:t>
            </w:r>
          </w:p>
        </w:tc>
        <w:tc>
          <w:tcPr>
            <w:tcW w:w="1861" w:type="dxa"/>
          </w:tcPr>
          <w:p w14:paraId="403CB6F1" w14:textId="77777777" w:rsidR="000509F6" w:rsidRPr="009B64E4" w:rsidRDefault="000509F6" w:rsidP="00A5331C">
            <w:pPr>
              <w:spacing w:line="480" w:lineRule="auto"/>
            </w:pPr>
            <w:r w:rsidRPr="009B64E4">
              <w:t>17</w:t>
            </w:r>
          </w:p>
        </w:tc>
        <w:tc>
          <w:tcPr>
            <w:tcW w:w="1862" w:type="dxa"/>
          </w:tcPr>
          <w:p w14:paraId="74430DBF" w14:textId="77777777" w:rsidR="000509F6" w:rsidRPr="009B64E4" w:rsidRDefault="000509F6" w:rsidP="00A5331C">
            <w:pPr>
              <w:spacing w:line="480" w:lineRule="auto"/>
            </w:pPr>
            <w:r w:rsidRPr="009B64E4">
              <w:t>12</w:t>
            </w:r>
          </w:p>
        </w:tc>
        <w:tc>
          <w:tcPr>
            <w:tcW w:w="1862" w:type="dxa"/>
          </w:tcPr>
          <w:p w14:paraId="4B733C31" w14:textId="77777777" w:rsidR="000509F6" w:rsidRPr="009B64E4" w:rsidRDefault="000509F6" w:rsidP="00A5331C">
            <w:pPr>
              <w:spacing w:line="480" w:lineRule="auto"/>
            </w:pPr>
            <w:r w:rsidRPr="009B64E4">
              <w:t>2</w:t>
            </w:r>
          </w:p>
        </w:tc>
        <w:tc>
          <w:tcPr>
            <w:tcW w:w="1746" w:type="dxa"/>
          </w:tcPr>
          <w:p w14:paraId="1ED8FB8B" w14:textId="77777777" w:rsidR="000509F6" w:rsidRPr="009B64E4" w:rsidRDefault="000509F6" w:rsidP="00A5331C">
            <w:pPr>
              <w:spacing w:line="480" w:lineRule="auto"/>
            </w:pPr>
            <w:r w:rsidRPr="009B64E4">
              <w:t>1</w:t>
            </w:r>
          </w:p>
        </w:tc>
      </w:tr>
      <w:tr w:rsidR="000509F6" w:rsidRPr="009B64E4" w14:paraId="384BAE03" w14:textId="77777777" w:rsidTr="00A5331C">
        <w:tc>
          <w:tcPr>
            <w:tcW w:w="2019" w:type="dxa"/>
          </w:tcPr>
          <w:p w14:paraId="231E31B4" w14:textId="77777777" w:rsidR="000509F6" w:rsidRPr="009B64E4" w:rsidRDefault="000509F6" w:rsidP="00A5331C">
            <w:pPr>
              <w:spacing w:line="480" w:lineRule="auto"/>
            </w:pPr>
            <w:r w:rsidRPr="009B64E4">
              <w:t>Total number of offspring produced</w:t>
            </w:r>
          </w:p>
        </w:tc>
        <w:tc>
          <w:tcPr>
            <w:tcW w:w="1861" w:type="dxa"/>
          </w:tcPr>
          <w:p w14:paraId="58658A20" w14:textId="77777777" w:rsidR="000509F6" w:rsidRPr="009B64E4" w:rsidRDefault="000509F6" w:rsidP="00A5331C">
            <w:pPr>
              <w:spacing w:line="480" w:lineRule="auto"/>
            </w:pPr>
            <w:r w:rsidRPr="009B64E4">
              <w:t>17</w:t>
            </w:r>
          </w:p>
        </w:tc>
        <w:tc>
          <w:tcPr>
            <w:tcW w:w="1862" w:type="dxa"/>
          </w:tcPr>
          <w:p w14:paraId="4A70CF42" w14:textId="77777777" w:rsidR="000509F6" w:rsidRPr="009B64E4" w:rsidRDefault="000509F6" w:rsidP="00A5331C">
            <w:pPr>
              <w:spacing w:line="480" w:lineRule="auto"/>
            </w:pPr>
            <w:r w:rsidRPr="009B64E4">
              <w:t>15</w:t>
            </w:r>
          </w:p>
        </w:tc>
        <w:tc>
          <w:tcPr>
            <w:tcW w:w="1862" w:type="dxa"/>
          </w:tcPr>
          <w:p w14:paraId="64CBE473" w14:textId="77777777" w:rsidR="000509F6" w:rsidRPr="009B64E4" w:rsidRDefault="000509F6" w:rsidP="00A5331C">
            <w:pPr>
              <w:spacing w:line="480" w:lineRule="auto"/>
            </w:pPr>
            <w:r w:rsidRPr="009B64E4">
              <w:t>53</w:t>
            </w:r>
          </w:p>
        </w:tc>
        <w:tc>
          <w:tcPr>
            <w:tcW w:w="1746" w:type="dxa"/>
          </w:tcPr>
          <w:p w14:paraId="7D0808EF" w14:textId="77777777" w:rsidR="000509F6" w:rsidRPr="009B64E4" w:rsidRDefault="000509F6" w:rsidP="00A5331C">
            <w:pPr>
              <w:spacing w:line="480" w:lineRule="auto"/>
            </w:pPr>
            <w:r w:rsidRPr="009B64E4">
              <w:t>20</w:t>
            </w:r>
          </w:p>
        </w:tc>
      </w:tr>
    </w:tbl>
    <w:p w14:paraId="26143701" w14:textId="67BE52D7" w:rsidR="000509F6" w:rsidRPr="009B64E4" w:rsidRDefault="000509F6">
      <w:pPr>
        <w:spacing w:after="160" w:line="259" w:lineRule="auto"/>
      </w:pPr>
      <w:r w:rsidRPr="009B64E4">
        <w:br w:type="page"/>
      </w:r>
    </w:p>
    <w:p w14:paraId="29048CE3" w14:textId="7B07FBA7" w:rsidR="000509F6" w:rsidRPr="009B64E4" w:rsidRDefault="000509F6" w:rsidP="000509F6">
      <w:pPr>
        <w:pStyle w:val="Caption"/>
        <w:keepNext/>
        <w:spacing w:after="0" w:line="480" w:lineRule="auto"/>
        <w:rPr>
          <w:i w:val="0"/>
          <w:iCs w:val="0"/>
          <w:color w:val="000000" w:themeColor="text1"/>
          <w:sz w:val="24"/>
          <w:szCs w:val="24"/>
        </w:rPr>
      </w:pPr>
      <w:r w:rsidRPr="009B64E4">
        <w:rPr>
          <w:i w:val="0"/>
          <w:iCs w:val="0"/>
          <w:color w:val="000000" w:themeColor="text1"/>
          <w:sz w:val="24"/>
          <w:szCs w:val="24"/>
        </w:rPr>
        <w:lastRenderedPageBreak/>
        <w:t xml:space="preserve">Table S2. Mite:honey bee larva ratio impacts on the number and type of offspring produced by </w:t>
      </w:r>
      <w:r w:rsidRPr="009B64E4">
        <w:rPr>
          <w:color w:val="000000" w:themeColor="text1"/>
          <w:sz w:val="24"/>
          <w:szCs w:val="24"/>
        </w:rPr>
        <w:t>Varroa destructor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 females by day 11 of the </w:t>
      </w:r>
      <w:r w:rsidRPr="009B64E4">
        <w:rPr>
          <w:color w:val="000000" w:themeColor="text1"/>
          <w:sz w:val="24"/>
          <w:szCs w:val="24"/>
        </w:rPr>
        <w:t>in vitro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 study. The data are the number of offspring mites produced for each mite category at each temperature.</w:t>
      </w:r>
      <w:r w:rsidRPr="009B64E4">
        <w:rPr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B64E4">
        <w:rPr>
          <w:i w:val="0"/>
          <w:iCs w:val="0"/>
          <w:color w:val="000000" w:themeColor="text1"/>
          <w:sz w:val="24"/>
          <w:szCs w:val="24"/>
        </w:rPr>
        <w:t>AdultF = adult female; DeutF = female deutonymph; ProF = female protonymph; AdultM = adult male; DeutM = male deutonymph; ProM = male protonymph.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509F6" w:rsidRPr="009B64E4" w14:paraId="495F978F" w14:textId="77777777" w:rsidTr="00A5331C">
        <w:tc>
          <w:tcPr>
            <w:tcW w:w="2337" w:type="dxa"/>
          </w:tcPr>
          <w:p w14:paraId="2E9DA780" w14:textId="77777777" w:rsidR="000509F6" w:rsidRPr="009B64E4" w:rsidRDefault="000509F6" w:rsidP="00A5331C">
            <w:pPr>
              <w:spacing w:line="480" w:lineRule="auto"/>
            </w:pPr>
          </w:p>
        </w:tc>
        <w:tc>
          <w:tcPr>
            <w:tcW w:w="7013" w:type="dxa"/>
            <w:gridSpan w:val="3"/>
          </w:tcPr>
          <w:p w14:paraId="712F9477" w14:textId="77777777" w:rsidR="000509F6" w:rsidRPr="009B64E4" w:rsidRDefault="000509F6" w:rsidP="00A5331C">
            <w:pPr>
              <w:spacing w:line="480" w:lineRule="auto"/>
              <w:jc w:val="center"/>
            </w:pPr>
            <w:r w:rsidRPr="009B64E4">
              <w:t>Mite:honey bee larva ratio</w:t>
            </w:r>
          </w:p>
        </w:tc>
      </w:tr>
      <w:tr w:rsidR="000509F6" w:rsidRPr="009B64E4" w14:paraId="4FCE7EA0" w14:textId="77777777" w:rsidTr="00A5331C">
        <w:tc>
          <w:tcPr>
            <w:tcW w:w="2337" w:type="dxa"/>
          </w:tcPr>
          <w:p w14:paraId="73462C60" w14:textId="77777777" w:rsidR="000509F6" w:rsidRPr="009B64E4" w:rsidRDefault="000509F6" w:rsidP="00A5331C">
            <w:pPr>
              <w:spacing w:line="480" w:lineRule="auto"/>
            </w:pPr>
            <w:r w:rsidRPr="009B64E4">
              <w:t>mite category</w:t>
            </w:r>
          </w:p>
        </w:tc>
        <w:tc>
          <w:tcPr>
            <w:tcW w:w="2337" w:type="dxa"/>
          </w:tcPr>
          <w:p w14:paraId="66216080" w14:textId="77777777" w:rsidR="000509F6" w:rsidRPr="009B64E4" w:rsidRDefault="000509F6" w:rsidP="00A5331C">
            <w:pPr>
              <w:spacing w:line="480" w:lineRule="auto"/>
            </w:pPr>
            <w:r w:rsidRPr="009B64E4">
              <w:t>1:1</w:t>
            </w:r>
          </w:p>
        </w:tc>
        <w:tc>
          <w:tcPr>
            <w:tcW w:w="2338" w:type="dxa"/>
          </w:tcPr>
          <w:p w14:paraId="297FF1A2" w14:textId="77777777" w:rsidR="000509F6" w:rsidRPr="009B64E4" w:rsidRDefault="000509F6" w:rsidP="00A5331C">
            <w:pPr>
              <w:spacing w:line="480" w:lineRule="auto"/>
            </w:pPr>
            <w:r w:rsidRPr="009B64E4">
              <w:t>2:1</w:t>
            </w:r>
          </w:p>
        </w:tc>
        <w:tc>
          <w:tcPr>
            <w:tcW w:w="2338" w:type="dxa"/>
          </w:tcPr>
          <w:p w14:paraId="2C65933E" w14:textId="77777777" w:rsidR="000509F6" w:rsidRPr="009B64E4" w:rsidRDefault="000509F6" w:rsidP="00A5331C">
            <w:pPr>
              <w:spacing w:line="480" w:lineRule="auto"/>
            </w:pPr>
            <w:r w:rsidRPr="009B64E4">
              <w:t>4:1</w:t>
            </w:r>
          </w:p>
        </w:tc>
      </w:tr>
      <w:tr w:rsidR="000509F6" w:rsidRPr="009B64E4" w14:paraId="3038D802" w14:textId="77777777" w:rsidTr="00A5331C">
        <w:tc>
          <w:tcPr>
            <w:tcW w:w="2337" w:type="dxa"/>
          </w:tcPr>
          <w:p w14:paraId="3FDC9671" w14:textId="77777777" w:rsidR="000509F6" w:rsidRPr="009B64E4" w:rsidRDefault="000509F6" w:rsidP="00A5331C">
            <w:pPr>
              <w:spacing w:line="480" w:lineRule="auto"/>
            </w:pPr>
            <w:r w:rsidRPr="009B64E4">
              <w:t>AdultF</w:t>
            </w:r>
          </w:p>
        </w:tc>
        <w:tc>
          <w:tcPr>
            <w:tcW w:w="2337" w:type="dxa"/>
          </w:tcPr>
          <w:p w14:paraId="0C84507C" w14:textId="77777777" w:rsidR="000509F6" w:rsidRPr="009B64E4" w:rsidRDefault="000509F6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2338" w:type="dxa"/>
          </w:tcPr>
          <w:p w14:paraId="4B1059F2" w14:textId="77777777" w:rsidR="000509F6" w:rsidRPr="009B64E4" w:rsidRDefault="000509F6" w:rsidP="00A5331C">
            <w:pPr>
              <w:spacing w:line="480" w:lineRule="auto"/>
            </w:pPr>
            <w:r w:rsidRPr="009B64E4">
              <w:t>11</w:t>
            </w:r>
          </w:p>
        </w:tc>
        <w:tc>
          <w:tcPr>
            <w:tcW w:w="2338" w:type="dxa"/>
          </w:tcPr>
          <w:p w14:paraId="4D577BE5" w14:textId="77777777" w:rsidR="000509F6" w:rsidRPr="009B64E4" w:rsidRDefault="000509F6" w:rsidP="00A5331C">
            <w:pPr>
              <w:spacing w:line="480" w:lineRule="auto"/>
            </w:pPr>
            <w:r w:rsidRPr="009B64E4">
              <w:t>16</w:t>
            </w:r>
          </w:p>
        </w:tc>
      </w:tr>
      <w:tr w:rsidR="000509F6" w:rsidRPr="009B64E4" w14:paraId="58C29FF0" w14:textId="77777777" w:rsidTr="00A5331C">
        <w:tc>
          <w:tcPr>
            <w:tcW w:w="2337" w:type="dxa"/>
          </w:tcPr>
          <w:p w14:paraId="0FC39A13" w14:textId="77777777" w:rsidR="000509F6" w:rsidRPr="009B64E4" w:rsidRDefault="000509F6" w:rsidP="00A5331C">
            <w:pPr>
              <w:spacing w:line="480" w:lineRule="auto"/>
            </w:pPr>
            <w:r w:rsidRPr="009B64E4">
              <w:t>DeutF</w:t>
            </w:r>
          </w:p>
        </w:tc>
        <w:tc>
          <w:tcPr>
            <w:tcW w:w="2337" w:type="dxa"/>
          </w:tcPr>
          <w:p w14:paraId="5DFA7A1B" w14:textId="77777777" w:rsidR="000509F6" w:rsidRPr="009B64E4" w:rsidRDefault="000509F6" w:rsidP="00A5331C">
            <w:pPr>
              <w:spacing w:line="480" w:lineRule="auto"/>
            </w:pPr>
            <w:r w:rsidRPr="009B64E4">
              <w:t>1</w:t>
            </w:r>
          </w:p>
        </w:tc>
        <w:tc>
          <w:tcPr>
            <w:tcW w:w="2338" w:type="dxa"/>
          </w:tcPr>
          <w:p w14:paraId="6D2B4847" w14:textId="77777777" w:rsidR="000509F6" w:rsidRPr="009B64E4" w:rsidRDefault="000509F6" w:rsidP="00A5331C">
            <w:pPr>
              <w:spacing w:line="480" w:lineRule="auto"/>
            </w:pPr>
            <w:r w:rsidRPr="009B64E4">
              <w:t>6</w:t>
            </w:r>
          </w:p>
        </w:tc>
        <w:tc>
          <w:tcPr>
            <w:tcW w:w="2338" w:type="dxa"/>
          </w:tcPr>
          <w:p w14:paraId="3080D044" w14:textId="77777777" w:rsidR="000509F6" w:rsidRPr="009B64E4" w:rsidRDefault="000509F6" w:rsidP="00A5331C">
            <w:pPr>
              <w:spacing w:line="480" w:lineRule="auto"/>
            </w:pPr>
            <w:r w:rsidRPr="009B64E4">
              <w:t>15</w:t>
            </w:r>
          </w:p>
        </w:tc>
      </w:tr>
      <w:tr w:rsidR="000509F6" w:rsidRPr="009B64E4" w14:paraId="253FED07" w14:textId="77777777" w:rsidTr="00A5331C">
        <w:tc>
          <w:tcPr>
            <w:tcW w:w="2337" w:type="dxa"/>
          </w:tcPr>
          <w:p w14:paraId="3D7E8EDB" w14:textId="77777777" w:rsidR="000509F6" w:rsidRPr="009B64E4" w:rsidRDefault="000509F6" w:rsidP="00A5331C">
            <w:pPr>
              <w:spacing w:line="480" w:lineRule="auto"/>
            </w:pPr>
            <w:r w:rsidRPr="009B64E4">
              <w:t>ProF</w:t>
            </w:r>
          </w:p>
        </w:tc>
        <w:tc>
          <w:tcPr>
            <w:tcW w:w="2337" w:type="dxa"/>
          </w:tcPr>
          <w:p w14:paraId="3B3B4B24" w14:textId="77777777" w:rsidR="000509F6" w:rsidRPr="009B64E4" w:rsidRDefault="000509F6" w:rsidP="00A5331C">
            <w:pPr>
              <w:spacing w:line="480" w:lineRule="auto"/>
            </w:pPr>
            <w:r w:rsidRPr="009B64E4">
              <w:t>3</w:t>
            </w:r>
          </w:p>
        </w:tc>
        <w:tc>
          <w:tcPr>
            <w:tcW w:w="2338" w:type="dxa"/>
          </w:tcPr>
          <w:p w14:paraId="6CBE66E9" w14:textId="77777777" w:rsidR="000509F6" w:rsidRPr="009B64E4" w:rsidRDefault="000509F6" w:rsidP="00A5331C">
            <w:pPr>
              <w:spacing w:line="480" w:lineRule="auto"/>
            </w:pPr>
            <w:r w:rsidRPr="009B64E4">
              <w:t>7</w:t>
            </w:r>
          </w:p>
        </w:tc>
        <w:tc>
          <w:tcPr>
            <w:tcW w:w="2338" w:type="dxa"/>
          </w:tcPr>
          <w:p w14:paraId="5F7EF9BF" w14:textId="77777777" w:rsidR="000509F6" w:rsidRPr="009B64E4" w:rsidRDefault="000509F6" w:rsidP="00A5331C">
            <w:pPr>
              <w:spacing w:line="480" w:lineRule="auto"/>
            </w:pPr>
            <w:r w:rsidRPr="009B64E4">
              <w:t>25</w:t>
            </w:r>
          </w:p>
        </w:tc>
      </w:tr>
      <w:tr w:rsidR="000509F6" w:rsidRPr="009B64E4" w14:paraId="6B85EA32" w14:textId="77777777" w:rsidTr="00A5331C">
        <w:tc>
          <w:tcPr>
            <w:tcW w:w="2337" w:type="dxa"/>
          </w:tcPr>
          <w:p w14:paraId="2074FAD0" w14:textId="77777777" w:rsidR="000509F6" w:rsidRPr="009B64E4" w:rsidRDefault="000509F6" w:rsidP="00A5331C">
            <w:pPr>
              <w:spacing w:line="480" w:lineRule="auto"/>
            </w:pPr>
            <w:r w:rsidRPr="009B64E4">
              <w:t>AdultM</w:t>
            </w:r>
          </w:p>
        </w:tc>
        <w:tc>
          <w:tcPr>
            <w:tcW w:w="2337" w:type="dxa"/>
          </w:tcPr>
          <w:p w14:paraId="42C6CC2A" w14:textId="77777777" w:rsidR="000509F6" w:rsidRPr="009B64E4" w:rsidRDefault="000509F6" w:rsidP="00A5331C">
            <w:pPr>
              <w:spacing w:line="480" w:lineRule="auto"/>
            </w:pPr>
            <w:r w:rsidRPr="009B64E4">
              <w:t>2</w:t>
            </w:r>
          </w:p>
        </w:tc>
        <w:tc>
          <w:tcPr>
            <w:tcW w:w="2338" w:type="dxa"/>
          </w:tcPr>
          <w:p w14:paraId="5F932F7D" w14:textId="77777777" w:rsidR="000509F6" w:rsidRPr="009B64E4" w:rsidRDefault="000509F6" w:rsidP="00A5331C">
            <w:pPr>
              <w:spacing w:line="480" w:lineRule="auto"/>
            </w:pPr>
            <w:r w:rsidRPr="009B64E4">
              <w:t>9</w:t>
            </w:r>
          </w:p>
        </w:tc>
        <w:tc>
          <w:tcPr>
            <w:tcW w:w="2338" w:type="dxa"/>
          </w:tcPr>
          <w:p w14:paraId="2C91AC26" w14:textId="77777777" w:rsidR="000509F6" w:rsidRPr="009B64E4" w:rsidRDefault="000509F6" w:rsidP="00A5331C">
            <w:pPr>
              <w:spacing w:line="480" w:lineRule="auto"/>
            </w:pPr>
            <w:r w:rsidRPr="009B64E4">
              <w:t>9</w:t>
            </w:r>
          </w:p>
        </w:tc>
      </w:tr>
      <w:tr w:rsidR="000509F6" w:rsidRPr="009B64E4" w14:paraId="4B83CEBB" w14:textId="77777777" w:rsidTr="00A5331C">
        <w:tc>
          <w:tcPr>
            <w:tcW w:w="2337" w:type="dxa"/>
          </w:tcPr>
          <w:p w14:paraId="0B766971" w14:textId="77777777" w:rsidR="000509F6" w:rsidRPr="009B64E4" w:rsidRDefault="000509F6" w:rsidP="00A5331C">
            <w:pPr>
              <w:spacing w:line="480" w:lineRule="auto"/>
            </w:pPr>
            <w:r w:rsidRPr="009B64E4">
              <w:t>DeutM</w:t>
            </w:r>
          </w:p>
        </w:tc>
        <w:tc>
          <w:tcPr>
            <w:tcW w:w="2337" w:type="dxa"/>
          </w:tcPr>
          <w:p w14:paraId="58B7CF78" w14:textId="77777777" w:rsidR="000509F6" w:rsidRPr="009B64E4" w:rsidRDefault="000509F6" w:rsidP="00A5331C">
            <w:pPr>
              <w:spacing w:line="480" w:lineRule="auto"/>
            </w:pPr>
            <w:r w:rsidRPr="009B64E4">
              <w:t>6</w:t>
            </w:r>
          </w:p>
        </w:tc>
        <w:tc>
          <w:tcPr>
            <w:tcW w:w="2338" w:type="dxa"/>
          </w:tcPr>
          <w:p w14:paraId="1E9F0A02" w14:textId="77777777" w:rsidR="000509F6" w:rsidRPr="009B64E4" w:rsidRDefault="000509F6" w:rsidP="00A5331C">
            <w:pPr>
              <w:spacing w:line="480" w:lineRule="auto"/>
            </w:pPr>
            <w:r w:rsidRPr="009B64E4">
              <w:t>22</w:t>
            </w:r>
          </w:p>
        </w:tc>
        <w:tc>
          <w:tcPr>
            <w:tcW w:w="2338" w:type="dxa"/>
          </w:tcPr>
          <w:p w14:paraId="564FB947" w14:textId="77777777" w:rsidR="000509F6" w:rsidRPr="009B64E4" w:rsidRDefault="000509F6" w:rsidP="00A5331C">
            <w:pPr>
              <w:spacing w:line="480" w:lineRule="auto"/>
            </w:pPr>
            <w:r w:rsidRPr="009B64E4">
              <w:t>80</w:t>
            </w:r>
          </w:p>
        </w:tc>
      </w:tr>
      <w:tr w:rsidR="000509F6" w:rsidRPr="009B64E4" w14:paraId="175F4EE6" w14:textId="77777777" w:rsidTr="00A5331C">
        <w:tc>
          <w:tcPr>
            <w:tcW w:w="2337" w:type="dxa"/>
          </w:tcPr>
          <w:p w14:paraId="1A9EB207" w14:textId="77777777" w:rsidR="000509F6" w:rsidRPr="009B64E4" w:rsidRDefault="000509F6" w:rsidP="00A5331C">
            <w:pPr>
              <w:spacing w:line="480" w:lineRule="auto"/>
            </w:pPr>
            <w:r w:rsidRPr="009B64E4">
              <w:t>ProM</w:t>
            </w:r>
          </w:p>
        </w:tc>
        <w:tc>
          <w:tcPr>
            <w:tcW w:w="2337" w:type="dxa"/>
          </w:tcPr>
          <w:p w14:paraId="55208511" w14:textId="77777777" w:rsidR="000509F6" w:rsidRPr="009B64E4" w:rsidRDefault="000509F6" w:rsidP="00A5331C">
            <w:pPr>
              <w:spacing w:line="480" w:lineRule="auto"/>
            </w:pPr>
            <w:r w:rsidRPr="009B64E4">
              <w:t>19</w:t>
            </w:r>
          </w:p>
        </w:tc>
        <w:tc>
          <w:tcPr>
            <w:tcW w:w="2338" w:type="dxa"/>
          </w:tcPr>
          <w:p w14:paraId="5B9DC4CD" w14:textId="77777777" w:rsidR="000509F6" w:rsidRPr="009B64E4" w:rsidRDefault="000509F6" w:rsidP="00A5331C">
            <w:pPr>
              <w:spacing w:line="480" w:lineRule="auto"/>
            </w:pPr>
            <w:r w:rsidRPr="009B64E4">
              <w:t>12</w:t>
            </w:r>
          </w:p>
        </w:tc>
        <w:tc>
          <w:tcPr>
            <w:tcW w:w="2338" w:type="dxa"/>
          </w:tcPr>
          <w:p w14:paraId="4E93CE54" w14:textId="77777777" w:rsidR="000509F6" w:rsidRPr="009B64E4" w:rsidRDefault="000509F6" w:rsidP="00A5331C">
            <w:pPr>
              <w:spacing w:line="480" w:lineRule="auto"/>
            </w:pPr>
            <w:r w:rsidRPr="009B64E4">
              <w:t>6</w:t>
            </w:r>
          </w:p>
        </w:tc>
      </w:tr>
      <w:tr w:rsidR="000509F6" w:rsidRPr="009B64E4" w14:paraId="229EB6A9" w14:textId="77777777" w:rsidTr="00A5331C">
        <w:tc>
          <w:tcPr>
            <w:tcW w:w="2337" w:type="dxa"/>
          </w:tcPr>
          <w:p w14:paraId="3E6293FD" w14:textId="77777777" w:rsidR="000509F6" w:rsidRPr="009B64E4" w:rsidRDefault="000509F6" w:rsidP="00A5331C">
            <w:pPr>
              <w:spacing w:line="480" w:lineRule="auto"/>
            </w:pPr>
            <w:r w:rsidRPr="009B64E4">
              <w:t>Total number of offspring produced</w:t>
            </w:r>
          </w:p>
        </w:tc>
        <w:tc>
          <w:tcPr>
            <w:tcW w:w="2337" w:type="dxa"/>
          </w:tcPr>
          <w:p w14:paraId="66D420DB" w14:textId="77777777" w:rsidR="000509F6" w:rsidRPr="009B64E4" w:rsidRDefault="000509F6" w:rsidP="00A5331C">
            <w:pPr>
              <w:spacing w:line="480" w:lineRule="auto"/>
            </w:pPr>
            <w:r w:rsidRPr="009B64E4">
              <w:t>31</w:t>
            </w:r>
          </w:p>
        </w:tc>
        <w:tc>
          <w:tcPr>
            <w:tcW w:w="2338" w:type="dxa"/>
          </w:tcPr>
          <w:p w14:paraId="72FD6A7D" w14:textId="77777777" w:rsidR="000509F6" w:rsidRPr="009B64E4" w:rsidRDefault="000509F6" w:rsidP="00A5331C">
            <w:pPr>
              <w:spacing w:line="480" w:lineRule="auto"/>
            </w:pPr>
            <w:r w:rsidRPr="009B64E4">
              <w:t>67</w:t>
            </w:r>
          </w:p>
        </w:tc>
        <w:tc>
          <w:tcPr>
            <w:tcW w:w="2338" w:type="dxa"/>
          </w:tcPr>
          <w:p w14:paraId="7EEB440E" w14:textId="77777777" w:rsidR="000509F6" w:rsidRPr="009B64E4" w:rsidRDefault="000509F6" w:rsidP="00A5331C">
            <w:pPr>
              <w:spacing w:line="480" w:lineRule="auto"/>
            </w:pPr>
            <w:r w:rsidRPr="009B64E4">
              <w:t>151</w:t>
            </w:r>
          </w:p>
        </w:tc>
      </w:tr>
    </w:tbl>
    <w:p w14:paraId="64EEBAAA" w14:textId="4233C20A" w:rsidR="000509F6" w:rsidRPr="009B64E4" w:rsidRDefault="000509F6">
      <w:pPr>
        <w:spacing w:after="160" w:line="259" w:lineRule="auto"/>
      </w:pPr>
      <w:r w:rsidRPr="009B64E4">
        <w:br w:type="page"/>
      </w:r>
    </w:p>
    <w:p w14:paraId="3983C9A0" w14:textId="77777777" w:rsidR="000509F6" w:rsidRPr="009B64E4" w:rsidRDefault="000509F6" w:rsidP="000509F6">
      <w:pPr>
        <w:pStyle w:val="Caption"/>
        <w:keepNext/>
        <w:spacing w:after="0" w:line="480" w:lineRule="auto"/>
        <w:rPr>
          <w:i w:val="0"/>
          <w:iCs w:val="0"/>
          <w:color w:val="000000" w:themeColor="text1"/>
          <w:sz w:val="24"/>
          <w:szCs w:val="24"/>
        </w:rPr>
      </w:pPr>
      <w:r w:rsidRPr="009B64E4">
        <w:rPr>
          <w:i w:val="0"/>
          <w:iCs w:val="0"/>
          <w:color w:val="000000" w:themeColor="text1"/>
          <w:sz w:val="24"/>
          <w:szCs w:val="24"/>
        </w:rPr>
        <w:lastRenderedPageBreak/>
        <w:t xml:space="preserve">Table S3. Larval stage impacts on the number and type of offspring produced by </w:t>
      </w:r>
      <w:r w:rsidRPr="009B64E4">
        <w:rPr>
          <w:color w:val="000000" w:themeColor="text1"/>
          <w:sz w:val="24"/>
          <w:szCs w:val="24"/>
        </w:rPr>
        <w:t xml:space="preserve">Varroa destructor 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females by day 11 of the </w:t>
      </w:r>
      <w:r w:rsidRPr="009B64E4">
        <w:rPr>
          <w:color w:val="000000" w:themeColor="text1"/>
          <w:sz w:val="24"/>
          <w:szCs w:val="24"/>
        </w:rPr>
        <w:t>in vitro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 study. The data are the number of offspring mites produced for each mite category at each temperature.</w:t>
      </w:r>
      <w:r w:rsidRPr="009B64E4">
        <w:rPr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Mite categories: </w:t>
      </w:r>
      <w:r w:rsidRPr="009B64E4">
        <w:rPr>
          <w:i w:val="0"/>
          <w:iCs w:val="0"/>
          <w:color w:val="000000" w:themeColor="text1"/>
          <w:sz w:val="24"/>
          <w:szCs w:val="24"/>
        </w:rPr>
        <w:t>AdultF = adult female; DeutF = female deutonymph; ProF = female protonymph; AdultM = adult male; DeutM = male deutonymph; ProM = male protonymph.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509F6" w:rsidRPr="009B64E4" w14:paraId="724A8FF6" w14:textId="77777777" w:rsidTr="00A5331C">
        <w:tc>
          <w:tcPr>
            <w:tcW w:w="3116" w:type="dxa"/>
          </w:tcPr>
          <w:p w14:paraId="0FDAC70F" w14:textId="77777777" w:rsidR="000509F6" w:rsidRPr="009B64E4" w:rsidRDefault="000509F6" w:rsidP="00A5331C">
            <w:pPr>
              <w:spacing w:line="480" w:lineRule="auto"/>
            </w:pPr>
            <w:r w:rsidRPr="009B64E4">
              <w:t xml:space="preserve"> Mite category</w:t>
            </w:r>
          </w:p>
        </w:tc>
        <w:tc>
          <w:tcPr>
            <w:tcW w:w="3117" w:type="dxa"/>
          </w:tcPr>
          <w:p w14:paraId="57134C4F" w14:textId="77777777" w:rsidR="000509F6" w:rsidRPr="009B64E4" w:rsidRDefault="000509F6" w:rsidP="00A5331C">
            <w:pPr>
              <w:spacing w:line="480" w:lineRule="auto"/>
            </w:pPr>
            <w:r w:rsidRPr="009B64E4">
              <w:t>Capped larvae</w:t>
            </w:r>
          </w:p>
        </w:tc>
        <w:tc>
          <w:tcPr>
            <w:tcW w:w="3117" w:type="dxa"/>
          </w:tcPr>
          <w:p w14:paraId="1A6365F1" w14:textId="77777777" w:rsidR="000509F6" w:rsidRPr="009B64E4" w:rsidRDefault="000509F6" w:rsidP="00A5331C">
            <w:pPr>
              <w:spacing w:line="480" w:lineRule="auto"/>
            </w:pPr>
            <w:r w:rsidRPr="009B64E4">
              <w:t>Uncapped larvae</w:t>
            </w:r>
          </w:p>
        </w:tc>
      </w:tr>
      <w:tr w:rsidR="000509F6" w:rsidRPr="009B64E4" w14:paraId="26B5C20C" w14:textId="77777777" w:rsidTr="00A5331C">
        <w:tc>
          <w:tcPr>
            <w:tcW w:w="3116" w:type="dxa"/>
          </w:tcPr>
          <w:p w14:paraId="3181C029" w14:textId="77777777" w:rsidR="000509F6" w:rsidRPr="009B64E4" w:rsidRDefault="000509F6" w:rsidP="00A5331C">
            <w:pPr>
              <w:spacing w:line="480" w:lineRule="auto"/>
            </w:pPr>
            <w:r w:rsidRPr="009B64E4">
              <w:t>AdultF</w:t>
            </w:r>
          </w:p>
        </w:tc>
        <w:tc>
          <w:tcPr>
            <w:tcW w:w="3117" w:type="dxa"/>
          </w:tcPr>
          <w:p w14:paraId="59B5BF08" w14:textId="77777777" w:rsidR="000509F6" w:rsidRPr="009B64E4" w:rsidRDefault="000509F6" w:rsidP="00A5331C">
            <w:pPr>
              <w:spacing w:line="480" w:lineRule="auto"/>
            </w:pPr>
            <w:r w:rsidRPr="009B64E4">
              <w:t>3</w:t>
            </w:r>
          </w:p>
        </w:tc>
        <w:tc>
          <w:tcPr>
            <w:tcW w:w="3117" w:type="dxa"/>
          </w:tcPr>
          <w:p w14:paraId="2C6E8374" w14:textId="77777777" w:rsidR="000509F6" w:rsidRPr="009B64E4" w:rsidRDefault="000509F6" w:rsidP="00A5331C">
            <w:pPr>
              <w:spacing w:line="480" w:lineRule="auto"/>
            </w:pPr>
            <w:r w:rsidRPr="009B64E4">
              <w:t>30</w:t>
            </w:r>
          </w:p>
        </w:tc>
      </w:tr>
      <w:tr w:rsidR="000509F6" w:rsidRPr="009B64E4" w14:paraId="6D8A695F" w14:textId="77777777" w:rsidTr="00A5331C">
        <w:tc>
          <w:tcPr>
            <w:tcW w:w="3116" w:type="dxa"/>
          </w:tcPr>
          <w:p w14:paraId="25E21616" w14:textId="77777777" w:rsidR="000509F6" w:rsidRPr="009B64E4" w:rsidRDefault="000509F6" w:rsidP="00A5331C">
            <w:pPr>
              <w:spacing w:line="480" w:lineRule="auto"/>
            </w:pPr>
            <w:r w:rsidRPr="009B64E4">
              <w:t>DeutF</w:t>
            </w:r>
          </w:p>
        </w:tc>
        <w:tc>
          <w:tcPr>
            <w:tcW w:w="3117" w:type="dxa"/>
          </w:tcPr>
          <w:p w14:paraId="6D7607A8" w14:textId="77777777" w:rsidR="000509F6" w:rsidRPr="009B64E4" w:rsidRDefault="000509F6" w:rsidP="00A5331C">
            <w:pPr>
              <w:spacing w:line="480" w:lineRule="auto"/>
            </w:pPr>
            <w:r w:rsidRPr="009B64E4">
              <w:t>6</w:t>
            </w:r>
          </w:p>
        </w:tc>
        <w:tc>
          <w:tcPr>
            <w:tcW w:w="3117" w:type="dxa"/>
          </w:tcPr>
          <w:p w14:paraId="6410A4AD" w14:textId="77777777" w:rsidR="000509F6" w:rsidRPr="009B64E4" w:rsidRDefault="000509F6" w:rsidP="00A5331C">
            <w:pPr>
              <w:spacing w:line="480" w:lineRule="auto"/>
            </w:pPr>
            <w:r w:rsidRPr="009B64E4">
              <w:t>16</w:t>
            </w:r>
          </w:p>
        </w:tc>
      </w:tr>
      <w:tr w:rsidR="000509F6" w:rsidRPr="009B64E4" w14:paraId="5679C05C" w14:textId="77777777" w:rsidTr="00A5331C">
        <w:tc>
          <w:tcPr>
            <w:tcW w:w="3116" w:type="dxa"/>
          </w:tcPr>
          <w:p w14:paraId="71F94A42" w14:textId="77777777" w:rsidR="000509F6" w:rsidRPr="009B64E4" w:rsidRDefault="000509F6" w:rsidP="00A5331C">
            <w:pPr>
              <w:spacing w:line="480" w:lineRule="auto"/>
            </w:pPr>
            <w:r w:rsidRPr="009B64E4">
              <w:t>ProF</w:t>
            </w:r>
          </w:p>
        </w:tc>
        <w:tc>
          <w:tcPr>
            <w:tcW w:w="3117" w:type="dxa"/>
          </w:tcPr>
          <w:p w14:paraId="03A2C3C9" w14:textId="77777777" w:rsidR="000509F6" w:rsidRPr="009B64E4" w:rsidRDefault="000509F6" w:rsidP="00A5331C">
            <w:pPr>
              <w:spacing w:line="480" w:lineRule="auto"/>
            </w:pPr>
            <w:r w:rsidRPr="009B64E4">
              <w:t>2</w:t>
            </w:r>
          </w:p>
        </w:tc>
        <w:tc>
          <w:tcPr>
            <w:tcW w:w="3117" w:type="dxa"/>
          </w:tcPr>
          <w:p w14:paraId="163DA899" w14:textId="77777777" w:rsidR="000509F6" w:rsidRPr="009B64E4" w:rsidRDefault="000509F6" w:rsidP="00A5331C">
            <w:pPr>
              <w:spacing w:line="480" w:lineRule="auto"/>
            </w:pPr>
            <w:r w:rsidRPr="009B64E4">
              <w:t>19</w:t>
            </w:r>
          </w:p>
        </w:tc>
      </w:tr>
      <w:tr w:rsidR="000509F6" w:rsidRPr="009B64E4" w14:paraId="4B7200C7" w14:textId="77777777" w:rsidTr="00A5331C">
        <w:tc>
          <w:tcPr>
            <w:tcW w:w="3116" w:type="dxa"/>
          </w:tcPr>
          <w:p w14:paraId="17D56DE7" w14:textId="77777777" w:rsidR="000509F6" w:rsidRPr="009B64E4" w:rsidRDefault="000509F6" w:rsidP="00A5331C">
            <w:pPr>
              <w:spacing w:line="480" w:lineRule="auto"/>
            </w:pPr>
            <w:r w:rsidRPr="009B64E4">
              <w:t>AdultM</w:t>
            </w:r>
          </w:p>
        </w:tc>
        <w:tc>
          <w:tcPr>
            <w:tcW w:w="3117" w:type="dxa"/>
          </w:tcPr>
          <w:p w14:paraId="71E600A5" w14:textId="77777777" w:rsidR="000509F6" w:rsidRPr="009B64E4" w:rsidRDefault="000509F6" w:rsidP="00A5331C">
            <w:pPr>
              <w:spacing w:line="480" w:lineRule="auto"/>
            </w:pPr>
            <w:r w:rsidRPr="009B64E4">
              <w:t>3</w:t>
            </w:r>
          </w:p>
        </w:tc>
        <w:tc>
          <w:tcPr>
            <w:tcW w:w="3117" w:type="dxa"/>
          </w:tcPr>
          <w:p w14:paraId="1FB3AFF5" w14:textId="77777777" w:rsidR="000509F6" w:rsidRPr="009B64E4" w:rsidRDefault="000509F6" w:rsidP="00A5331C">
            <w:pPr>
              <w:spacing w:line="480" w:lineRule="auto"/>
            </w:pPr>
            <w:r w:rsidRPr="009B64E4">
              <w:t>6</w:t>
            </w:r>
          </w:p>
        </w:tc>
      </w:tr>
      <w:tr w:rsidR="000509F6" w:rsidRPr="009B64E4" w14:paraId="2DE8A139" w14:textId="77777777" w:rsidTr="00A5331C">
        <w:tc>
          <w:tcPr>
            <w:tcW w:w="3116" w:type="dxa"/>
          </w:tcPr>
          <w:p w14:paraId="6F94A3AA" w14:textId="77777777" w:rsidR="000509F6" w:rsidRPr="009B64E4" w:rsidRDefault="000509F6" w:rsidP="00A5331C">
            <w:pPr>
              <w:spacing w:line="480" w:lineRule="auto"/>
            </w:pPr>
            <w:r w:rsidRPr="009B64E4">
              <w:t>DeutM</w:t>
            </w:r>
          </w:p>
        </w:tc>
        <w:tc>
          <w:tcPr>
            <w:tcW w:w="3117" w:type="dxa"/>
          </w:tcPr>
          <w:p w14:paraId="345794A3" w14:textId="77777777" w:rsidR="000509F6" w:rsidRPr="009B64E4" w:rsidRDefault="000509F6" w:rsidP="00A5331C">
            <w:pPr>
              <w:spacing w:line="480" w:lineRule="auto"/>
            </w:pPr>
            <w:r w:rsidRPr="009B64E4">
              <w:t>11</w:t>
            </w:r>
          </w:p>
        </w:tc>
        <w:tc>
          <w:tcPr>
            <w:tcW w:w="3117" w:type="dxa"/>
          </w:tcPr>
          <w:p w14:paraId="1EEE1000" w14:textId="77777777" w:rsidR="000509F6" w:rsidRPr="009B64E4" w:rsidRDefault="000509F6" w:rsidP="00A5331C">
            <w:pPr>
              <w:spacing w:line="480" w:lineRule="auto"/>
            </w:pPr>
            <w:r w:rsidRPr="009B64E4">
              <w:t>6</w:t>
            </w:r>
          </w:p>
        </w:tc>
      </w:tr>
      <w:tr w:rsidR="000509F6" w:rsidRPr="009B64E4" w14:paraId="0BBBB8CB" w14:textId="77777777" w:rsidTr="00A5331C">
        <w:tc>
          <w:tcPr>
            <w:tcW w:w="3116" w:type="dxa"/>
          </w:tcPr>
          <w:p w14:paraId="507DDDA6" w14:textId="77777777" w:rsidR="000509F6" w:rsidRPr="009B64E4" w:rsidRDefault="000509F6" w:rsidP="00A5331C">
            <w:pPr>
              <w:spacing w:line="480" w:lineRule="auto"/>
            </w:pPr>
            <w:r w:rsidRPr="009B64E4">
              <w:t>ProM</w:t>
            </w:r>
          </w:p>
        </w:tc>
        <w:tc>
          <w:tcPr>
            <w:tcW w:w="3117" w:type="dxa"/>
          </w:tcPr>
          <w:p w14:paraId="07AD1043" w14:textId="77777777" w:rsidR="000509F6" w:rsidRPr="009B64E4" w:rsidRDefault="000509F6" w:rsidP="00A5331C">
            <w:pPr>
              <w:spacing w:line="480" w:lineRule="auto"/>
            </w:pPr>
            <w:r w:rsidRPr="009B64E4">
              <w:t>12</w:t>
            </w:r>
          </w:p>
        </w:tc>
        <w:tc>
          <w:tcPr>
            <w:tcW w:w="3117" w:type="dxa"/>
          </w:tcPr>
          <w:p w14:paraId="15557D7C" w14:textId="77777777" w:rsidR="000509F6" w:rsidRPr="009B64E4" w:rsidRDefault="000509F6" w:rsidP="00A5331C">
            <w:pPr>
              <w:spacing w:line="480" w:lineRule="auto"/>
            </w:pPr>
            <w:r w:rsidRPr="009B64E4">
              <w:t>19</w:t>
            </w:r>
          </w:p>
        </w:tc>
      </w:tr>
      <w:tr w:rsidR="000509F6" w:rsidRPr="009B64E4" w14:paraId="3FAEC1F7" w14:textId="77777777" w:rsidTr="00A5331C">
        <w:tc>
          <w:tcPr>
            <w:tcW w:w="3116" w:type="dxa"/>
          </w:tcPr>
          <w:p w14:paraId="3BAD06CF" w14:textId="77777777" w:rsidR="000509F6" w:rsidRPr="009B64E4" w:rsidRDefault="000509F6" w:rsidP="00A5331C">
            <w:pPr>
              <w:spacing w:line="480" w:lineRule="auto"/>
            </w:pPr>
            <w:r w:rsidRPr="009B64E4">
              <w:t>Total number of offspring produced</w:t>
            </w:r>
          </w:p>
        </w:tc>
        <w:tc>
          <w:tcPr>
            <w:tcW w:w="3117" w:type="dxa"/>
          </w:tcPr>
          <w:p w14:paraId="77EAFC7A" w14:textId="77777777" w:rsidR="000509F6" w:rsidRPr="009B64E4" w:rsidRDefault="000509F6" w:rsidP="00A5331C">
            <w:pPr>
              <w:spacing w:line="480" w:lineRule="auto"/>
            </w:pPr>
            <w:r w:rsidRPr="009B64E4">
              <w:t>37</w:t>
            </w:r>
          </w:p>
        </w:tc>
        <w:tc>
          <w:tcPr>
            <w:tcW w:w="3117" w:type="dxa"/>
          </w:tcPr>
          <w:p w14:paraId="0CE4C6E4" w14:textId="77777777" w:rsidR="000509F6" w:rsidRPr="009B64E4" w:rsidRDefault="000509F6" w:rsidP="00A5331C">
            <w:pPr>
              <w:spacing w:line="480" w:lineRule="auto"/>
            </w:pPr>
            <w:r w:rsidRPr="009B64E4">
              <w:t>96</w:t>
            </w:r>
          </w:p>
        </w:tc>
      </w:tr>
    </w:tbl>
    <w:p w14:paraId="56A7DE2F" w14:textId="1CE5FCC0" w:rsidR="000509F6" w:rsidRPr="009B64E4" w:rsidRDefault="000509F6">
      <w:pPr>
        <w:spacing w:after="160" w:line="259" w:lineRule="auto"/>
      </w:pPr>
      <w:r w:rsidRPr="009B64E4">
        <w:br w:type="page"/>
      </w:r>
    </w:p>
    <w:p w14:paraId="5BA43C8C" w14:textId="77777777" w:rsidR="00776290" w:rsidRPr="009B64E4" w:rsidRDefault="00776290" w:rsidP="00776290">
      <w:pPr>
        <w:pStyle w:val="Caption"/>
        <w:keepNext/>
        <w:spacing w:after="0" w:line="480" w:lineRule="auto"/>
        <w:rPr>
          <w:i w:val="0"/>
          <w:iCs w:val="0"/>
          <w:color w:val="000000" w:themeColor="text1"/>
          <w:sz w:val="24"/>
          <w:szCs w:val="24"/>
        </w:rPr>
      </w:pPr>
      <w:r w:rsidRPr="009B64E4">
        <w:rPr>
          <w:i w:val="0"/>
          <w:iCs w:val="0"/>
          <w:color w:val="000000" w:themeColor="text1"/>
          <w:sz w:val="24"/>
          <w:szCs w:val="24"/>
        </w:rPr>
        <w:lastRenderedPageBreak/>
        <w:t xml:space="preserve">Table S4. Colony source impacts on the number and type of offspring produced by </w:t>
      </w:r>
      <w:r w:rsidRPr="009B64E4">
        <w:rPr>
          <w:color w:val="000000" w:themeColor="text1"/>
          <w:sz w:val="24"/>
          <w:szCs w:val="24"/>
        </w:rPr>
        <w:t xml:space="preserve">Varroa destructor 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females by day 11 of the </w:t>
      </w:r>
      <w:r w:rsidRPr="009B64E4">
        <w:rPr>
          <w:color w:val="000000" w:themeColor="text1"/>
          <w:sz w:val="24"/>
          <w:szCs w:val="24"/>
        </w:rPr>
        <w:t>in vitro</w:t>
      </w:r>
      <w:r w:rsidRPr="009B64E4">
        <w:rPr>
          <w:i w:val="0"/>
          <w:iCs w:val="0"/>
          <w:color w:val="000000" w:themeColor="text1"/>
          <w:sz w:val="24"/>
          <w:szCs w:val="24"/>
        </w:rPr>
        <w:t xml:space="preserve"> study. The data are the number of offspring mites produced for each mite category at each temperature.</w:t>
      </w:r>
      <w:r w:rsidRPr="009B64E4">
        <w:rPr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Mite categories: </w:t>
      </w:r>
      <w:r w:rsidRPr="009B64E4">
        <w:rPr>
          <w:i w:val="0"/>
          <w:iCs w:val="0"/>
          <w:color w:val="000000" w:themeColor="text1"/>
          <w:sz w:val="24"/>
          <w:szCs w:val="24"/>
        </w:rPr>
        <w:t>AdultF = adult female; DeutF = female deutonymph; ProF = female protonymph; AdultM = adult male; DeutM = male deutonymph; ProM = male protonymph.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76290" w:rsidRPr="009B64E4" w14:paraId="0E091E45" w14:textId="77777777" w:rsidTr="00A5331C">
        <w:tc>
          <w:tcPr>
            <w:tcW w:w="1558" w:type="dxa"/>
          </w:tcPr>
          <w:p w14:paraId="46B39B3B" w14:textId="77777777" w:rsidR="00776290" w:rsidRPr="009B64E4" w:rsidRDefault="00776290" w:rsidP="00A5331C">
            <w:pPr>
              <w:spacing w:line="480" w:lineRule="auto"/>
            </w:pPr>
            <w:r w:rsidRPr="009B64E4">
              <w:t>Mite category</w:t>
            </w:r>
          </w:p>
        </w:tc>
        <w:tc>
          <w:tcPr>
            <w:tcW w:w="1558" w:type="dxa"/>
          </w:tcPr>
          <w:p w14:paraId="7356EE23" w14:textId="77777777" w:rsidR="00776290" w:rsidRPr="009B64E4" w:rsidRDefault="00776290" w:rsidP="00A5331C">
            <w:pPr>
              <w:spacing w:line="480" w:lineRule="auto"/>
            </w:pPr>
            <w:r w:rsidRPr="009B64E4">
              <w:t>Colony 1</w:t>
            </w:r>
          </w:p>
        </w:tc>
        <w:tc>
          <w:tcPr>
            <w:tcW w:w="1558" w:type="dxa"/>
          </w:tcPr>
          <w:p w14:paraId="68FAAE65" w14:textId="77777777" w:rsidR="00776290" w:rsidRPr="009B64E4" w:rsidRDefault="00776290" w:rsidP="00A5331C">
            <w:pPr>
              <w:spacing w:line="480" w:lineRule="auto"/>
            </w:pPr>
            <w:r w:rsidRPr="009B64E4">
              <w:t>Colony 2</w:t>
            </w:r>
          </w:p>
        </w:tc>
        <w:tc>
          <w:tcPr>
            <w:tcW w:w="1558" w:type="dxa"/>
          </w:tcPr>
          <w:p w14:paraId="7401584B" w14:textId="77777777" w:rsidR="00776290" w:rsidRPr="009B64E4" w:rsidRDefault="00776290" w:rsidP="00A5331C">
            <w:pPr>
              <w:spacing w:line="480" w:lineRule="auto"/>
            </w:pPr>
            <w:r w:rsidRPr="009B64E4">
              <w:t>Colony 3</w:t>
            </w:r>
          </w:p>
        </w:tc>
        <w:tc>
          <w:tcPr>
            <w:tcW w:w="1559" w:type="dxa"/>
          </w:tcPr>
          <w:p w14:paraId="72A51BE5" w14:textId="77777777" w:rsidR="00776290" w:rsidRPr="009B64E4" w:rsidRDefault="00776290" w:rsidP="00A5331C">
            <w:pPr>
              <w:spacing w:line="480" w:lineRule="auto"/>
            </w:pPr>
            <w:r w:rsidRPr="009B64E4">
              <w:t>Colony 4</w:t>
            </w:r>
          </w:p>
        </w:tc>
        <w:tc>
          <w:tcPr>
            <w:tcW w:w="1559" w:type="dxa"/>
          </w:tcPr>
          <w:p w14:paraId="432C1AB3" w14:textId="77777777" w:rsidR="00776290" w:rsidRPr="009B64E4" w:rsidRDefault="00776290" w:rsidP="00A5331C">
            <w:pPr>
              <w:spacing w:line="480" w:lineRule="auto"/>
            </w:pPr>
            <w:r w:rsidRPr="009B64E4">
              <w:t>Colony 5</w:t>
            </w:r>
          </w:p>
        </w:tc>
      </w:tr>
      <w:tr w:rsidR="00776290" w:rsidRPr="009B64E4" w14:paraId="3429CCAB" w14:textId="77777777" w:rsidTr="00A5331C">
        <w:tc>
          <w:tcPr>
            <w:tcW w:w="1558" w:type="dxa"/>
          </w:tcPr>
          <w:p w14:paraId="0EDAFD5C" w14:textId="77777777" w:rsidR="00776290" w:rsidRPr="009B64E4" w:rsidRDefault="00776290" w:rsidP="00A5331C">
            <w:pPr>
              <w:spacing w:line="480" w:lineRule="auto"/>
            </w:pPr>
            <w:r w:rsidRPr="009B64E4">
              <w:t>AdultF</w:t>
            </w:r>
          </w:p>
        </w:tc>
        <w:tc>
          <w:tcPr>
            <w:tcW w:w="1558" w:type="dxa"/>
          </w:tcPr>
          <w:p w14:paraId="0236600F" w14:textId="77777777" w:rsidR="00776290" w:rsidRPr="009B64E4" w:rsidRDefault="00776290" w:rsidP="00A5331C">
            <w:pPr>
              <w:spacing w:line="480" w:lineRule="auto"/>
            </w:pPr>
            <w:r w:rsidRPr="009B64E4">
              <w:t>2</w:t>
            </w:r>
          </w:p>
        </w:tc>
        <w:tc>
          <w:tcPr>
            <w:tcW w:w="1558" w:type="dxa"/>
          </w:tcPr>
          <w:p w14:paraId="7B0FC450" w14:textId="77777777" w:rsidR="00776290" w:rsidRPr="009B64E4" w:rsidRDefault="00776290" w:rsidP="00A5331C">
            <w:pPr>
              <w:spacing w:line="480" w:lineRule="auto"/>
            </w:pPr>
            <w:r w:rsidRPr="009B64E4">
              <w:t>6</w:t>
            </w:r>
          </w:p>
        </w:tc>
        <w:tc>
          <w:tcPr>
            <w:tcW w:w="1558" w:type="dxa"/>
          </w:tcPr>
          <w:p w14:paraId="26EB18FE" w14:textId="77777777" w:rsidR="00776290" w:rsidRPr="009B64E4" w:rsidRDefault="00776290" w:rsidP="00A5331C">
            <w:pPr>
              <w:spacing w:line="480" w:lineRule="auto"/>
            </w:pPr>
            <w:r w:rsidRPr="009B64E4">
              <w:t>1</w:t>
            </w:r>
          </w:p>
        </w:tc>
        <w:tc>
          <w:tcPr>
            <w:tcW w:w="1559" w:type="dxa"/>
          </w:tcPr>
          <w:p w14:paraId="242A9048" w14:textId="77777777" w:rsidR="00776290" w:rsidRPr="009B64E4" w:rsidRDefault="00776290" w:rsidP="00A5331C">
            <w:pPr>
              <w:spacing w:line="480" w:lineRule="auto"/>
            </w:pPr>
            <w:r w:rsidRPr="009B64E4">
              <w:t>1</w:t>
            </w:r>
          </w:p>
        </w:tc>
        <w:tc>
          <w:tcPr>
            <w:tcW w:w="1559" w:type="dxa"/>
          </w:tcPr>
          <w:p w14:paraId="0FEDE2FD" w14:textId="77777777" w:rsidR="00776290" w:rsidRPr="009B64E4" w:rsidRDefault="00776290" w:rsidP="00A5331C">
            <w:pPr>
              <w:spacing w:line="480" w:lineRule="auto"/>
            </w:pPr>
            <w:r w:rsidRPr="009B64E4">
              <w:t>2</w:t>
            </w:r>
          </w:p>
        </w:tc>
      </w:tr>
      <w:tr w:rsidR="00776290" w:rsidRPr="009B64E4" w14:paraId="52D79BB0" w14:textId="77777777" w:rsidTr="00A5331C">
        <w:tc>
          <w:tcPr>
            <w:tcW w:w="1558" w:type="dxa"/>
          </w:tcPr>
          <w:p w14:paraId="429D7DE9" w14:textId="77777777" w:rsidR="00776290" w:rsidRPr="009B64E4" w:rsidRDefault="00776290" w:rsidP="00A5331C">
            <w:pPr>
              <w:spacing w:line="480" w:lineRule="auto"/>
            </w:pPr>
            <w:r w:rsidRPr="009B64E4">
              <w:t>DeutF</w:t>
            </w:r>
          </w:p>
        </w:tc>
        <w:tc>
          <w:tcPr>
            <w:tcW w:w="1558" w:type="dxa"/>
          </w:tcPr>
          <w:p w14:paraId="2EF4198E" w14:textId="77777777" w:rsidR="00776290" w:rsidRPr="009B64E4" w:rsidRDefault="00776290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558" w:type="dxa"/>
          </w:tcPr>
          <w:p w14:paraId="6585221E" w14:textId="77777777" w:rsidR="00776290" w:rsidRPr="009B64E4" w:rsidRDefault="00776290" w:rsidP="00A5331C">
            <w:pPr>
              <w:spacing w:line="480" w:lineRule="auto"/>
            </w:pPr>
            <w:r w:rsidRPr="009B64E4">
              <w:t>5</w:t>
            </w:r>
          </w:p>
        </w:tc>
        <w:tc>
          <w:tcPr>
            <w:tcW w:w="1558" w:type="dxa"/>
          </w:tcPr>
          <w:p w14:paraId="3F7AC851" w14:textId="77777777" w:rsidR="00776290" w:rsidRPr="009B64E4" w:rsidRDefault="00776290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559" w:type="dxa"/>
          </w:tcPr>
          <w:p w14:paraId="6463A916" w14:textId="77777777" w:rsidR="00776290" w:rsidRPr="009B64E4" w:rsidRDefault="00776290" w:rsidP="00A5331C">
            <w:pPr>
              <w:spacing w:line="480" w:lineRule="auto"/>
            </w:pPr>
            <w:r w:rsidRPr="009B64E4">
              <w:t>1</w:t>
            </w:r>
          </w:p>
        </w:tc>
        <w:tc>
          <w:tcPr>
            <w:tcW w:w="1559" w:type="dxa"/>
          </w:tcPr>
          <w:p w14:paraId="5E5A8CC7" w14:textId="77777777" w:rsidR="00776290" w:rsidRPr="009B64E4" w:rsidRDefault="00776290" w:rsidP="00A5331C">
            <w:pPr>
              <w:spacing w:line="480" w:lineRule="auto"/>
            </w:pPr>
            <w:r w:rsidRPr="009B64E4">
              <w:t>2</w:t>
            </w:r>
          </w:p>
        </w:tc>
      </w:tr>
      <w:tr w:rsidR="00776290" w:rsidRPr="009B64E4" w14:paraId="329C2E97" w14:textId="77777777" w:rsidTr="00A5331C">
        <w:tc>
          <w:tcPr>
            <w:tcW w:w="1558" w:type="dxa"/>
          </w:tcPr>
          <w:p w14:paraId="347C9045" w14:textId="77777777" w:rsidR="00776290" w:rsidRPr="009B64E4" w:rsidRDefault="00776290" w:rsidP="00A5331C">
            <w:pPr>
              <w:spacing w:line="480" w:lineRule="auto"/>
            </w:pPr>
            <w:r w:rsidRPr="009B64E4">
              <w:t>ProF</w:t>
            </w:r>
          </w:p>
        </w:tc>
        <w:tc>
          <w:tcPr>
            <w:tcW w:w="1558" w:type="dxa"/>
          </w:tcPr>
          <w:p w14:paraId="29B77F09" w14:textId="77777777" w:rsidR="00776290" w:rsidRPr="009B64E4" w:rsidRDefault="00776290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558" w:type="dxa"/>
          </w:tcPr>
          <w:p w14:paraId="7F91392F" w14:textId="77777777" w:rsidR="00776290" w:rsidRPr="009B64E4" w:rsidRDefault="00776290" w:rsidP="00A5331C">
            <w:pPr>
              <w:spacing w:line="480" w:lineRule="auto"/>
            </w:pPr>
            <w:r w:rsidRPr="009B64E4">
              <w:t>7</w:t>
            </w:r>
          </w:p>
        </w:tc>
        <w:tc>
          <w:tcPr>
            <w:tcW w:w="1558" w:type="dxa"/>
          </w:tcPr>
          <w:p w14:paraId="014BB3C5" w14:textId="77777777" w:rsidR="00776290" w:rsidRPr="009B64E4" w:rsidRDefault="00776290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559" w:type="dxa"/>
          </w:tcPr>
          <w:p w14:paraId="503C2B10" w14:textId="77777777" w:rsidR="00776290" w:rsidRPr="009B64E4" w:rsidRDefault="00776290" w:rsidP="00A5331C">
            <w:pPr>
              <w:spacing w:line="480" w:lineRule="auto"/>
            </w:pPr>
            <w:r w:rsidRPr="009B64E4">
              <w:t>22</w:t>
            </w:r>
          </w:p>
        </w:tc>
        <w:tc>
          <w:tcPr>
            <w:tcW w:w="1559" w:type="dxa"/>
          </w:tcPr>
          <w:p w14:paraId="2F4CDBE2" w14:textId="77777777" w:rsidR="00776290" w:rsidRPr="009B64E4" w:rsidRDefault="00776290" w:rsidP="00A5331C">
            <w:pPr>
              <w:spacing w:line="480" w:lineRule="auto"/>
            </w:pPr>
            <w:r w:rsidRPr="009B64E4">
              <w:t>3</w:t>
            </w:r>
          </w:p>
        </w:tc>
      </w:tr>
      <w:tr w:rsidR="00776290" w:rsidRPr="009B64E4" w14:paraId="5DCCAA19" w14:textId="77777777" w:rsidTr="00A5331C">
        <w:tc>
          <w:tcPr>
            <w:tcW w:w="1558" w:type="dxa"/>
          </w:tcPr>
          <w:p w14:paraId="2CB42741" w14:textId="77777777" w:rsidR="00776290" w:rsidRPr="009B64E4" w:rsidRDefault="00776290" w:rsidP="00A5331C">
            <w:pPr>
              <w:spacing w:line="480" w:lineRule="auto"/>
            </w:pPr>
            <w:r w:rsidRPr="009B64E4">
              <w:t>AdultM</w:t>
            </w:r>
          </w:p>
        </w:tc>
        <w:tc>
          <w:tcPr>
            <w:tcW w:w="1558" w:type="dxa"/>
          </w:tcPr>
          <w:p w14:paraId="1652BEA2" w14:textId="77777777" w:rsidR="00776290" w:rsidRPr="009B64E4" w:rsidRDefault="00776290" w:rsidP="00A5331C">
            <w:pPr>
              <w:spacing w:line="480" w:lineRule="auto"/>
            </w:pPr>
            <w:r w:rsidRPr="009B64E4">
              <w:t>3</w:t>
            </w:r>
          </w:p>
        </w:tc>
        <w:tc>
          <w:tcPr>
            <w:tcW w:w="1558" w:type="dxa"/>
          </w:tcPr>
          <w:p w14:paraId="7F681468" w14:textId="77777777" w:rsidR="00776290" w:rsidRPr="009B64E4" w:rsidRDefault="00776290" w:rsidP="00A5331C">
            <w:pPr>
              <w:spacing w:line="480" w:lineRule="auto"/>
            </w:pPr>
            <w:r w:rsidRPr="009B64E4">
              <w:t>2</w:t>
            </w:r>
          </w:p>
        </w:tc>
        <w:tc>
          <w:tcPr>
            <w:tcW w:w="1558" w:type="dxa"/>
          </w:tcPr>
          <w:p w14:paraId="56E3C587" w14:textId="77777777" w:rsidR="00776290" w:rsidRPr="009B64E4" w:rsidRDefault="00776290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559" w:type="dxa"/>
          </w:tcPr>
          <w:p w14:paraId="7B1DADAC" w14:textId="77777777" w:rsidR="00776290" w:rsidRPr="009B64E4" w:rsidRDefault="00776290" w:rsidP="00A5331C">
            <w:pPr>
              <w:spacing w:line="480" w:lineRule="auto"/>
            </w:pPr>
            <w:r w:rsidRPr="009B64E4">
              <w:t>0</w:t>
            </w:r>
          </w:p>
        </w:tc>
        <w:tc>
          <w:tcPr>
            <w:tcW w:w="1559" w:type="dxa"/>
          </w:tcPr>
          <w:p w14:paraId="3C9C9353" w14:textId="77777777" w:rsidR="00776290" w:rsidRPr="009B64E4" w:rsidRDefault="00776290" w:rsidP="00A5331C">
            <w:pPr>
              <w:spacing w:line="480" w:lineRule="auto"/>
            </w:pPr>
            <w:r w:rsidRPr="009B64E4">
              <w:t>0</w:t>
            </w:r>
          </w:p>
        </w:tc>
      </w:tr>
      <w:tr w:rsidR="00776290" w:rsidRPr="009B64E4" w14:paraId="69B6EF50" w14:textId="77777777" w:rsidTr="00A5331C">
        <w:tc>
          <w:tcPr>
            <w:tcW w:w="1558" w:type="dxa"/>
          </w:tcPr>
          <w:p w14:paraId="0FA65DD9" w14:textId="77777777" w:rsidR="00776290" w:rsidRPr="009B64E4" w:rsidRDefault="00776290" w:rsidP="00A5331C">
            <w:pPr>
              <w:spacing w:line="480" w:lineRule="auto"/>
            </w:pPr>
            <w:r w:rsidRPr="009B64E4">
              <w:t>DeutM</w:t>
            </w:r>
          </w:p>
        </w:tc>
        <w:tc>
          <w:tcPr>
            <w:tcW w:w="1558" w:type="dxa"/>
          </w:tcPr>
          <w:p w14:paraId="7C6AFC5C" w14:textId="77777777" w:rsidR="00776290" w:rsidRPr="009B64E4" w:rsidRDefault="00776290" w:rsidP="00A5331C">
            <w:pPr>
              <w:spacing w:line="480" w:lineRule="auto"/>
            </w:pPr>
            <w:r w:rsidRPr="009B64E4">
              <w:t>9</w:t>
            </w:r>
          </w:p>
        </w:tc>
        <w:tc>
          <w:tcPr>
            <w:tcW w:w="1558" w:type="dxa"/>
          </w:tcPr>
          <w:p w14:paraId="2F604DE8" w14:textId="77777777" w:rsidR="00776290" w:rsidRPr="009B64E4" w:rsidRDefault="00776290" w:rsidP="00A5331C">
            <w:pPr>
              <w:spacing w:line="480" w:lineRule="auto"/>
            </w:pPr>
            <w:r w:rsidRPr="009B64E4">
              <w:t>19</w:t>
            </w:r>
          </w:p>
        </w:tc>
        <w:tc>
          <w:tcPr>
            <w:tcW w:w="1558" w:type="dxa"/>
          </w:tcPr>
          <w:p w14:paraId="1C999A1F" w14:textId="77777777" w:rsidR="00776290" w:rsidRPr="009B64E4" w:rsidRDefault="00776290" w:rsidP="00A5331C">
            <w:pPr>
              <w:spacing w:line="480" w:lineRule="auto"/>
            </w:pPr>
            <w:r w:rsidRPr="009B64E4">
              <w:t>3</w:t>
            </w:r>
          </w:p>
        </w:tc>
        <w:tc>
          <w:tcPr>
            <w:tcW w:w="1559" w:type="dxa"/>
          </w:tcPr>
          <w:p w14:paraId="4BBA4CC3" w14:textId="77777777" w:rsidR="00776290" w:rsidRPr="009B64E4" w:rsidRDefault="00776290" w:rsidP="00A5331C">
            <w:pPr>
              <w:spacing w:line="480" w:lineRule="auto"/>
            </w:pPr>
            <w:r w:rsidRPr="009B64E4">
              <w:t>30</w:t>
            </w:r>
          </w:p>
        </w:tc>
        <w:tc>
          <w:tcPr>
            <w:tcW w:w="1559" w:type="dxa"/>
          </w:tcPr>
          <w:p w14:paraId="451FA2D7" w14:textId="77777777" w:rsidR="00776290" w:rsidRPr="009B64E4" w:rsidRDefault="00776290" w:rsidP="00A5331C">
            <w:pPr>
              <w:spacing w:line="480" w:lineRule="auto"/>
            </w:pPr>
            <w:r w:rsidRPr="009B64E4">
              <w:t>18</w:t>
            </w:r>
          </w:p>
        </w:tc>
      </w:tr>
      <w:tr w:rsidR="00776290" w:rsidRPr="009B64E4" w14:paraId="65829BCC" w14:textId="77777777" w:rsidTr="00A5331C">
        <w:tc>
          <w:tcPr>
            <w:tcW w:w="1558" w:type="dxa"/>
          </w:tcPr>
          <w:p w14:paraId="2A07CEC5" w14:textId="77777777" w:rsidR="00776290" w:rsidRPr="009B64E4" w:rsidRDefault="00776290" w:rsidP="00A5331C">
            <w:pPr>
              <w:spacing w:line="480" w:lineRule="auto"/>
            </w:pPr>
            <w:r w:rsidRPr="009B64E4">
              <w:t>ProM</w:t>
            </w:r>
          </w:p>
        </w:tc>
        <w:tc>
          <w:tcPr>
            <w:tcW w:w="1558" w:type="dxa"/>
          </w:tcPr>
          <w:p w14:paraId="089414F7" w14:textId="77777777" w:rsidR="00776290" w:rsidRPr="009B64E4" w:rsidRDefault="00776290" w:rsidP="00A5331C">
            <w:pPr>
              <w:spacing w:line="480" w:lineRule="auto"/>
            </w:pPr>
            <w:r w:rsidRPr="009B64E4">
              <w:t>13</w:t>
            </w:r>
          </w:p>
        </w:tc>
        <w:tc>
          <w:tcPr>
            <w:tcW w:w="1558" w:type="dxa"/>
          </w:tcPr>
          <w:p w14:paraId="33F50074" w14:textId="77777777" w:rsidR="00776290" w:rsidRPr="009B64E4" w:rsidRDefault="00776290" w:rsidP="00A5331C">
            <w:pPr>
              <w:spacing w:line="480" w:lineRule="auto"/>
            </w:pPr>
            <w:r w:rsidRPr="009B64E4">
              <w:t>22</w:t>
            </w:r>
          </w:p>
        </w:tc>
        <w:tc>
          <w:tcPr>
            <w:tcW w:w="1558" w:type="dxa"/>
          </w:tcPr>
          <w:p w14:paraId="591F28DF" w14:textId="77777777" w:rsidR="00776290" w:rsidRPr="009B64E4" w:rsidRDefault="00776290" w:rsidP="00A5331C">
            <w:pPr>
              <w:spacing w:line="480" w:lineRule="auto"/>
            </w:pPr>
            <w:r w:rsidRPr="009B64E4">
              <w:t>1</w:t>
            </w:r>
          </w:p>
        </w:tc>
        <w:tc>
          <w:tcPr>
            <w:tcW w:w="1559" w:type="dxa"/>
          </w:tcPr>
          <w:p w14:paraId="1B6FDED6" w14:textId="77777777" w:rsidR="00776290" w:rsidRPr="009B64E4" w:rsidRDefault="00776290" w:rsidP="00A5331C">
            <w:pPr>
              <w:spacing w:line="480" w:lineRule="auto"/>
            </w:pPr>
            <w:r w:rsidRPr="009B64E4">
              <w:t>13</w:t>
            </w:r>
          </w:p>
        </w:tc>
        <w:tc>
          <w:tcPr>
            <w:tcW w:w="1559" w:type="dxa"/>
          </w:tcPr>
          <w:p w14:paraId="2DC479D5" w14:textId="77777777" w:rsidR="00776290" w:rsidRPr="009B64E4" w:rsidRDefault="00776290" w:rsidP="00A5331C">
            <w:pPr>
              <w:spacing w:line="480" w:lineRule="auto"/>
            </w:pPr>
            <w:r w:rsidRPr="009B64E4">
              <w:t>26</w:t>
            </w:r>
          </w:p>
        </w:tc>
      </w:tr>
      <w:tr w:rsidR="00776290" w:rsidRPr="005D0E5B" w14:paraId="0E447D39" w14:textId="77777777" w:rsidTr="00A5331C">
        <w:tc>
          <w:tcPr>
            <w:tcW w:w="1558" w:type="dxa"/>
          </w:tcPr>
          <w:p w14:paraId="5E9FBC85" w14:textId="77777777" w:rsidR="00776290" w:rsidRPr="009B64E4" w:rsidRDefault="00776290" w:rsidP="00A5331C">
            <w:pPr>
              <w:spacing w:line="480" w:lineRule="auto"/>
            </w:pPr>
            <w:r w:rsidRPr="009B64E4">
              <w:t>Total number of offspring produced</w:t>
            </w:r>
          </w:p>
        </w:tc>
        <w:tc>
          <w:tcPr>
            <w:tcW w:w="1558" w:type="dxa"/>
          </w:tcPr>
          <w:p w14:paraId="31102B3C" w14:textId="77777777" w:rsidR="00776290" w:rsidRPr="009B64E4" w:rsidRDefault="00776290" w:rsidP="00A5331C">
            <w:pPr>
              <w:spacing w:line="480" w:lineRule="auto"/>
            </w:pPr>
            <w:r w:rsidRPr="009B64E4">
              <w:t>27</w:t>
            </w:r>
          </w:p>
        </w:tc>
        <w:tc>
          <w:tcPr>
            <w:tcW w:w="1558" w:type="dxa"/>
          </w:tcPr>
          <w:p w14:paraId="54576C5F" w14:textId="77777777" w:rsidR="00776290" w:rsidRPr="009B64E4" w:rsidRDefault="00776290" w:rsidP="00A5331C">
            <w:pPr>
              <w:spacing w:line="480" w:lineRule="auto"/>
            </w:pPr>
            <w:r w:rsidRPr="009B64E4">
              <w:t>61</w:t>
            </w:r>
          </w:p>
        </w:tc>
        <w:tc>
          <w:tcPr>
            <w:tcW w:w="1558" w:type="dxa"/>
          </w:tcPr>
          <w:p w14:paraId="38E54E9B" w14:textId="77777777" w:rsidR="00776290" w:rsidRPr="009B64E4" w:rsidRDefault="00776290" w:rsidP="00A5331C">
            <w:pPr>
              <w:spacing w:line="480" w:lineRule="auto"/>
            </w:pPr>
            <w:r w:rsidRPr="009B64E4">
              <w:t>5</w:t>
            </w:r>
          </w:p>
        </w:tc>
        <w:tc>
          <w:tcPr>
            <w:tcW w:w="1559" w:type="dxa"/>
          </w:tcPr>
          <w:p w14:paraId="50055ED5" w14:textId="77777777" w:rsidR="00776290" w:rsidRPr="009B64E4" w:rsidRDefault="00776290" w:rsidP="00A5331C">
            <w:pPr>
              <w:spacing w:line="480" w:lineRule="auto"/>
            </w:pPr>
            <w:r w:rsidRPr="009B64E4">
              <w:t>67</w:t>
            </w:r>
          </w:p>
        </w:tc>
        <w:tc>
          <w:tcPr>
            <w:tcW w:w="1559" w:type="dxa"/>
          </w:tcPr>
          <w:p w14:paraId="7913F900" w14:textId="77777777" w:rsidR="00776290" w:rsidRPr="005D0E5B" w:rsidRDefault="00776290" w:rsidP="00A5331C">
            <w:pPr>
              <w:spacing w:line="480" w:lineRule="auto"/>
            </w:pPr>
            <w:r w:rsidRPr="009B64E4">
              <w:t>51</w:t>
            </w:r>
          </w:p>
        </w:tc>
      </w:tr>
    </w:tbl>
    <w:p w14:paraId="1B5918F4" w14:textId="77777777" w:rsidR="00E40989" w:rsidRDefault="00E40989" w:rsidP="00776290"/>
    <w:sectPr w:rsidR="00E40989" w:rsidSect="001D594D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B6950" w14:textId="77777777" w:rsidR="00CA714C" w:rsidRDefault="00CA714C">
      <w:r>
        <w:separator/>
      </w:r>
    </w:p>
  </w:endnote>
  <w:endnote w:type="continuationSeparator" w:id="0">
    <w:p w14:paraId="219486DF" w14:textId="77777777" w:rsidR="00CA714C" w:rsidRDefault="00CA714C">
      <w:r>
        <w:continuationSeparator/>
      </w:r>
    </w:p>
  </w:endnote>
  <w:endnote w:type="continuationNotice" w:id="1">
    <w:p w14:paraId="5432AE50" w14:textId="77777777" w:rsidR="00CA714C" w:rsidRDefault="00CA7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909766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0C8931" w14:textId="77777777" w:rsidR="00542404" w:rsidRDefault="00776290" w:rsidP="00A208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F7F225" w14:textId="77777777" w:rsidR="00542404" w:rsidRDefault="00542404" w:rsidP="00B107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336060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777633" w14:textId="77777777" w:rsidR="00542404" w:rsidRDefault="00776290" w:rsidP="00A208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56FE60A3" w14:textId="77777777" w:rsidR="00542404" w:rsidRDefault="00542404" w:rsidP="00B1078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36B87" w14:textId="77777777" w:rsidR="00CA714C" w:rsidRDefault="00CA714C">
      <w:r>
        <w:separator/>
      </w:r>
    </w:p>
  </w:footnote>
  <w:footnote w:type="continuationSeparator" w:id="0">
    <w:p w14:paraId="0619A912" w14:textId="77777777" w:rsidR="00CA714C" w:rsidRDefault="00CA714C">
      <w:r>
        <w:continuationSeparator/>
      </w:r>
    </w:p>
  </w:footnote>
  <w:footnote w:type="continuationNotice" w:id="1">
    <w:p w14:paraId="0969C483" w14:textId="77777777" w:rsidR="00CA714C" w:rsidRDefault="00CA714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04"/>
    <w:rsid w:val="000509F6"/>
    <w:rsid w:val="00130FA6"/>
    <w:rsid w:val="001C1F33"/>
    <w:rsid w:val="001C5E66"/>
    <w:rsid w:val="001D0F42"/>
    <w:rsid w:val="00256671"/>
    <w:rsid w:val="00264904"/>
    <w:rsid w:val="00276306"/>
    <w:rsid w:val="0028250C"/>
    <w:rsid w:val="002A35B7"/>
    <w:rsid w:val="002D3A64"/>
    <w:rsid w:val="00314B35"/>
    <w:rsid w:val="003630AC"/>
    <w:rsid w:val="003648AC"/>
    <w:rsid w:val="0036601C"/>
    <w:rsid w:val="00397D28"/>
    <w:rsid w:val="00433C48"/>
    <w:rsid w:val="00435238"/>
    <w:rsid w:val="00451630"/>
    <w:rsid w:val="00470DFB"/>
    <w:rsid w:val="004938C0"/>
    <w:rsid w:val="00513A52"/>
    <w:rsid w:val="00536F32"/>
    <w:rsid w:val="00542404"/>
    <w:rsid w:val="0057770B"/>
    <w:rsid w:val="00582D23"/>
    <w:rsid w:val="00585AAB"/>
    <w:rsid w:val="005A4307"/>
    <w:rsid w:val="005B2578"/>
    <w:rsid w:val="005C5507"/>
    <w:rsid w:val="006304CF"/>
    <w:rsid w:val="006568CA"/>
    <w:rsid w:val="00693B27"/>
    <w:rsid w:val="006B6BCB"/>
    <w:rsid w:val="006C5A73"/>
    <w:rsid w:val="00776290"/>
    <w:rsid w:val="00777429"/>
    <w:rsid w:val="00791C41"/>
    <w:rsid w:val="00821CE3"/>
    <w:rsid w:val="00853B99"/>
    <w:rsid w:val="00866C08"/>
    <w:rsid w:val="00876065"/>
    <w:rsid w:val="008830B5"/>
    <w:rsid w:val="009B64E4"/>
    <w:rsid w:val="009C33B2"/>
    <w:rsid w:val="009C7501"/>
    <w:rsid w:val="00A16DAD"/>
    <w:rsid w:val="00AC2786"/>
    <w:rsid w:val="00AD4E95"/>
    <w:rsid w:val="00B004A5"/>
    <w:rsid w:val="00B17026"/>
    <w:rsid w:val="00B753A9"/>
    <w:rsid w:val="00BA6D40"/>
    <w:rsid w:val="00BD4CDC"/>
    <w:rsid w:val="00C84498"/>
    <w:rsid w:val="00CA714C"/>
    <w:rsid w:val="00D10604"/>
    <w:rsid w:val="00D106E0"/>
    <w:rsid w:val="00D142B1"/>
    <w:rsid w:val="00D5671A"/>
    <w:rsid w:val="00D612E7"/>
    <w:rsid w:val="00D66335"/>
    <w:rsid w:val="00D80E05"/>
    <w:rsid w:val="00D92859"/>
    <w:rsid w:val="00E40989"/>
    <w:rsid w:val="00E47378"/>
    <w:rsid w:val="00E54B1B"/>
    <w:rsid w:val="00E86EC2"/>
    <w:rsid w:val="00EA7D88"/>
    <w:rsid w:val="00EC1F98"/>
    <w:rsid w:val="00F117CD"/>
    <w:rsid w:val="00F31EB7"/>
    <w:rsid w:val="00F40BD1"/>
    <w:rsid w:val="00F97B96"/>
    <w:rsid w:val="00FA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72D2"/>
  <w15:chartTrackingRefBased/>
  <w15:docId w15:val="{8464B6F4-18A8-4380-A72D-2DEBAF7F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9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904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904"/>
    <w:rPr>
      <w:rFonts w:ascii="Times New Roman" w:eastAsia="Times New Roman" w:hAnsi="Times New Roman" w:cs="Times New Roman"/>
      <w:kern w:val="0"/>
      <w:sz w:val="40"/>
      <w:szCs w:val="40"/>
      <w14:ligatures w14:val="none"/>
    </w:rPr>
  </w:style>
  <w:style w:type="table" w:styleId="TableGrid">
    <w:name w:val="Table Grid"/>
    <w:basedOn w:val="TableNormal"/>
    <w:uiPriority w:val="39"/>
    <w:rsid w:val="00264904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64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90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64904"/>
  </w:style>
  <w:style w:type="paragraph" w:styleId="Caption">
    <w:name w:val="caption"/>
    <w:basedOn w:val="Normal"/>
    <w:next w:val="Normal"/>
    <w:uiPriority w:val="35"/>
    <w:unhideWhenUsed/>
    <w:qFormat/>
    <w:rsid w:val="00264904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64904"/>
  </w:style>
  <w:style w:type="character" w:styleId="CommentReference">
    <w:name w:val="annotation reference"/>
    <w:basedOn w:val="DefaultParagraphFont"/>
    <w:uiPriority w:val="99"/>
    <w:semiHidden/>
    <w:unhideWhenUsed/>
    <w:rsid w:val="006B6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BC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BC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14B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314B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B3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7125b3-6246-449b-86db-3bc3f42e48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30EC850DEE5418D3D4951FE095D87" ma:contentTypeVersion="14" ma:contentTypeDescription="Create a new document." ma:contentTypeScope="" ma:versionID="8a63382302e156d94c2448e9be449ed0">
  <xsd:schema xmlns:xsd="http://www.w3.org/2001/XMLSchema" xmlns:xs="http://www.w3.org/2001/XMLSchema" xmlns:p="http://schemas.microsoft.com/office/2006/metadata/properties" xmlns:ns3="5e7125b3-6246-449b-86db-3bc3f42e4862" xmlns:ns4="67b3eab3-e04e-488c-9761-4b7909ef224f" targetNamespace="http://schemas.microsoft.com/office/2006/metadata/properties" ma:root="true" ma:fieldsID="788f6ac0081afe51153c02bbb79e2ac8" ns3:_="" ns4:_="">
    <xsd:import namespace="5e7125b3-6246-449b-86db-3bc3f42e4862"/>
    <xsd:import namespace="67b3eab3-e04e-488c-9761-4b7909ef22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125b3-6246-449b-86db-3bc3f42e4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3eab3-e04e-488c-9761-4b7909ef2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51E4D-47B0-4D8A-A88D-2CAC8FA3A702}">
  <ds:schemaRefs>
    <ds:schemaRef ds:uri="http://schemas.microsoft.com/office/2006/metadata/properties"/>
    <ds:schemaRef ds:uri="http://schemas.microsoft.com/office/infopath/2007/PartnerControls"/>
    <ds:schemaRef ds:uri="5e7125b3-6246-449b-86db-3bc3f42e4862"/>
  </ds:schemaRefs>
</ds:datastoreItem>
</file>

<file path=customXml/itemProps2.xml><?xml version="1.0" encoding="utf-8"?>
<ds:datastoreItem xmlns:ds="http://schemas.openxmlformats.org/officeDocument/2006/customXml" ds:itemID="{A7010FC3-CACD-4C0F-A7C6-B238BA5D8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2D248-B2E8-41DD-9258-E9D616057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7125b3-6246-449b-86db-3bc3f42e4862"/>
    <ds:schemaRef ds:uri="67b3eab3-e04e-488c-9761-4b7909ef2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James</dc:creator>
  <cp:keywords/>
  <dc:description/>
  <cp:lastModifiedBy>Poonam Mutha</cp:lastModifiedBy>
  <cp:revision>3</cp:revision>
  <dcterms:created xsi:type="dcterms:W3CDTF">2023-11-29T14:49:00Z</dcterms:created>
  <dcterms:modified xsi:type="dcterms:W3CDTF">2023-12-04T12:27:00Z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0x010100E1530EC850DEE5418D3D4951FE095D87</vt:lpwstr>
  </property>
</Properties>
</file>