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CF74B" w14:textId="745DC93D" w:rsidR="00D01340" w:rsidRDefault="00D01340" w:rsidP="00D01340">
      <w:pPr>
        <w:pStyle w:val="Caption"/>
        <w:rPr>
          <w:b w:val="0"/>
          <w:color w:val="000000"/>
          <w:szCs w:val="20"/>
        </w:rPr>
      </w:pPr>
      <w:r>
        <w:t>Additional File</w:t>
      </w:r>
      <w:r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color w:val="000000"/>
          <w:szCs w:val="20"/>
        </w:rPr>
        <w:t xml:space="preserve"> </w:t>
      </w:r>
      <w:r w:rsidR="00317347">
        <w:rPr>
          <w:color w:val="000000"/>
          <w:szCs w:val="20"/>
        </w:rPr>
        <w:t>Participant</w:t>
      </w:r>
      <w:r>
        <w:rPr>
          <w:color w:val="000000"/>
          <w:szCs w:val="20"/>
        </w:rPr>
        <w:t xml:space="preserve"> </w:t>
      </w:r>
      <w:proofErr w:type="gramStart"/>
      <w:r>
        <w:rPr>
          <w:szCs w:val="20"/>
        </w:rPr>
        <w:t xml:space="preserve">characteristics  </w:t>
      </w:r>
      <w:r w:rsidR="00172BF5">
        <w:rPr>
          <w:szCs w:val="20"/>
        </w:rPr>
        <w:t>(</w:t>
      </w:r>
      <w:proofErr w:type="gramEnd"/>
      <w:r w:rsidR="00172BF5">
        <w:rPr>
          <w:szCs w:val="20"/>
        </w:rPr>
        <w:t>n=</w:t>
      </w:r>
    </w:p>
    <w:tbl>
      <w:tblPr>
        <w:tblW w:w="8985" w:type="dxa"/>
        <w:tblInd w:w="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3480"/>
        <w:gridCol w:w="2085"/>
      </w:tblGrid>
      <w:tr w:rsidR="00D01340" w:rsidRPr="000F68E7" w14:paraId="3343E8DF" w14:textId="77777777" w:rsidTr="00253AFE">
        <w:trPr>
          <w:trHeight w:val="340"/>
        </w:trPr>
        <w:tc>
          <w:tcPr>
            <w:tcW w:w="3420" w:type="dxa"/>
            <w:tcBorders>
              <w:bottom w:val="single" w:sz="4" w:space="0" w:color="000000"/>
            </w:tcBorders>
            <w:shd w:val="clear" w:color="auto" w:fill="B4C6E7"/>
            <w:vAlign w:val="center"/>
          </w:tcPr>
          <w:p w14:paraId="6087D322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Variable</w:t>
            </w:r>
          </w:p>
        </w:tc>
        <w:tc>
          <w:tcPr>
            <w:tcW w:w="3480" w:type="dxa"/>
            <w:tcBorders>
              <w:bottom w:val="single" w:sz="4" w:space="0" w:color="000000"/>
            </w:tcBorders>
            <w:shd w:val="clear" w:color="auto" w:fill="B4C6E7"/>
            <w:vAlign w:val="center"/>
          </w:tcPr>
          <w:p w14:paraId="55BBA5DA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Value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shd w:val="clear" w:color="auto" w:fill="B4C6E7"/>
            <w:vAlign w:val="center"/>
          </w:tcPr>
          <w:p w14:paraId="1AD6889F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Missing data</w:t>
            </w:r>
          </w:p>
        </w:tc>
      </w:tr>
      <w:tr w:rsidR="00D01340" w:rsidRPr="000F68E7" w14:paraId="5AC4A822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4973D3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Gender: Female (%)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ED4410" w14:textId="089E2788" w:rsidR="00D01340" w:rsidRPr="000F68E7" w:rsidRDefault="00E049E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58EE8E" w14:textId="5AF3777B" w:rsidR="00D01340" w:rsidRPr="000F68E7" w:rsidRDefault="00E049E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</w:tr>
      <w:tr w:rsidR="00D01340" w:rsidRPr="000F68E7" w14:paraId="75FC64F8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73056E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Age: 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Median (IQR)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A42812" w14:textId="14701219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84 (80 - 8</w:t>
            </w:r>
            <w:r w:rsidR="00D019D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A235F1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628C6EA7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BA790C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DNACPR in place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C2C46A" w14:textId="2CE33111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45653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(7</w:t>
            </w:r>
            <w:r w:rsidR="0084565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4565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F5BE26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0309ED78" w14:textId="77777777" w:rsidTr="00253AFE">
        <w:trPr>
          <w:trHeight w:val="227"/>
        </w:trPr>
        <w:tc>
          <w:tcPr>
            <w:tcW w:w="3420" w:type="dxa"/>
            <w:tcBorders>
              <w:top w:val="single" w:sz="4" w:space="0" w:color="000000"/>
            </w:tcBorders>
            <w:vAlign w:val="center"/>
          </w:tcPr>
          <w:p w14:paraId="407DEC02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Marital status</w:t>
            </w:r>
          </w:p>
        </w:tc>
        <w:tc>
          <w:tcPr>
            <w:tcW w:w="3480" w:type="dxa"/>
            <w:tcBorders>
              <w:top w:val="single" w:sz="4" w:space="0" w:color="000000"/>
            </w:tcBorders>
            <w:vAlign w:val="center"/>
          </w:tcPr>
          <w:p w14:paraId="39D3D7C7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</w:tcBorders>
            <w:vAlign w:val="center"/>
          </w:tcPr>
          <w:p w14:paraId="0F09B8F9" w14:textId="01C923C0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E11C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2E11C7">
              <w:rPr>
                <w:rFonts w:asciiTheme="minorHAnsi" w:hAnsiTheme="minorHAnsi" w:cstheme="minorHAnsi"/>
                <w:sz w:val="20"/>
                <w:szCs w:val="20"/>
              </w:rPr>
              <w:t>8.1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</w:tr>
      <w:tr w:rsidR="00D01340" w:rsidRPr="000F68E7" w14:paraId="02B55A77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2EE7D33C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Single</w:t>
            </w:r>
          </w:p>
        </w:tc>
        <w:tc>
          <w:tcPr>
            <w:tcW w:w="3480" w:type="dxa"/>
            <w:vAlign w:val="center"/>
          </w:tcPr>
          <w:p w14:paraId="0E9F78F2" w14:textId="63E0F21C" w:rsidR="00D01340" w:rsidRPr="000F68E7" w:rsidRDefault="00EC039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16EFA5B9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2AE550FF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025C39D0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Married</w:t>
            </w:r>
          </w:p>
        </w:tc>
        <w:tc>
          <w:tcPr>
            <w:tcW w:w="3480" w:type="dxa"/>
            <w:vAlign w:val="center"/>
          </w:tcPr>
          <w:p w14:paraId="272284FB" w14:textId="1DE39BD7" w:rsidR="00D01340" w:rsidRPr="000F68E7" w:rsidRDefault="00EC039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84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8.1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7254664B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448CBE18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3A6102F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Divorced</w:t>
            </w:r>
          </w:p>
        </w:tc>
        <w:tc>
          <w:tcPr>
            <w:tcW w:w="3480" w:type="dxa"/>
            <w:vAlign w:val="center"/>
          </w:tcPr>
          <w:p w14:paraId="36BB2CF3" w14:textId="1BD2FE27" w:rsidR="00D01340" w:rsidRPr="000F68E7" w:rsidRDefault="00EC039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45B825BE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5DCD59B6" w14:textId="77777777" w:rsidTr="00253AFE">
        <w:trPr>
          <w:trHeight w:val="227"/>
        </w:trPr>
        <w:tc>
          <w:tcPr>
            <w:tcW w:w="3420" w:type="dxa"/>
            <w:tcBorders>
              <w:bottom w:val="single" w:sz="4" w:space="0" w:color="000000"/>
            </w:tcBorders>
            <w:vAlign w:val="center"/>
          </w:tcPr>
          <w:p w14:paraId="666570EA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Widowed</w:t>
            </w:r>
          </w:p>
        </w:tc>
        <w:tc>
          <w:tcPr>
            <w:tcW w:w="3480" w:type="dxa"/>
            <w:tcBorders>
              <w:bottom w:val="single" w:sz="4" w:space="0" w:color="000000"/>
            </w:tcBorders>
            <w:vAlign w:val="center"/>
          </w:tcPr>
          <w:p w14:paraId="5CA9A4D0" w14:textId="5563061B" w:rsidR="00D01340" w:rsidRPr="000F68E7" w:rsidRDefault="00FB62B6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3.9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14:paraId="7324974D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56B84BFB" w14:textId="77777777" w:rsidTr="00253AFE">
        <w:trPr>
          <w:trHeight w:val="369"/>
        </w:trPr>
        <w:tc>
          <w:tcPr>
            <w:tcW w:w="3420" w:type="dxa"/>
            <w:tcBorders>
              <w:top w:val="single" w:sz="4" w:space="0" w:color="000000"/>
            </w:tcBorders>
            <w:vAlign w:val="center"/>
          </w:tcPr>
          <w:p w14:paraId="29F774CF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CRiSTAL score</w:t>
            </w:r>
          </w:p>
        </w:tc>
        <w:tc>
          <w:tcPr>
            <w:tcW w:w="3480" w:type="dxa"/>
            <w:tcBorders>
              <w:top w:val="single" w:sz="4" w:space="0" w:color="000000"/>
            </w:tcBorders>
            <w:vAlign w:val="center"/>
          </w:tcPr>
          <w:p w14:paraId="1548ECF0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</w:tcBorders>
            <w:vAlign w:val="center"/>
          </w:tcPr>
          <w:p w14:paraId="29B66E75" w14:textId="2D6F80E2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1.4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</w:tr>
      <w:tr w:rsidR="00D01340" w:rsidRPr="000F68E7" w14:paraId="49B506A8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7747AEFA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80" w:type="dxa"/>
            <w:vAlign w:val="center"/>
          </w:tcPr>
          <w:p w14:paraId="1410A203" w14:textId="0DDF133F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84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5D2403DC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2D3C7721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40CD3EE9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80" w:type="dxa"/>
            <w:vAlign w:val="center"/>
          </w:tcPr>
          <w:p w14:paraId="1CF34F5B" w14:textId="6848A642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74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(33.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3D382050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6ECAD865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03B2ED35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80" w:type="dxa"/>
            <w:vAlign w:val="center"/>
          </w:tcPr>
          <w:p w14:paraId="0242B0EC" w14:textId="0B41F067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4.9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5389F6B8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72513336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76DC8C9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80" w:type="dxa"/>
            <w:vAlign w:val="center"/>
          </w:tcPr>
          <w:p w14:paraId="060A0D91" w14:textId="67F7E0F4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9.1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4AB73AA2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035035AE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3026A112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80" w:type="dxa"/>
            <w:vAlign w:val="center"/>
          </w:tcPr>
          <w:p w14:paraId="54FDEC28" w14:textId="7DFD8AD3" w:rsidR="00D01340" w:rsidRPr="000F68E7" w:rsidRDefault="001E202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(2.7%)</w:t>
            </w:r>
          </w:p>
        </w:tc>
        <w:tc>
          <w:tcPr>
            <w:tcW w:w="2085" w:type="dxa"/>
            <w:vAlign w:val="center"/>
          </w:tcPr>
          <w:p w14:paraId="2C599259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0D7B7EC8" w14:textId="77777777" w:rsidTr="00253AFE">
        <w:trPr>
          <w:trHeight w:val="227"/>
        </w:trPr>
        <w:tc>
          <w:tcPr>
            <w:tcW w:w="3420" w:type="dxa"/>
            <w:tcBorders>
              <w:bottom w:val="single" w:sz="4" w:space="0" w:color="000000"/>
            </w:tcBorders>
            <w:vAlign w:val="center"/>
          </w:tcPr>
          <w:p w14:paraId="3728036B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80" w:type="dxa"/>
            <w:tcBorders>
              <w:bottom w:val="single" w:sz="4" w:space="0" w:color="000000"/>
            </w:tcBorders>
            <w:vAlign w:val="center"/>
          </w:tcPr>
          <w:p w14:paraId="1517E3FC" w14:textId="29773291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 (0.</w:t>
            </w:r>
            <w:r w:rsidR="001E202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14:paraId="5092094C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5EBCDA81" w14:textId="77777777" w:rsidTr="00253AFE">
        <w:trPr>
          <w:trHeight w:val="369"/>
        </w:trPr>
        <w:tc>
          <w:tcPr>
            <w:tcW w:w="3420" w:type="dxa"/>
            <w:tcBorders>
              <w:top w:val="single" w:sz="4" w:space="0" w:color="000000"/>
            </w:tcBorders>
            <w:vAlign w:val="center"/>
          </w:tcPr>
          <w:p w14:paraId="55BB6DC9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Charlson Index score</w:t>
            </w:r>
          </w:p>
        </w:tc>
        <w:tc>
          <w:tcPr>
            <w:tcW w:w="3480" w:type="dxa"/>
            <w:tcBorders>
              <w:top w:val="single" w:sz="4" w:space="0" w:color="000000"/>
            </w:tcBorders>
            <w:vAlign w:val="center"/>
          </w:tcPr>
          <w:p w14:paraId="126F9B87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</w:tcBorders>
            <w:vAlign w:val="center"/>
          </w:tcPr>
          <w:p w14:paraId="5EAE45E9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3BFBDAA8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0E175F0F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80" w:type="dxa"/>
            <w:vAlign w:val="center"/>
          </w:tcPr>
          <w:p w14:paraId="31A66DE9" w14:textId="5F1F9D86" w:rsidR="00D01340" w:rsidRPr="000F68E7" w:rsidRDefault="00FE34C6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(12.</w:t>
            </w:r>
            <w:r w:rsidR="00CE206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58D3449B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7359CBDC" w14:textId="77777777" w:rsidTr="00253AFE">
        <w:trPr>
          <w:trHeight w:val="227"/>
        </w:trPr>
        <w:tc>
          <w:tcPr>
            <w:tcW w:w="3420" w:type="dxa"/>
            <w:vAlign w:val="center"/>
          </w:tcPr>
          <w:p w14:paraId="48002B88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80" w:type="dxa"/>
            <w:vAlign w:val="center"/>
          </w:tcPr>
          <w:p w14:paraId="4992EBB4" w14:textId="2A1141B6" w:rsidR="00D01340" w:rsidRPr="000F68E7" w:rsidRDefault="00CE206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vAlign w:val="center"/>
          </w:tcPr>
          <w:p w14:paraId="2469366D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3761D647" w14:textId="77777777" w:rsidTr="00253AFE">
        <w:trPr>
          <w:trHeight w:val="227"/>
        </w:trPr>
        <w:tc>
          <w:tcPr>
            <w:tcW w:w="3420" w:type="dxa"/>
            <w:tcBorders>
              <w:bottom w:val="single" w:sz="4" w:space="0" w:color="000000"/>
            </w:tcBorders>
            <w:vAlign w:val="center"/>
          </w:tcPr>
          <w:p w14:paraId="56EEB613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2 or higher</w:t>
            </w:r>
          </w:p>
        </w:tc>
        <w:tc>
          <w:tcPr>
            <w:tcW w:w="3480" w:type="dxa"/>
            <w:tcBorders>
              <w:bottom w:val="single" w:sz="4" w:space="0" w:color="000000"/>
            </w:tcBorders>
            <w:vAlign w:val="center"/>
          </w:tcPr>
          <w:p w14:paraId="1ECBDA2F" w14:textId="50894BA3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CE2060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(6</w:t>
            </w:r>
            <w:r w:rsidR="00CE2060">
              <w:rPr>
                <w:rFonts w:asciiTheme="minorHAnsi" w:hAnsiTheme="minorHAnsi" w:cstheme="minorHAnsi"/>
                <w:sz w:val="20"/>
                <w:szCs w:val="20"/>
              </w:rPr>
              <w:t>8.3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14:paraId="0D7E0A67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36415E43" w14:textId="77777777" w:rsidTr="00253AFE">
        <w:trPr>
          <w:trHeight w:val="359"/>
        </w:trPr>
        <w:tc>
          <w:tcPr>
            <w:tcW w:w="3420" w:type="dxa"/>
            <w:tcBorders>
              <w:bottom w:val="single" w:sz="4" w:space="0" w:color="000000"/>
            </w:tcBorders>
            <w:vAlign w:val="center"/>
          </w:tcPr>
          <w:p w14:paraId="3F6638DC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Cancer</w:t>
            </w:r>
          </w:p>
        </w:tc>
        <w:tc>
          <w:tcPr>
            <w:tcW w:w="3480" w:type="dxa"/>
            <w:tcBorders>
              <w:bottom w:val="single" w:sz="4" w:space="0" w:color="000000"/>
            </w:tcBorders>
            <w:vAlign w:val="center"/>
          </w:tcPr>
          <w:p w14:paraId="4FA02C4F" w14:textId="0748777D" w:rsidR="00D01340" w:rsidRPr="000F68E7" w:rsidRDefault="006D67DA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6.3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  <w:vAlign w:val="center"/>
          </w:tcPr>
          <w:p w14:paraId="4ED0AB1D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0376118B" w14:textId="77777777" w:rsidTr="00253AFE">
        <w:trPr>
          <w:trHeight w:val="359"/>
        </w:trPr>
        <w:tc>
          <w:tcPr>
            <w:tcW w:w="3420" w:type="dxa"/>
            <w:tcBorders>
              <w:bottom w:val="nil"/>
            </w:tcBorders>
            <w:vAlign w:val="center"/>
          </w:tcPr>
          <w:p w14:paraId="04CA0B4F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Deprivation </w:t>
            </w:r>
          </w:p>
        </w:tc>
        <w:tc>
          <w:tcPr>
            <w:tcW w:w="3480" w:type="dxa"/>
            <w:tcBorders>
              <w:bottom w:val="nil"/>
            </w:tcBorders>
            <w:vAlign w:val="center"/>
          </w:tcPr>
          <w:p w14:paraId="56207671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nil"/>
            </w:tcBorders>
            <w:vAlign w:val="center"/>
          </w:tcPr>
          <w:p w14:paraId="366CB55A" w14:textId="790189A5" w:rsidR="00D01340" w:rsidRPr="000F68E7" w:rsidRDefault="006E2FA1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 (1.8%)</w:t>
            </w:r>
          </w:p>
        </w:tc>
      </w:tr>
      <w:tr w:rsidR="00D01340" w:rsidRPr="000F68E7" w14:paraId="72925707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BEC9" w14:textId="7F3BEABA" w:rsidR="00D01340" w:rsidRPr="000F68E7" w:rsidRDefault="00247FC9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1531" w14:textId="32A995EF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2 (</w:t>
            </w:r>
            <w:r w:rsidR="000578FA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A90D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7FC9" w:rsidRPr="000F68E7" w14:paraId="4E2B73B6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A097" w14:textId="7402E12F" w:rsidR="00247FC9" w:rsidRPr="000F68E7" w:rsidRDefault="00247FC9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17D2C" w14:textId="2B452193" w:rsidR="00247FC9" w:rsidRPr="000F68E7" w:rsidRDefault="000578FA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 (1.4%)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E34A" w14:textId="77777777" w:rsidR="00247FC9" w:rsidRPr="000F68E7" w:rsidRDefault="00247FC9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4A91D1C5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8952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10A3" w14:textId="3D57BB4F" w:rsidR="00D01340" w:rsidRPr="000F68E7" w:rsidRDefault="000578FA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777EB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.3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1352E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5D95A55A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44E9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9062" w14:textId="291EE848" w:rsidR="00D01340" w:rsidRPr="000F68E7" w:rsidRDefault="00777EBC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(2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F577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48C7FDB4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66B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EEA4" w14:textId="5EF85A35" w:rsidR="00D01340" w:rsidRPr="000F68E7" w:rsidRDefault="00777EBC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6.8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CEEF5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64BC2A06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ADEB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EDCE" w14:textId="4591960D" w:rsidR="00D01340" w:rsidRPr="000F68E7" w:rsidRDefault="00777EBC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(12.</w:t>
            </w:r>
            <w:r w:rsidR="0014739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E515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666FCEEE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086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A07F" w14:textId="3F35875B" w:rsidR="00D01340" w:rsidRPr="000F68E7" w:rsidRDefault="00147398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CFC81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43CD4D48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7A2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B6AE" w14:textId="1DE32866" w:rsidR="00D01340" w:rsidRPr="000F68E7" w:rsidRDefault="00147398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17DC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09B1BD3F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8E76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0D66" w14:textId="7F39AB45" w:rsidR="00D01340" w:rsidRPr="000F68E7" w:rsidRDefault="00FE5C89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8.1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D54E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25D8FA6F" w14:textId="77777777" w:rsidTr="00253AFE">
        <w:trPr>
          <w:trHeight w:val="227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5DE4D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DF43A" w14:textId="4B9FF2C3" w:rsidR="00D01340" w:rsidRPr="000F68E7" w:rsidRDefault="00FE5C89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(20.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F0B80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1340" w:rsidRPr="000F68E7" w14:paraId="7CAFFEE3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00C448F" w14:textId="3F202234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Known to department PC</w:t>
            </w:r>
            <w:r w:rsidR="0004161B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1AECB89" w14:textId="166D2FB2" w:rsidR="00D01340" w:rsidRPr="000F68E7" w:rsidRDefault="0022410F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90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40.7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9C31957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6A3C5B80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D233F8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Length of stay: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median days (SD)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205AFA" w14:textId="597538FF" w:rsidR="00D01340" w:rsidRPr="000F68E7" w:rsidRDefault="000C03BE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(9) Range: 1-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78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F1743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</w:p>
        </w:tc>
      </w:tr>
      <w:tr w:rsidR="00D01340" w:rsidRPr="000F68E7" w14:paraId="3279B6F0" w14:textId="77777777" w:rsidTr="00253AFE">
        <w:trPr>
          <w:trHeight w:val="340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8F2893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Died during index admission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45889" w14:textId="339F2E7F" w:rsidR="00D01340" w:rsidRPr="000F68E7" w:rsidRDefault="00201BE4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12.2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%)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953E0A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1EE76038" w14:textId="77777777" w:rsidTr="00253AFE">
        <w:trPr>
          <w:trHeight w:val="454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6BDC9A" w14:textId="77777777" w:rsidR="00D01340" w:rsidRPr="000F68E7" w:rsidRDefault="00D01340" w:rsidP="00253AFE">
            <w:pPr>
              <w:spacing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Time from index admission to death: 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median days (SD)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FAA807" w14:textId="55BB7818" w:rsidR="00D01340" w:rsidRPr="000F68E7" w:rsidRDefault="003F56C9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(1</w:t>
            </w:r>
            <w:r w:rsidR="00BE4D6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BE4D6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0D1B90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666DF56E" w14:textId="77777777" w:rsidTr="00253AFE">
        <w:trPr>
          <w:trHeight w:val="454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631664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Readmissions in six months following the index admission: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ean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(Range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5ED032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0.69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0-8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65EE26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4983E842" w14:textId="77777777" w:rsidTr="00253AFE">
        <w:trPr>
          <w:trHeight w:val="454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6D5DB2" w14:textId="77777777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ED reattendance in following six months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B03C3F" w14:textId="5E973A53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39415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60075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.3%)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41AC6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01340" w:rsidRPr="000F68E7" w14:paraId="34D3B426" w14:textId="77777777" w:rsidTr="00253AFE">
        <w:trPr>
          <w:trHeight w:val="454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720D02" w14:textId="55C5707C" w:rsidR="00D01340" w:rsidRPr="000F68E7" w:rsidRDefault="00D01340" w:rsidP="00253AF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b/>
                <w:sz w:val="20"/>
                <w:szCs w:val="20"/>
              </w:rPr>
              <w:t>Died post discharge and within 6 months of enrolment</w:t>
            </w:r>
            <w:r w:rsidR="00EA5DB0">
              <w:rPr>
                <w:rFonts w:asciiTheme="minorHAnsi" w:hAnsiTheme="minorHAnsi" w:cstheme="minorHAnsi"/>
                <w:b/>
                <w:sz w:val="20"/>
                <w:szCs w:val="20"/>
              </w:rPr>
              <w:t>**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69E830" w14:textId="45A9710D" w:rsidR="00D01340" w:rsidRPr="000F68E7" w:rsidRDefault="00F14C6F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 xml:space="preserve"> (2</w:t>
            </w:r>
            <w:r w:rsidR="008C6F29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  <w:r w:rsidR="00D01340" w:rsidRPr="000F68E7">
              <w:rPr>
                <w:rFonts w:asciiTheme="minorHAnsi" w:hAnsiTheme="minorHAnsi" w:cstheme="minorHAnsi"/>
                <w:sz w:val="20"/>
                <w:szCs w:val="20"/>
              </w:rPr>
              <w:t>5%)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FD207A" w14:textId="77777777" w:rsidR="00D01340" w:rsidRPr="000F68E7" w:rsidRDefault="00D01340" w:rsidP="00253AF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8E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</w:tbl>
    <w:p w14:paraId="38B2E8C0" w14:textId="77777777" w:rsidR="00D01340" w:rsidRDefault="00D01340" w:rsidP="00D013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*Known to PC: Had an interaction with departmental palliative care service prior to this admission  </w:t>
      </w:r>
    </w:p>
    <w:p w14:paraId="4297EA83" w14:textId="2A46351F" w:rsidR="00D01340" w:rsidRDefault="00D01340" w:rsidP="00D0134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**Total deaths between admission and 6 months follow up = </w:t>
      </w:r>
      <w:r w:rsidR="004E6983">
        <w:rPr>
          <w:sz w:val="20"/>
          <w:szCs w:val="20"/>
        </w:rPr>
        <w:t>90</w:t>
      </w:r>
      <w:r>
        <w:rPr>
          <w:sz w:val="20"/>
          <w:szCs w:val="20"/>
        </w:rPr>
        <w:t xml:space="preserve"> (</w:t>
      </w:r>
      <w:r w:rsidR="004E6983">
        <w:rPr>
          <w:sz w:val="20"/>
          <w:szCs w:val="20"/>
        </w:rPr>
        <w:t>40.7</w:t>
      </w:r>
      <w:r>
        <w:rPr>
          <w:sz w:val="20"/>
          <w:szCs w:val="20"/>
        </w:rPr>
        <w:t>% of study population)</w:t>
      </w:r>
    </w:p>
    <w:p w14:paraId="39654EBB" w14:textId="77777777" w:rsidR="004D7AB9" w:rsidRDefault="004D7AB9"/>
    <w:sectPr w:rsidR="004D7AB9" w:rsidSect="00CE5E0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40"/>
    <w:rsid w:val="00000A55"/>
    <w:rsid w:val="0000278C"/>
    <w:rsid w:val="00004B87"/>
    <w:rsid w:val="00014182"/>
    <w:rsid w:val="0002171E"/>
    <w:rsid w:val="00022544"/>
    <w:rsid w:val="00022ADA"/>
    <w:rsid w:val="000274AB"/>
    <w:rsid w:val="00030231"/>
    <w:rsid w:val="00030BCF"/>
    <w:rsid w:val="00033494"/>
    <w:rsid w:val="000358FC"/>
    <w:rsid w:val="000371A2"/>
    <w:rsid w:val="00037CFB"/>
    <w:rsid w:val="00040F0C"/>
    <w:rsid w:val="0004161B"/>
    <w:rsid w:val="000443E1"/>
    <w:rsid w:val="00044FB3"/>
    <w:rsid w:val="00045ECF"/>
    <w:rsid w:val="0004627B"/>
    <w:rsid w:val="00046DB8"/>
    <w:rsid w:val="00047F2E"/>
    <w:rsid w:val="00051FF6"/>
    <w:rsid w:val="00052A2F"/>
    <w:rsid w:val="000555F7"/>
    <w:rsid w:val="000578FA"/>
    <w:rsid w:val="000625A6"/>
    <w:rsid w:val="00063813"/>
    <w:rsid w:val="00063C6D"/>
    <w:rsid w:val="00064E29"/>
    <w:rsid w:val="00065588"/>
    <w:rsid w:val="0007085A"/>
    <w:rsid w:val="00071E6B"/>
    <w:rsid w:val="00071FF7"/>
    <w:rsid w:val="000747B3"/>
    <w:rsid w:val="0007795B"/>
    <w:rsid w:val="00077D13"/>
    <w:rsid w:val="0008308E"/>
    <w:rsid w:val="00083C30"/>
    <w:rsid w:val="00085C5A"/>
    <w:rsid w:val="000867B1"/>
    <w:rsid w:val="00087A73"/>
    <w:rsid w:val="0009208F"/>
    <w:rsid w:val="000A17E7"/>
    <w:rsid w:val="000A2EDF"/>
    <w:rsid w:val="000A3B12"/>
    <w:rsid w:val="000A57B0"/>
    <w:rsid w:val="000B3DD7"/>
    <w:rsid w:val="000B60F8"/>
    <w:rsid w:val="000C03BE"/>
    <w:rsid w:val="000C0FFA"/>
    <w:rsid w:val="000C1E7E"/>
    <w:rsid w:val="000C3878"/>
    <w:rsid w:val="000D3F4F"/>
    <w:rsid w:val="000D4164"/>
    <w:rsid w:val="000D4442"/>
    <w:rsid w:val="000D6735"/>
    <w:rsid w:val="000E2150"/>
    <w:rsid w:val="000E2377"/>
    <w:rsid w:val="000E6D43"/>
    <w:rsid w:val="000F1341"/>
    <w:rsid w:val="000F1CA1"/>
    <w:rsid w:val="000F248F"/>
    <w:rsid w:val="000F4E0C"/>
    <w:rsid w:val="000F6AD1"/>
    <w:rsid w:val="00103CA3"/>
    <w:rsid w:val="0010587F"/>
    <w:rsid w:val="001105CD"/>
    <w:rsid w:val="001152F2"/>
    <w:rsid w:val="00120CB1"/>
    <w:rsid w:val="00136AD5"/>
    <w:rsid w:val="00136B2B"/>
    <w:rsid w:val="00140BAF"/>
    <w:rsid w:val="00144827"/>
    <w:rsid w:val="00145C61"/>
    <w:rsid w:val="00146F6E"/>
    <w:rsid w:val="00147398"/>
    <w:rsid w:val="00153943"/>
    <w:rsid w:val="00155DBE"/>
    <w:rsid w:val="0016665C"/>
    <w:rsid w:val="00166D7A"/>
    <w:rsid w:val="0017122D"/>
    <w:rsid w:val="00171D82"/>
    <w:rsid w:val="00172BF5"/>
    <w:rsid w:val="0017479B"/>
    <w:rsid w:val="00176846"/>
    <w:rsid w:val="00177749"/>
    <w:rsid w:val="00177FDB"/>
    <w:rsid w:val="00180073"/>
    <w:rsid w:val="00181CBA"/>
    <w:rsid w:val="00182BB6"/>
    <w:rsid w:val="001957DE"/>
    <w:rsid w:val="001975FF"/>
    <w:rsid w:val="001A148B"/>
    <w:rsid w:val="001A1891"/>
    <w:rsid w:val="001A5F60"/>
    <w:rsid w:val="001A6DB7"/>
    <w:rsid w:val="001A7763"/>
    <w:rsid w:val="001B64B4"/>
    <w:rsid w:val="001B6CF9"/>
    <w:rsid w:val="001C2BDD"/>
    <w:rsid w:val="001C4D40"/>
    <w:rsid w:val="001C5E70"/>
    <w:rsid w:val="001D0B33"/>
    <w:rsid w:val="001D31BE"/>
    <w:rsid w:val="001E0EFA"/>
    <w:rsid w:val="001E17C3"/>
    <w:rsid w:val="001E202E"/>
    <w:rsid w:val="001E245C"/>
    <w:rsid w:val="001E349C"/>
    <w:rsid w:val="001E4C24"/>
    <w:rsid w:val="001E5FB4"/>
    <w:rsid w:val="001E6E6A"/>
    <w:rsid w:val="001E7DD4"/>
    <w:rsid w:val="001F0701"/>
    <w:rsid w:val="001F68E1"/>
    <w:rsid w:val="001F7C82"/>
    <w:rsid w:val="00201BE4"/>
    <w:rsid w:val="00212D4D"/>
    <w:rsid w:val="002132E4"/>
    <w:rsid w:val="00213C96"/>
    <w:rsid w:val="0021405E"/>
    <w:rsid w:val="00214568"/>
    <w:rsid w:val="0021522E"/>
    <w:rsid w:val="00217627"/>
    <w:rsid w:val="00220ABF"/>
    <w:rsid w:val="0022410F"/>
    <w:rsid w:val="00224652"/>
    <w:rsid w:val="00225227"/>
    <w:rsid w:val="0022527E"/>
    <w:rsid w:val="00226F24"/>
    <w:rsid w:val="00232B65"/>
    <w:rsid w:val="00236B0D"/>
    <w:rsid w:val="0023713C"/>
    <w:rsid w:val="002408C3"/>
    <w:rsid w:val="00241B96"/>
    <w:rsid w:val="002443C2"/>
    <w:rsid w:val="00245A7B"/>
    <w:rsid w:val="0024711A"/>
    <w:rsid w:val="00247FC9"/>
    <w:rsid w:val="0025029F"/>
    <w:rsid w:val="00252BF9"/>
    <w:rsid w:val="002534CD"/>
    <w:rsid w:val="00253B8B"/>
    <w:rsid w:val="00254B06"/>
    <w:rsid w:val="00255096"/>
    <w:rsid w:val="002601AA"/>
    <w:rsid w:val="00262742"/>
    <w:rsid w:val="00262F8D"/>
    <w:rsid w:val="002644B4"/>
    <w:rsid w:val="00264C87"/>
    <w:rsid w:val="00265BBF"/>
    <w:rsid w:val="0026612C"/>
    <w:rsid w:val="0027204E"/>
    <w:rsid w:val="00274694"/>
    <w:rsid w:val="00274A54"/>
    <w:rsid w:val="00275605"/>
    <w:rsid w:val="00281AEA"/>
    <w:rsid w:val="00282615"/>
    <w:rsid w:val="00291E70"/>
    <w:rsid w:val="002924EF"/>
    <w:rsid w:val="002935AD"/>
    <w:rsid w:val="0029759E"/>
    <w:rsid w:val="002A3CD6"/>
    <w:rsid w:val="002A7952"/>
    <w:rsid w:val="002B0D54"/>
    <w:rsid w:val="002B14F4"/>
    <w:rsid w:val="002B2CEA"/>
    <w:rsid w:val="002B6529"/>
    <w:rsid w:val="002C0913"/>
    <w:rsid w:val="002C0A7E"/>
    <w:rsid w:val="002C1261"/>
    <w:rsid w:val="002C17CD"/>
    <w:rsid w:val="002C1BA4"/>
    <w:rsid w:val="002C5FBF"/>
    <w:rsid w:val="002D02F5"/>
    <w:rsid w:val="002D2FD0"/>
    <w:rsid w:val="002D3168"/>
    <w:rsid w:val="002D5F25"/>
    <w:rsid w:val="002E11C7"/>
    <w:rsid w:val="002E1D55"/>
    <w:rsid w:val="002E4ABE"/>
    <w:rsid w:val="002E768F"/>
    <w:rsid w:val="002E7C1B"/>
    <w:rsid w:val="002F224B"/>
    <w:rsid w:val="002F38D3"/>
    <w:rsid w:val="002F44E9"/>
    <w:rsid w:val="002F6384"/>
    <w:rsid w:val="002F7D41"/>
    <w:rsid w:val="00300007"/>
    <w:rsid w:val="0030186A"/>
    <w:rsid w:val="003021C6"/>
    <w:rsid w:val="00302C3A"/>
    <w:rsid w:val="00302DE2"/>
    <w:rsid w:val="00307864"/>
    <w:rsid w:val="003117D5"/>
    <w:rsid w:val="00312EED"/>
    <w:rsid w:val="00313514"/>
    <w:rsid w:val="00315B8F"/>
    <w:rsid w:val="00317138"/>
    <w:rsid w:val="00317347"/>
    <w:rsid w:val="00325E57"/>
    <w:rsid w:val="00330CBC"/>
    <w:rsid w:val="003322FF"/>
    <w:rsid w:val="003327D5"/>
    <w:rsid w:val="0033317A"/>
    <w:rsid w:val="003370F8"/>
    <w:rsid w:val="00342F62"/>
    <w:rsid w:val="00343295"/>
    <w:rsid w:val="003446B6"/>
    <w:rsid w:val="0034556A"/>
    <w:rsid w:val="003479C0"/>
    <w:rsid w:val="00357082"/>
    <w:rsid w:val="0036050F"/>
    <w:rsid w:val="003631B9"/>
    <w:rsid w:val="00365AD8"/>
    <w:rsid w:val="00367F28"/>
    <w:rsid w:val="00367F3A"/>
    <w:rsid w:val="003705F7"/>
    <w:rsid w:val="0037130D"/>
    <w:rsid w:val="00371E70"/>
    <w:rsid w:val="003738E7"/>
    <w:rsid w:val="00373ED8"/>
    <w:rsid w:val="003755A1"/>
    <w:rsid w:val="00381A26"/>
    <w:rsid w:val="00384814"/>
    <w:rsid w:val="00384B81"/>
    <w:rsid w:val="00384E46"/>
    <w:rsid w:val="00385D50"/>
    <w:rsid w:val="003873A5"/>
    <w:rsid w:val="00390319"/>
    <w:rsid w:val="003913AC"/>
    <w:rsid w:val="00392670"/>
    <w:rsid w:val="00392F2E"/>
    <w:rsid w:val="00394159"/>
    <w:rsid w:val="00394352"/>
    <w:rsid w:val="00397EC1"/>
    <w:rsid w:val="003A0367"/>
    <w:rsid w:val="003A05D3"/>
    <w:rsid w:val="003A451B"/>
    <w:rsid w:val="003A5364"/>
    <w:rsid w:val="003B0786"/>
    <w:rsid w:val="003B092D"/>
    <w:rsid w:val="003B5273"/>
    <w:rsid w:val="003D0E60"/>
    <w:rsid w:val="003D29C7"/>
    <w:rsid w:val="003D381B"/>
    <w:rsid w:val="003D4B08"/>
    <w:rsid w:val="003D7D9D"/>
    <w:rsid w:val="003E27C7"/>
    <w:rsid w:val="003E2F5E"/>
    <w:rsid w:val="003E2FD3"/>
    <w:rsid w:val="003E3100"/>
    <w:rsid w:val="003E573B"/>
    <w:rsid w:val="003E58FC"/>
    <w:rsid w:val="003E729D"/>
    <w:rsid w:val="003E72A9"/>
    <w:rsid w:val="003E7F78"/>
    <w:rsid w:val="003F0A3D"/>
    <w:rsid w:val="003F218B"/>
    <w:rsid w:val="003F30B8"/>
    <w:rsid w:val="003F4BF0"/>
    <w:rsid w:val="003F4E5D"/>
    <w:rsid w:val="003F52E2"/>
    <w:rsid w:val="003F56C9"/>
    <w:rsid w:val="004021F6"/>
    <w:rsid w:val="00402217"/>
    <w:rsid w:val="00402701"/>
    <w:rsid w:val="004039E7"/>
    <w:rsid w:val="004047B9"/>
    <w:rsid w:val="00411FB3"/>
    <w:rsid w:val="00414760"/>
    <w:rsid w:val="004177D3"/>
    <w:rsid w:val="0042177F"/>
    <w:rsid w:val="00423A7A"/>
    <w:rsid w:val="00423F13"/>
    <w:rsid w:val="00425069"/>
    <w:rsid w:val="00427A54"/>
    <w:rsid w:val="0043517A"/>
    <w:rsid w:val="00437F57"/>
    <w:rsid w:val="004455BF"/>
    <w:rsid w:val="00445634"/>
    <w:rsid w:val="00447AC1"/>
    <w:rsid w:val="00451A06"/>
    <w:rsid w:val="004539CC"/>
    <w:rsid w:val="00454C51"/>
    <w:rsid w:val="00460C66"/>
    <w:rsid w:val="00465897"/>
    <w:rsid w:val="00465987"/>
    <w:rsid w:val="004660D6"/>
    <w:rsid w:val="00466EE6"/>
    <w:rsid w:val="004706E6"/>
    <w:rsid w:val="004715C5"/>
    <w:rsid w:val="0047293F"/>
    <w:rsid w:val="00472958"/>
    <w:rsid w:val="0048053C"/>
    <w:rsid w:val="0048104A"/>
    <w:rsid w:val="00481F21"/>
    <w:rsid w:val="00482FF2"/>
    <w:rsid w:val="00483DEB"/>
    <w:rsid w:val="004911F6"/>
    <w:rsid w:val="0049518C"/>
    <w:rsid w:val="00495C74"/>
    <w:rsid w:val="004968E1"/>
    <w:rsid w:val="00497743"/>
    <w:rsid w:val="004A1348"/>
    <w:rsid w:val="004A39D6"/>
    <w:rsid w:val="004A4992"/>
    <w:rsid w:val="004A6F64"/>
    <w:rsid w:val="004A74B0"/>
    <w:rsid w:val="004A7623"/>
    <w:rsid w:val="004A7A03"/>
    <w:rsid w:val="004B165F"/>
    <w:rsid w:val="004B53D7"/>
    <w:rsid w:val="004C0AC7"/>
    <w:rsid w:val="004C2EB3"/>
    <w:rsid w:val="004C43F3"/>
    <w:rsid w:val="004C6418"/>
    <w:rsid w:val="004C6EDE"/>
    <w:rsid w:val="004C7EFF"/>
    <w:rsid w:val="004D5E9A"/>
    <w:rsid w:val="004D7AB9"/>
    <w:rsid w:val="004D7C64"/>
    <w:rsid w:val="004E0B9D"/>
    <w:rsid w:val="004E17F8"/>
    <w:rsid w:val="004E4A06"/>
    <w:rsid w:val="004E6983"/>
    <w:rsid w:val="004F49AD"/>
    <w:rsid w:val="004F70EF"/>
    <w:rsid w:val="005006CD"/>
    <w:rsid w:val="0050091E"/>
    <w:rsid w:val="00501092"/>
    <w:rsid w:val="005021EF"/>
    <w:rsid w:val="0050332D"/>
    <w:rsid w:val="00503548"/>
    <w:rsid w:val="00510184"/>
    <w:rsid w:val="00513AA3"/>
    <w:rsid w:val="00515643"/>
    <w:rsid w:val="005217C4"/>
    <w:rsid w:val="0052585E"/>
    <w:rsid w:val="005263B9"/>
    <w:rsid w:val="00526B8E"/>
    <w:rsid w:val="00527A51"/>
    <w:rsid w:val="005322ED"/>
    <w:rsid w:val="005359C2"/>
    <w:rsid w:val="005375FD"/>
    <w:rsid w:val="00537C07"/>
    <w:rsid w:val="0054032E"/>
    <w:rsid w:val="00541EFE"/>
    <w:rsid w:val="00546081"/>
    <w:rsid w:val="005468CD"/>
    <w:rsid w:val="00547597"/>
    <w:rsid w:val="00551639"/>
    <w:rsid w:val="00552A67"/>
    <w:rsid w:val="00555E09"/>
    <w:rsid w:val="005564ED"/>
    <w:rsid w:val="00556F45"/>
    <w:rsid w:val="005616F0"/>
    <w:rsid w:val="005626F1"/>
    <w:rsid w:val="00564086"/>
    <w:rsid w:val="00565F2D"/>
    <w:rsid w:val="00566C70"/>
    <w:rsid w:val="00567154"/>
    <w:rsid w:val="0057675D"/>
    <w:rsid w:val="00576F0E"/>
    <w:rsid w:val="0058409C"/>
    <w:rsid w:val="00585E9C"/>
    <w:rsid w:val="00586C61"/>
    <w:rsid w:val="00587BD7"/>
    <w:rsid w:val="00591022"/>
    <w:rsid w:val="00591F2F"/>
    <w:rsid w:val="00592B92"/>
    <w:rsid w:val="00593CF4"/>
    <w:rsid w:val="0059441A"/>
    <w:rsid w:val="0059445A"/>
    <w:rsid w:val="005960EA"/>
    <w:rsid w:val="00596112"/>
    <w:rsid w:val="005A18DC"/>
    <w:rsid w:val="005A26F1"/>
    <w:rsid w:val="005A66B9"/>
    <w:rsid w:val="005B07E9"/>
    <w:rsid w:val="005B1100"/>
    <w:rsid w:val="005B1B2C"/>
    <w:rsid w:val="005B30E9"/>
    <w:rsid w:val="005B3493"/>
    <w:rsid w:val="005B468F"/>
    <w:rsid w:val="005B4E03"/>
    <w:rsid w:val="005B5276"/>
    <w:rsid w:val="005C25B3"/>
    <w:rsid w:val="005D0133"/>
    <w:rsid w:val="005D11FE"/>
    <w:rsid w:val="005D2F85"/>
    <w:rsid w:val="005D335D"/>
    <w:rsid w:val="005E35D6"/>
    <w:rsid w:val="005E36CD"/>
    <w:rsid w:val="005E6582"/>
    <w:rsid w:val="005E73ED"/>
    <w:rsid w:val="005E76D6"/>
    <w:rsid w:val="005E7C3D"/>
    <w:rsid w:val="005F3272"/>
    <w:rsid w:val="005F3BC6"/>
    <w:rsid w:val="005F5E1E"/>
    <w:rsid w:val="005F7196"/>
    <w:rsid w:val="006004D1"/>
    <w:rsid w:val="0060075E"/>
    <w:rsid w:val="006025EB"/>
    <w:rsid w:val="006109A1"/>
    <w:rsid w:val="00610EBE"/>
    <w:rsid w:val="006136A2"/>
    <w:rsid w:val="0061535C"/>
    <w:rsid w:val="00621FEE"/>
    <w:rsid w:val="00622F8D"/>
    <w:rsid w:val="00624BBC"/>
    <w:rsid w:val="006264A7"/>
    <w:rsid w:val="0063276F"/>
    <w:rsid w:val="0064181A"/>
    <w:rsid w:val="00643422"/>
    <w:rsid w:val="00644202"/>
    <w:rsid w:val="00646E31"/>
    <w:rsid w:val="0064713E"/>
    <w:rsid w:val="00651715"/>
    <w:rsid w:val="00654908"/>
    <w:rsid w:val="0065766A"/>
    <w:rsid w:val="00657778"/>
    <w:rsid w:val="00664896"/>
    <w:rsid w:val="006721F5"/>
    <w:rsid w:val="0067547B"/>
    <w:rsid w:val="00676ED0"/>
    <w:rsid w:val="006801BC"/>
    <w:rsid w:val="00686441"/>
    <w:rsid w:val="00687048"/>
    <w:rsid w:val="006939CE"/>
    <w:rsid w:val="00696943"/>
    <w:rsid w:val="006969E0"/>
    <w:rsid w:val="00696E19"/>
    <w:rsid w:val="006974CE"/>
    <w:rsid w:val="006A134B"/>
    <w:rsid w:val="006A1E91"/>
    <w:rsid w:val="006A3443"/>
    <w:rsid w:val="006A5E17"/>
    <w:rsid w:val="006B188C"/>
    <w:rsid w:val="006B65D3"/>
    <w:rsid w:val="006B699C"/>
    <w:rsid w:val="006C0130"/>
    <w:rsid w:val="006C1E05"/>
    <w:rsid w:val="006C39B2"/>
    <w:rsid w:val="006C4061"/>
    <w:rsid w:val="006C4096"/>
    <w:rsid w:val="006C5018"/>
    <w:rsid w:val="006C6A65"/>
    <w:rsid w:val="006C7AA8"/>
    <w:rsid w:val="006D1E1D"/>
    <w:rsid w:val="006D20EB"/>
    <w:rsid w:val="006D2AE7"/>
    <w:rsid w:val="006D58DE"/>
    <w:rsid w:val="006D67DA"/>
    <w:rsid w:val="006E2FA1"/>
    <w:rsid w:val="006E32D6"/>
    <w:rsid w:val="006E5910"/>
    <w:rsid w:val="006E7536"/>
    <w:rsid w:val="006E7798"/>
    <w:rsid w:val="006F321A"/>
    <w:rsid w:val="006F6F3D"/>
    <w:rsid w:val="006F7A95"/>
    <w:rsid w:val="00701A57"/>
    <w:rsid w:val="00702F02"/>
    <w:rsid w:val="00712B4A"/>
    <w:rsid w:val="007132C6"/>
    <w:rsid w:val="007147C1"/>
    <w:rsid w:val="00717EE4"/>
    <w:rsid w:val="007272BF"/>
    <w:rsid w:val="00730C46"/>
    <w:rsid w:val="00732EF3"/>
    <w:rsid w:val="00733A00"/>
    <w:rsid w:val="00733BC4"/>
    <w:rsid w:val="007409F9"/>
    <w:rsid w:val="007410FF"/>
    <w:rsid w:val="007420E8"/>
    <w:rsid w:val="00743325"/>
    <w:rsid w:val="00745F3B"/>
    <w:rsid w:val="00746E6F"/>
    <w:rsid w:val="00750162"/>
    <w:rsid w:val="00753CB5"/>
    <w:rsid w:val="007541F7"/>
    <w:rsid w:val="0075501D"/>
    <w:rsid w:val="007613EC"/>
    <w:rsid w:val="00762957"/>
    <w:rsid w:val="00762BB1"/>
    <w:rsid w:val="00763920"/>
    <w:rsid w:val="00765C65"/>
    <w:rsid w:val="0076655A"/>
    <w:rsid w:val="00771294"/>
    <w:rsid w:val="007745F9"/>
    <w:rsid w:val="00775303"/>
    <w:rsid w:val="007771C1"/>
    <w:rsid w:val="00777EBC"/>
    <w:rsid w:val="00781998"/>
    <w:rsid w:val="007819E3"/>
    <w:rsid w:val="00781D10"/>
    <w:rsid w:val="00782435"/>
    <w:rsid w:val="00783EE2"/>
    <w:rsid w:val="007840C8"/>
    <w:rsid w:val="00784F7F"/>
    <w:rsid w:val="00786F01"/>
    <w:rsid w:val="007907F3"/>
    <w:rsid w:val="00793765"/>
    <w:rsid w:val="00793848"/>
    <w:rsid w:val="00797948"/>
    <w:rsid w:val="007A3E95"/>
    <w:rsid w:val="007A4637"/>
    <w:rsid w:val="007A6D8A"/>
    <w:rsid w:val="007B1437"/>
    <w:rsid w:val="007B18A7"/>
    <w:rsid w:val="007B73A7"/>
    <w:rsid w:val="007C0A3C"/>
    <w:rsid w:val="007C14A6"/>
    <w:rsid w:val="007C20FB"/>
    <w:rsid w:val="007C3362"/>
    <w:rsid w:val="007C50AF"/>
    <w:rsid w:val="007D06D0"/>
    <w:rsid w:val="007D5849"/>
    <w:rsid w:val="007D5D84"/>
    <w:rsid w:val="007E1150"/>
    <w:rsid w:val="007E3EEE"/>
    <w:rsid w:val="007E4DBF"/>
    <w:rsid w:val="007F7B04"/>
    <w:rsid w:val="008028F5"/>
    <w:rsid w:val="00802FE9"/>
    <w:rsid w:val="00804AF0"/>
    <w:rsid w:val="00807C40"/>
    <w:rsid w:val="0081092B"/>
    <w:rsid w:val="008140EA"/>
    <w:rsid w:val="00820D29"/>
    <w:rsid w:val="00820E8F"/>
    <w:rsid w:val="00822CA8"/>
    <w:rsid w:val="008247E2"/>
    <w:rsid w:val="008251B1"/>
    <w:rsid w:val="0082727D"/>
    <w:rsid w:val="008307B2"/>
    <w:rsid w:val="0083142E"/>
    <w:rsid w:val="00831CE7"/>
    <w:rsid w:val="00833062"/>
    <w:rsid w:val="00835ABF"/>
    <w:rsid w:val="00845653"/>
    <w:rsid w:val="00855559"/>
    <w:rsid w:val="008611A5"/>
    <w:rsid w:val="008625DD"/>
    <w:rsid w:val="00865E77"/>
    <w:rsid w:val="00866C33"/>
    <w:rsid w:val="00866CF9"/>
    <w:rsid w:val="008715D9"/>
    <w:rsid w:val="008735FC"/>
    <w:rsid w:val="00876148"/>
    <w:rsid w:val="00876BA2"/>
    <w:rsid w:val="008846D7"/>
    <w:rsid w:val="00884981"/>
    <w:rsid w:val="00885C44"/>
    <w:rsid w:val="00886432"/>
    <w:rsid w:val="00887A32"/>
    <w:rsid w:val="008904E5"/>
    <w:rsid w:val="00896D25"/>
    <w:rsid w:val="008A389A"/>
    <w:rsid w:val="008A3F50"/>
    <w:rsid w:val="008A48A0"/>
    <w:rsid w:val="008B0F01"/>
    <w:rsid w:val="008B26B4"/>
    <w:rsid w:val="008B5BEC"/>
    <w:rsid w:val="008B68AF"/>
    <w:rsid w:val="008C45DE"/>
    <w:rsid w:val="008C53F4"/>
    <w:rsid w:val="008C6F29"/>
    <w:rsid w:val="008D066C"/>
    <w:rsid w:val="008D2E60"/>
    <w:rsid w:val="008D32AE"/>
    <w:rsid w:val="008D3727"/>
    <w:rsid w:val="008D4A35"/>
    <w:rsid w:val="008D5344"/>
    <w:rsid w:val="008D6CCA"/>
    <w:rsid w:val="008E3CE1"/>
    <w:rsid w:val="008E4085"/>
    <w:rsid w:val="008E4664"/>
    <w:rsid w:val="008F43B1"/>
    <w:rsid w:val="008F4653"/>
    <w:rsid w:val="008F4899"/>
    <w:rsid w:val="008F5D79"/>
    <w:rsid w:val="008F7135"/>
    <w:rsid w:val="008F7809"/>
    <w:rsid w:val="00900842"/>
    <w:rsid w:val="009027D9"/>
    <w:rsid w:val="00902DC9"/>
    <w:rsid w:val="00904689"/>
    <w:rsid w:val="00904B8B"/>
    <w:rsid w:val="00907E44"/>
    <w:rsid w:val="00914FE2"/>
    <w:rsid w:val="00915BE4"/>
    <w:rsid w:val="00917E6C"/>
    <w:rsid w:val="00920944"/>
    <w:rsid w:val="00921D97"/>
    <w:rsid w:val="00921FBD"/>
    <w:rsid w:val="0092657F"/>
    <w:rsid w:val="00926B60"/>
    <w:rsid w:val="00926CDC"/>
    <w:rsid w:val="00927941"/>
    <w:rsid w:val="00931A8D"/>
    <w:rsid w:val="00933C06"/>
    <w:rsid w:val="00936FDD"/>
    <w:rsid w:val="009416D2"/>
    <w:rsid w:val="00941AAC"/>
    <w:rsid w:val="00946573"/>
    <w:rsid w:val="00946ED9"/>
    <w:rsid w:val="0094731F"/>
    <w:rsid w:val="009505DB"/>
    <w:rsid w:val="009543AD"/>
    <w:rsid w:val="009553C8"/>
    <w:rsid w:val="0095575B"/>
    <w:rsid w:val="00955E7B"/>
    <w:rsid w:val="00960686"/>
    <w:rsid w:val="00960EF4"/>
    <w:rsid w:val="0096543F"/>
    <w:rsid w:val="009659AD"/>
    <w:rsid w:val="00965FF9"/>
    <w:rsid w:val="00966593"/>
    <w:rsid w:val="00967702"/>
    <w:rsid w:val="00974089"/>
    <w:rsid w:val="00976789"/>
    <w:rsid w:val="009776F7"/>
    <w:rsid w:val="00977A36"/>
    <w:rsid w:val="00980AFF"/>
    <w:rsid w:val="0098541E"/>
    <w:rsid w:val="0098650F"/>
    <w:rsid w:val="0098669D"/>
    <w:rsid w:val="00994089"/>
    <w:rsid w:val="009956D1"/>
    <w:rsid w:val="00995F5A"/>
    <w:rsid w:val="009A21E5"/>
    <w:rsid w:val="009A5A70"/>
    <w:rsid w:val="009B1693"/>
    <w:rsid w:val="009B1F0D"/>
    <w:rsid w:val="009B31B0"/>
    <w:rsid w:val="009B7007"/>
    <w:rsid w:val="009C2275"/>
    <w:rsid w:val="009C248B"/>
    <w:rsid w:val="009C30BD"/>
    <w:rsid w:val="009C7CAC"/>
    <w:rsid w:val="009D03E1"/>
    <w:rsid w:val="009D0778"/>
    <w:rsid w:val="009D369E"/>
    <w:rsid w:val="009D4D6E"/>
    <w:rsid w:val="009D52D7"/>
    <w:rsid w:val="009E5450"/>
    <w:rsid w:val="009E6641"/>
    <w:rsid w:val="009E74F8"/>
    <w:rsid w:val="009F01AF"/>
    <w:rsid w:val="009F19BA"/>
    <w:rsid w:val="009F4457"/>
    <w:rsid w:val="00A01602"/>
    <w:rsid w:val="00A01BE0"/>
    <w:rsid w:val="00A02123"/>
    <w:rsid w:val="00A023CE"/>
    <w:rsid w:val="00A02E02"/>
    <w:rsid w:val="00A04872"/>
    <w:rsid w:val="00A05419"/>
    <w:rsid w:val="00A11C95"/>
    <w:rsid w:val="00A128D4"/>
    <w:rsid w:val="00A154E4"/>
    <w:rsid w:val="00A1573E"/>
    <w:rsid w:val="00A22AB1"/>
    <w:rsid w:val="00A241A8"/>
    <w:rsid w:val="00A30074"/>
    <w:rsid w:val="00A357FB"/>
    <w:rsid w:val="00A37099"/>
    <w:rsid w:val="00A3716C"/>
    <w:rsid w:val="00A41467"/>
    <w:rsid w:val="00A42BD4"/>
    <w:rsid w:val="00A43BF7"/>
    <w:rsid w:val="00A4698E"/>
    <w:rsid w:val="00A46A18"/>
    <w:rsid w:val="00A47C3D"/>
    <w:rsid w:val="00A50A73"/>
    <w:rsid w:val="00A50FA4"/>
    <w:rsid w:val="00A52F3B"/>
    <w:rsid w:val="00A61495"/>
    <w:rsid w:val="00A61BDD"/>
    <w:rsid w:val="00A62E69"/>
    <w:rsid w:val="00A665B8"/>
    <w:rsid w:val="00A73306"/>
    <w:rsid w:val="00A76CC4"/>
    <w:rsid w:val="00A8077D"/>
    <w:rsid w:val="00A85265"/>
    <w:rsid w:val="00A85384"/>
    <w:rsid w:val="00A85990"/>
    <w:rsid w:val="00A86B3A"/>
    <w:rsid w:val="00A90FDF"/>
    <w:rsid w:val="00A9195C"/>
    <w:rsid w:val="00A92C5D"/>
    <w:rsid w:val="00A92CFC"/>
    <w:rsid w:val="00A93418"/>
    <w:rsid w:val="00A9691A"/>
    <w:rsid w:val="00AA0495"/>
    <w:rsid w:val="00AA3619"/>
    <w:rsid w:val="00AA659A"/>
    <w:rsid w:val="00AA7FD2"/>
    <w:rsid w:val="00AB31EE"/>
    <w:rsid w:val="00AB595A"/>
    <w:rsid w:val="00AB6AB0"/>
    <w:rsid w:val="00AB6DB8"/>
    <w:rsid w:val="00AC1829"/>
    <w:rsid w:val="00AC2D62"/>
    <w:rsid w:val="00AC3544"/>
    <w:rsid w:val="00AD293A"/>
    <w:rsid w:val="00AD4668"/>
    <w:rsid w:val="00AD6134"/>
    <w:rsid w:val="00AE0399"/>
    <w:rsid w:val="00AE2BC4"/>
    <w:rsid w:val="00AF0958"/>
    <w:rsid w:val="00AF1109"/>
    <w:rsid w:val="00AF1236"/>
    <w:rsid w:val="00AF2C04"/>
    <w:rsid w:val="00AF5BF3"/>
    <w:rsid w:val="00AF64C9"/>
    <w:rsid w:val="00AF76A8"/>
    <w:rsid w:val="00B000FC"/>
    <w:rsid w:val="00B01DAE"/>
    <w:rsid w:val="00B04261"/>
    <w:rsid w:val="00B0489D"/>
    <w:rsid w:val="00B04EBA"/>
    <w:rsid w:val="00B06914"/>
    <w:rsid w:val="00B10180"/>
    <w:rsid w:val="00B103ED"/>
    <w:rsid w:val="00B111C5"/>
    <w:rsid w:val="00B12F6E"/>
    <w:rsid w:val="00B1331E"/>
    <w:rsid w:val="00B14204"/>
    <w:rsid w:val="00B14F30"/>
    <w:rsid w:val="00B17459"/>
    <w:rsid w:val="00B20EB2"/>
    <w:rsid w:val="00B21EF3"/>
    <w:rsid w:val="00B32798"/>
    <w:rsid w:val="00B327D9"/>
    <w:rsid w:val="00B340D6"/>
    <w:rsid w:val="00B36C9E"/>
    <w:rsid w:val="00B411C6"/>
    <w:rsid w:val="00B41B7D"/>
    <w:rsid w:val="00B42A4B"/>
    <w:rsid w:val="00B5187E"/>
    <w:rsid w:val="00B53601"/>
    <w:rsid w:val="00B54E45"/>
    <w:rsid w:val="00B54EB7"/>
    <w:rsid w:val="00B561C3"/>
    <w:rsid w:val="00B73097"/>
    <w:rsid w:val="00B739EB"/>
    <w:rsid w:val="00B74A48"/>
    <w:rsid w:val="00B759E2"/>
    <w:rsid w:val="00B816CF"/>
    <w:rsid w:val="00B834EF"/>
    <w:rsid w:val="00B90D99"/>
    <w:rsid w:val="00B90FAB"/>
    <w:rsid w:val="00B91657"/>
    <w:rsid w:val="00B92646"/>
    <w:rsid w:val="00B93F0D"/>
    <w:rsid w:val="00BA2D60"/>
    <w:rsid w:val="00BA5416"/>
    <w:rsid w:val="00BA5468"/>
    <w:rsid w:val="00BA5FB8"/>
    <w:rsid w:val="00BA7749"/>
    <w:rsid w:val="00BB0F71"/>
    <w:rsid w:val="00BB6C29"/>
    <w:rsid w:val="00BC103B"/>
    <w:rsid w:val="00BC14B9"/>
    <w:rsid w:val="00BC2D0F"/>
    <w:rsid w:val="00BC4809"/>
    <w:rsid w:val="00BC5BED"/>
    <w:rsid w:val="00BD06C1"/>
    <w:rsid w:val="00BD136E"/>
    <w:rsid w:val="00BD15D7"/>
    <w:rsid w:val="00BD1FD4"/>
    <w:rsid w:val="00BD2BCD"/>
    <w:rsid w:val="00BD5B37"/>
    <w:rsid w:val="00BD6565"/>
    <w:rsid w:val="00BE244A"/>
    <w:rsid w:val="00BE3B7E"/>
    <w:rsid w:val="00BE4D6E"/>
    <w:rsid w:val="00BE529D"/>
    <w:rsid w:val="00BE6156"/>
    <w:rsid w:val="00BF0160"/>
    <w:rsid w:val="00BF0E16"/>
    <w:rsid w:val="00BF1018"/>
    <w:rsid w:val="00BF11F5"/>
    <w:rsid w:val="00BF3A0B"/>
    <w:rsid w:val="00BF5589"/>
    <w:rsid w:val="00BF7A16"/>
    <w:rsid w:val="00BF7E75"/>
    <w:rsid w:val="00C04FF0"/>
    <w:rsid w:val="00C05B7C"/>
    <w:rsid w:val="00C069B1"/>
    <w:rsid w:val="00C11F49"/>
    <w:rsid w:val="00C12F58"/>
    <w:rsid w:val="00C153E4"/>
    <w:rsid w:val="00C16EDF"/>
    <w:rsid w:val="00C1747F"/>
    <w:rsid w:val="00C178F3"/>
    <w:rsid w:val="00C23D7C"/>
    <w:rsid w:val="00C23F37"/>
    <w:rsid w:val="00C25D57"/>
    <w:rsid w:val="00C25F03"/>
    <w:rsid w:val="00C266C2"/>
    <w:rsid w:val="00C26E18"/>
    <w:rsid w:val="00C27074"/>
    <w:rsid w:val="00C329E5"/>
    <w:rsid w:val="00C32DC1"/>
    <w:rsid w:val="00C33961"/>
    <w:rsid w:val="00C33D0B"/>
    <w:rsid w:val="00C34748"/>
    <w:rsid w:val="00C354D0"/>
    <w:rsid w:val="00C37EA2"/>
    <w:rsid w:val="00C41B3B"/>
    <w:rsid w:val="00C438A5"/>
    <w:rsid w:val="00C44213"/>
    <w:rsid w:val="00C443C2"/>
    <w:rsid w:val="00C46AEF"/>
    <w:rsid w:val="00C50329"/>
    <w:rsid w:val="00C5493C"/>
    <w:rsid w:val="00C5515F"/>
    <w:rsid w:val="00C63D81"/>
    <w:rsid w:val="00C64372"/>
    <w:rsid w:val="00C71A98"/>
    <w:rsid w:val="00C8246B"/>
    <w:rsid w:val="00C82DAB"/>
    <w:rsid w:val="00C84291"/>
    <w:rsid w:val="00C86EE1"/>
    <w:rsid w:val="00C86FCB"/>
    <w:rsid w:val="00C876AB"/>
    <w:rsid w:val="00C90741"/>
    <w:rsid w:val="00C90C2F"/>
    <w:rsid w:val="00C94429"/>
    <w:rsid w:val="00CA2327"/>
    <w:rsid w:val="00CA2387"/>
    <w:rsid w:val="00CA4F99"/>
    <w:rsid w:val="00CA6021"/>
    <w:rsid w:val="00CA779F"/>
    <w:rsid w:val="00CB38E1"/>
    <w:rsid w:val="00CB4B55"/>
    <w:rsid w:val="00CB5A94"/>
    <w:rsid w:val="00CB6533"/>
    <w:rsid w:val="00CC08DF"/>
    <w:rsid w:val="00CC0A7A"/>
    <w:rsid w:val="00CC17EC"/>
    <w:rsid w:val="00CC3C10"/>
    <w:rsid w:val="00CC5EB9"/>
    <w:rsid w:val="00CC6743"/>
    <w:rsid w:val="00CD08DF"/>
    <w:rsid w:val="00CD52D0"/>
    <w:rsid w:val="00CD5330"/>
    <w:rsid w:val="00CD59E8"/>
    <w:rsid w:val="00CD7280"/>
    <w:rsid w:val="00CE1DF1"/>
    <w:rsid w:val="00CE2060"/>
    <w:rsid w:val="00CE5E06"/>
    <w:rsid w:val="00CE5F3B"/>
    <w:rsid w:val="00CF0FCF"/>
    <w:rsid w:val="00CF4A26"/>
    <w:rsid w:val="00CF692F"/>
    <w:rsid w:val="00D01340"/>
    <w:rsid w:val="00D019D6"/>
    <w:rsid w:val="00D045D7"/>
    <w:rsid w:val="00D047FA"/>
    <w:rsid w:val="00D10657"/>
    <w:rsid w:val="00D10E25"/>
    <w:rsid w:val="00D15E5E"/>
    <w:rsid w:val="00D178BC"/>
    <w:rsid w:val="00D248F2"/>
    <w:rsid w:val="00D25A06"/>
    <w:rsid w:val="00D27101"/>
    <w:rsid w:val="00D27646"/>
    <w:rsid w:val="00D355A1"/>
    <w:rsid w:val="00D41760"/>
    <w:rsid w:val="00D41D3E"/>
    <w:rsid w:val="00D4376E"/>
    <w:rsid w:val="00D45F56"/>
    <w:rsid w:val="00D50C64"/>
    <w:rsid w:val="00D6453D"/>
    <w:rsid w:val="00D64D54"/>
    <w:rsid w:val="00D710B6"/>
    <w:rsid w:val="00D72F2E"/>
    <w:rsid w:val="00D76FB1"/>
    <w:rsid w:val="00D8192A"/>
    <w:rsid w:val="00D82E3F"/>
    <w:rsid w:val="00D830A1"/>
    <w:rsid w:val="00D83240"/>
    <w:rsid w:val="00D845B2"/>
    <w:rsid w:val="00D84F5E"/>
    <w:rsid w:val="00D860A7"/>
    <w:rsid w:val="00DA063E"/>
    <w:rsid w:val="00DA5553"/>
    <w:rsid w:val="00DB11A4"/>
    <w:rsid w:val="00DB1EF6"/>
    <w:rsid w:val="00DB1FD0"/>
    <w:rsid w:val="00DB2FC7"/>
    <w:rsid w:val="00DB4254"/>
    <w:rsid w:val="00DB4EFD"/>
    <w:rsid w:val="00DB6C53"/>
    <w:rsid w:val="00DB7395"/>
    <w:rsid w:val="00DB7631"/>
    <w:rsid w:val="00DC1303"/>
    <w:rsid w:val="00DC7A2A"/>
    <w:rsid w:val="00DD0783"/>
    <w:rsid w:val="00DD30A2"/>
    <w:rsid w:val="00DD778F"/>
    <w:rsid w:val="00DE21B7"/>
    <w:rsid w:val="00DE36C4"/>
    <w:rsid w:val="00DE6A6F"/>
    <w:rsid w:val="00DF16A9"/>
    <w:rsid w:val="00DF2286"/>
    <w:rsid w:val="00DF4289"/>
    <w:rsid w:val="00E00C40"/>
    <w:rsid w:val="00E03519"/>
    <w:rsid w:val="00E049E0"/>
    <w:rsid w:val="00E06201"/>
    <w:rsid w:val="00E10940"/>
    <w:rsid w:val="00E14A3F"/>
    <w:rsid w:val="00E16206"/>
    <w:rsid w:val="00E269DB"/>
    <w:rsid w:val="00E27378"/>
    <w:rsid w:val="00E2753B"/>
    <w:rsid w:val="00E43271"/>
    <w:rsid w:val="00E4486C"/>
    <w:rsid w:val="00E454EC"/>
    <w:rsid w:val="00E4741C"/>
    <w:rsid w:val="00E5023E"/>
    <w:rsid w:val="00E54249"/>
    <w:rsid w:val="00E54FF3"/>
    <w:rsid w:val="00E557DF"/>
    <w:rsid w:val="00E60D40"/>
    <w:rsid w:val="00E64123"/>
    <w:rsid w:val="00E707DA"/>
    <w:rsid w:val="00E72074"/>
    <w:rsid w:val="00E724CD"/>
    <w:rsid w:val="00E72F98"/>
    <w:rsid w:val="00E73174"/>
    <w:rsid w:val="00E77AF3"/>
    <w:rsid w:val="00E86F58"/>
    <w:rsid w:val="00E90157"/>
    <w:rsid w:val="00E91706"/>
    <w:rsid w:val="00E97600"/>
    <w:rsid w:val="00EA47FA"/>
    <w:rsid w:val="00EA5CF9"/>
    <w:rsid w:val="00EA5DB0"/>
    <w:rsid w:val="00EB2867"/>
    <w:rsid w:val="00EB2A05"/>
    <w:rsid w:val="00EB64DB"/>
    <w:rsid w:val="00EB729E"/>
    <w:rsid w:val="00EB73AE"/>
    <w:rsid w:val="00EB7CFB"/>
    <w:rsid w:val="00EC0390"/>
    <w:rsid w:val="00EC1E5F"/>
    <w:rsid w:val="00EC2F52"/>
    <w:rsid w:val="00EC460C"/>
    <w:rsid w:val="00EC54EF"/>
    <w:rsid w:val="00EC795E"/>
    <w:rsid w:val="00ED0C3E"/>
    <w:rsid w:val="00ED2476"/>
    <w:rsid w:val="00ED304D"/>
    <w:rsid w:val="00ED3D86"/>
    <w:rsid w:val="00ED65C7"/>
    <w:rsid w:val="00EE132A"/>
    <w:rsid w:val="00EE2084"/>
    <w:rsid w:val="00EE2F4F"/>
    <w:rsid w:val="00EE3D8C"/>
    <w:rsid w:val="00EE4426"/>
    <w:rsid w:val="00EF04C6"/>
    <w:rsid w:val="00EF1ED0"/>
    <w:rsid w:val="00EF27C8"/>
    <w:rsid w:val="00EF7B2E"/>
    <w:rsid w:val="00F04F7F"/>
    <w:rsid w:val="00F0684F"/>
    <w:rsid w:val="00F11CBC"/>
    <w:rsid w:val="00F127CF"/>
    <w:rsid w:val="00F14C6F"/>
    <w:rsid w:val="00F17E3E"/>
    <w:rsid w:val="00F22FB6"/>
    <w:rsid w:val="00F260A1"/>
    <w:rsid w:val="00F27044"/>
    <w:rsid w:val="00F30373"/>
    <w:rsid w:val="00F343CB"/>
    <w:rsid w:val="00F379C2"/>
    <w:rsid w:val="00F4139D"/>
    <w:rsid w:val="00F420BB"/>
    <w:rsid w:val="00F43459"/>
    <w:rsid w:val="00F44C1A"/>
    <w:rsid w:val="00F45115"/>
    <w:rsid w:val="00F45AD2"/>
    <w:rsid w:val="00F5035C"/>
    <w:rsid w:val="00F50401"/>
    <w:rsid w:val="00F613D0"/>
    <w:rsid w:val="00F654A9"/>
    <w:rsid w:val="00F7594B"/>
    <w:rsid w:val="00F80B2A"/>
    <w:rsid w:val="00F81E34"/>
    <w:rsid w:val="00F83F68"/>
    <w:rsid w:val="00F83FEF"/>
    <w:rsid w:val="00F86EA3"/>
    <w:rsid w:val="00F87768"/>
    <w:rsid w:val="00F91889"/>
    <w:rsid w:val="00F92896"/>
    <w:rsid w:val="00F92C81"/>
    <w:rsid w:val="00F93625"/>
    <w:rsid w:val="00F94E40"/>
    <w:rsid w:val="00F96CC9"/>
    <w:rsid w:val="00F97F26"/>
    <w:rsid w:val="00FA11B5"/>
    <w:rsid w:val="00FA4C34"/>
    <w:rsid w:val="00FB478E"/>
    <w:rsid w:val="00FB48F3"/>
    <w:rsid w:val="00FB52C2"/>
    <w:rsid w:val="00FB612B"/>
    <w:rsid w:val="00FB62B6"/>
    <w:rsid w:val="00FC1EAC"/>
    <w:rsid w:val="00FC41DA"/>
    <w:rsid w:val="00FC4B3C"/>
    <w:rsid w:val="00FC6376"/>
    <w:rsid w:val="00FC70C5"/>
    <w:rsid w:val="00FC7BB9"/>
    <w:rsid w:val="00FD2FF4"/>
    <w:rsid w:val="00FD4916"/>
    <w:rsid w:val="00FD6E3A"/>
    <w:rsid w:val="00FD72BD"/>
    <w:rsid w:val="00FD7330"/>
    <w:rsid w:val="00FD790B"/>
    <w:rsid w:val="00FD795F"/>
    <w:rsid w:val="00FE002B"/>
    <w:rsid w:val="00FE34C6"/>
    <w:rsid w:val="00FE5C89"/>
    <w:rsid w:val="00FE7CB5"/>
    <w:rsid w:val="00FE7F3F"/>
    <w:rsid w:val="00FF0BD6"/>
    <w:rsid w:val="00FF14FA"/>
    <w:rsid w:val="00FF1FD8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B47CBA"/>
  <w15:chartTrackingRefBased/>
  <w15:docId w15:val="{D7FBC4F1-9C39-F349-8921-1E4EB61D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340"/>
    <w:pPr>
      <w:spacing w:after="180" w:line="360" w:lineRule="auto"/>
      <w:jc w:val="both"/>
    </w:pPr>
    <w:rPr>
      <w:rFonts w:ascii="Calibri" w:eastAsia="Calibri" w:hAnsi="Calibri" w:cs="Calibri"/>
      <w:kern w:val="0"/>
      <w:sz w:val="22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01340"/>
    <w:pPr>
      <w:spacing w:after="200" w:line="240" w:lineRule="auto"/>
    </w:pPr>
    <w:rPr>
      <w:b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Johnston</dc:creator>
  <cp:keywords/>
  <dc:description/>
  <cp:lastModifiedBy>Bridget Johnston</cp:lastModifiedBy>
  <cp:revision>37</cp:revision>
  <dcterms:created xsi:type="dcterms:W3CDTF">2023-11-29T09:22:00Z</dcterms:created>
  <dcterms:modified xsi:type="dcterms:W3CDTF">2023-11-29T15:50:00Z</dcterms:modified>
</cp:coreProperties>
</file>