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222F" w14:textId="0DEE4DAF" w:rsidR="0000668E" w:rsidRDefault="007D378C" w:rsidP="007D378C">
      <w:r>
        <w:t xml:space="preserve">Proposed search strategy to search </w:t>
      </w:r>
      <w:r>
        <w:t>PubMed.</w:t>
      </w:r>
    </w:p>
    <w:p w14:paraId="426E1730" w14:textId="1104E413" w:rsidR="0000668E" w:rsidRDefault="00230C03">
      <w:r>
        <w:t xml:space="preserve">#1 </w:t>
      </w:r>
      <w:r w:rsidR="0000668E" w:rsidRPr="0000668E">
        <w:t>(((((((((((((((hip joint[</w:t>
      </w:r>
      <w:proofErr w:type="spellStart"/>
      <w:r w:rsidR="0000668E" w:rsidRPr="0000668E">
        <w:t>MeSH</w:t>
      </w:r>
      <w:proofErr w:type="spellEnd"/>
      <w:r w:rsidR="0000668E" w:rsidRPr="0000668E">
        <w:t xml:space="preserve"> Terms])) OR (</w:t>
      </w:r>
      <w:proofErr w:type="spellStart"/>
      <w:r w:rsidR="0000668E" w:rsidRPr="0000668E">
        <w:t>acetabulofemoral</w:t>
      </w:r>
      <w:proofErr w:type="spellEnd"/>
      <w:r w:rsidR="0000668E" w:rsidRPr="0000668E">
        <w:t xml:space="preserve"> joints[Title/Abstract])) OR (hip joints[Title/Abstract])) OR (</w:t>
      </w:r>
      <w:proofErr w:type="spellStart"/>
      <w:r w:rsidR="0000668E" w:rsidRPr="0000668E">
        <w:t>acetabulofemoral</w:t>
      </w:r>
      <w:proofErr w:type="spellEnd"/>
      <w:r w:rsidR="0000668E" w:rsidRPr="0000668E">
        <w:t xml:space="preserve"> joint[Title/Abstract])) OR (acetabulum[</w:t>
      </w:r>
      <w:proofErr w:type="spellStart"/>
      <w:r w:rsidR="0000668E" w:rsidRPr="0000668E">
        <w:t>MeSH</w:t>
      </w:r>
      <w:proofErr w:type="spellEnd"/>
      <w:r w:rsidR="0000668E" w:rsidRPr="0000668E">
        <w:t xml:space="preserve"> Terms])) OR (</w:t>
      </w:r>
      <w:proofErr w:type="spellStart"/>
      <w:r w:rsidR="0000668E" w:rsidRPr="0000668E">
        <w:t>acetabulums</w:t>
      </w:r>
      <w:proofErr w:type="spellEnd"/>
      <w:r w:rsidR="0000668E" w:rsidRPr="0000668E">
        <w:t>[Title/Abstract])) OR (cotyloid cavity[Title/Abstract])) OR (cotyloid cavities[Title/Abstract])) OR (acetabula[Title/Abstract])) OR (</w:t>
      </w:r>
      <w:proofErr w:type="spellStart"/>
      <w:r w:rsidR="0000668E" w:rsidRPr="0000668E">
        <w:t>acetabulas</w:t>
      </w:r>
      <w:proofErr w:type="spellEnd"/>
      <w:r w:rsidR="0000668E" w:rsidRPr="0000668E">
        <w:t>[Title/Abstract])) OR (femur</w:t>
      </w:r>
      <w:r>
        <w:t xml:space="preserve"> </w:t>
      </w:r>
      <w:r w:rsidR="0000668E" w:rsidRPr="0000668E">
        <w:t>head[</w:t>
      </w:r>
      <w:proofErr w:type="spellStart"/>
      <w:r w:rsidR="0000668E" w:rsidRPr="0000668E">
        <w:t>MeSH</w:t>
      </w:r>
      <w:proofErr w:type="spellEnd"/>
      <w:r w:rsidR="0000668E" w:rsidRPr="0000668E">
        <w:t xml:space="preserve"> Terms])) OR (femur heads[Title/Abstract])) OR (femoral head[Title/Abstract])) OR (femoral heads[Title/Abstract])</w:t>
      </w:r>
    </w:p>
    <w:p w14:paraId="2EAABDEC" w14:textId="5FBF1AAD" w:rsidR="00230C03" w:rsidRDefault="00230C03">
      <w:r>
        <w:t>#</w:t>
      </w:r>
      <w:r>
        <w:rPr>
          <w:rFonts w:hint="eastAsia"/>
        </w:rPr>
        <w:t>2</w:t>
      </w:r>
      <w:r>
        <w:t xml:space="preserve"> </w:t>
      </w:r>
      <w:r w:rsidRPr="00230C03">
        <w:t xml:space="preserve">(((((Neoplasm </w:t>
      </w:r>
      <w:proofErr w:type="gramStart"/>
      <w:r w:rsidRPr="00230C03">
        <w:t>Metastasis[</w:t>
      </w:r>
      <w:proofErr w:type="spellStart"/>
      <w:proofErr w:type="gramEnd"/>
      <w:r w:rsidRPr="00230C03">
        <w:t>MeSH</w:t>
      </w:r>
      <w:proofErr w:type="spellEnd"/>
      <w:r w:rsidRPr="00230C03">
        <w:t xml:space="preserve"> Terms]) ) OR (neoplasm metastases[Title/Abstract])) OR (</w:t>
      </w:r>
      <w:proofErr w:type="spellStart"/>
      <w:r w:rsidRPr="00230C03">
        <w:t>metastase</w:t>
      </w:r>
      <w:proofErr w:type="spellEnd"/>
      <w:r w:rsidRPr="00230C03">
        <w:t>[Title/Abstract])) OR (metastases[Title/Abstract])) OR (metastasis[Title/Abstract])</w:t>
      </w:r>
    </w:p>
    <w:p w14:paraId="789D7E28" w14:textId="416F3F6E" w:rsidR="00230C03" w:rsidRDefault="00230C03">
      <w:r>
        <w:t>#</w:t>
      </w:r>
      <w:r>
        <w:rPr>
          <w:rFonts w:hint="eastAsia"/>
        </w:rPr>
        <w:t>3</w:t>
      </w:r>
      <w:r>
        <w:t xml:space="preserve"> </w:t>
      </w:r>
      <w:r w:rsidRPr="00230C03">
        <w:t xml:space="preserve">(((((Neoplasm </w:t>
      </w:r>
      <w:proofErr w:type="gramStart"/>
      <w:r w:rsidRPr="00230C03">
        <w:t>Metastasis[</w:t>
      </w:r>
      <w:proofErr w:type="spellStart"/>
      <w:proofErr w:type="gramEnd"/>
      <w:r w:rsidRPr="00230C03">
        <w:t>MeSH</w:t>
      </w:r>
      <w:proofErr w:type="spellEnd"/>
      <w:r w:rsidRPr="00230C03">
        <w:t xml:space="preserve"> Terms]) ) OR (neoplasm metastases[Title/Abstract])) OR (</w:t>
      </w:r>
      <w:proofErr w:type="spellStart"/>
      <w:r w:rsidRPr="00230C03">
        <w:t>metastase</w:t>
      </w:r>
      <w:proofErr w:type="spellEnd"/>
      <w:r w:rsidRPr="00230C03">
        <w:t>[Title/Abstract])) OR (metastases[Title/Abstract])) OR (metastasis[Title/Abstract])</w:t>
      </w:r>
    </w:p>
    <w:p w14:paraId="581D4E3C" w14:textId="4D39B5E5" w:rsidR="00230C03" w:rsidRPr="00506450" w:rsidRDefault="00230C03">
      <w:r>
        <w:t>#</w:t>
      </w:r>
      <w:r>
        <w:rPr>
          <w:rFonts w:hint="eastAsia"/>
        </w:rPr>
        <w:t>4</w:t>
      </w:r>
      <w:r>
        <w:t xml:space="preserve"> #1 AND #</w:t>
      </w:r>
      <w:r>
        <w:rPr>
          <w:rFonts w:hint="eastAsia"/>
        </w:rPr>
        <w:t>2</w:t>
      </w:r>
      <w:r>
        <w:t xml:space="preserve"> AND #</w:t>
      </w:r>
      <w:r>
        <w:rPr>
          <w:rFonts w:hint="eastAsia"/>
        </w:rPr>
        <w:t>3</w:t>
      </w:r>
    </w:p>
    <w:sectPr w:rsidR="00230C03" w:rsidRPr="00506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D7213" w14:textId="77777777" w:rsidR="00C15944" w:rsidRDefault="00C15944" w:rsidP="00506450">
      <w:r>
        <w:separator/>
      </w:r>
    </w:p>
  </w:endnote>
  <w:endnote w:type="continuationSeparator" w:id="0">
    <w:p w14:paraId="54AE1EB2" w14:textId="77777777" w:rsidR="00C15944" w:rsidRDefault="00C15944" w:rsidP="0050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A2660" w14:textId="77777777" w:rsidR="00C15944" w:rsidRDefault="00C15944" w:rsidP="00506450">
      <w:r>
        <w:separator/>
      </w:r>
    </w:p>
  </w:footnote>
  <w:footnote w:type="continuationSeparator" w:id="0">
    <w:p w14:paraId="45D644AE" w14:textId="77777777" w:rsidR="00C15944" w:rsidRDefault="00C15944" w:rsidP="00506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BB"/>
    <w:rsid w:val="0000668E"/>
    <w:rsid w:val="00230C03"/>
    <w:rsid w:val="003A0ABB"/>
    <w:rsid w:val="00506450"/>
    <w:rsid w:val="00541173"/>
    <w:rsid w:val="00722B81"/>
    <w:rsid w:val="007D378C"/>
    <w:rsid w:val="00977875"/>
    <w:rsid w:val="00BA6BB8"/>
    <w:rsid w:val="00C15944"/>
    <w:rsid w:val="00C30CDC"/>
    <w:rsid w:val="00D55623"/>
    <w:rsid w:val="00E034D0"/>
    <w:rsid w:val="00F9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DE732"/>
  <w15:chartTrackingRefBased/>
  <w15:docId w15:val="{4E9F4235-D93D-478C-8F2A-8F834665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4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64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6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64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莉 毛</dc:creator>
  <cp:keywords/>
  <dc:description/>
  <cp:lastModifiedBy>莉 毛</cp:lastModifiedBy>
  <cp:revision>4</cp:revision>
  <dcterms:created xsi:type="dcterms:W3CDTF">2023-11-28T01:51:00Z</dcterms:created>
  <dcterms:modified xsi:type="dcterms:W3CDTF">2023-11-29T13:55:00Z</dcterms:modified>
</cp:coreProperties>
</file>