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Arial" w:hAnsi="Arial" w:cs="Arial"/>
          <w:b/>
          <w:color w:val="auto"/>
          <w:sz w:val="28"/>
          <w:szCs w:val="28"/>
        </w:rPr>
      </w:pPr>
      <w:r>
        <w:rPr>
          <w:rFonts w:hint="default" w:ascii="Arial" w:hAnsi="Arial" w:cs="Arial"/>
          <w:b/>
          <w:color w:val="auto"/>
          <w:sz w:val="28"/>
          <w:szCs w:val="28"/>
        </w:rPr>
        <w:t>Table S1. Primers used in this study</w:t>
      </w:r>
    </w:p>
    <w:p>
      <w:pPr>
        <w:widowControl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8"/>
        <w:tblW w:w="743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298"/>
        <w:gridCol w:w="45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7437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b/>
                <w:color w:val="auto"/>
                <w:sz w:val="22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auto"/>
                <w:sz w:val="24"/>
                <w:szCs w:val="24"/>
                <w:lang w:val="en-US" w:eastAsia="zh-CN"/>
              </w:rPr>
              <w:t>rDNA transcription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bookmarkStart w:id="0" w:name="OLE_LINK2" w:colFirst="1" w:colLast="1"/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45S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GTTCCCGTGTTTTTCCGCTC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AGTGCGTTCGAAGTGTCGAT</w:t>
            </w:r>
          </w:p>
        </w:tc>
      </w:tr>
      <w:bookmarkEnd w:id="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28S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GTTCACCCACTAATAGGGAACGTGA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GGATTCTGACTTAGAGGCGTTCAGT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18S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jc w:val="left"/>
              <w:rPr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</w:rPr>
              <w:t>GTTGGTTTTCGGAACTGAGGC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jc w:val="left"/>
              <w:rPr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</w:rPr>
              <w:t>GTCGGCATCGTTTATGGTCG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5.8S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ACTCGGCTCGTGCGTC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color w:val="auto"/>
                <w:sz w:val="22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GCGACGCTCAGACAGG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7437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b/>
                <w:color w:val="auto"/>
                <w:sz w:val="22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auto"/>
                <w:sz w:val="24"/>
                <w:szCs w:val="24"/>
                <w:lang w:val="en-US" w:eastAsia="zh-CN"/>
              </w:rPr>
              <w:t>Ch</w:t>
            </w:r>
            <w:r>
              <w:rPr>
                <w:rFonts w:hint="eastAsia" w:ascii="Arial" w:hAnsi="Arial" w:cs="Arial"/>
                <w:b/>
                <w:color w:val="auto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Arial" w:hAnsi="Arial" w:cs="Arial"/>
                <w:b/>
                <w:color w:val="auto"/>
                <w:sz w:val="24"/>
                <w:szCs w:val="24"/>
                <w:lang w:val="en-US" w:eastAsia="zh-CN"/>
              </w:rPr>
              <w:t>P-PCR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H1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aps/>
                <w:smallCap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gaggcgcccaccccgcgacta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AGGCCTCTCAAAGCTCCCCAC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H4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CG</w:t>
            </w:r>
            <w:bookmarkStart w:id="2" w:name="_GoBack"/>
            <w:bookmarkEnd w:id="2"/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ACGACCCATTCGAACGTCT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CTCCGGAATCGAACCCTGAT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H8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AGTCGGGTTGCTTGGGAATGC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CCCTTACGGTACTTGTTGACT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H13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ACCTGGCGCTAAACCATTCGT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AGAGACAAACCCTTGTGTCG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H15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CGGGTGGTGGTAGCTGTAAT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TTTTCGAGACAGGGTTCCTC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H18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TCTTCCGAAGGTGCAGAGTT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CTGCAGCTGTCCTCAGACAC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H34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TGGCTAGTTTTCTGCCTGAA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GTCAGTCAGTTGCCAGAGCCA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H42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CGAGCACCAGAAAACAACAA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CGAGCACCAGAAAACAACAA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H45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CAGGTCGACCAGTTGTTCCT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/>
                <w:color w:val="auto"/>
                <w:sz w:val="22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/>
                <w:smallCap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aggaaagtgacaggccacag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7437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color w:val="auto"/>
                <w:sz w:val="22"/>
              </w:rPr>
            </w:pPr>
            <w:r>
              <w:rPr>
                <w:rFonts w:hint="default" w:ascii="Arial" w:hAnsi="Arial" w:cs="Arial"/>
                <w:b/>
                <w:color w:val="auto"/>
                <w:sz w:val="24"/>
                <w:szCs w:val="24"/>
              </w:rPr>
              <w:t>Gene expression assay by qPCR assay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Coronin</w:t>
            </w:r>
            <w:r>
              <w:rPr>
                <w:rFonts w:hint="eastAsia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2B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AGCACGGAGAAGCCCTACCT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GCAGACACATCCAACCCATG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Nefh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AACACCACTTAGATGGCGGG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ACGTGGAGCGTTCAGCAATA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Wnt11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CTCAAGACCCGCTACCTGTC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TCTTGTTGCACTGCCTGTCT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Gpx2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ACCAGTTCGGACATCAGGAGA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ACAGGATGCTGATTCTGCCC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Ndufa8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TCAGCTCAGCCGTGCTTAAA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TACTCTGTGAAAGGCTCCGC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Map2k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GCTGAGTTGCAGGCTGTTTC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CTCCAGGTTGGTCTCGGC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Tnf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ATGGGCTCCCTCTCATCAGT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GCTTGGTGGTTTGCTACGAC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Nox4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TGGCCAACGAAGGGGTTAAA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ACACAATCCTAGGCCCAACA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Pik3cd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TGCTCCAAAGACATCCAGACT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GCGCCTCTTACTGCCTGTTA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Slc39a12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TCAGCTGCTCTTGTCAGGTG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GCATGGAGCCCAAGGTTAGT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bookmarkStart w:id="1" w:name="OLE_LINK1" w:colFirst="1" w:colLast="1"/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Psen1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GAAGACCCGGAGGAAAGAGG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GTTGTGTTCCAGTCCCCACT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Dkc1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CGCGACTACGTGGACTACAG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TGTCGCTATCGCGTTTCCTT</w:t>
            </w:r>
          </w:p>
        </w:tc>
      </w:tr>
      <w:bookmarkEnd w:id="1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Gnl2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CCACCAAAAGGGCAAGGAAG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TAGTAGCGCACACCGACTTT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Rpp25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GCCTCGCCATCCTACTTTCA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CTCCTCTTGGACGTCGACAC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Gnl3l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GCTTCTATACGCCACCACCG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TCCCACGGCTAAGCATTCC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Csnk2a1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CGATACGACCACCAGTCTCG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TGGCACTGAAGAAATCCCTGA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Thbs1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TACAGATGGCGTCTCAGCCA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GGTGATTAGGAGTCTCGGCAC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Gadd45b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CCTCCTGGTCACGAACTGTC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GGACCCACTGGTTATTGCCT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Ccnd3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GACTCGCTAGCCCGCAC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GCACGCACTGGAAGTAGGAG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Cdk1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GGAACAGAGAGGGTCCGTTG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GAGATTTCCCGGATTGCCGT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restart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  <w:t>Sesn2</w:t>
            </w: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Forward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AGGAATGGCACCTGGAACAG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60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 w:eastAsiaTheme="minorEastAsia"/>
                <w:i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  <w:lang w:val="en-US" w:eastAsia="zh-CN"/>
              </w:rPr>
              <w:t>Reverse</w:t>
            </w:r>
          </w:p>
        </w:tc>
        <w:tc>
          <w:tcPr>
            <w:tcW w:w="4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4"/>
                <w:szCs w:val="24"/>
              </w:rPr>
              <w:t>ATACGCATGCTCATCCCTGG</w:t>
            </w:r>
          </w:p>
        </w:tc>
      </w:tr>
    </w:tbl>
    <w:p>
      <w:pPr>
        <w:spacing w:line="280" w:lineRule="exact"/>
        <w:jc w:val="left"/>
        <w:rPr>
          <w:rFonts w:ascii="Times New Roman" w:hAnsi="Times New Roman" w:cs="Times New Roman"/>
          <w:sz w:val="22"/>
        </w:rPr>
      </w:pPr>
    </w:p>
    <w:sectPr>
      <w:footerReference r:id="rId3" w:type="default"/>
      <w:footerReference r:id="rId4" w:type="even"/>
      <w:pgSz w:w="12240" w:h="15840"/>
      <w:pgMar w:top="1440" w:right="1440" w:bottom="1440" w:left="1440" w:header="850" w:footer="9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  <w:sz w:val="22"/>
        <w:szCs w:val="22"/>
      </w:rPr>
    </w:pPr>
    <w:r>
      <w:rPr>
        <w:rStyle w:val="10"/>
        <w:sz w:val="22"/>
        <w:szCs w:val="22"/>
      </w:rPr>
      <w:fldChar w:fldCharType="begin"/>
    </w:r>
    <w:r>
      <w:rPr>
        <w:rStyle w:val="10"/>
        <w:sz w:val="22"/>
        <w:szCs w:val="22"/>
      </w:rPr>
      <w:instrText xml:space="preserve">PAGE  </w:instrText>
    </w:r>
    <w:r>
      <w:rPr>
        <w:rStyle w:val="10"/>
        <w:sz w:val="22"/>
        <w:szCs w:val="22"/>
      </w:rPr>
      <w:fldChar w:fldCharType="separate"/>
    </w:r>
    <w:r>
      <w:rPr>
        <w:rStyle w:val="10"/>
        <w:sz w:val="22"/>
        <w:szCs w:val="22"/>
      </w:rPr>
      <w:t>13</w:t>
    </w:r>
    <w:r>
      <w:rPr>
        <w:rStyle w:val="10"/>
        <w:sz w:val="22"/>
        <w:szCs w:val="22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OTdjZmRiOGFjZjk1NWNmZTJmNmQ3NDFhOTIwZmYifQ=="/>
  </w:docVars>
  <w:rsids>
    <w:rsidRoot w:val="0078287F"/>
    <w:rsid w:val="000174CE"/>
    <w:rsid w:val="000254C4"/>
    <w:rsid w:val="00031953"/>
    <w:rsid w:val="00032941"/>
    <w:rsid w:val="00042381"/>
    <w:rsid w:val="00043F04"/>
    <w:rsid w:val="00053F13"/>
    <w:rsid w:val="00054F21"/>
    <w:rsid w:val="0006180C"/>
    <w:rsid w:val="00070392"/>
    <w:rsid w:val="00071251"/>
    <w:rsid w:val="00075624"/>
    <w:rsid w:val="00083C90"/>
    <w:rsid w:val="000849DD"/>
    <w:rsid w:val="00094BD5"/>
    <w:rsid w:val="0009771B"/>
    <w:rsid w:val="000C2E0F"/>
    <w:rsid w:val="000C59A6"/>
    <w:rsid w:val="000D1A64"/>
    <w:rsid w:val="000F1682"/>
    <w:rsid w:val="000F4CFB"/>
    <w:rsid w:val="000F7B7B"/>
    <w:rsid w:val="00103209"/>
    <w:rsid w:val="00106500"/>
    <w:rsid w:val="00132196"/>
    <w:rsid w:val="0013782B"/>
    <w:rsid w:val="001526CD"/>
    <w:rsid w:val="00161E5E"/>
    <w:rsid w:val="001634BE"/>
    <w:rsid w:val="001718C0"/>
    <w:rsid w:val="0017229F"/>
    <w:rsid w:val="001816A4"/>
    <w:rsid w:val="001960F2"/>
    <w:rsid w:val="001B6D27"/>
    <w:rsid w:val="001C2871"/>
    <w:rsid w:val="001D48DC"/>
    <w:rsid w:val="001E11FD"/>
    <w:rsid w:val="001E3301"/>
    <w:rsid w:val="001F205F"/>
    <w:rsid w:val="00203839"/>
    <w:rsid w:val="002348BF"/>
    <w:rsid w:val="00244AEB"/>
    <w:rsid w:val="002467A1"/>
    <w:rsid w:val="002474AF"/>
    <w:rsid w:val="00247CB7"/>
    <w:rsid w:val="00253852"/>
    <w:rsid w:val="00271C40"/>
    <w:rsid w:val="00285D82"/>
    <w:rsid w:val="002866FC"/>
    <w:rsid w:val="00293B69"/>
    <w:rsid w:val="002A4047"/>
    <w:rsid w:val="002A7A02"/>
    <w:rsid w:val="002B47C4"/>
    <w:rsid w:val="002C0F11"/>
    <w:rsid w:val="002E01DE"/>
    <w:rsid w:val="002F3330"/>
    <w:rsid w:val="002F6B1B"/>
    <w:rsid w:val="002F6F5F"/>
    <w:rsid w:val="003254B5"/>
    <w:rsid w:val="003262B5"/>
    <w:rsid w:val="00352EF1"/>
    <w:rsid w:val="00362137"/>
    <w:rsid w:val="00362FB9"/>
    <w:rsid w:val="003679EE"/>
    <w:rsid w:val="003765AD"/>
    <w:rsid w:val="0039124C"/>
    <w:rsid w:val="00397522"/>
    <w:rsid w:val="003A77AF"/>
    <w:rsid w:val="003C6412"/>
    <w:rsid w:val="003E0014"/>
    <w:rsid w:val="003E4319"/>
    <w:rsid w:val="003E5386"/>
    <w:rsid w:val="003F0334"/>
    <w:rsid w:val="004044D1"/>
    <w:rsid w:val="00424DD6"/>
    <w:rsid w:val="0044209F"/>
    <w:rsid w:val="004440F6"/>
    <w:rsid w:val="004567B9"/>
    <w:rsid w:val="00471FA2"/>
    <w:rsid w:val="00474B77"/>
    <w:rsid w:val="004756B4"/>
    <w:rsid w:val="004861C7"/>
    <w:rsid w:val="00490A91"/>
    <w:rsid w:val="004960FB"/>
    <w:rsid w:val="004A116A"/>
    <w:rsid w:val="004A4292"/>
    <w:rsid w:val="004B0E38"/>
    <w:rsid w:val="004B3A9B"/>
    <w:rsid w:val="004B617C"/>
    <w:rsid w:val="004C42E1"/>
    <w:rsid w:val="004C5605"/>
    <w:rsid w:val="004E10E6"/>
    <w:rsid w:val="00503143"/>
    <w:rsid w:val="005133E4"/>
    <w:rsid w:val="00515979"/>
    <w:rsid w:val="0053007A"/>
    <w:rsid w:val="00530637"/>
    <w:rsid w:val="00531BCF"/>
    <w:rsid w:val="00541F50"/>
    <w:rsid w:val="005577B4"/>
    <w:rsid w:val="00576DF6"/>
    <w:rsid w:val="00591AB2"/>
    <w:rsid w:val="00595E18"/>
    <w:rsid w:val="005C1683"/>
    <w:rsid w:val="005E3A09"/>
    <w:rsid w:val="005F130F"/>
    <w:rsid w:val="005F4F9C"/>
    <w:rsid w:val="006001E0"/>
    <w:rsid w:val="006214CA"/>
    <w:rsid w:val="00621A18"/>
    <w:rsid w:val="006232D7"/>
    <w:rsid w:val="006264BB"/>
    <w:rsid w:val="006369D2"/>
    <w:rsid w:val="006375AA"/>
    <w:rsid w:val="006415AF"/>
    <w:rsid w:val="006607FC"/>
    <w:rsid w:val="0066342C"/>
    <w:rsid w:val="006653E8"/>
    <w:rsid w:val="00667D07"/>
    <w:rsid w:val="00675EF4"/>
    <w:rsid w:val="006B1B9A"/>
    <w:rsid w:val="006B1D20"/>
    <w:rsid w:val="006B3882"/>
    <w:rsid w:val="006B7832"/>
    <w:rsid w:val="006C00E1"/>
    <w:rsid w:val="006C3AC1"/>
    <w:rsid w:val="006D51FE"/>
    <w:rsid w:val="006E52C1"/>
    <w:rsid w:val="007147A0"/>
    <w:rsid w:val="007274D9"/>
    <w:rsid w:val="00736AA3"/>
    <w:rsid w:val="00746A51"/>
    <w:rsid w:val="00747880"/>
    <w:rsid w:val="007479AB"/>
    <w:rsid w:val="007558BB"/>
    <w:rsid w:val="00760250"/>
    <w:rsid w:val="00774621"/>
    <w:rsid w:val="0078287F"/>
    <w:rsid w:val="00790EA3"/>
    <w:rsid w:val="00790F26"/>
    <w:rsid w:val="00791124"/>
    <w:rsid w:val="007A043C"/>
    <w:rsid w:val="007E0C75"/>
    <w:rsid w:val="007F728B"/>
    <w:rsid w:val="0080063B"/>
    <w:rsid w:val="00802B99"/>
    <w:rsid w:val="00802CC8"/>
    <w:rsid w:val="00807F5B"/>
    <w:rsid w:val="00817578"/>
    <w:rsid w:val="00823E79"/>
    <w:rsid w:val="008325CA"/>
    <w:rsid w:val="00867989"/>
    <w:rsid w:val="008727E9"/>
    <w:rsid w:val="00874E8C"/>
    <w:rsid w:val="00897C52"/>
    <w:rsid w:val="008A1911"/>
    <w:rsid w:val="008B2992"/>
    <w:rsid w:val="008B6D20"/>
    <w:rsid w:val="008C2558"/>
    <w:rsid w:val="008D365C"/>
    <w:rsid w:val="008D6842"/>
    <w:rsid w:val="008D7900"/>
    <w:rsid w:val="008F7333"/>
    <w:rsid w:val="00901E54"/>
    <w:rsid w:val="009027E5"/>
    <w:rsid w:val="009128F1"/>
    <w:rsid w:val="00930B8C"/>
    <w:rsid w:val="009341C7"/>
    <w:rsid w:val="00936F3D"/>
    <w:rsid w:val="009411A5"/>
    <w:rsid w:val="00941748"/>
    <w:rsid w:val="009479AD"/>
    <w:rsid w:val="00952168"/>
    <w:rsid w:val="009522AC"/>
    <w:rsid w:val="00956270"/>
    <w:rsid w:val="00960E0D"/>
    <w:rsid w:val="00967B58"/>
    <w:rsid w:val="009756CB"/>
    <w:rsid w:val="009B3BF3"/>
    <w:rsid w:val="009C0581"/>
    <w:rsid w:val="009C64A3"/>
    <w:rsid w:val="009D7442"/>
    <w:rsid w:val="009F08E0"/>
    <w:rsid w:val="00A142B4"/>
    <w:rsid w:val="00A146B8"/>
    <w:rsid w:val="00A148D7"/>
    <w:rsid w:val="00A169DD"/>
    <w:rsid w:val="00A22E58"/>
    <w:rsid w:val="00A25F0F"/>
    <w:rsid w:val="00A544B6"/>
    <w:rsid w:val="00A6236C"/>
    <w:rsid w:val="00A64562"/>
    <w:rsid w:val="00A71D01"/>
    <w:rsid w:val="00A720D0"/>
    <w:rsid w:val="00A911FC"/>
    <w:rsid w:val="00A92E2B"/>
    <w:rsid w:val="00AE0749"/>
    <w:rsid w:val="00AE3B6B"/>
    <w:rsid w:val="00AF212F"/>
    <w:rsid w:val="00B06493"/>
    <w:rsid w:val="00B16C72"/>
    <w:rsid w:val="00B207F2"/>
    <w:rsid w:val="00B216DD"/>
    <w:rsid w:val="00B240B5"/>
    <w:rsid w:val="00B24F9A"/>
    <w:rsid w:val="00B3198F"/>
    <w:rsid w:val="00B34056"/>
    <w:rsid w:val="00B47745"/>
    <w:rsid w:val="00B52218"/>
    <w:rsid w:val="00B54AB0"/>
    <w:rsid w:val="00B70F1E"/>
    <w:rsid w:val="00B8533A"/>
    <w:rsid w:val="00B85E6F"/>
    <w:rsid w:val="00BB2CEA"/>
    <w:rsid w:val="00BD1EEB"/>
    <w:rsid w:val="00BE4127"/>
    <w:rsid w:val="00BF3B01"/>
    <w:rsid w:val="00BF445D"/>
    <w:rsid w:val="00BF51D2"/>
    <w:rsid w:val="00C12111"/>
    <w:rsid w:val="00C31E8F"/>
    <w:rsid w:val="00C34EE3"/>
    <w:rsid w:val="00C356A1"/>
    <w:rsid w:val="00C43591"/>
    <w:rsid w:val="00C43DF5"/>
    <w:rsid w:val="00C462A7"/>
    <w:rsid w:val="00C52864"/>
    <w:rsid w:val="00C54BCB"/>
    <w:rsid w:val="00C57DDC"/>
    <w:rsid w:val="00C70AFA"/>
    <w:rsid w:val="00C7118E"/>
    <w:rsid w:val="00C71641"/>
    <w:rsid w:val="00C7299F"/>
    <w:rsid w:val="00C75186"/>
    <w:rsid w:val="00C90625"/>
    <w:rsid w:val="00C90962"/>
    <w:rsid w:val="00C95CBB"/>
    <w:rsid w:val="00CA1FC2"/>
    <w:rsid w:val="00CA42D7"/>
    <w:rsid w:val="00CB1870"/>
    <w:rsid w:val="00CB73B2"/>
    <w:rsid w:val="00CC51F6"/>
    <w:rsid w:val="00CE3441"/>
    <w:rsid w:val="00CE3EBE"/>
    <w:rsid w:val="00CF79BB"/>
    <w:rsid w:val="00CF7B4E"/>
    <w:rsid w:val="00D00BB7"/>
    <w:rsid w:val="00D02B91"/>
    <w:rsid w:val="00D43D93"/>
    <w:rsid w:val="00D51E69"/>
    <w:rsid w:val="00D54C5C"/>
    <w:rsid w:val="00D56F03"/>
    <w:rsid w:val="00D605C6"/>
    <w:rsid w:val="00D62F5B"/>
    <w:rsid w:val="00D6358C"/>
    <w:rsid w:val="00D6528A"/>
    <w:rsid w:val="00D722F5"/>
    <w:rsid w:val="00D72724"/>
    <w:rsid w:val="00D733DF"/>
    <w:rsid w:val="00D9189E"/>
    <w:rsid w:val="00D92932"/>
    <w:rsid w:val="00DA3381"/>
    <w:rsid w:val="00DA5FF8"/>
    <w:rsid w:val="00DB74FF"/>
    <w:rsid w:val="00DC7DFA"/>
    <w:rsid w:val="00DD45EB"/>
    <w:rsid w:val="00DE1793"/>
    <w:rsid w:val="00DE3A4F"/>
    <w:rsid w:val="00DE3BB6"/>
    <w:rsid w:val="00DE6658"/>
    <w:rsid w:val="00DE7F08"/>
    <w:rsid w:val="00DF1D44"/>
    <w:rsid w:val="00E00993"/>
    <w:rsid w:val="00E05369"/>
    <w:rsid w:val="00E05790"/>
    <w:rsid w:val="00E06F96"/>
    <w:rsid w:val="00E162CD"/>
    <w:rsid w:val="00E32290"/>
    <w:rsid w:val="00E33971"/>
    <w:rsid w:val="00E34DBC"/>
    <w:rsid w:val="00E40376"/>
    <w:rsid w:val="00E42EE7"/>
    <w:rsid w:val="00E5007C"/>
    <w:rsid w:val="00E5189B"/>
    <w:rsid w:val="00E52417"/>
    <w:rsid w:val="00E74518"/>
    <w:rsid w:val="00E82D53"/>
    <w:rsid w:val="00EA52E8"/>
    <w:rsid w:val="00EB240C"/>
    <w:rsid w:val="00ED0C93"/>
    <w:rsid w:val="00ED2D55"/>
    <w:rsid w:val="00ED6A6E"/>
    <w:rsid w:val="00EF60BD"/>
    <w:rsid w:val="00F105DE"/>
    <w:rsid w:val="00F16797"/>
    <w:rsid w:val="00F20677"/>
    <w:rsid w:val="00F40E9F"/>
    <w:rsid w:val="00F51A30"/>
    <w:rsid w:val="00F671A5"/>
    <w:rsid w:val="00F72205"/>
    <w:rsid w:val="00F72B54"/>
    <w:rsid w:val="00F74D36"/>
    <w:rsid w:val="00F7687F"/>
    <w:rsid w:val="00F8129E"/>
    <w:rsid w:val="00F924E4"/>
    <w:rsid w:val="00F969B4"/>
    <w:rsid w:val="00F97DA2"/>
    <w:rsid w:val="00FA525E"/>
    <w:rsid w:val="00FB6E47"/>
    <w:rsid w:val="00FC3822"/>
    <w:rsid w:val="00FE7E1E"/>
    <w:rsid w:val="02CD1AAC"/>
    <w:rsid w:val="08E20B73"/>
    <w:rsid w:val="09946335"/>
    <w:rsid w:val="10207687"/>
    <w:rsid w:val="11D36EAE"/>
    <w:rsid w:val="19294405"/>
    <w:rsid w:val="199544F7"/>
    <w:rsid w:val="20C66838"/>
    <w:rsid w:val="23A05440"/>
    <w:rsid w:val="25D4650F"/>
    <w:rsid w:val="25FA4512"/>
    <w:rsid w:val="28F7561E"/>
    <w:rsid w:val="2BA90514"/>
    <w:rsid w:val="2CA2562E"/>
    <w:rsid w:val="2E14181D"/>
    <w:rsid w:val="2FF241DA"/>
    <w:rsid w:val="356B68EF"/>
    <w:rsid w:val="363909CC"/>
    <w:rsid w:val="3A906A78"/>
    <w:rsid w:val="3AE564CA"/>
    <w:rsid w:val="3B4B0A55"/>
    <w:rsid w:val="40442C62"/>
    <w:rsid w:val="476A0E04"/>
    <w:rsid w:val="4A140D32"/>
    <w:rsid w:val="4F867C5E"/>
    <w:rsid w:val="51E24992"/>
    <w:rsid w:val="552E0FEE"/>
    <w:rsid w:val="55E06522"/>
    <w:rsid w:val="58850A33"/>
    <w:rsid w:val="590A0CA8"/>
    <w:rsid w:val="59180FA4"/>
    <w:rsid w:val="5D446EDF"/>
    <w:rsid w:val="606D15F1"/>
    <w:rsid w:val="61560531"/>
    <w:rsid w:val="630A3123"/>
    <w:rsid w:val="66812B7F"/>
    <w:rsid w:val="67EF49C1"/>
    <w:rsid w:val="6D3730F8"/>
    <w:rsid w:val="73542744"/>
    <w:rsid w:val="74E54040"/>
    <w:rsid w:val="75AD7E84"/>
    <w:rsid w:val="78E61A5A"/>
    <w:rsid w:val="7AAF512D"/>
    <w:rsid w:val="7BC6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rPr>
      <w:sz w:val="24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  <w:sz w:val="20"/>
      <w:szCs w:val="20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page number"/>
    <w:basedOn w:val="9"/>
    <w:semiHidden/>
    <w:unhideWhenUsed/>
    <w:qFormat/>
    <w:uiPriority w:val="99"/>
  </w:style>
  <w:style w:type="character" w:styleId="11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customStyle="1" w:styleId="12">
    <w:name w:val="Abstract/Summary"/>
    <w:basedOn w:val="1"/>
    <w:qFormat/>
    <w:uiPriority w:val="0"/>
    <w:pPr>
      <w:widowControl/>
      <w:spacing w:before="120"/>
      <w:jc w:val="left"/>
    </w:pPr>
    <w:rPr>
      <w:rFonts w:ascii="Times New Roman" w:hAnsi="Times New Roman" w:eastAsia="Times New Roman" w:cs="Times New Roman"/>
      <w:kern w:val="0"/>
      <w:sz w:val="24"/>
      <w:szCs w:val="24"/>
      <w:lang w:eastAsia="en-US"/>
    </w:rPr>
  </w:style>
  <w:style w:type="character" w:customStyle="1" w:styleId="13">
    <w:name w:val="Balloon Text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Header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Footer Char"/>
    <w:basedOn w:val="9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Comment Text Char"/>
    <w:basedOn w:val="9"/>
    <w:link w:val="2"/>
    <w:semiHidden/>
    <w:qFormat/>
    <w:uiPriority w:val="99"/>
    <w:rPr>
      <w:sz w:val="24"/>
      <w:szCs w:val="24"/>
    </w:rPr>
  </w:style>
  <w:style w:type="character" w:customStyle="1" w:styleId="18">
    <w:name w:val="Comment Subject Char"/>
    <w:basedOn w:val="17"/>
    <w:link w:val="6"/>
    <w:semiHidden/>
    <w:qFormat/>
    <w:uiPriority w:val="99"/>
    <w:rPr>
      <w:b/>
      <w:bCs/>
      <w:sz w:val="20"/>
      <w:szCs w:val="20"/>
    </w:rPr>
  </w:style>
  <w:style w:type="character" w:customStyle="1" w:styleId="19">
    <w:name w:val="tran"/>
    <w:basedOn w:val="9"/>
    <w:qFormat/>
    <w:uiPriority w:val="0"/>
  </w:style>
  <w:style w:type="character" w:customStyle="1" w:styleId="20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AB8EC-E79B-8147-91AF-0BD9611A9F64}">
  <ds:schemaRefs/>
</ds:datastoreItem>
</file>

<file path=customXml/itemProps2.xml><?xml version="1.0" encoding="utf-8"?>
<ds:datastoreItem xmlns:ds="http://schemas.openxmlformats.org/officeDocument/2006/customXml" ds:itemID="{A1D2989A-EEC5-4D45-BC2A-0A51942F5C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186</Words>
  <Characters>1736</Characters>
  <Lines>10</Lines>
  <Paragraphs>2</Paragraphs>
  <TotalTime>3</TotalTime>
  <ScaleCrop>false</ScaleCrop>
  <LinksUpToDate>false</LinksUpToDate>
  <CharactersWithSpaces>1748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2019-10-16T13:29:00Z</dcterms:created>
  <dc:creator>user</dc:creator>
  <cp:lastModifiedBy>Hongjiao Wu</cp:lastModifiedBy>
  <dcterms:modified xsi:type="dcterms:W3CDTF">2023-11-15T07:48:47Z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9401575FADE74D918D5F5DC32812860E</vt:lpwstr>
  </property>
</Properties>
</file>