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C84161" w14:textId="41A16EEB" w:rsidR="00BF77DC" w:rsidRPr="0084417C" w:rsidRDefault="00591724" w:rsidP="009D1A62">
      <w:pPr>
        <w:spacing w:line="480" w:lineRule="auto"/>
        <w:ind w:firstLineChars="450" w:firstLine="1084"/>
        <w:rPr>
          <w:b/>
          <w:bCs/>
          <w:sz w:val="24"/>
        </w:rPr>
      </w:pPr>
      <w:r w:rsidRPr="003121C4">
        <w:rPr>
          <w:b/>
          <w:bCs/>
          <w:sz w:val="24"/>
        </w:rPr>
        <w:t>Table S</w:t>
      </w:r>
      <w:r w:rsidR="00FD20FE" w:rsidRPr="003121C4">
        <w:rPr>
          <w:b/>
          <w:bCs/>
          <w:sz w:val="24"/>
        </w:rPr>
        <w:t>4</w:t>
      </w:r>
      <w:r w:rsidRPr="003121C4">
        <w:rPr>
          <w:b/>
          <w:bCs/>
          <w:sz w:val="24"/>
        </w:rPr>
        <w:t xml:space="preserve">. </w:t>
      </w:r>
      <w:r w:rsidR="009D1A62" w:rsidRPr="003121C4">
        <w:rPr>
          <w:b/>
          <w:bCs/>
          <w:iCs/>
          <w:sz w:val="24"/>
        </w:rPr>
        <w:t>T</w:t>
      </w:r>
      <w:r w:rsidRPr="003121C4">
        <w:rPr>
          <w:b/>
          <w:bCs/>
          <w:sz w:val="24"/>
        </w:rPr>
        <w:t>umorige</w:t>
      </w:r>
      <w:r w:rsidRPr="0084417C">
        <w:rPr>
          <w:b/>
          <w:bCs/>
          <w:sz w:val="24"/>
        </w:rPr>
        <w:t xml:space="preserve">nicity of </w:t>
      </w:r>
      <w:r w:rsidR="009D1A62" w:rsidRPr="0084417C">
        <w:rPr>
          <w:b/>
          <w:bCs/>
          <w:sz w:val="24"/>
        </w:rPr>
        <w:t xml:space="preserve">different </w:t>
      </w:r>
      <w:r w:rsidRPr="0084417C">
        <w:rPr>
          <w:b/>
          <w:bCs/>
          <w:sz w:val="24"/>
        </w:rPr>
        <w:t>FACS-purified fraction</w:t>
      </w:r>
      <w:r w:rsidR="009D1A62" w:rsidRPr="0084417C">
        <w:rPr>
          <w:b/>
          <w:bCs/>
          <w:sz w:val="24"/>
        </w:rPr>
        <w:t xml:space="preserve"> of spheres </w:t>
      </w:r>
    </w:p>
    <w:tbl>
      <w:tblPr>
        <w:tblStyle w:val="a7"/>
        <w:tblW w:w="0" w:type="auto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3"/>
        <w:gridCol w:w="1942"/>
        <w:gridCol w:w="2154"/>
        <w:gridCol w:w="2127"/>
      </w:tblGrid>
      <w:tr w:rsidR="002F7E83" w:rsidRPr="0084417C" w14:paraId="6017AB50" w14:textId="77777777" w:rsidTr="002C7145">
        <w:trPr>
          <w:jc w:val="center"/>
        </w:trPr>
        <w:tc>
          <w:tcPr>
            <w:tcW w:w="3625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468DFAFD" w14:textId="18B72086" w:rsidR="00591724" w:rsidRPr="0084417C" w:rsidRDefault="00195C99" w:rsidP="004A6376">
            <w:pPr>
              <w:spacing w:line="480" w:lineRule="auto"/>
              <w:rPr>
                <w:b/>
                <w:bCs/>
                <w:sz w:val="24"/>
              </w:rPr>
            </w:pPr>
            <w:r w:rsidRPr="0084417C">
              <w:rPr>
                <w:rFonts w:hint="eastAsia"/>
                <w:b/>
                <w:bCs/>
                <w:sz w:val="24"/>
              </w:rPr>
              <w:t>Cells</w:t>
            </w:r>
          </w:p>
        </w:tc>
        <w:tc>
          <w:tcPr>
            <w:tcW w:w="2154" w:type="dxa"/>
            <w:tcBorders>
              <w:top w:val="single" w:sz="18" w:space="0" w:color="auto"/>
              <w:bottom w:val="single" w:sz="18" w:space="0" w:color="auto"/>
            </w:tcBorders>
          </w:tcPr>
          <w:p w14:paraId="4FE28AF5" w14:textId="77777777" w:rsidR="00591724" w:rsidRPr="0084417C" w:rsidRDefault="00591724" w:rsidP="004A6376">
            <w:pPr>
              <w:spacing w:line="480" w:lineRule="auto"/>
              <w:rPr>
                <w:b/>
                <w:bCs/>
                <w:sz w:val="24"/>
              </w:rPr>
            </w:pPr>
            <w:r w:rsidRPr="0084417C">
              <w:rPr>
                <w:b/>
                <w:bCs/>
                <w:sz w:val="24"/>
              </w:rPr>
              <w:t xml:space="preserve">No. cell </w:t>
            </w:r>
          </w:p>
          <w:p w14:paraId="40F9CB0C" w14:textId="3708E1FA" w:rsidR="00591724" w:rsidRPr="0084417C" w:rsidRDefault="00591724" w:rsidP="004A6376">
            <w:pPr>
              <w:spacing w:line="480" w:lineRule="auto"/>
              <w:rPr>
                <w:b/>
                <w:bCs/>
                <w:sz w:val="24"/>
              </w:rPr>
            </w:pPr>
            <w:r w:rsidRPr="0084417C">
              <w:rPr>
                <w:b/>
                <w:bCs/>
                <w:sz w:val="24"/>
              </w:rPr>
              <w:t>per injection</w:t>
            </w:r>
          </w:p>
        </w:tc>
        <w:tc>
          <w:tcPr>
            <w:tcW w:w="2127" w:type="dxa"/>
            <w:tcBorders>
              <w:top w:val="single" w:sz="18" w:space="0" w:color="auto"/>
              <w:bottom w:val="single" w:sz="18" w:space="0" w:color="auto"/>
            </w:tcBorders>
          </w:tcPr>
          <w:p w14:paraId="49EF505E" w14:textId="77777777" w:rsidR="00591724" w:rsidRPr="0084417C" w:rsidRDefault="00591724" w:rsidP="004A6376">
            <w:pPr>
              <w:spacing w:line="480" w:lineRule="auto"/>
              <w:rPr>
                <w:b/>
                <w:bCs/>
                <w:sz w:val="24"/>
              </w:rPr>
            </w:pPr>
            <w:r w:rsidRPr="0084417C">
              <w:rPr>
                <w:b/>
                <w:bCs/>
                <w:sz w:val="24"/>
              </w:rPr>
              <w:t>No. tumors/</w:t>
            </w:r>
          </w:p>
          <w:p w14:paraId="7CEB0B26" w14:textId="77777777" w:rsidR="00591724" w:rsidRPr="0084417C" w:rsidRDefault="00591724" w:rsidP="004A6376">
            <w:pPr>
              <w:spacing w:line="480" w:lineRule="auto"/>
              <w:rPr>
                <w:b/>
                <w:bCs/>
                <w:sz w:val="24"/>
              </w:rPr>
            </w:pPr>
            <w:r w:rsidRPr="0084417C">
              <w:rPr>
                <w:b/>
                <w:bCs/>
                <w:sz w:val="24"/>
              </w:rPr>
              <w:t>No. injection</w:t>
            </w:r>
          </w:p>
        </w:tc>
      </w:tr>
      <w:tr w:rsidR="002F7E83" w:rsidRPr="0084417C" w14:paraId="12E94657" w14:textId="77777777" w:rsidTr="002C7145">
        <w:trPr>
          <w:jc w:val="center"/>
        </w:trPr>
        <w:tc>
          <w:tcPr>
            <w:tcW w:w="1683" w:type="dxa"/>
            <w:vMerge w:val="restart"/>
            <w:tcBorders>
              <w:top w:val="single" w:sz="18" w:space="0" w:color="auto"/>
            </w:tcBorders>
            <w:vAlign w:val="center"/>
          </w:tcPr>
          <w:p w14:paraId="0713F54E" w14:textId="0805EFC2" w:rsidR="00591724" w:rsidRPr="0084417C" w:rsidRDefault="00591724" w:rsidP="004A6376">
            <w:pPr>
              <w:spacing w:line="480" w:lineRule="auto"/>
              <w:rPr>
                <w:sz w:val="24"/>
              </w:rPr>
            </w:pPr>
            <w:r w:rsidRPr="0084417C">
              <w:rPr>
                <w:sz w:val="24"/>
              </w:rPr>
              <w:t>A549</w:t>
            </w:r>
            <w:r w:rsidR="00195C99" w:rsidRPr="0084417C">
              <w:rPr>
                <w:rFonts w:hint="eastAsia"/>
                <w:sz w:val="24"/>
              </w:rPr>
              <w:t xml:space="preserve"> </w:t>
            </w:r>
            <w:r w:rsidR="001C0138" w:rsidRPr="0084417C">
              <w:rPr>
                <w:rFonts w:hint="eastAsia"/>
                <w:sz w:val="24"/>
              </w:rPr>
              <w:t>spheres</w:t>
            </w:r>
          </w:p>
        </w:tc>
        <w:tc>
          <w:tcPr>
            <w:tcW w:w="1942" w:type="dxa"/>
            <w:tcBorders>
              <w:top w:val="single" w:sz="18" w:space="0" w:color="auto"/>
            </w:tcBorders>
          </w:tcPr>
          <w:p w14:paraId="23B671A0" w14:textId="197CC579" w:rsidR="00591724" w:rsidRPr="0084417C" w:rsidRDefault="00591724" w:rsidP="004A6376">
            <w:pPr>
              <w:spacing w:line="480" w:lineRule="auto"/>
              <w:rPr>
                <w:sz w:val="24"/>
              </w:rPr>
            </w:pP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44</w:t>
            </w:r>
            <w:r w:rsidRPr="0084417C">
              <w:rPr>
                <w:sz w:val="24"/>
                <w:vertAlign w:val="superscript"/>
              </w:rPr>
              <w:t>+</w:t>
            </w: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166</w:t>
            </w:r>
            <w:r w:rsidRPr="0084417C">
              <w:rPr>
                <w:sz w:val="24"/>
                <w:vertAlign w:val="superscript"/>
              </w:rPr>
              <w:t>+</w:t>
            </w:r>
          </w:p>
        </w:tc>
        <w:tc>
          <w:tcPr>
            <w:tcW w:w="2154" w:type="dxa"/>
            <w:tcBorders>
              <w:top w:val="single" w:sz="18" w:space="0" w:color="auto"/>
            </w:tcBorders>
          </w:tcPr>
          <w:p w14:paraId="2931DB1F" w14:textId="77777777" w:rsidR="00591724" w:rsidRPr="0084417C" w:rsidRDefault="00591724" w:rsidP="00195C99">
            <w:pPr>
              <w:spacing w:line="480" w:lineRule="auto"/>
              <w:ind w:firstLineChars="150" w:firstLine="360"/>
              <w:rPr>
                <w:sz w:val="24"/>
              </w:rPr>
            </w:pPr>
            <w:r w:rsidRPr="0084417C">
              <w:rPr>
                <w:sz w:val="24"/>
              </w:rPr>
              <w:t>10</w:t>
            </w:r>
            <w:r w:rsidRPr="0084417C">
              <w:rPr>
                <w:sz w:val="24"/>
                <w:vertAlign w:val="superscript"/>
              </w:rPr>
              <w:t>5</w:t>
            </w:r>
          </w:p>
        </w:tc>
        <w:tc>
          <w:tcPr>
            <w:tcW w:w="2127" w:type="dxa"/>
            <w:tcBorders>
              <w:top w:val="single" w:sz="18" w:space="0" w:color="auto"/>
            </w:tcBorders>
          </w:tcPr>
          <w:p w14:paraId="78AFFF7D" w14:textId="77777777" w:rsidR="00591724" w:rsidRPr="0084417C" w:rsidRDefault="00591724" w:rsidP="00195C99">
            <w:pPr>
              <w:spacing w:line="480" w:lineRule="auto"/>
              <w:ind w:firstLineChars="200" w:firstLine="480"/>
              <w:rPr>
                <w:sz w:val="24"/>
              </w:rPr>
            </w:pPr>
            <w:r w:rsidRPr="0084417C">
              <w:rPr>
                <w:sz w:val="24"/>
              </w:rPr>
              <w:t>3/3</w:t>
            </w:r>
          </w:p>
        </w:tc>
      </w:tr>
      <w:tr w:rsidR="002F7E83" w:rsidRPr="0084417C" w14:paraId="51CE0209" w14:textId="77777777" w:rsidTr="002C7145">
        <w:trPr>
          <w:jc w:val="center"/>
        </w:trPr>
        <w:tc>
          <w:tcPr>
            <w:tcW w:w="1683" w:type="dxa"/>
            <w:vMerge/>
            <w:vAlign w:val="center"/>
          </w:tcPr>
          <w:p w14:paraId="1A3C28B0" w14:textId="77777777" w:rsidR="00591724" w:rsidRPr="0084417C" w:rsidRDefault="00591724" w:rsidP="004A6376">
            <w:pPr>
              <w:spacing w:line="480" w:lineRule="auto"/>
              <w:rPr>
                <w:sz w:val="24"/>
              </w:rPr>
            </w:pPr>
          </w:p>
        </w:tc>
        <w:tc>
          <w:tcPr>
            <w:tcW w:w="1942" w:type="dxa"/>
          </w:tcPr>
          <w:p w14:paraId="10F19A71" w14:textId="2F60E1D4" w:rsidR="00591724" w:rsidRPr="0084417C" w:rsidRDefault="00591724" w:rsidP="004A6376">
            <w:pPr>
              <w:spacing w:line="480" w:lineRule="auto"/>
              <w:rPr>
                <w:sz w:val="24"/>
              </w:rPr>
            </w:pP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44</w:t>
            </w:r>
            <w:r w:rsidRPr="0084417C">
              <w:rPr>
                <w:sz w:val="24"/>
                <w:vertAlign w:val="superscript"/>
              </w:rPr>
              <w:t>+</w:t>
            </w: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166</w:t>
            </w:r>
            <w:r w:rsidRPr="0084417C">
              <w:rPr>
                <w:sz w:val="24"/>
                <w:vertAlign w:val="superscript"/>
              </w:rPr>
              <w:t>-</w:t>
            </w:r>
          </w:p>
        </w:tc>
        <w:tc>
          <w:tcPr>
            <w:tcW w:w="2154" w:type="dxa"/>
          </w:tcPr>
          <w:p w14:paraId="1FBEA4DD" w14:textId="77777777" w:rsidR="00591724" w:rsidRPr="0084417C" w:rsidRDefault="00591724" w:rsidP="00195C99">
            <w:pPr>
              <w:spacing w:line="480" w:lineRule="auto"/>
              <w:ind w:firstLineChars="150" w:firstLine="360"/>
              <w:rPr>
                <w:sz w:val="24"/>
              </w:rPr>
            </w:pPr>
            <w:r w:rsidRPr="0084417C">
              <w:rPr>
                <w:sz w:val="24"/>
              </w:rPr>
              <w:t>10</w:t>
            </w:r>
            <w:r w:rsidRPr="0084417C">
              <w:rPr>
                <w:sz w:val="24"/>
                <w:vertAlign w:val="superscript"/>
              </w:rPr>
              <w:t>5</w:t>
            </w:r>
          </w:p>
        </w:tc>
        <w:tc>
          <w:tcPr>
            <w:tcW w:w="2127" w:type="dxa"/>
          </w:tcPr>
          <w:p w14:paraId="6FC77485" w14:textId="3089434D" w:rsidR="00591724" w:rsidRPr="0084417C" w:rsidRDefault="00B20EC4" w:rsidP="00195C99">
            <w:pPr>
              <w:spacing w:line="480" w:lineRule="auto"/>
              <w:ind w:firstLineChars="200" w:firstLine="480"/>
              <w:rPr>
                <w:sz w:val="24"/>
              </w:rPr>
            </w:pPr>
            <w:r w:rsidRPr="0084417C">
              <w:rPr>
                <w:sz w:val="24"/>
              </w:rPr>
              <w:t>3</w:t>
            </w:r>
            <w:r w:rsidR="00591724" w:rsidRPr="0084417C">
              <w:rPr>
                <w:sz w:val="24"/>
              </w:rPr>
              <w:t>/3</w:t>
            </w:r>
          </w:p>
        </w:tc>
      </w:tr>
      <w:tr w:rsidR="002F7E83" w:rsidRPr="0084417C" w14:paraId="18E21E17" w14:textId="77777777" w:rsidTr="002C7145">
        <w:trPr>
          <w:jc w:val="center"/>
        </w:trPr>
        <w:tc>
          <w:tcPr>
            <w:tcW w:w="1683" w:type="dxa"/>
            <w:vMerge/>
            <w:vAlign w:val="center"/>
          </w:tcPr>
          <w:p w14:paraId="6730E683" w14:textId="77777777" w:rsidR="00591724" w:rsidRPr="0084417C" w:rsidRDefault="00591724" w:rsidP="004A6376">
            <w:pPr>
              <w:spacing w:line="480" w:lineRule="auto"/>
              <w:rPr>
                <w:sz w:val="24"/>
              </w:rPr>
            </w:pPr>
          </w:p>
        </w:tc>
        <w:tc>
          <w:tcPr>
            <w:tcW w:w="1942" w:type="dxa"/>
          </w:tcPr>
          <w:p w14:paraId="5A082839" w14:textId="2BB6D05A" w:rsidR="00591724" w:rsidRPr="0084417C" w:rsidRDefault="00591724" w:rsidP="004A6376">
            <w:pPr>
              <w:spacing w:line="480" w:lineRule="auto"/>
              <w:rPr>
                <w:sz w:val="24"/>
              </w:rPr>
            </w:pP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44</w:t>
            </w:r>
            <w:r w:rsidRPr="0084417C">
              <w:rPr>
                <w:sz w:val="24"/>
                <w:vertAlign w:val="superscript"/>
              </w:rPr>
              <w:t>-</w:t>
            </w: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166</w:t>
            </w:r>
            <w:r w:rsidRPr="0084417C">
              <w:rPr>
                <w:sz w:val="24"/>
                <w:vertAlign w:val="superscript"/>
              </w:rPr>
              <w:t>+</w:t>
            </w:r>
          </w:p>
        </w:tc>
        <w:tc>
          <w:tcPr>
            <w:tcW w:w="2154" w:type="dxa"/>
          </w:tcPr>
          <w:p w14:paraId="05FBFD7C" w14:textId="77777777" w:rsidR="00591724" w:rsidRPr="0084417C" w:rsidRDefault="00591724" w:rsidP="00195C99">
            <w:pPr>
              <w:spacing w:line="480" w:lineRule="auto"/>
              <w:ind w:firstLineChars="150" w:firstLine="360"/>
              <w:rPr>
                <w:sz w:val="24"/>
              </w:rPr>
            </w:pPr>
            <w:r w:rsidRPr="0084417C">
              <w:rPr>
                <w:sz w:val="24"/>
              </w:rPr>
              <w:t>10</w:t>
            </w:r>
            <w:r w:rsidRPr="0084417C">
              <w:rPr>
                <w:sz w:val="24"/>
                <w:vertAlign w:val="superscript"/>
              </w:rPr>
              <w:t>5</w:t>
            </w:r>
          </w:p>
        </w:tc>
        <w:tc>
          <w:tcPr>
            <w:tcW w:w="2127" w:type="dxa"/>
          </w:tcPr>
          <w:p w14:paraId="2F382B4E" w14:textId="541783E4" w:rsidR="00591724" w:rsidRPr="0084417C" w:rsidRDefault="00B20EC4" w:rsidP="001C0138">
            <w:pPr>
              <w:spacing w:line="480" w:lineRule="auto"/>
              <w:ind w:firstLineChars="200" w:firstLine="480"/>
              <w:rPr>
                <w:sz w:val="24"/>
              </w:rPr>
            </w:pPr>
            <w:r w:rsidRPr="0084417C">
              <w:rPr>
                <w:sz w:val="24"/>
              </w:rPr>
              <w:t>1</w:t>
            </w:r>
            <w:r w:rsidR="00591724" w:rsidRPr="0084417C">
              <w:rPr>
                <w:sz w:val="24"/>
              </w:rPr>
              <w:t>/3</w:t>
            </w:r>
          </w:p>
        </w:tc>
      </w:tr>
      <w:tr w:rsidR="002F7E83" w:rsidRPr="0084417C" w14:paraId="0B707184" w14:textId="77777777" w:rsidTr="002C7145">
        <w:trPr>
          <w:jc w:val="center"/>
        </w:trPr>
        <w:tc>
          <w:tcPr>
            <w:tcW w:w="1683" w:type="dxa"/>
            <w:vMerge/>
            <w:vAlign w:val="center"/>
          </w:tcPr>
          <w:p w14:paraId="35A90829" w14:textId="77777777" w:rsidR="00591724" w:rsidRPr="0084417C" w:rsidRDefault="00591724" w:rsidP="004A6376">
            <w:pPr>
              <w:spacing w:line="480" w:lineRule="auto"/>
              <w:rPr>
                <w:sz w:val="24"/>
              </w:rPr>
            </w:pPr>
          </w:p>
        </w:tc>
        <w:tc>
          <w:tcPr>
            <w:tcW w:w="1942" w:type="dxa"/>
          </w:tcPr>
          <w:p w14:paraId="30AAE264" w14:textId="432DDD10" w:rsidR="00591724" w:rsidRPr="0084417C" w:rsidRDefault="00591724" w:rsidP="004A6376">
            <w:pPr>
              <w:spacing w:line="480" w:lineRule="auto"/>
              <w:rPr>
                <w:sz w:val="24"/>
              </w:rPr>
            </w:pP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44</w:t>
            </w:r>
            <w:r w:rsidRPr="0084417C">
              <w:rPr>
                <w:sz w:val="24"/>
                <w:vertAlign w:val="superscript"/>
              </w:rPr>
              <w:t>-</w:t>
            </w: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166</w:t>
            </w:r>
            <w:r w:rsidRPr="0084417C">
              <w:rPr>
                <w:sz w:val="24"/>
                <w:vertAlign w:val="superscript"/>
              </w:rPr>
              <w:t>-</w:t>
            </w:r>
          </w:p>
        </w:tc>
        <w:tc>
          <w:tcPr>
            <w:tcW w:w="2154" w:type="dxa"/>
          </w:tcPr>
          <w:p w14:paraId="26BBD379" w14:textId="77777777" w:rsidR="00591724" w:rsidRPr="0084417C" w:rsidRDefault="00591724" w:rsidP="001C0138">
            <w:pPr>
              <w:spacing w:line="480" w:lineRule="auto"/>
              <w:ind w:firstLineChars="150" w:firstLine="360"/>
              <w:rPr>
                <w:sz w:val="24"/>
              </w:rPr>
            </w:pPr>
            <w:r w:rsidRPr="0084417C">
              <w:rPr>
                <w:sz w:val="24"/>
              </w:rPr>
              <w:t>10</w:t>
            </w:r>
            <w:r w:rsidRPr="0084417C">
              <w:rPr>
                <w:sz w:val="24"/>
                <w:vertAlign w:val="superscript"/>
              </w:rPr>
              <w:t>5</w:t>
            </w:r>
          </w:p>
        </w:tc>
        <w:tc>
          <w:tcPr>
            <w:tcW w:w="2127" w:type="dxa"/>
          </w:tcPr>
          <w:p w14:paraId="0EAC84D4" w14:textId="58C28102" w:rsidR="00591724" w:rsidRPr="0084417C" w:rsidRDefault="00580691" w:rsidP="001C0138">
            <w:pPr>
              <w:spacing w:line="480" w:lineRule="auto"/>
              <w:ind w:firstLineChars="200" w:firstLine="480"/>
              <w:rPr>
                <w:sz w:val="24"/>
              </w:rPr>
            </w:pPr>
            <w:r w:rsidRPr="0084417C">
              <w:rPr>
                <w:rFonts w:hint="eastAsia"/>
                <w:sz w:val="24"/>
              </w:rPr>
              <w:t>0</w:t>
            </w:r>
            <w:r w:rsidR="00591724" w:rsidRPr="0084417C">
              <w:rPr>
                <w:sz w:val="24"/>
              </w:rPr>
              <w:t>/3</w:t>
            </w:r>
          </w:p>
        </w:tc>
      </w:tr>
      <w:tr w:rsidR="002F7E83" w:rsidRPr="0084417C" w14:paraId="32847063" w14:textId="77777777" w:rsidTr="002C7145">
        <w:trPr>
          <w:jc w:val="center"/>
        </w:trPr>
        <w:tc>
          <w:tcPr>
            <w:tcW w:w="1683" w:type="dxa"/>
            <w:vMerge w:val="restart"/>
            <w:vAlign w:val="center"/>
          </w:tcPr>
          <w:p w14:paraId="739A6754" w14:textId="1622CAA3" w:rsidR="00591724" w:rsidRPr="0084417C" w:rsidRDefault="00591724" w:rsidP="004A6376">
            <w:pPr>
              <w:spacing w:line="480" w:lineRule="auto"/>
              <w:rPr>
                <w:sz w:val="24"/>
              </w:rPr>
            </w:pPr>
            <w:r w:rsidRPr="0084417C">
              <w:rPr>
                <w:sz w:val="24"/>
              </w:rPr>
              <w:t>H460</w:t>
            </w:r>
            <w:r w:rsidR="001C0138" w:rsidRPr="0084417C">
              <w:rPr>
                <w:rFonts w:hint="eastAsia"/>
                <w:sz w:val="24"/>
              </w:rPr>
              <w:t xml:space="preserve"> spheres</w:t>
            </w:r>
          </w:p>
          <w:p w14:paraId="73BF86C7" w14:textId="0A23AFFA" w:rsidR="00195C99" w:rsidRPr="0084417C" w:rsidRDefault="00195C99" w:rsidP="004A6376">
            <w:pPr>
              <w:spacing w:line="480" w:lineRule="auto"/>
              <w:rPr>
                <w:sz w:val="24"/>
              </w:rPr>
            </w:pPr>
          </w:p>
        </w:tc>
        <w:tc>
          <w:tcPr>
            <w:tcW w:w="1942" w:type="dxa"/>
          </w:tcPr>
          <w:p w14:paraId="15A2787B" w14:textId="6FDD0923" w:rsidR="00591724" w:rsidRPr="0084417C" w:rsidRDefault="00591724" w:rsidP="004A6376">
            <w:pPr>
              <w:spacing w:line="480" w:lineRule="auto"/>
              <w:rPr>
                <w:sz w:val="24"/>
              </w:rPr>
            </w:pP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44</w:t>
            </w:r>
            <w:r w:rsidRPr="0084417C">
              <w:rPr>
                <w:sz w:val="24"/>
                <w:vertAlign w:val="superscript"/>
              </w:rPr>
              <w:t>+</w:t>
            </w: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166</w:t>
            </w:r>
            <w:r w:rsidRPr="0084417C">
              <w:rPr>
                <w:sz w:val="24"/>
                <w:vertAlign w:val="superscript"/>
              </w:rPr>
              <w:t>+</w:t>
            </w:r>
          </w:p>
        </w:tc>
        <w:tc>
          <w:tcPr>
            <w:tcW w:w="2154" w:type="dxa"/>
          </w:tcPr>
          <w:p w14:paraId="14F4C7A6" w14:textId="77777777" w:rsidR="00591724" w:rsidRPr="0084417C" w:rsidRDefault="00591724" w:rsidP="001C0138">
            <w:pPr>
              <w:spacing w:line="480" w:lineRule="auto"/>
              <w:ind w:firstLineChars="150" w:firstLine="360"/>
              <w:rPr>
                <w:sz w:val="24"/>
              </w:rPr>
            </w:pPr>
            <w:r w:rsidRPr="0084417C">
              <w:rPr>
                <w:sz w:val="24"/>
              </w:rPr>
              <w:t>10</w:t>
            </w:r>
            <w:r w:rsidRPr="0084417C">
              <w:rPr>
                <w:sz w:val="24"/>
                <w:vertAlign w:val="superscript"/>
              </w:rPr>
              <w:t>5</w:t>
            </w:r>
          </w:p>
        </w:tc>
        <w:tc>
          <w:tcPr>
            <w:tcW w:w="2127" w:type="dxa"/>
          </w:tcPr>
          <w:p w14:paraId="0D9BF14B" w14:textId="77777777" w:rsidR="00591724" w:rsidRPr="0084417C" w:rsidRDefault="00591724" w:rsidP="001C0138">
            <w:pPr>
              <w:spacing w:line="480" w:lineRule="auto"/>
              <w:ind w:firstLineChars="200" w:firstLine="480"/>
              <w:rPr>
                <w:sz w:val="24"/>
              </w:rPr>
            </w:pPr>
            <w:r w:rsidRPr="0084417C">
              <w:rPr>
                <w:sz w:val="24"/>
              </w:rPr>
              <w:t>3/3</w:t>
            </w:r>
          </w:p>
        </w:tc>
      </w:tr>
      <w:tr w:rsidR="002F7E83" w:rsidRPr="0084417C" w14:paraId="03FBAFEF" w14:textId="77777777" w:rsidTr="002C7145">
        <w:trPr>
          <w:jc w:val="center"/>
        </w:trPr>
        <w:tc>
          <w:tcPr>
            <w:tcW w:w="1683" w:type="dxa"/>
            <w:vMerge/>
            <w:vAlign w:val="center"/>
          </w:tcPr>
          <w:p w14:paraId="1DD84AE7" w14:textId="77777777" w:rsidR="00591724" w:rsidRPr="0084417C" w:rsidRDefault="00591724" w:rsidP="004A6376">
            <w:pPr>
              <w:spacing w:line="480" w:lineRule="auto"/>
              <w:rPr>
                <w:sz w:val="24"/>
              </w:rPr>
            </w:pPr>
          </w:p>
        </w:tc>
        <w:tc>
          <w:tcPr>
            <w:tcW w:w="1942" w:type="dxa"/>
          </w:tcPr>
          <w:p w14:paraId="0DBE3798" w14:textId="094491B4" w:rsidR="00591724" w:rsidRPr="0084417C" w:rsidRDefault="00591724" w:rsidP="004A6376">
            <w:pPr>
              <w:spacing w:line="480" w:lineRule="auto"/>
              <w:rPr>
                <w:sz w:val="24"/>
              </w:rPr>
            </w:pP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44</w:t>
            </w:r>
            <w:r w:rsidRPr="0084417C">
              <w:rPr>
                <w:sz w:val="24"/>
                <w:vertAlign w:val="superscript"/>
              </w:rPr>
              <w:t>+</w:t>
            </w: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166</w:t>
            </w:r>
            <w:r w:rsidRPr="0084417C">
              <w:rPr>
                <w:sz w:val="24"/>
                <w:vertAlign w:val="superscript"/>
              </w:rPr>
              <w:t>-</w:t>
            </w:r>
          </w:p>
        </w:tc>
        <w:tc>
          <w:tcPr>
            <w:tcW w:w="2154" w:type="dxa"/>
          </w:tcPr>
          <w:p w14:paraId="5567741F" w14:textId="77777777" w:rsidR="00591724" w:rsidRPr="0084417C" w:rsidRDefault="00591724" w:rsidP="001C0138">
            <w:pPr>
              <w:spacing w:line="480" w:lineRule="auto"/>
              <w:ind w:firstLineChars="150" w:firstLine="360"/>
              <w:rPr>
                <w:sz w:val="24"/>
              </w:rPr>
            </w:pPr>
            <w:r w:rsidRPr="0084417C">
              <w:rPr>
                <w:sz w:val="24"/>
              </w:rPr>
              <w:t>10</w:t>
            </w:r>
            <w:r w:rsidRPr="0084417C">
              <w:rPr>
                <w:sz w:val="24"/>
                <w:vertAlign w:val="superscript"/>
              </w:rPr>
              <w:t>5</w:t>
            </w:r>
          </w:p>
        </w:tc>
        <w:tc>
          <w:tcPr>
            <w:tcW w:w="2127" w:type="dxa"/>
          </w:tcPr>
          <w:p w14:paraId="7CDEA20C" w14:textId="73A8CCCC" w:rsidR="00591724" w:rsidRPr="0084417C" w:rsidRDefault="00B20EC4" w:rsidP="001C0138">
            <w:pPr>
              <w:spacing w:line="480" w:lineRule="auto"/>
              <w:ind w:firstLineChars="200" w:firstLine="480"/>
              <w:rPr>
                <w:sz w:val="24"/>
              </w:rPr>
            </w:pPr>
            <w:r w:rsidRPr="0084417C">
              <w:rPr>
                <w:sz w:val="24"/>
              </w:rPr>
              <w:t>3</w:t>
            </w:r>
            <w:r w:rsidR="00591724" w:rsidRPr="0084417C">
              <w:rPr>
                <w:sz w:val="24"/>
              </w:rPr>
              <w:t>/3</w:t>
            </w:r>
          </w:p>
        </w:tc>
      </w:tr>
      <w:tr w:rsidR="002F7E83" w:rsidRPr="0084417C" w14:paraId="7B75939E" w14:textId="77777777" w:rsidTr="002C7145">
        <w:trPr>
          <w:jc w:val="center"/>
        </w:trPr>
        <w:tc>
          <w:tcPr>
            <w:tcW w:w="1683" w:type="dxa"/>
            <w:vMerge/>
            <w:vAlign w:val="center"/>
          </w:tcPr>
          <w:p w14:paraId="699903D1" w14:textId="77777777" w:rsidR="00591724" w:rsidRPr="0084417C" w:rsidRDefault="00591724" w:rsidP="004A6376">
            <w:pPr>
              <w:spacing w:line="480" w:lineRule="auto"/>
              <w:rPr>
                <w:sz w:val="24"/>
              </w:rPr>
            </w:pPr>
          </w:p>
        </w:tc>
        <w:tc>
          <w:tcPr>
            <w:tcW w:w="1942" w:type="dxa"/>
          </w:tcPr>
          <w:p w14:paraId="2E345845" w14:textId="6CA4B43C" w:rsidR="00591724" w:rsidRPr="0084417C" w:rsidRDefault="00591724" w:rsidP="004A6376">
            <w:pPr>
              <w:spacing w:line="480" w:lineRule="auto"/>
              <w:rPr>
                <w:sz w:val="24"/>
              </w:rPr>
            </w:pP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44</w:t>
            </w:r>
            <w:r w:rsidRPr="0084417C">
              <w:rPr>
                <w:sz w:val="24"/>
                <w:vertAlign w:val="superscript"/>
              </w:rPr>
              <w:t>-</w:t>
            </w: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166</w:t>
            </w:r>
            <w:r w:rsidRPr="0084417C">
              <w:rPr>
                <w:sz w:val="24"/>
                <w:vertAlign w:val="superscript"/>
              </w:rPr>
              <w:t>+</w:t>
            </w:r>
          </w:p>
        </w:tc>
        <w:tc>
          <w:tcPr>
            <w:tcW w:w="2154" w:type="dxa"/>
          </w:tcPr>
          <w:p w14:paraId="292B25C3" w14:textId="77777777" w:rsidR="00591724" w:rsidRPr="0084417C" w:rsidRDefault="00591724" w:rsidP="001C0138">
            <w:pPr>
              <w:spacing w:line="480" w:lineRule="auto"/>
              <w:ind w:firstLineChars="150" w:firstLine="360"/>
              <w:rPr>
                <w:sz w:val="24"/>
              </w:rPr>
            </w:pPr>
            <w:r w:rsidRPr="0084417C">
              <w:rPr>
                <w:sz w:val="24"/>
              </w:rPr>
              <w:t>10</w:t>
            </w:r>
            <w:r w:rsidRPr="0084417C">
              <w:rPr>
                <w:sz w:val="24"/>
                <w:vertAlign w:val="superscript"/>
              </w:rPr>
              <w:t>5</w:t>
            </w:r>
          </w:p>
        </w:tc>
        <w:tc>
          <w:tcPr>
            <w:tcW w:w="2127" w:type="dxa"/>
          </w:tcPr>
          <w:p w14:paraId="77546362" w14:textId="63D19B56" w:rsidR="00591724" w:rsidRPr="0084417C" w:rsidRDefault="00B20EC4" w:rsidP="001C0138">
            <w:pPr>
              <w:spacing w:line="480" w:lineRule="auto"/>
              <w:ind w:firstLineChars="200" w:firstLine="480"/>
              <w:rPr>
                <w:sz w:val="24"/>
              </w:rPr>
            </w:pPr>
            <w:r w:rsidRPr="0084417C">
              <w:rPr>
                <w:sz w:val="24"/>
              </w:rPr>
              <w:t>1</w:t>
            </w:r>
            <w:r w:rsidR="00591724" w:rsidRPr="0084417C">
              <w:rPr>
                <w:sz w:val="24"/>
              </w:rPr>
              <w:t>/3</w:t>
            </w:r>
          </w:p>
        </w:tc>
      </w:tr>
      <w:tr w:rsidR="002F7E83" w:rsidRPr="0084417C" w14:paraId="6174E950" w14:textId="77777777" w:rsidTr="002C7145">
        <w:trPr>
          <w:jc w:val="center"/>
        </w:trPr>
        <w:tc>
          <w:tcPr>
            <w:tcW w:w="1683" w:type="dxa"/>
            <w:vMerge/>
            <w:vAlign w:val="center"/>
          </w:tcPr>
          <w:p w14:paraId="68AD1FB0" w14:textId="77777777" w:rsidR="00591724" w:rsidRPr="0084417C" w:rsidRDefault="00591724" w:rsidP="004A6376">
            <w:pPr>
              <w:spacing w:line="480" w:lineRule="auto"/>
              <w:rPr>
                <w:sz w:val="24"/>
              </w:rPr>
            </w:pPr>
          </w:p>
        </w:tc>
        <w:tc>
          <w:tcPr>
            <w:tcW w:w="1942" w:type="dxa"/>
          </w:tcPr>
          <w:p w14:paraId="54A5968D" w14:textId="32A1951E" w:rsidR="00591724" w:rsidRPr="0084417C" w:rsidRDefault="00591724" w:rsidP="004A6376">
            <w:pPr>
              <w:spacing w:line="480" w:lineRule="auto"/>
              <w:rPr>
                <w:sz w:val="24"/>
              </w:rPr>
            </w:pP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44</w:t>
            </w:r>
            <w:r w:rsidRPr="0084417C">
              <w:rPr>
                <w:sz w:val="24"/>
                <w:vertAlign w:val="superscript"/>
              </w:rPr>
              <w:t>-</w:t>
            </w: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166</w:t>
            </w:r>
            <w:r w:rsidRPr="0084417C">
              <w:rPr>
                <w:sz w:val="24"/>
                <w:vertAlign w:val="superscript"/>
              </w:rPr>
              <w:t>-</w:t>
            </w:r>
          </w:p>
        </w:tc>
        <w:tc>
          <w:tcPr>
            <w:tcW w:w="2154" w:type="dxa"/>
          </w:tcPr>
          <w:p w14:paraId="6F8D8379" w14:textId="77777777" w:rsidR="00591724" w:rsidRPr="0084417C" w:rsidRDefault="00591724" w:rsidP="001C0138">
            <w:pPr>
              <w:spacing w:line="480" w:lineRule="auto"/>
              <w:ind w:firstLineChars="150" w:firstLine="360"/>
              <w:rPr>
                <w:sz w:val="24"/>
              </w:rPr>
            </w:pPr>
            <w:r w:rsidRPr="0084417C">
              <w:rPr>
                <w:sz w:val="24"/>
              </w:rPr>
              <w:t>10</w:t>
            </w:r>
            <w:r w:rsidRPr="0084417C">
              <w:rPr>
                <w:sz w:val="24"/>
                <w:vertAlign w:val="superscript"/>
              </w:rPr>
              <w:t>5</w:t>
            </w:r>
          </w:p>
        </w:tc>
        <w:tc>
          <w:tcPr>
            <w:tcW w:w="2127" w:type="dxa"/>
          </w:tcPr>
          <w:p w14:paraId="22F9BA83" w14:textId="2F1DF5EF" w:rsidR="00591724" w:rsidRPr="0084417C" w:rsidRDefault="00580691" w:rsidP="001C0138">
            <w:pPr>
              <w:spacing w:line="480" w:lineRule="auto"/>
              <w:ind w:firstLineChars="200" w:firstLine="480"/>
              <w:rPr>
                <w:sz w:val="24"/>
              </w:rPr>
            </w:pPr>
            <w:r w:rsidRPr="0084417C">
              <w:rPr>
                <w:rFonts w:hint="eastAsia"/>
                <w:sz w:val="24"/>
              </w:rPr>
              <w:t>0</w:t>
            </w:r>
            <w:r w:rsidR="00591724" w:rsidRPr="0084417C">
              <w:rPr>
                <w:sz w:val="24"/>
              </w:rPr>
              <w:t>/3</w:t>
            </w:r>
          </w:p>
        </w:tc>
      </w:tr>
      <w:tr w:rsidR="002F7E83" w:rsidRPr="0084417C" w14:paraId="4AD032F0" w14:textId="77777777" w:rsidTr="002C7145">
        <w:trPr>
          <w:jc w:val="center"/>
        </w:trPr>
        <w:tc>
          <w:tcPr>
            <w:tcW w:w="1683" w:type="dxa"/>
            <w:vMerge w:val="restart"/>
            <w:vAlign w:val="center"/>
          </w:tcPr>
          <w:p w14:paraId="5D2784F7" w14:textId="4FC48743" w:rsidR="00591724" w:rsidRPr="0084417C" w:rsidRDefault="00591724" w:rsidP="004A6376">
            <w:pPr>
              <w:spacing w:line="480" w:lineRule="auto"/>
              <w:rPr>
                <w:sz w:val="24"/>
              </w:rPr>
            </w:pPr>
            <w:r w:rsidRPr="0084417C">
              <w:rPr>
                <w:sz w:val="24"/>
              </w:rPr>
              <w:t>Tissue</w:t>
            </w:r>
            <w:r w:rsidR="001C0138" w:rsidRPr="0084417C">
              <w:rPr>
                <w:rFonts w:hint="eastAsia"/>
                <w:sz w:val="24"/>
              </w:rPr>
              <w:t xml:space="preserve"> spheres</w:t>
            </w:r>
          </w:p>
        </w:tc>
        <w:tc>
          <w:tcPr>
            <w:tcW w:w="1942" w:type="dxa"/>
          </w:tcPr>
          <w:p w14:paraId="5024EEF1" w14:textId="19F2EF65" w:rsidR="00591724" w:rsidRPr="0084417C" w:rsidRDefault="00591724" w:rsidP="004A6376">
            <w:pPr>
              <w:spacing w:line="480" w:lineRule="auto"/>
              <w:rPr>
                <w:sz w:val="24"/>
              </w:rPr>
            </w:pP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44</w:t>
            </w:r>
            <w:r w:rsidRPr="0084417C">
              <w:rPr>
                <w:sz w:val="24"/>
                <w:vertAlign w:val="superscript"/>
              </w:rPr>
              <w:t>+</w:t>
            </w: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166</w:t>
            </w:r>
            <w:r w:rsidRPr="0084417C">
              <w:rPr>
                <w:sz w:val="24"/>
                <w:vertAlign w:val="superscript"/>
              </w:rPr>
              <w:t>+</w:t>
            </w:r>
          </w:p>
        </w:tc>
        <w:tc>
          <w:tcPr>
            <w:tcW w:w="2154" w:type="dxa"/>
          </w:tcPr>
          <w:p w14:paraId="33EF6D04" w14:textId="77777777" w:rsidR="00591724" w:rsidRPr="0084417C" w:rsidRDefault="00591724" w:rsidP="001C0138">
            <w:pPr>
              <w:spacing w:line="480" w:lineRule="auto"/>
              <w:ind w:firstLineChars="150" w:firstLine="360"/>
              <w:rPr>
                <w:sz w:val="24"/>
              </w:rPr>
            </w:pPr>
            <w:r w:rsidRPr="0084417C">
              <w:rPr>
                <w:sz w:val="24"/>
              </w:rPr>
              <w:t>10</w:t>
            </w:r>
            <w:r w:rsidRPr="0084417C">
              <w:rPr>
                <w:sz w:val="24"/>
                <w:vertAlign w:val="superscript"/>
              </w:rPr>
              <w:t>5</w:t>
            </w:r>
          </w:p>
        </w:tc>
        <w:tc>
          <w:tcPr>
            <w:tcW w:w="2127" w:type="dxa"/>
          </w:tcPr>
          <w:p w14:paraId="033607A7" w14:textId="77777777" w:rsidR="00591724" w:rsidRPr="0084417C" w:rsidRDefault="00591724" w:rsidP="001C0138">
            <w:pPr>
              <w:spacing w:line="480" w:lineRule="auto"/>
              <w:ind w:firstLineChars="200" w:firstLine="480"/>
              <w:rPr>
                <w:sz w:val="24"/>
              </w:rPr>
            </w:pPr>
            <w:r w:rsidRPr="0084417C">
              <w:rPr>
                <w:sz w:val="24"/>
              </w:rPr>
              <w:t>3/3</w:t>
            </w:r>
          </w:p>
        </w:tc>
      </w:tr>
      <w:tr w:rsidR="002F7E83" w:rsidRPr="0084417C" w14:paraId="328BD03E" w14:textId="77777777" w:rsidTr="002C7145">
        <w:trPr>
          <w:jc w:val="center"/>
        </w:trPr>
        <w:tc>
          <w:tcPr>
            <w:tcW w:w="1683" w:type="dxa"/>
            <w:vMerge/>
          </w:tcPr>
          <w:p w14:paraId="303EED8B" w14:textId="77777777" w:rsidR="00591724" w:rsidRPr="0084417C" w:rsidRDefault="00591724" w:rsidP="004A6376">
            <w:pPr>
              <w:spacing w:line="480" w:lineRule="auto"/>
              <w:rPr>
                <w:sz w:val="24"/>
              </w:rPr>
            </w:pPr>
          </w:p>
        </w:tc>
        <w:tc>
          <w:tcPr>
            <w:tcW w:w="1942" w:type="dxa"/>
          </w:tcPr>
          <w:p w14:paraId="792BBB7E" w14:textId="2015D918" w:rsidR="00591724" w:rsidRPr="0084417C" w:rsidRDefault="00591724" w:rsidP="004A6376">
            <w:pPr>
              <w:spacing w:line="480" w:lineRule="auto"/>
              <w:rPr>
                <w:sz w:val="24"/>
              </w:rPr>
            </w:pP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44</w:t>
            </w:r>
            <w:r w:rsidRPr="0084417C">
              <w:rPr>
                <w:sz w:val="24"/>
                <w:vertAlign w:val="superscript"/>
              </w:rPr>
              <w:t>+</w:t>
            </w: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166</w:t>
            </w:r>
            <w:r w:rsidRPr="0084417C">
              <w:rPr>
                <w:sz w:val="24"/>
                <w:vertAlign w:val="superscript"/>
              </w:rPr>
              <w:t>-</w:t>
            </w:r>
          </w:p>
        </w:tc>
        <w:tc>
          <w:tcPr>
            <w:tcW w:w="2154" w:type="dxa"/>
          </w:tcPr>
          <w:p w14:paraId="1DC4D45A" w14:textId="77777777" w:rsidR="00591724" w:rsidRPr="0084417C" w:rsidRDefault="00591724" w:rsidP="001C0138">
            <w:pPr>
              <w:spacing w:line="480" w:lineRule="auto"/>
              <w:ind w:firstLineChars="150" w:firstLine="360"/>
              <w:rPr>
                <w:sz w:val="24"/>
              </w:rPr>
            </w:pPr>
            <w:r w:rsidRPr="0084417C">
              <w:rPr>
                <w:sz w:val="24"/>
              </w:rPr>
              <w:t>10</w:t>
            </w:r>
            <w:r w:rsidRPr="0084417C">
              <w:rPr>
                <w:sz w:val="24"/>
                <w:vertAlign w:val="superscript"/>
              </w:rPr>
              <w:t>5</w:t>
            </w:r>
          </w:p>
        </w:tc>
        <w:tc>
          <w:tcPr>
            <w:tcW w:w="2127" w:type="dxa"/>
          </w:tcPr>
          <w:p w14:paraId="231332AD" w14:textId="18AF1E48" w:rsidR="00591724" w:rsidRPr="0084417C" w:rsidRDefault="00B20EC4" w:rsidP="001C0138">
            <w:pPr>
              <w:spacing w:line="480" w:lineRule="auto"/>
              <w:ind w:firstLineChars="200" w:firstLine="480"/>
              <w:rPr>
                <w:sz w:val="24"/>
              </w:rPr>
            </w:pPr>
            <w:r w:rsidRPr="0084417C">
              <w:rPr>
                <w:sz w:val="24"/>
              </w:rPr>
              <w:t>1</w:t>
            </w:r>
            <w:r w:rsidR="00591724" w:rsidRPr="0084417C">
              <w:rPr>
                <w:sz w:val="24"/>
              </w:rPr>
              <w:t>/3</w:t>
            </w:r>
          </w:p>
        </w:tc>
      </w:tr>
      <w:tr w:rsidR="002F7E83" w:rsidRPr="0084417C" w14:paraId="4053DD74" w14:textId="77777777" w:rsidTr="002C7145">
        <w:trPr>
          <w:jc w:val="center"/>
        </w:trPr>
        <w:tc>
          <w:tcPr>
            <w:tcW w:w="1683" w:type="dxa"/>
            <w:vMerge/>
          </w:tcPr>
          <w:p w14:paraId="38C0B99C" w14:textId="77777777" w:rsidR="00591724" w:rsidRPr="0084417C" w:rsidRDefault="00591724" w:rsidP="004A6376">
            <w:pPr>
              <w:spacing w:line="480" w:lineRule="auto"/>
              <w:rPr>
                <w:sz w:val="24"/>
              </w:rPr>
            </w:pPr>
          </w:p>
        </w:tc>
        <w:tc>
          <w:tcPr>
            <w:tcW w:w="1942" w:type="dxa"/>
          </w:tcPr>
          <w:p w14:paraId="549D5C67" w14:textId="66609287" w:rsidR="00591724" w:rsidRPr="0084417C" w:rsidRDefault="00591724" w:rsidP="004A6376">
            <w:pPr>
              <w:spacing w:line="480" w:lineRule="auto"/>
              <w:rPr>
                <w:sz w:val="24"/>
              </w:rPr>
            </w:pP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44</w:t>
            </w:r>
            <w:r w:rsidRPr="0084417C">
              <w:rPr>
                <w:sz w:val="24"/>
                <w:vertAlign w:val="superscript"/>
              </w:rPr>
              <w:t>-</w:t>
            </w: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166</w:t>
            </w:r>
            <w:r w:rsidRPr="0084417C">
              <w:rPr>
                <w:sz w:val="24"/>
                <w:vertAlign w:val="superscript"/>
              </w:rPr>
              <w:t>+</w:t>
            </w:r>
          </w:p>
        </w:tc>
        <w:tc>
          <w:tcPr>
            <w:tcW w:w="2154" w:type="dxa"/>
          </w:tcPr>
          <w:p w14:paraId="33EEC73E" w14:textId="77777777" w:rsidR="00591724" w:rsidRPr="0084417C" w:rsidRDefault="00591724" w:rsidP="001C0138">
            <w:pPr>
              <w:spacing w:line="480" w:lineRule="auto"/>
              <w:ind w:firstLineChars="150" w:firstLine="360"/>
              <w:rPr>
                <w:sz w:val="24"/>
              </w:rPr>
            </w:pPr>
            <w:r w:rsidRPr="0084417C">
              <w:rPr>
                <w:sz w:val="24"/>
              </w:rPr>
              <w:t>10</w:t>
            </w:r>
            <w:r w:rsidRPr="0084417C">
              <w:rPr>
                <w:sz w:val="24"/>
                <w:vertAlign w:val="superscript"/>
              </w:rPr>
              <w:t>5</w:t>
            </w:r>
          </w:p>
        </w:tc>
        <w:tc>
          <w:tcPr>
            <w:tcW w:w="2127" w:type="dxa"/>
          </w:tcPr>
          <w:p w14:paraId="6A5E579C" w14:textId="51E561C6" w:rsidR="00591724" w:rsidRPr="0084417C" w:rsidRDefault="00580691" w:rsidP="001C0138">
            <w:pPr>
              <w:spacing w:line="480" w:lineRule="auto"/>
              <w:ind w:firstLineChars="200" w:firstLine="480"/>
              <w:rPr>
                <w:sz w:val="24"/>
              </w:rPr>
            </w:pPr>
            <w:r w:rsidRPr="0084417C">
              <w:rPr>
                <w:rFonts w:hint="eastAsia"/>
                <w:sz w:val="24"/>
              </w:rPr>
              <w:t>2</w:t>
            </w:r>
            <w:r w:rsidR="00591724" w:rsidRPr="0084417C">
              <w:rPr>
                <w:sz w:val="24"/>
              </w:rPr>
              <w:t>/3</w:t>
            </w:r>
          </w:p>
        </w:tc>
      </w:tr>
      <w:tr w:rsidR="00591724" w:rsidRPr="002F7E83" w14:paraId="466CF141" w14:textId="77777777" w:rsidTr="002C7145">
        <w:trPr>
          <w:jc w:val="center"/>
        </w:trPr>
        <w:tc>
          <w:tcPr>
            <w:tcW w:w="1683" w:type="dxa"/>
            <w:vMerge/>
          </w:tcPr>
          <w:p w14:paraId="6C63868D" w14:textId="77777777" w:rsidR="00591724" w:rsidRPr="0084417C" w:rsidRDefault="00591724" w:rsidP="004A6376">
            <w:pPr>
              <w:spacing w:line="480" w:lineRule="auto"/>
              <w:rPr>
                <w:sz w:val="24"/>
              </w:rPr>
            </w:pPr>
          </w:p>
        </w:tc>
        <w:tc>
          <w:tcPr>
            <w:tcW w:w="1942" w:type="dxa"/>
          </w:tcPr>
          <w:p w14:paraId="412DC024" w14:textId="52B34119" w:rsidR="00591724" w:rsidRPr="0084417C" w:rsidRDefault="00591724" w:rsidP="004A6376">
            <w:pPr>
              <w:spacing w:line="480" w:lineRule="auto"/>
              <w:rPr>
                <w:sz w:val="24"/>
              </w:rPr>
            </w:pP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44</w:t>
            </w:r>
            <w:r w:rsidRPr="0084417C">
              <w:rPr>
                <w:sz w:val="24"/>
                <w:vertAlign w:val="superscript"/>
              </w:rPr>
              <w:t>-</w:t>
            </w:r>
            <w:r w:rsidRPr="0084417C">
              <w:rPr>
                <w:sz w:val="24"/>
              </w:rPr>
              <w:t>CD</w:t>
            </w:r>
            <w:r w:rsidR="00B20EC4" w:rsidRPr="0084417C">
              <w:rPr>
                <w:sz w:val="24"/>
              </w:rPr>
              <w:t>166</w:t>
            </w:r>
            <w:r w:rsidRPr="0084417C">
              <w:rPr>
                <w:sz w:val="24"/>
                <w:vertAlign w:val="superscript"/>
              </w:rPr>
              <w:t>-</w:t>
            </w:r>
          </w:p>
        </w:tc>
        <w:tc>
          <w:tcPr>
            <w:tcW w:w="2154" w:type="dxa"/>
          </w:tcPr>
          <w:p w14:paraId="1330F4BB" w14:textId="77777777" w:rsidR="00591724" w:rsidRPr="0084417C" w:rsidRDefault="00591724" w:rsidP="001C0138">
            <w:pPr>
              <w:spacing w:line="480" w:lineRule="auto"/>
              <w:ind w:firstLineChars="150" w:firstLine="360"/>
              <w:rPr>
                <w:sz w:val="24"/>
              </w:rPr>
            </w:pPr>
            <w:r w:rsidRPr="0084417C">
              <w:rPr>
                <w:sz w:val="24"/>
              </w:rPr>
              <w:t>10</w:t>
            </w:r>
            <w:r w:rsidRPr="0084417C">
              <w:rPr>
                <w:sz w:val="24"/>
                <w:vertAlign w:val="superscript"/>
              </w:rPr>
              <w:t>5</w:t>
            </w:r>
          </w:p>
        </w:tc>
        <w:tc>
          <w:tcPr>
            <w:tcW w:w="2127" w:type="dxa"/>
          </w:tcPr>
          <w:p w14:paraId="582960A1" w14:textId="4C814337" w:rsidR="00591724" w:rsidRPr="00A35AB3" w:rsidRDefault="00580691" w:rsidP="001C0138">
            <w:pPr>
              <w:spacing w:line="480" w:lineRule="auto"/>
              <w:ind w:firstLineChars="200" w:firstLine="480"/>
              <w:rPr>
                <w:sz w:val="24"/>
              </w:rPr>
            </w:pPr>
            <w:r w:rsidRPr="0084417C">
              <w:rPr>
                <w:rFonts w:hint="eastAsia"/>
                <w:sz w:val="24"/>
              </w:rPr>
              <w:t>0</w:t>
            </w:r>
            <w:r w:rsidR="00591724" w:rsidRPr="0084417C">
              <w:rPr>
                <w:sz w:val="24"/>
              </w:rPr>
              <w:t>/3</w:t>
            </w:r>
          </w:p>
        </w:tc>
      </w:tr>
    </w:tbl>
    <w:p w14:paraId="5C70329D" w14:textId="77777777" w:rsidR="00591724" w:rsidRPr="002F7E83" w:rsidRDefault="00591724" w:rsidP="004A6376">
      <w:pPr>
        <w:spacing w:line="480" w:lineRule="auto"/>
        <w:ind w:firstLine="420"/>
      </w:pPr>
    </w:p>
    <w:p w14:paraId="6535736B" w14:textId="77777777" w:rsidR="00591724" w:rsidRPr="002F7E83" w:rsidRDefault="00591724" w:rsidP="004A6376">
      <w:pPr>
        <w:spacing w:line="480" w:lineRule="auto"/>
      </w:pPr>
    </w:p>
    <w:sectPr w:rsidR="00591724" w:rsidRPr="002F7E83" w:rsidSect="00591724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70D490" w14:textId="77777777" w:rsidR="00CA3ADE" w:rsidRDefault="00CA3ADE" w:rsidP="0090280F">
      <w:r>
        <w:separator/>
      </w:r>
    </w:p>
  </w:endnote>
  <w:endnote w:type="continuationSeparator" w:id="0">
    <w:p w14:paraId="1E644CEA" w14:textId="77777777" w:rsidR="00CA3ADE" w:rsidRDefault="00CA3ADE" w:rsidP="00902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5DB25F" w14:textId="77777777" w:rsidR="00CA3ADE" w:rsidRDefault="00CA3ADE" w:rsidP="0090280F">
      <w:r>
        <w:separator/>
      </w:r>
    </w:p>
  </w:footnote>
  <w:footnote w:type="continuationSeparator" w:id="0">
    <w:p w14:paraId="46281CCC" w14:textId="77777777" w:rsidR="00CA3ADE" w:rsidRDefault="00CA3ADE" w:rsidP="009028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EwtzCwNLAwNzIzMbZU0lEKTi0uzszPAymwqAUARlgKbSwAAAA="/>
  </w:docVars>
  <w:rsids>
    <w:rsidRoot w:val="0026367A"/>
    <w:rsid w:val="0000003F"/>
    <w:rsid w:val="00000DD6"/>
    <w:rsid w:val="00002159"/>
    <w:rsid w:val="000030F7"/>
    <w:rsid w:val="00004729"/>
    <w:rsid w:val="000057B1"/>
    <w:rsid w:val="00005AD2"/>
    <w:rsid w:val="00006E1D"/>
    <w:rsid w:val="000109E6"/>
    <w:rsid w:val="00010CC1"/>
    <w:rsid w:val="00010F8D"/>
    <w:rsid w:val="000110A4"/>
    <w:rsid w:val="00011949"/>
    <w:rsid w:val="000124ED"/>
    <w:rsid w:val="00014187"/>
    <w:rsid w:val="00014F4D"/>
    <w:rsid w:val="000156FA"/>
    <w:rsid w:val="00015C63"/>
    <w:rsid w:val="0001796C"/>
    <w:rsid w:val="00020592"/>
    <w:rsid w:val="000210F8"/>
    <w:rsid w:val="00022D9C"/>
    <w:rsid w:val="0002574E"/>
    <w:rsid w:val="000259C4"/>
    <w:rsid w:val="000266FE"/>
    <w:rsid w:val="00027103"/>
    <w:rsid w:val="000314B2"/>
    <w:rsid w:val="0003245A"/>
    <w:rsid w:val="00035E22"/>
    <w:rsid w:val="00037DC0"/>
    <w:rsid w:val="00040409"/>
    <w:rsid w:val="00040D87"/>
    <w:rsid w:val="000415C4"/>
    <w:rsid w:val="000437B0"/>
    <w:rsid w:val="000441F3"/>
    <w:rsid w:val="00044EED"/>
    <w:rsid w:val="00046B44"/>
    <w:rsid w:val="0004729A"/>
    <w:rsid w:val="00050250"/>
    <w:rsid w:val="000514A0"/>
    <w:rsid w:val="00052839"/>
    <w:rsid w:val="00053668"/>
    <w:rsid w:val="00055592"/>
    <w:rsid w:val="00055B11"/>
    <w:rsid w:val="0005688A"/>
    <w:rsid w:val="000571AD"/>
    <w:rsid w:val="000604CC"/>
    <w:rsid w:val="00062CCD"/>
    <w:rsid w:val="000640BC"/>
    <w:rsid w:val="00064D0B"/>
    <w:rsid w:val="00065229"/>
    <w:rsid w:val="00065A63"/>
    <w:rsid w:val="000663AA"/>
    <w:rsid w:val="00071D87"/>
    <w:rsid w:val="00072C3E"/>
    <w:rsid w:val="00074800"/>
    <w:rsid w:val="00075E33"/>
    <w:rsid w:val="00075FB5"/>
    <w:rsid w:val="0008049F"/>
    <w:rsid w:val="00080988"/>
    <w:rsid w:val="00081185"/>
    <w:rsid w:val="00081403"/>
    <w:rsid w:val="00082641"/>
    <w:rsid w:val="00083138"/>
    <w:rsid w:val="00084670"/>
    <w:rsid w:val="000853BC"/>
    <w:rsid w:val="000866C3"/>
    <w:rsid w:val="00087644"/>
    <w:rsid w:val="000877A7"/>
    <w:rsid w:val="000903B8"/>
    <w:rsid w:val="00091EFB"/>
    <w:rsid w:val="000923C8"/>
    <w:rsid w:val="000925EF"/>
    <w:rsid w:val="00094056"/>
    <w:rsid w:val="00095047"/>
    <w:rsid w:val="000A036E"/>
    <w:rsid w:val="000A0611"/>
    <w:rsid w:val="000A0B0A"/>
    <w:rsid w:val="000A37BF"/>
    <w:rsid w:val="000A5316"/>
    <w:rsid w:val="000B0C0F"/>
    <w:rsid w:val="000B17C4"/>
    <w:rsid w:val="000B1A49"/>
    <w:rsid w:val="000B2A8B"/>
    <w:rsid w:val="000B471F"/>
    <w:rsid w:val="000B793C"/>
    <w:rsid w:val="000B7B99"/>
    <w:rsid w:val="000C0764"/>
    <w:rsid w:val="000C1046"/>
    <w:rsid w:val="000C1DAA"/>
    <w:rsid w:val="000C2C8E"/>
    <w:rsid w:val="000C6396"/>
    <w:rsid w:val="000C65E2"/>
    <w:rsid w:val="000C6DF0"/>
    <w:rsid w:val="000C6DF2"/>
    <w:rsid w:val="000C7122"/>
    <w:rsid w:val="000D023A"/>
    <w:rsid w:val="000D0685"/>
    <w:rsid w:val="000D0AFB"/>
    <w:rsid w:val="000D0C3F"/>
    <w:rsid w:val="000D19AC"/>
    <w:rsid w:val="000D25A5"/>
    <w:rsid w:val="000D3785"/>
    <w:rsid w:val="000D3F38"/>
    <w:rsid w:val="000D4A2F"/>
    <w:rsid w:val="000D7FDD"/>
    <w:rsid w:val="000E3B62"/>
    <w:rsid w:val="000E3C52"/>
    <w:rsid w:val="000E4E0B"/>
    <w:rsid w:val="000E5650"/>
    <w:rsid w:val="000E5700"/>
    <w:rsid w:val="000E5857"/>
    <w:rsid w:val="000E6037"/>
    <w:rsid w:val="000E6DDE"/>
    <w:rsid w:val="000E6E7B"/>
    <w:rsid w:val="000F03DC"/>
    <w:rsid w:val="000F0C8B"/>
    <w:rsid w:val="000F53A0"/>
    <w:rsid w:val="000F619A"/>
    <w:rsid w:val="000F6E14"/>
    <w:rsid w:val="00102AEC"/>
    <w:rsid w:val="0010335A"/>
    <w:rsid w:val="00105FB6"/>
    <w:rsid w:val="001066D5"/>
    <w:rsid w:val="00106A3E"/>
    <w:rsid w:val="00106A74"/>
    <w:rsid w:val="00107077"/>
    <w:rsid w:val="0010710E"/>
    <w:rsid w:val="001071DD"/>
    <w:rsid w:val="001074EF"/>
    <w:rsid w:val="001076B2"/>
    <w:rsid w:val="00107DDF"/>
    <w:rsid w:val="00111654"/>
    <w:rsid w:val="001119DE"/>
    <w:rsid w:val="00113C16"/>
    <w:rsid w:val="0011626B"/>
    <w:rsid w:val="00116965"/>
    <w:rsid w:val="00117A6A"/>
    <w:rsid w:val="00122606"/>
    <w:rsid w:val="00124C21"/>
    <w:rsid w:val="00125582"/>
    <w:rsid w:val="00127813"/>
    <w:rsid w:val="00130407"/>
    <w:rsid w:val="00131C79"/>
    <w:rsid w:val="00131F0D"/>
    <w:rsid w:val="001339FF"/>
    <w:rsid w:val="00133E2E"/>
    <w:rsid w:val="00134C06"/>
    <w:rsid w:val="00134E3F"/>
    <w:rsid w:val="001375FD"/>
    <w:rsid w:val="00142529"/>
    <w:rsid w:val="00143047"/>
    <w:rsid w:val="001438EE"/>
    <w:rsid w:val="00143E63"/>
    <w:rsid w:val="00144377"/>
    <w:rsid w:val="00147606"/>
    <w:rsid w:val="00147D4E"/>
    <w:rsid w:val="00150300"/>
    <w:rsid w:val="00151E9E"/>
    <w:rsid w:val="0015227A"/>
    <w:rsid w:val="0015502A"/>
    <w:rsid w:val="00155A18"/>
    <w:rsid w:val="00156E19"/>
    <w:rsid w:val="00160F37"/>
    <w:rsid w:val="001612E8"/>
    <w:rsid w:val="00161B88"/>
    <w:rsid w:val="00161F23"/>
    <w:rsid w:val="00162780"/>
    <w:rsid w:val="00162A56"/>
    <w:rsid w:val="00163F6F"/>
    <w:rsid w:val="00164A30"/>
    <w:rsid w:val="00165B07"/>
    <w:rsid w:val="0016757C"/>
    <w:rsid w:val="00173A4F"/>
    <w:rsid w:val="00173FBD"/>
    <w:rsid w:val="001809C5"/>
    <w:rsid w:val="00181983"/>
    <w:rsid w:val="001820EF"/>
    <w:rsid w:val="0018219F"/>
    <w:rsid w:val="00182A31"/>
    <w:rsid w:val="001830BE"/>
    <w:rsid w:val="0018398C"/>
    <w:rsid w:val="00183EEA"/>
    <w:rsid w:val="0018562D"/>
    <w:rsid w:val="00185782"/>
    <w:rsid w:val="00187EA4"/>
    <w:rsid w:val="00190054"/>
    <w:rsid w:val="00191DE4"/>
    <w:rsid w:val="00191F89"/>
    <w:rsid w:val="00192D6F"/>
    <w:rsid w:val="00195C99"/>
    <w:rsid w:val="001A1ABD"/>
    <w:rsid w:val="001A39AF"/>
    <w:rsid w:val="001A46F6"/>
    <w:rsid w:val="001A4753"/>
    <w:rsid w:val="001A7309"/>
    <w:rsid w:val="001B11D2"/>
    <w:rsid w:val="001B2C91"/>
    <w:rsid w:val="001B30F3"/>
    <w:rsid w:val="001B47C6"/>
    <w:rsid w:val="001B57FA"/>
    <w:rsid w:val="001B5F10"/>
    <w:rsid w:val="001B65DA"/>
    <w:rsid w:val="001B6C0B"/>
    <w:rsid w:val="001C0138"/>
    <w:rsid w:val="001C0481"/>
    <w:rsid w:val="001C0FCC"/>
    <w:rsid w:val="001C3174"/>
    <w:rsid w:val="001C480A"/>
    <w:rsid w:val="001C7F22"/>
    <w:rsid w:val="001D1040"/>
    <w:rsid w:val="001D12AF"/>
    <w:rsid w:val="001D1FB7"/>
    <w:rsid w:val="001D3735"/>
    <w:rsid w:val="001D3FB2"/>
    <w:rsid w:val="001D42DF"/>
    <w:rsid w:val="001E001F"/>
    <w:rsid w:val="001E1EDB"/>
    <w:rsid w:val="001E2701"/>
    <w:rsid w:val="001E27EF"/>
    <w:rsid w:val="001E3153"/>
    <w:rsid w:val="001E5988"/>
    <w:rsid w:val="001F0C26"/>
    <w:rsid w:val="001F1094"/>
    <w:rsid w:val="001F149F"/>
    <w:rsid w:val="001F1D63"/>
    <w:rsid w:val="001F49F4"/>
    <w:rsid w:val="001F63F0"/>
    <w:rsid w:val="001F7C76"/>
    <w:rsid w:val="00200DA7"/>
    <w:rsid w:val="00201522"/>
    <w:rsid w:val="0020413C"/>
    <w:rsid w:val="00204B17"/>
    <w:rsid w:val="00204E7D"/>
    <w:rsid w:val="002053F6"/>
    <w:rsid w:val="00206AAF"/>
    <w:rsid w:val="00206C0F"/>
    <w:rsid w:val="0021024C"/>
    <w:rsid w:val="00210B59"/>
    <w:rsid w:val="002123C8"/>
    <w:rsid w:val="00212A4E"/>
    <w:rsid w:val="00212C6F"/>
    <w:rsid w:val="00214149"/>
    <w:rsid w:val="0021604B"/>
    <w:rsid w:val="00216DC6"/>
    <w:rsid w:val="002201B7"/>
    <w:rsid w:val="00220EE4"/>
    <w:rsid w:val="0022376F"/>
    <w:rsid w:val="002256E0"/>
    <w:rsid w:val="00225882"/>
    <w:rsid w:val="00225A23"/>
    <w:rsid w:val="00227F0E"/>
    <w:rsid w:val="00233F3E"/>
    <w:rsid w:val="00234197"/>
    <w:rsid w:val="00234527"/>
    <w:rsid w:val="002363E0"/>
    <w:rsid w:val="0023660B"/>
    <w:rsid w:val="002372C9"/>
    <w:rsid w:val="00240EFA"/>
    <w:rsid w:val="00240FA7"/>
    <w:rsid w:val="00243863"/>
    <w:rsid w:val="00243B5A"/>
    <w:rsid w:val="002444DA"/>
    <w:rsid w:val="00244A1D"/>
    <w:rsid w:val="002504A8"/>
    <w:rsid w:val="00250C28"/>
    <w:rsid w:val="002510FC"/>
    <w:rsid w:val="0025232D"/>
    <w:rsid w:val="00253E76"/>
    <w:rsid w:val="0025413F"/>
    <w:rsid w:val="002541C3"/>
    <w:rsid w:val="00254319"/>
    <w:rsid w:val="00254B3F"/>
    <w:rsid w:val="002565A0"/>
    <w:rsid w:val="00260251"/>
    <w:rsid w:val="0026047F"/>
    <w:rsid w:val="002610DA"/>
    <w:rsid w:val="00261CBF"/>
    <w:rsid w:val="002625EE"/>
    <w:rsid w:val="00262EE1"/>
    <w:rsid w:val="00262FCE"/>
    <w:rsid w:val="0026367A"/>
    <w:rsid w:val="00264656"/>
    <w:rsid w:val="00265108"/>
    <w:rsid w:val="00266914"/>
    <w:rsid w:val="002674A2"/>
    <w:rsid w:val="00267A66"/>
    <w:rsid w:val="00270009"/>
    <w:rsid w:val="0027129A"/>
    <w:rsid w:val="002734D9"/>
    <w:rsid w:val="00274620"/>
    <w:rsid w:val="002752A9"/>
    <w:rsid w:val="00275A0A"/>
    <w:rsid w:val="00275B2F"/>
    <w:rsid w:val="00277946"/>
    <w:rsid w:val="00281583"/>
    <w:rsid w:val="00282B8F"/>
    <w:rsid w:val="002834BC"/>
    <w:rsid w:val="00283E49"/>
    <w:rsid w:val="00290842"/>
    <w:rsid w:val="002915E9"/>
    <w:rsid w:val="00291C89"/>
    <w:rsid w:val="00296900"/>
    <w:rsid w:val="002969B4"/>
    <w:rsid w:val="002977B4"/>
    <w:rsid w:val="00297EDA"/>
    <w:rsid w:val="002A0413"/>
    <w:rsid w:val="002A355F"/>
    <w:rsid w:val="002A3BE8"/>
    <w:rsid w:val="002A5FC2"/>
    <w:rsid w:val="002A7EF9"/>
    <w:rsid w:val="002B0D4A"/>
    <w:rsid w:val="002B0F00"/>
    <w:rsid w:val="002B35E2"/>
    <w:rsid w:val="002B5A4A"/>
    <w:rsid w:val="002B5EE6"/>
    <w:rsid w:val="002C260A"/>
    <w:rsid w:val="002C455C"/>
    <w:rsid w:val="002C4680"/>
    <w:rsid w:val="002C471F"/>
    <w:rsid w:val="002C6581"/>
    <w:rsid w:val="002C7145"/>
    <w:rsid w:val="002D1632"/>
    <w:rsid w:val="002D1932"/>
    <w:rsid w:val="002D1DA5"/>
    <w:rsid w:val="002D3ABF"/>
    <w:rsid w:val="002D4206"/>
    <w:rsid w:val="002D4BD1"/>
    <w:rsid w:val="002D664B"/>
    <w:rsid w:val="002E40B6"/>
    <w:rsid w:val="002E46CE"/>
    <w:rsid w:val="002E62B5"/>
    <w:rsid w:val="002E7F14"/>
    <w:rsid w:val="002F2190"/>
    <w:rsid w:val="002F277B"/>
    <w:rsid w:val="002F2C88"/>
    <w:rsid w:val="002F53BC"/>
    <w:rsid w:val="002F5A6A"/>
    <w:rsid w:val="002F7E83"/>
    <w:rsid w:val="002F7ED9"/>
    <w:rsid w:val="0030423A"/>
    <w:rsid w:val="00304B5D"/>
    <w:rsid w:val="00305027"/>
    <w:rsid w:val="0030544F"/>
    <w:rsid w:val="00305F4F"/>
    <w:rsid w:val="00306AF6"/>
    <w:rsid w:val="00306D44"/>
    <w:rsid w:val="00307478"/>
    <w:rsid w:val="00310447"/>
    <w:rsid w:val="00310584"/>
    <w:rsid w:val="00311258"/>
    <w:rsid w:val="00312039"/>
    <w:rsid w:val="003121C4"/>
    <w:rsid w:val="00313D94"/>
    <w:rsid w:val="00314568"/>
    <w:rsid w:val="0031548C"/>
    <w:rsid w:val="003161FA"/>
    <w:rsid w:val="003161FC"/>
    <w:rsid w:val="003219A2"/>
    <w:rsid w:val="003244E4"/>
    <w:rsid w:val="00324B7B"/>
    <w:rsid w:val="00326D4B"/>
    <w:rsid w:val="00326E11"/>
    <w:rsid w:val="00331182"/>
    <w:rsid w:val="00331CDF"/>
    <w:rsid w:val="0033210D"/>
    <w:rsid w:val="00332CC9"/>
    <w:rsid w:val="003350BC"/>
    <w:rsid w:val="0034152A"/>
    <w:rsid w:val="003419A5"/>
    <w:rsid w:val="003426CA"/>
    <w:rsid w:val="00342D5E"/>
    <w:rsid w:val="00343CD7"/>
    <w:rsid w:val="00345A4A"/>
    <w:rsid w:val="00350D03"/>
    <w:rsid w:val="00351780"/>
    <w:rsid w:val="00352A2B"/>
    <w:rsid w:val="00353C36"/>
    <w:rsid w:val="00357E78"/>
    <w:rsid w:val="003605D7"/>
    <w:rsid w:val="003608FA"/>
    <w:rsid w:val="00360B7D"/>
    <w:rsid w:val="003612DA"/>
    <w:rsid w:val="00361838"/>
    <w:rsid w:val="003619FA"/>
    <w:rsid w:val="00362DDE"/>
    <w:rsid w:val="00362FF3"/>
    <w:rsid w:val="003630CD"/>
    <w:rsid w:val="003652B4"/>
    <w:rsid w:val="00365630"/>
    <w:rsid w:val="00366FEB"/>
    <w:rsid w:val="003673A8"/>
    <w:rsid w:val="00371547"/>
    <w:rsid w:val="0037241B"/>
    <w:rsid w:val="0037308B"/>
    <w:rsid w:val="00374E94"/>
    <w:rsid w:val="0037576E"/>
    <w:rsid w:val="003759E2"/>
    <w:rsid w:val="00375B3A"/>
    <w:rsid w:val="003768CA"/>
    <w:rsid w:val="003769A9"/>
    <w:rsid w:val="003810C4"/>
    <w:rsid w:val="003821DA"/>
    <w:rsid w:val="0038441D"/>
    <w:rsid w:val="0038626D"/>
    <w:rsid w:val="00386C15"/>
    <w:rsid w:val="00386D99"/>
    <w:rsid w:val="0038717A"/>
    <w:rsid w:val="00390AE2"/>
    <w:rsid w:val="003925C4"/>
    <w:rsid w:val="003927A9"/>
    <w:rsid w:val="00392A7E"/>
    <w:rsid w:val="00393F77"/>
    <w:rsid w:val="00394C2C"/>
    <w:rsid w:val="00397039"/>
    <w:rsid w:val="00397639"/>
    <w:rsid w:val="003A0CF6"/>
    <w:rsid w:val="003A2291"/>
    <w:rsid w:val="003A2D63"/>
    <w:rsid w:val="003A43E8"/>
    <w:rsid w:val="003A6620"/>
    <w:rsid w:val="003A6A4E"/>
    <w:rsid w:val="003B1E8A"/>
    <w:rsid w:val="003B30ED"/>
    <w:rsid w:val="003B3E35"/>
    <w:rsid w:val="003B3EBD"/>
    <w:rsid w:val="003B5ACC"/>
    <w:rsid w:val="003B79E4"/>
    <w:rsid w:val="003C02F7"/>
    <w:rsid w:val="003C0471"/>
    <w:rsid w:val="003C0B85"/>
    <w:rsid w:val="003C1318"/>
    <w:rsid w:val="003C2275"/>
    <w:rsid w:val="003C4FED"/>
    <w:rsid w:val="003C5A3D"/>
    <w:rsid w:val="003C68C7"/>
    <w:rsid w:val="003C7345"/>
    <w:rsid w:val="003D13EE"/>
    <w:rsid w:val="003D2185"/>
    <w:rsid w:val="003D2570"/>
    <w:rsid w:val="003D45D4"/>
    <w:rsid w:val="003D67FF"/>
    <w:rsid w:val="003D7D34"/>
    <w:rsid w:val="003D7E91"/>
    <w:rsid w:val="003D7FBF"/>
    <w:rsid w:val="003E0B71"/>
    <w:rsid w:val="003E1BDE"/>
    <w:rsid w:val="003E2273"/>
    <w:rsid w:val="003E2F74"/>
    <w:rsid w:val="003E3F8B"/>
    <w:rsid w:val="003E40A8"/>
    <w:rsid w:val="003E72CD"/>
    <w:rsid w:val="003E77D7"/>
    <w:rsid w:val="003F166F"/>
    <w:rsid w:val="003F2A0C"/>
    <w:rsid w:val="003F2D0D"/>
    <w:rsid w:val="003F4411"/>
    <w:rsid w:val="003F45BB"/>
    <w:rsid w:val="003F4FA6"/>
    <w:rsid w:val="003F63E1"/>
    <w:rsid w:val="003F6EE1"/>
    <w:rsid w:val="00400F5B"/>
    <w:rsid w:val="00401ACF"/>
    <w:rsid w:val="00401FFB"/>
    <w:rsid w:val="00402225"/>
    <w:rsid w:val="004032F7"/>
    <w:rsid w:val="004033FE"/>
    <w:rsid w:val="00403C62"/>
    <w:rsid w:val="004041ED"/>
    <w:rsid w:val="00404DAC"/>
    <w:rsid w:val="004055CF"/>
    <w:rsid w:val="004067A3"/>
    <w:rsid w:val="00407157"/>
    <w:rsid w:val="00410C7C"/>
    <w:rsid w:val="004156F1"/>
    <w:rsid w:val="00417A79"/>
    <w:rsid w:val="004201D0"/>
    <w:rsid w:val="00421884"/>
    <w:rsid w:val="00422593"/>
    <w:rsid w:val="00423030"/>
    <w:rsid w:val="00424AEA"/>
    <w:rsid w:val="00425CBE"/>
    <w:rsid w:val="00425E41"/>
    <w:rsid w:val="00426B51"/>
    <w:rsid w:val="00430758"/>
    <w:rsid w:val="004316AE"/>
    <w:rsid w:val="00431C5F"/>
    <w:rsid w:val="00433113"/>
    <w:rsid w:val="00435429"/>
    <w:rsid w:val="00436F81"/>
    <w:rsid w:val="0044027F"/>
    <w:rsid w:val="004414E4"/>
    <w:rsid w:val="00441D14"/>
    <w:rsid w:val="00441FC5"/>
    <w:rsid w:val="00445BF4"/>
    <w:rsid w:val="00446E8F"/>
    <w:rsid w:val="004507D6"/>
    <w:rsid w:val="00450BAD"/>
    <w:rsid w:val="00450D11"/>
    <w:rsid w:val="00451E2F"/>
    <w:rsid w:val="004526AC"/>
    <w:rsid w:val="00453A75"/>
    <w:rsid w:val="00453CBD"/>
    <w:rsid w:val="00455EB8"/>
    <w:rsid w:val="00456578"/>
    <w:rsid w:val="00456737"/>
    <w:rsid w:val="0045695A"/>
    <w:rsid w:val="00457337"/>
    <w:rsid w:val="0045767A"/>
    <w:rsid w:val="004610ED"/>
    <w:rsid w:val="0046162B"/>
    <w:rsid w:val="00461668"/>
    <w:rsid w:val="00462182"/>
    <w:rsid w:val="00462537"/>
    <w:rsid w:val="00462685"/>
    <w:rsid w:val="00463E16"/>
    <w:rsid w:val="00465995"/>
    <w:rsid w:val="00466A05"/>
    <w:rsid w:val="00466AF5"/>
    <w:rsid w:val="0046719E"/>
    <w:rsid w:val="004678C2"/>
    <w:rsid w:val="00470A63"/>
    <w:rsid w:val="0047180E"/>
    <w:rsid w:val="00472A74"/>
    <w:rsid w:val="004731BD"/>
    <w:rsid w:val="0047326A"/>
    <w:rsid w:val="004743A0"/>
    <w:rsid w:val="004746EF"/>
    <w:rsid w:val="00474E8A"/>
    <w:rsid w:val="00476893"/>
    <w:rsid w:val="0047691D"/>
    <w:rsid w:val="00483F53"/>
    <w:rsid w:val="00484938"/>
    <w:rsid w:val="00490240"/>
    <w:rsid w:val="00490797"/>
    <w:rsid w:val="0049135C"/>
    <w:rsid w:val="00491372"/>
    <w:rsid w:val="00492297"/>
    <w:rsid w:val="00492860"/>
    <w:rsid w:val="00492E07"/>
    <w:rsid w:val="004934C8"/>
    <w:rsid w:val="00493B48"/>
    <w:rsid w:val="00493D69"/>
    <w:rsid w:val="00494329"/>
    <w:rsid w:val="0049498C"/>
    <w:rsid w:val="004955D6"/>
    <w:rsid w:val="00495990"/>
    <w:rsid w:val="00496482"/>
    <w:rsid w:val="00497DE6"/>
    <w:rsid w:val="004A03CE"/>
    <w:rsid w:val="004A11FE"/>
    <w:rsid w:val="004A15BD"/>
    <w:rsid w:val="004A2351"/>
    <w:rsid w:val="004A3DE5"/>
    <w:rsid w:val="004A434D"/>
    <w:rsid w:val="004A6376"/>
    <w:rsid w:val="004A7BC1"/>
    <w:rsid w:val="004B1590"/>
    <w:rsid w:val="004B2CD8"/>
    <w:rsid w:val="004B35BA"/>
    <w:rsid w:val="004B537A"/>
    <w:rsid w:val="004B6F33"/>
    <w:rsid w:val="004C000B"/>
    <w:rsid w:val="004C0142"/>
    <w:rsid w:val="004C07C1"/>
    <w:rsid w:val="004C1825"/>
    <w:rsid w:val="004C2117"/>
    <w:rsid w:val="004C3EB2"/>
    <w:rsid w:val="004C5FC6"/>
    <w:rsid w:val="004C772D"/>
    <w:rsid w:val="004C78C7"/>
    <w:rsid w:val="004C7E95"/>
    <w:rsid w:val="004D0709"/>
    <w:rsid w:val="004D101E"/>
    <w:rsid w:val="004D11BE"/>
    <w:rsid w:val="004D3CF5"/>
    <w:rsid w:val="004D3EB3"/>
    <w:rsid w:val="004D510D"/>
    <w:rsid w:val="004D6E38"/>
    <w:rsid w:val="004D71A1"/>
    <w:rsid w:val="004D771B"/>
    <w:rsid w:val="004D7980"/>
    <w:rsid w:val="004E03A6"/>
    <w:rsid w:val="004E109B"/>
    <w:rsid w:val="004E1292"/>
    <w:rsid w:val="004E1338"/>
    <w:rsid w:val="004E21C7"/>
    <w:rsid w:val="004E2408"/>
    <w:rsid w:val="004E3666"/>
    <w:rsid w:val="004E4A54"/>
    <w:rsid w:val="004E4E4A"/>
    <w:rsid w:val="004E7456"/>
    <w:rsid w:val="004E7F58"/>
    <w:rsid w:val="004F2C19"/>
    <w:rsid w:val="004F3B63"/>
    <w:rsid w:val="004F4CE4"/>
    <w:rsid w:val="004F5C10"/>
    <w:rsid w:val="004F6B21"/>
    <w:rsid w:val="0050002C"/>
    <w:rsid w:val="0050087C"/>
    <w:rsid w:val="00500FC8"/>
    <w:rsid w:val="005021FD"/>
    <w:rsid w:val="00510387"/>
    <w:rsid w:val="005108B0"/>
    <w:rsid w:val="00510968"/>
    <w:rsid w:val="00510A1B"/>
    <w:rsid w:val="005123B5"/>
    <w:rsid w:val="005129E9"/>
    <w:rsid w:val="00512EC3"/>
    <w:rsid w:val="00513186"/>
    <w:rsid w:val="00515262"/>
    <w:rsid w:val="00517315"/>
    <w:rsid w:val="00520831"/>
    <w:rsid w:val="00521C3B"/>
    <w:rsid w:val="00522E0B"/>
    <w:rsid w:val="00525E7F"/>
    <w:rsid w:val="005266B9"/>
    <w:rsid w:val="0052701F"/>
    <w:rsid w:val="00527082"/>
    <w:rsid w:val="005278CC"/>
    <w:rsid w:val="00532140"/>
    <w:rsid w:val="005336CE"/>
    <w:rsid w:val="00533F40"/>
    <w:rsid w:val="00537685"/>
    <w:rsid w:val="00542285"/>
    <w:rsid w:val="00542EFC"/>
    <w:rsid w:val="00543CD5"/>
    <w:rsid w:val="005441E7"/>
    <w:rsid w:val="00544ECB"/>
    <w:rsid w:val="0054616B"/>
    <w:rsid w:val="00551A12"/>
    <w:rsid w:val="005522B9"/>
    <w:rsid w:val="00552B2E"/>
    <w:rsid w:val="005540ED"/>
    <w:rsid w:val="005546D7"/>
    <w:rsid w:val="005550CD"/>
    <w:rsid w:val="00556191"/>
    <w:rsid w:val="005571B6"/>
    <w:rsid w:val="005604C0"/>
    <w:rsid w:val="00560595"/>
    <w:rsid w:val="0056315F"/>
    <w:rsid w:val="00563DE6"/>
    <w:rsid w:val="00565FA6"/>
    <w:rsid w:val="00566A95"/>
    <w:rsid w:val="00566FDE"/>
    <w:rsid w:val="00570D1A"/>
    <w:rsid w:val="00571711"/>
    <w:rsid w:val="005722C0"/>
    <w:rsid w:val="00573293"/>
    <w:rsid w:val="005770BD"/>
    <w:rsid w:val="00577953"/>
    <w:rsid w:val="00580691"/>
    <w:rsid w:val="005806E6"/>
    <w:rsid w:val="005823F8"/>
    <w:rsid w:val="00582784"/>
    <w:rsid w:val="00584321"/>
    <w:rsid w:val="0058662D"/>
    <w:rsid w:val="00587C59"/>
    <w:rsid w:val="0059154F"/>
    <w:rsid w:val="00591724"/>
    <w:rsid w:val="0059176C"/>
    <w:rsid w:val="00591BE7"/>
    <w:rsid w:val="00592D5E"/>
    <w:rsid w:val="0059363F"/>
    <w:rsid w:val="00596F8C"/>
    <w:rsid w:val="005978B9"/>
    <w:rsid w:val="005979E8"/>
    <w:rsid w:val="005A047F"/>
    <w:rsid w:val="005A27B1"/>
    <w:rsid w:val="005A2909"/>
    <w:rsid w:val="005A2C2E"/>
    <w:rsid w:val="005A6958"/>
    <w:rsid w:val="005A750D"/>
    <w:rsid w:val="005A7EEB"/>
    <w:rsid w:val="005B244F"/>
    <w:rsid w:val="005B33FC"/>
    <w:rsid w:val="005B4DC1"/>
    <w:rsid w:val="005B7E5F"/>
    <w:rsid w:val="005C0617"/>
    <w:rsid w:val="005C1974"/>
    <w:rsid w:val="005C6077"/>
    <w:rsid w:val="005C64F2"/>
    <w:rsid w:val="005C700C"/>
    <w:rsid w:val="005C7DA6"/>
    <w:rsid w:val="005D09B1"/>
    <w:rsid w:val="005D15DD"/>
    <w:rsid w:val="005D1889"/>
    <w:rsid w:val="005D213E"/>
    <w:rsid w:val="005D27B7"/>
    <w:rsid w:val="005D32E2"/>
    <w:rsid w:val="005D3409"/>
    <w:rsid w:val="005D384F"/>
    <w:rsid w:val="005D582E"/>
    <w:rsid w:val="005D5D36"/>
    <w:rsid w:val="005D5E37"/>
    <w:rsid w:val="005E0158"/>
    <w:rsid w:val="005E0B84"/>
    <w:rsid w:val="005E0EF1"/>
    <w:rsid w:val="005E121E"/>
    <w:rsid w:val="005E12ED"/>
    <w:rsid w:val="005E29C1"/>
    <w:rsid w:val="005E7C3E"/>
    <w:rsid w:val="005E7DE5"/>
    <w:rsid w:val="005F16CB"/>
    <w:rsid w:val="005F3014"/>
    <w:rsid w:val="005F310F"/>
    <w:rsid w:val="005F397E"/>
    <w:rsid w:val="005F4EFB"/>
    <w:rsid w:val="005F7B8E"/>
    <w:rsid w:val="0060095F"/>
    <w:rsid w:val="006024F3"/>
    <w:rsid w:val="00604646"/>
    <w:rsid w:val="006053A0"/>
    <w:rsid w:val="006063AC"/>
    <w:rsid w:val="006067D3"/>
    <w:rsid w:val="006074C8"/>
    <w:rsid w:val="00607780"/>
    <w:rsid w:val="00615191"/>
    <w:rsid w:val="0061551C"/>
    <w:rsid w:val="00615F96"/>
    <w:rsid w:val="00617174"/>
    <w:rsid w:val="00620AEC"/>
    <w:rsid w:val="006215AD"/>
    <w:rsid w:val="00621609"/>
    <w:rsid w:val="006217C6"/>
    <w:rsid w:val="00621FB9"/>
    <w:rsid w:val="00623E52"/>
    <w:rsid w:val="006261BD"/>
    <w:rsid w:val="006261CE"/>
    <w:rsid w:val="0063068E"/>
    <w:rsid w:val="006311F9"/>
    <w:rsid w:val="006326DD"/>
    <w:rsid w:val="00632A43"/>
    <w:rsid w:val="00635236"/>
    <w:rsid w:val="0063611D"/>
    <w:rsid w:val="006370CB"/>
    <w:rsid w:val="006404F3"/>
    <w:rsid w:val="00640508"/>
    <w:rsid w:val="00641786"/>
    <w:rsid w:val="00643811"/>
    <w:rsid w:val="00643EC7"/>
    <w:rsid w:val="006450D4"/>
    <w:rsid w:val="00646089"/>
    <w:rsid w:val="00646D63"/>
    <w:rsid w:val="00647DB5"/>
    <w:rsid w:val="00650F80"/>
    <w:rsid w:val="00651652"/>
    <w:rsid w:val="00652FD8"/>
    <w:rsid w:val="006538FE"/>
    <w:rsid w:val="00654B68"/>
    <w:rsid w:val="00655AAF"/>
    <w:rsid w:val="0065651D"/>
    <w:rsid w:val="006606CA"/>
    <w:rsid w:val="0066201B"/>
    <w:rsid w:val="006633E5"/>
    <w:rsid w:val="0066504A"/>
    <w:rsid w:val="00666A5B"/>
    <w:rsid w:val="00667E27"/>
    <w:rsid w:val="006716AE"/>
    <w:rsid w:val="006716D6"/>
    <w:rsid w:val="006725F3"/>
    <w:rsid w:val="00672D1B"/>
    <w:rsid w:val="0067667B"/>
    <w:rsid w:val="00681F7A"/>
    <w:rsid w:val="00683EAA"/>
    <w:rsid w:val="00687E9D"/>
    <w:rsid w:val="006908C0"/>
    <w:rsid w:val="006908E8"/>
    <w:rsid w:val="00690CD8"/>
    <w:rsid w:val="00690E8E"/>
    <w:rsid w:val="00691392"/>
    <w:rsid w:val="00694D73"/>
    <w:rsid w:val="0069576F"/>
    <w:rsid w:val="0069590C"/>
    <w:rsid w:val="00696757"/>
    <w:rsid w:val="006A0E4F"/>
    <w:rsid w:val="006A222F"/>
    <w:rsid w:val="006A25BE"/>
    <w:rsid w:val="006A31BB"/>
    <w:rsid w:val="006A52F8"/>
    <w:rsid w:val="006A575B"/>
    <w:rsid w:val="006A5F5B"/>
    <w:rsid w:val="006A6403"/>
    <w:rsid w:val="006A6CBE"/>
    <w:rsid w:val="006B0283"/>
    <w:rsid w:val="006B0B36"/>
    <w:rsid w:val="006B1CAD"/>
    <w:rsid w:val="006B20F9"/>
    <w:rsid w:val="006B21AE"/>
    <w:rsid w:val="006B37E6"/>
    <w:rsid w:val="006B40E1"/>
    <w:rsid w:val="006B5372"/>
    <w:rsid w:val="006B6A45"/>
    <w:rsid w:val="006B755E"/>
    <w:rsid w:val="006C1CB0"/>
    <w:rsid w:val="006C26E4"/>
    <w:rsid w:val="006C5BDF"/>
    <w:rsid w:val="006C5E09"/>
    <w:rsid w:val="006C6667"/>
    <w:rsid w:val="006D075A"/>
    <w:rsid w:val="006D1282"/>
    <w:rsid w:val="006D3692"/>
    <w:rsid w:val="006D3AA7"/>
    <w:rsid w:val="006D4E2C"/>
    <w:rsid w:val="006D566E"/>
    <w:rsid w:val="006D6B0A"/>
    <w:rsid w:val="006D73BE"/>
    <w:rsid w:val="006E0C18"/>
    <w:rsid w:val="006E4286"/>
    <w:rsid w:val="006E74CE"/>
    <w:rsid w:val="006F0203"/>
    <w:rsid w:val="006F2188"/>
    <w:rsid w:val="006F21C1"/>
    <w:rsid w:val="006F34E6"/>
    <w:rsid w:val="006F4CDC"/>
    <w:rsid w:val="006F73FE"/>
    <w:rsid w:val="007004CF"/>
    <w:rsid w:val="00701425"/>
    <w:rsid w:val="00703FFA"/>
    <w:rsid w:val="007052B2"/>
    <w:rsid w:val="00705522"/>
    <w:rsid w:val="00705E31"/>
    <w:rsid w:val="00706127"/>
    <w:rsid w:val="007066DB"/>
    <w:rsid w:val="00706DC2"/>
    <w:rsid w:val="007071F2"/>
    <w:rsid w:val="00707BFF"/>
    <w:rsid w:val="00710F4D"/>
    <w:rsid w:val="007141C8"/>
    <w:rsid w:val="007143F8"/>
    <w:rsid w:val="00721BB7"/>
    <w:rsid w:val="00721D8E"/>
    <w:rsid w:val="00722374"/>
    <w:rsid w:val="00722999"/>
    <w:rsid w:val="0072457E"/>
    <w:rsid w:val="00726798"/>
    <w:rsid w:val="00726889"/>
    <w:rsid w:val="00732538"/>
    <w:rsid w:val="00732E26"/>
    <w:rsid w:val="00732FB7"/>
    <w:rsid w:val="00733FBD"/>
    <w:rsid w:val="00735BAC"/>
    <w:rsid w:val="00735C0C"/>
    <w:rsid w:val="00737708"/>
    <w:rsid w:val="00742287"/>
    <w:rsid w:val="00744419"/>
    <w:rsid w:val="007450BF"/>
    <w:rsid w:val="00745BC8"/>
    <w:rsid w:val="00745CAB"/>
    <w:rsid w:val="00746546"/>
    <w:rsid w:val="007467AB"/>
    <w:rsid w:val="00752F17"/>
    <w:rsid w:val="00753D42"/>
    <w:rsid w:val="00754782"/>
    <w:rsid w:val="00754ABC"/>
    <w:rsid w:val="007552B3"/>
    <w:rsid w:val="00755365"/>
    <w:rsid w:val="00755DE1"/>
    <w:rsid w:val="00756372"/>
    <w:rsid w:val="00757D74"/>
    <w:rsid w:val="00763D46"/>
    <w:rsid w:val="007649C2"/>
    <w:rsid w:val="00764C0D"/>
    <w:rsid w:val="007650D6"/>
    <w:rsid w:val="00766971"/>
    <w:rsid w:val="00766FCF"/>
    <w:rsid w:val="0077138D"/>
    <w:rsid w:val="007731A9"/>
    <w:rsid w:val="0077427D"/>
    <w:rsid w:val="007742BE"/>
    <w:rsid w:val="0077490D"/>
    <w:rsid w:val="00774CB6"/>
    <w:rsid w:val="00774FE2"/>
    <w:rsid w:val="00776940"/>
    <w:rsid w:val="00776F82"/>
    <w:rsid w:val="00780EB1"/>
    <w:rsid w:val="00784DE8"/>
    <w:rsid w:val="007853A3"/>
    <w:rsid w:val="00786B68"/>
    <w:rsid w:val="00787FDE"/>
    <w:rsid w:val="00790176"/>
    <w:rsid w:val="00790BD2"/>
    <w:rsid w:val="00791761"/>
    <w:rsid w:val="007929C8"/>
    <w:rsid w:val="00792EFE"/>
    <w:rsid w:val="00792FDF"/>
    <w:rsid w:val="00793AA2"/>
    <w:rsid w:val="00793F38"/>
    <w:rsid w:val="00794E63"/>
    <w:rsid w:val="00795E32"/>
    <w:rsid w:val="007973A8"/>
    <w:rsid w:val="007976DA"/>
    <w:rsid w:val="007A0B33"/>
    <w:rsid w:val="007A0C07"/>
    <w:rsid w:val="007A2443"/>
    <w:rsid w:val="007A2CAF"/>
    <w:rsid w:val="007A3242"/>
    <w:rsid w:val="007A38E3"/>
    <w:rsid w:val="007A3D17"/>
    <w:rsid w:val="007A3DCF"/>
    <w:rsid w:val="007A53BF"/>
    <w:rsid w:val="007A542E"/>
    <w:rsid w:val="007A6297"/>
    <w:rsid w:val="007A75D4"/>
    <w:rsid w:val="007A7E74"/>
    <w:rsid w:val="007B1C63"/>
    <w:rsid w:val="007B325E"/>
    <w:rsid w:val="007B3873"/>
    <w:rsid w:val="007B7929"/>
    <w:rsid w:val="007B7A63"/>
    <w:rsid w:val="007C1EF5"/>
    <w:rsid w:val="007C26F3"/>
    <w:rsid w:val="007C3BBF"/>
    <w:rsid w:val="007C65BA"/>
    <w:rsid w:val="007C786E"/>
    <w:rsid w:val="007C7E05"/>
    <w:rsid w:val="007D07A3"/>
    <w:rsid w:val="007D136B"/>
    <w:rsid w:val="007D4B5F"/>
    <w:rsid w:val="007D644B"/>
    <w:rsid w:val="007D685E"/>
    <w:rsid w:val="007D6AE7"/>
    <w:rsid w:val="007D6C02"/>
    <w:rsid w:val="007D7322"/>
    <w:rsid w:val="007E0394"/>
    <w:rsid w:val="007E18D1"/>
    <w:rsid w:val="007E25CB"/>
    <w:rsid w:val="007E48F5"/>
    <w:rsid w:val="007E58E5"/>
    <w:rsid w:val="007E7874"/>
    <w:rsid w:val="007F06EF"/>
    <w:rsid w:val="007F1170"/>
    <w:rsid w:val="007F19B4"/>
    <w:rsid w:val="007F3954"/>
    <w:rsid w:val="007F4ACB"/>
    <w:rsid w:val="007F4C1C"/>
    <w:rsid w:val="007F5185"/>
    <w:rsid w:val="007F727B"/>
    <w:rsid w:val="008006D7"/>
    <w:rsid w:val="00800B5D"/>
    <w:rsid w:val="00800ECA"/>
    <w:rsid w:val="00803C4A"/>
    <w:rsid w:val="00804747"/>
    <w:rsid w:val="0080546C"/>
    <w:rsid w:val="0080668B"/>
    <w:rsid w:val="00806DC7"/>
    <w:rsid w:val="00807EC1"/>
    <w:rsid w:val="008110EB"/>
    <w:rsid w:val="008135B4"/>
    <w:rsid w:val="00813658"/>
    <w:rsid w:val="00813884"/>
    <w:rsid w:val="0081556C"/>
    <w:rsid w:val="00817490"/>
    <w:rsid w:val="00820AC2"/>
    <w:rsid w:val="008224CA"/>
    <w:rsid w:val="00823A1A"/>
    <w:rsid w:val="00823BB0"/>
    <w:rsid w:val="008247C4"/>
    <w:rsid w:val="0082493B"/>
    <w:rsid w:val="0082736E"/>
    <w:rsid w:val="008279F6"/>
    <w:rsid w:val="00827DDF"/>
    <w:rsid w:val="0083233C"/>
    <w:rsid w:val="0083372F"/>
    <w:rsid w:val="00834B0E"/>
    <w:rsid w:val="008362F4"/>
    <w:rsid w:val="00837F38"/>
    <w:rsid w:val="008400CF"/>
    <w:rsid w:val="008413F2"/>
    <w:rsid w:val="00841D40"/>
    <w:rsid w:val="00842185"/>
    <w:rsid w:val="00842192"/>
    <w:rsid w:val="00843682"/>
    <w:rsid w:val="00843848"/>
    <w:rsid w:val="00843D8C"/>
    <w:rsid w:val="0084417C"/>
    <w:rsid w:val="00845912"/>
    <w:rsid w:val="0085317F"/>
    <w:rsid w:val="008545F2"/>
    <w:rsid w:val="00855281"/>
    <w:rsid w:val="00857F76"/>
    <w:rsid w:val="008608BB"/>
    <w:rsid w:val="008625FB"/>
    <w:rsid w:val="0086302B"/>
    <w:rsid w:val="0086685C"/>
    <w:rsid w:val="008711DF"/>
    <w:rsid w:val="00871C7B"/>
    <w:rsid w:val="008735BA"/>
    <w:rsid w:val="0087491A"/>
    <w:rsid w:val="00882BD2"/>
    <w:rsid w:val="008869D7"/>
    <w:rsid w:val="008877E1"/>
    <w:rsid w:val="008920C7"/>
    <w:rsid w:val="00892760"/>
    <w:rsid w:val="00893D49"/>
    <w:rsid w:val="008A0D5B"/>
    <w:rsid w:val="008A0E9B"/>
    <w:rsid w:val="008A590F"/>
    <w:rsid w:val="008A6CA0"/>
    <w:rsid w:val="008A79E2"/>
    <w:rsid w:val="008B08E7"/>
    <w:rsid w:val="008B149A"/>
    <w:rsid w:val="008B29BD"/>
    <w:rsid w:val="008B396F"/>
    <w:rsid w:val="008B5387"/>
    <w:rsid w:val="008B5981"/>
    <w:rsid w:val="008C03D2"/>
    <w:rsid w:val="008C0601"/>
    <w:rsid w:val="008C0B7D"/>
    <w:rsid w:val="008C25EA"/>
    <w:rsid w:val="008C2D7F"/>
    <w:rsid w:val="008C4E8B"/>
    <w:rsid w:val="008C5067"/>
    <w:rsid w:val="008C7C16"/>
    <w:rsid w:val="008D16EC"/>
    <w:rsid w:val="008D6090"/>
    <w:rsid w:val="008D6F38"/>
    <w:rsid w:val="008E19BA"/>
    <w:rsid w:val="008E1AE7"/>
    <w:rsid w:val="008E44AA"/>
    <w:rsid w:val="008E5D7D"/>
    <w:rsid w:val="008E5D7F"/>
    <w:rsid w:val="008E66C8"/>
    <w:rsid w:val="008F1A5E"/>
    <w:rsid w:val="008F307B"/>
    <w:rsid w:val="008F30EC"/>
    <w:rsid w:val="008F3179"/>
    <w:rsid w:val="008F3C64"/>
    <w:rsid w:val="008F4054"/>
    <w:rsid w:val="008F424A"/>
    <w:rsid w:val="008F4F0B"/>
    <w:rsid w:val="008F57C6"/>
    <w:rsid w:val="008F629D"/>
    <w:rsid w:val="008F636E"/>
    <w:rsid w:val="0090147D"/>
    <w:rsid w:val="009022C0"/>
    <w:rsid w:val="0090280F"/>
    <w:rsid w:val="00903A87"/>
    <w:rsid w:val="00907256"/>
    <w:rsid w:val="009079E9"/>
    <w:rsid w:val="00907E7E"/>
    <w:rsid w:val="009102D3"/>
    <w:rsid w:val="009113F9"/>
    <w:rsid w:val="00912E64"/>
    <w:rsid w:val="00914AAD"/>
    <w:rsid w:val="009164CC"/>
    <w:rsid w:val="00916565"/>
    <w:rsid w:val="00916D33"/>
    <w:rsid w:val="00916F17"/>
    <w:rsid w:val="0092023B"/>
    <w:rsid w:val="00921D66"/>
    <w:rsid w:val="00921F37"/>
    <w:rsid w:val="00922B52"/>
    <w:rsid w:val="00924E3D"/>
    <w:rsid w:val="00925DA6"/>
    <w:rsid w:val="00926C65"/>
    <w:rsid w:val="00927ECF"/>
    <w:rsid w:val="00932316"/>
    <w:rsid w:val="00933059"/>
    <w:rsid w:val="009338C3"/>
    <w:rsid w:val="0093767F"/>
    <w:rsid w:val="00937D15"/>
    <w:rsid w:val="00941F2B"/>
    <w:rsid w:val="00942226"/>
    <w:rsid w:val="009468C9"/>
    <w:rsid w:val="00947BEC"/>
    <w:rsid w:val="00951F43"/>
    <w:rsid w:val="009542C6"/>
    <w:rsid w:val="00954631"/>
    <w:rsid w:val="00955481"/>
    <w:rsid w:val="00955628"/>
    <w:rsid w:val="00956C43"/>
    <w:rsid w:val="00957FAE"/>
    <w:rsid w:val="009607CB"/>
    <w:rsid w:val="00960889"/>
    <w:rsid w:val="00960D3B"/>
    <w:rsid w:val="00961DEE"/>
    <w:rsid w:val="00971398"/>
    <w:rsid w:val="0097269E"/>
    <w:rsid w:val="00972CAB"/>
    <w:rsid w:val="00972E10"/>
    <w:rsid w:val="00975072"/>
    <w:rsid w:val="00980126"/>
    <w:rsid w:val="00981CBA"/>
    <w:rsid w:val="00981F8A"/>
    <w:rsid w:val="0098254F"/>
    <w:rsid w:val="00984266"/>
    <w:rsid w:val="00985952"/>
    <w:rsid w:val="009902DC"/>
    <w:rsid w:val="0099314B"/>
    <w:rsid w:val="00993266"/>
    <w:rsid w:val="00994A99"/>
    <w:rsid w:val="00994F6B"/>
    <w:rsid w:val="0099601A"/>
    <w:rsid w:val="009A2132"/>
    <w:rsid w:val="009A5CF2"/>
    <w:rsid w:val="009B0906"/>
    <w:rsid w:val="009B66AB"/>
    <w:rsid w:val="009C0030"/>
    <w:rsid w:val="009C0DA2"/>
    <w:rsid w:val="009C14E1"/>
    <w:rsid w:val="009C2670"/>
    <w:rsid w:val="009C4495"/>
    <w:rsid w:val="009C4771"/>
    <w:rsid w:val="009C5EA6"/>
    <w:rsid w:val="009C6EBA"/>
    <w:rsid w:val="009C6F54"/>
    <w:rsid w:val="009C6FF9"/>
    <w:rsid w:val="009D1332"/>
    <w:rsid w:val="009D1963"/>
    <w:rsid w:val="009D1A62"/>
    <w:rsid w:val="009D1B66"/>
    <w:rsid w:val="009D1FA1"/>
    <w:rsid w:val="009D2165"/>
    <w:rsid w:val="009D4E14"/>
    <w:rsid w:val="009D5ABA"/>
    <w:rsid w:val="009D649E"/>
    <w:rsid w:val="009D78BD"/>
    <w:rsid w:val="009E004C"/>
    <w:rsid w:val="009E103F"/>
    <w:rsid w:val="009E28E9"/>
    <w:rsid w:val="009E4EF9"/>
    <w:rsid w:val="009E5DEB"/>
    <w:rsid w:val="009E5E72"/>
    <w:rsid w:val="009E76D1"/>
    <w:rsid w:val="009E7D5A"/>
    <w:rsid w:val="009F1F6D"/>
    <w:rsid w:val="009F347C"/>
    <w:rsid w:val="009F3ADF"/>
    <w:rsid w:val="009F43B1"/>
    <w:rsid w:val="009F5812"/>
    <w:rsid w:val="009F59B0"/>
    <w:rsid w:val="009F6482"/>
    <w:rsid w:val="009F735E"/>
    <w:rsid w:val="009F73A9"/>
    <w:rsid w:val="009F74CB"/>
    <w:rsid w:val="00A008CB"/>
    <w:rsid w:val="00A010DC"/>
    <w:rsid w:val="00A02631"/>
    <w:rsid w:val="00A03D72"/>
    <w:rsid w:val="00A04F1E"/>
    <w:rsid w:val="00A05E4F"/>
    <w:rsid w:val="00A060F8"/>
    <w:rsid w:val="00A06358"/>
    <w:rsid w:val="00A070C5"/>
    <w:rsid w:val="00A071BD"/>
    <w:rsid w:val="00A072E1"/>
    <w:rsid w:val="00A1202C"/>
    <w:rsid w:val="00A16572"/>
    <w:rsid w:val="00A16BFB"/>
    <w:rsid w:val="00A201B6"/>
    <w:rsid w:val="00A2051D"/>
    <w:rsid w:val="00A23501"/>
    <w:rsid w:val="00A23508"/>
    <w:rsid w:val="00A23700"/>
    <w:rsid w:val="00A263DA"/>
    <w:rsid w:val="00A26876"/>
    <w:rsid w:val="00A271A5"/>
    <w:rsid w:val="00A30D0B"/>
    <w:rsid w:val="00A32620"/>
    <w:rsid w:val="00A33D85"/>
    <w:rsid w:val="00A34DA5"/>
    <w:rsid w:val="00A35730"/>
    <w:rsid w:val="00A35AB3"/>
    <w:rsid w:val="00A3601A"/>
    <w:rsid w:val="00A3646C"/>
    <w:rsid w:val="00A37139"/>
    <w:rsid w:val="00A41E3F"/>
    <w:rsid w:val="00A42B4E"/>
    <w:rsid w:val="00A43852"/>
    <w:rsid w:val="00A43DB9"/>
    <w:rsid w:val="00A44895"/>
    <w:rsid w:val="00A44D64"/>
    <w:rsid w:val="00A45850"/>
    <w:rsid w:val="00A45CDF"/>
    <w:rsid w:val="00A45E48"/>
    <w:rsid w:val="00A47334"/>
    <w:rsid w:val="00A501E4"/>
    <w:rsid w:val="00A52504"/>
    <w:rsid w:val="00A526FF"/>
    <w:rsid w:val="00A52B82"/>
    <w:rsid w:val="00A52F1C"/>
    <w:rsid w:val="00A535F7"/>
    <w:rsid w:val="00A54478"/>
    <w:rsid w:val="00A57DCF"/>
    <w:rsid w:val="00A609C3"/>
    <w:rsid w:val="00A60B09"/>
    <w:rsid w:val="00A63132"/>
    <w:rsid w:val="00A63826"/>
    <w:rsid w:val="00A63B9B"/>
    <w:rsid w:val="00A63DFA"/>
    <w:rsid w:val="00A64612"/>
    <w:rsid w:val="00A64B2B"/>
    <w:rsid w:val="00A6589B"/>
    <w:rsid w:val="00A664F8"/>
    <w:rsid w:val="00A667B9"/>
    <w:rsid w:val="00A66A6B"/>
    <w:rsid w:val="00A66DF4"/>
    <w:rsid w:val="00A66EDD"/>
    <w:rsid w:val="00A70E95"/>
    <w:rsid w:val="00A7124D"/>
    <w:rsid w:val="00A718E9"/>
    <w:rsid w:val="00A73A49"/>
    <w:rsid w:val="00A75295"/>
    <w:rsid w:val="00A75346"/>
    <w:rsid w:val="00A75530"/>
    <w:rsid w:val="00A75BAA"/>
    <w:rsid w:val="00A75F46"/>
    <w:rsid w:val="00A77C98"/>
    <w:rsid w:val="00A8100C"/>
    <w:rsid w:val="00A82A1B"/>
    <w:rsid w:val="00A8376C"/>
    <w:rsid w:val="00A8505A"/>
    <w:rsid w:val="00A85475"/>
    <w:rsid w:val="00A86F70"/>
    <w:rsid w:val="00A90095"/>
    <w:rsid w:val="00A9484C"/>
    <w:rsid w:val="00A95EDB"/>
    <w:rsid w:val="00A965BC"/>
    <w:rsid w:val="00A96A78"/>
    <w:rsid w:val="00A97FB1"/>
    <w:rsid w:val="00AA19A7"/>
    <w:rsid w:val="00AA1BE9"/>
    <w:rsid w:val="00AA2009"/>
    <w:rsid w:val="00AA4519"/>
    <w:rsid w:val="00AA4F36"/>
    <w:rsid w:val="00AA55E1"/>
    <w:rsid w:val="00AA56C8"/>
    <w:rsid w:val="00AA7670"/>
    <w:rsid w:val="00AB073A"/>
    <w:rsid w:val="00AB07A2"/>
    <w:rsid w:val="00AB0F4D"/>
    <w:rsid w:val="00AB2671"/>
    <w:rsid w:val="00AB54B5"/>
    <w:rsid w:val="00AB594D"/>
    <w:rsid w:val="00AB6794"/>
    <w:rsid w:val="00AB6E8C"/>
    <w:rsid w:val="00AB733D"/>
    <w:rsid w:val="00AB7B0A"/>
    <w:rsid w:val="00AB7C36"/>
    <w:rsid w:val="00AC1ED1"/>
    <w:rsid w:val="00AC2982"/>
    <w:rsid w:val="00AC53C4"/>
    <w:rsid w:val="00AC5726"/>
    <w:rsid w:val="00AC73AB"/>
    <w:rsid w:val="00AC76F6"/>
    <w:rsid w:val="00AC794D"/>
    <w:rsid w:val="00AD52EF"/>
    <w:rsid w:val="00AD5557"/>
    <w:rsid w:val="00AD555A"/>
    <w:rsid w:val="00AD619E"/>
    <w:rsid w:val="00AD642F"/>
    <w:rsid w:val="00AD7371"/>
    <w:rsid w:val="00AD73DA"/>
    <w:rsid w:val="00AD7E35"/>
    <w:rsid w:val="00AD7EBB"/>
    <w:rsid w:val="00AE0044"/>
    <w:rsid w:val="00AE3733"/>
    <w:rsid w:val="00AE37A1"/>
    <w:rsid w:val="00AE5F01"/>
    <w:rsid w:val="00AE715B"/>
    <w:rsid w:val="00AF1193"/>
    <w:rsid w:val="00AF1918"/>
    <w:rsid w:val="00AF29CD"/>
    <w:rsid w:val="00AF301D"/>
    <w:rsid w:val="00AF3D20"/>
    <w:rsid w:val="00AF55E7"/>
    <w:rsid w:val="00B00061"/>
    <w:rsid w:val="00B00340"/>
    <w:rsid w:val="00B04B47"/>
    <w:rsid w:val="00B05F92"/>
    <w:rsid w:val="00B064FD"/>
    <w:rsid w:val="00B06BD8"/>
    <w:rsid w:val="00B11BB8"/>
    <w:rsid w:val="00B13150"/>
    <w:rsid w:val="00B13E9E"/>
    <w:rsid w:val="00B15280"/>
    <w:rsid w:val="00B176E3"/>
    <w:rsid w:val="00B20B49"/>
    <w:rsid w:val="00B20EC4"/>
    <w:rsid w:val="00B2147C"/>
    <w:rsid w:val="00B214B7"/>
    <w:rsid w:val="00B21D9A"/>
    <w:rsid w:val="00B2418A"/>
    <w:rsid w:val="00B2423D"/>
    <w:rsid w:val="00B2572F"/>
    <w:rsid w:val="00B25B3E"/>
    <w:rsid w:val="00B27F21"/>
    <w:rsid w:val="00B31059"/>
    <w:rsid w:val="00B326E7"/>
    <w:rsid w:val="00B32B0B"/>
    <w:rsid w:val="00B338EA"/>
    <w:rsid w:val="00B34C9B"/>
    <w:rsid w:val="00B36CF1"/>
    <w:rsid w:val="00B40254"/>
    <w:rsid w:val="00B44951"/>
    <w:rsid w:val="00B5200A"/>
    <w:rsid w:val="00B523F2"/>
    <w:rsid w:val="00B5252C"/>
    <w:rsid w:val="00B533E1"/>
    <w:rsid w:val="00B53D83"/>
    <w:rsid w:val="00B54439"/>
    <w:rsid w:val="00B56CB4"/>
    <w:rsid w:val="00B56EC5"/>
    <w:rsid w:val="00B60D29"/>
    <w:rsid w:val="00B611CC"/>
    <w:rsid w:val="00B61BAB"/>
    <w:rsid w:val="00B6259D"/>
    <w:rsid w:val="00B62684"/>
    <w:rsid w:val="00B62FB0"/>
    <w:rsid w:val="00B642D5"/>
    <w:rsid w:val="00B6562A"/>
    <w:rsid w:val="00B65708"/>
    <w:rsid w:val="00B66888"/>
    <w:rsid w:val="00B67AA7"/>
    <w:rsid w:val="00B70D55"/>
    <w:rsid w:val="00B70DF1"/>
    <w:rsid w:val="00B72F5F"/>
    <w:rsid w:val="00B73454"/>
    <w:rsid w:val="00B7414E"/>
    <w:rsid w:val="00B7422F"/>
    <w:rsid w:val="00B7454E"/>
    <w:rsid w:val="00B74D10"/>
    <w:rsid w:val="00B758D0"/>
    <w:rsid w:val="00B75D5E"/>
    <w:rsid w:val="00B82FA0"/>
    <w:rsid w:val="00B8326C"/>
    <w:rsid w:val="00B83B7C"/>
    <w:rsid w:val="00B85392"/>
    <w:rsid w:val="00B872A2"/>
    <w:rsid w:val="00B87B67"/>
    <w:rsid w:val="00B917AE"/>
    <w:rsid w:val="00B94566"/>
    <w:rsid w:val="00B94D6C"/>
    <w:rsid w:val="00B950EF"/>
    <w:rsid w:val="00B97F65"/>
    <w:rsid w:val="00BA0535"/>
    <w:rsid w:val="00BA1F6B"/>
    <w:rsid w:val="00BA2711"/>
    <w:rsid w:val="00BA41AD"/>
    <w:rsid w:val="00BA60B1"/>
    <w:rsid w:val="00BA7646"/>
    <w:rsid w:val="00BA7A61"/>
    <w:rsid w:val="00BB0757"/>
    <w:rsid w:val="00BB1C3E"/>
    <w:rsid w:val="00BB1FCB"/>
    <w:rsid w:val="00BB2595"/>
    <w:rsid w:val="00BB3910"/>
    <w:rsid w:val="00BB4BB4"/>
    <w:rsid w:val="00BB5F50"/>
    <w:rsid w:val="00BB60FD"/>
    <w:rsid w:val="00BB643D"/>
    <w:rsid w:val="00BB66C5"/>
    <w:rsid w:val="00BB6A5B"/>
    <w:rsid w:val="00BB6C51"/>
    <w:rsid w:val="00BC2190"/>
    <w:rsid w:val="00BC2387"/>
    <w:rsid w:val="00BC2392"/>
    <w:rsid w:val="00BC2D8E"/>
    <w:rsid w:val="00BC3269"/>
    <w:rsid w:val="00BC5670"/>
    <w:rsid w:val="00BC6554"/>
    <w:rsid w:val="00BC752F"/>
    <w:rsid w:val="00BD128B"/>
    <w:rsid w:val="00BD18A6"/>
    <w:rsid w:val="00BD1AFD"/>
    <w:rsid w:val="00BD2902"/>
    <w:rsid w:val="00BD4585"/>
    <w:rsid w:val="00BD5173"/>
    <w:rsid w:val="00BD631E"/>
    <w:rsid w:val="00BE006F"/>
    <w:rsid w:val="00BE2DA1"/>
    <w:rsid w:val="00BE4F83"/>
    <w:rsid w:val="00BE6679"/>
    <w:rsid w:val="00BF1E9E"/>
    <w:rsid w:val="00BF2172"/>
    <w:rsid w:val="00BF2A87"/>
    <w:rsid w:val="00BF567C"/>
    <w:rsid w:val="00BF5AB8"/>
    <w:rsid w:val="00BF76C1"/>
    <w:rsid w:val="00BF77DC"/>
    <w:rsid w:val="00BF7827"/>
    <w:rsid w:val="00BF7E97"/>
    <w:rsid w:val="00C020AB"/>
    <w:rsid w:val="00C0218C"/>
    <w:rsid w:val="00C03C4C"/>
    <w:rsid w:val="00C041AA"/>
    <w:rsid w:val="00C04CA5"/>
    <w:rsid w:val="00C05911"/>
    <w:rsid w:val="00C05DB4"/>
    <w:rsid w:val="00C0643A"/>
    <w:rsid w:val="00C07BD6"/>
    <w:rsid w:val="00C10153"/>
    <w:rsid w:val="00C109DB"/>
    <w:rsid w:val="00C11883"/>
    <w:rsid w:val="00C11C8A"/>
    <w:rsid w:val="00C12A08"/>
    <w:rsid w:val="00C13836"/>
    <w:rsid w:val="00C14C4A"/>
    <w:rsid w:val="00C159A4"/>
    <w:rsid w:val="00C15AF7"/>
    <w:rsid w:val="00C2097E"/>
    <w:rsid w:val="00C20E56"/>
    <w:rsid w:val="00C21F5B"/>
    <w:rsid w:val="00C22A16"/>
    <w:rsid w:val="00C24BE6"/>
    <w:rsid w:val="00C25DD5"/>
    <w:rsid w:val="00C27749"/>
    <w:rsid w:val="00C27B1F"/>
    <w:rsid w:val="00C313FD"/>
    <w:rsid w:val="00C341D6"/>
    <w:rsid w:val="00C34ACA"/>
    <w:rsid w:val="00C357FD"/>
    <w:rsid w:val="00C3738C"/>
    <w:rsid w:val="00C37494"/>
    <w:rsid w:val="00C400E3"/>
    <w:rsid w:val="00C409F7"/>
    <w:rsid w:val="00C41A12"/>
    <w:rsid w:val="00C42ABC"/>
    <w:rsid w:val="00C4534A"/>
    <w:rsid w:val="00C46561"/>
    <w:rsid w:val="00C52164"/>
    <w:rsid w:val="00C55839"/>
    <w:rsid w:val="00C57131"/>
    <w:rsid w:val="00C57839"/>
    <w:rsid w:val="00C602F7"/>
    <w:rsid w:val="00C629BB"/>
    <w:rsid w:val="00C62D44"/>
    <w:rsid w:val="00C64236"/>
    <w:rsid w:val="00C64BCE"/>
    <w:rsid w:val="00C64E54"/>
    <w:rsid w:val="00C65DA6"/>
    <w:rsid w:val="00C6623E"/>
    <w:rsid w:val="00C6657E"/>
    <w:rsid w:val="00C67A89"/>
    <w:rsid w:val="00C731E8"/>
    <w:rsid w:val="00C735E8"/>
    <w:rsid w:val="00C73A93"/>
    <w:rsid w:val="00C75498"/>
    <w:rsid w:val="00C76BD8"/>
    <w:rsid w:val="00C82788"/>
    <w:rsid w:val="00C8335C"/>
    <w:rsid w:val="00C83419"/>
    <w:rsid w:val="00C901E5"/>
    <w:rsid w:val="00C907A0"/>
    <w:rsid w:val="00C925B0"/>
    <w:rsid w:val="00C926C5"/>
    <w:rsid w:val="00C928BA"/>
    <w:rsid w:val="00C92AB1"/>
    <w:rsid w:val="00C942C3"/>
    <w:rsid w:val="00C949B9"/>
    <w:rsid w:val="00C9700B"/>
    <w:rsid w:val="00C977D8"/>
    <w:rsid w:val="00C97F50"/>
    <w:rsid w:val="00CA22C7"/>
    <w:rsid w:val="00CA28CF"/>
    <w:rsid w:val="00CA3ADE"/>
    <w:rsid w:val="00CA4008"/>
    <w:rsid w:val="00CA5907"/>
    <w:rsid w:val="00CA6362"/>
    <w:rsid w:val="00CA6856"/>
    <w:rsid w:val="00CA6C2D"/>
    <w:rsid w:val="00CB0A37"/>
    <w:rsid w:val="00CB1099"/>
    <w:rsid w:val="00CB13B8"/>
    <w:rsid w:val="00CB17DD"/>
    <w:rsid w:val="00CB2DE7"/>
    <w:rsid w:val="00CB513B"/>
    <w:rsid w:val="00CB5BF2"/>
    <w:rsid w:val="00CB736D"/>
    <w:rsid w:val="00CB7A0F"/>
    <w:rsid w:val="00CC01D5"/>
    <w:rsid w:val="00CC2830"/>
    <w:rsid w:val="00CC45EA"/>
    <w:rsid w:val="00CC46C5"/>
    <w:rsid w:val="00CC5F73"/>
    <w:rsid w:val="00CC6547"/>
    <w:rsid w:val="00CC66DD"/>
    <w:rsid w:val="00CC6EA5"/>
    <w:rsid w:val="00CD01D9"/>
    <w:rsid w:val="00CD0E74"/>
    <w:rsid w:val="00CD18AE"/>
    <w:rsid w:val="00CD1CC6"/>
    <w:rsid w:val="00CD2073"/>
    <w:rsid w:val="00CD3121"/>
    <w:rsid w:val="00CD4C3B"/>
    <w:rsid w:val="00CD5DCA"/>
    <w:rsid w:val="00CD6159"/>
    <w:rsid w:val="00CD6278"/>
    <w:rsid w:val="00CD6E29"/>
    <w:rsid w:val="00CE0D33"/>
    <w:rsid w:val="00CE2A54"/>
    <w:rsid w:val="00CE324B"/>
    <w:rsid w:val="00CE5673"/>
    <w:rsid w:val="00CE60CD"/>
    <w:rsid w:val="00CE6135"/>
    <w:rsid w:val="00CE70E0"/>
    <w:rsid w:val="00CE73EA"/>
    <w:rsid w:val="00CF060C"/>
    <w:rsid w:val="00CF0A40"/>
    <w:rsid w:val="00CF127E"/>
    <w:rsid w:val="00CF28EC"/>
    <w:rsid w:val="00CF3B97"/>
    <w:rsid w:val="00CF4E10"/>
    <w:rsid w:val="00CF5E98"/>
    <w:rsid w:val="00D004AA"/>
    <w:rsid w:val="00D013D7"/>
    <w:rsid w:val="00D02F19"/>
    <w:rsid w:val="00D030F8"/>
    <w:rsid w:val="00D03E0C"/>
    <w:rsid w:val="00D04376"/>
    <w:rsid w:val="00D064A7"/>
    <w:rsid w:val="00D11BB2"/>
    <w:rsid w:val="00D11BE4"/>
    <w:rsid w:val="00D144F5"/>
    <w:rsid w:val="00D15112"/>
    <w:rsid w:val="00D15160"/>
    <w:rsid w:val="00D171B0"/>
    <w:rsid w:val="00D17758"/>
    <w:rsid w:val="00D177E7"/>
    <w:rsid w:val="00D17F6F"/>
    <w:rsid w:val="00D20519"/>
    <w:rsid w:val="00D20732"/>
    <w:rsid w:val="00D21488"/>
    <w:rsid w:val="00D222A2"/>
    <w:rsid w:val="00D231CD"/>
    <w:rsid w:val="00D2467B"/>
    <w:rsid w:val="00D24B19"/>
    <w:rsid w:val="00D26BB2"/>
    <w:rsid w:val="00D27F54"/>
    <w:rsid w:val="00D31593"/>
    <w:rsid w:val="00D34226"/>
    <w:rsid w:val="00D3677D"/>
    <w:rsid w:val="00D36900"/>
    <w:rsid w:val="00D406F8"/>
    <w:rsid w:val="00D40CBF"/>
    <w:rsid w:val="00D41632"/>
    <w:rsid w:val="00D44414"/>
    <w:rsid w:val="00D46F82"/>
    <w:rsid w:val="00D51F01"/>
    <w:rsid w:val="00D52033"/>
    <w:rsid w:val="00D52480"/>
    <w:rsid w:val="00D52D02"/>
    <w:rsid w:val="00D5327D"/>
    <w:rsid w:val="00D53EF1"/>
    <w:rsid w:val="00D54E75"/>
    <w:rsid w:val="00D55780"/>
    <w:rsid w:val="00D55854"/>
    <w:rsid w:val="00D57E1B"/>
    <w:rsid w:val="00D6186B"/>
    <w:rsid w:val="00D61E9D"/>
    <w:rsid w:val="00D63A98"/>
    <w:rsid w:val="00D63E39"/>
    <w:rsid w:val="00D64934"/>
    <w:rsid w:val="00D6551B"/>
    <w:rsid w:val="00D6561D"/>
    <w:rsid w:val="00D664B1"/>
    <w:rsid w:val="00D7129B"/>
    <w:rsid w:val="00D72B31"/>
    <w:rsid w:val="00D7334F"/>
    <w:rsid w:val="00D734B7"/>
    <w:rsid w:val="00D74DAB"/>
    <w:rsid w:val="00D75C8B"/>
    <w:rsid w:val="00D75F51"/>
    <w:rsid w:val="00D75FE6"/>
    <w:rsid w:val="00D80403"/>
    <w:rsid w:val="00D80B4C"/>
    <w:rsid w:val="00D80B9D"/>
    <w:rsid w:val="00D80F66"/>
    <w:rsid w:val="00D82745"/>
    <w:rsid w:val="00D831B1"/>
    <w:rsid w:val="00D84CA8"/>
    <w:rsid w:val="00D85338"/>
    <w:rsid w:val="00D85D1F"/>
    <w:rsid w:val="00D863C9"/>
    <w:rsid w:val="00D8705A"/>
    <w:rsid w:val="00D90EF7"/>
    <w:rsid w:val="00D91442"/>
    <w:rsid w:val="00D92232"/>
    <w:rsid w:val="00D93FC4"/>
    <w:rsid w:val="00D95E8E"/>
    <w:rsid w:val="00D9622F"/>
    <w:rsid w:val="00D96D90"/>
    <w:rsid w:val="00D976D9"/>
    <w:rsid w:val="00D97B98"/>
    <w:rsid w:val="00DA13E2"/>
    <w:rsid w:val="00DA1BFA"/>
    <w:rsid w:val="00DA26F7"/>
    <w:rsid w:val="00DA2A91"/>
    <w:rsid w:val="00DA3FF4"/>
    <w:rsid w:val="00DA4B69"/>
    <w:rsid w:val="00DA4E79"/>
    <w:rsid w:val="00DA641A"/>
    <w:rsid w:val="00DA6FB3"/>
    <w:rsid w:val="00DA732B"/>
    <w:rsid w:val="00DA7DDD"/>
    <w:rsid w:val="00DB046B"/>
    <w:rsid w:val="00DB06B8"/>
    <w:rsid w:val="00DB3041"/>
    <w:rsid w:val="00DB3380"/>
    <w:rsid w:val="00DB3F71"/>
    <w:rsid w:val="00DB5769"/>
    <w:rsid w:val="00DB747E"/>
    <w:rsid w:val="00DB7B0B"/>
    <w:rsid w:val="00DC045F"/>
    <w:rsid w:val="00DC08B9"/>
    <w:rsid w:val="00DC09A1"/>
    <w:rsid w:val="00DC0F04"/>
    <w:rsid w:val="00DC353E"/>
    <w:rsid w:val="00DC35A6"/>
    <w:rsid w:val="00DC3DF7"/>
    <w:rsid w:val="00DC6348"/>
    <w:rsid w:val="00DC665D"/>
    <w:rsid w:val="00DD0827"/>
    <w:rsid w:val="00DD606E"/>
    <w:rsid w:val="00DD6C77"/>
    <w:rsid w:val="00DD7A38"/>
    <w:rsid w:val="00DD7A59"/>
    <w:rsid w:val="00DD7A7B"/>
    <w:rsid w:val="00DE2936"/>
    <w:rsid w:val="00DE29A4"/>
    <w:rsid w:val="00DE4F36"/>
    <w:rsid w:val="00DE5FCF"/>
    <w:rsid w:val="00DE6228"/>
    <w:rsid w:val="00DE6F6B"/>
    <w:rsid w:val="00DE71FA"/>
    <w:rsid w:val="00DF15CE"/>
    <w:rsid w:val="00DF2AD8"/>
    <w:rsid w:val="00DF2D7F"/>
    <w:rsid w:val="00DF38A4"/>
    <w:rsid w:val="00DF3955"/>
    <w:rsid w:val="00DF51AC"/>
    <w:rsid w:val="00DF5FE5"/>
    <w:rsid w:val="00E009A6"/>
    <w:rsid w:val="00E0142A"/>
    <w:rsid w:val="00E029EC"/>
    <w:rsid w:val="00E02CA2"/>
    <w:rsid w:val="00E02F27"/>
    <w:rsid w:val="00E047E3"/>
    <w:rsid w:val="00E06075"/>
    <w:rsid w:val="00E11C2A"/>
    <w:rsid w:val="00E14720"/>
    <w:rsid w:val="00E1488D"/>
    <w:rsid w:val="00E14B19"/>
    <w:rsid w:val="00E151C4"/>
    <w:rsid w:val="00E168EC"/>
    <w:rsid w:val="00E17272"/>
    <w:rsid w:val="00E174AE"/>
    <w:rsid w:val="00E17F29"/>
    <w:rsid w:val="00E2325A"/>
    <w:rsid w:val="00E2410B"/>
    <w:rsid w:val="00E24DD4"/>
    <w:rsid w:val="00E2715B"/>
    <w:rsid w:val="00E276AB"/>
    <w:rsid w:val="00E30879"/>
    <w:rsid w:val="00E33AAD"/>
    <w:rsid w:val="00E35255"/>
    <w:rsid w:val="00E35F71"/>
    <w:rsid w:val="00E3624E"/>
    <w:rsid w:val="00E40290"/>
    <w:rsid w:val="00E40F8B"/>
    <w:rsid w:val="00E41BCE"/>
    <w:rsid w:val="00E42D98"/>
    <w:rsid w:val="00E43A7B"/>
    <w:rsid w:val="00E43EB5"/>
    <w:rsid w:val="00E44850"/>
    <w:rsid w:val="00E44F3B"/>
    <w:rsid w:val="00E45B1C"/>
    <w:rsid w:val="00E46BC2"/>
    <w:rsid w:val="00E5015A"/>
    <w:rsid w:val="00E511A3"/>
    <w:rsid w:val="00E52567"/>
    <w:rsid w:val="00E554A8"/>
    <w:rsid w:val="00E56A1B"/>
    <w:rsid w:val="00E56BD1"/>
    <w:rsid w:val="00E56F15"/>
    <w:rsid w:val="00E574D6"/>
    <w:rsid w:val="00E57973"/>
    <w:rsid w:val="00E57FBD"/>
    <w:rsid w:val="00E60207"/>
    <w:rsid w:val="00E613FF"/>
    <w:rsid w:val="00E6233F"/>
    <w:rsid w:val="00E64D87"/>
    <w:rsid w:val="00E652B7"/>
    <w:rsid w:val="00E66E8E"/>
    <w:rsid w:val="00E7092A"/>
    <w:rsid w:val="00E7095F"/>
    <w:rsid w:val="00E70FF2"/>
    <w:rsid w:val="00E718E4"/>
    <w:rsid w:val="00E7297D"/>
    <w:rsid w:val="00E73D08"/>
    <w:rsid w:val="00E742A8"/>
    <w:rsid w:val="00E74BCC"/>
    <w:rsid w:val="00E74CB4"/>
    <w:rsid w:val="00E835B2"/>
    <w:rsid w:val="00E846FF"/>
    <w:rsid w:val="00E84868"/>
    <w:rsid w:val="00E86CDE"/>
    <w:rsid w:val="00E87AE2"/>
    <w:rsid w:val="00E87F40"/>
    <w:rsid w:val="00E90A60"/>
    <w:rsid w:val="00E90EC5"/>
    <w:rsid w:val="00E966E9"/>
    <w:rsid w:val="00EA06CC"/>
    <w:rsid w:val="00EA08BC"/>
    <w:rsid w:val="00EA17FD"/>
    <w:rsid w:val="00EA1AFA"/>
    <w:rsid w:val="00EA203F"/>
    <w:rsid w:val="00EA42C2"/>
    <w:rsid w:val="00EA64D6"/>
    <w:rsid w:val="00EA7D90"/>
    <w:rsid w:val="00EB0100"/>
    <w:rsid w:val="00EB25FB"/>
    <w:rsid w:val="00EB3F94"/>
    <w:rsid w:val="00EB41A3"/>
    <w:rsid w:val="00EC1046"/>
    <w:rsid w:val="00EC16F6"/>
    <w:rsid w:val="00EC176D"/>
    <w:rsid w:val="00EC1D19"/>
    <w:rsid w:val="00EC301C"/>
    <w:rsid w:val="00EC3323"/>
    <w:rsid w:val="00EC34E7"/>
    <w:rsid w:val="00EC3A98"/>
    <w:rsid w:val="00EC646E"/>
    <w:rsid w:val="00ED2C8F"/>
    <w:rsid w:val="00ED3E5C"/>
    <w:rsid w:val="00ED4194"/>
    <w:rsid w:val="00ED4AC6"/>
    <w:rsid w:val="00ED6173"/>
    <w:rsid w:val="00ED6DAB"/>
    <w:rsid w:val="00EE04A3"/>
    <w:rsid w:val="00EE38A5"/>
    <w:rsid w:val="00EE4D63"/>
    <w:rsid w:val="00EE51EB"/>
    <w:rsid w:val="00EE5D0A"/>
    <w:rsid w:val="00EE63D8"/>
    <w:rsid w:val="00EE795B"/>
    <w:rsid w:val="00EE7F78"/>
    <w:rsid w:val="00EF02AE"/>
    <w:rsid w:val="00EF0DD2"/>
    <w:rsid w:val="00EF1803"/>
    <w:rsid w:val="00EF1A56"/>
    <w:rsid w:val="00EF2399"/>
    <w:rsid w:val="00EF24F4"/>
    <w:rsid w:val="00EF2847"/>
    <w:rsid w:val="00EF3F64"/>
    <w:rsid w:val="00F00AE5"/>
    <w:rsid w:val="00F01AB5"/>
    <w:rsid w:val="00F0255C"/>
    <w:rsid w:val="00F054DE"/>
    <w:rsid w:val="00F059BA"/>
    <w:rsid w:val="00F06814"/>
    <w:rsid w:val="00F0795F"/>
    <w:rsid w:val="00F11B97"/>
    <w:rsid w:val="00F1225C"/>
    <w:rsid w:val="00F12F72"/>
    <w:rsid w:val="00F13758"/>
    <w:rsid w:val="00F138F0"/>
    <w:rsid w:val="00F15450"/>
    <w:rsid w:val="00F15554"/>
    <w:rsid w:val="00F16603"/>
    <w:rsid w:val="00F16F98"/>
    <w:rsid w:val="00F200E3"/>
    <w:rsid w:val="00F21625"/>
    <w:rsid w:val="00F22321"/>
    <w:rsid w:val="00F2429D"/>
    <w:rsid w:val="00F251A1"/>
    <w:rsid w:val="00F2592E"/>
    <w:rsid w:val="00F26BD2"/>
    <w:rsid w:val="00F273F1"/>
    <w:rsid w:val="00F30F68"/>
    <w:rsid w:val="00F310CF"/>
    <w:rsid w:val="00F31C38"/>
    <w:rsid w:val="00F32303"/>
    <w:rsid w:val="00F32337"/>
    <w:rsid w:val="00F3268C"/>
    <w:rsid w:val="00F329D3"/>
    <w:rsid w:val="00F337FF"/>
    <w:rsid w:val="00F3388C"/>
    <w:rsid w:val="00F349F1"/>
    <w:rsid w:val="00F35F2C"/>
    <w:rsid w:val="00F400F6"/>
    <w:rsid w:val="00F439FA"/>
    <w:rsid w:val="00F50D77"/>
    <w:rsid w:val="00F54807"/>
    <w:rsid w:val="00F5512D"/>
    <w:rsid w:val="00F5544A"/>
    <w:rsid w:val="00F55EE8"/>
    <w:rsid w:val="00F61163"/>
    <w:rsid w:val="00F624D7"/>
    <w:rsid w:val="00F63971"/>
    <w:rsid w:val="00F63C6C"/>
    <w:rsid w:val="00F65B85"/>
    <w:rsid w:val="00F66632"/>
    <w:rsid w:val="00F6720F"/>
    <w:rsid w:val="00F67F98"/>
    <w:rsid w:val="00F7325C"/>
    <w:rsid w:val="00F73DEF"/>
    <w:rsid w:val="00F748EC"/>
    <w:rsid w:val="00F75581"/>
    <w:rsid w:val="00F75A06"/>
    <w:rsid w:val="00F80333"/>
    <w:rsid w:val="00F82D4A"/>
    <w:rsid w:val="00F8319B"/>
    <w:rsid w:val="00F850FC"/>
    <w:rsid w:val="00F86629"/>
    <w:rsid w:val="00F86936"/>
    <w:rsid w:val="00F87C0B"/>
    <w:rsid w:val="00F90B24"/>
    <w:rsid w:val="00F92A29"/>
    <w:rsid w:val="00F92ED1"/>
    <w:rsid w:val="00F93051"/>
    <w:rsid w:val="00F950A0"/>
    <w:rsid w:val="00F97372"/>
    <w:rsid w:val="00F97475"/>
    <w:rsid w:val="00F976F1"/>
    <w:rsid w:val="00FA0DF5"/>
    <w:rsid w:val="00FA1008"/>
    <w:rsid w:val="00FA213D"/>
    <w:rsid w:val="00FA2468"/>
    <w:rsid w:val="00FA5E2F"/>
    <w:rsid w:val="00FB017F"/>
    <w:rsid w:val="00FB1485"/>
    <w:rsid w:val="00FB1700"/>
    <w:rsid w:val="00FB1DCA"/>
    <w:rsid w:val="00FB2FBB"/>
    <w:rsid w:val="00FB3990"/>
    <w:rsid w:val="00FB42AE"/>
    <w:rsid w:val="00FB4753"/>
    <w:rsid w:val="00FB554A"/>
    <w:rsid w:val="00FB6461"/>
    <w:rsid w:val="00FC182F"/>
    <w:rsid w:val="00FC24B2"/>
    <w:rsid w:val="00FC2608"/>
    <w:rsid w:val="00FC3C71"/>
    <w:rsid w:val="00FC7576"/>
    <w:rsid w:val="00FD1956"/>
    <w:rsid w:val="00FD20FE"/>
    <w:rsid w:val="00FD34DA"/>
    <w:rsid w:val="00FD7A0D"/>
    <w:rsid w:val="00FE25F2"/>
    <w:rsid w:val="00FE2CBE"/>
    <w:rsid w:val="00FE35C6"/>
    <w:rsid w:val="00FF0FF6"/>
    <w:rsid w:val="00FF2598"/>
    <w:rsid w:val="00FF28AB"/>
    <w:rsid w:val="00FF4CAF"/>
    <w:rsid w:val="00FF50E9"/>
    <w:rsid w:val="00FF5A9F"/>
    <w:rsid w:val="00FF6AAF"/>
    <w:rsid w:val="00FF7615"/>
    <w:rsid w:val="00FF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BBF673A"/>
  <w15:docId w15:val="{69DAB06B-CBA2-4300-ACAA-AFB860163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>
      <w:pPr>
        <w:spacing w:line="40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367A"/>
    <w:pPr>
      <w:widowControl w:val="0"/>
      <w:spacing w:line="240" w:lineRule="auto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2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280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2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280F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59172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AF4805A-8A9C-4715-AF73-EB3AE2576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sujie</dc:creator>
  <cp:lastModifiedBy>zhu wen</cp:lastModifiedBy>
  <cp:revision>16</cp:revision>
  <dcterms:created xsi:type="dcterms:W3CDTF">2018-12-27T08:03:00Z</dcterms:created>
  <dcterms:modified xsi:type="dcterms:W3CDTF">2021-03-19T01:47:00Z</dcterms:modified>
</cp:coreProperties>
</file>