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B4C9" w14:textId="6840AD09" w:rsidR="00D068E8" w:rsidRPr="00D068E8" w:rsidRDefault="00D068E8" w:rsidP="00D068E8">
      <w:pPr>
        <w:snapToGrid w:val="0"/>
        <w:spacing w:line="480" w:lineRule="auto"/>
        <w:rPr>
          <w:rFonts w:ascii="Times New Roman" w:hAnsi="Times New Roman" w:cs="Times New Roman"/>
          <w:b/>
          <w:bCs/>
          <w:sz w:val="28"/>
          <w:szCs w:val="32"/>
        </w:rPr>
      </w:pPr>
      <w:r w:rsidRPr="00D068E8">
        <w:rPr>
          <w:rFonts w:ascii="Times New Roman" w:hAnsi="Times New Roman" w:cs="Times New Roman"/>
          <w:b/>
          <w:bCs/>
          <w:sz w:val="28"/>
          <w:szCs w:val="32"/>
        </w:rPr>
        <w:t>Supplementary Material</w:t>
      </w:r>
    </w:p>
    <w:p w14:paraId="143B3373" w14:textId="4AB9D9F2" w:rsidR="00D068E8" w:rsidRPr="00D068E8" w:rsidRDefault="00D068E8" w:rsidP="00D068E8">
      <w:pPr>
        <w:snapToGrid w:val="0"/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D068E8">
        <w:rPr>
          <w:rFonts w:ascii="Times New Roman" w:hAnsi="Times New Roman" w:cs="Times New Roman"/>
          <w:sz w:val="24"/>
          <w:szCs w:val="28"/>
        </w:rPr>
        <w:t xml:space="preserve">Additional </w:t>
      </w:r>
      <w:r w:rsidR="002028CF">
        <w:rPr>
          <w:rFonts w:ascii="Times New Roman" w:hAnsi="Times New Roman" w:cs="Times New Roman"/>
          <w:sz w:val="24"/>
          <w:szCs w:val="28"/>
        </w:rPr>
        <w:t>f</w:t>
      </w:r>
      <w:r w:rsidRPr="00D068E8">
        <w:rPr>
          <w:rFonts w:ascii="Times New Roman" w:hAnsi="Times New Roman" w:cs="Times New Roman"/>
          <w:sz w:val="24"/>
          <w:szCs w:val="28"/>
        </w:rPr>
        <w:t>ile 1</w:t>
      </w:r>
    </w:p>
    <w:p w14:paraId="5D21946B" w14:textId="1D7BE1DB" w:rsidR="00131C0E" w:rsidRDefault="00F05EE5" w:rsidP="002028CF">
      <w:r w:rsidRPr="00F05EE5">
        <w:rPr>
          <w:noProof/>
        </w:rPr>
        <w:drawing>
          <wp:inline distT="0" distB="0" distL="0" distR="0" wp14:anchorId="72529703" wp14:editId="29B0C3E7">
            <wp:extent cx="5274310" cy="42164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D93DE" w14:textId="0CD7FF3E" w:rsidR="00A60925" w:rsidRDefault="00D068E8" w:rsidP="002028CF">
      <w:pPr>
        <w:snapToGrid w:val="0"/>
        <w:spacing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028CF">
        <w:rPr>
          <w:rFonts w:ascii="Times New Roman" w:hAnsi="Times New Roman" w:cs="Times New Roman"/>
          <w:b/>
          <w:bCs/>
          <w:sz w:val="24"/>
          <w:szCs w:val="24"/>
        </w:rPr>
        <w:t>Fig.S1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0925">
        <w:rPr>
          <w:rFonts w:ascii="Times New Roman" w:hAnsi="Times New Roman" w:cs="Times New Roman"/>
          <w:kern w:val="0"/>
          <w:sz w:val="24"/>
          <w:szCs w:val="24"/>
        </w:rPr>
        <w:t xml:space="preserve">Survival analysis of biomarkers. Kaplan-Meier curves for the overall survival (OS) of patients in the high-expression group and low-expression group with biomarkers </w:t>
      </w:r>
      <w:r w:rsidR="00A60925">
        <w:rPr>
          <w:rFonts w:ascii="Times New Roman" w:hAnsi="Times New Roman" w:cs="Times New Roman"/>
          <w:i/>
          <w:iCs/>
          <w:kern w:val="0"/>
          <w:sz w:val="24"/>
          <w:szCs w:val="24"/>
        </w:rPr>
        <w:t>CCND1</w:t>
      </w:r>
      <w:r w:rsidR="00A60925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A60925">
        <w:rPr>
          <w:rFonts w:ascii="Times New Roman" w:hAnsi="Times New Roman" w:cs="Times New Roman"/>
          <w:i/>
          <w:iCs/>
          <w:kern w:val="0"/>
          <w:sz w:val="24"/>
          <w:szCs w:val="24"/>
        </w:rPr>
        <w:t>MYC</w:t>
      </w:r>
      <w:r w:rsidR="00A60925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A60925">
        <w:rPr>
          <w:rFonts w:ascii="Times New Roman" w:hAnsi="Times New Roman" w:cs="Times New Roman"/>
          <w:i/>
          <w:iCs/>
          <w:kern w:val="0"/>
          <w:sz w:val="24"/>
          <w:szCs w:val="24"/>
        </w:rPr>
        <w:t>VEGFA</w:t>
      </w:r>
      <w:r w:rsidR="00A60925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1BD8ADD" w14:textId="77777777" w:rsidR="002028CF" w:rsidRDefault="002028CF" w:rsidP="002028CF">
      <w:pPr>
        <w:snapToGrid w:val="0"/>
        <w:spacing w:line="48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E33FE82" w14:textId="0D138AB9" w:rsidR="00A60925" w:rsidRPr="002028CF" w:rsidRDefault="002028CF" w:rsidP="002028CF">
      <w:pPr>
        <w:snapToGrid w:val="0"/>
        <w:spacing w:line="48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028CF">
        <w:rPr>
          <w:rFonts w:ascii="Times New Roman" w:hAnsi="Times New Roman" w:cs="Times New Roman"/>
          <w:b/>
          <w:bCs/>
          <w:kern w:val="0"/>
          <w:sz w:val="24"/>
          <w:szCs w:val="24"/>
        </w:rPr>
        <w:t>Additional file 2</w:t>
      </w:r>
    </w:p>
    <w:p w14:paraId="5FAB6FE7" w14:textId="6A8BDBA2" w:rsidR="00B84444" w:rsidRDefault="00B84444" w:rsidP="002028CF">
      <w:pPr>
        <w:snapToGrid w:val="0"/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FC7658">
        <w:rPr>
          <w:rFonts w:ascii="Times New Roman" w:hAnsi="Times New Roman" w:cs="Times New Roman"/>
          <w:b/>
          <w:bCs/>
          <w:sz w:val="24"/>
          <w:szCs w:val="28"/>
        </w:rPr>
        <w:t>Supplementary Tables 1</w:t>
      </w:r>
      <w:r w:rsidR="00FC7658" w:rsidRPr="00FC765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B477B2" w:rsidRPr="00B477B2">
        <w:rPr>
          <w:rFonts w:ascii="Times New Roman" w:hAnsi="Times New Roman" w:cs="Times New Roman"/>
          <w:sz w:val="24"/>
          <w:szCs w:val="28"/>
        </w:rPr>
        <w:t>882</w:t>
      </w:r>
      <w:r w:rsidR="00B477B2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FC7658" w:rsidRPr="00FC7658">
        <w:rPr>
          <w:rFonts w:ascii="Times New Roman" w:hAnsi="Times New Roman" w:cs="Times New Roman"/>
          <w:sz w:val="24"/>
          <w:szCs w:val="28"/>
        </w:rPr>
        <w:t>butyrate metabolism-related genes (BMGs)</w:t>
      </w:r>
      <w:r w:rsidR="00FC7658">
        <w:rPr>
          <w:rFonts w:ascii="Times New Roman" w:hAnsi="Times New Roman" w:cs="Times New Roman" w:hint="eastAsia"/>
          <w:sz w:val="24"/>
          <w:szCs w:val="28"/>
        </w:rPr>
        <w:t xml:space="preserve"> </w:t>
      </w:r>
      <w:r w:rsidR="00FC7658">
        <w:rPr>
          <w:rFonts w:ascii="Times New Roman" w:hAnsi="Times New Roman" w:cs="Times New Roman"/>
          <w:sz w:val="24"/>
          <w:szCs w:val="28"/>
        </w:rPr>
        <w:t xml:space="preserve">in </w:t>
      </w:r>
      <w:r w:rsidR="00FC7658" w:rsidRPr="00FC7658">
        <w:rPr>
          <w:rFonts w:ascii="Times New Roman" w:hAnsi="Times New Roman" w:cs="Times New Roman"/>
          <w:sz w:val="24"/>
          <w:szCs w:val="28"/>
        </w:rPr>
        <w:t xml:space="preserve">the </w:t>
      </w:r>
      <w:proofErr w:type="spellStart"/>
      <w:r w:rsidR="00FC7658" w:rsidRPr="00FC7658">
        <w:rPr>
          <w:rFonts w:ascii="Times New Roman" w:hAnsi="Times New Roman" w:cs="Times New Roman"/>
          <w:sz w:val="24"/>
          <w:szCs w:val="28"/>
        </w:rPr>
        <w:t>GeneCards</w:t>
      </w:r>
      <w:proofErr w:type="spellEnd"/>
      <w:r w:rsidR="00FC7658" w:rsidRPr="00FC7658">
        <w:rPr>
          <w:rFonts w:ascii="Times New Roman" w:hAnsi="Times New Roman" w:cs="Times New Roman"/>
          <w:sz w:val="24"/>
          <w:szCs w:val="28"/>
        </w:rPr>
        <w:t xml:space="preserve"> database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22"/>
      </w:tblGrid>
      <w:tr w:rsidR="00DF515A" w:rsidRPr="00A51C0F" w14:paraId="40BFB50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0D9C9" w14:textId="77777777" w:rsidR="00DF515A" w:rsidRPr="00A51C0F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1C0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Gene Symbol</w:t>
            </w:r>
          </w:p>
        </w:tc>
      </w:tr>
      <w:tr w:rsidR="00DF515A" w:rsidRPr="00DF515A" w14:paraId="1581B0C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CD6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CYP2D6</w:t>
            </w:r>
          </w:p>
        </w:tc>
      </w:tr>
      <w:tr w:rsidR="00DF515A" w:rsidRPr="00DF515A" w14:paraId="60486C2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6DC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MTR</w:t>
            </w:r>
          </w:p>
        </w:tc>
      </w:tr>
      <w:tr w:rsidR="00DF515A" w:rsidRPr="00DF515A" w14:paraId="75486F9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97A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INS</w:t>
            </w:r>
          </w:p>
        </w:tc>
      </w:tr>
      <w:tr w:rsidR="00DF515A" w:rsidRPr="00DF515A" w14:paraId="31BBBCC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5EE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CYP3A4</w:t>
            </w:r>
          </w:p>
        </w:tc>
      </w:tr>
      <w:tr w:rsidR="00DF515A" w:rsidRPr="00DF515A" w14:paraId="393BC2C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F7B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CYP2C19</w:t>
            </w:r>
          </w:p>
        </w:tc>
      </w:tr>
      <w:tr w:rsidR="00DF515A" w:rsidRPr="00DF515A" w14:paraId="3BA1C30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FE3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PPARG</w:t>
            </w:r>
          </w:p>
        </w:tc>
      </w:tr>
      <w:tr w:rsidR="00DF515A" w:rsidRPr="00DF515A" w14:paraId="5912130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843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ACADM</w:t>
            </w:r>
          </w:p>
        </w:tc>
      </w:tr>
      <w:tr w:rsidR="00DF515A" w:rsidRPr="00DF515A" w14:paraId="09E1F8A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62A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LEP</w:t>
            </w:r>
          </w:p>
        </w:tc>
      </w:tr>
      <w:tr w:rsidR="00DF515A" w:rsidRPr="00DF515A" w14:paraId="3B6BE26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1F0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MTRR</w:t>
            </w:r>
          </w:p>
        </w:tc>
      </w:tr>
      <w:tr w:rsidR="00DF515A" w:rsidRPr="00DF515A" w14:paraId="33F2AE5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40B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MTHFR</w:t>
            </w:r>
          </w:p>
        </w:tc>
      </w:tr>
      <w:tr w:rsidR="00DF515A" w:rsidRPr="00DF515A" w14:paraId="308BD34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EA8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SFTPC</w:t>
            </w:r>
          </w:p>
        </w:tc>
      </w:tr>
      <w:tr w:rsidR="00DF515A" w:rsidRPr="00DF515A" w14:paraId="2529EE2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BC5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ADIPOQ</w:t>
            </w:r>
          </w:p>
        </w:tc>
      </w:tr>
      <w:tr w:rsidR="00DF515A" w:rsidRPr="00DF515A" w14:paraId="1776B09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4AB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APOB</w:t>
            </w:r>
          </w:p>
        </w:tc>
      </w:tr>
      <w:tr w:rsidR="00DF515A" w:rsidRPr="00DF515A" w14:paraId="3ADF266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583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TNF</w:t>
            </w:r>
          </w:p>
        </w:tc>
      </w:tr>
      <w:tr w:rsidR="00DF515A" w:rsidRPr="00DF515A" w14:paraId="4E1E83D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F60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LDLR</w:t>
            </w:r>
          </w:p>
        </w:tc>
      </w:tr>
      <w:tr w:rsidR="00DF515A" w:rsidRPr="00DF515A" w14:paraId="4E2AF13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E7B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APOE</w:t>
            </w:r>
          </w:p>
        </w:tc>
      </w:tr>
      <w:tr w:rsidR="00DF515A" w:rsidRPr="00DF515A" w14:paraId="6FF6223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7D4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TP53</w:t>
            </w:r>
          </w:p>
        </w:tc>
      </w:tr>
      <w:tr w:rsidR="00DF515A" w:rsidRPr="00DF515A" w14:paraId="3CE918B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997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LPL</w:t>
            </w:r>
          </w:p>
        </w:tc>
      </w:tr>
      <w:tr w:rsidR="00DF515A" w:rsidRPr="00DF515A" w14:paraId="467B2EB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092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CYP2C9</w:t>
            </w:r>
          </w:p>
        </w:tc>
      </w:tr>
      <w:tr w:rsidR="00DF515A" w:rsidRPr="00DF515A" w14:paraId="03AAB09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BF6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LIPC</w:t>
            </w:r>
          </w:p>
        </w:tc>
      </w:tr>
      <w:tr w:rsidR="00DF515A" w:rsidRPr="00DF515A" w14:paraId="0337643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5EA3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OTC</w:t>
            </w:r>
          </w:p>
        </w:tc>
      </w:tr>
      <w:tr w:rsidR="00DF515A" w:rsidRPr="00DF515A" w14:paraId="26F69A3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BE8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IL6</w:t>
            </w:r>
          </w:p>
        </w:tc>
      </w:tr>
      <w:tr w:rsidR="00DF515A" w:rsidRPr="00DF515A" w14:paraId="784C9EB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FD2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PPARA</w:t>
            </w:r>
          </w:p>
        </w:tc>
      </w:tr>
      <w:tr w:rsidR="00DF515A" w:rsidRPr="00DF515A" w14:paraId="669705A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00D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CBS</w:t>
            </w:r>
          </w:p>
        </w:tc>
      </w:tr>
      <w:tr w:rsidR="00DF515A" w:rsidRPr="00DF515A" w14:paraId="632377D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D7C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CYP1A2</w:t>
            </w:r>
          </w:p>
        </w:tc>
      </w:tr>
      <w:tr w:rsidR="00DF515A" w:rsidRPr="00DF515A" w14:paraId="52185AC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441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CYP2A6</w:t>
            </w:r>
          </w:p>
        </w:tc>
      </w:tr>
      <w:tr w:rsidR="00DF515A" w:rsidRPr="00DF515A" w14:paraId="40974F8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6D6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CYP2E1</w:t>
            </w:r>
          </w:p>
        </w:tc>
      </w:tr>
      <w:tr w:rsidR="00DF515A" w:rsidRPr="00DF515A" w14:paraId="59D006C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8CD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ALB</w:t>
            </w:r>
          </w:p>
        </w:tc>
      </w:tr>
      <w:tr w:rsidR="00DF515A" w:rsidRPr="00DF515A" w14:paraId="5F6D581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0C9E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CYP2C8</w:t>
            </w:r>
          </w:p>
        </w:tc>
      </w:tr>
      <w:tr w:rsidR="00DF515A" w:rsidRPr="00DF515A" w14:paraId="2612124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294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GHRL</w:t>
            </w:r>
          </w:p>
        </w:tc>
      </w:tr>
      <w:tr w:rsidR="00DF515A" w:rsidRPr="00DF515A" w14:paraId="04E4334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836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CYP2B6</w:t>
            </w:r>
          </w:p>
        </w:tc>
      </w:tr>
      <w:tr w:rsidR="00DF515A" w:rsidRPr="00DF515A" w14:paraId="58617A1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503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UGT1A1</w:t>
            </w:r>
          </w:p>
        </w:tc>
      </w:tr>
      <w:tr w:rsidR="00DF515A" w:rsidRPr="00DF515A" w14:paraId="4945473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F0D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ETFDH</w:t>
            </w:r>
          </w:p>
        </w:tc>
      </w:tr>
      <w:tr w:rsidR="00DF515A" w:rsidRPr="00DF515A" w14:paraId="13B3F23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E98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VDR</w:t>
            </w:r>
          </w:p>
        </w:tc>
      </w:tr>
      <w:tr w:rsidR="00DF515A" w:rsidRPr="00DF515A" w14:paraId="06A27E1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838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MTTP</w:t>
            </w:r>
          </w:p>
        </w:tc>
      </w:tr>
      <w:tr w:rsidR="00DF515A" w:rsidRPr="00DF515A" w14:paraId="1A02A02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7DC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ETFA</w:t>
            </w:r>
          </w:p>
        </w:tc>
      </w:tr>
      <w:tr w:rsidR="00DF515A" w:rsidRPr="00DF515A" w14:paraId="49A889C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BB1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APOA1</w:t>
            </w:r>
          </w:p>
        </w:tc>
      </w:tr>
      <w:tr w:rsidR="00DF515A" w:rsidRPr="00DF515A" w14:paraId="1F40D2F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5D6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IGF1</w:t>
            </w:r>
          </w:p>
        </w:tc>
      </w:tr>
      <w:tr w:rsidR="00DF515A" w:rsidRPr="00DF515A" w14:paraId="5539171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4CE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ABAT</w:t>
            </w:r>
          </w:p>
        </w:tc>
      </w:tr>
      <w:tr w:rsidR="00DF515A" w:rsidRPr="00DF515A" w14:paraId="0B25E1C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6B8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AKT1</w:t>
            </w:r>
          </w:p>
        </w:tc>
      </w:tr>
      <w:tr w:rsidR="00DF515A" w:rsidRPr="00DF515A" w14:paraId="68CF2E2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7C2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GGT1</w:t>
            </w:r>
          </w:p>
        </w:tc>
      </w:tr>
      <w:tr w:rsidR="00DF515A" w:rsidRPr="00DF515A" w14:paraId="69AE6CC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42C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MMUT</w:t>
            </w:r>
          </w:p>
        </w:tc>
      </w:tr>
      <w:tr w:rsidR="00DF515A" w:rsidRPr="00DF515A" w14:paraId="1361637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815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ALDH5A1</w:t>
            </w:r>
          </w:p>
        </w:tc>
      </w:tr>
      <w:tr w:rsidR="00DF515A" w:rsidRPr="00DF515A" w14:paraId="745F7E1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679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SLC16A1</w:t>
            </w:r>
          </w:p>
        </w:tc>
      </w:tr>
      <w:tr w:rsidR="00DF515A" w:rsidRPr="00DF515A" w14:paraId="1D1C40E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423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GCK</w:t>
            </w:r>
          </w:p>
        </w:tc>
      </w:tr>
      <w:tr w:rsidR="00DF515A" w:rsidRPr="00DF515A" w14:paraId="16A45D9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5F8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CYP3A5</w:t>
            </w:r>
          </w:p>
        </w:tc>
      </w:tr>
      <w:tr w:rsidR="00DF515A" w:rsidRPr="00DF515A" w14:paraId="3AD1D86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2F6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SLC2A1</w:t>
            </w:r>
          </w:p>
        </w:tc>
      </w:tr>
      <w:tr w:rsidR="00DF515A" w:rsidRPr="00DF515A" w14:paraId="4E41B72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054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GCDH</w:t>
            </w:r>
          </w:p>
        </w:tc>
      </w:tr>
      <w:tr w:rsidR="00DF515A" w:rsidRPr="00DF515A" w14:paraId="10A7852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340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FLAD1</w:t>
            </w:r>
          </w:p>
        </w:tc>
      </w:tr>
      <w:tr w:rsidR="00DF515A" w:rsidRPr="00DF515A" w14:paraId="2CF49AD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DAC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GSTP1</w:t>
            </w:r>
          </w:p>
        </w:tc>
      </w:tr>
      <w:tr w:rsidR="00DF515A" w:rsidRPr="00DF515A" w14:paraId="7C749DC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442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CRP</w:t>
            </w:r>
          </w:p>
        </w:tc>
      </w:tr>
      <w:tr w:rsidR="00DF515A" w:rsidRPr="00DF515A" w14:paraId="1EA9DD4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CC2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ACADS</w:t>
            </w:r>
          </w:p>
        </w:tc>
      </w:tr>
      <w:tr w:rsidR="00DF515A" w:rsidRPr="00DF515A" w14:paraId="21A522A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A03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INSR</w:t>
            </w:r>
          </w:p>
        </w:tc>
      </w:tr>
      <w:tr w:rsidR="00DF515A" w:rsidRPr="00DF515A" w14:paraId="3EAF9FF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EFB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HNF4A</w:t>
            </w:r>
          </w:p>
        </w:tc>
      </w:tr>
      <w:tr w:rsidR="00DF515A" w:rsidRPr="00DF515A" w14:paraId="657445C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A80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GCG</w:t>
            </w:r>
          </w:p>
        </w:tc>
      </w:tr>
      <w:tr w:rsidR="00DF515A" w:rsidRPr="00DF515A" w14:paraId="4AC5827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C6B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ETFB</w:t>
            </w:r>
          </w:p>
        </w:tc>
      </w:tr>
      <w:tr w:rsidR="00DF515A" w:rsidRPr="00DF515A" w14:paraId="0E5A973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189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CES1</w:t>
            </w:r>
          </w:p>
        </w:tc>
      </w:tr>
      <w:tr w:rsidR="00DF515A" w:rsidRPr="00DF515A" w14:paraId="67EE798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14B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LCAT</w:t>
            </w:r>
          </w:p>
        </w:tc>
      </w:tr>
      <w:tr w:rsidR="00DF515A" w:rsidRPr="00DF515A" w14:paraId="2FBCA55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345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CETP</w:t>
            </w:r>
          </w:p>
        </w:tc>
      </w:tr>
      <w:tr w:rsidR="00DF515A" w:rsidRPr="00DF515A" w14:paraId="39341B2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4CE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ALDH2</w:t>
            </w:r>
          </w:p>
        </w:tc>
      </w:tr>
      <w:tr w:rsidR="00DF515A" w:rsidRPr="00DF515A" w14:paraId="1D18F79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A4B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GSTM1</w:t>
            </w:r>
          </w:p>
        </w:tc>
      </w:tr>
      <w:tr w:rsidR="00DF515A" w:rsidRPr="00DF515A" w14:paraId="72403C8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3AE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HMGCL</w:t>
            </w:r>
          </w:p>
        </w:tc>
      </w:tr>
      <w:tr w:rsidR="00DF515A" w:rsidRPr="00DF515A" w14:paraId="245E7AF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0E7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BGLAP</w:t>
            </w:r>
          </w:p>
        </w:tc>
      </w:tr>
      <w:tr w:rsidR="00DF515A" w:rsidRPr="00DF515A" w14:paraId="6434E08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5B3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ACADVL</w:t>
            </w:r>
          </w:p>
        </w:tc>
      </w:tr>
      <w:tr w:rsidR="00DF515A" w:rsidRPr="00DF515A" w14:paraId="43E7145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D14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GPT</w:t>
            </w:r>
          </w:p>
        </w:tc>
      </w:tr>
      <w:tr w:rsidR="00DF515A" w:rsidRPr="00DF515A" w14:paraId="7C425E0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2F8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CPT1A</w:t>
            </w:r>
          </w:p>
        </w:tc>
      </w:tr>
      <w:tr w:rsidR="00DF515A" w:rsidRPr="00DF515A" w14:paraId="2DA061E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F72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HIF1A</w:t>
            </w:r>
          </w:p>
        </w:tc>
      </w:tr>
      <w:tr w:rsidR="00DF515A" w:rsidRPr="00DF515A" w14:paraId="74D9602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90C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APOC3</w:t>
            </w:r>
          </w:p>
        </w:tc>
      </w:tr>
      <w:tr w:rsidR="00DF515A" w:rsidRPr="00DF515A" w14:paraId="72D84D2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C35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RETN</w:t>
            </w:r>
          </w:p>
        </w:tc>
      </w:tr>
      <w:tr w:rsidR="00DF515A" w:rsidRPr="00DF515A" w14:paraId="0978004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BBD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HADHA</w:t>
            </w:r>
          </w:p>
        </w:tc>
      </w:tr>
      <w:tr w:rsidR="00DF515A" w:rsidRPr="00DF515A" w14:paraId="17E9802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5CE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ACE</w:t>
            </w:r>
          </w:p>
        </w:tc>
      </w:tr>
      <w:tr w:rsidR="00DF515A" w:rsidRPr="00DF515A" w14:paraId="439CDC0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6D3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CYP1B1</w:t>
            </w:r>
          </w:p>
        </w:tc>
      </w:tr>
      <w:tr w:rsidR="00DF515A" w:rsidRPr="00DF515A" w14:paraId="6B95112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158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CD36</w:t>
            </w:r>
          </w:p>
        </w:tc>
      </w:tr>
      <w:tr w:rsidR="00DF515A" w:rsidRPr="00DF515A" w14:paraId="0C99285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B97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LMNA</w:t>
            </w:r>
          </w:p>
        </w:tc>
      </w:tr>
      <w:tr w:rsidR="00DF515A" w:rsidRPr="00DF515A" w14:paraId="36541FC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287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CPT2</w:t>
            </w:r>
          </w:p>
        </w:tc>
      </w:tr>
      <w:tr w:rsidR="00DF515A" w:rsidRPr="00DF515A" w14:paraId="4F91D46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AD8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POMC</w:t>
            </w:r>
          </w:p>
        </w:tc>
      </w:tr>
      <w:tr w:rsidR="00DF515A" w:rsidRPr="00DF515A" w14:paraId="7C218A7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74B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HSD11B1</w:t>
            </w:r>
          </w:p>
        </w:tc>
      </w:tr>
      <w:tr w:rsidR="00DF515A" w:rsidRPr="00DF515A" w14:paraId="5CCF68B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EC1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XDH</w:t>
            </w:r>
          </w:p>
        </w:tc>
      </w:tr>
      <w:tr w:rsidR="00DF515A" w:rsidRPr="00DF515A" w14:paraId="3935AEC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4B0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NR3C1</w:t>
            </w:r>
          </w:p>
        </w:tc>
      </w:tr>
      <w:tr w:rsidR="00DF515A" w:rsidRPr="00DF515A" w14:paraId="4FB8DC4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C51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PRODH</w:t>
            </w:r>
          </w:p>
        </w:tc>
      </w:tr>
      <w:tr w:rsidR="00DF515A" w:rsidRPr="00DF515A" w14:paraId="40492C7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1A6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CYP27B1</w:t>
            </w:r>
          </w:p>
        </w:tc>
      </w:tr>
      <w:tr w:rsidR="00DF515A" w:rsidRPr="00DF515A" w14:paraId="36F6011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DB2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ABCA1</w:t>
            </w:r>
          </w:p>
        </w:tc>
      </w:tr>
      <w:tr w:rsidR="00DF515A" w:rsidRPr="00DF515A" w14:paraId="650B3CB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C9B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IRS1</w:t>
            </w:r>
          </w:p>
        </w:tc>
      </w:tr>
      <w:tr w:rsidR="00DF515A" w:rsidRPr="00DF515A" w14:paraId="4ED9919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D3A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ADSL</w:t>
            </w:r>
          </w:p>
        </w:tc>
      </w:tr>
      <w:tr w:rsidR="00DF515A" w:rsidRPr="00DF515A" w14:paraId="609C7D6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ACD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MAT1A</w:t>
            </w:r>
          </w:p>
        </w:tc>
      </w:tr>
      <w:tr w:rsidR="00DF515A" w:rsidRPr="00DF515A" w14:paraId="7684458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C4F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GALT</w:t>
            </w:r>
          </w:p>
        </w:tc>
      </w:tr>
      <w:tr w:rsidR="00DF515A" w:rsidRPr="00DF515A" w14:paraId="213DCE4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9FD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</w:tr>
      <w:tr w:rsidR="00DF515A" w:rsidRPr="00DF515A" w14:paraId="05BCFD0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6B3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GSTT1</w:t>
            </w:r>
          </w:p>
        </w:tc>
      </w:tr>
      <w:tr w:rsidR="00DF515A" w:rsidRPr="00DF515A" w14:paraId="2EDB524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172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CYP19A1</w:t>
            </w:r>
          </w:p>
        </w:tc>
      </w:tr>
      <w:tr w:rsidR="00DF515A" w:rsidRPr="00DF515A" w14:paraId="5F4475E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99A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G6PC1</w:t>
            </w:r>
          </w:p>
        </w:tc>
      </w:tr>
      <w:tr w:rsidR="00DF515A" w:rsidRPr="00DF515A" w14:paraId="36C63FC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535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BCHE</w:t>
            </w:r>
          </w:p>
        </w:tc>
      </w:tr>
      <w:tr w:rsidR="00DF515A" w:rsidRPr="00DF515A" w14:paraId="45ED6C8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2D0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PON1</w:t>
            </w:r>
          </w:p>
        </w:tc>
      </w:tr>
      <w:tr w:rsidR="00DF515A" w:rsidRPr="00DF515A" w14:paraId="2CD0925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904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HSD11B2</w:t>
            </w:r>
          </w:p>
        </w:tc>
      </w:tr>
      <w:tr w:rsidR="00DF515A" w:rsidRPr="00DF515A" w14:paraId="07E36B8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D7D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PC</w:t>
            </w:r>
          </w:p>
        </w:tc>
      </w:tr>
      <w:tr w:rsidR="00DF515A" w:rsidRPr="00DF515A" w14:paraId="73CEE91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FF6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DHFR</w:t>
            </w:r>
          </w:p>
        </w:tc>
      </w:tr>
      <w:tr w:rsidR="00DF515A" w:rsidRPr="00DF515A" w14:paraId="535702F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90F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NR1H2</w:t>
            </w:r>
          </w:p>
        </w:tc>
      </w:tr>
      <w:tr w:rsidR="00DF515A" w:rsidRPr="00DF515A" w14:paraId="0D6B271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9B6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HMGCR</w:t>
            </w:r>
          </w:p>
        </w:tc>
      </w:tr>
      <w:tr w:rsidR="00DF515A" w:rsidRPr="00DF515A" w14:paraId="3EA13BC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70E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SERPINE1</w:t>
            </w:r>
          </w:p>
        </w:tc>
      </w:tr>
      <w:tr w:rsidR="00DF515A" w:rsidRPr="00DF515A" w14:paraId="1FF7D36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B2B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SLC25A13</w:t>
            </w:r>
          </w:p>
        </w:tc>
      </w:tr>
      <w:tr w:rsidR="00DF515A" w:rsidRPr="00DF515A" w14:paraId="1CEF1D7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BD6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PCSK9</w:t>
            </w:r>
          </w:p>
        </w:tc>
      </w:tr>
      <w:tr w:rsidR="00DF515A" w:rsidRPr="00DF515A" w14:paraId="602BCEB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0EF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PPARD</w:t>
            </w:r>
          </w:p>
        </w:tc>
      </w:tr>
      <w:tr w:rsidR="00DF515A" w:rsidRPr="00DF515A" w14:paraId="7AD4E2C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032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MTHFD1</w:t>
            </w:r>
          </w:p>
        </w:tc>
      </w:tr>
      <w:tr w:rsidR="00DF515A" w:rsidRPr="00DF515A" w14:paraId="3C7B884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1D0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CYP17A1</w:t>
            </w:r>
          </w:p>
        </w:tc>
      </w:tr>
      <w:tr w:rsidR="00DF515A" w:rsidRPr="00DF515A" w14:paraId="3D9DB40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E31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SIRT1</w:t>
            </w:r>
          </w:p>
        </w:tc>
      </w:tr>
      <w:tr w:rsidR="00DF515A" w:rsidRPr="00DF515A" w14:paraId="065925B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C72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ABCB1</w:t>
            </w:r>
          </w:p>
        </w:tc>
      </w:tr>
      <w:tr w:rsidR="00DF515A" w:rsidRPr="00DF515A" w14:paraId="6668AC7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074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AHCY</w:t>
            </w:r>
          </w:p>
        </w:tc>
      </w:tr>
      <w:tr w:rsidR="00DF515A" w:rsidRPr="00DF515A" w14:paraId="0E39288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5F9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CA5A</w:t>
            </w:r>
          </w:p>
        </w:tc>
      </w:tr>
      <w:tr w:rsidR="00DF515A" w:rsidRPr="00DF515A" w14:paraId="3B02C11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9D5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IL1B</w:t>
            </w:r>
          </w:p>
        </w:tc>
      </w:tr>
      <w:tr w:rsidR="00DF515A" w:rsidRPr="00DF515A" w14:paraId="398F421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740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ACSM1</w:t>
            </w:r>
          </w:p>
        </w:tc>
      </w:tr>
      <w:tr w:rsidR="00DF515A" w:rsidRPr="00DF515A" w14:paraId="055EA6D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095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LDHA</w:t>
            </w:r>
          </w:p>
        </w:tc>
      </w:tr>
      <w:tr w:rsidR="00DF515A" w:rsidRPr="00DF515A" w14:paraId="29B045E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B4E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ESR1</w:t>
            </w:r>
          </w:p>
        </w:tc>
      </w:tr>
      <w:tr w:rsidR="00DF515A" w:rsidRPr="00DF515A" w14:paraId="09A4714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9BE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PTEN</w:t>
            </w:r>
          </w:p>
        </w:tc>
      </w:tr>
      <w:tr w:rsidR="00DF515A" w:rsidRPr="00DF515A" w14:paraId="23D9DFF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05B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BCL2</w:t>
            </w:r>
          </w:p>
        </w:tc>
      </w:tr>
      <w:tr w:rsidR="00DF515A" w:rsidRPr="00DF515A" w14:paraId="2A32B90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360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NOS3</w:t>
            </w:r>
          </w:p>
        </w:tc>
      </w:tr>
      <w:tr w:rsidR="00DF515A" w:rsidRPr="00DF515A" w14:paraId="45BB60B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3A8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SHBG</w:t>
            </w:r>
          </w:p>
        </w:tc>
      </w:tr>
      <w:tr w:rsidR="00DF515A" w:rsidRPr="00DF515A" w14:paraId="0E639D4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73F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NAT2</w:t>
            </w:r>
          </w:p>
        </w:tc>
      </w:tr>
      <w:tr w:rsidR="00DF515A" w:rsidRPr="00DF515A" w14:paraId="4A9C689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B97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CASR</w:t>
            </w:r>
          </w:p>
        </w:tc>
      </w:tr>
      <w:tr w:rsidR="00DF515A" w:rsidRPr="00DF515A" w14:paraId="099BA19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536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PTGS2</w:t>
            </w:r>
          </w:p>
        </w:tc>
      </w:tr>
      <w:tr w:rsidR="00DF515A" w:rsidRPr="00DF515A" w14:paraId="4B12BAE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F6C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COMT</w:t>
            </w:r>
          </w:p>
        </w:tc>
      </w:tr>
      <w:tr w:rsidR="00DF515A" w:rsidRPr="00DF515A" w14:paraId="7CB15FA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7AF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HSD17B10</w:t>
            </w:r>
          </w:p>
        </w:tc>
      </w:tr>
      <w:tr w:rsidR="00DF515A" w:rsidRPr="00DF515A" w14:paraId="4582D9F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0C9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PNPO</w:t>
            </w:r>
          </w:p>
        </w:tc>
      </w:tr>
      <w:tr w:rsidR="00DF515A" w:rsidRPr="00DF515A" w14:paraId="1EF8BBD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B6A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TCF7L2</w:t>
            </w:r>
          </w:p>
        </w:tc>
      </w:tr>
      <w:tr w:rsidR="00DF515A" w:rsidRPr="00DF515A" w14:paraId="076C384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460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DPP4</w:t>
            </w:r>
          </w:p>
        </w:tc>
      </w:tr>
      <w:tr w:rsidR="00DF515A" w:rsidRPr="00DF515A" w14:paraId="4E15A66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EFA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ALDH6A1</w:t>
            </w:r>
          </w:p>
        </w:tc>
      </w:tr>
      <w:tr w:rsidR="00DF515A" w:rsidRPr="00DF515A" w14:paraId="6C53797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70A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HBB</w:t>
            </w:r>
          </w:p>
        </w:tc>
      </w:tr>
      <w:tr w:rsidR="00DF515A" w:rsidRPr="00DF515A" w14:paraId="059B9C4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FE8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MAPK1</w:t>
            </w:r>
          </w:p>
        </w:tc>
      </w:tr>
      <w:tr w:rsidR="00DF515A" w:rsidRPr="00DF515A" w14:paraId="0992787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AAC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APOA5</w:t>
            </w:r>
          </w:p>
        </w:tc>
      </w:tr>
      <w:tr w:rsidR="00DF515A" w:rsidRPr="00DF515A" w14:paraId="3C6F347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8E2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PTH</w:t>
            </w:r>
          </w:p>
        </w:tc>
      </w:tr>
      <w:tr w:rsidR="00DF515A" w:rsidRPr="00DF515A" w14:paraId="7323FF6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2E4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SREBF1</w:t>
            </w:r>
          </w:p>
        </w:tc>
      </w:tr>
      <w:tr w:rsidR="00DF515A" w:rsidRPr="00DF515A" w14:paraId="3D74FEE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F39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HADH</w:t>
            </w:r>
          </w:p>
        </w:tc>
      </w:tr>
      <w:tr w:rsidR="00DF515A" w:rsidRPr="00DF515A" w14:paraId="09F497E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EB9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CTH</w:t>
            </w:r>
          </w:p>
        </w:tc>
      </w:tr>
      <w:tr w:rsidR="00DF515A" w:rsidRPr="00DF515A" w14:paraId="1C1AB7A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84E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TF</w:t>
            </w:r>
          </w:p>
        </w:tc>
      </w:tr>
      <w:tr w:rsidR="00DF515A" w:rsidRPr="00DF515A" w14:paraId="486E010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7A0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TAT</w:t>
            </w:r>
          </w:p>
        </w:tc>
      </w:tr>
      <w:tr w:rsidR="00DF515A" w:rsidRPr="00DF515A" w14:paraId="65EBE30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BEF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SLC2A2</w:t>
            </w:r>
          </w:p>
        </w:tc>
      </w:tr>
      <w:tr w:rsidR="00DF515A" w:rsidRPr="00DF515A" w14:paraId="76FBBAD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E48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BCKDHB</w:t>
            </w:r>
          </w:p>
        </w:tc>
      </w:tr>
      <w:tr w:rsidR="00DF515A" w:rsidRPr="00DF515A" w14:paraId="6A49477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072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HDAC9</w:t>
            </w:r>
          </w:p>
        </w:tc>
      </w:tr>
      <w:tr w:rsidR="00DF515A" w:rsidRPr="00DF515A" w14:paraId="762BD0A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FB8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TYMS</w:t>
            </w:r>
          </w:p>
        </w:tc>
      </w:tr>
      <w:tr w:rsidR="00DF515A" w:rsidRPr="00DF515A" w14:paraId="5949877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0DA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HPRT1</w:t>
            </w:r>
          </w:p>
        </w:tc>
      </w:tr>
      <w:tr w:rsidR="00DF515A" w:rsidRPr="00DF515A" w14:paraId="34B9C2B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472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ACSM2B</w:t>
            </w:r>
          </w:p>
        </w:tc>
      </w:tr>
      <w:tr w:rsidR="00DF515A" w:rsidRPr="00DF515A" w14:paraId="170FBBA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CF3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SLC19A1</w:t>
            </w:r>
          </w:p>
        </w:tc>
      </w:tr>
      <w:tr w:rsidR="00DF515A" w:rsidRPr="00DF515A" w14:paraId="35E9E0B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031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IVD</w:t>
            </w:r>
          </w:p>
        </w:tc>
      </w:tr>
      <w:tr w:rsidR="00DF515A" w:rsidRPr="00DF515A" w14:paraId="7B542FF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0E3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LIPE</w:t>
            </w:r>
          </w:p>
        </w:tc>
      </w:tr>
      <w:tr w:rsidR="00DF515A" w:rsidRPr="00DF515A" w14:paraId="18688FA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FF3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SLC17A5</w:t>
            </w:r>
          </w:p>
        </w:tc>
      </w:tr>
      <w:tr w:rsidR="00DF515A" w:rsidRPr="00DF515A" w14:paraId="303C04B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267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PRKAA1</w:t>
            </w:r>
          </w:p>
        </w:tc>
      </w:tr>
      <w:tr w:rsidR="00DF515A" w:rsidRPr="00DF515A" w14:paraId="3A5D9D7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7CF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CP</w:t>
            </w:r>
          </w:p>
        </w:tc>
      </w:tr>
      <w:tr w:rsidR="00DF515A" w:rsidRPr="00DF515A" w14:paraId="218DDDF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013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POLG</w:t>
            </w:r>
          </w:p>
        </w:tc>
      </w:tr>
      <w:tr w:rsidR="00DF515A" w:rsidRPr="00DF515A" w14:paraId="7DECA9D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124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PDHA1</w:t>
            </w:r>
          </w:p>
        </w:tc>
      </w:tr>
      <w:tr w:rsidR="00DF515A" w:rsidRPr="00DF515A" w14:paraId="6B24AA6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EB8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OGDH</w:t>
            </w:r>
          </w:p>
        </w:tc>
      </w:tr>
      <w:tr w:rsidR="00DF515A" w:rsidRPr="00DF515A" w14:paraId="56DF63A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18B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SMPD1</w:t>
            </w:r>
          </w:p>
        </w:tc>
      </w:tr>
      <w:tr w:rsidR="00DF515A" w:rsidRPr="00DF515A" w14:paraId="2BF0E6C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6C7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MLYCD</w:t>
            </w:r>
          </w:p>
        </w:tc>
      </w:tr>
      <w:tr w:rsidR="00DF515A" w:rsidRPr="00DF515A" w14:paraId="6249D43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0A9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G6PD</w:t>
            </w:r>
          </w:p>
        </w:tc>
      </w:tr>
      <w:tr w:rsidR="00DF515A" w:rsidRPr="00DF515A" w14:paraId="1008825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076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CAT</w:t>
            </w:r>
          </w:p>
        </w:tc>
      </w:tr>
      <w:tr w:rsidR="00DF515A" w:rsidRPr="00DF515A" w14:paraId="4613D43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E70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NR1I2</w:t>
            </w:r>
          </w:p>
        </w:tc>
      </w:tr>
      <w:tr w:rsidR="00DF515A" w:rsidRPr="00DF515A" w14:paraId="5178A04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834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GATM</w:t>
            </w:r>
          </w:p>
        </w:tc>
      </w:tr>
      <w:tr w:rsidR="00DF515A" w:rsidRPr="00DF515A" w14:paraId="47D710D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455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POR</w:t>
            </w:r>
          </w:p>
        </w:tc>
      </w:tr>
      <w:tr w:rsidR="00DF515A" w:rsidRPr="00DF515A" w14:paraId="7971CD5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202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FAH</w:t>
            </w:r>
          </w:p>
        </w:tc>
      </w:tr>
      <w:tr w:rsidR="00DF515A" w:rsidRPr="00DF515A" w14:paraId="1B94427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538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SLCO1B1</w:t>
            </w:r>
          </w:p>
        </w:tc>
      </w:tr>
      <w:tr w:rsidR="00DF515A" w:rsidRPr="00DF515A" w14:paraId="6D3FD1B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136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EPO</w:t>
            </w:r>
          </w:p>
        </w:tc>
      </w:tr>
      <w:tr w:rsidR="00DF515A" w:rsidRPr="00DF515A" w14:paraId="2CFB28A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88D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CPS1</w:t>
            </w:r>
          </w:p>
        </w:tc>
      </w:tr>
      <w:tr w:rsidR="00DF515A" w:rsidRPr="00DF515A" w14:paraId="51808EE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5D0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UCP2</w:t>
            </w:r>
          </w:p>
        </w:tc>
      </w:tr>
      <w:tr w:rsidR="00DF515A" w:rsidRPr="00DF515A" w14:paraId="684C1BC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462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FASN</w:t>
            </w:r>
          </w:p>
        </w:tc>
      </w:tr>
      <w:tr w:rsidR="00DF515A" w:rsidRPr="00DF515A" w14:paraId="771DF91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0BD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ALDH9A1</w:t>
            </w:r>
          </w:p>
        </w:tc>
      </w:tr>
      <w:tr w:rsidR="00DF515A" w:rsidRPr="00DF515A" w14:paraId="2FD4F62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14E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ADA</w:t>
            </w:r>
          </w:p>
        </w:tc>
      </w:tr>
      <w:tr w:rsidR="00DF515A" w:rsidRPr="00DF515A" w14:paraId="0E8ECF6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348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ASS1</w:t>
            </w:r>
          </w:p>
        </w:tc>
      </w:tr>
      <w:tr w:rsidR="00DF515A" w:rsidRPr="00DF515A" w14:paraId="0A45AE6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093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BMP6</w:t>
            </w:r>
          </w:p>
        </w:tc>
      </w:tr>
      <w:tr w:rsidR="00DF515A" w:rsidRPr="00DF515A" w14:paraId="63F5864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E30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CNR1</w:t>
            </w:r>
          </w:p>
        </w:tc>
      </w:tr>
      <w:tr w:rsidR="00DF515A" w:rsidRPr="00DF515A" w14:paraId="3FB8111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DC3A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GSS</w:t>
            </w:r>
          </w:p>
        </w:tc>
      </w:tr>
      <w:tr w:rsidR="00DF515A" w:rsidRPr="00DF515A" w14:paraId="2483512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AD3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TGFB1</w:t>
            </w:r>
          </w:p>
        </w:tc>
      </w:tr>
      <w:tr w:rsidR="00DF515A" w:rsidRPr="00DF515A" w14:paraId="68D49B2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13A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GLDC</w:t>
            </w:r>
          </w:p>
        </w:tc>
      </w:tr>
      <w:tr w:rsidR="00DF515A" w:rsidRPr="00DF515A" w14:paraId="1D594CA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E47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ACSM3</w:t>
            </w:r>
          </w:p>
        </w:tc>
      </w:tr>
      <w:tr w:rsidR="00DF515A" w:rsidRPr="00DF515A" w14:paraId="5F9E736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391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SOD1</w:t>
            </w:r>
          </w:p>
        </w:tc>
      </w:tr>
      <w:tr w:rsidR="00DF515A" w:rsidRPr="00DF515A" w14:paraId="6941C88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67B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IFNG</w:t>
            </w:r>
          </w:p>
        </w:tc>
      </w:tr>
      <w:tr w:rsidR="00DF515A" w:rsidRPr="00DF515A" w14:paraId="279084D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C69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AR</w:t>
            </w:r>
          </w:p>
        </w:tc>
      </w:tr>
      <w:tr w:rsidR="00DF515A" w:rsidRPr="00DF515A" w14:paraId="11BBB18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15B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MPO</w:t>
            </w:r>
          </w:p>
        </w:tc>
      </w:tr>
      <w:tr w:rsidR="00DF515A" w:rsidRPr="00DF515A" w14:paraId="62D898A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236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APOA2</w:t>
            </w:r>
          </w:p>
        </w:tc>
      </w:tr>
      <w:tr w:rsidR="00DF515A" w:rsidRPr="00DF515A" w14:paraId="643E6BE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488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HADHB</w:t>
            </w:r>
          </w:p>
        </w:tc>
      </w:tr>
      <w:tr w:rsidR="00DF515A" w:rsidRPr="00DF515A" w14:paraId="2CEC934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847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CCL2</w:t>
            </w:r>
          </w:p>
        </w:tc>
      </w:tr>
      <w:tr w:rsidR="00DF515A" w:rsidRPr="00DF515A" w14:paraId="7069991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368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CASP3</w:t>
            </w:r>
          </w:p>
        </w:tc>
      </w:tr>
      <w:tr w:rsidR="00DF515A" w:rsidRPr="00DF515A" w14:paraId="27D02B9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602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SUOX</w:t>
            </w:r>
          </w:p>
        </w:tc>
      </w:tr>
      <w:tr w:rsidR="00DF515A" w:rsidRPr="00DF515A" w14:paraId="5FF39E4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DF4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SLC22A5</w:t>
            </w:r>
          </w:p>
        </w:tc>
      </w:tr>
      <w:tr w:rsidR="00DF515A" w:rsidRPr="00DF515A" w14:paraId="29C8D2A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E56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DF515A" w:rsidRPr="00DF515A" w14:paraId="483AF74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C8F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IL10</w:t>
            </w:r>
          </w:p>
        </w:tc>
      </w:tr>
      <w:tr w:rsidR="00DF515A" w:rsidRPr="00DF515A" w14:paraId="7BC7B82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594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NFE2L2</w:t>
            </w:r>
          </w:p>
        </w:tc>
      </w:tr>
      <w:tr w:rsidR="00DF515A" w:rsidRPr="00DF515A" w14:paraId="0BCC7F4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F66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DF515A" w:rsidRPr="00DF515A" w14:paraId="3E5CB81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65B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CYP21A2</w:t>
            </w:r>
          </w:p>
        </w:tc>
      </w:tr>
      <w:tr w:rsidR="00DF515A" w:rsidRPr="00DF515A" w14:paraId="7F732A8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C39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FMO3</w:t>
            </w:r>
          </w:p>
        </w:tc>
      </w:tr>
      <w:tr w:rsidR="00DF515A" w:rsidRPr="00DF515A" w14:paraId="5AB62B3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B51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ABCC8</w:t>
            </w:r>
          </w:p>
        </w:tc>
      </w:tr>
      <w:tr w:rsidR="00DF515A" w:rsidRPr="00DF515A" w14:paraId="590A5B4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8EE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PIK3CA</w:t>
            </w:r>
          </w:p>
        </w:tc>
      </w:tr>
      <w:tr w:rsidR="00DF515A" w:rsidRPr="00DF515A" w14:paraId="633B4CA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913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ACSM2A</w:t>
            </w:r>
          </w:p>
        </w:tc>
      </w:tr>
      <w:tr w:rsidR="00DF515A" w:rsidRPr="00DF515A" w14:paraId="6192870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CD7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ACACA</w:t>
            </w:r>
          </w:p>
        </w:tc>
      </w:tr>
      <w:tr w:rsidR="00DF515A" w:rsidRPr="00DF515A" w14:paraId="5F1D203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088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CFTR</w:t>
            </w:r>
          </w:p>
        </w:tc>
      </w:tr>
      <w:tr w:rsidR="00DF515A" w:rsidRPr="00DF515A" w14:paraId="26A8CC5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D8A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DDC</w:t>
            </w:r>
          </w:p>
        </w:tc>
      </w:tr>
      <w:tr w:rsidR="00DF515A" w:rsidRPr="00DF515A" w14:paraId="55811B8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16D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GAMT</w:t>
            </w:r>
          </w:p>
        </w:tc>
      </w:tr>
      <w:tr w:rsidR="00DF515A" w:rsidRPr="00DF515A" w14:paraId="62EBD37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5AC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ACAD9</w:t>
            </w:r>
          </w:p>
        </w:tc>
      </w:tr>
      <w:tr w:rsidR="00DF515A" w:rsidRPr="00DF515A" w14:paraId="1127EBF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5F6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F2</w:t>
            </w:r>
          </w:p>
        </w:tc>
      </w:tr>
      <w:tr w:rsidR="00DF515A" w:rsidRPr="00DF515A" w14:paraId="15779E7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BAF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ADRB2</w:t>
            </w:r>
          </w:p>
        </w:tc>
      </w:tr>
      <w:tr w:rsidR="00DF515A" w:rsidRPr="00DF515A" w14:paraId="72047BA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4EA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FABP2</w:t>
            </w:r>
          </w:p>
        </w:tc>
      </w:tr>
      <w:tr w:rsidR="00DF515A" w:rsidRPr="00DF515A" w14:paraId="443F1C1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138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CDKN1A</w:t>
            </w:r>
          </w:p>
        </w:tc>
      </w:tr>
      <w:tr w:rsidR="00DF515A" w:rsidRPr="00DF515A" w14:paraId="7D22084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E72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AMPD1</w:t>
            </w:r>
          </w:p>
        </w:tc>
      </w:tr>
      <w:tr w:rsidR="00DF515A" w:rsidRPr="00DF515A" w14:paraId="6E81A10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6E3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TFR2</w:t>
            </w:r>
          </w:p>
        </w:tc>
      </w:tr>
      <w:tr w:rsidR="00DF515A" w:rsidRPr="00DF515A" w14:paraId="1072D7A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3EB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CYP11A1</w:t>
            </w:r>
          </w:p>
        </w:tc>
      </w:tr>
      <w:tr w:rsidR="00DF515A" w:rsidRPr="00DF515A" w14:paraId="439B3D0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6A1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REN</w:t>
            </w:r>
          </w:p>
        </w:tc>
      </w:tr>
      <w:tr w:rsidR="00DF515A" w:rsidRPr="00DF515A" w14:paraId="1EB7206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869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NPY</w:t>
            </w:r>
          </w:p>
        </w:tc>
      </w:tr>
      <w:tr w:rsidR="00DF515A" w:rsidRPr="00DF515A" w14:paraId="7529064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AE7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SI</w:t>
            </w:r>
          </w:p>
        </w:tc>
      </w:tr>
      <w:tr w:rsidR="00DF515A" w:rsidRPr="00DF515A" w14:paraId="1A5BAF6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1C1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ODC1</w:t>
            </w:r>
          </w:p>
        </w:tc>
      </w:tr>
      <w:tr w:rsidR="00DF515A" w:rsidRPr="00DF515A" w14:paraId="03554B2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426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PYGM</w:t>
            </w:r>
          </w:p>
        </w:tc>
      </w:tr>
      <w:tr w:rsidR="00DF515A" w:rsidRPr="00DF515A" w14:paraId="459FE89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052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HMOX1</w:t>
            </w:r>
          </w:p>
        </w:tc>
      </w:tr>
      <w:tr w:rsidR="00DF515A" w:rsidRPr="00DF515A" w14:paraId="2CB43F7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9D0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DHCR7</w:t>
            </w:r>
          </w:p>
        </w:tc>
      </w:tr>
      <w:tr w:rsidR="00DF515A" w:rsidRPr="00DF515A" w14:paraId="46FD07F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2A0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TH</w:t>
            </w:r>
          </w:p>
        </w:tc>
      </w:tr>
      <w:tr w:rsidR="00DF515A" w:rsidRPr="00DF515A" w14:paraId="7F6E812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614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PPIG</w:t>
            </w:r>
          </w:p>
        </w:tc>
      </w:tr>
      <w:tr w:rsidR="00DF515A" w:rsidRPr="00DF515A" w14:paraId="27756E0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EDB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GLUL</w:t>
            </w:r>
          </w:p>
        </w:tc>
      </w:tr>
      <w:tr w:rsidR="00DF515A" w:rsidRPr="00DF515A" w14:paraId="1E7300D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051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CYP11B2</w:t>
            </w:r>
          </w:p>
        </w:tc>
      </w:tr>
      <w:tr w:rsidR="00DF515A" w:rsidRPr="00DF515A" w14:paraId="66E602F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8FF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STAR</w:t>
            </w:r>
          </w:p>
        </w:tc>
      </w:tr>
      <w:tr w:rsidR="00DF515A" w:rsidRPr="00DF515A" w14:paraId="7D39158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A59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MCEE</w:t>
            </w:r>
          </w:p>
        </w:tc>
      </w:tr>
      <w:tr w:rsidR="00DF515A" w:rsidRPr="00DF515A" w14:paraId="7FEAD75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B21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ARSA</w:t>
            </w:r>
          </w:p>
        </w:tc>
      </w:tr>
      <w:tr w:rsidR="00DF515A" w:rsidRPr="00DF515A" w14:paraId="2F425ED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1CE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DLD</w:t>
            </w:r>
          </w:p>
        </w:tc>
      </w:tr>
      <w:tr w:rsidR="00DF515A" w:rsidRPr="00DF515A" w14:paraId="4EC1AEA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923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KRAS</w:t>
            </w:r>
          </w:p>
        </w:tc>
      </w:tr>
      <w:tr w:rsidR="00DF515A" w:rsidRPr="00DF515A" w14:paraId="402562C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2DB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MT-ND1</w:t>
            </w:r>
          </w:p>
        </w:tc>
      </w:tr>
      <w:tr w:rsidR="00DF515A" w:rsidRPr="00DF515A" w14:paraId="10005B0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6D0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CALCA</w:t>
            </w:r>
          </w:p>
        </w:tc>
      </w:tr>
      <w:tr w:rsidR="00DF515A" w:rsidRPr="00DF515A" w14:paraId="0ACD081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C95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ALDH4A1</w:t>
            </w:r>
          </w:p>
        </w:tc>
      </w:tr>
      <w:tr w:rsidR="00DF515A" w:rsidRPr="00DF515A" w14:paraId="338BEA6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5EC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B2M</w:t>
            </w:r>
          </w:p>
        </w:tc>
      </w:tr>
      <w:tr w:rsidR="00DF515A" w:rsidRPr="00DF515A" w14:paraId="5F2F037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642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ABCC2</w:t>
            </w:r>
          </w:p>
        </w:tc>
      </w:tr>
      <w:tr w:rsidR="00DF515A" w:rsidRPr="00DF515A" w14:paraId="5566128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B6E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UGT1A3</w:t>
            </w:r>
          </w:p>
        </w:tc>
      </w:tr>
      <w:tr w:rsidR="00DF515A" w:rsidRPr="00DF515A" w14:paraId="621015A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C79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BHMT</w:t>
            </w:r>
          </w:p>
        </w:tc>
      </w:tr>
      <w:tr w:rsidR="00DF515A" w:rsidRPr="00DF515A" w14:paraId="127488F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255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APP</w:t>
            </w:r>
          </w:p>
        </w:tc>
      </w:tr>
      <w:tr w:rsidR="00DF515A" w:rsidRPr="00DF515A" w14:paraId="6760F9B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706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ALDH3A2</w:t>
            </w:r>
          </w:p>
        </w:tc>
      </w:tr>
      <w:tr w:rsidR="00DF515A" w:rsidRPr="00DF515A" w14:paraId="1CF4DB7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8FF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EHHADH</w:t>
            </w:r>
          </w:p>
        </w:tc>
      </w:tr>
      <w:tr w:rsidR="00DF515A" w:rsidRPr="00DF515A" w14:paraId="3CD813A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0FF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AHR</w:t>
            </w:r>
          </w:p>
        </w:tc>
      </w:tr>
      <w:tr w:rsidR="00DF515A" w:rsidRPr="00DF515A" w14:paraId="107D102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CC0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HIBCH</w:t>
            </w:r>
          </w:p>
        </w:tc>
      </w:tr>
      <w:tr w:rsidR="00DF515A" w:rsidRPr="00DF515A" w14:paraId="5A657D4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FD6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ACAT1</w:t>
            </w:r>
          </w:p>
        </w:tc>
      </w:tr>
      <w:tr w:rsidR="00DF515A" w:rsidRPr="00DF515A" w14:paraId="4229CEB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F7F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CUBN</w:t>
            </w:r>
          </w:p>
        </w:tc>
      </w:tr>
      <w:tr w:rsidR="00DF515A" w:rsidRPr="00DF515A" w14:paraId="1DEC477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2D3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MIR21</w:t>
            </w:r>
          </w:p>
        </w:tc>
      </w:tr>
      <w:tr w:rsidR="00DF515A" w:rsidRPr="00DF515A" w14:paraId="629DD81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415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CASP8</w:t>
            </w:r>
          </w:p>
        </w:tc>
      </w:tr>
      <w:tr w:rsidR="00DF515A" w:rsidRPr="00DF515A" w14:paraId="1830847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8FC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CTNNB1</w:t>
            </w:r>
          </w:p>
        </w:tc>
      </w:tr>
      <w:tr w:rsidR="00DF515A" w:rsidRPr="00DF515A" w14:paraId="43F0577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5B1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FABP4</w:t>
            </w:r>
          </w:p>
        </w:tc>
      </w:tr>
      <w:tr w:rsidR="00DF515A" w:rsidRPr="00DF515A" w14:paraId="5DA1681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5F1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PNPLA3</w:t>
            </w:r>
          </w:p>
        </w:tc>
      </w:tr>
      <w:tr w:rsidR="00DF515A" w:rsidRPr="00DF515A" w14:paraId="25AFDB7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34D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TTR</w:t>
            </w:r>
          </w:p>
        </w:tc>
      </w:tr>
      <w:tr w:rsidR="00DF515A" w:rsidRPr="00DF515A" w14:paraId="3DD248F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AA7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IGFBP3</w:t>
            </w:r>
          </w:p>
        </w:tc>
      </w:tr>
      <w:tr w:rsidR="00DF515A" w:rsidRPr="00DF515A" w14:paraId="7ED0528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B66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DYRK1B</w:t>
            </w:r>
          </w:p>
        </w:tc>
      </w:tr>
      <w:tr w:rsidR="00DF515A" w:rsidRPr="00DF515A" w14:paraId="45BEC60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E47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NAMPT</w:t>
            </w:r>
          </w:p>
        </w:tc>
      </w:tr>
      <w:tr w:rsidR="00DF515A" w:rsidRPr="00DF515A" w14:paraId="7D818A4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E79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SLC25A20</w:t>
            </w:r>
          </w:p>
        </w:tc>
      </w:tr>
      <w:tr w:rsidR="00DF515A" w:rsidRPr="00DF515A" w14:paraId="7889AA6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F03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HACD3</w:t>
            </w:r>
          </w:p>
        </w:tc>
      </w:tr>
      <w:tr w:rsidR="00DF515A" w:rsidRPr="00DF515A" w14:paraId="654D32D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EAD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FOS</w:t>
            </w:r>
          </w:p>
        </w:tc>
      </w:tr>
      <w:tr w:rsidR="00DF515A" w:rsidRPr="00DF515A" w14:paraId="5BF34AD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474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IGFBP1</w:t>
            </w:r>
          </w:p>
        </w:tc>
      </w:tr>
      <w:tr w:rsidR="00DF515A" w:rsidRPr="00DF515A" w14:paraId="2962914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C2D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NR3C2</w:t>
            </w:r>
          </w:p>
        </w:tc>
      </w:tr>
      <w:tr w:rsidR="00DF515A" w:rsidRPr="00DF515A" w14:paraId="7AADDA8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D17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PDK4</w:t>
            </w:r>
          </w:p>
        </w:tc>
      </w:tr>
      <w:tr w:rsidR="00DF515A" w:rsidRPr="00DF515A" w14:paraId="1EFC545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CA9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FGF21</w:t>
            </w:r>
          </w:p>
        </w:tc>
      </w:tr>
      <w:tr w:rsidR="00DF515A" w:rsidRPr="00DF515A" w14:paraId="7F854D7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D5C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MAPK8</w:t>
            </w:r>
          </w:p>
        </w:tc>
      </w:tr>
      <w:tr w:rsidR="00DF515A" w:rsidRPr="00DF515A" w14:paraId="2CA146B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D3E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GPLD1</w:t>
            </w:r>
          </w:p>
        </w:tc>
      </w:tr>
      <w:tr w:rsidR="00DF515A" w:rsidRPr="00DF515A" w14:paraId="5575C95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0B5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GLUD1</w:t>
            </w:r>
          </w:p>
        </w:tc>
      </w:tr>
      <w:tr w:rsidR="00DF515A" w:rsidRPr="00DF515A" w14:paraId="2A688C9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E65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ALPP</w:t>
            </w:r>
          </w:p>
        </w:tc>
      </w:tr>
      <w:tr w:rsidR="00DF515A" w:rsidRPr="00DF515A" w14:paraId="4D6A8B4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3F0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GAA</w:t>
            </w:r>
          </w:p>
        </w:tc>
      </w:tr>
      <w:tr w:rsidR="00DF515A" w:rsidRPr="00DF515A" w14:paraId="318581D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B79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GAPDH</w:t>
            </w:r>
          </w:p>
        </w:tc>
      </w:tr>
      <w:tr w:rsidR="00DF515A" w:rsidRPr="00DF515A" w14:paraId="72F964A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874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IGF1R</w:t>
            </w:r>
          </w:p>
        </w:tc>
      </w:tr>
      <w:tr w:rsidR="00DF515A" w:rsidRPr="00DF515A" w14:paraId="2C77E2B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BE9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BAX</w:t>
            </w:r>
          </w:p>
        </w:tc>
      </w:tr>
      <w:tr w:rsidR="00DF515A" w:rsidRPr="00DF515A" w14:paraId="683F0B9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D52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CYCS</w:t>
            </w:r>
          </w:p>
        </w:tc>
      </w:tr>
      <w:tr w:rsidR="00DF515A" w:rsidRPr="00DF515A" w14:paraId="7FB864A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984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TPI1</w:t>
            </w:r>
          </w:p>
        </w:tc>
      </w:tr>
      <w:tr w:rsidR="00DF515A" w:rsidRPr="00DF515A" w14:paraId="2E8F03C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AB6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NAGS</w:t>
            </w:r>
          </w:p>
        </w:tc>
      </w:tr>
      <w:tr w:rsidR="00DF515A" w:rsidRPr="00DF515A" w14:paraId="5CDDD7B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F12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AKR1A1</w:t>
            </w:r>
          </w:p>
        </w:tc>
      </w:tr>
      <w:tr w:rsidR="00DF515A" w:rsidRPr="00DF515A" w14:paraId="081C7C9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39D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ALOX5</w:t>
            </w:r>
          </w:p>
        </w:tc>
      </w:tr>
      <w:tr w:rsidR="00DF515A" w:rsidRPr="00DF515A" w14:paraId="4B01175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83E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SLC4A1</w:t>
            </w:r>
          </w:p>
        </w:tc>
      </w:tr>
      <w:tr w:rsidR="00DF515A" w:rsidRPr="00DF515A" w14:paraId="2BDB8A3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653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HDAC1</w:t>
            </w:r>
          </w:p>
        </w:tc>
      </w:tr>
      <w:tr w:rsidR="00DF515A" w:rsidRPr="00DF515A" w14:paraId="1B987CA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97D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CYP3A7</w:t>
            </w:r>
          </w:p>
        </w:tc>
      </w:tr>
      <w:tr w:rsidR="00DF515A" w:rsidRPr="00DF515A" w14:paraId="60279B2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198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ALDH7A1</w:t>
            </w:r>
          </w:p>
        </w:tc>
      </w:tr>
      <w:tr w:rsidR="00DF515A" w:rsidRPr="00DF515A" w14:paraId="37FFB40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D13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GSR</w:t>
            </w:r>
          </w:p>
        </w:tc>
      </w:tr>
      <w:tr w:rsidR="00DF515A" w:rsidRPr="00DF515A" w14:paraId="655F742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4F9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BCKDHA</w:t>
            </w:r>
          </w:p>
        </w:tc>
      </w:tr>
      <w:tr w:rsidR="00DF515A" w:rsidRPr="00DF515A" w14:paraId="2EA6A8D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DDC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MAOA</w:t>
            </w:r>
          </w:p>
        </w:tc>
      </w:tr>
      <w:tr w:rsidR="00DF515A" w:rsidRPr="00DF515A" w14:paraId="444209E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AEA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CYP11B1</w:t>
            </w:r>
          </w:p>
        </w:tc>
      </w:tr>
      <w:tr w:rsidR="00DF515A" w:rsidRPr="00DF515A" w14:paraId="6CEAAFD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A6D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MC4R</w:t>
            </w:r>
          </w:p>
        </w:tc>
      </w:tr>
      <w:tr w:rsidR="00DF515A" w:rsidRPr="00DF515A" w14:paraId="63727B5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CEB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TNFSF11</w:t>
            </w:r>
          </w:p>
        </w:tc>
      </w:tr>
      <w:tr w:rsidR="00DF515A" w:rsidRPr="00DF515A" w14:paraId="1947E7A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237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ACAT2</w:t>
            </w:r>
          </w:p>
        </w:tc>
      </w:tr>
      <w:tr w:rsidR="00DF515A" w:rsidRPr="00DF515A" w14:paraId="303E27F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929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ECHS1</w:t>
            </w:r>
          </w:p>
        </w:tc>
      </w:tr>
      <w:tr w:rsidR="00DF515A" w:rsidRPr="00DF515A" w14:paraId="3D44362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F8A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TNFRSF11B</w:t>
            </w:r>
          </w:p>
        </w:tc>
      </w:tr>
      <w:tr w:rsidR="00DF515A" w:rsidRPr="00DF515A" w14:paraId="53D30B7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60A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SRD5A2</w:t>
            </w:r>
          </w:p>
        </w:tc>
      </w:tr>
      <w:tr w:rsidR="00DF515A" w:rsidRPr="00DF515A" w14:paraId="588BB40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B1A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JUN</w:t>
            </w:r>
          </w:p>
        </w:tc>
      </w:tr>
      <w:tr w:rsidR="00DF515A" w:rsidRPr="00DF515A" w14:paraId="516ABBA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5DC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PTPN1</w:t>
            </w:r>
          </w:p>
        </w:tc>
      </w:tr>
      <w:tr w:rsidR="00DF515A" w:rsidRPr="00DF515A" w14:paraId="0449F62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0B1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IGF2</w:t>
            </w:r>
          </w:p>
        </w:tc>
      </w:tr>
      <w:tr w:rsidR="00DF515A" w:rsidRPr="00DF515A" w14:paraId="63DE6BA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27B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EPHX2</w:t>
            </w:r>
          </w:p>
        </w:tc>
      </w:tr>
      <w:tr w:rsidR="00DF515A" w:rsidRPr="00DF515A" w14:paraId="626BA09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B24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GH1</w:t>
            </w:r>
          </w:p>
        </w:tc>
      </w:tr>
      <w:tr w:rsidR="00DF515A" w:rsidRPr="00DF515A" w14:paraId="3406E09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B2C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SCD</w:t>
            </w:r>
          </w:p>
        </w:tc>
      </w:tr>
      <w:tr w:rsidR="00DF515A" w:rsidRPr="00DF515A" w14:paraId="560FAD8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3390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CYP4F2</w:t>
            </w:r>
          </w:p>
        </w:tc>
      </w:tr>
      <w:tr w:rsidR="00DF515A" w:rsidRPr="00DF515A" w14:paraId="047B005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70F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APOC2</w:t>
            </w:r>
          </w:p>
        </w:tc>
      </w:tr>
      <w:tr w:rsidR="00DF515A" w:rsidRPr="00DF515A" w14:paraId="3BE22F0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A59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UGT1A</w:t>
            </w:r>
          </w:p>
        </w:tc>
      </w:tr>
      <w:tr w:rsidR="00DF515A" w:rsidRPr="00DF515A" w14:paraId="6D235A1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062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ABCD1</w:t>
            </w:r>
          </w:p>
        </w:tc>
      </w:tr>
      <w:tr w:rsidR="00DF515A" w:rsidRPr="00DF515A" w14:paraId="2725B86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0BB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FFAR2</w:t>
            </w:r>
          </w:p>
        </w:tc>
      </w:tr>
      <w:tr w:rsidR="00DF515A" w:rsidRPr="00DF515A" w14:paraId="0EEEEAB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65D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ANGPTL4</w:t>
            </w:r>
          </w:p>
        </w:tc>
      </w:tr>
      <w:tr w:rsidR="00DF515A" w:rsidRPr="00DF515A" w14:paraId="11C4664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C4E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UCP1</w:t>
            </w:r>
          </w:p>
        </w:tc>
      </w:tr>
      <w:tr w:rsidR="00DF515A" w:rsidRPr="00DF515A" w14:paraId="1AD2318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5B0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MVK</w:t>
            </w:r>
          </w:p>
        </w:tc>
      </w:tr>
      <w:tr w:rsidR="00DF515A" w:rsidRPr="00DF515A" w14:paraId="4BD3B70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BA6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GLS</w:t>
            </w:r>
          </w:p>
        </w:tc>
      </w:tr>
      <w:tr w:rsidR="00DF515A" w:rsidRPr="00DF515A" w14:paraId="573B9F0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295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MTOR</w:t>
            </w:r>
          </w:p>
        </w:tc>
      </w:tr>
      <w:tr w:rsidR="00DF515A" w:rsidRPr="00DF515A" w14:paraId="07B45AD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F69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SERPINA1</w:t>
            </w:r>
          </w:p>
        </w:tc>
      </w:tr>
      <w:tr w:rsidR="00DF515A" w:rsidRPr="00DF515A" w14:paraId="0B9796B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F5B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SUCLG1</w:t>
            </w:r>
          </w:p>
        </w:tc>
      </w:tr>
      <w:tr w:rsidR="00DF515A" w:rsidRPr="00DF515A" w14:paraId="5EED25F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B74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SP1</w:t>
            </w:r>
          </w:p>
        </w:tc>
      </w:tr>
      <w:tr w:rsidR="00DF515A" w:rsidRPr="00DF515A" w14:paraId="18B99DE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424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SHMT1</w:t>
            </w:r>
          </w:p>
        </w:tc>
      </w:tr>
      <w:tr w:rsidR="00DF515A" w:rsidRPr="00DF515A" w14:paraId="3731733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317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SREBF2</w:t>
            </w:r>
          </w:p>
        </w:tc>
      </w:tr>
      <w:tr w:rsidR="00DF515A" w:rsidRPr="00DF515A" w14:paraId="1F2F0D8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396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SOD2</w:t>
            </w:r>
          </w:p>
        </w:tc>
      </w:tr>
      <w:tr w:rsidR="00DF515A" w:rsidRPr="00DF515A" w14:paraId="34BEA5B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3B5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HK1</w:t>
            </w:r>
          </w:p>
        </w:tc>
      </w:tr>
      <w:tr w:rsidR="00DF515A" w:rsidRPr="00DF515A" w14:paraId="54FEC42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FB5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AKT2</w:t>
            </w:r>
          </w:p>
        </w:tc>
      </w:tr>
      <w:tr w:rsidR="00DF515A" w:rsidRPr="00DF515A" w14:paraId="3A57F2A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983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ACAD8</w:t>
            </w:r>
          </w:p>
        </w:tc>
      </w:tr>
      <w:tr w:rsidR="00DF515A" w:rsidRPr="00DF515A" w14:paraId="4DAF172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43E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DGAT1</w:t>
            </w:r>
          </w:p>
        </w:tc>
      </w:tr>
      <w:tr w:rsidR="00DF515A" w:rsidRPr="00DF515A" w14:paraId="393E13F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A35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SERPINA3</w:t>
            </w:r>
          </w:p>
        </w:tc>
      </w:tr>
      <w:tr w:rsidR="00DF515A" w:rsidRPr="00DF515A" w14:paraId="5E71836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FE1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TCN2</w:t>
            </w:r>
          </w:p>
        </w:tc>
      </w:tr>
      <w:tr w:rsidR="00DF515A" w:rsidRPr="00DF515A" w14:paraId="44D9BE2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598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PLTP</w:t>
            </w:r>
          </w:p>
        </w:tc>
      </w:tr>
      <w:tr w:rsidR="00DF515A" w:rsidRPr="00DF515A" w14:paraId="6CC1E05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A34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ABCC1</w:t>
            </w:r>
          </w:p>
        </w:tc>
      </w:tr>
      <w:tr w:rsidR="00DF515A" w:rsidRPr="00DF515A" w14:paraId="4D85E02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514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TFRC</w:t>
            </w:r>
          </w:p>
        </w:tc>
      </w:tr>
      <w:tr w:rsidR="00DF515A" w:rsidRPr="00DF515A" w14:paraId="7C8F775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ACA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PRL</w:t>
            </w:r>
          </w:p>
        </w:tc>
      </w:tr>
      <w:tr w:rsidR="00DF515A" w:rsidRPr="00DF515A" w14:paraId="015A434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846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NAGLU</w:t>
            </w:r>
          </w:p>
        </w:tc>
      </w:tr>
      <w:tr w:rsidR="00DF515A" w:rsidRPr="00DF515A" w14:paraId="3B5B7C7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8E1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PEPD</w:t>
            </w:r>
          </w:p>
        </w:tc>
      </w:tr>
      <w:tr w:rsidR="00DF515A" w:rsidRPr="00DF515A" w14:paraId="0C7DE49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E51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RYR1</w:t>
            </w:r>
          </w:p>
        </w:tc>
      </w:tr>
      <w:tr w:rsidR="00DF515A" w:rsidRPr="00DF515A" w14:paraId="73982FD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604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CDKN2A</w:t>
            </w:r>
          </w:p>
        </w:tc>
      </w:tr>
      <w:tr w:rsidR="00DF515A" w:rsidRPr="00DF515A" w14:paraId="6965EFF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908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DNMT1</w:t>
            </w:r>
          </w:p>
        </w:tc>
      </w:tr>
      <w:tr w:rsidR="00DF515A" w:rsidRPr="00DF515A" w14:paraId="1F09516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13C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ALDH1B1</w:t>
            </w:r>
          </w:p>
        </w:tc>
      </w:tr>
      <w:tr w:rsidR="00DF515A" w:rsidRPr="00DF515A" w14:paraId="430C061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3C5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NR1I3</w:t>
            </w:r>
          </w:p>
        </w:tc>
      </w:tr>
      <w:tr w:rsidR="00DF515A" w:rsidRPr="00DF515A" w14:paraId="308CA0F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649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ABCG2</w:t>
            </w:r>
          </w:p>
        </w:tc>
      </w:tr>
      <w:tr w:rsidR="00DF515A" w:rsidRPr="00DF515A" w14:paraId="5601EF5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E33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IL18</w:t>
            </w:r>
          </w:p>
        </w:tc>
      </w:tr>
      <w:tr w:rsidR="00DF515A" w:rsidRPr="00DF515A" w14:paraId="7E717CE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396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SLC9A3</w:t>
            </w:r>
          </w:p>
        </w:tc>
      </w:tr>
      <w:tr w:rsidR="00DF515A" w:rsidRPr="00DF515A" w14:paraId="448BF96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9AD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LIPA</w:t>
            </w:r>
          </w:p>
        </w:tc>
      </w:tr>
      <w:tr w:rsidR="00DF515A" w:rsidRPr="00DF515A" w14:paraId="218561B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04E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TYMP</w:t>
            </w:r>
          </w:p>
        </w:tc>
      </w:tr>
      <w:tr w:rsidR="00DF515A" w:rsidRPr="00DF515A" w14:paraId="7DECF21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B79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BRCA1</w:t>
            </w:r>
          </w:p>
        </w:tc>
      </w:tr>
      <w:tr w:rsidR="00DF515A" w:rsidRPr="00DF515A" w14:paraId="42E0050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858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ALDH18A1</w:t>
            </w:r>
          </w:p>
        </w:tc>
      </w:tr>
      <w:tr w:rsidR="00DF515A" w:rsidRPr="00DF515A" w14:paraId="2347F51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CE1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GNMT</w:t>
            </w:r>
          </w:p>
        </w:tc>
      </w:tr>
      <w:tr w:rsidR="00DF515A" w:rsidRPr="00DF515A" w14:paraId="766F4DF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37B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RRM2B</w:t>
            </w:r>
          </w:p>
        </w:tc>
      </w:tr>
      <w:tr w:rsidR="00DF515A" w:rsidRPr="00DF515A" w14:paraId="6CFFE38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5C8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MT-ND5</w:t>
            </w:r>
          </w:p>
        </w:tc>
      </w:tr>
      <w:tr w:rsidR="00DF515A" w:rsidRPr="00DF515A" w14:paraId="4361F61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BF5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SPP1</w:t>
            </w:r>
          </w:p>
        </w:tc>
      </w:tr>
      <w:tr w:rsidR="00DF515A" w:rsidRPr="00DF515A" w14:paraId="0BFE961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25F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SLC25A15</w:t>
            </w:r>
          </w:p>
        </w:tc>
      </w:tr>
      <w:tr w:rsidR="00DF515A" w:rsidRPr="00DF515A" w14:paraId="2E0AA8B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071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ZFP36L1</w:t>
            </w:r>
          </w:p>
        </w:tc>
      </w:tr>
      <w:tr w:rsidR="00DF515A" w:rsidRPr="00DF515A" w14:paraId="30C8F36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813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BDNF</w:t>
            </w:r>
          </w:p>
        </w:tc>
      </w:tr>
      <w:tr w:rsidR="00DF515A" w:rsidRPr="00DF515A" w14:paraId="3FE2583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768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TLR4</w:t>
            </w:r>
          </w:p>
        </w:tc>
      </w:tr>
      <w:tr w:rsidR="00DF515A" w:rsidRPr="00DF515A" w14:paraId="153E5BF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A4B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MIR143</w:t>
            </w:r>
          </w:p>
        </w:tc>
      </w:tr>
      <w:tr w:rsidR="00DF515A" w:rsidRPr="00DF515A" w14:paraId="24CD1D9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E78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TKT</w:t>
            </w:r>
          </w:p>
        </w:tc>
      </w:tr>
      <w:tr w:rsidR="00DF515A" w:rsidRPr="00DF515A" w14:paraId="3E71218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595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MT-ND6</w:t>
            </w:r>
          </w:p>
        </w:tc>
      </w:tr>
      <w:tr w:rsidR="00DF515A" w:rsidRPr="00DF515A" w14:paraId="7A4C55B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A6B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DF515A" w:rsidRPr="00DF515A" w14:paraId="36C4232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F1A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LPA</w:t>
            </w:r>
          </w:p>
        </w:tc>
      </w:tr>
      <w:tr w:rsidR="00DF515A" w:rsidRPr="00DF515A" w14:paraId="05D728E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AC6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MAPK14</w:t>
            </w:r>
          </w:p>
        </w:tc>
      </w:tr>
      <w:tr w:rsidR="00DF515A" w:rsidRPr="00DF515A" w14:paraId="5B274A4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5AA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FAS</w:t>
            </w:r>
          </w:p>
        </w:tc>
      </w:tr>
      <w:tr w:rsidR="00DF515A" w:rsidRPr="00DF515A" w14:paraId="36E7D05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539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ACO1</w:t>
            </w:r>
          </w:p>
        </w:tc>
      </w:tr>
      <w:tr w:rsidR="00DF515A" w:rsidRPr="00DF515A" w14:paraId="432A391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A4A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PKM</w:t>
            </w:r>
          </w:p>
        </w:tc>
      </w:tr>
      <w:tr w:rsidR="00DF515A" w:rsidRPr="00DF515A" w14:paraId="752341E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1D9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SLC52A2</w:t>
            </w:r>
          </w:p>
        </w:tc>
      </w:tr>
      <w:tr w:rsidR="00DF515A" w:rsidRPr="00DF515A" w14:paraId="1838935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901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CDKN3</w:t>
            </w:r>
          </w:p>
        </w:tc>
      </w:tr>
      <w:tr w:rsidR="00DF515A" w:rsidRPr="00DF515A" w14:paraId="54714B0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CB1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ACADSB</w:t>
            </w:r>
          </w:p>
        </w:tc>
      </w:tr>
      <w:tr w:rsidR="00DF515A" w:rsidRPr="00DF515A" w14:paraId="6E80ABF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60A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ADIPOR2</w:t>
            </w:r>
          </w:p>
        </w:tc>
      </w:tr>
      <w:tr w:rsidR="00DF515A" w:rsidRPr="00DF515A" w14:paraId="4AAC56E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705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UGT2B7</w:t>
            </w:r>
          </w:p>
        </w:tc>
      </w:tr>
      <w:tr w:rsidR="00DF515A" w:rsidRPr="00DF515A" w14:paraId="0DFF43B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B69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CYP7B1</w:t>
            </w:r>
          </w:p>
        </w:tc>
      </w:tr>
      <w:tr w:rsidR="00DF515A" w:rsidRPr="00DF515A" w14:paraId="7223CA9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08F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EP300</w:t>
            </w:r>
          </w:p>
        </w:tc>
      </w:tr>
      <w:tr w:rsidR="00DF515A" w:rsidRPr="00DF515A" w14:paraId="273591B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012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GLP1R</w:t>
            </w:r>
          </w:p>
        </w:tc>
      </w:tr>
      <w:tr w:rsidR="00DF515A" w:rsidRPr="00DF515A" w14:paraId="08F5364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69A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CRAT</w:t>
            </w:r>
          </w:p>
        </w:tc>
      </w:tr>
      <w:tr w:rsidR="00DF515A" w:rsidRPr="00DF515A" w14:paraId="2A41BC5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439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RB1</w:t>
            </w:r>
          </w:p>
        </w:tc>
      </w:tr>
      <w:tr w:rsidR="00DF515A" w:rsidRPr="00DF515A" w14:paraId="70CF1D3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564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GSTA1</w:t>
            </w:r>
          </w:p>
        </w:tc>
      </w:tr>
      <w:tr w:rsidR="00DF515A" w:rsidRPr="00DF515A" w14:paraId="0AA906B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9F2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GLA</w:t>
            </w:r>
          </w:p>
        </w:tc>
      </w:tr>
      <w:tr w:rsidR="00DF515A" w:rsidRPr="00DF515A" w14:paraId="11E1066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5DC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SLC6A8</w:t>
            </w:r>
          </w:p>
        </w:tc>
      </w:tr>
      <w:tr w:rsidR="00DF515A" w:rsidRPr="00DF515A" w14:paraId="372A442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EA2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ACADL</w:t>
            </w:r>
          </w:p>
        </w:tc>
      </w:tr>
      <w:tr w:rsidR="00DF515A" w:rsidRPr="00DF515A" w14:paraId="102A3D8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099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ICAM1</w:t>
            </w:r>
          </w:p>
        </w:tc>
      </w:tr>
      <w:tr w:rsidR="00DF515A" w:rsidRPr="00DF515A" w14:paraId="5AFABD4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E22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SRD5A1</w:t>
            </w:r>
          </w:p>
        </w:tc>
      </w:tr>
      <w:tr w:rsidR="00DF515A" w:rsidRPr="00DF515A" w14:paraId="12DEBD7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ADA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OAT</w:t>
            </w:r>
          </w:p>
        </w:tc>
      </w:tr>
      <w:tr w:rsidR="00DF515A" w:rsidRPr="00DF515A" w14:paraId="5C3B1A2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DB0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ALDH1A1</w:t>
            </w:r>
          </w:p>
        </w:tc>
      </w:tr>
      <w:tr w:rsidR="00DF515A" w:rsidRPr="00DF515A" w14:paraId="2559A66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05E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SOAT1</w:t>
            </w:r>
          </w:p>
        </w:tc>
      </w:tr>
      <w:tr w:rsidR="00DF515A" w:rsidRPr="00DF515A" w14:paraId="6E228E2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046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SLC12A1</w:t>
            </w:r>
          </w:p>
        </w:tc>
      </w:tr>
      <w:tr w:rsidR="00DF515A" w:rsidRPr="00DF515A" w14:paraId="0016724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502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CTSD</w:t>
            </w:r>
          </w:p>
        </w:tc>
      </w:tr>
      <w:tr w:rsidR="00DF515A" w:rsidRPr="00DF515A" w14:paraId="29C43EC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21F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EGF</w:t>
            </w:r>
          </w:p>
        </w:tc>
      </w:tr>
      <w:tr w:rsidR="00DF515A" w:rsidRPr="00DF515A" w14:paraId="41C6680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4B9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GCLC</w:t>
            </w:r>
          </w:p>
        </w:tc>
      </w:tr>
      <w:tr w:rsidR="00DF515A" w:rsidRPr="00DF515A" w14:paraId="5C064B3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A66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ABCB11</w:t>
            </w:r>
          </w:p>
        </w:tc>
      </w:tr>
      <w:tr w:rsidR="00DF515A" w:rsidRPr="00DF515A" w14:paraId="5FBD32A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F3E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NAT1</w:t>
            </w:r>
          </w:p>
        </w:tc>
      </w:tr>
      <w:tr w:rsidR="00DF515A" w:rsidRPr="00DF515A" w14:paraId="5A2131C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C23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NPC1L1</w:t>
            </w:r>
          </w:p>
        </w:tc>
      </w:tr>
      <w:tr w:rsidR="00DF515A" w:rsidRPr="00DF515A" w14:paraId="37FFF11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030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SLC52A1</w:t>
            </w:r>
          </w:p>
        </w:tc>
      </w:tr>
      <w:tr w:rsidR="00DF515A" w:rsidRPr="00DF515A" w14:paraId="70D39E5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D96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UROC1</w:t>
            </w:r>
          </w:p>
        </w:tc>
      </w:tr>
      <w:tr w:rsidR="00DF515A" w:rsidRPr="00DF515A" w14:paraId="1470F56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D86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PYY</w:t>
            </w:r>
          </w:p>
        </w:tc>
      </w:tr>
      <w:tr w:rsidR="00DF515A" w:rsidRPr="00DF515A" w14:paraId="6AB7F31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78A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NR1H3</w:t>
            </w:r>
          </w:p>
        </w:tc>
      </w:tr>
      <w:tr w:rsidR="00DF515A" w:rsidRPr="00DF515A" w14:paraId="4BE71A8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DB3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BCL2L1</w:t>
            </w:r>
          </w:p>
        </w:tc>
      </w:tr>
      <w:tr w:rsidR="00DF515A" w:rsidRPr="00DF515A" w14:paraId="22A73E7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8A0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PDP1</w:t>
            </w:r>
          </w:p>
        </w:tc>
      </w:tr>
      <w:tr w:rsidR="00DF515A" w:rsidRPr="00DF515A" w14:paraId="47ADFB4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123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SCNN1G</w:t>
            </w:r>
          </w:p>
        </w:tc>
      </w:tr>
      <w:tr w:rsidR="00DF515A" w:rsidRPr="00DF515A" w14:paraId="4BA621D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C67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SCNN1B</w:t>
            </w:r>
          </w:p>
        </w:tc>
      </w:tr>
      <w:tr w:rsidR="00DF515A" w:rsidRPr="00DF515A" w14:paraId="2D997B9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021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COG2</w:t>
            </w:r>
          </w:p>
        </w:tc>
      </w:tr>
      <w:tr w:rsidR="00DF515A" w:rsidRPr="00DF515A" w14:paraId="36DD7EC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D32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DBH</w:t>
            </w:r>
          </w:p>
        </w:tc>
      </w:tr>
      <w:tr w:rsidR="00DF515A" w:rsidRPr="00DF515A" w14:paraId="0D86C6B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584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CYP2A13</w:t>
            </w:r>
          </w:p>
        </w:tc>
      </w:tr>
      <w:tr w:rsidR="00DF515A" w:rsidRPr="00DF515A" w14:paraId="68CB752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F3B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AOX1</w:t>
            </w:r>
          </w:p>
        </w:tc>
      </w:tr>
      <w:tr w:rsidR="00DF515A" w:rsidRPr="00DF515A" w14:paraId="0E86771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980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GUSB</w:t>
            </w:r>
          </w:p>
        </w:tc>
      </w:tr>
      <w:tr w:rsidR="00DF515A" w:rsidRPr="00DF515A" w14:paraId="30461BF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A80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AKR1C3</w:t>
            </w:r>
          </w:p>
        </w:tc>
      </w:tr>
      <w:tr w:rsidR="00DF515A" w:rsidRPr="00DF515A" w14:paraId="3626F3B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CEB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PLA2G6</w:t>
            </w:r>
          </w:p>
        </w:tc>
      </w:tr>
      <w:tr w:rsidR="00DF515A" w:rsidRPr="00DF515A" w14:paraId="289E86E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73A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FGFR1</w:t>
            </w:r>
          </w:p>
        </w:tc>
      </w:tr>
      <w:tr w:rsidR="00DF515A" w:rsidRPr="00DF515A" w14:paraId="7E691D8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902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PIK3C2A</w:t>
            </w:r>
          </w:p>
        </w:tc>
      </w:tr>
      <w:tr w:rsidR="00DF515A" w:rsidRPr="00DF515A" w14:paraId="3D32686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C8F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CDK2</w:t>
            </w:r>
          </w:p>
        </w:tc>
      </w:tr>
      <w:tr w:rsidR="00DF515A" w:rsidRPr="00DF515A" w14:paraId="73F8EAA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AFE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JAK2</w:t>
            </w:r>
          </w:p>
        </w:tc>
      </w:tr>
      <w:tr w:rsidR="00DF515A" w:rsidRPr="00DF515A" w14:paraId="72202AA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83B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PARP1</w:t>
            </w:r>
          </w:p>
        </w:tc>
      </w:tr>
      <w:tr w:rsidR="00DF515A" w:rsidRPr="00DF515A" w14:paraId="3D47BB9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DEF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HDAC2</w:t>
            </w:r>
          </w:p>
        </w:tc>
      </w:tr>
      <w:tr w:rsidR="00DF515A" w:rsidRPr="00DF515A" w14:paraId="3695053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AF3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VCAM1</w:t>
            </w:r>
          </w:p>
        </w:tc>
      </w:tr>
      <w:tr w:rsidR="00DF515A" w:rsidRPr="00DF515A" w14:paraId="4144936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69C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MT-ND4</w:t>
            </w:r>
          </w:p>
        </w:tc>
      </w:tr>
      <w:tr w:rsidR="00DF515A" w:rsidRPr="00DF515A" w14:paraId="22FC04A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419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MAPK10</w:t>
            </w:r>
          </w:p>
        </w:tc>
      </w:tr>
      <w:tr w:rsidR="00DF515A" w:rsidRPr="00DF515A" w14:paraId="2935614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BA4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STAT1</w:t>
            </w:r>
          </w:p>
        </w:tc>
      </w:tr>
      <w:tr w:rsidR="00DF515A" w:rsidRPr="00DF515A" w14:paraId="0CA2E58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987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PCSK1</w:t>
            </w:r>
          </w:p>
        </w:tc>
      </w:tr>
      <w:tr w:rsidR="00DF515A" w:rsidRPr="00DF515A" w14:paraId="3B01540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121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PNLIP</w:t>
            </w:r>
          </w:p>
        </w:tc>
      </w:tr>
      <w:tr w:rsidR="00DF515A" w:rsidRPr="00DF515A" w14:paraId="12F2280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0E7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CDK1</w:t>
            </w:r>
          </w:p>
        </w:tc>
      </w:tr>
      <w:tr w:rsidR="00DF515A" w:rsidRPr="00DF515A" w14:paraId="1FECFB9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4A5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ALOX12</w:t>
            </w:r>
          </w:p>
        </w:tc>
      </w:tr>
      <w:tr w:rsidR="00DF515A" w:rsidRPr="00DF515A" w14:paraId="6D3D869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00F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DBT</w:t>
            </w:r>
          </w:p>
        </w:tc>
      </w:tr>
      <w:tr w:rsidR="00DF515A" w:rsidRPr="00DF515A" w14:paraId="5494138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B1D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ATM</w:t>
            </w:r>
          </w:p>
        </w:tc>
      </w:tr>
      <w:tr w:rsidR="00DF515A" w:rsidRPr="00DF515A" w14:paraId="3E147F4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C3F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VIM</w:t>
            </w:r>
          </w:p>
        </w:tc>
      </w:tr>
      <w:tr w:rsidR="00DF515A" w:rsidRPr="00DF515A" w14:paraId="688FFFC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98E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GPX1</w:t>
            </w:r>
          </w:p>
        </w:tc>
      </w:tr>
      <w:tr w:rsidR="00DF515A" w:rsidRPr="00DF515A" w14:paraId="50D5250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46E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DCXR</w:t>
            </w:r>
          </w:p>
        </w:tc>
      </w:tr>
      <w:tr w:rsidR="00DF515A" w:rsidRPr="00DF515A" w14:paraId="6C92AC4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4E1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FFAR3</w:t>
            </w:r>
          </w:p>
        </w:tc>
      </w:tr>
      <w:tr w:rsidR="00DF515A" w:rsidRPr="00DF515A" w14:paraId="7B24A77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386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HRAS</w:t>
            </w:r>
          </w:p>
        </w:tc>
      </w:tr>
      <w:tr w:rsidR="00DF515A" w:rsidRPr="00DF515A" w14:paraId="3FA4D43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A1D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MAOB</w:t>
            </w:r>
          </w:p>
        </w:tc>
      </w:tr>
      <w:tr w:rsidR="00DF515A" w:rsidRPr="00DF515A" w14:paraId="7479AB5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6DD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FBN1</w:t>
            </w:r>
          </w:p>
        </w:tc>
      </w:tr>
      <w:tr w:rsidR="00DF515A" w:rsidRPr="00DF515A" w14:paraId="3490E4B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5D0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ACSF3</w:t>
            </w:r>
          </w:p>
        </w:tc>
      </w:tr>
      <w:tr w:rsidR="00DF515A" w:rsidRPr="00DF515A" w14:paraId="64E0FCD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B84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SUCLA2</w:t>
            </w:r>
          </w:p>
        </w:tc>
      </w:tr>
      <w:tr w:rsidR="00DF515A" w:rsidRPr="00DF515A" w14:paraId="00E73AA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B2C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CD44</w:t>
            </w:r>
          </w:p>
        </w:tc>
      </w:tr>
      <w:tr w:rsidR="00DF515A" w:rsidRPr="00DF515A" w14:paraId="2C7A79B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377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ALAS2</w:t>
            </w:r>
          </w:p>
        </w:tc>
      </w:tr>
      <w:tr w:rsidR="00DF515A" w:rsidRPr="00DF515A" w14:paraId="773C5A3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8B4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LBR</w:t>
            </w:r>
          </w:p>
        </w:tc>
      </w:tr>
      <w:tr w:rsidR="00DF515A" w:rsidRPr="00DF515A" w14:paraId="15EF67D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092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BCKDK</w:t>
            </w:r>
          </w:p>
        </w:tc>
      </w:tr>
      <w:tr w:rsidR="00DF515A" w:rsidRPr="00DF515A" w14:paraId="0989E6C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D6A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BRCA2</w:t>
            </w:r>
          </w:p>
        </w:tc>
      </w:tr>
      <w:tr w:rsidR="00DF515A" w:rsidRPr="00DF515A" w14:paraId="3D40BF0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700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AGPAT2</w:t>
            </w:r>
          </w:p>
        </w:tc>
      </w:tr>
      <w:tr w:rsidR="00DF515A" w:rsidRPr="00DF515A" w14:paraId="74F7300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B2F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CAV1</w:t>
            </w:r>
          </w:p>
        </w:tc>
      </w:tr>
      <w:tr w:rsidR="00DF515A" w:rsidRPr="00DF515A" w14:paraId="49F2882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54D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OPLAH</w:t>
            </w:r>
          </w:p>
        </w:tc>
      </w:tr>
      <w:tr w:rsidR="00DF515A" w:rsidRPr="00DF515A" w14:paraId="54F1D60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4E6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TALDO1</w:t>
            </w:r>
          </w:p>
        </w:tc>
      </w:tr>
      <w:tr w:rsidR="00DF515A" w:rsidRPr="00DF515A" w14:paraId="3D5D2B3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941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AFP</w:t>
            </w:r>
          </w:p>
        </w:tc>
      </w:tr>
      <w:tr w:rsidR="00DF515A" w:rsidRPr="00DF515A" w14:paraId="497480A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D12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GCH1</w:t>
            </w:r>
          </w:p>
        </w:tc>
      </w:tr>
      <w:tr w:rsidR="00DF515A" w:rsidRPr="00DF515A" w14:paraId="52E259B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B5C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CA2</w:t>
            </w:r>
          </w:p>
        </w:tc>
      </w:tr>
      <w:tr w:rsidR="00DF515A" w:rsidRPr="00DF515A" w14:paraId="194F34E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048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SCAP</w:t>
            </w:r>
          </w:p>
        </w:tc>
      </w:tr>
      <w:tr w:rsidR="00DF515A" w:rsidRPr="00DF515A" w14:paraId="159E30E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C8C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ERBB2</w:t>
            </w:r>
          </w:p>
        </w:tc>
      </w:tr>
      <w:tr w:rsidR="00DF515A" w:rsidRPr="00DF515A" w14:paraId="0146E89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44B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HSPA4</w:t>
            </w:r>
          </w:p>
        </w:tc>
      </w:tr>
      <w:tr w:rsidR="00DF515A" w:rsidRPr="00DF515A" w14:paraId="036158E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AC4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HSPA8</w:t>
            </w:r>
          </w:p>
        </w:tc>
      </w:tr>
      <w:tr w:rsidR="00DF515A" w:rsidRPr="00DF515A" w14:paraId="42A823B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CE6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APC</w:t>
            </w:r>
          </w:p>
        </w:tc>
      </w:tr>
      <w:tr w:rsidR="00DF515A" w:rsidRPr="00DF515A" w14:paraId="349562A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270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IREB2</w:t>
            </w:r>
          </w:p>
        </w:tc>
      </w:tr>
      <w:tr w:rsidR="00DF515A" w:rsidRPr="00DF515A" w14:paraId="432EF3C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5BD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SLC6A3</w:t>
            </w:r>
          </w:p>
        </w:tc>
      </w:tr>
      <w:tr w:rsidR="00DF515A" w:rsidRPr="00DF515A" w14:paraId="1BED0D3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89A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CREBBP</w:t>
            </w:r>
          </w:p>
        </w:tc>
      </w:tr>
      <w:tr w:rsidR="00DF515A" w:rsidRPr="00DF515A" w14:paraId="2B80D27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8AF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HSP90AA1</w:t>
            </w:r>
          </w:p>
        </w:tc>
      </w:tr>
      <w:tr w:rsidR="00DF515A" w:rsidRPr="00DF515A" w14:paraId="1D3D227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09D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SLC5A2</w:t>
            </w:r>
          </w:p>
        </w:tc>
      </w:tr>
      <w:tr w:rsidR="00DF515A" w:rsidRPr="00DF515A" w14:paraId="78208B0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080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NOS2</w:t>
            </w:r>
          </w:p>
        </w:tc>
      </w:tr>
      <w:tr w:rsidR="00DF515A" w:rsidRPr="00DF515A" w14:paraId="03CD163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2B8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TPO</w:t>
            </w:r>
          </w:p>
        </w:tc>
      </w:tr>
      <w:tr w:rsidR="00DF515A" w:rsidRPr="00DF515A" w14:paraId="3AD853D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0D1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LCT</w:t>
            </w:r>
          </w:p>
        </w:tc>
      </w:tr>
      <w:tr w:rsidR="00DF515A" w:rsidRPr="00DF515A" w14:paraId="2C65BC3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591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ALDH1A3</w:t>
            </w:r>
          </w:p>
        </w:tc>
      </w:tr>
      <w:tr w:rsidR="00DF515A" w:rsidRPr="00DF515A" w14:paraId="3707542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C45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SNCA</w:t>
            </w:r>
          </w:p>
        </w:tc>
      </w:tr>
      <w:tr w:rsidR="00DF515A" w:rsidRPr="00DF515A" w14:paraId="15A08F3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BF6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SLPI</w:t>
            </w:r>
          </w:p>
        </w:tc>
      </w:tr>
      <w:tr w:rsidR="00DF515A" w:rsidRPr="00DF515A" w14:paraId="48C06D8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09E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NR5A1</w:t>
            </w:r>
          </w:p>
        </w:tc>
      </w:tr>
      <w:tr w:rsidR="00DF515A" w:rsidRPr="00DF515A" w14:paraId="4C52BF4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1F1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TSHR</w:t>
            </w:r>
          </w:p>
        </w:tc>
      </w:tr>
      <w:tr w:rsidR="00DF515A" w:rsidRPr="00DF515A" w14:paraId="67300E8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89B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DECR1</w:t>
            </w:r>
          </w:p>
        </w:tc>
      </w:tr>
      <w:tr w:rsidR="00DF515A" w:rsidRPr="00DF515A" w14:paraId="64EAC38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B4E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MIR145</w:t>
            </w:r>
          </w:p>
        </w:tc>
      </w:tr>
      <w:tr w:rsidR="00DF515A" w:rsidRPr="00DF515A" w14:paraId="135FB78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FCE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SELE</w:t>
            </w:r>
          </w:p>
        </w:tc>
      </w:tr>
      <w:tr w:rsidR="00DF515A" w:rsidRPr="00DF515A" w14:paraId="2ECD09E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E4E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EDN1</w:t>
            </w:r>
          </w:p>
        </w:tc>
      </w:tr>
      <w:tr w:rsidR="00DF515A" w:rsidRPr="00DF515A" w14:paraId="51EBAC4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74D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NFKB1</w:t>
            </w:r>
          </w:p>
        </w:tc>
      </w:tr>
      <w:tr w:rsidR="00DF515A" w:rsidRPr="00DF515A" w14:paraId="3666B8B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E42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FECH</w:t>
            </w:r>
          </w:p>
        </w:tc>
      </w:tr>
      <w:tr w:rsidR="00DF515A" w:rsidRPr="00DF515A" w14:paraId="62F7466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D4D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PEX5</w:t>
            </w:r>
          </w:p>
        </w:tc>
      </w:tr>
      <w:tr w:rsidR="00DF515A" w:rsidRPr="00DF515A" w14:paraId="428C112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82E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MT-ND2</w:t>
            </w:r>
          </w:p>
        </w:tc>
      </w:tr>
      <w:tr w:rsidR="00DF515A" w:rsidRPr="00DF515A" w14:paraId="7DA1E70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6C8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PIK3CG</w:t>
            </w:r>
          </w:p>
        </w:tc>
      </w:tr>
      <w:tr w:rsidR="00DF515A" w:rsidRPr="00DF515A" w14:paraId="67F470E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168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ACSM5</w:t>
            </w:r>
          </w:p>
        </w:tc>
      </w:tr>
      <w:tr w:rsidR="00DF515A" w:rsidRPr="00DF515A" w14:paraId="1624F2B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916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HCRT</w:t>
            </w:r>
          </w:p>
        </w:tc>
      </w:tr>
      <w:tr w:rsidR="00DF515A" w:rsidRPr="00DF515A" w14:paraId="1CE6CB7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D3A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HMBS</w:t>
            </w:r>
          </w:p>
        </w:tc>
      </w:tr>
      <w:tr w:rsidR="00DF515A" w:rsidRPr="00DF515A" w14:paraId="6444B26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5C8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MMP9</w:t>
            </w:r>
          </w:p>
        </w:tc>
      </w:tr>
      <w:tr w:rsidR="00DF515A" w:rsidRPr="00DF515A" w14:paraId="451F9DA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143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PEMT</w:t>
            </w:r>
          </w:p>
        </w:tc>
      </w:tr>
      <w:tr w:rsidR="00DF515A" w:rsidRPr="00DF515A" w14:paraId="559EE04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E13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SST</w:t>
            </w:r>
          </w:p>
        </w:tc>
      </w:tr>
      <w:tr w:rsidR="00DF515A" w:rsidRPr="00DF515A" w14:paraId="715994A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F41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TSPO</w:t>
            </w:r>
          </w:p>
        </w:tc>
      </w:tr>
      <w:tr w:rsidR="00DF515A" w:rsidRPr="00DF515A" w14:paraId="06F797B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DDE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SLC5A1</w:t>
            </w:r>
          </w:p>
        </w:tc>
      </w:tr>
      <w:tr w:rsidR="00DF515A" w:rsidRPr="00DF515A" w14:paraId="05E1789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24C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AASS</w:t>
            </w:r>
          </w:p>
        </w:tc>
      </w:tr>
      <w:tr w:rsidR="00DF515A" w:rsidRPr="00DF515A" w14:paraId="6DB0E06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ABA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IL2</w:t>
            </w:r>
          </w:p>
        </w:tc>
      </w:tr>
      <w:tr w:rsidR="00DF515A" w:rsidRPr="00DF515A" w14:paraId="5E36171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DF7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KYAT1</w:t>
            </w:r>
          </w:p>
        </w:tc>
      </w:tr>
      <w:tr w:rsidR="00DF515A" w:rsidRPr="00DF515A" w14:paraId="52A83B9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FFE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AGT</w:t>
            </w:r>
          </w:p>
        </w:tc>
      </w:tr>
      <w:tr w:rsidR="00DF515A" w:rsidRPr="00DF515A" w14:paraId="06FDFAC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174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FABP1</w:t>
            </w:r>
          </w:p>
        </w:tc>
      </w:tr>
      <w:tr w:rsidR="00DF515A" w:rsidRPr="00DF515A" w14:paraId="745DDC3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558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HSD17B1</w:t>
            </w:r>
          </w:p>
        </w:tc>
      </w:tr>
      <w:tr w:rsidR="00DF515A" w:rsidRPr="00DF515A" w14:paraId="5B7AF93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E33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LEPQTL1</w:t>
            </w:r>
          </w:p>
        </w:tc>
      </w:tr>
      <w:tr w:rsidR="00DF515A" w:rsidRPr="00DF515A" w14:paraId="7BC1167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A85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ALAD</w:t>
            </w:r>
          </w:p>
        </w:tc>
      </w:tr>
      <w:tr w:rsidR="00DF515A" w:rsidRPr="00DF515A" w14:paraId="5644061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F5A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TPH1</w:t>
            </w:r>
          </w:p>
        </w:tc>
      </w:tr>
      <w:tr w:rsidR="00DF515A" w:rsidRPr="00DF515A" w14:paraId="7109761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849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BCAT2</w:t>
            </w:r>
          </w:p>
        </w:tc>
      </w:tr>
      <w:tr w:rsidR="00DF515A" w:rsidRPr="00DF515A" w14:paraId="16EC6F6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E17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FPGS</w:t>
            </w:r>
          </w:p>
        </w:tc>
      </w:tr>
      <w:tr w:rsidR="00DF515A" w:rsidRPr="00DF515A" w14:paraId="12FAE9B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F44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CREB1</w:t>
            </w:r>
          </w:p>
        </w:tc>
      </w:tr>
      <w:tr w:rsidR="00DF515A" w:rsidRPr="00DF515A" w14:paraId="4B4FF72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FC3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BSCL2</w:t>
            </w:r>
          </w:p>
        </w:tc>
      </w:tr>
      <w:tr w:rsidR="00DF515A" w:rsidRPr="00DF515A" w14:paraId="18D82D2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F12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ACOX1</w:t>
            </w:r>
          </w:p>
        </w:tc>
      </w:tr>
      <w:tr w:rsidR="00DF515A" w:rsidRPr="00DF515A" w14:paraId="052A0D7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E02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NPPA</w:t>
            </w:r>
          </w:p>
        </w:tc>
      </w:tr>
      <w:tr w:rsidR="00DF515A" w:rsidRPr="00DF515A" w14:paraId="51F1538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766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CCK</w:t>
            </w:r>
          </w:p>
        </w:tc>
      </w:tr>
      <w:tr w:rsidR="00DF515A" w:rsidRPr="00DF515A" w14:paraId="32E22AA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8E2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CPT1B</w:t>
            </w:r>
          </w:p>
        </w:tc>
      </w:tr>
      <w:tr w:rsidR="00DF515A" w:rsidRPr="00DF515A" w14:paraId="028870C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32D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HDAC3</w:t>
            </w:r>
          </w:p>
        </w:tc>
      </w:tr>
      <w:tr w:rsidR="00DF515A" w:rsidRPr="00DF515A" w14:paraId="3697493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2F8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ACSM4</w:t>
            </w:r>
          </w:p>
        </w:tc>
      </w:tr>
      <w:tr w:rsidR="00DF515A" w:rsidRPr="00DF515A" w14:paraId="7E58DC9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F22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MAPK3</w:t>
            </w:r>
          </w:p>
        </w:tc>
      </w:tr>
      <w:tr w:rsidR="00DF515A" w:rsidRPr="00DF515A" w14:paraId="0918ADE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74D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PDK3</w:t>
            </w:r>
          </w:p>
        </w:tc>
      </w:tr>
      <w:tr w:rsidR="00DF515A" w:rsidRPr="00DF515A" w14:paraId="4D82687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417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GLS2</w:t>
            </w:r>
          </w:p>
        </w:tc>
      </w:tr>
      <w:tr w:rsidR="00DF515A" w:rsidRPr="00DF515A" w14:paraId="14E5F12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691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GHR</w:t>
            </w:r>
          </w:p>
        </w:tc>
      </w:tr>
      <w:tr w:rsidR="00DF515A" w:rsidRPr="00DF515A" w14:paraId="4EA4D46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FFF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ANXA5</w:t>
            </w:r>
          </w:p>
        </w:tc>
      </w:tr>
      <w:tr w:rsidR="00DF515A" w:rsidRPr="00DF515A" w14:paraId="288DC0C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9BE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SLC26A3</w:t>
            </w:r>
          </w:p>
        </w:tc>
      </w:tr>
      <w:tr w:rsidR="00DF515A" w:rsidRPr="00DF515A" w14:paraId="779FBDF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DC7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GAD1</w:t>
            </w:r>
          </w:p>
        </w:tc>
      </w:tr>
      <w:tr w:rsidR="00DF515A" w:rsidRPr="00DF515A" w14:paraId="1E08539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9D2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HP</w:t>
            </w:r>
          </w:p>
        </w:tc>
      </w:tr>
      <w:tr w:rsidR="00DF515A" w:rsidRPr="00DF515A" w14:paraId="377704D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861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IDH1</w:t>
            </w:r>
          </w:p>
        </w:tc>
      </w:tr>
      <w:tr w:rsidR="00DF515A" w:rsidRPr="00DF515A" w14:paraId="0952A49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4F7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HBG1</w:t>
            </w:r>
          </w:p>
        </w:tc>
      </w:tr>
      <w:tr w:rsidR="00DF515A" w:rsidRPr="00DF515A" w14:paraId="039B05C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AB7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PHEX</w:t>
            </w:r>
          </w:p>
        </w:tc>
      </w:tr>
      <w:tr w:rsidR="00DF515A" w:rsidRPr="00DF515A" w14:paraId="5E82FD4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D3E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MMP1</w:t>
            </w:r>
          </w:p>
        </w:tc>
      </w:tr>
      <w:tr w:rsidR="00DF515A" w:rsidRPr="00DF515A" w14:paraId="0848081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E3F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ACSM6</w:t>
            </w:r>
          </w:p>
        </w:tc>
      </w:tr>
      <w:tr w:rsidR="00DF515A" w:rsidRPr="00DF515A" w14:paraId="61286B2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5AC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PTGS1</w:t>
            </w:r>
          </w:p>
        </w:tc>
      </w:tr>
      <w:tr w:rsidR="00DF515A" w:rsidRPr="00DF515A" w14:paraId="192D242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136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TERT</w:t>
            </w:r>
          </w:p>
        </w:tc>
      </w:tr>
      <w:tr w:rsidR="00DF515A" w:rsidRPr="00DF515A" w14:paraId="25B18CC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A0B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GSTA2</w:t>
            </w:r>
          </w:p>
        </w:tc>
      </w:tr>
      <w:tr w:rsidR="00DF515A" w:rsidRPr="00DF515A" w14:paraId="1524A4A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80E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MMP3</w:t>
            </w:r>
          </w:p>
        </w:tc>
      </w:tr>
      <w:tr w:rsidR="00DF515A" w:rsidRPr="00DF515A" w14:paraId="277A957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CE9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MT-CO3</w:t>
            </w:r>
          </w:p>
        </w:tc>
      </w:tr>
      <w:tr w:rsidR="00DF515A" w:rsidRPr="00DF515A" w14:paraId="15ACA5D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318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MME</w:t>
            </w:r>
          </w:p>
        </w:tc>
      </w:tr>
      <w:tr w:rsidR="00DF515A" w:rsidRPr="00DF515A" w14:paraId="64A26EE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F45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CCNA2</w:t>
            </w:r>
          </w:p>
        </w:tc>
      </w:tr>
      <w:tr w:rsidR="00DF515A" w:rsidRPr="00DF515A" w14:paraId="0158C7A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429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H4C16</w:t>
            </w:r>
          </w:p>
        </w:tc>
      </w:tr>
      <w:tr w:rsidR="00DF515A" w:rsidRPr="00DF515A" w14:paraId="17B97B9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B32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HSD3B2</w:t>
            </w:r>
          </w:p>
        </w:tc>
      </w:tr>
      <w:tr w:rsidR="00DF515A" w:rsidRPr="00DF515A" w14:paraId="1AFA4BB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6F0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LGALS1</w:t>
            </w:r>
          </w:p>
        </w:tc>
      </w:tr>
      <w:tr w:rsidR="00DF515A" w:rsidRPr="00DF515A" w14:paraId="5817E7A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508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SP3</w:t>
            </w:r>
          </w:p>
        </w:tc>
      </w:tr>
      <w:tr w:rsidR="00DF515A" w:rsidRPr="00DF515A" w14:paraId="27D8074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275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MGAM</w:t>
            </w:r>
          </w:p>
        </w:tc>
      </w:tr>
      <w:tr w:rsidR="00DF515A" w:rsidRPr="00DF515A" w14:paraId="47C858E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098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PTPN11</w:t>
            </w:r>
          </w:p>
        </w:tc>
      </w:tr>
      <w:tr w:rsidR="00DF515A" w:rsidRPr="00DF515A" w14:paraId="5077345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805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GNA11</w:t>
            </w:r>
          </w:p>
        </w:tc>
      </w:tr>
      <w:tr w:rsidR="00DF515A" w:rsidRPr="00DF515A" w14:paraId="4D1DE26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F59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ALDH1L1</w:t>
            </w:r>
          </w:p>
        </w:tc>
      </w:tr>
      <w:tr w:rsidR="00DF515A" w:rsidRPr="00DF515A" w14:paraId="7D342DB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1C0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SLC3A1</w:t>
            </w:r>
          </w:p>
        </w:tc>
      </w:tr>
      <w:tr w:rsidR="00DF515A" w:rsidRPr="00DF515A" w14:paraId="70CC4FF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3C1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CASP9</w:t>
            </w:r>
          </w:p>
        </w:tc>
      </w:tr>
      <w:tr w:rsidR="00DF515A" w:rsidRPr="00DF515A" w14:paraId="5A163A6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616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AKR1B1</w:t>
            </w:r>
          </w:p>
        </w:tc>
      </w:tr>
      <w:tr w:rsidR="00DF515A" w:rsidRPr="00DF515A" w14:paraId="3986175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668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SIRT6</w:t>
            </w:r>
          </w:p>
        </w:tc>
      </w:tr>
      <w:tr w:rsidR="00DF515A" w:rsidRPr="00DF515A" w14:paraId="2229172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5DB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TNFSF10</w:t>
            </w:r>
          </w:p>
        </w:tc>
      </w:tr>
      <w:tr w:rsidR="00DF515A" w:rsidRPr="00DF515A" w14:paraId="0F5E286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3AC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MAPT</w:t>
            </w:r>
          </w:p>
        </w:tc>
      </w:tr>
      <w:tr w:rsidR="00DF515A" w:rsidRPr="00DF515A" w14:paraId="7332788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F8A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CDKN1B</w:t>
            </w:r>
          </w:p>
        </w:tc>
      </w:tr>
      <w:tr w:rsidR="00DF515A" w:rsidRPr="00DF515A" w14:paraId="1F8527D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C1C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SERPINA6</w:t>
            </w:r>
          </w:p>
        </w:tc>
      </w:tr>
      <w:tr w:rsidR="00DF515A" w:rsidRPr="00DF515A" w14:paraId="53A0483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4BA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ZFP36L2</w:t>
            </w:r>
          </w:p>
        </w:tc>
      </w:tr>
      <w:tr w:rsidR="00DF515A" w:rsidRPr="00DF515A" w14:paraId="6B5CE41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237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AKR1D1</w:t>
            </w:r>
          </w:p>
        </w:tc>
      </w:tr>
      <w:tr w:rsidR="00DF515A" w:rsidRPr="00DF515A" w14:paraId="38BB52C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529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HBA2</w:t>
            </w:r>
          </w:p>
        </w:tc>
      </w:tr>
      <w:tr w:rsidR="00DF515A" w:rsidRPr="00DF515A" w14:paraId="5918AA1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9A0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RUNX2</w:t>
            </w:r>
          </w:p>
        </w:tc>
      </w:tr>
      <w:tr w:rsidR="00DF515A" w:rsidRPr="00DF515A" w14:paraId="47392B6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893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GSTM3</w:t>
            </w:r>
          </w:p>
        </w:tc>
      </w:tr>
      <w:tr w:rsidR="00DF515A" w:rsidRPr="00DF515A" w14:paraId="49A47AA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683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PGR</w:t>
            </w:r>
          </w:p>
        </w:tc>
      </w:tr>
      <w:tr w:rsidR="00DF515A" w:rsidRPr="00DF515A" w14:paraId="71E4CA3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BBA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PLA2G2A</w:t>
            </w:r>
          </w:p>
        </w:tc>
      </w:tr>
      <w:tr w:rsidR="00DF515A" w:rsidRPr="00DF515A" w14:paraId="38591B4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22D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DSP</w:t>
            </w:r>
          </w:p>
        </w:tc>
      </w:tr>
      <w:tr w:rsidR="00DF515A" w:rsidRPr="00DF515A" w14:paraId="1A23BFE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460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NTS</w:t>
            </w:r>
          </w:p>
        </w:tc>
      </w:tr>
      <w:tr w:rsidR="00DF515A" w:rsidRPr="00DF515A" w14:paraId="74AFB8E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EBB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HSD3B1</w:t>
            </w:r>
          </w:p>
        </w:tc>
      </w:tr>
      <w:tr w:rsidR="00DF515A" w:rsidRPr="00DF515A" w14:paraId="42F6DF4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047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OXCT1</w:t>
            </w:r>
          </w:p>
        </w:tc>
      </w:tr>
      <w:tr w:rsidR="00DF515A" w:rsidRPr="00DF515A" w14:paraId="38576D5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F65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MAP2K1</w:t>
            </w:r>
          </w:p>
        </w:tc>
      </w:tr>
      <w:tr w:rsidR="00DF515A" w:rsidRPr="00DF515A" w14:paraId="78E47D4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F84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HTT</w:t>
            </w:r>
          </w:p>
        </w:tc>
      </w:tr>
      <w:tr w:rsidR="00DF515A" w:rsidRPr="00DF515A" w14:paraId="7E52992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29A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ANPEP</w:t>
            </w:r>
          </w:p>
        </w:tc>
      </w:tr>
      <w:tr w:rsidR="00DF515A" w:rsidRPr="00DF515A" w14:paraId="03CE9A9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2A8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HPGD</w:t>
            </w:r>
          </w:p>
        </w:tc>
      </w:tr>
      <w:tr w:rsidR="00DF515A" w:rsidRPr="00DF515A" w14:paraId="4E3F8B7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78D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GUCY2C</w:t>
            </w:r>
          </w:p>
        </w:tc>
      </w:tr>
      <w:tr w:rsidR="00DF515A" w:rsidRPr="00DF515A" w14:paraId="25F6B0C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B55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ACSL4</w:t>
            </w:r>
          </w:p>
        </w:tc>
      </w:tr>
      <w:tr w:rsidR="00DF515A" w:rsidRPr="00DF515A" w14:paraId="0E448FD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9FB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TIMP1</w:t>
            </w:r>
          </w:p>
        </w:tc>
      </w:tr>
      <w:tr w:rsidR="00DF515A" w:rsidRPr="00DF515A" w14:paraId="0A07E20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185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CHAT</w:t>
            </w:r>
          </w:p>
        </w:tc>
      </w:tr>
      <w:tr w:rsidR="00DF515A" w:rsidRPr="00DF515A" w14:paraId="22A603F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D62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AMACR</w:t>
            </w:r>
          </w:p>
        </w:tc>
      </w:tr>
      <w:tr w:rsidR="00DF515A" w:rsidRPr="00DF515A" w14:paraId="0A29A64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EF2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AKR7A2</w:t>
            </w:r>
          </w:p>
        </w:tc>
      </w:tr>
      <w:tr w:rsidR="00DF515A" w:rsidRPr="00DF515A" w14:paraId="542BB88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8FE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NOS1</w:t>
            </w:r>
          </w:p>
        </w:tc>
      </w:tr>
      <w:tr w:rsidR="00DF515A" w:rsidRPr="00DF515A" w14:paraId="5FE98F4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F9D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PEX6</w:t>
            </w:r>
          </w:p>
        </w:tc>
      </w:tr>
      <w:tr w:rsidR="00DF515A" w:rsidRPr="00DF515A" w14:paraId="081A1A3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8F0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EGFR</w:t>
            </w:r>
          </w:p>
        </w:tc>
      </w:tr>
      <w:tr w:rsidR="00DF515A" w:rsidRPr="00DF515A" w14:paraId="3FDB65B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802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CDK4</w:t>
            </w:r>
          </w:p>
        </w:tc>
      </w:tr>
      <w:tr w:rsidR="00DF515A" w:rsidRPr="00DF515A" w14:paraId="0C39D72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D56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STAT3</w:t>
            </w:r>
          </w:p>
        </w:tc>
      </w:tr>
      <w:tr w:rsidR="00DF515A" w:rsidRPr="00DF515A" w14:paraId="59CDB93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4A2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CHKA</w:t>
            </w:r>
          </w:p>
        </w:tc>
      </w:tr>
      <w:tr w:rsidR="00DF515A" w:rsidRPr="00DF515A" w14:paraId="6A80CA9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C85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LIAS</w:t>
            </w:r>
          </w:p>
        </w:tc>
      </w:tr>
      <w:tr w:rsidR="00DF515A" w:rsidRPr="00DF515A" w14:paraId="41A1E53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991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GPI</w:t>
            </w:r>
          </w:p>
        </w:tc>
      </w:tr>
      <w:tr w:rsidR="00DF515A" w:rsidRPr="00DF515A" w14:paraId="764638D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1FC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XIAP</w:t>
            </w:r>
          </w:p>
        </w:tc>
      </w:tr>
      <w:tr w:rsidR="00DF515A" w:rsidRPr="00DF515A" w14:paraId="1B41C86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17D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SLC10A1</w:t>
            </w:r>
          </w:p>
        </w:tc>
      </w:tr>
      <w:tr w:rsidR="00DF515A" w:rsidRPr="00DF515A" w14:paraId="55F748D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EDA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FXN</w:t>
            </w:r>
          </w:p>
        </w:tc>
      </w:tr>
      <w:tr w:rsidR="00DF515A" w:rsidRPr="00DF515A" w14:paraId="0A39782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D8F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NNMT</w:t>
            </w:r>
          </w:p>
        </w:tc>
      </w:tr>
      <w:tr w:rsidR="00DF515A" w:rsidRPr="00DF515A" w14:paraId="39F43B9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71D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IL6R</w:t>
            </w:r>
          </w:p>
        </w:tc>
      </w:tr>
      <w:tr w:rsidR="00DF515A" w:rsidRPr="00DF515A" w14:paraId="1B0BE98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304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ALDH1A2</w:t>
            </w:r>
          </w:p>
        </w:tc>
      </w:tr>
      <w:tr w:rsidR="00DF515A" w:rsidRPr="00DF515A" w14:paraId="255FFB1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18A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CPOX</w:t>
            </w:r>
          </w:p>
        </w:tc>
      </w:tr>
      <w:tr w:rsidR="00DF515A" w:rsidRPr="00DF515A" w14:paraId="4A5F38A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349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HSPG2</w:t>
            </w:r>
          </w:p>
        </w:tc>
      </w:tr>
      <w:tr w:rsidR="00DF515A" w:rsidRPr="00DF515A" w14:paraId="1CC5949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8C2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LTC4S</w:t>
            </w:r>
          </w:p>
        </w:tc>
      </w:tr>
      <w:tr w:rsidR="00DF515A" w:rsidRPr="00DF515A" w14:paraId="0068886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82E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SLC52A3</w:t>
            </w:r>
          </w:p>
        </w:tc>
      </w:tr>
      <w:tr w:rsidR="00DF515A" w:rsidRPr="00DF515A" w14:paraId="414068F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9EA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TSHB</w:t>
            </w:r>
          </w:p>
        </w:tc>
      </w:tr>
      <w:tr w:rsidR="00DF515A" w:rsidRPr="00DF515A" w14:paraId="26F3AB6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E7B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ATF4</w:t>
            </w:r>
          </w:p>
        </w:tc>
      </w:tr>
      <w:tr w:rsidR="00DF515A" w:rsidRPr="00DF515A" w14:paraId="54A1A5A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2F9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CST3</w:t>
            </w:r>
          </w:p>
        </w:tc>
      </w:tr>
      <w:tr w:rsidR="00DF515A" w:rsidRPr="00DF515A" w14:paraId="6C0EEFF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680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CDH1</w:t>
            </w:r>
          </w:p>
        </w:tc>
      </w:tr>
      <w:tr w:rsidR="00DF515A" w:rsidRPr="00DF515A" w14:paraId="3617C5B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9FE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STS</w:t>
            </w:r>
          </w:p>
        </w:tc>
      </w:tr>
      <w:tr w:rsidR="00DF515A" w:rsidRPr="00DF515A" w14:paraId="7957CFF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002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HSP90B1</w:t>
            </w:r>
          </w:p>
        </w:tc>
      </w:tr>
      <w:tr w:rsidR="00DF515A" w:rsidRPr="00DF515A" w14:paraId="019E3ED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94A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BHMT2</w:t>
            </w:r>
          </w:p>
        </w:tc>
      </w:tr>
      <w:tr w:rsidR="00DF515A" w:rsidRPr="00DF515A" w14:paraId="22A8C7B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567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NFKBIA</w:t>
            </w:r>
          </w:p>
        </w:tc>
      </w:tr>
      <w:tr w:rsidR="00DF515A" w:rsidRPr="00DF515A" w14:paraId="3876331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6F5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KARS1</w:t>
            </w:r>
          </w:p>
        </w:tc>
      </w:tr>
      <w:tr w:rsidR="00DF515A" w:rsidRPr="00DF515A" w14:paraId="1EA97E2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9AE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RXRA</w:t>
            </w:r>
          </w:p>
        </w:tc>
      </w:tr>
      <w:tr w:rsidR="00DF515A" w:rsidRPr="00DF515A" w14:paraId="1AAF57F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9FB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CRH</w:t>
            </w:r>
          </w:p>
        </w:tc>
      </w:tr>
      <w:tr w:rsidR="00DF515A" w:rsidRPr="00DF515A" w14:paraId="1BECB3F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DEE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MAT2A</w:t>
            </w:r>
          </w:p>
        </w:tc>
      </w:tr>
      <w:tr w:rsidR="00DF515A" w:rsidRPr="00DF515A" w14:paraId="1357169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A3C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NRF1</w:t>
            </w:r>
          </w:p>
        </w:tc>
      </w:tr>
      <w:tr w:rsidR="00DF515A" w:rsidRPr="00DF515A" w14:paraId="0DFEC31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021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RET</w:t>
            </w:r>
          </w:p>
        </w:tc>
      </w:tr>
      <w:tr w:rsidR="00DF515A" w:rsidRPr="00DF515A" w14:paraId="3D7EB61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F1B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RPS27A</w:t>
            </w:r>
          </w:p>
        </w:tc>
      </w:tr>
      <w:tr w:rsidR="00DF515A" w:rsidRPr="00DF515A" w14:paraId="0554BC5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B4E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BAK1</w:t>
            </w:r>
          </w:p>
        </w:tc>
      </w:tr>
      <w:tr w:rsidR="00DF515A" w:rsidRPr="00DF515A" w14:paraId="6E32020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095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CSF2</w:t>
            </w:r>
          </w:p>
        </w:tc>
      </w:tr>
      <w:tr w:rsidR="00DF515A" w:rsidRPr="00DF515A" w14:paraId="4F06468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D16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PTHLH</w:t>
            </w:r>
          </w:p>
        </w:tc>
      </w:tr>
      <w:tr w:rsidR="00DF515A" w:rsidRPr="00DF515A" w14:paraId="62C4075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3DA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RARA</w:t>
            </w:r>
          </w:p>
        </w:tc>
      </w:tr>
      <w:tr w:rsidR="00DF515A" w:rsidRPr="00DF515A" w14:paraId="6CDB638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5BB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LOX</w:t>
            </w:r>
          </w:p>
        </w:tc>
      </w:tr>
      <w:tr w:rsidR="00DF515A" w:rsidRPr="00DF515A" w14:paraId="1444A5F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6A1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TXNIP</w:t>
            </w:r>
          </w:p>
        </w:tc>
      </w:tr>
      <w:tr w:rsidR="00DF515A" w:rsidRPr="00DF515A" w14:paraId="37C1A13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B16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BMP2</w:t>
            </w:r>
          </w:p>
        </w:tc>
      </w:tr>
      <w:tr w:rsidR="00DF515A" w:rsidRPr="00DF515A" w14:paraId="145CAA3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9A8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FASLG</w:t>
            </w:r>
          </w:p>
        </w:tc>
      </w:tr>
      <w:tr w:rsidR="00DF515A" w:rsidRPr="00DF515A" w14:paraId="5F6687F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43D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AS3MT</w:t>
            </w:r>
          </w:p>
        </w:tc>
      </w:tr>
      <w:tr w:rsidR="00DF515A" w:rsidRPr="00DF515A" w14:paraId="3524DB9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E80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ACP1</w:t>
            </w:r>
          </w:p>
        </w:tc>
      </w:tr>
      <w:tr w:rsidR="00DF515A" w:rsidRPr="00DF515A" w14:paraId="368884E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0C5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CACNA1S</w:t>
            </w:r>
          </w:p>
        </w:tc>
      </w:tr>
      <w:tr w:rsidR="00DF515A" w:rsidRPr="00DF515A" w14:paraId="1EACF80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723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MIR106B</w:t>
            </w:r>
          </w:p>
        </w:tc>
      </w:tr>
      <w:tr w:rsidR="00DF515A" w:rsidRPr="00DF515A" w14:paraId="4EC2D7D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F4C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ACHE</w:t>
            </w:r>
          </w:p>
        </w:tc>
      </w:tr>
      <w:tr w:rsidR="00DF515A" w:rsidRPr="00DF515A" w14:paraId="3111694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AFF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PDHB</w:t>
            </w:r>
          </w:p>
        </w:tc>
      </w:tr>
      <w:tr w:rsidR="00DF515A" w:rsidRPr="00DF515A" w14:paraId="4AE19A1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8F4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SMN1</w:t>
            </w:r>
          </w:p>
        </w:tc>
      </w:tr>
      <w:tr w:rsidR="00DF515A" w:rsidRPr="00DF515A" w14:paraId="3C2A591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1AC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DDIT3</w:t>
            </w:r>
          </w:p>
        </w:tc>
      </w:tr>
      <w:tr w:rsidR="00DF515A" w:rsidRPr="00DF515A" w14:paraId="52FAD78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0A3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DRD2</w:t>
            </w:r>
          </w:p>
        </w:tc>
      </w:tr>
      <w:tr w:rsidR="00DF515A" w:rsidRPr="00DF515A" w14:paraId="168CADD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F1D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HMGA1</w:t>
            </w:r>
          </w:p>
        </w:tc>
      </w:tr>
      <w:tr w:rsidR="00DF515A" w:rsidRPr="00DF515A" w14:paraId="64E612D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820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ACLY</w:t>
            </w:r>
          </w:p>
        </w:tc>
      </w:tr>
      <w:tr w:rsidR="00DF515A" w:rsidRPr="00DF515A" w14:paraId="51F57B1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927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GSK3B</w:t>
            </w:r>
          </w:p>
        </w:tc>
      </w:tr>
      <w:tr w:rsidR="00DF515A" w:rsidRPr="00DF515A" w14:paraId="4A5B126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842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GNRH1</w:t>
            </w:r>
          </w:p>
        </w:tc>
      </w:tr>
      <w:tr w:rsidR="00DF515A" w:rsidRPr="00DF515A" w14:paraId="590EE63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D14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TGFA</w:t>
            </w:r>
          </w:p>
        </w:tc>
      </w:tr>
      <w:tr w:rsidR="00DF515A" w:rsidRPr="00DF515A" w14:paraId="3581FB4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5F0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LRP1</w:t>
            </w:r>
          </w:p>
        </w:tc>
      </w:tr>
      <w:tr w:rsidR="00DF515A" w:rsidRPr="00DF515A" w14:paraId="1EE2FDF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4A7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DAO</w:t>
            </w:r>
          </w:p>
        </w:tc>
      </w:tr>
      <w:tr w:rsidR="00DF515A" w:rsidRPr="00DF515A" w14:paraId="56E7C12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D54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ESR2</w:t>
            </w:r>
          </w:p>
        </w:tc>
      </w:tr>
      <w:tr w:rsidR="00DF515A" w:rsidRPr="00DF515A" w14:paraId="79D15F8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579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HSPA5</w:t>
            </w:r>
          </w:p>
        </w:tc>
      </w:tr>
      <w:tr w:rsidR="00DF515A" w:rsidRPr="00DF515A" w14:paraId="10F2738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39B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BRF1</w:t>
            </w:r>
          </w:p>
        </w:tc>
      </w:tr>
      <w:tr w:rsidR="00DF515A" w:rsidRPr="00DF515A" w14:paraId="57BEC2C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FB1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CRYAA</w:t>
            </w:r>
          </w:p>
        </w:tc>
      </w:tr>
      <w:tr w:rsidR="00DF515A" w:rsidRPr="00DF515A" w14:paraId="205236B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235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SLC5A5</w:t>
            </w:r>
          </w:p>
        </w:tc>
      </w:tr>
      <w:tr w:rsidR="00DF515A" w:rsidRPr="00DF515A" w14:paraId="4FAB6DE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E53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ELN</w:t>
            </w:r>
          </w:p>
        </w:tc>
      </w:tr>
      <w:tr w:rsidR="00DF515A" w:rsidRPr="00DF515A" w14:paraId="00E883A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51F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VDAC1</w:t>
            </w:r>
          </w:p>
        </w:tc>
      </w:tr>
      <w:tr w:rsidR="00DF515A" w:rsidRPr="00DF515A" w14:paraId="19B7AFC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CC1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CD4</w:t>
            </w:r>
          </w:p>
        </w:tc>
      </w:tr>
      <w:tr w:rsidR="00DF515A" w:rsidRPr="00DF515A" w14:paraId="4AABFD4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01A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CLU</w:t>
            </w:r>
          </w:p>
        </w:tc>
      </w:tr>
      <w:tr w:rsidR="00DF515A" w:rsidRPr="00DF515A" w14:paraId="64BF55A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04B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TK2</w:t>
            </w:r>
          </w:p>
        </w:tc>
      </w:tr>
      <w:tr w:rsidR="00DF515A" w:rsidRPr="00DF515A" w14:paraId="5480D89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815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F5</w:t>
            </w:r>
          </w:p>
        </w:tc>
      </w:tr>
      <w:tr w:rsidR="00DF515A" w:rsidRPr="00DF515A" w14:paraId="6CB1659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638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HNRNPA1</w:t>
            </w:r>
          </w:p>
        </w:tc>
      </w:tr>
      <w:tr w:rsidR="00DF515A" w:rsidRPr="00DF515A" w14:paraId="4977DA8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73F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ALDH3B1</w:t>
            </w:r>
          </w:p>
        </w:tc>
      </w:tr>
      <w:tr w:rsidR="00DF515A" w:rsidRPr="00DF515A" w14:paraId="223F3EA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E9A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TYR</w:t>
            </w:r>
          </w:p>
        </w:tc>
      </w:tr>
      <w:tr w:rsidR="00DF515A" w:rsidRPr="00DF515A" w14:paraId="712271C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7E5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NLRP3</w:t>
            </w:r>
          </w:p>
        </w:tc>
      </w:tr>
      <w:tr w:rsidR="00DF515A" w:rsidRPr="00DF515A" w14:paraId="58D56CB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8C2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ADORA2A</w:t>
            </w:r>
          </w:p>
        </w:tc>
      </w:tr>
      <w:tr w:rsidR="00DF515A" w:rsidRPr="00DF515A" w14:paraId="3882D97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B40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AVP</w:t>
            </w:r>
          </w:p>
        </w:tc>
      </w:tr>
      <w:tr w:rsidR="00DF515A" w:rsidRPr="00DF515A" w14:paraId="0F8358F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AC4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IL3</w:t>
            </w:r>
          </w:p>
        </w:tc>
      </w:tr>
      <w:tr w:rsidR="00DF515A" w:rsidRPr="00DF515A" w14:paraId="4FE7517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A2C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PTS</w:t>
            </w:r>
          </w:p>
        </w:tc>
      </w:tr>
      <w:tr w:rsidR="00DF515A" w:rsidRPr="00DF515A" w14:paraId="16B792D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F90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DRD4</w:t>
            </w:r>
          </w:p>
        </w:tc>
      </w:tr>
      <w:tr w:rsidR="00DF515A" w:rsidRPr="00DF515A" w14:paraId="65ED9DC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B0A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DLAT</w:t>
            </w:r>
          </w:p>
        </w:tc>
      </w:tr>
      <w:tr w:rsidR="00DF515A" w:rsidRPr="00DF515A" w14:paraId="6B4534F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D47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SULT2B1</w:t>
            </w:r>
          </w:p>
        </w:tc>
      </w:tr>
      <w:tr w:rsidR="00DF515A" w:rsidRPr="00DF515A" w14:paraId="00464A1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C4D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DNAH8</w:t>
            </w:r>
          </w:p>
        </w:tc>
      </w:tr>
      <w:tr w:rsidR="00DF515A" w:rsidRPr="00DF515A" w14:paraId="3566464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659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F9</w:t>
            </w:r>
          </w:p>
        </w:tc>
      </w:tr>
      <w:tr w:rsidR="00DF515A" w:rsidRPr="00DF515A" w14:paraId="06D79F9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77B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CCND3</w:t>
            </w:r>
          </w:p>
        </w:tc>
      </w:tr>
      <w:tr w:rsidR="00DF515A" w:rsidRPr="00DF515A" w14:paraId="6CCFBC1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443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IL1A</w:t>
            </w:r>
          </w:p>
        </w:tc>
      </w:tr>
      <w:tr w:rsidR="00DF515A" w:rsidRPr="00DF515A" w14:paraId="6460C1B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641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HSPB1</w:t>
            </w:r>
          </w:p>
        </w:tc>
      </w:tr>
      <w:tr w:rsidR="00DF515A" w:rsidRPr="00DF515A" w14:paraId="344D678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7C3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DHCR24</w:t>
            </w:r>
          </w:p>
        </w:tc>
      </w:tr>
      <w:tr w:rsidR="00DF515A" w:rsidRPr="00DF515A" w14:paraId="6A1EFF4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661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USF1</w:t>
            </w:r>
          </w:p>
        </w:tc>
      </w:tr>
      <w:tr w:rsidR="00DF515A" w:rsidRPr="00DF515A" w14:paraId="4D7F854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84E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SPG11</w:t>
            </w:r>
          </w:p>
        </w:tc>
      </w:tr>
      <w:tr w:rsidR="00DF515A" w:rsidRPr="00DF515A" w14:paraId="12C3696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3D4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C1QBP</w:t>
            </w:r>
          </w:p>
        </w:tc>
      </w:tr>
      <w:tr w:rsidR="00DF515A" w:rsidRPr="00DF515A" w14:paraId="119E0B6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F02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SLC6A4</w:t>
            </w:r>
          </w:p>
        </w:tc>
      </w:tr>
      <w:tr w:rsidR="00DF515A" w:rsidRPr="00DF515A" w14:paraId="580B327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171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SLC5A8</w:t>
            </w:r>
          </w:p>
        </w:tc>
      </w:tr>
      <w:tr w:rsidR="00DF515A" w:rsidRPr="00DF515A" w14:paraId="55486F9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AA9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PSEN1</w:t>
            </w:r>
          </w:p>
        </w:tc>
      </w:tr>
      <w:tr w:rsidR="00DF515A" w:rsidRPr="00DF515A" w14:paraId="22207FE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CC4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HNF1B</w:t>
            </w:r>
          </w:p>
        </w:tc>
      </w:tr>
      <w:tr w:rsidR="00DF515A" w:rsidRPr="00DF515A" w14:paraId="7A2BE11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001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RAD51</w:t>
            </w:r>
          </w:p>
        </w:tc>
      </w:tr>
      <w:tr w:rsidR="00DF515A" w:rsidRPr="00DF515A" w14:paraId="78EA2EF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8AD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TXN</w:t>
            </w:r>
          </w:p>
        </w:tc>
      </w:tr>
      <w:tr w:rsidR="00DF515A" w:rsidRPr="00DF515A" w14:paraId="7943BBF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2B5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XRCC1</w:t>
            </w:r>
          </w:p>
        </w:tc>
      </w:tr>
      <w:tr w:rsidR="00DF515A" w:rsidRPr="00DF515A" w14:paraId="436FCE9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BDC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AIFM1</w:t>
            </w:r>
          </w:p>
        </w:tc>
      </w:tr>
      <w:tr w:rsidR="00DF515A" w:rsidRPr="00DF515A" w14:paraId="40409AF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334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HDAC4</w:t>
            </w:r>
          </w:p>
        </w:tc>
      </w:tr>
      <w:tr w:rsidR="00DF515A" w:rsidRPr="00DF515A" w14:paraId="46238AB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C91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MTAP</w:t>
            </w:r>
          </w:p>
        </w:tc>
      </w:tr>
      <w:tr w:rsidR="00DF515A" w:rsidRPr="00DF515A" w14:paraId="5C0CE32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598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ABCB4</w:t>
            </w:r>
          </w:p>
        </w:tc>
      </w:tr>
      <w:tr w:rsidR="00DF515A" w:rsidRPr="00DF515A" w14:paraId="6A9AD1E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7D4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VWF</w:t>
            </w:r>
          </w:p>
        </w:tc>
      </w:tr>
      <w:tr w:rsidR="00DF515A" w:rsidRPr="00DF515A" w14:paraId="7C7BEC9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908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FUCA1</w:t>
            </w:r>
          </w:p>
        </w:tc>
      </w:tr>
      <w:tr w:rsidR="00DF515A" w:rsidRPr="00DF515A" w14:paraId="3922B9E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735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PLAT</w:t>
            </w:r>
          </w:p>
        </w:tc>
      </w:tr>
      <w:tr w:rsidR="00DF515A" w:rsidRPr="00DF515A" w14:paraId="6B99BFD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CE7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BAAT</w:t>
            </w:r>
          </w:p>
        </w:tc>
      </w:tr>
      <w:tr w:rsidR="00DF515A" w:rsidRPr="00DF515A" w14:paraId="44E2A1E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299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GPAM</w:t>
            </w:r>
          </w:p>
        </w:tc>
      </w:tr>
      <w:tr w:rsidR="00DF515A" w:rsidRPr="00DF515A" w14:paraId="372BC0F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0F0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ALPG</w:t>
            </w:r>
          </w:p>
        </w:tc>
      </w:tr>
      <w:tr w:rsidR="00DF515A" w:rsidRPr="00DF515A" w14:paraId="544CBF3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1D5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HLA-A</w:t>
            </w:r>
          </w:p>
        </w:tc>
      </w:tr>
      <w:tr w:rsidR="00DF515A" w:rsidRPr="00DF515A" w14:paraId="66D0892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4E1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ALOX15</w:t>
            </w:r>
          </w:p>
        </w:tc>
      </w:tr>
      <w:tr w:rsidR="00DF515A" w:rsidRPr="00DF515A" w14:paraId="34D2A8A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150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FOXA2</w:t>
            </w:r>
          </w:p>
        </w:tc>
      </w:tr>
      <w:tr w:rsidR="00DF515A" w:rsidRPr="00DF515A" w14:paraId="6B51DA4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D2D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PLAU</w:t>
            </w:r>
          </w:p>
        </w:tc>
      </w:tr>
      <w:tr w:rsidR="00DF515A" w:rsidRPr="00DF515A" w14:paraId="40E2CB8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8A8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IL5</w:t>
            </w:r>
          </w:p>
        </w:tc>
      </w:tr>
      <w:tr w:rsidR="00DF515A" w:rsidRPr="00DF515A" w14:paraId="4849256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4D3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TCN1</w:t>
            </w:r>
          </w:p>
        </w:tc>
      </w:tr>
      <w:tr w:rsidR="00DF515A" w:rsidRPr="00DF515A" w14:paraId="78DD274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704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SOAT2</w:t>
            </w:r>
          </w:p>
        </w:tc>
      </w:tr>
      <w:tr w:rsidR="00DF515A" w:rsidRPr="00DF515A" w14:paraId="4ABD36E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429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MECP2</w:t>
            </w:r>
          </w:p>
        </w:tc>
      </w:tr>
      <w:tr w:rsidR="00DF515A" w:rsidRPr="00DF515A" w14:paraId="39B1BB3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531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SMAD3</w:t>
            </w:r>
          </w:p>
        </w:tc>
      </w:tr>
      <w:tr w:rsidR="00DF515A" w:rsidRPr="00DF515A" w14:paraId="32E7CE7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A0A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CD40</w:t>
            </w:r>
          </w:p>
        </w:tc>
      </w:tr>
      <w:tr w:rsidR="00DF515A" w:rsidRPr="00DF515A" w14:paraId="41A17DD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235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GPHN</w:t>
            </w:r>
          </w:p>
        </w:tc>
      </w:tr>
      <w:tr w:rsidR="00DF515A" w:rsidRPr="00DF515A" w14:paraId="40CB738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F09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GFAP</w:t>
            </w:r>
          </w:p>
        </w:tc>
      </w:tr>
      <w:tr w:rsidR="00DF515A" w:rsidRPr="00DF515A" w14:paraId="5D236CF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9F9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EIF2AK3</w:t>
            </w:r>
          </w:p>
        </w:tc>
      </w:tr>
      <w:tr w:rsidR="00DF515A" w:rsidRPr="00DF515A" w14:paraId="4C6968A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75B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FDFT1</w:t>
            </w:r>
          </w:p>
        </w:tc>
      </w:tr>
      <w:tr w:rsidR="00DF515A" w:rsidRPr="00DF515A" w14:paraId="6D9F24D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300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BRAF</w:t>
            </w:r>
          </w:p>
        </w:tc>
      </w:tr>
      <w:tr w:rsidR="00DF515A" w:rsidRPr="00DF515A" w14:paraId="2C04671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B4C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SLC27A1</w:t>
            </w:r>
          </w:p>
        </w:tc>
      </w:tr>
      <w:tr w:rsidR="00DF515A" w:rsidRPr="00DF515A" w14:paraId="0990283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DDC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SCP2</w:t>
            </w:r>
          </w:p>
        </w:tc>
      </w:tr>
      <w:tr w:rsidR="00DF515A" w:rsidRPr="00DF515A" w14:paraId="75CA380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52D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XRCC3</w:t>
            </w:r>
          </w:p>
        </w:tc>
      </w:tr>
      <w:tr w:rsidR="00DF515A" w:rsidRPr="00DF515A" w14:paraId="683CBF0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3FA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ITGB2</w:t>
            </w:r>
          </w:p>
        </w:tc>
      </w:tr>
      <w:tr w:rsidR="00DF515A" w:rsidRPr="00DF515A" w14:paraId="5B923BF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656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NDUFAF4</w:t>
            </w:r>
          </w:p>
        </w:tc>
      </w:tr>
      <w:tr w:rsidR="00DF515A" w:rsidRPr="00DF515A" w14:paraId="75C0CB1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9C6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KLK3</w:t>
            </w:r>
          </w:p>
        </w:tc>
      </w:tr>
      <w:tr w:rsidR="00DF515A" w:rsidRPr="00DF515A" w14:paraId="00C9F75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5F7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SHC1</w:t>
            </w:r>
          </w:p>
        </w:tc>
      </w:tr>
      <w:tr w:rsidR="00DF515A" w:rsidRPr="00DF515A" w14:paraId="3956EB1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139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TG</w:t>
            </w:r>
          </w:p>
        </w:tc>
      </w:tr>
      <w:tr w:rsidR="00DF515A" w:rsidRPr="00DF515A" w14:paraId="7014216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0FA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PDX1</w:t>
            </w:r>
          </w:p>
        </w:tc>
      </w:tr>
      <w:tr w:rsidR="00DF515A" w:rsidRPr="00DF515A" w14:paraId="2D7EC3A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908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SLC7A5</w:t>
            </w:r>
          </w:p>
        </w:tc>
      </w:tr>
      <w:tr w:rsidR="00DF515A" w:rsidRPr="00DF515A" w14:paraId="4B09779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1A1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ITGAM</w:t>
            </w:r>
          </w:p>
        </w:tc>
      </w:tr>
      <w:tr w:rsidR="00DF515A" w:rsidRPr="00DF515A" w14:paraId="0C1D070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8FB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MMP2</w:t>
            </w:r>
          </w:p>
        </w:tc>
      </w:tr>
      <w:tr w:rsidR="00DF515A" w:rsidRPr="00DF515A" w14:paraId="7D82862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4D7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CEBPA</w:t>
            </w:r>
          </w:p>
        </w:tc>
      </w:tr>
      <w:tr w:rsidR="00DF515A" w:rsidRPr="00DF515A" w14:paraId="74546C9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66C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CSF1</w:t>
            </w:r>
          </w:p>
        </w:tc>
      </w:tr>
      <w:tr w:rsidR="00DF515A" w:rsidRPr="00DF515A" w14:paraId="1888132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87F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APOH</w:t>
            </w:r>
          </w:p>
        </w:tc>
      </w:tr>
      <w:tr w:rsidR="00DF515A" w:rsidRPr="00DF515A" w14:paraId="7A66E36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B14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SRC</w:t>
            </w:r>
          </w:p>
        </w:tc>
      </w:tr>
      <w:tr w:rsidR="00DF515A" w:rsidRPr="00DF515A" w14:paraId="15F9C57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C99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HDAC8</w:t>
            </w:r>
          </w:p>
        </w:tc>
      </w:tr>
      <w:tr w:rsidR="00DF515A" w:rsidRPr="00DF515A" w14:paraId="3FF3B63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EF0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ALDH3B2</w:t>
            </w:r>
          </w:p>
        </w:tc>
      </w:tr>
      <w:tr w:rsidR="00DF515A" w:rsidRPr="00DF515A" w14:paraId="1E9F156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FBB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ARNT</w:t>
            </w:r>
          </w:p>
        </w:tc>
      </w:tr>
      <w:tr w:rsidR="00DF515A" w:rsidRPr="00DF515A" w14:paraId="5CC1C03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41F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SERPINC1</w:t>
            </w:r>
          </w:p>
        </w:tc>
      </w:tr>
      <w:tr w:rsidR="00DF515A" w:rsidRPr="00DF515A" w14:paraId="27C23C5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92A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MUC1</w:t>
            </w:r>
          </w:p>
        </w:tc>
      </w:tr>
      <w:tr w:rsidR="00DF515A" w:rsidRPr="00DF515A" w14:paraId="1C91578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41A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ADPRH</w:t>
            </w:r>
          </w:p>
        </w:tc>
      </w:tr>
      <w:tr w:rsidR="00DF515A" w:rsidRPr="00DF515A" w14:paraId="2255BFC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7D9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CXCR4</w:t>
            </w:r>
          </w:p>
        </w:tc>
      </w:tr>
      <w:tr w:rsidR="00DF515A" w:rsidRPr="00DF515A" w14:paraId="0E5A379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ED3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GSN</w:t>
            </w:r>
          </w:p>
        </w:tc>
      </w:tr>
      <w:tr w:rsidR="00DF515A" w:rsidRPr="00DF515A" w14:paraId="3E532B6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281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SCN4A</w:t>
            </w:r>
          </w:p>
        </w:tc>
      </w:tr>
      <w:tr w:rsidR="00DF515A" w:rsidRPr="00DF515A" w14:paraId="1EFD8AD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3D4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MCL1</w:t>
            </w:r>
          </w:p>
        </w:tc>
      </w:tr>
      <w:tr w:rsidR="00DF515A" w:rsidRPr="00DF515A" w14:paraId="47E6EB0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1C9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BSG</w:t>
            </w:r>
          </w:p>
        </w:tc>
      </w:tr>
      <w:tr w:rsidR="00DF515A" w:rsidRPr="00DF515A" w14:paraId="46A8F4C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567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CDK6</w:t>
            </w:r>
          </w:p>
        </w:tc>
      </w:tr>
      <w:tr w:rsidR="00DF515A" w:rsidRPr="00DF515A" w14:paraId="203FA03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AFE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KRT18</w:t>
            </w:r>
          </w:p>
        </w:tc>
      </w:tr>
      <w:tr w:rsidR="00DF515A" w:rsidRPr="00DF515A" w14:paraId="35AC08A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FE0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MIF</w:t>
            </w:r>
          </w:p>
        </w:tc>
      </w:tr>
      <w:tr w:rsidR="00DF515A" w:rsidRPr="00DF515A" w14:paraId="50C4D65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810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EIF2S1</w:t>
            </w:r>
          </w:p>
        </w:tc>
      </w:tr>
      <w:tr w:rsidR="00DF515A" w:rsidRPr="00DF515A" w14:paraId="5C58598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BDA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E2F1</w:t>
            </w:r>
          </w:p>
        </w:tc>
      </w:tr>
      <w:tr w:rsidR="00DF515A" w:rsidRPr="00DF515A" w14:paraId="26D2C3E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64A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TIMP2</w:t>
            </w:r>
          </w:p>
        </w:tc>
      </w:tr>
      <w:tr w:rsidR="00DF515A" w:rsidRPr="00DF515A" w14:paraId="331573A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F95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RPS6KB1</w:t>
            </w:r>
          </w:p>
        </w:tc>
      </w:tr>
      <w:tr w:rsidR="00DF515A" w:rsidRPr="00DF515A" w14:paraId="74DE92F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764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SETD2</w:t>
            </w:r>
          </w:p>
        </w:tc>
      </w:tr>
      <w:tr w:rsidR="00DF515A" w:rsidRPr="00DF515A" w14:paraId="5CFEC0D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AE2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TLR2</w:t>
            </w:r>
          </w:p>
        </w:tc>
      </w:tr>
      <w:tr w:rsidR="00DF515A" w:rsidRPr="00DF515A" w14:paraId="10F8400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302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GAD2</w:t>
            </w:r>
          </w:p>
        </w:tc>
      </w:tr>
      <w:tr w:rsidR="00DF515A" w:rsidRPr="00DF515A" w14:paraId="537A343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FE7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ABCB7</w:t>
            </w:r>
          </w:p>
        </w:tc>
      </w:tr>
      <w:tr w:rsidR="00DF515A" w:rsidRPr="00DF515A" w14:paraId="12BE8F7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921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LDHB</w:t>
            </w:r>
          </w:p>
        </w:tc>
      </w:tr>
      <w:tr w:rsidR="00DF515A" w:rsidRPr="00DF515A" w14:paraId="765B289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AB0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SULT1A3</w:t>
            </w:r>
          </w:p>
        </w:tc>
      </w:tr>
      <w:tr w:rsidR="00DF515A" w:rsidRPr="00DF515A" w14:paraId="59A9896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1557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PDGFRB</w:t>
            </w:r>
          </w:p>
        </w:tc>
      </w:tr>
      <w:tr w:rsidR="00DF515A" w:rsidRPr="00DF515A" w14:paraId="1859892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25D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KEAP1</w:t>
            </w:r>
          </w:p>
        </w:tc>
      </w:tr>
      <w:tr w:rsidR="00DF515A" w:rsidRPr="00DF515A" w14:paraId="0B18F76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BEC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GLO1</w:t>
            </w:r>
          </w:p>
        </w:tc>
      </w:tr>
      <w:tr w:rsidR="00DF515A" w:rsidRPr="00DF515A" w14:paraId="2173BC0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564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MIR203A</w:t>
            </w:r>
          </w:p>
        </w:tc>
      </w:tr>
      <w:tr w:rsidR="00DF515A" w:rsidRPr="00DF515A" w14:paraId="0689EEE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8CF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ACOT4</w:t>
            </w:r>
          </w:p>
        </w:tc>
      </w:tr>
      <w:tr w:rsidR="00DF515A" w:rsidRPr="00DF515A" w14:paraId="27BF6C8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8BB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SLC6A9</w:t>
            </w:r>
          </w:p>
        </w:tc>
      </w:tr>
      <w:tr w:rsidR="00DF515A" w:rsidRPr="00DF515A" w14:paraId="7E579B8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65D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FNDC5</w:t>
            </w:r>
          </w:p>
        </w:tc>
      </w:tr>
      <w:tr w:rsidR="00DF515A" w:rsidRPr="00DF515A" w14:paraId="17A1D89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B9D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THBS1</w:t>
            </w:r>
          </w:p>
        </w:tc>
      </w:tr>
      <w:tr w:rsidR="00DF515A" w:rsidRPr="00DF515A" w14:paraId="04181D5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882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ARSH</w:t>
            </w:r>
          </w:p>
        </w:tc>
      </w:tr>
      <w:tr w:rsidR="00DF515A" w:rsidRPr="00DF515A" w14:paraId="699F0A0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30C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ITGA2</w:t>
            </w:r>
          </w:p>
        </w:tc>
      </w:tr>
      <w:tr w:rsidR="00DF515A" w:rsidRPr="00DF515A" w14:paraId="5067086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9B6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CBR1</w:t>
            </w:r>
          </w:p>
        </w:tc>
      </w:tr>
      <w:tr w:rsidR="00DF515A" w:rsidRPr="00DF515A" w14:paraId="71CA090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0C0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GHSR</w:t>
            </w:r>
          </w:p>
        </w:tc>
      </w:tr>
      <w:tr w:rsidR="00DF515A" w:rsidRPr="00DF515A" w14:paraId="2724920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C46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NR4A1</w:t>
            </w:r>
          </w:p>
        </w:tc>
      </w:tr>
      <w:tr w:rsidR="00DF515A" w:rsidRPr="00DF515A" w14:paraId="3E7877A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80F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RELA</w:t>
            </w:r>
          </w:p>
        </w:tc>
      </w:tr>
      <w:tr w:rsidR="00DF515A" w:rsidRPr="00DF515A" w14:paraId="7D2324D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F4C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TNFRSF1B</w:t>
            </w:r>
          </w:p>
        </w:tc>
      </w:tr>
      <w:tr w:rsidR="00DF515A" w:rsidRPr="00DF515A" w14:paraId="4D2CE13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AAD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PCNA</w:t>
            </w:r>
          </w:p>
        </w:tc>
      </w:tr>
      <w:tr w:rsidR="00DF515A" w:rsidRPr="00DF515A" w14:paraId="4CD03AE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ABC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RORC</w:t>
            </w:r>
          </w:p>
        </w:tc>
      </w:tr>
      <w:tr w:rsidR="00DF515A" w:rsidRPr="00DF515A" w14:paraId="78B2496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681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NT5E</w:t>
            </w:r>
          </w:p>
        </w:tc>
      </w:tr>
      <w:tr w:rsidR="00DF515A" w:rsidRPr="00DF515A" w14:paraId="375DE5F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31D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SCN1A</w:t>
            </w:r>
          </w:p>
        </w:tc>
      </w:tr>
      <w:tr w:rsidR="00DF515A" w:rsidRPr="00DF515A" w14:paraId="68561F1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35A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FFAR4</w:t>
            </w:r>
          </w:p>
        </w:tc>
      </w:tr>
      <w:tr w:rsidR="00DF515A" w:rsidRPr="00DF515A" w14:paraId="1962997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4E0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CHGA</w:t>
            </w:r>
          </w:p>
        </w:tc>
      </w:tr>
      <w:tr w:rsidR="00DF515A" w:rsidRPr="00DF515A" w14:paraId="43460C0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6CA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DIO3</w:t>
            </w:r>
          </w:p>
        </w:tc>
      </w:tr>
      <w:tr w:rsidR="00DF515A" w:rsidRPr="00DF515A" w14:paraId="756AC8D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156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FOLH1</w:t>
            </w:r>
          </w:p>
        </w:tc>
      </w:tr>
      <w:tr w:rsidR="00DF515A" w:rsidRPr="00DF515A" w14:paraId="1462DDA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D79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PSPH</w:t>
            </w:r>
          </w:p>
        </w:tc>
      </w:tr>
      <w:tr w:rsidR="00DF515A" w:rsidRPr="00DF515A" w14:paraId="13CF9C2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DCF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ADH5</w:t>
            </w:r>
          </w:p>
        </w:tc>
      </w:tr>
      <w:tr w:rsidR="00DF515A" w:rsidRPr="00DF515A" w14:paraId="7F09F0C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C61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MARS1</w:t>
            </w:r>
          </w:p>
        </w:tc>
      </w:tr>
      <w:tr w:rsidR="00DF515A" w:rsidRPr="00DF515A" w14:paraId="6193CB6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609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CD40LG</w:t>
            </w:r>
          </w:p>
        </w:tc>
      </w:tr>
      <w:tr w:rsidR="00DF515A" w:rsidRPr="00DF515A" w14:paraId="012C4DB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279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GPX4</w:t>
            </w:r>
          </w:p>
        </w:tc>
      </w:tr>
      <w:tr w:rsidR="00DF515A" w:rsidRPr="00DF515A" w14:paraId="58EA4E5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0D7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AGPAT1</w:t>
            </w:r>
          </w:p>
        </w:tc>
      </w:tr>
      <w:tr w:rsidR="00DF515A" w:rsidRPr="00DF515A" w14:paraId="7584E8B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641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ATF2</w:t>
            </w:r>
          </w:p>
        </w:tc>
      </w:tr>
      <w:tr w:rsidR="00DF515A" w:rsidRPr="00DF515A" w14:paraId="52B73FF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CC8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F3</w:t>
            </w:r>
          </w:p>
        </w:tc>
      </w:tr>
      <w:tr w:rsidR="00DF515A" w:rsidRPr="00DF515A" w14:paraId="2ABA50B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0BD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IL1RN</w:t>
            </w:r>
          </w:p>
        </w:tc>
      </w:tr>
      <w:tr w:rsidR="00DF515A" w:rsidRPr="00DF515A" w14:paraId="5F20EA3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3D9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BBOF1</w:t>
            </w:r>
          </w:p>
        </w:tc>
      </w:tr>
      <w:tr w:rsidR="00DF515A" w:rsidRPr="00DF515A" w14:paraId="40031D2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C1B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CFI</w:t>
            </w:r>
          </w:p>
        </w:tc>
      </w:tr>
      <w:tr w:rsidR="00DF515A" w:rsidRPr="00DF515A" w14:paraId="5957E31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D1B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OXT</w:t>
            </w:r>
          </w:p>
        </w:tc>
      </w:tr>
      <w:tr w:rsidR="00DF515A" w:rsidRPr="00DF515A" w14:paraId="51A3C5C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331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MLH1</w:t>
            </w:r>
          </w:p>
        </w:tc>
      </w:tr>
      <w:tr w:rsidR="00DF515A" w:rsidRPr="00DF515A" w14:paraId="2760DA4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47E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TK1</w:t>
            </w:r>
          </w:p>
        </w:tc>
      </w:tr>
      <w:tr w:rsidR="00DF515A" w:rsidRPr="00DF515A" w14:paraId="2CCC959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D26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DUSP19</w:t>
            </w:r>
          </w:p>
        </w:tc>
      </w:tr>
      <w:tr w:rsidR="00DF515A" w:rsidRPr="00DF515A" w14:paraId="3A031CB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5EB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KLF4</w:t>
            </w:r>
          </w:p>
        </w:tc>
      </w:tr>
      <w:tr w:rsidR="00DF515A" w:rsidRPr="00DF515A" w14:paraId="1A5BD5E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E70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TRPV6</w:t>
            </w:r>
          </w:p>
        </w:tc>
      </w:tr>
      <w:tr w:rsidR="00DF515A" w:rsidRPr="00DF515A" w14:paraId="4C201E4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E68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KAT5</w:t>
            </w:r>
          </w:p>
        </w:tc>
      </w:tr>
      <w:tr w:rsidR="00DF515A" w:rsidRPr="00DF515A" w14:paraId="317B27D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AEA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ACSL1</w:t>
            </w:r>
          </w:p>
        </w:tc>
      </w:tr>
      <w:tr w:rsidR="00DF515A" w:rsidRPr="00DF515A" w14:paraId="11B1241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731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HCAR2</w:t>
            </w:r>
          </w:p>
        </w:tc>
      </w:tr>
      <w:tr w:rsidR="00DF515A" w:rsidRPr="00DF515A" w14:paraId="594BFEE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1FD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LGALS3</w:t>
            </w:r>
          </w:p>
        </w:tc>
      </w:tr>
      <w:tr w:rsidR="00DF515A" w:rsidRPr="00DF515A" w14:paraId="64450E6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AE0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MGMT</w:t>
            </w:r>
          </w:p>
        </w:tc>
      </w:tr>
      <w:tr w:rsidR="00DF515A" w:rsidRPr="00DF515A" w14:paraId="4BCD3AA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4B8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GSTT2</w:t>
            </w:r>
          </w:p>
        </w:tc>
      </w:tr>
      <w:tr w:rsidR="00DF515A" w:rsidRPr="00DF515A" w14:paraId="71F8428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487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CACNA1A</w:t>
            </w:r>
          </w:p>
        </w:tc>
      </w:tr>
      <w:tr w:rsidR="00DF515A" w:rsidRPr="00DF515A" w14:paraId="1443E0B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5F8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GSTA4</w:t>
            </w:r>
          </w:p>
        </w:tc>
      </w:tr>
      <w:tr w:rsidR="00DF515A" w:rsidRPr="00DF515A" w14:paraId="1500B50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8D1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CTSG</w:t>
            </w:r>
          </w:p>
        </w:tc>
      </w:tr>
      <w:tr w:rsidR="00DF515A" w:rsidRPr="00DF515A" w14:paraId="2590F6D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481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COQ2</w:t>
            </w:r>
          </w:p>
        </w:tc>
      </w:tr>
      <w:tr w:rsidR="00DF515A" w:rsidRPr="00DF515A" w14:paraId="6508137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924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COQ4</w:t>
            </w:r>
          </w:p>
        </w:tc>
      </w:tr>
      <w:tr w:rsidR="00DF515A" w:rsidRPr="00DF515A" w14:paraId="60FE7D0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F23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SPHK2</w:t>
            </w:r>
          </w:p>
        </w:tc>
      </w:tr>
      <w:tr w:rsidR="00DF515A" w:rsidRPr="00DF515A" w14:paraId="68AE258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0C2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ABHD2</w:t>
            </w:r>
          </w:p>
        </w:tc>
      </w:tr>
      <w:tr w:rsidR="00DF515A" w:rsidRPr="00DF515A" w14:paraId="1A9E83B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A5B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GATA6</w:t>
            </w:r>
          </w:p>
        </w:tc>
      </w:tr>
      <w:tr w:rsidR="00DF515A" w:rsidRPr="00DF515A" w14:paraId="1F94CA1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EC9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FOLR1</w:t>
            </w:r>
          </w:p>
        </w:tc>
      </w:tr>
      <w:tr w:rsidR="00DF515A" w:rsidRPr="00DF515A" w14:paraId="256A879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3DF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GCLM</w:t>
            </w:r>
          </w:p>
        </w:tc>
      </w:tr>
      <w:tr w:rsidR="00DF515A" w:rsidRPr="00DF515A" w14:paraId="576D62D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9BE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GAST</w:t>
            </w:r>
          </w:p>
        </w:tc>
      </w:tr>
      <w:tr w:rsidR="00DF515A" w:rsidRPr="00DF515A" w14:paraId="24A7867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64C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TUBB</w:t>
            </w:r>
          </w:p>
        </w:tc>
      </w:tr>
      <w:tr w:rsidR="00DF515A" w:rsidRPr="00DF515A" w14:paraId="5A84032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BC0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GAL</w:t>
            </w:r>
          </w:p>
        </w:tc>
      </w:tr>
      <w:tr w:rsidR="00DF515A" w:rsidRPr="00DF515A" w14:paraId="5E73D93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02F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FABP3</w:t>
            </w:r>
          </w:p>
        </w:tc>
      </w:tr>
      <w:tr w:rsidR="00DF515A" w:rsidRPr="00DF515A" w14:paraId="1E5DB0B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9C6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ANXA2</w:t>
            </w:r>
          </w:p>
        </w:tc>
      </w:tr>
      <w:tr w:rsidR="00DF515A" w:rsidRPr="00DF515A" w14:paraId="584FC22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B31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NOTCH1</w:t>
            </w:r>
          </w:p>
        </w:tc>
      </w:tr>
      <w:tr w:rsidR="00DF515A" w:rsidRPr="00DF515A" w14:paraId="121EFCD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713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CGA</w:t>
            </w:r>
          </w:p>
        </w:tc>
      </w:tr>
      <w:tr w:rsidR="00DF515A" w:rsidRPr="00DF515A" w14:paraId="1A449E2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630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MDM2</w:t>
            </w:r>
          </w:p>
        </w:tc>
      </w:tr>
      <w:tr w:rsidR="00DF515A" w:rsidRPr="00DF515A" w14:paraId="53509D1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B76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PDK2</w:t>
            </w:r>
          </w:p>
        </w:tc>
      </w:tr>
      <w:tr w:rsidR="00DF515A" w:rsidRPr="00DF515A" w14:paraId="7A996E4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B36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ANXA1</w:t>
            </w:r>
          </w:p>
        </w:tc>
      </w:tr>
      <w:tr w:rsidR="00DF515A" w:rsidRPr="00DF515A" w14:paraId="03ECC49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4BB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AXIN1</w:t>
            </w:r>
          </w:p>
        </w:tc>
      </w:tr>
      <w:tr w:rsidR="00DF515A" w:rsidRPr="00DF515A" w14:paraId="6D80C55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392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DBI</w:t>
            </w:r>
          </w:p>
        </w:tc>
      </w:tr>
      <w:tr w:rsidR="00DF515A" w:rsidRPr="00DF515A" w14:paraId="547AABD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869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CPT1C</w:t>
            </w:r>
          </w:p>
        </w:tc>
      </w:tr>
      <w:tr w:rsidR="00DF515A" w:rsidRPr="00DF515A" w14:paraId="4823DB2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1DC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HTR1A</w:t>
            </w:r>
          </w:p>
        </w:tc>
      </w:tr>
      <w:tr w:rsidR="00DF515A" w:rsidRPr="00DF515A" w14:paraId="579607B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0C7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ALDH16A1</w:t>
            </w:r>
          </w:p>
        </w:tc>
      </w:tr>
      <w:tr w:rsidR="00DF515A" w:rsidRPr="00DF515A" w14:paraId="5D10F06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E2C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AOC1</w:t>
            </w:r>
          </w:p>
        </w:tc>
      </w:tr>
      <w:tr w:rsidR="00DF515A" w:rsidRPr="00DF515A" w14:paraId="66D8E64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352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SMN2</w:t>
            </w:r>
          </w:p>
        </w:tc>
      </w:tr>
      <w:tr w:rsidR="00DF515A" w:rsidRPr="00DF515A" w14:paraId="0B67A62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E1A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CNDP1</w:t>
            </w:r>
          </w:p>
        </w:tc>
      </w:tr>
      <w:tr w:rsidR="00DF515A" w:rsidRPr="00DF515A" w14:paraId="234BC8D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A0C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GATA1</w:t>
            </w:r>
          </w:p>
        </w:tc>
      </w:tr>
      <w:tr w:rsidR="00DF515A" w:rsidRPr="00DF515A" w14:paraId="31631EC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B1C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BIRC5</w:t>
            </w:r>
          </w:p>
        </w:tc>
      </w:tr>
      <w:tr w:rsidR="00DF515A" w:rsidRPr="00DF515A" w14:paraId="22FC4C1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843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IFNA1</w:t>
            </w:r>
          </w:p>
        </w:tc>
      </w:tr>
      <w:tr w:rsidR="00DF515A" w:rsidRPr="00DF515A" w14:paraId="3A0E608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73E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CSN1S1</w:t>
            </w:r>
          </w:p>
        </w:tc>
      </w:tr>
      <w:tr w:rsidR="00DF515A" w:rsidRPr="00DF515A" w14:paraId="522399E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CFD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IFI27</w:t>
            </w:r>
          </w:p>
        </w:tc>
      </w:tr>
      <w:tr w:rsidR="00DF515A" w:rsidRPr="00DF515A" w14:paraId="57D1047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50D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GIP</w:t>
            </w:r>
          </w:p>
        </w:tc>
      </w:tr>
      <w:tr w:rsidR="00DF515A" w:rsidRPr="00DF515A" w14:paraId="728D4ED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656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ENO1</w:t>
            </w:r>
          </w:p>
        </w:tc>
      </w:tr>
      <w:tr w:rsidR="00DF515A" w:rsidRPr="00DF515A" w14:paraId="310EC35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D5A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DNMT3B</w:t>
            </w:r>
          </w:p>
        </w:tc>
      </w:tr>
      <w:tr w:rsidR="00DF515A" w:rsidRPr="00DF515A" w14:paraId="20F9661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43A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FN1</w:t>
            </w:r>
          </w:p>
        </w:tc>
      </w:tr>
      <w:tr w:rsidR="00DF515A" w:rsidRPr="00DF515A" w14:paraId="585B5E7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7DA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ADAMTSL1</w:t>
            </w:r>
          </w:p>
        </w:tc>
      </w:tr>
      <w:tr w:rsidR="00DF515A" w:rsidRPr="00DF515A" w14:paraId="579409D6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F3E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NGF</w:t>
            </w:r>
          </w:p>
        </w:tc>
      </w:tr>
      <w:tr w:rsidR="00DF515A" w:rsidRPr="00DF515A" w14:paraId="690303A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289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CAV3</w:t>
            </w:r>
          </w:p>
        </w:tc>
      </w:tr>
      <w:tr w:rsidR="00DF515A" w:rsidRPr="00DF515A" w14:paraId="6C7E10D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709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HDC</w:t>
            </w:r>
          </w:p>
        </w:tc>
      </w:tr>
      <w:tr w:rsidR="00DF515A" w:rsidRPr="00DF515A" w14:paraId="364063F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E6D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SLCO1A2</w:t>
            </w:r>
          </w:p>
        </w:tc>
      </w:tr>
      <w:tr w:rsidR="00DF515A" w:rsidRPr="00DF515A" w14:paraId="55F6DDD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864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BLVRB</w:t>
            </w:r>
          </w:p>
        </w:tc>
      </w:tr>
      <w:tr w:rsidR="00DF515A" w:rsidRPr="00DF515A" w14:paraId="66790E8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FDC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PDHA2</w:t>
            </w:r>
          </w:p>
        </w:tc>
      </w:tr>
      <w:tr w:rsidR="00DF515A" w:rsidRPr="00DF515A" w14:paraId="56C6BAC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735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THPO</w:t>
            </w:r>
          </w:p>
        </w:tc>
      </w:tr>
      <w:tr w:rsidR="00DF515A" w:rsidRPr="00DF515A" w14:paraId="1CBD1AF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72F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SLC5A4</w:t>
            </w:r>
          </w:p>
        </w:tc>
      </w:tr>
      <w:tr w:rsidR="00DF515A" w:rsidRPr="00DF515A" w14:paraId="545A661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70E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RUNX1</w:t>
            </w:r>
          </w:p>
        </w:tc>
      </w:tr>
      <w:tr w:rsidR="00DF515A" w:rsidRPr="00DF515A" w14:paraId="4C7BBED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7D7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DHRS9</w:t>
            </w:r>
          </w:p>
        </w:tc>
      </w:tr>
      <w:tr w:rsidR="00DF515A" w:rsidRPr="00DF515A" w14:paraId="46E0193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B63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SLCO1B3</w:t>
            </w:r>
          </w:p>
        </w:tc>
      </w:tr>
      <w:tr w:rsidR="00DF515A" w:rsidRPr="00DF515A" w14:paraId="64493AE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A27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IL4I1</w:t>
            </w:r>
          </w:p>
        </w:tc>
      </w:tr>
      <w:tr w:rsidR="00DF515A" w:rsidRPr="00DF515A" w14:paraId="33500A0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301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ELANE</w:t>
            </w:r>
          </w:p>
        </w:tc>
      </w:tr>
      <w:tr w:rsidR="00DF515A" w:rsidRPr="00DF515A" w14:paraId="7075FE8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357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PTK2</w:t>
            </w:r>
          </w:p>
        </w:tc>
      </w:tr>
      <w:tr w:rsidR="00DF515A" w:rsidRPr="00DF515A" w14:paraId="4F2F29F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7B3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THBD</w:t>
            </w:r>
          </w:p>
        </w:tc>
      </w:tr>
      <w:tr w:rsidR="00DF515A" w:rsidRPr="00DF515A" w14:paraId="0D00336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530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TXNRD2</w:t>
            </w:r>
          </w:p>
        </w:tc>
      </w:tr>
      <w:tr w:rsidR="00DF515A" w:rsidRPr="00DF515A" w14:paraId="60521F6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98B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CSNK2A1</w:t>
            </w:r>
          </w:p>
        </w:tc>
      </w:tr>
      <w:tr w:rsidR="00DF515A" w:rsidRPr="00DF515A" w14:paraId="708C31C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E55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AQP2</w:t>
            </w:r>
          </w:p>
        </w:tc>
      </w:tr>
      <w:tr w:rsidR="00DF515A" w:rsidRPr="00DF515A" w14:paraId="49B6853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D24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ACOT1</w:t>
            </w:r>
          </w:p>
        </w:tc>
      </w:tr>
      <w:tr w:rsidR="00DF515A" w:rsidRPr="00DF515A" w14:paraId="59B1647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DC5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CSF3</w:t>
            </w:r>
          </w:p>
        </w:tc>
      </w:tr>
      <w:tr w:rsidR="00DF515A" w:rsidRPr="00DF515A" w14:paraId="67E1CB6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52D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RAF1</w:t>
            </w:r>
          </w:p>
        </w:tc>
      </w:tr>
      <w:tr w:rsidR="00DF515A" w:rsidRPr="00DF515A" w14:paraId="46507E0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612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NPPB</w:t>
            </w:r>
          </w:p>
        </w:tc>
      </w:tr>
      <w:tr w:rsidR="00DF515A" w:rsidRPr="00DF515A" w14:paraId="3D9D50B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5A8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ACOT11</w:t>
            </w:r>
          </w:p>
        </w:tc>
      </w:tr>
      <w:tr w:rsidR="00DF515A" w:rsidRPr="00DF515A" w14:paraId="2F6640B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89B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ALOX15B</w:t>
            </w:r>
          </w:p>
        </w:tc>
      </w:tr>
      <w:tr w:rsidR="00DF515A" w:rsidRPr="00DF515A" w14:paraId="1199E64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9E4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NFS1</w:t>
            </w:r>
          </w:p>
        </w:tc>
      </w:tr>
      <w:tr w:rsidR="00DF515A" w:rsidRPr="00DF515A" w14:paraId="1A696C3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E4C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SELP</w:t>
            </w:r>
          </w:p>
        </w:tc>
      </w:tr>
      <w:tr w:rsidR="00DF515A" w:rsidRPr="00DF515A" w14:paraId="5B98FFA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3C5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SOD3</w:t>
            </w:r>
          </w:p>
        </w:tc>
      </w:tr>
      <w:tr w:rsidR="00DF515A" w:rsidRPr="00DF515A" w14:paraId="46CE13E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E97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PDSS2</w:t>
            </w:r>
          </w:p>
        </w:tc>
      </w:tr>
      <w:tr w:rsidR="00DF515A" w:rsidRPr="00DF515A" w14:paraId="57ADC11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BD2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ANO5</w:t>
            </w:r>
          </w:p>
        </w:tc>
      </w:tr>
      <w:tr w:rsidR="00DF515A" w:rsidRPr="00DF515A" w14:paraId="0E75BFE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F71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VIP</w:t>
            </w:r>
          </w:p>
        </w:tc>
      </w:tr>
      <w:tr w:rsidR="00DF515A" w:rsidRPr="00DF515A" w14:paraId="4256B99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7C0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CD14</w:t>
            </w:r>
          </w:p>
        </w:tc>
      </w:tr>
      <w:tr w:rsidR="00DF515A" w:rsidRPr="00DF515A" w14:paraId="05BE111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B36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CCNB1</w:t>
            </w:r>
          </w:p>
        </w:tc>
      </w:tr>
      <w:tr w:rsidR="00DF515A" w:rsidRPr="00DF515A" w14:paraId="62E198D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92A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GSTM2</w:t>
            </w:r>
          </w:p>
        </w:tc>
      </w:tr>
      <w:tr w:rsidR="00DF515A" w:rsidRPr="00DF515A" w14:paraId="68992E8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41F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IGFBP2</w:t>
            </w:r>
          </w:p>
        </w:tc>
      </w:tr>
      <w:tr w:rsidR="00DF515A" w:rsidRPr="00DF515A" w14:paraId="5993BC7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67F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CTLA4</w:t>
            </w:r>
          </w:p>
        </w:tc>
      </w:tr>
      <w:tr w:rsidR="00DF515A" w:rsidRPr="00DF515A" w14:paraId="497C365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B2A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VAPB</w:t>
            </w:r>
          </w:p>
        </w:tc>
      </w:tr>
      <w:tr w:rsidR="00DF515A" w:rsidRPr="00DF515A" w14:paraId="1CFAC3B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602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PIK3CB</w:t>
            </w:r>
          </w:p>
        </w:tc>
      </w:tr>
      <w:tr w:rsidR="00DF515A" w:rsidRPr="00DF515A" w14:paraId="686AED7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AC6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MC3R</w:t>
            </w:r>
          </w:p>
        </w:tc>
      </w:tr>
      <w:tr w:rsidR="00DF515A" w:rsidRPr="00DF515A" w14:paraId="2B09417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276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HTR2C</w:t>
            </w:r>
          </w:p>
        </w:tc>
      </w:tr>
      <w:tr w:rsidR="00DF515A" w:rsidRPr="00DF515A" w14:paraId="3FE9813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176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NKX2-5</w:t>
            </w:r>
          </w:p>
        </w:tc>
      </w:tr>
      <w:tr w:rsidR="00DF515A" w:rsidRPr="00DF515A" w14:paraId="6D220E4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2C4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PRKACA</w:t>
            </w:r>
          </w:p>
        </w:tc>
      </w:tr>
      <w:tr w:rsidR="00DF515A" w:rsidRPr="00DF515A" w14:paraId="1B6FA99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E6F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SLC16A4</w:t>
            </w:r>
          </w:p>
        </w:tc>
      </w:tr>
      <w:tr w:rsidR="00DF515A" w:rsidRPr="00DF515A" w14:paraId="2833447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ECD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ALPI</w:t>
            </w:r>
          </w:p>
        </w:tc>
      </w:tr>
      <w:tr w:rsidR="00DF515A" w:rsidRPr="00DF515A" w14:paraId="407448E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01F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OPRM1</w:t>
            </w:r>
          </w:p>
        </w:tc>
      </w:tr>
      <w:tr w:rsidR="00DF515A" w:rsidRPr="00DF515A" w14:paraId="3FDDB90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F21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ACOT8</w:t>
            </w:r>
          </w:p>
        </w:tc>
      </w:tr>
      <w:tr w:rsidR="00DF515A" w:rsidRPr="00DF515A" w14:paraId="5113393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CC0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ALAS1</w:t>
            </w:r>
          </w:p>
        </w:tc>
      </w:tr>
      <w:tr w:rsidR="00DF515A" w:rsidRPr="00DF515A" w14:paraId="08F88DC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5C9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P4HB</w:t>
            </w:r>
          </w:p>
        </w:tc>
      </w:tr>
      <w:tr w:rsidR="00DF515A" w:rsidRPr="00DF515A" w14:paraId="17F680D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2BF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COQ9</w:t>
            </w:r>
          </w:p>
        </w:tc>
      </w:tr>
      <w:tr w:rsidR="00DF515A" w:rsidRPr="00DF515A" w14:paraId="4CDD54E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713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GABRA1</w:t>
            </w:r>
          </w:p>
        </w:tc>
      </w:tr>
      <w:tr w:rsidR="00DF515A" w:rsidRPr="00DF515A" w14:paraId="50B5081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112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SCG5</w:t>
            </w:r>
          </w:p>
        </w:tc>
      </w:tr>
      <w:tr w:rsidR="00DF515A" w:rsidRPr="00DF515A" w14:paraId="37B4CB8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5A8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KIT</w:t>
            </w:r>
          </w:p>
        </w:tc>
      </w:tr>
      <w:tr w:rsidR="00DF515A" w:rsidRPr="00DF515A" w14:paraId="0B45338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D5C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HDAC5</w:t>
            </w:r>
          </w:p>
        </w:tc>
      </w:tr>
      <w:tr w:rsidR="00DF515A" w:rsidRPr="00DF515A" w14:paraId="6F23C41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1A9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ATOX1</w:t>
            </w:r>
          </w:p>
        </w:tc>
      </w:tr>
      <w:tr w:rsidR="00DF515A" w:rsidRPr="00DF515A" w14:paraId="38857DD7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4081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SLC22A12</w:t>
            </w:r>
          </w:p>
        </w:tc>
      </w:tr>
      <w:tr w:rsidR="00DF515A" w:rsidRPr="00DF515A" w14:paraId="592EEA1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66F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FABP12</w:t>
            </w:r>
          </w:p>
        </w:tc>
      </w:tr>
      <w:tr w:rsidR="00DF515A" w:rsidRPr="00DF515A" w14:paraId="403AEC0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4E2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GNPAT</w:t>
            </w:r>
          </w:p>
        </w:tc>
      </w:tr>
      <w:tr w:rsidR="00DF515A" w:rsidRPr="00DF515A" w14:paraId="3002C6F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D6C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CKB</w:t>
            </w:r>
          </w:p>
        </w:tc>
      </w:tr>
      <w:tr w:rsidR="00DF515A" w:rsidRPr="00DF515A" w14:paraId="603D7A1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EBC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DGAT2</w:t>
            </w:r>
          </w:p>
        </w:tc>
      </w:tr>
      <w:tr w:rsidR="00DF515A" w:rsidRPr="00DF515A" w14:paraId="64B2FCA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097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KRT14</w:t>
            </w:r>
          </w:p>
        </w:tc>
      </w:tr>
      <w:tr w:rsidR="00DF515A" w:rsidRPr="00DF515A" w14:paraId="3F6304F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FF9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HMGB1</w:t>
            </w:r>
          </w:p>
        </w:tc>
      </w:tr>
      <w:tr w:rsidR="00DF515A" w:rsidRPr="00DF515A" w14:paraId="168A635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4BE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PARK7</w:t>
            </w:r>
          </w:p>
        </w:tc>
      </w:tr>
      <w:tr w:rsidR="00DF515A" w:rsidRPr="00DF515A" w14:paraId="6412DF6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F84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HSPA1A</w:t>
            </w:r>
          </w:p>
        </w:tc>
      </w:tr>
      <w:tr w:rsidR="00DF515A" w:rsidRPr="00DF515A" w14:paraId="797C0BE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E05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HBG2</w:t>
            </w:r>
          </w:p>
        </w:tc>
      </w:tr>
      <w:tr w:rsidR="00DF515A" w:rsidRPr="00DF515A" w14:paraId="0E3A24F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842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GCGR</w:t>
            </w:r>
          </w:p>
        </w:tc>
      </w:tr>
      <w:tr w:rsidR="00DF515A" w:rsidRPr="00DF515A" w14:paraId="6E4A16B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8B1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IRF1</w:t>
            </w:r>
          </w:p>
        </w:tc>
      </w:tr>
      <w:tr w:rsidR="00DF515A" w:rsidRPr="00DF515A" w14:paraId="3257F31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8C7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ACSL6</w:t>
            </w:r>
          </w:p>
        </w:tc>
      </w:tr>
      <w:tr w:rsidR="00DF515A" w:rsidRPr="00DF515A" w14:paraId="0071284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CFB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ASMT</w:t>
            </w:r>
          </w:p>
        </w:tc>
      </w:tr>
      <w:tr w:rsidR="00DF515A" w:rsidRPr="00DF515A" w14:paraId="7E13AA6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DC7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UGT2B4</w:t>
            </w:r>
          </w:p>
        </w:tc>
      </w:tr>
      <w:tr w:rsidR="00DF515A" w:rsidRPr="00DF515A" w14:paraId="293F9FD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2433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BCAT1</w:t>
            </w:r>
          </w:p>
        </w:tc>
      </w:tr>
      <w:tr w:rsidR="00DF515A" w:rsidRPr="00DF515A" w14:paraId="3B72530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5A8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SOCS3</w:t>
            </w:r>
          </w:p>
        </w:tc>
      </w:tr>
      <w:tr w:rsidR="00DF515A" w:rsidRPr="00DF515A" w14:paraId="54F60DD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EBF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IGFBP4</w:t>
            </w:r>
          </w:p>
        </w:tc>
      </w:tr>
      <w:tr w:rsidR="00DF515A" w:rsidRPr="00DF515A" w14:paraId="5761CF3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892F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GABBR1</w:t>
            </w:r>
          </w:p>
        </w:tc>
      </w:tr>
      <w:tr w:rsidR="00DF515A" w:rsidRPr="00DF515A" w14:paraId="6887950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C75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ABO</w:t>
            </w:r>
          </w:p>
        </w:tc>
      </w:tr>
      <w:tr w:rsidR="00DF515A" w:rsidRPr="00DF515A" w14:paraId="4CDC72B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CC0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CCR5</w:t>
            </w:r>
          </w:p>
        </w:tc>
      </w:tr>
      <w:tr w:rsidR="00DF515A" w:rsidRPr="00DF515A" w14:paraId="03C0CFE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196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YY1</w:t>
            </w:r>
          </w:p>
        </w:tc>
      </w:tr>
      <w:tr w:rsidR="00DF515A" w:rsidRPr="00DF515A" w14:paraId="61F4C4D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777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HDAC6</w:t>
            </w:r>
          </w:p>
        </w:tc>
      </w:tr>
      <w:tr w:rsidR="00DF515A" w:rsidRPr="00DF515A" w14:paraId="76AA0B58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E67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IL4</w:t>
            </w:r>
          </w:p>
        </w:tc>
      </w:tr>
      <w:tr w:rsidR="00DF515A" w:rsidRPr="00DF515A" w14:paraId="4072871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292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APBB1</w:t>
            </w:r>
          </w:p>
        </w:tc>
      </w:tr>
      <w:tr w:rsidR="00DF515A" w:rsidRPr="00DF515A" w14:paraId="2946C10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DB1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PNMT</w:t>
            </w:r>
          </w:p>
        </w:tc>
      </w:tr>
      <w:tr w:rsidR="00DF515A" w:rsidRPr="00DF515A" w14:paraId="7A662FC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F23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CEBPB</w:t>
            </w:r>
          </w:p>
        </w:tc>
      </w:tr>
      <w:tr w:rsidR="00DF515A" w:rsidRPr="00DF515A" w14:paraId="05C1994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717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KRT8</w:t>
            </w:r>
          </w:p>
        </w:tc>
      </w:tr>
      <w:tr w:rsidR="00DF515A" w:rsidRPr="00DF515A" w14:paraId="2E9893B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0C3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STX1A</w:t>
            </w:r>
          </w:p>
        </w:tc>
      </w:tr>
      <w:tr w:rsidR="00DF515A" w:rsidRPr="00DF515A" w14:paraId="7DE69C0C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99F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LPCAT1</w:t>
            </w:r>
          </w:p>
        </w:tc>
      </w:tr>
      <w:tr w:rsidR="00DF515A" w:rsidRPr="00DF515A" w14:paraId="1F970E9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6EF9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KCNH2</w:t>
            </w:r>
          </w:p>
        </w:tc>
      </w:tr>
      <w:tr w:rsidR="00DF515A" w:rsidRPr="00DF515A" w14:paraId="221F665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73C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NCOA1</w:t>
            </w:r>
          </w:p>
        </w:tc>
      </w:tr>
      <w:tr w:rsidR="00DF515A" w:rsidRPr="00DF515A" w14:paraId="6BEDC12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4D3C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GRIN1</w:t>
            </w:r>
          </w:p>
        </w:tc>
      </w:tr>
      <w:tr w:rsidR="00DF515A" w:rsidRPr="00DF515A" w14:paraId="0B66497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399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CALB2</w:t>
            </w:r>
          </w:p>
        </w:tc>
      </w:tr>
      <w:tr w:rsidR="00DF515A" w:rsidRPr="00DF515A" w14:paraId="78B2B40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64D8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SDS</w:t>
            </w:r>
          </w:p>
        </w:tc>
      </w:tr>
      <w:tr w:rsidR="00DF515A" w:rsidRPr="00DF515A" w14:paraId="735623E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FFE6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CD55</w:t>
            </w:r>
          </w:p>
        </w:tc>
      </w:tr>
      <w:tr w:rsidR="00DF515A" w:rsidRPr="00DF515A" w14:paraId="44801FCD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067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PINK1</w:t>
            </w:r>
          </w:p>
        </w:tc>
      </w:tr>
      <w:tr w:rsidR="00DF515A" w:rsidRPr="00DF515A" w14:paraId="71DD923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D3E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ACSF2</w:t>
            </w:r>
          </w:p>
        </w:tc>
      </w:tr>
      <w:tr w:rsidR="00DF515A" w:rsidRPr="00DF515A" w14:paraId="5AAE096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3CC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MGST1</w:t>
            </w:r>
          </w:p>
        </w:tc>
      </w:tr>
      <w:tr w:rsidR="00DF515A" w:rsidRPr="00DF515A" w14:paraId="78589F2A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012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NCOR1</w:t>
            </w:r>
          </w:p>
        </w:tc>
      </w:tr>
      <w:tr w:rsidR="00DF515A" w:rsidRPr="00DF515A" w14:paraId="5BBEA53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189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GSK3A</w:t>
            </w:r>
          </w:p>
        </w:tc>
      </w:tr>
      <w:tr w:rsidR="00DF515A" w:rsidRPr="00DF515A" w14:paraId="0CE4B2E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9C9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PDSS1</w:t>
            </w:r>
          </w:p>
        </w:tc>
      </w:tr>
      <w:tr w:rsidR="00DF515A" w:rsidRPr="00DF515A" w14:paraId="752A478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3425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PRLR</w:t>
            </w:r>
          </w:p>
        </w:tc>
      </w:tr>
      <w:tr w:rsidR="00DF515A" w:rsidRPr="00DF515A" w14:paraId="3886BAF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03C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CDX2</w:t>
            </w:r>
          </w:p>
        </w:tc>
      </w:tr>
      <w:tr w:rsidR="00DF515A" w:rsidRPr="00DF515A" w14:paraId="2E2C0AC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954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SPARC</w:t>
            </w:r>
          </w:p>
        </w:tc>
      </w:tr>
      <w:tr w:rsidR="00DF515A" w:rsidRPr="00DF515A" w14:paraId="65F6944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63E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GRP</w:t>
            </w:r>
          </w:p>
        </w:tc>
      </w:tr>
      <w:tr w:rsidR="00DF515A" w:rsidRPr="00DF515A" w14:paraId="10A1F86B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F95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HTR2A</w:t>
            </w:r>
          </w:p>
        </w:tc>
      </w:tr>
      <w:tr w:rsidR="00DF515A" w:rsidRPr="00DF515A" w14:paraId="671A44F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EAFA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PRKCA</w:t>
            </w:r>
          </w:p>
        </w:tc>
      </w:tr>
      <w:tr w:rsidR="00DF515A" w:rsidRPr="00DF515A" w14:paraId="5D47869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E6BB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CLCN7</w:t>
            </w:r>
          </w:p>
        </w:tc>
      </w:tr>
      <w:tr w:rsidR="00DF515A" w:rsidRPr="00DF515A" w14:paraId="28BF94E3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8BF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RAC1</w:t>
            </w:r>
          </w:p>
        </w:tc>
      </w:tr>
      <w:tr w:rsidR="00DF515A" w:rsidRPr="00DF515A" w14:paraId="491EAEE4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975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BDH2</w:t>
            </w:r>
          </w:p>
        </w:tc>
      </w:tr>
      <w:tr w:rsidR="00DF515A" w:rsidRPr="00DF515A" w14:paraId="557C9985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2E14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LNPEP</w:t>
            </w:r>
          </w:p>
        </w:tc>
      </w:tr>
      <w:tr w:rsidR="00DF515A" w:rsidRPr="00DF515A" w14:paraId="16A856E1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5E8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STAT5A</w:t>
            </w:r>
          </w:p>
        </w:tc>
      </w:tr>
      <w:tr w:rsidR="00DF515A" w:rsidRPr="00DF515A" w14:paraId="1ACDF10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AB50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PLAUR</w:t>
            </w:r>
          </w:p>
        </w:tc>
      </w:tr>
      <w:tr w:rsidR="00DF515A" w:rsidRPr="00DF515A" w14:paraId="6A8E4759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98F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TACR1</w:t>
            </w:r>
          </w:p>
        </w:tc>
      </w:tr>
      <w:tr w:rsidR="00DF515A" w:rsidRPr="00DF515A" w14:paraId="09F3524E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23EE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GABRG2</w:t>
            </w:r>
          </w:p>
        </w:tc>
      </w:tr>
      <w:tr w:rsidR="00DF515A" w:rsidRPr="00DF515A" w14:paraId="367FB182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4317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AADAT</w:t>
            </w:r>
          </w:p>
        </w:tc>
      </w:tr>
      <w:tr w:rsidR="00DF515A" w:rsidRPr="00DF515A" w14:paraId="5E5E9A3F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8E22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GFER</w:t>
            </w:r>
          </w:p>
        </w:tc>
      </w:tr>
      <w:tr w:rsidR="00DF515A" w:rsidRPr="00DF515A" w14:paraId="1A725800" w14:textId="77777777" w:rsidTr="00DF515A">
        <w:trPr>
          <w:trHeight w:val="270"/>
          <w:jc w:val="center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0524D" w14:textId="77777777" w:rsidR="00DF515A" w:rsidRPr="00DF515A" w:rsidRDefault="00DF515A" w:rsidP="00DF515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F515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OXA1L</w:t>
            </w:r>
          </w:p>
        </w:tc>
      </w:tr>
    </w:tbl>
    <w:p w14:paraId="06909523" w14:textId="77777777" w:rsidR="005C027E" w:rsidRPr="00FC7658" w:rsidRDefault="005C027E" w:rsidP="00FC7658">
      <w:pPr>
        <w:rPr>
          <w:rFonts w:ascii="Times New Roman" w:hAnsi="Times New Roman" w:cs="Times New Roman"/>
          <w:sz w:val="24"/>
          <w:szCs w:val="28"/>
        </w:rPr>
      </w:pPr>
    </w:p>
    <w:p w14:paraId="4B99602A" w14:textId="6A876822" w:rsidR="002028CF" w:rsidRDefault="002028CF" w:rsidP="002028CF">
      <w:pPr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Additional file 3</w:t>
      </w:r>
    </w:p>
    <w:p w14:paraId="7EB4F4E1" w14:textId="0E8DB37C" w:rsidR="00B84444" w:rsidRDefault="00B477B2" w:rsidP="002028CF">
      <w:pPr>
        <w:snapToGrid w:val="0"/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FC7658">
        <w:rPr>
          <w:rFonts w:ascii="Times New Roman" w:hAnsi="Times New Roman" w:cs="Times New Roman"/>
          <w:b/>
          <w:bCs/>
          <w:sz w:val="24"/>
          <w:szCs w:val="28"/>
        </w:rPr>
        <w:t xml:space="preserve">Supplementary Tables </w:t>
      </w:r>
      <w:r>
        <w:rPr>
          <w:rFonts w:ascii="Times New Roman" w:hAnsi="Times New Roman" w:cs="Times New Roman"/>
          <w:b/>
          <w:bCs/>
          <w:sz w:val="24"/>
          <w:szCs w:val="28"/>
        </w:rPr>
        <w:t>2</w:t>
      </w:r>
      <w:r w:rsidR="00621A0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621A0F" w:rsidRPr="00621A0F">
        <w:rPr>
          <w:rFonts w:ascii="Times New Roman" w:hAnsi="Times New Roman" w:cs="Times New Roman"/>
          <w:sz w:val="24"/>
          <w:szCs w:val="28"/>
        </w:rPr>
        <w:t xml:space="preserve">Information of TCGA-DEGs between the </w:t>
      </w:r>
      <w:r w:rsidR="00E41141" w:rsidRPr="00E41141">
        <w:rPr>
          <w:rFonts w:ascii="Times New Roman" w:hAnsi="Times New Roman" w:cs="Times New Roman"/>
          <w:sz w:val="24"/>
          <w:szCs w:val="28"/>
        </w:rPr>
        <w:t>colorectal cancer (CRC)</w:t>
      </w:r>
      <w:r w:rsidR="00621A0F" w:rsidRPr="00621A0F">
        <w:rPr>
          <w:rFonts w:ascii="Times New Roman" w:hAnsi="Times New Roman" w:cs="Times New Roman"/>
          <w:sz w:val="24"/>
          <w:szCs w:val="28"/>
        </w:rPr>
        <w:t xml:space="preserve"> and normal groups</w:t>
      </w:r>
      <w:r w:rsidRPr="00621A0F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0FA2870" w14:textId="77777777" w:rsidR="002028CF" w:rsidRDefault="002028CF" w:rsidP="002028CF">
      <w:pPr>
        <w:snapToGrid w:val="0"/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38F3D5E2" w14:textId="6CA09285" w:rsidR="00DF515A" w:rsidRPr="002028CF" w:rsidRDefault="002028CF" w:rsidP="002028CF">
      <w:pPr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Additional file 4</w:t>
      </w:r>
    </w:p>
    <w:p w14:paraId="020FBF57" w14:textId="10CFD5F3" w:rsidR="00621A0F" w:rsidRDefault="00621A0F" w:rsidP="002028CF">
      <w:pPr>
        <w:snapToGrid w:val="0"/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FC7658">
        <w:rPr>
          <w:rFonts w:ascii="Times New Roman" w:hAnsi="Times New Roman" w:cs="Times New Roman"/>
          <w:b/>
          <w:bCs/>
          <w:sz w:val="24"/>
          <w:szCs w:val="28"/>
        </w:rPr>
        <w:t xml:space="preserve">Supplementary Tables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3 </w:t>
      </w:r>
      <w:r w:rsidRPr="00621A0F">
        <w:rPr>
          <w:rFonts w:ascii="Times New Roman" w:hAnsi="Times New Roman" w:cs="Times New Roman"/>
          <w:sz w:val="24"/>
          <w:szCs w:val="28"/>
        </w:rPr>
        <w:t xml:space="preserve">Information of </w:t>
      </w:r>
      <w:r>
        <w:rPr>
          <w:rFonts w:ascii="Times New Roman" w:hAnsi="Times New Roman" w:cs="Times New Roman"/>
          <w:sz w:val="24"/>
          <w:szCs w:val="28"/>
        </w:rPr>
        <w:t>GEO</w:t>
      </w:r>
      <w:r w:rsidRPr="00621A0F">
        <w:rPr>
          <w:rFonts w:ascii="Times New Roman" w:hAnsi="Times New Roman" w:cs="Times New Roman"/>
          <w:sz w:val="24"/>
          <w:szCs w:val="28"/>
        </w:rPr>
        <w:t xml:space="preserve">-DEGs between the CRC and normal groups </w:t>
      </w:r>
    </w:p>
    <w:p w14:paraId="283F0CB5" w14:textId="77777777" w:rsidR="002028CF" w:rsidRDefault="002028CF" w:rsidP="002028CF">
      <w:pPr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1065B849" w14:textId="7C978C74" w:rsidR="00A61408" w:rsidRPr="002028CF" w:rsidRDefault="002028CF" w:rsidP="002028CF">
      <w:pPr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Additional file 5</w:t>
      </w:r>
    </w:p>
    <w:p w14:paraId="456680DF" w14:textId="5B88C29C" w:rsidR="00621A0F" w:rsidRDefault="00621A0F" w:rsidP="002028CF">
      <w:pPr>
        <w:snapToGrid w:val="0"/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FC7658">
        <w:rPr>
          <w:rFonts w:ascii="Times New Roman" w:hAnsi="Times New Roman" w:cs="Times New Roman"/>
          <w:b/>
          <w:bCs/>
          <w:sz w:val="24"/>
          <w:szCs w:val="28"/>
        </w:rPr>
        <w:t>Supplementary Tables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4 </w:t>
      </w:r>
      <w:r w:rsidR="00E41141" w:rsidRPr="00E41141">
        <w:rPr>
          <w:rFonts w:ascii="Times New Roman" w:hAnsi="Times New Roman" w:cs="Times New Roman"/>
          <w:sz w:val="24"/>
          <w:szCs w:val="28"/>
        </w:rPr>
        <w:t>Gene Ontology (GO)</w:t>
      </w:r>
      <w:r w:rsidR="0090588D" w:rsidRPr="0090588D">
        <w:rPr>
          <w:rFonts w:ascii="Times New Roman" w:hAnsi="Times New Roman" w:cs="Times New Roman"/>
          <w:sz w:val="24"/>
          <w:szCs w:val="28"/>
        </w:rPr>
        <w:t xml:space="preserve"> annotation of DE-BMGs</w:t>
      </w:r>
    </w:p>
    <w:p w14:paraId="34E1C09F" w14:textId="37EE2642" w:rsidR="00A61408" w:rsidRDefault="00A61408" w:rsidP="002028CF">
      <w:pPr>
        <w:snapToGrid w:val="0"/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463E7616" w14:textId="261E89B0" w:rsidR="002028CF" w:rsidRPr="002028CF" w:rsidRDefault="002028CF" w:rsidP="002028CF">
      <w:pPr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Additional file 6</w:t>
      </w:r>
    </w:p>
    <w:p w14:paraId="2D62FFC1" w14:textId="6EA76095" w:rsidR="0090588D" w:rsidRDefault="0090588D" w:rsidP="002028CF">
      <w:pPr>
        <w:snapToGrid w:val="0"/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FC7658">
        <w:rPr>
          <w:rFonts w:ascii="Times New Roman" w:hAnsi="Times New Roman" w:cs="Times New Roman"/>
          <w:b/>
          <w:bCs/>
          <w:sz w:val="24"/>
          <w:szCs w:val="28"/>
        </w:rPr>
        <w:t>Supplementary Tables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5 </w:t>
      </w:r>
      <w:r w:rsidR="00E41141" w:rsidRPr="00E41141">
        <w:rPr>
          <w:rFonts w:ascii="Times New Roman" w:hAnsi="Times New Roman" w:cs="Times New Roman"/>
          <w:sz w:val="24"/>
          <w:szCs w:val="28"/>
        </w:rPr>
        <w:t>Kyoto Encyclopedia of Genes and Genomes (KEGG)</w:t>
      </w:r>
      <w:r w:rsidRPr="0090588D">
        <w:rPr>
          <w:rFonts w:ascii="Times New Roman" w:hAnsi="Times New Roman" w:cs="Times New Roman"/>
          <w:sz w:val="24"/>
          <w:szCs w:val="28"/>
        </w:rPr>
        <w:t xml:space="preserve"> </w:t>
      </w:r>
      <w:r w:rsidRPr="0090588D">
        <w:rPr>
          <w:rFonts w:ascii="Times New Roman" w:hAnsi="Times New Roman" w:cs="Times New Roman"/>
          <w:sz w:val="24"/>
          <w:szCs w:val="28"/>
        </w:rPr>
        <w:lastRenderedPageBreak/>
        <w:t>annotation of DE-BMGs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4"/>
        <w:gridCol w:w="1418"/>
        <w:gridCol w:w="761"/>
        <w:gridCol w:w="635"/>
        <w:gridCol w:w="665"/>
        <w:gridCol w:w="665"/>
        <w:gridCol w:w="665"/>
        <w:gridCol w:w="2503"/>
        <w:gridCol w:w="536"/>
      </w:tblGrid>
      <w:tr w:rsidR="0090588D" w:rsidRPr="00A51C0F" w14:paraId="03F61764" w14:textId="77777777" w:rsidTr="005C027E">
        <w:trPr>
          <w:trHeight w:val="285"/>
        </w:trPr>
        <w:tc>
          <w:tcPr>
            <w:tcW w:w="39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E589E" w14:textId="77777777" w:rsidR="0090588D" w:rsidRPr="00A51C0F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1C0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ID</w:t>
            </w:r>
          </w:p>
        </w:tc>
        <w:tc>
          <w:tcPr>
            <w:tcW w:w="80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A7AF7" w14:textId="77777777" w:rsidR="0090588D" w:rsidRPr="00A51C0F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1C0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Description</w:t>
            </w:r>
          </w:p>
        </w:tc>
        <w:tc>
          <w:tcPr>
            <w:tcW w:w="41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C4035" w14:textId="77777777" w:rsidR="0090588D" w:rsidRPr="00A51C0F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A51C0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GeneRatio</w:t>
            </w:r>
            <w:proofErr w:type="spellEnd"/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7E901" w14:textId="77777777" w:rsidR="0090588D" w:rsidRPr="00A51C0F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A51C0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BgRatio</w:t>
            </w:r>
            <w:proofErr w:type="spellEnd"/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2843C" w14:textId="77777777" w:rsidR="0090588D" w:rsidRPr="00A51C0F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A51C0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pvalue</w:t>
            </w:r>
            <w:proofErr w:type="spellEnd"/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7C677" w14:textId="77777777" w:rsidR="0090588D" w:rsidRPr="00A51C0F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proofErr w:type="gramStart"/>
            <w:r w:rsidRPr="00A51C0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p.adjust</w:t>
            </w:r>
            <w:proofErr w:type="spellEnd"/>
            <w:proofErr w:type="gramEnd"/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5A6CF" w14:textId="77777777" w:rsidR="0090588D" w:rsidRPr="00A51C0F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A51C0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qvalue</w:t>
            </w:r>
            <w:proofErr w:type="spellEnd"/>
          </w:p>
        </w:tc>
        <w:tc>
          <w:tcPr>
            <w:tcW w:w="149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D3C65" w14:textId="77777777" w:rsidR="0090588D" w:rsidRPr="00A51C0F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A51C0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geneID</w:t>
            </w:r>
            <w:proofErr w:type="spellEnd"/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2EFCB" w14:textId="77777777" w:rsidR="0090588D" w:rsidRPr="00A51C0F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1C0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Count</w:t>
            </w:r>
          </w:p>
        </w:tc>
      </w:tr>
      <w:tr w:rsidR="0090588D" w:rsidRPr="0090588D" w14:paraId="75C43242" w14:textId="77777777" w:rsidTr="005C027E">
        <w:trPr>
          <w:trHeight w:val="285"/>
        </w:trPr>
        <w:tc>
          <w:tcPr>
            <w:tcW w:w="39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063C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hsa05219</w:t>
            </w:r>
          </w:p>
        </w:tc>
        <w:tc>
          <w:tcPr>
            <w:tcW w:w="80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FA67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Bladder cancer</w:t>
            </w:r>
          </w:p>
        </w:tc>
        <w:tc>
          <w:tcPr>
            <w:tcW w:w="4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E349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6/59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4541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41/8228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B15F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3.88E-07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4C6D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6.67E-05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ACF1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5.35E-05</w:t>
            </w:r>
          </w:p>
        </w:tc>
        <w:tc>
          <w:tcPr>
            <w:tcW w:w="149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6DFF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CCND1/MYC/MMP1/VEGFA/CXCL8/MMP9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9E4F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90588D" w:rsidRPr="0090588D" w14:paraId="10935B49" w14:textId="77777777" w:rsidTr="0090588D">
        <w:trPr>
          <w:trHeight w:val="285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0DF5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hsa03320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2CC5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PPAR signaling pathway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6753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5/59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98F8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75/8228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3650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7B32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0.016136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08BA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0.012937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A010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MMP1/SCD/CD36/FABP1/FABP4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4D25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90588D" w:rsidRPr="0090588D" w14:paraId="3129D3FB" w14:textId="77777777" w:rsidTr="0090588D">
        <w:trPr>
          <w:trHeight w:val="285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C701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hsa04976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2FC8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Bile secretion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CAE5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5/59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A71C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89/8228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9092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0.000418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221B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0.018466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4366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0.014805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4E82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ABCG2/CA2/SLCO1B3/ABCB1/UGT1A1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C2BE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90588D" w:rsidRPr="0090588D" w14:paraId="5E89DFCE" w14:textId="77777777" w:rsidTr="005C027E">
        <w:trPr>
          <w:trHeight w:val="285"/>
        </w:trPr>
        <w:tc>
          <w:tcPr>
            <w:tcW w:w="3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61FAC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hsa05144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9DB01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Malaria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3A72D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4/59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1662E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50/8228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9BDB7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FE881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0.018466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75A3A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0.014805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D5A35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CXCL8/CD36/HBB/HBA2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A75E6" w14:textId="77777777" w:rsidR="0090588D" w:rsidRPr="0090588D" w:rsidRDefault="0090588D" w:rsidP="00D53E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0588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</w:tbl>
    <w:p w14:paraId="154C33DA" w14:textId="77777777" w:rsidR="0090588D" w:rsidRDefault="0090588D" w:rsidP="002028CF">
      <w:pPr>
        <w:snapToGrid w:val="0"/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16DCAC78" w14:textId="69536283" w:rsidR="002028CF" w:rsidRDefault="002028CF" w:rsidP="002028CF">
      <w:pPr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Additional file 7</w:t>
      </w:r>
    </w:p>
    <w:p w14:paraId="316EB752" w14:textId="3F2B27B5" w:rsidR="00D53E27" w:rsidRDefault="0090588D" w:rsidP="002028CF">
      <w:pPr>
        <w:snapToGrid w:val="0"/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FC7658">
        <w:rPr>
          <w:rFonts w:ascii="Times New Roman" w:hAnsi="Times New Roman" w:cs="Times New Roman"/>
          <w:b/>
          <w:bCs/>
          <w:sz w:val="24"/>
          <w:szCs w:val="28"/>
        </w:rPr>
        <w:t>Supplementary Tables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6 </w:t>
      </w:r>
      <w:r w:rsidR="00D53E27" w:rsidRPr="00621A0F">
        <w:rPr>
          <w:rFonts w:ascii="Times New Roman" w:hAnsi="Times New Roman" w:cs="Times New Roman"/>
          <w:sz w:val="24"/>
          <w:szCs w:val="28"/>
        </w:rPr>
        <w:t xml:space="preserve">Information of </w:t>
      </w:r>
      <w:r w:rsidR="00D53E27">
        <w:rPr>
          <w:rFonts w:ascii="Times New Roman" w:hAnsi="Times New Roman" w:cs="Times New Roman"/>
          <w:sz w:val="24"/>
          <w:szCs w:val="28"/>
        </w:rPr>
        <w:t>DE</w:t>
      </w:r>
      <w:r w:rsidR="00D53E27" w:rsidRPr="00621A0F">
        <w:rPr>
          <w:rFonts w:ascii="Times New Roman" w:hAnsi="Times New Roman" w:cs="Times New Roman"/>
          <w:sz w:val="24"/>
          <w:szCs w:val="28"/>
        </w:rPr>
        <w:t>-</w:t>
      </w:r>
      <w:r w:rsidR="00816290">
        <w:rPr>
          <w:rFonts w:ascii="Times New Roman" w:hAnsi="Times New Roman" w:cs="Times New Roman"/>
          <w:sz w:val="24"/>
          <w:szCs w:val="28"/>
        </w:rPr>
        <w:t>mi</w:t>
      </w:r>
      <w:r w:rsidR="00D53E27">
        <w:rPr>
          <w:rFonts w:ascii="Times New Roman" w:hAnsi="Times New Roman" w:cs="Times New Roman"/>
          <w:sz w:val="24"/>
          <w:szCs w:val="28"/>
        </w:rPr>
        <w:t>RNAs</w:t>
      </w:r>
      <w:r w:rsidR="00D53E27" w:rsidRPr="00621A0F">
        <w:rPr>
          <w:rFonts w:ascii="Times New Roman" w:hAnsi="Times New Roman" w:cs="Times New Roman"/>
          <w:sz w:val="24"/>
          <w:szCs w:val="28"/>
        </w:rPr>
        <w:t xml:space="preserve"> between the CRC and normal groups </w:t>
      </w:r>
    </w:p>
    <w:p w14:paraId="578C50FB" w14:textId="3EF721FB" w:rsidR="00A61408" w:rsidRDefault="00A61408" w:rsidP="002028CF">
      <w:pPr>
        <w:snapToGrid w:val="0"/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29DF6903" w14:textId="6D276496" w:rsidR="002028CF" w:rsidRPr="002028CF" w:rsidRDefault="002028CF" w:rsidP="002028CF">
      <w:pPr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Additional file 8</w:t>
      </w:r>
    </w:p>
    <w:p w14:paraId="35F8A9CA" w14:textId="759F245D" w:rsidR="00816290" w:rsidRDefault="00816290" w:rsidP="002028CF">
      <w:pPr>
        <w:snapToGrid w:val="0"/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FC7658">
        <w:rPr>
          <w:rFonts w:ascii="Times New Roman" w:hAnsi="Times New Roman" w:cs="Times New Roman"/>
          <w:b/>
          <w:bCs/>
          <w:sz w:val="24"/>
          <w:szCs w:val="28"/>
        </w:rPr>
        <w:t>Supplementary Tables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7 </w:t>
      </w:r>
      <w:r w:rsidRPr="00621A0F">
        <w:rPr>
          <w:rFonts w:ascii="Times New Roman" w:hAnsi="Times New Roman" w:cs="Times New Roman"/>
          <w:sz w:val="24"/>
          <w:szCs w:val="28"/>
        </w:rPr>
        <w:t xml:space="preserve">Information of </w:t>
      </w:r>
      <w:r>
        <w:rPr>
          <w:rFonts w:ascii="Times New Roman" w:hAnsi="Times New Roman" w:cs="Times New Roman"/>
          <w:sz w:val="24"/>
          <w:szCs w:val="28"/>
        </w:rPr>
        <w:t>DE</w:t>
      </w:r>
      <w:r w:rsidRPr="00621A0F">
        <w:rPr>
          <w:rFonts w:ascii="Times New Roman" w:hAnsi="Times New Roman" w:cs="Times New Roman"/>
          <w:sz w:val="24"/>
          <w:szCs w:val="28"/>
        </w:rPr>
        <w:t>-</w:t>
      </w:r>
      <w:proofErr w:type="spellStart"/>
      <w:r>
        <w:rPr>
          <w:rFonts w:ascii="Times New Roman" w:hAnsi="Times New Roman" w:cs="Times New Roman"/>
          <w:sz w:val="24"/>
          <w:szCs w:val="28"/>
        </w:rPr>
        <w:t>lncRNAs</w:t>
      </w:r>
      <w:proofErr w:type="spellEnd"/>
      <w:r w:rsidRPr="00621A0F">
        <w:rPr>
          <w:rFonts w:ascii="Times New Roman" w:hAnsi="Times New Roman" w:cs="Times New Roman"/>
          <w:sz w:val="24"/>
          <w:szCs w:val="28"/>
        </w:rPr>
        <w:t xml:space="preserve"> between the CRC and normal groups </w:t>
      </w:r>
    </w:p>
    <w:p w14:paraId="7FAC32D0" w14:textId="1B4ACF5F" w:rsidR="00A61408" w:rsidRDefault="00A61408" w:rsidP="002028CF">
      <w:pPr>
        <w:snapToGrid w:val="0"/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228326E7" w14:textId="45B9540A" w:rsidR="002028CF" w:rsidRPr="002028CF" w:rsidRDefault="002028CF" w:rsidP="002028CF">
      <w:pPr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Additional file 9</w:t>
      </w:r>
    </w:p>
    <w:p w14:paraId="3EA7F968" w14:textId="75430D47" w:rsidR="0090588D" w:rsidRDefault="005C027E" w:rsidP="002028CF">
      <w:pPr>
        <w:snapToGrid w:val="0"/>
        <w:spacing w:line="48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FC7658">
        <w:rPr>
          <w:rFonts w:ascii="Times New Roman" w:hAnsi="Times New Roman" w:cs="Times New Roman"/>
          <w:b/>
          <w:bCs/>
          <w:sz w:val="24"/>
          <w:szCs w:val="28"/>
        </w:rPr>
        <w:t>Supplementary Tables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8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Information of </w:t>
      </w:r>
      <w:r w:rsidRPr="0083072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lncRNA-miRNA-mRNA network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08"/>
        <w:gridCol w:w="4251"/>
        <w:gridCol w:w="1663"/>
      </w:tblGrid>
      <w:tr w:rsidR="00A61408" w:rsidRPr="00A51C0F" w14:paraId="6BBCAF0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896AD" w14:textId="77777777" w:rsidR="00A61408" w:rsidRPr="00A51C0F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1C0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miRNA</w:t>
            </w:r>
          </w:p>
        </w:tc>
        <w:tc>
          <w:tcPr>
            <w:tcW w:w="24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94F9F" w14:textId="77777777" w:rsidR="00A61408" w:rsidRPr="00A51C0F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1C0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lncRNA</w:t>
            </w:r>
          </w:p>
        </w:tc>
        <w:tc>
          <w:tcPr>
            <w:tcW w:w="97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092CE" w14:textId="77777777" w:rsidR="00A61408" w:rsidRPr="00A51C0F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1C0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mRNA</w:t>
            </w:r>
          </w:p>
        </w:tc>
      </w:tr>
      <w:tr w:rsidR="00A61408" w:rsidRPr="00A61408" w14:paraId="23466E4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1A6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hsa-miR-1270</w:t>
            </w:r>
          </w:p>
        </w:tc>
        <w:tc>
          <w:tcPr>
            <w:tcW w:w="24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C05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SNHG12</w:t>
            </w:r>
          </w:p>
        </w:tc>
        <w:tc>
          <w:tcPr>
            <w:tcW w:w="9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1BD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</w:tr>
      <w:tr w:rsidR="00A61408" w:rsidRPr="00A61408" w14:paraId="2614FC3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C1A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hsa-miR-1270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F2A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AC133785.1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8EB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</w:tr>
      <w:tr w:rsidR="00A61408" w:rsidRPr="00A61408" w14:paraId="1150635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D69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hsa-miR-1270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432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AC016831.1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443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</w:tr>
      <w:tr w:rsidR="00A61408" w:rsidRPr="00A61408" w14:paraId="4B20474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437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hsa-miR-1270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FDA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EXTL3-AS1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C0B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</w:tr>
      <w:tr w:rsidR="00A61408" w:rsidRPr="00A61408" w14:paraId="51785CF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6A3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hsa-miR-1270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C05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AC100821.2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829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</w:tr>
      <w:tr w:rsidR="00A61408" w:rsidRPr="00A61408" w14:paraId="021A4CE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D9C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hsa-miR-1270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78A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F5A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</w:tr>
      <w:tr w:rsidR="00A61408" w:rsidRPr="00A61408" w14:paraId="75CFEB6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EA5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hsa-miR-1270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58C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LINC00958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080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</w:tr>
      <w:tr w:rsidR="00A61408" w:rsidRPr="00A61408" w14:paraId="0B014E2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EB5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hsa-miR-1270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6A0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569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</w:tr>
      <w:tr w:rsidR="00A61408" w:rsidRPr="00A61408" w14:paraId="1BDF6775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CE3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hsa-miR-1270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CA1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HELLPAR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66B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</w:tr>
      <w:tr w:rsidR="00A61408" w:rsidRPr="00A61408" w14:paraId="4B15569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C49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hsa-miR-1270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29C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AC026362.1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59C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</w:tr>
      <w:tr w:rsidR="00A61408" w:rsidRPr="00A61408" w14:paraId="3F05259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ED5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hsa-miR-1270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1B6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SSTR5-AS1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C3C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</w:tr>
      <w:tr w:rsidR="00A61408" w:rsidRPr="00A61408" w14:paraId="20BD1EF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226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hsa-miR-1270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650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AL031710.2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5E3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</w:tr>
      <w:tr w:rsidR="00A61408" w:rsidRPr="00A61408" w14:paraId="2A64F95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285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hsa-miR-1270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95A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CRNDE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D70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</w:tr>
      <w:tr w:rsidR="00A61408" w:rsidRPr="00A61408" w14:paraId="2B667C9C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9DC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hsa-miR-1270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813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AC092127.1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CAD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</w:tr>
      <w:tr w:rsidR="00A61408" w:rsidRPr="00A61408" w14:paraId="5EB7403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277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hsa-miR-1270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D6C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AC011933.2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61F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</w:tr>
      <w:tr w:rsidR="00A61408" w:rsidRPr="00A61408" w14:paraId="7B31BD0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49E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hsa-miR-1270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3D0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AC007785.3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9B1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</w:tr>
      <w:tr w:rsidR="00A61408" w:rsidRPr="00A61408" w14:paraId="690E3715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E46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hsa-miR-1270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47D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UCKL1-AS1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AEF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</w:tr>
      <w:tr w:rsidR="00A61408" w:rsidRPr="00A61408" w14:paraId="3FC0CBCC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1C6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hsa-miR-1295a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C4A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SLC9A3-AS1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2D8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7B780F9D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2CE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hsa-miR-1295a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3A9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AC092171.3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6DD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43B5AA3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03A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hsa-miR-1295a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F79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MMP25-AS1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0DD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542063E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763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310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DE9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382740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643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462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702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C48B4C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BF7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A49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6B2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4E18A1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EDB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2F4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118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F9E5A1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2A0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7B8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93A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B58F57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D1B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DC7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5E9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9C5C7DD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65D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FA7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8FC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E50447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40B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F87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A4A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5AEE13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E3C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2DD1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200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729E9B5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128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BD7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E10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987BB8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B8D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11A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0FF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C9F82F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63F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E0F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BB2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E5B948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EF6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530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234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1A90B4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30E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89C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315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D6124E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743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793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B44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CA8425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216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C0E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89D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E7177C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FA4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B83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710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07E9D2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03E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A35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F69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AD603A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BD2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438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LINC01170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75E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0115AD7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832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16D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LINC01170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E04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063378D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A96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5A5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LINC01170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A29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780B6A5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D4A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8F2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LINC01170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229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1AAA0F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D63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188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LINC01170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B1A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AFC637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188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471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LINC01170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F2D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8EC595C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ABC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486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LINC01170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AAB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664B10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117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C88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LINC01170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EBB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5502E1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9E6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CF9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LINC01170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EAB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64DF86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0AA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B52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LINC01170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898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F83856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702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D2D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LINC01170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8F8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C641D0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022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6E4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LINC01170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969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97E2A3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CE9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4FE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LINC01170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15D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26E17B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F1B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38D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LINC01170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8D2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E37DCF7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6A2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F7A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LINC01170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50B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9848FB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D11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2AC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LINC01170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F79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2919A87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BDC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EBE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LINC01170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46E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755499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16F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E1F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LINC01170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BCD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4518A5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BB8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7D4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PRR7-AS1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754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ADEB24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273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1DC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PRR7-AS1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8A1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595721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0A3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965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PRR7-AS1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B60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8CFF4E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37F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E7C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PRR7-AS1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8A5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71B6E0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9AD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D7D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PRR7-AS1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18E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1B1162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ABD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C11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PRR7-AS1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E6A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A8EC94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819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985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PRR7-AS1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C9B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833FDE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611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8C7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PRR7-AS1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690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898452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3DA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C6E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PRR7-AS1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24D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7BDB68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76E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78D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PRR7-AS1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C26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E4140D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E2A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444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PRR7-AS1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596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B66872D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C30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1F6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PRR7-AS1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BAF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902242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7CF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3C1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PRR7-AS1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295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04381F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CAD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BDE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PRR7-AS1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FCF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407BA8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C77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AE7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PRR7-AS1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071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6EDE63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7C5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010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PRR7-AS1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81E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FF73E1D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CD2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30F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PRR7-AS1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8D1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A9748F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E1A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E57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PRR7-AS1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D9B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A999E3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A1C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D61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248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FF7110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AD4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411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358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300323D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0DC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F81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7D6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99CC73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02C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B9F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783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B43D24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B49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B0A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79F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EBB528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7D4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E3E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716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4D0382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3A1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522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D0C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B70D20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36C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8CF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D8A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AFD865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B32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EF9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AF0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AFBA78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63E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E2B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6BD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CCD0267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6A6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6C8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5E5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AB6CE15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F83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3FA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07C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F7B9B2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DA5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05D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A2F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0BAE68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04F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AE7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594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935F94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DA0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2AA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99B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F1ADE3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76B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BE8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E54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89FF22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C27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510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AA6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B418D1C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99E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27E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8B1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33C8F7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402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7E2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DLX6-AS1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105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AC1DBA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2C2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0FD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DLX6-AS1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6B7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45F405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5A8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C41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DLX6-AS1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429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5E14EA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168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7A8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DLX6-AS1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60B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A6E3D9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1DA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BBE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DLX6-AS1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63B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CC3BA1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C3F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E3D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DLX6-AS1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BF0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214FC2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FD8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A5D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DLX6-AS1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36E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CE6563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716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711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DLX6-AS1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4F3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8690C5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3B6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326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DLX6-AS1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FAE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A0E655D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794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E64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DLX6-AS1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DAF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EB6087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71A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2D5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DLX6-AS1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519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3E8652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B6E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084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DLX6-AS1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3F8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2BC343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6E3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1BE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DLX6-AS1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6AA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8BB1EC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76D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3E8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DLX6-AS1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1AD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9DDF96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1B3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475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DLX6-AS1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577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83E80B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B79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E72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DLX6-AS1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D88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0880B5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BAA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9DA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DLX6-AS1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467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B7EE5F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CBD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A1E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DLX6-AS1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9CE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355BDE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316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467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STAG3L5P-PVRIG2P-PILRB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BA4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FAB6875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789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265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STAG3L5P-PVRIG2P-PILRB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4C8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469AB1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22E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B07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STAG3L5P-PVRIG2P-PILRB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D0D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BAA322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68E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38F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STAG3L5P-PVRIG2P-PILRB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32E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3DB942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87F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DB8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STAG3L5P-PVRIG2P-PILRB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AB1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1ECF3D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CE5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DDD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STAG3L5P-PVRIG2P-PILRB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F72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D55BFA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A88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C43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STAG3L5P-PVRIG2P-PILRB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54C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786ED7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BC2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93C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STAG3L5P-PVRIG2P-PILRB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5BC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29FEF3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821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8B3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STAG3L5P-PVRIG2P-PILRB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BB4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1CE2D75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6D1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E4F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STAG3L5P-PVRIG2P-PILRB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E13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E82C9A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D4F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046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STAG3L5P-PVRIG2P-PILRB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139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C5AB75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61B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677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STAG3L5P-PVRIG2P-PILRB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88A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5B211A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D5A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393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STAG3L5P-PVRIG2P-PILRB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920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A89646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F7D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4B4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STAG3L5P-PVRIG2P-PILRB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979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F6232F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EC1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B69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STAG3L5P-PVRIG2P-PILRB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E4D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525DC7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1B8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952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STAG3L5P-PVRIG2P-PILRB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34D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4F7D96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E8A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137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STAG3L5P-PVRIG2P-PILRB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196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E52375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60F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E88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STAG3L5P-PVRIG2P-PILRB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2B6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39A9E4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4EF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0AE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AL359636.2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860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B69ED6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B43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016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AL359636.2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0C4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36D435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CB6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3A3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AL359636.2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C14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25C4DF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674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11D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AL359636.2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596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95B14E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A64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1DE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AL359636.2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099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62DB74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2E4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C75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AL359636.2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40C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A22C05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213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70A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AL359636.2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895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10B447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BFB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871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AL359636.2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01B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824798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5C4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0D1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AL359636.2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6BD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144782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09D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CEA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AL359636.2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C4E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269CB07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B95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803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AL359636.2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CBF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F5578A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8E8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B9B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AL359636.2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982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C4FF6E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2A2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524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AL359636.2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DFB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382BEB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AEB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A88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AL359636.2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1B2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6BCA76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90D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275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AL359636.2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77B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2B01FF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36C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C0B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AL359636.2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F94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F68057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144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E7E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AL359636.2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2A7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1ED3C2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A7C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A5C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AL359636.2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038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97A092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12B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9DA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82E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29F97D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942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AA3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5C2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5BC244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F23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089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152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EB696F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BC3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7C1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70F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E2289C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3B8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32D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38F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237B7C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BC4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EF3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F68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D0E56D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7CB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C15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BFB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0EE476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AED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9EA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AAF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71A2197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2DE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C73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AAC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3EA00E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614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400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445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8CEAC7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E5E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A10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D97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7F6D34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D28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7C1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BD3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B34EFC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503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214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A67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D6A943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7E0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EEF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443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998D73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28E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B3E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D05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5ECF8D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5BE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AD1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29D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B1A507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505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722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F36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1A2B39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D3B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89B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005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435370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9C3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C77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D48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282BFB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F3C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385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398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7951C5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C65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A83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387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B7C935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446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788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E3B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3B61225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E6C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B51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07C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430130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0B0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FEF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9FF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F0CF3D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E70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0E0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9F6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1D2449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21E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89B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E3F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3753A7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CC2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3E6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B26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2CDAE2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C1C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39D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2C8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08634D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EA3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7C6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34C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179493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179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E29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6F2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72C710D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DFC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8C25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820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B45712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CFE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6BA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531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7FAD545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CC1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64A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FDE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CE78DD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9B0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F32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DAB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1DF260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681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4B6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5AB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CD0E297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CAA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C4F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C5B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3FDF3D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892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964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037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A5647D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C33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163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95D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FBDFC3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3B8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9E6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B2E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A9D704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C1F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0CF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7EC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0EBA1D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99D5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50D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75C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B9B8E5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B98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883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C92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4375FD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E5B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813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C56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55F63A5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FAF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C35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239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351F647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6EF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7C4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B67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86DAD57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F61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59E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9C7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DA7F1C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C54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63D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7B7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06B85C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4B4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F98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A19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7CC38A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442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B25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228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9C65FB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836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FDA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E30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5930E2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664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0B6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54C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AE802C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7AD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0B9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051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AE7DEA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E04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654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F13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B0EB4E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FA1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535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605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69E453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F11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884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AL161891.1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B08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536375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2E9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280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AL161891.1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7D5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7C9A7F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E7A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F71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AL161891.1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DA8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2AE696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762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209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AL161891.1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34C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70E0AF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430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3C5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AL161891.1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A94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1B54AFD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66B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A6B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AL161891.1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913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1928E27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903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8D8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AL161891.1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BA0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DF5E35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6DA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458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AL161891.1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F156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9376AF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89C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214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AL161891.1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C0F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84F928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730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DA5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AL161891.1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E6B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EDB136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771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03B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AL161891.1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C3E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5B55CD5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A09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03C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AL161891.1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34C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D02E055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58B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DF0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AL161891.1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45F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D95F9C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014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104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AL161891.1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6DE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000509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61F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572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AL161891.1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761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7F6C7F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096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65A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AL161891.1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51B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5F3B8F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C4F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069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AL161891.1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78D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021D895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1A8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658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AL161891.1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113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068FFC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7EE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502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VASH1-AS1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738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1189D2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46F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713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VASH1-AS1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254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DFFD4D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FB1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E4E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VASH1-AS1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E85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83633F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C1A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0E3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VASH1-AS1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5F2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9F0564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214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BAE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VASH1-AS1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BB9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E2A7A5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FEB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6DB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VASH1-AS1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727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0707D1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6B3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517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VASH1-AS1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A56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4092DD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AE3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96C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VASH1-AS1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DEE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113886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715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12B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VASH1-AS1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BBF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A38344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2AA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B13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VASH1-AS1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6A7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B2D1D67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C58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C2E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VASH1-AS1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34D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25206B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CC5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E9D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VASH1-AS1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AF6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C44B0C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785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BEB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VASH1-AS1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BBD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C10F14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861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C24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VASH1-AS1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9C3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36C543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F27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6A6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VASH1-AS1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49C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6B6D22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FA8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CF6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VASH1-AS1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602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B30743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B9B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BCD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VASH1-AS1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D33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9638A7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50C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6EA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VASH1-AS1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FBD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CB3EA8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F07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011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LINC00922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B2B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913970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3BC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A80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LINC00922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C5E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4B870F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507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C12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LINC00922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639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D9F555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CCA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18B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LINC00922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620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73C5B4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51B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411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LINC00922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ADD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AD39265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F5B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B8F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LINC00922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824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D0D499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F3C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C16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LINC00922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ACF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DF8DA3C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09A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4A1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LINC00922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389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0E93C6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F52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C73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LINC00922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88B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C82BCA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160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3B7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LINC00922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7F1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56A6C4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B70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13A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LINC00922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E46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6C9A20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B01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3DF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LINC00922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5EF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7E99C77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321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96D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LINC00922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757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CAFC6AD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330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984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LINC00922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766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5537EF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A75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ECA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LINC00922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BA8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224138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E2B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F69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LINC00922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11F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59CF66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1F1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E1F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LINC00922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93E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538E62C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278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5D2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LINC00922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5A1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2BD91E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057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A9A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AC003101.2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365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598EFF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27A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595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AC003101.2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BF6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AE8D8A5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02F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6E5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AC003101.2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94D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C60806D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F1E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15F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AC003101.2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C0B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396154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B909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E2A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AC003101.2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90D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46ED547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FD1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F23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AC003101.2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EA8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1239FD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C52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6A7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AC003101.2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513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0F4910D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357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2CC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AC003101.2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3D0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78EC37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8E5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972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AC003101.2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E2B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8CAF4D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F05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F49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AC003101.2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A97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2741E8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1E2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1C9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AC003101.2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0B6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E39E275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C5D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5D5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AC003101.2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87B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64C50AC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6DF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31F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AC003101.2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F71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FDAEDA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95E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7F7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AC003101.2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41A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982A325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AE3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E40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AC003101.2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799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69D478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726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701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AC003101.2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309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328829C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004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7AE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AC003101.2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E01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25E17B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739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18D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AC003101.2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C80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5E50E1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0A3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E36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AC010336.1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D72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A3F638D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CD3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6AE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AC010336.1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417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C8DA5C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FDD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6D2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AC010336.1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5C4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93605A5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72B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D62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AC010336.1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841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EF81E7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6EC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6D2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AC010336.1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595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3F60097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F20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E4B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AC010336.1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345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A1F8BB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496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656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AC010336.1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209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7C28BF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671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B53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AC010336.1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0E3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443081C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BA4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1CE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AC010336.1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7AB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AA5BA0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128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D42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AC010336.1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B3C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4C54D4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8B3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BEE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AC010336.1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A2C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CEFF56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DA2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048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AC010336.1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A05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BD57F4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BC7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0C5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AC010336.1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FB8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5EDEA1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C67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B13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AC010336.1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A46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23B5BA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888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BB0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AC010336.1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B09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B521A5D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F41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9E1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AC010336.1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33A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D67439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233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24F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AC010336.1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A52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FF73CAD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A1A0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74A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AC010336.1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288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8221B6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81D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78B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AC011476.2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97A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BC76A0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965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33F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AC011476.2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78C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892610C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F67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0DD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AC011476.2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222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6BFC62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079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EE5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AC011476.2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9DC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A96D637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2DA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C3C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AC011476.2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734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EA222E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F13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BBA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AC011476.2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DCB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221296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463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C84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AC011476.2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222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4202B47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47B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999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AC011476.2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EE2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2891EC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FA9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3F3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AC011476.2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D7B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146012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CB6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113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AC011476.2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680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CE2B98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085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E30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AC011476.2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639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3AEDE2D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093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846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AC011476.2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71A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730B90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468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9AC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AC011476.2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BA6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C9811C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C5D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CA0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AC011476.2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6C1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E36628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042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DAE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AC011476.2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F43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3772715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D31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013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AC011476.2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44B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C8D94C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265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F66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AC011476.2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BD1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B8F8A7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FD6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063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AC011476.2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657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2E5263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5B0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631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LINC00896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7EB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F7E2B6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0AC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C15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LINC00896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391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CB1B71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2A1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ABF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LINC00896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389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49DA86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F80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0CB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LINC00896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885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70DCDB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659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45B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LINC00896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907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F97623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DC7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860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LINC00896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D15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12DD1F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155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EB3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LINC00896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2839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0B7489A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332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EBA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LINC00896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0F0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52F2B3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291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DAC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LINC00896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D1F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FBC040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07C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961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LINC00896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E12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ABD8CB7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E73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402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LINC00896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804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6E8BCF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246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F1D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LINC00896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9E3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49E0D5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BFD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AE3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LINC00896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56C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EFF89E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EF3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E42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LINC00896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9D9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14798C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848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4E2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LINC00896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5A0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985056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3EB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01A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LINC00896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DB6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1F45362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651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568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LINC00896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588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7EAEDED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E4A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2DD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LINC00896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7F8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840ECE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8A6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055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AL021392.1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8AC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89C5F4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04C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1C3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AL021392.1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10B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A59C38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21B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794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AL021392.1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155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BF7AA7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2E3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FC5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AL021392.1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AC8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347F1C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59C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996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AL021392.1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FA1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70831B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A28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E2F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AL021392.1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1A5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611A3C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A5C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7F8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AL021392.1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861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688E3B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1D5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B67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AL021392.1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FD5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F538E0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411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DAE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AL021392.1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ED8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E535A7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02D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1F1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AL021392.1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851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46E592B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523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9AE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AL021392.1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078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73CE932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898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228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AL021392.1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C76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DBBB1F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5B9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7A6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AL021392.1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DDB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6A2FB1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12B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B7B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AL021392.1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D5E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2B15CDB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9AB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6E9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AL021392.1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4F9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5F49172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C31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5E1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AL021392.1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614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BF12BC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84B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22A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AL021392.1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D65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6965297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6F2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hsa-miR-346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110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AL021392.1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947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</w:tr>
      <w:tr w:rsidR="00A61408" w:rsidRPr="00A61408" w14:paraId="36222EA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D06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F9E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RUSC1-AS1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187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5712E16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96B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B0B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RUSC1-AS1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EB2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31FD1C2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D76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547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RUSC1-AS1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AB0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294FE1E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2AF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DF9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SLC9A3-AS1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242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096AC98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5C5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3DA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SLC9A3-AS1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9F1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166CBB9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A15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DAF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SLC9A3-AS1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93A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718E4FE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695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6A1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AC011379.1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469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1815CE6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AE0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43A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AC011379.1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E99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18B401A9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EDA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0E4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AC011379.1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FE1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0FDAF0B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734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590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STAG3L5P-PVRIG2P-PILRB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CF7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205755DC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DEC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052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STAG3L5P-PVRIG2P-PILRB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98D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2B7DCEF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A60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0A8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STAG3L5P-PVRIG2P-PILRB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8D9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2F61ADC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B02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44F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SND1-IT1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8F2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023BED5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865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5F0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SND1-IT1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313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369CFC8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CF3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674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SND1-IT1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91D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05C96DB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CB3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C09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LINC00858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082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1AD0A54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3CD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7D1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LINC00858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A5C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3601CD3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8B2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172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LINC00858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380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33CF3365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8A8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4AE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F16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6C9B803D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72E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A6C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66E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3C2F648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A4D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94C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9E1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3AB8353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460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D3E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692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69E4B7F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E6C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6CE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2A9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089F4DE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8C6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AB2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B97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5B17203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DB7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DBF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537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55C4055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486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654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D75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19C44DB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A13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8C5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167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42028F85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47F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8F9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5FA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1F6B3B2A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BE1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DA2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291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48783A5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6BA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1A9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MALAT1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ECB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0368CDCC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CEA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EB1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HELLPAR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2A0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58149797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C5A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860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HELLPAR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D05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2698987C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55D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1F1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HELLPAR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136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41C91D56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91E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485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AC125616.1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5AB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5EEF9FED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339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653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AC125616.1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E95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632A8C8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2CB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CB8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AC125616.1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027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36452D2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05D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01C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AC026362.1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545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1F17C78D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1CC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84D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AC026362.1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17E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373D47D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27C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59B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AC026362.1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43C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17C054F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C45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05E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DLEU1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A05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484D4E3C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716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746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DLEU1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397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2A98BF9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37C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BD6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DLEU1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086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3C5AD8E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E6D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778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AL135999.1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7E4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4353DB3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6DF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172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AL135999.1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9B9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0B1DDE8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FEF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B9A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AL135999.1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06A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088F2D5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FBF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0B4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VASH1-AS1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30E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34CF2A6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370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104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VASH1-AS1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3F3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7979754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8FF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92B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VASH1-AS1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A75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0B2ACB3B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625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98C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AC145285.6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5AC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01D3BFB8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53B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D05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AC145285.6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C97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1EBC19BF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9A4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BA7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AC145285.6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FB3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6697D5DD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6BE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93F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LHX1-DT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987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38185F6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730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858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LHX1-DT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452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15AC148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077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654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LHX1-DT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71D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6F2E541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477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9FA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AC008105.1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D54B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244E355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F3B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88C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AC008105.1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227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41377BC3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76A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06FD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AC008105.1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1BE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646996D1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BCD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2A4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AL121832.3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319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4CD8DAAD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C0C5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0E2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AL121832.3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8833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62D4F5E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09F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4BB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AL121832.3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4BC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64E4ED1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7CA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CF5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LINC00659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B51E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0C63F515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066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C46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LINC00659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AB7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4D484CA7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D0B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BFA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LINC00659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06D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47103A2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7C8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58E6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AJ239328.1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48F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5DEB8212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42D4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B15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AJ239328.1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D0F0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38FB5824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C22F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5027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AJ239328.1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C22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25678EAC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2E3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360C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Z82243.1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2F12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</w:tr>
      <w:tr w:rsidR="00A61408" w:rsidRPr="00A61408" w14:paraId="4991D8AE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1AC1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0F6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Z82243.1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4348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  <w:tr w:rsidR="00A61408" w:rsidRPr="00A61408" w14:paraId="582062C0" w14:textId="77777777" w:rsidTr="00A61408">
        <w:trPr>
          <w:trHeight w:val="285"/>
          <w:jc w:val="center"/>
        </w:trPr>
        <w:tc>
          <w:tcPr>
            <w:tcW w:w="153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25589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hsa-miR-760</w:t>
            </w:r>
          </w:p>
        </w:tc>
        <w:tc>
          <w:tcPr>
            <w:tcW w:w="24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8702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Z82243.1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3DDCA" w14:textId="77777777" w:rsidR="00A61408" w:rsidRPr="00A61408" w:rsidRDefault="00A61408" w:rsidP="00A6140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614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CXCL8</w:t>
            </w:r>
          </w:p>
        </w:tc>
      </w:tr>
    </w:tbl>
    <w:p w14:paraId="6FB37BB0" w14:textId="77777777" w:rsidR="00A61408" w:rsidRPr="00816290" w:rsidRDefault="00A61408" w:rsidP="00A60925">
      <w:pPr>
        <w:rPr>
          <w:rFonts w:ascii="Times New Roman" w:hAnsi="Times New Roman" w:cs="Times New Roman"/>
          <w:sz w:val="28"/>
          <w:szCs w:val="32"/>
        </w:rPr>
      </w:pPr>
    </w:p>
    <w:sectPr w:rsidR="00A61408" w:rsidRPr="00816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83C66" w14:textId="77777777" w:rsidR="00006E39" w:rsidRDefault="00006E39" w:rsidP="00A60925">
      <w:r>
        <w:separator/>
      </w:r>
    </w:p>
  </w:endnote>
  <w:endnote w:type="continuationSeparator" w:id="0">
    <w:p w14:paraId="0DEBF109" w14:textId="77777777" w:rsidR="00006E39" w:rsidRDefault="00006E39" w:rsidP="00A6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8D3F0" w14:textId="77777777" w:rsidR="00006E39" w:rsidRDefault="00006E39" w:rsidP="00A60925">
      <w:r>
        <w:separator/>
      </w:r>
    </w:p>
  </w:footnote>
  <w:footnote w:type="continuationSeparator" w:id="0">
    <w:p w14:paraId="6826572D" w14:textId="77777777" w:rsidR="00006E39" w:rsidRDefault="00006E39" w:rsidP="00A60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61351"/>
    <w:rsid w:val="00006E39"/>
    <w:rsid w:val="00131C0E"/>
    <w:rsid w:val="001F45C5"/>
    <w:rsid w:val="002028CF"/>
    <w:rsid w:val="002201D9"/>
    <w:rsid w:val="0023143F"/>
    <w:rsid w:val="00461351"/>
    <w:rsid w:val="0054401D"/>
    <w:rsid w:val="005C027E"/>
    <w:rsid w:val="00621A0F"/>
    <w:rsid w:val="00816290"/>
    <w:rsid w:val="0090588D"/>
    <w:rsid w:val="00A51C0F"/>
    <w:rsid w:val="00A60925"/>
    <w:rsid w:val="00A61408"/>
    <w:rsid w:val="00AC0746"/>
    <w:rsid w:val="00B477B2"/>
    <w:rsid w:val="00B84444"/>
    <w:rsid w:val="00D068E8"/>
    <w:rsid w:val="00D53E27"/>
    <w:rsid w:val="00DF515A"/>
    <w:rsid w:val="00E41141"/>
    <w:rsid w:val="00F05EE5"/>
    <w:rsid w:val="00F4658E"/>
    <w:rsid w:val="00FC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62563"/>
  <w15:chartTrackingRefBased/>
  <w15:docId w15:val="{6ECA239C-EB9C-42DC-9453-DF874449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8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09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0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0925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F515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F515A"/>
    <w:rPr>
      <w:color w:val="800080"/>
      <w:u w:val="single"/>
    </w:rPr>
  </w:style>
  <w:style w:type="paragraph" w:customStyle="1" w:styleId="msonormal0">
    <w:name w:val="msonormal"/>
    <w:basedOn w:val="a"/>
    <w:rsid w:val="00DF51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32</Pages>
  <Words>2896</Words>
  <Characters>16511</Characters>
  <Application>Microsoft Office Word</Application>
  <DocSecurity>0</DocSecurity>
  <Lines>137</Lines>
  <Paragraphs>38</Paragraphs>
  <ScaleCrop>false</ScaleCrop>
  <Company/>
  <LinksUpToDate>false</LinksUpToDate>
  <CharactersWithSpaces>19369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7</cp:revision>
  <dcterms:created xsi:type="dcterms:W3CDTF">2023-10-27T07:09:00Z</dcterms:created>
  <dcterms:modified xsi:type="dcterms:W3CDTF">2023-11-23T10:47:00Z</dcterms:modified>
</cp:coreProperties>
</file>