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6A04F" w14:textId="77777777" w:rsidR="00255F1B" w:rsidRPr="00255F1B" w:rsidRDefault="00255F1B" w:rsidP="00E308D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F1B">
        <w:rPr>
          <w:rStyle w:val="Heading1Char"/>
          <w:rFonts w:ascii="Times New Roman" w:hAnsi="Times New Roman" w:cs="Times New Roman"/>
          <w:b/>
          <w:bCs/>
          <w:color w:val="auto"/>
        </w:rPr>
        <w:t>Annex</w:t>
      </w:r>
      <w:r w:rsidRPr="00255F1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3C17CCB" w14:textId="6CD5D12D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F1B">
        <w:rPr>
          <w:rFonts w:ascii="Times New Roman" w:hAnsi="Times New Roman" w:cs="Times New Roman"/>
          <w:b/>
          <w:sz w:val="24"/>
          <w:szCs w:val="24"/>
        </w:rPr>
        <w:t>Questionnaire to assess Willingness to perform induced abortion and associated factors among graduating Midwifery, Medical, Nursing, and Public health officer students of University of Gondar, Northwest Ethiopia</w:t>
      </w:r>
    </w:p>
    <w:p w14:paraId="1946C1EA" w14:textId="77777777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 Hello! My name is --------------. I am professional midwife working with </w:t>
      </w:r>
      <w:proofErr w:type="spellStart"/>
      <w:r w:rsidRPr="00255F1B">
        <w:rPr>
          <w:rFonts w:ascii="Times New Roman" w:hAnsi="Times New Roman" w:cs="Times New Roman"/>
          <w:color w:val="000000"/>
          <w:sz w:val="24"/>
          <w:szCs w:val="24"/>
        </w:rPr>
        <w:t>Ato</w:t>
      </w:r>
      <w:proofErr w:type="spellEnd"/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 Mihretu Molla, Lecturer of midwifery at university of Gondar. The main aim of this research project is to assess </w:t>
      </w:r>
      <w:r w:rsidRPr="00255F1B">
        <w:rPr>
          <w:rFonts w:ascii="Times New Roman" w:hAnsi="Times New Roman" w:cs="Times New Roman"/>
          <w:sz w:val="24"/>
          <w:szCs w:val="24"/>
        </w:rPr>
        <w:t>Willingness to perform induced abortion and associated factors among graduating Midwifery, Medical, Nursing, and Public health officer students of University of Gondar, Northwest Ethiopia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557C5F8" w14:textId="70E4EC36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>I have identified you as a study participant hoping that you would be willing to help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provide me with some information.</w:t>
      </w:r>
    </w:p>
    <w:p w14:paraId="135271A5" w14:textId="77777777" w:rsidR="00E308DA" w:rsidRPr="00255F1B" w:rsidRDefault="00E308DA" w:rsidP="00E308D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 I have several questions which I would like to ask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you, if you have the time and are willing. Participation in this study is completely on voluntary basis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and you have the right to refuse from participating either in the beginning or in the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middle. </w:t>
      </w:r>
    </w:p>
    <w:p w14:paraId="5CDE8368" w14:textId="77777777" w:rsidR="00E308DA" w:rsidRPr="00255F1B" w:rsidRDefault="00E308DA" w:rsidP="00E308D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>Your responses will be kept confidential and there will be no way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of linking your individual responses to the final results of the study findings.</w:t>
      </w:r>
    </w:p>
    <w:p w14:paraId="5F641D06" w14:textId="77777777" w:rsidR="00E308DA" w:rsidRPr="00255F1B" w:rsidRDefault="00E308DA" w:rsidP="00E308D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 I </w:t>
      </w:r>
      <w:r w:rsidRPr="00255F1B">
        <w:rPr>
          <w:rFonts w:ascii="Times New Roman" w:hAnsi="Times New Roman" w:cs="Times New Roman"/>
          <w:color w:val="000000"/>
        </w:rPr>
        <w:t>would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 like to inform you that the responses that you provide to the questions are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very essential, not only, for the successful accomplishment of the study, but also for</w:t>
      </w:r>
      <w:r w:rsidRPr="00255F1B">
        <w:rPr>
          <w:rFonts w:ascii="Times New Roman" w:hAnsi="Times New Roman" w:cs="Times New Roman"/>
          <w:color w:val="000000"/>
        </w:rPr>
        <w:t xml:space="preserve"> </w:t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producing relevant information which will be helpful in improving maternal health.</w:t>
      </w:r>
    </w:p>
    <w:p w14:paraId="7D561F58" w14:textId="77777777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599EC55" w14:textId="77777777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BA4CC4" w14:textId="6BFD75B7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>Would you participate in responding to the questions in this questionnaire?</w:t>
      </w:r>
    </w:p>
    <w:p w14:paraId="6C1FD005" w14:textId="77777777" w:rsidR="00E308DA" w:rsidRPr="00255F1B" w:rsidRDefault="00E308DA" w:rsidP="00E308D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t>Yes                               B.  No</w:t>
      </w:r>
    </w:p>
    <w:p w14:paraId="1B7C4156" w14:textId="77777777" w:rsidR="00E308DA" w:rsidRPr="00255F1B" w:rsidRDefault="00E308DA" w:rsidP="00E308DA">
      <w:pPr>
        <w:spacing w:line="360" w:lineRule="auto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E33AEA" w14:textId="77777777" w:rsidR="00E308DA" w:rsidRPr="00255F1B" w:rsidRDefault="00E308DA" w:rsidP="00E308DA">
      <w:pPr>
        <w:spacing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14:paraId="1057DF1B" w14:textId="77777777" w:rsidR="00E308DA" w:rsidRPr="00255F1B" w:rsidRDefault="00E308DA" w:rsidP="00E308DA">
      <w:pPr>
        <w:spacing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14:paraId="1616B5D9" w14:textId="77777777" w:rsidR="00E308DA" w:rsidRPr="00255F1B" w:rsidRDefault="00E308DA" w:rsidP="00E308DA">
      <w:pPr>
        <w:spacing w:line="36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</w:p>
    <w:p w14:paraId="77170D5D" w14:textId="77777777" w:rsidR="00E308DA" w:rsidRPr="00255F1B" w:rsidRDefault="00E308DA" w:rsidP="00E308DA">
      <w:pPr>
        <w:spacing w:line="360" w:lineRule="auto"/>
        <w:rPr>
          <w:rFonts w:ascii="Times New Roman" w:hAnsi="Times New Roman" w:cs="Times New Roman"/>
          <w:color w:val="000000"/>
        </w:rPr>
      </w:pPr>
      <w:r w:rsidRPr="00255F1B">
        <w:rPr>
          <w:rFonts w:ascii="Times New Roman" w:hAnsi="Times New Roman" w:cs="Times New Roman"/>
          <w:color w:val="000000"/>
          <w:sz w:val="24"/>
          <w:szCs w:val="24"/>
        </w:rPr>
        <w:lastRenderedPageBreak/>
        <w:t>Questionnaire Code __________</w:t>
      </w:r>
      <w:r w:rsidRPr="00255F1B">
        <w:rPr>
          <w:rFonts w:ascii="Times New Roman" w:hAnsi="Times New Roman" w:cs="Times New Roman"/>
          <w:color w:val="000000"/>
        </w:rPr>
        <w:br/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Date of data collection ----------------------------------------</w:t>
      </w:r>
      <w:r w:rsidRPr="00255F1B">
        <w:rPr>
          <w:rFonts w:ascii="Times New Roman" w:hAnsi="Times New Roman" w:cs="Times New Roman"/>
          <w:color w:val="000000"/>
        </w:rPr>
        <w:br/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>Name of data collector--------------------------------------- signature--------------------</w:t>
      </w:r>
      <w:r w:rsidRPr="00255F1B">
        <w:rPr>
          <w:rFonts w:ascii="Times New Roman" w:hAnsi="Times New Roman" w:cs="Times New Roman"/>
          <w:color w:val="000000"/>
        </w:rPr>
        <w:br/>
      </w:r>
      <w:r w:rsidRPr="00255F1B">
        <w:rPr>
          <w:rFonts w:ascii="Times New Roman" w:hAnsi="Times New Roman" w:cs="Times New Roman"/>
          <w:color w:val="000000"/>
          <w:sz w:val="24"/>
          <w:szCs w:val="24"/>
        </w:rPr>
        <w:t xml:space="preserve">Name of supervisor------------------------------------------- signature--------------------. </w:t>
      </w:r>
    </w:p>
    <w:p w14:paraId="4A68B26E" w14:textId="77777777" w:rsidR="00E308DA" w:rsidRPr="00255F1B" w:rsidRDefault="00E308DA" w:rsidP="00E308D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F1B">
        <w:rPr>
          <w:rFonts w:ascii="Times New Roman" w:hAnsi="Times New Roman" w:cs="Times New Roman"/>
          <w:b/>
          <w:sz w:val="24"/>
          <w:szCs w:val="24"/>
        </w:rPr>
        <w:t>Part I: SOCIODEMOGRAPHIC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"/>
        <w:gridCol w:w="4212"/>
        <w:gridCol w:w="2895"/>
        <w:gridCol w:w="939"/>
      </w:tblGrid>
      <w:tr w:rsidR="00E308DA" w:rsidRPr="00255F1B" w14:paraId="5E45F8CE" w14:textId="77777777" w:rsidTr="008A6C3C">
        <w:trPr>
          <w:trHeight w:val="125"/>
        </w:trPr>
        <w:tc>
          <w:tcPr>
            <w:tcW w:w="936" w:type="dxa"/>
          </w:tcPr>
          <w:p w14:paraId="2D91F35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4212" w:type="dxa"/>
          </w:tcPr>
          <w:p w14:paraId="5332029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2895" w:type="dxa"/>
          </w:tcPr>
          <w:p w14:paraId="409B13FB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Coding categories</w:t>
            </w:r>
          </w:p>
        </w:tc>
        <w:tc>
          <w:tcPr>
            <w:tcW w:w="939" w:type="dxa"/>
          </w:tcPr>
          <w:p w14:paraId="185A60F3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Code</w:t>
            </w:r>
          </w:p>
        </w:tc>
      </w:tr>
      <w:tr w:rsidR="00E308DA" w:rsidRPr="00255F1B" w14:paraId="5A525CDB" w14:textId="77777777" w:rsidTr="008A6C3C">
        <w:trPr>
          <w:trHeight w:val="394"/>
        </w:trPr>
        <w:tc>
          <w:tcPr>
            <w:tcW w:w="936" w:type="dxa"/>
          </w:tcPr>
          <w:p w14:paraId="3D66EF52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Q101</w:t>
            </w:r>
          </w:p>
        </w:tc>
        <w:tc>
          <w:tcPr>
            <w:tcW w:w="4212" w:type="dxa"/>
          </w:tcPr>
          <w:p w14:paraId="30F7F9A0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 Age (years)</w:t>
            </w:r>
          </w:p>
        </w:tc>
        <w:tc>
          <w:tcPr>
            <w:tcW w:w="2895" w:type="dxa"/>
          </w:tcPr>
          <w:p w14:paraId="34304AF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3BB999E9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8DA" w:rsidRPr="00255F1B" w14:paraId="78102E44" w14:textId="77777777" w:rsidTr="00E308DA">
        <w:trPr>
          <w:trHeight w:val="285"/>
        </w:trPr>
        <w:tc>
          <w:tcPr>
            <w:tcW w:w="936" w:type="dxa"/>
            <w:vMerge w:val="restart"/>
          </w:tcPr>
          <w:p w14:paraId="24C115E7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Q102</w:t>
            </w:r>
          </w:p>
          <w:p w14:paraId="1E71F851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 w:val="restart"/>
          </w:tcPr>
          <w:p w14:paraId="154FF426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895" w:type="dxa"/>
          </w:tcPr>
          <w:p w14:paraId="37561C8A" w14:textId="77777777" w:rsidR="00E308DA" w:rsidRPr="00255F1B" w:rsidRDefault="00E308DA" w:rsidP="00E308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  <w:p w14:paraId="7D919F97" w14:textId="6400EFD3" w:rsidR="00E308DA" w:rsidRPr="00255F1B" w:rsidRDefault="00E308DA" w:rsidP="00E308DA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56A44C4E" w14:textId="64EA31E1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5F6A73A4" w14:textId="77777777" w:rsidTr="00FF2F7D">
        <w:trPr>
          <w:trHeight w:val="357"/>
        </w:trPr>
        <w:tc>
          <w:tcPr>
            <w:tcW w:w="936" w:type="dxa"/>
            <w:vMerge/>
          </w:tcPr>
          <w:p w14:paraId="79FFBB2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62BCA29C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79B71ED9" w14:textId="047057F0" w:rsidR="00E308DA" w:rsidRPr="00255F1B" w:rsidRDefault="00E308DA" w:rsidP="00E308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939" w:type="dxa"/>
          </w:tcPr>
          <w:p w14:paraId="0127656B" w14:textId="07887E93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66344DD6" w14:textId="77777777" w:rsidTr="00E308DA">
        <w:trPr>
          <w:trHeight w:val="330"/>
        </w:trPr>
        <w:tc>
          <w:tcPr>
            <w:tcW w:w="936" w:type="dxa"/>
            <w:vMerge w:val="restart"/>
          </w:tcPr>
          <w:p w14:paraId="1FCBD00E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96B8C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Q103</w:t>
            </w:r>
          </w:p>
        </w:tc>
        <w:tc>
          <w:tcPr>
            <w:tcW w:w="4212" w:type="dxa"/>
            <w:vMerge w:val="restart"/>
          </w:tcPr>
          <w:p w14:paraId="439FB81F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Field of study</w:t>
            </w:r>
          </w:p>
        </w:tc>
        <w:tc>
          <w:tcPr>
            <w:tcW w:w="2895" w:type="dxa"/>
          </w:tcPr>
          <w:p w14:paraId="61674411" w14:textId="77777777" w:rsidR="00E308DA" w:rsidRPr="00255F1B" w:rsidRDefault="00E308DA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Midwifery </w:t>
            </w:r>
          </w:p>
          <w:p w14:paraId="35F4AB9B" w14:textId="2B142797" w:rsidR="00E308DA" w:rsidRPr="00255F1B" w:rsidRDefault="00E308DA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</w:tcPr>
          <w:p w14:paraId="06683134" w14:textId="3BCCE46E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7E838D46" w14:textId="77777777" w:rsidTr="00E308DA">
        <w:trPr>
          <w:trHeight w:val="225"/>
        </w:trPr>
        <w:tc>
          <w:tcPr>
            <w:tcW w:w="936" w:type="dxa"/>
            <w:vMerge/>
          </w:tcPr>
          <w:p w14:paraId="56013494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074AFD37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62E0EC96" w14:textId="10202234" w:rsidR="00E308DA" w:rsidRPr="00255F1B" w:rsidRDefault="00FF2F7D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Medicine</w:t>
            </w:r>
          </w:p>
        </w:tc>
        <w:tc>
          <w:tcPr>
            <w:tcW w:w="939" w:type="dxa"/>
          </w:tcPr>
          <w:p w14:paraId="69E12CE0" w14:textId="3E642B00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7283FFED" w14:textId="77777777" w:rsidTr="00E308DA">
        <w:trPr>
          <w:trHeight w:val="345"/>
        </w:trPr>
        <w:tc>
          <w:tcPr>
            <w:tcW w:w="936" w:type="dxa"/>
            <w:vMerge/>
          </w:tcPr>
          <w:p w14:paraId="4D777CA8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7BF623F3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2CCE2933" w14:textId="332AE3FB" w:rsidR="00E308DA" w:rsidRPr="00255F1B" w:rsidRDefault="00FF2F7D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Nursing </w:t>
            </w:r>
          </w:p>
        </w:tc>
        <w:tc>
          <w:tcPr>
            <w:tcW w:w="939" w:type="dxa"/>
          </w:tcPr>
          <w:p w14:paraId="7C0F502E" w14:textId="23D26D14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08DA" w:rsidRPr="00255F1B" w14:paraId="26AEBE5E" w14:textId="77777777" w:rsidTr="008A6C3C">
        <w:trPr>
          <w:trHeight w:val="157"/>
        </w:trPr>
        <w:tc>
          <w:tcPr>
            <w:tcW w:w="936" w:type="dxa"/>
            <w:vMerge/>
          </w:tcPr>
          <w:p w14:paraId="3B18510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2EEA4673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6C9D84BD" w14:textId="7CB609BB" w:rsidR="00E308DA" w:rsidRPr="00255F1B" w:rsidRDefault="00FF2F7D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PHO</w:t>
            </w:r>
          </w:p>
        </w:tc>
        <w:tc>
          <w:tcPr>
            <w:tcW w:w="939" w:type="dxa"/>
          </w:tcPr>
          <w:p w14:paraId="71FA3421" w14:textId="5AAF5615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08DA" w:rsidRPr="00255F1B" w14:paraId="068C93D3" w14:textId="77777777" w:rsidTr="00E308DA">
        <w:trPr>
          <w:trHeight w:val="300"/>
        </w:trPr>
        <w:tc>
          <w:tcPr>
            <w:tcW w:w="936" w:type="dxa"/>
            <w:vMerge w:val="restart"/>
          </w:tcPr>
          <w:p w14:paraId="7F9B028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Q104</w:t>
            </w:r>
          </w:p>
        </w:tc>
        <w:tc>
          <w:tcPr>
            <w:tcW w:w="4212" w:type="dxa"/>
            <w:vMerge w:val="restart"/>
          </w:tcPr>
          <w:p w14:paraId="78BDC611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Family place of Residence </w:t>
            </w:r>
          </w:p>
        </w:tc>
        <w:tc>
          <w:tcPr>
            <w:tcW w:w="2895" w:type="dxa"/>
          </w:tcPr>
          <w:p w14:paraId="60DA2B6E" w14:textId="1D83D2BE" w:rsidR="00E308DA" w:rsidRPr="00255F1B" w:rsidRDefault="00E308DA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939" w:type="dxa"/>
          </w:tcPr>
          <w:p w14:paraId="2CC11698" w14:textId="7C8EB4A9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32C60911" w14:textId="77777777" w:rsidTr="008A6C3C">
        <w:trPr>
          <w:trHeight w:val="284"/>
        </w:trPr>
        <w:tc>
          <w:tcPr>
            <w:tcW w:w="936" w:type="dxa"/>
            <w:vMerge/>
          </w:tcPr>
          <w:p w14:paraId="00A0B6F8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3097FE58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52053CED" w14:textId="3CD55A0E" w:rsidR="00E308DA" w:rsidRPr="00255F1B" w:rsidRDefault="00FF2F7D" w:rsidP="00FF2F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939" w:type="dxa"/>
          </w:tcPr>
          <w:p w14:paraId="2DFF35F7" w14:textId="09B5B68D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0977CF30" w14:textId="77777777" w:rsidTr="00E308DA">
        <w:trPr>
          <w:trHeight w:val="333"/>
        </w:trPr>
        <w:tc>
          <w:tcPr>
            <w:tcW w:w="936" w:type="dxa"/>
            <w:vMerge w:val="restart"/>
          </w:tcPr>
          <w:p w14:paraId="5A0FA785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Q105</w:t>
            </w:r>
          </w:p>
        </w:tc>
        <w:tc>
          <w:tcPr>
            <w:tcW w:w="4212" w:type="dxa"/>
            <w:vMerge w:val="restart"/>
          </w:tcPr>
          <w:p w14:paraId="259A770E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Marital status </w:t>
            </w:r>
          </w:p>
        </w:tc>
        <w:tc>
          <w:tcPr>
            <w:tcW w:w="2895" w:type="dxa"/>
          </w:tcPr>
          <w:p w14:paraId="096D298C" w14:textId="683B4725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Single </w:t>
            </w:r>
          </w:p>
        </w:tc>
        <w:tc>
          <w:tcPr>
            <w:tcW w:w="939" w:type="dxa"/>
          </w:tcPr>
          <w:p w14:paraId="3BDF882C" w14:textId="4562B98B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18E3B561" w14:textId="77777777" w:rsidTr="00E308DA">
        <w:trPr>
          <w:trHeight w:val="480"/>
        </w:trPr>
        <w:tc>
          <w:tcPr>
            <w:tcW w:w="936" w:type="dxa"/>
            <w:vMerge/>
          </w:tcPr>
          <w:p w14:paraId="1E518EA9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39DA9D65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12D507C8" w14:textId="43387708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Married </w:t>
            </w:r>
          </w:p>
        </w:tc>
        <w:tc>
          <w:tcPr>
            <w:tcW w:w="939" w:type="dxa"/>
          </w:tcPr>
          <w:p w14:paraId="11984034" w14:textId="7774DA7E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4BB1A664" w14:textId="77777777" w:rsidTr="00E308DA">
        <w:trPr>
          <w:trHeight w:val="270"/>
        </w:trPr>
        <w:tc>
          <w:tcPr>
            <w:tcW w:w="936" w:type="dxa"/>
            <w:vMerge/>
          </w:tcPr>
          <w:p w14:paraId="755414B6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35AB7FC1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0F50EFD9" w14:textId="6FB8E615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939" w:type="dxa"/>
          </w:tcPr>
          <w:p w14:paraId="2F0E1E6A" w14:textId="58EEFB2C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08DA" w:rsidRPr="00255F1B" w14:paraId="39B7DCF8" w14:textId="77777777" w:rsidTr="00FF2F7D">
        <w:trPr>
          <w:trHeight w:val="433"/>
        </w:trPr>
        <w:tc>
          <w:tcPr>
            <w:tcW w:w="936" w:type="dxa"/>
            <w:vMerge/>
          </w:tcPr>
          <w:p w14:paraId="781F74F0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69D6091B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53283CA1" w14:textId="237C398F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Widowed </w:t>
            </w:r>
          </w:p>
        </w:tc>
        <w:tc>
          <w:tcPr>
            <w:tcW w:w="939" w:type="dxa"/>
          </w:tcPr>
          <w:p w14:paraId="49AAD4F0" w14:textId="6326BA4C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08DA" w:rsidRPr="00255F1B" w14:paraId="485EA433" w14:textId="77777777" w:rsidTr="00E308DA">
        <w:trPr>
          <w:trHeight w:val="300"/>
        </w:trPr>
        <w:tc>
          <w:tcPr>
            <w:tcW w:w="936" w:type="dxa"/>
            <w:vMerge w:val="restart"/>
          </w:tcPr>
          <w:p w14:paraId="545417B0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Q106</w:t>
            </w:r>
          </w:p>
        </w:tc>
        <w:tc>
          <w:tcPr>
            <w:tcW w:w="4212" w:type="dxa"/>
            <w:vMerge w:val="restart"/>
          </w:tcPr>
          <w:p w14:paraId="391D9E12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2895" w:type="dxa"/>
          </w:tcPr>
          <w:p w14:paraId="2ECB3DA3" w14:textId="65EAF82F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Orthodox </w:t>
            </w:r>
          </w:p>
        </w:tc>
        <w:tc>
          <w:tcPr>
            <w:tcW w:w="939" w:type="dxa"/>
          </w:tcPr>
          <w:p w14:paraId="460852D6" w14:textId="4B81A85A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40638788" w14:textId="77777777" w:rsidTr="00E308DA">
        <w:trPr>
          <w:trHeight w:val="333"/>
        </w:trPr>
        <w:tc>
          <w:tcPr>
            <w:tcW w:w="936" w:type="dxa"/>
            <w:vMerge/>
          </w:tcPr>
          <w:p w14:paraId="084E206A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383E4113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47534314" w14:textId="6927BC31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Muslim </w:t>
            </w:r>
          </w:p>
        </w:tc>
        <w:tc>
          <w:tcPr>
            <w:tcW w:w="939" w:type="dxa"/>
          </w:tcPr>
          <w:p w14:paraId="6041338D" w14:textId="482468B9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22672956" w14:textId="77777777" w:rsidTr="00E308DA">
        <w:trPr>
          <w:trHeight w:val="480"/>
        </w:trPr>
        <w:tc>
          <w:tcPr>
            <w:tcW w:w="936" w:type="dxa"/>
            <w:vMerge/>
          </w:tcPr>
          <w:p w14:paraId="2C156A0B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4C91E00B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134CDABE" w14:textId="24DDB9A5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Protestant </w:t>
            </w:r>
          </w:p>
        </w:tc>
        <w:tc>
          <w:tcPr>
            <w:tcW w:w="939" w:type="dxa"/>
          </w:tcPr>
          <w:p w14:paraId="06706F36" w14:textId="37D26DDB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08DA" w:rsidRPr="00255F1B" w14:paraId="5439348F" w14:textId="77777777" w:rsidTr="00E308DA">
        <w:trPr>
          <w:trHeight w:val="315"/>
        </w:trPr>
        <w:tc>
          <w:tcPr>
            <w:tcW w:w="936" w:type="dxa"/>
            <w:vMerge/>
          </w:tcPr>
          <w:p w14:paraId="1B49BDBF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77011B8E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008B0842" w14:textId="3A5E56CF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Catholic </w:t>
            </w:r>
          </w:p>
        </w:tc>
        <w:tc>
          <w:tcPr>
            <w:tcW w:w="939" w:type="dxa"/>
          </w:tcPr>
          <w:p w14:paraId="70C86E37" w14:textId="1ECD2C93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08DA" w:rsidRPr="00255F1B" w14:paraId="46EF02C3" w14:textId="77777777" w:rsidTr="00E308DA">
        <w:trPr>
          <w:trHeight w:val="510"/>
        </w:trPr>
        <w:tc>
          <w:tcPr>
            <w:tcW w:w="936" w:type="dxa"/>
            <w:vMerge/>
          </w:tcPr>
          <w:p w14:paraId="75D7B82E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6FC1BBB6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764B30D2" w14:textId="5641EE43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Others (specify)</w:t>
            </w:r>
          </w:p>
        </w:tc>
        <w:tc>
          <w:tcPr>
            <w:tcW w:w="939" w:type="dxa"/>
          </w:tcPr>
          <w:p w14:paraId="3D9CE44C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8DA" w:rsidRPr="00255F1B" w14:paraId="42C4BC12" w14:textId="77777777" w:rsidTr="00E308DA">
        <w:trPr>
          <w:trHeight w:val="360"/>
        </w:trPr>
        <w:tc>
          <w:tcPr>
            <w:tcW w:w="936" w:type="dxa"/>
            <w:vMerge w:val="restart"/>
          </w:tcPr>
          <w:p w14:paraId="71CE04C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Q107</w:t>
            </w:r>
          </w:p>
        </w:tc>
        <w:tc>
          <w:tcPr>
            <w:tcW w:w="4212" w:type="dxa"/>
            <w:vMerge w:val="restart"/>
          </w:tcPr>
          <w:p w14:paraId="079B293B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Ethnicity </w:t>
            </w:r>
          </w:p>
        </w:tc>
        <w:tc>
          <w:tcPr>
            <w:tcW w:w="2895" w:type="dxa"/>
          </w:tcPr>
          <w:p w14:paraId="2BAA2EFD" w14:textId="5C9D7269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Amhara </w:t>
            </w:r>
          </w:p>
        </w:tc>
        <w:tc>
          <w:tcPr>
            <w:tcW w:w="939" w:type="dxa"/>
          </w:tcPr>
          <w:p w14:paraId="3AD970AF" w14:textId="0BF4CDB7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66394C6D" w14:textId="77777777" w:rsidTr="00E308DA">
        <w:trPr>
          <w:trHeight w:val="360"/>
        </w:trPr>
        <w:tc>
          <w:tcPr>
            <w:tcW w:w="936" w:type="dxa"/>
            <w:vMerge/>
          </w:tcPr>
          <w:p w14:paraId="678F6FC9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04C05FA5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6321E673" w14:textId="49EDF7CE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Kemant</w:t>
            </w:r>
            <w:proofErr w:type="spellEnd"/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39" w:type="dxa"/>
          </w:tcPr>
          <w:p w14:paraId="2692BBBF" w14:textId="4984A0F9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74FD35A8" w14:textId="77777777" w:rsidTr="00E308DA">
        <w:trPr>
          <w:trHeight w:val="255"/>
        </w:trPr>
        <w:tc>
          <w:tcPr>
            <w:tcW w:w="936" w:type="dxa"/>
            <w:vMerge/>
          </w:tcPr>
          <w:p w14:paraId="16E7C953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55233118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421F4B8C" w14:textId="5F5F1513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Oromo </w:t>
            </w:r>
          </w:p>
        </w:tc>
        <w:tc>
          <w:tcPr>
            <w:tcW w:w="939" w:type="dxa"/>
          </w:tcPr>
          <w:p w14:paraId="45A20DEE" w14:textId="002052D8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308DA" w:rsidRPr="00255F1B" w14:paraId="463D206E" w14:textId="77777777" w:rsidTr="00E308DA">
        <w:trPr>
          <w:trHeight w:val="345"/>
        </w:trPr>
        <w:tc>
          <w:tcPr>
            <w:tcW w:w="936" w:type="dxa"/>
            <w:vMerge/>
          </w:tcPr>
          <w:p w14:paraId="6AE6CE1F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337E63B6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12C41F0D" w14:textId="4679CC91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Tigrie</w:t>
            </w:r>
            <w:proofErr w:type="spellEnd"/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39" w:type="dxa"/>
          </w:tcPr>
          <w:p w14:paraId="08E7F8B6" w14:textId="7316C889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308DA" w:rsidRPr="00255F1B" w14:paraId="3A4979A1" w14:textId="77777777" w:rsidTr="00FF2F7D">
        <w:trPr>
          <w:trHeight w:val="452"/>
        </w:trPr>
        <w:tc>
          <w:tcPr>
            <w:tcW w:w="936" w:type="dxa"/>
            <w:vMerge/>
          </w:tcPr>
          <w:p w14:paraId="176802BD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0C3DD9C4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3BD7E428" w14:textId="745A479A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Others (specify)</w:t>
            </w:r>
          </w:p>
        </w:tc>
        <w:tc>
          <w:tcPr>
            <w:tcW w:w="939" w:type="dxa"/>
          </w:tcPr>
          <w:p w14:paraId="6458B5F6" w14:textId="4C182615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308DA" w:rsidRPr="00255F1B" w14:paraId="6FF0AE75" w14:textId="77777777" w:rsidTr="00E308DA">
        <w:trPr>
          <w:trHeight w:val="576"/>
        </w:trPr>
        <w:tc>
          <w:tcPr>
            <w:tcW w:w="936" w:type="dxa"/>
            <w:vMerge w:val="restart"/>
          </w:tcPr>
          <w:p w14:paraId="106FD7DB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Q108</w:t>
            </w:r>
          </w:p>
        </w:tc>
        <w:tc>
          <w:tcPr>
            <w:tcW w:w="4212" w:type="dxa"/>
            <w:vMerge w:val="restart"/>
          </w:tcPr>
          <w:p w14:paraId="2DB8B3D1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Frequency of religious service attendance</w:t>
            </w:r>
          </w:p>
        </w:tc>
        <w:tc>
          <w:tcPr>
            <w:tcW w:w="2895" w:type="dxa"/>
          </w:tcPr>
          <w:p w14:paraId="56450C13" w14:textId="52E9B6FC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More than once a week</w:t>
            </w:r>
          </w:p>
        </w:tc>
        <w:tc>
          <w:tcPr>
            <w:tcW w:w="939" w:type="dxa"/>
          </w:tcPr>
          <w:p w14:paraId="31ED194F" w14:textId="50BEDD8F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461E7673" w14:textId="77777777" w:rsidTr="00FF2F7D">
        <w:trPr>
          <w:trHeight w:val="481"/>
        </w:trPr>
        <w:tc>
          <w:tcPr>
            <w:tcW w:w="936" w:type="dxa"/>
            <w:vMerge/>
          </w:tcPr>
          <w:p w14:paraId="5612CF8E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2AB170C0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743F3A62" w14:textId="188F778A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Once a week or less</w:t>
            </w:r>
          </w:p>
        </w:tc>
        <w:tc>
          <w:tcPr>
            <w:tcW w:w="939" w:type="dxa"/>
          </w:tcPr>
          <w:p w14:paraId="38AFAA21" w14:textId="454686C9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4F2501D5" w14:textId="77777777" w:rsidTr="00E308DA">
        <w:trPr>
          <w:trHeight w:val="325"/>
        </w:trPr>
        <w:tc>
          <w:tcPr>
            <w:tcW w:w="936" w:type="dxa"/>
            <w:vMerge w:val="restart"/>
          </w:tcPr>
          <w:p w14:paraId="7F61B8A2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Q109</w:t>
            </w:r>
          </w:p>
        </w:tc>
        <w:tc>
          <w:tcPr>
            <w:tcW w:w="4212" w:type="dxa"/>
            <w:vMerge w:val="restart"/>
          </w:tcPr>
          <w:p w14:paraId="62F5220D" w14:textId="54C2E4EA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Have you been Exposed to sexual practice? </w:t>
            </w:r>
          </w:p>
        </w:tc>
        <w:tc>
          <w:tcPr>
            <w:tcW w:w="2895" w:type="dxa"/>
          </w:tcPr>
          <w:p w14:paraId="2CACB05D" w14:textId="259FDF5F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39" w:type="dxa"/>
          </w:tcPr>
          <w:p w14:paraId="77F6B906" w14:textId="38C3EA58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0101F318" w14:textId="77777777" w:rsidTr="008A6C3C">
        <w:trPr>
          <w:trHeight w:val="495"/>
        </w:trPr>
        <w:tc>
          <w:tcPr>
            <w:tcW w:w="936" w:type="dxa"/>
            <w:vMerge/>
          </w:tcPr>
          <w:p w14:paraId="3E5EF004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5B2AAEC1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0F7F1222" w14:textId="57DF1E72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39" w:type="dxa"/>
          </w:tcPr>
          <w:p w14:paraId="18E76B09" w14:textId="4F01FB19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308DA" w:rsidRPr="00255F1B" w14:paraId="7CC4F175" w14:textId="77777777" w:rsidTr="00E308DA">
        <w:trPr>
          <w:trHeight w:val="265"/>
        </w:trPr>
        <w:tc>
          <w:tcPr>
            <w:tcW w:w="936" w:type="dxa"/>
            <w:vMerge w:val="restart"/>
          </w:tcPr>
          <w:p w14:paraId="59C41C86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Q110</w:t>
            </w:r>
          </w:p>
        </w:tc>
        <w:tc>
          <w:tcPr>
            <w:tcW w:w="4212" w:type="dxa"/>
            <w:vMerge w:val="restart"/>
          </w:tcPr>
          <w:p w14:paraId="538719D8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Have you been exposed to abortion care services </w:t>
            </w:r>
          </w:p>
        </w:tc>
        <w:tc>
          <w:tcPr>
            <w:tcW w:w="2895" w:type="dxa"/>
          </w:tcPr>
          <w:p w14:paraId="2B3DD749" w14:textId="2AABF3C8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939" w:type="dxa"/>
          </w:tcPr>
          <w:p w14:paraId="7E78D65F" w14:textId="03E9189D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1C177FDE" w14:textId="77777777" w:rsidTr="008A6C3C">
        <w:trPr>
          <w:trHeight w:val="555"/>
        </w:trPr>
        <w:tc>
          <w:tcPr>
            <w:tcW w:w="936" w:type="dxa"/>
            <w:vMerge/>
          </w:tcPr>
          <w:p w14:paraId="1C822997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2" w:type="dxa"/>
            <w:vMerge/>
          </w:tcPr>
          <w:p w14:paraId="48824445" w14:textId="77777777" w:rsidR="00E308DA" w:rsidRPr="00255F1B" w:rsidRDefault="00E308DA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5" w:type="dxa"/>
          </w:tcPr>
          <w:p w14:paraId="4881F0AB" w14:textId="46830036" w:rsidR="00E308DA" w:rsidRPr="00255F1B" w:rsidRDefault="00E308DA" w:rsidP="00FF2F7D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939" w:type="dxa"/>
          </w:tcPr>
          <w:p w14:paraId="3BFAB5A6" w14:textId="2061E434" w:rsidR="00E308DA" w:rsidRPr="00255F1B" w:rsidRDefault="00FF2F7D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2A70102A" w14:textId="17EFE118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5F1B">
        <w:rPr>
          <w:rFonts w:ascii="Times New Roman" w:hAnsi="Times New Roman" w:cs="Times New Roman"/>
          <w:b/>
          <w:sz w:val="24"/>
          <w:szCs w:val="24"/>
        </w:rPr>
        <w:t xml:space="preserve">Part II:  willingness related Questions </w:t>
      </w:r>
    </w:p>
    <w:tbl>
      <w:tblPr>
        <w:tblStyle w:val="TableGrid"/>
        <w:tblW w:w="1019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39"/>
        <w:gridCol w:w="4773"/>
        <w:gridCol w:w="3575"/>
        <w:gridCol w:w="805"/>
      </w:tblGrid>
      <w:tr w:rsidR="00E308DA" w:rsidRPr="00255F1B" w14:paraId="462879DD" w14:textId="77777777" w:rsidTr="00FF2F7D">
        <w:tc>
          <w:tcPr>
            <w:tcW w:w="1039" w:type="dxa"/>
          </w:tcPr>
          <w:p w14:paraId="2828DC13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4773" w:type="dxa"/>
          </w:tcPr>
          <w:p w14:paraId="428F7CF3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Questions</w:t>
            </w:r>
          </w:p>
        </w:tc>
        <w:tc>
          <w:tcPr>
            <w:tcW w:w="3575" w:type="dxa"/>
          </w:tcPr>
          <w:p w14:paraId="15B94B06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Coding category </w:t>
            </w:r>
          </w:p>
        </w:tc>
        <w:tc>
          <w:tcPr>
            <w:tcW w:w="805" w:type="dxa"/>
          </w:tcPr>
          <w:p w14:paraId="007FE95E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Codes </w:t>
            </w:r>
          </w:p>
        </w:tc>
      </w:tr>
      <w:tr w:rsidR="00E308DA" w:rsidRPr="00255F1B" w14:paraId="6D11247E" w14:textId="77777777" w:rsidTr="00FF2F7D">
        <w:trPr>
          <w:trHeight w:val="318"/>
        </w:trPr>
        <w:tc>
          <w:tcPr>
            <w:tcW w:w="1039" w:type="dxa"/>
            <w:vMerge w:val="restart"/>
          </w:tcPr>
          <w:p w14:paraId="6F7E5D80" w14:textId="77777777" w:rsidR="00FF2F7D" w:rsidRPr="00255F1B" w:rsidRDefault="00FF2F7D" w:rsidP="00FF2F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Q201</w:t>
            </w:r>
          </w:p>
          <w:p w14:paraId="19D7EE67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3" w:type="dxa"/>
            <w:vMerge w:val="restart"/>
          </w:tcPr>
          <w:p w14:paraId="0BE19F91" w14:textId="79431921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Are you willing to provide induced abortion service for indications supported by Ethiopian abortion law? </w:t>
            </w:r>
          </w:p>
        </w:tc>
        <w:tc>
          <w:tcPr>
            <w:tcW w:w="3575" w:type="dxa"/>
          </w:tcPr>
          <w:p w14:paraId="1A2C79F2" w14:textId="66FC904F" w:rsidR="00E308DA" w:rsidRPr="00255F1B" w:rsidRDefault="00E308DA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Willing </w:t>
            </w:r>
          </w:p>
        </w:tc>
        <w:tc>
          <w:tcPr>
            <w:tcW w:w="805" w:type="dxa"/>
          </w:tcPr>
          <w:p w14:paraId="374F021F" w14:textId="2F240E63" w:rsidR="00E308DA" w:rsidRPr="00255F1B" w:rsidRDefault="00FF2F7D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308DA" w:rsidRPr="00255F1B" w14:paraId="5310E9C1" w14:textId="77777777" w:rsidTr="00027677">
        <w:trPr>
          <w:trHeight w:val="623"/>
        </w:trPr>
        <w:tc>
          <w:tcPr>
            <w:tcW w:w="1039" w:type="dxa"/>
            <w:vMerge/>
          </w:tcPr>
          <w:p w14:paraId="2018F176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3" w:type="dxa"/>
            <w:vMerge/>
          </w:tcPr>
          <w:p w14:paraId="77F4079E" w14:textId="77777777" w:rsidR="00E308DA" w:rsidRPr="00255F1B" w:rsidRDefault="00E308DA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67D52ABD" w14:textId="530AF8ED" w:rsidR="00E308DA" w:rsidRPr="00255F1B" w:rsidRDefault="00E308DA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Not willing  </w:t>
            </w:r>
          </w:p>
        </w:tc>
        <w:tc>
          <w:tcPr>
            <w:tcW w:w="805" w:type="dxa"/>
          </w:tcPr>
          <w:p w14:paraId="77D575B0" w14:textId="1548AAAF" w:rsidR="00E308DA" w:rsidRPr="00255F1B" w:rsidRDefault="00FF2F7D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27677" w:rsidRPr="00255F1B" w14:paraId="2AA8A734" w14:textId="77777777" w:rsidTr="00027677">
        <w:trPr>
          <w:trHeight w:val="375"/>
        </w:trPr>
        <w:tc>
          <w:tcPr>
            <w:tcW w:w="1039" w:type="dxa"/>
            <w:vMerge w:val="restart"/>
          </w:tcPr>
          <w:p w14:paraId="640A34F9" w14:textId="64DF9837" w:rsidR="00027677" w:rsidRPr="00255F1B" w:rsidRDefault="00027677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Q202</w:t>
            </w:r>
          </w:p>
        </w:tc>
        <w:tc>
          <w:tcPr>
            <w:tcW w:w="4773" w:type="dxa"/>
            <w:vMerge w:val="restart"/>
          </w:tcPr>
          <w:p w14:paraId="769F2F90" w14:textId="4C2FB730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For question 201 if your answer is code 2 what are your reasons (more than one choice is possible)</w:t>
            </w:r>
          </w:p>
        </w:tc>
        <w:tc>
          <w:tcPr>
            <w:tcW w:w="3575" w:type="dxa"/>
          </w:tcPr>
          <w:p w14:paraId="18B8AC4F" w14:textId="6C80499B" w:rsidR="00027677" w:rsidRPr="00255F1B" w:rsidRDefault="00027677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Due to religious impact </w:t>
            </w:r>
          </w:p>
        </w:tc>
        <w:tc>
          <w:tcPr>
            <w:tcW w:w="805" w:type="dxa"/>
          </w:tcPr>
          <w:p w14:paraId="7FB700DA" w14:textId="5D9386BA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7677" w:rsidRPr="00255F1B" w14:paraId="6790BE2C" w14:textId="77777777" w:rsidTr="00027677">
        <w:trPr>
          <w:trHeight w:val="315"/>
        </w:trPr>
        <w:tc>
          <w:tcPr>
            <w:tcW w:w="1039" w:type="dxa"/>
            <w:vMerge/>
          </w:tcPr>
          <w:p w14:paraId="5BB232FB" w14:textId="77777777" w:rsidR="00027677" w:rsidRPr="00255F1B" w:rsidRDefault="00027677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3" w:type="dxa"/>
            <w:vMerge/>
          </w:tcPr>
          <w:p w14:paraId="5E5ABDA5" w14:textId="77777777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5A2A4373" w14:textId="3D8CAC24" w:rsidR="00027677" w:rsidRPr="00255F1B" w:rsidRDefault="00027677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Due to cultural impact</w:t>
            </w:r>
          </w:p>
        </w:tc>
        <w:tc>
          <w:tcPr>
            <w:tcW w:w="805" w:type="dxa"/>
          </w:tcPr>
          <w:p w14:paraId="226A6AD2" w14:textId="7FA462AF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27677" w:rsidRPr="00255F1B" w14:paraId="65255298" w14:textId="77777777" w:rsidTr="00027677">
        <w:trPr>
          <w:trHeight w:val="285"/>
        </w:trPr>
        <w:tc>
          <w:tcPr>
            <w:tcW w:w="1039" w:type="dxa"/>
            <w:vMerge/>
          </w:tcPr>
          <w:p w14:paraId="05394CE3" w14:textId="77777777" w:rsidR="00027677" w:rsidRPr="00255F1B" w:rsidRDefault="00027677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3" w:type="dxa"/>
            <w:vMerge/>
          </w:tcPr>
          <w:p w14:paraId="0247615B" w14:textId="77777777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076E9F14" w14:textId="26172720" w:rsidR="00027677" w:rsidRPr="00255F1B" w:rsidRDefault="00027677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Due to my own belief </w:t>
            </w:r>
          </w:p>
        </w:tc>
        <w:tc>
          <w:tcPr>
            <w:tcW w:w="805" w:type="dxa"/>
          </w:tcPr>
          <w:p w14:paraId="39D96C87" w14:textId="606AE0F6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27677" w:rsidRPr="00255F1B" w14:paraId="20A8416B" w14:textId="77777777" w:rsidTr="00027677">
        <w:trPr>
          <w:trHeight w:val="390"/>
        </w:trPr>
        <w:tc>
          <w:tcPr>
            <w:tcW w:w="1039" w:type="dxa"/>
            <w:vMerge/>
          </w:tcPr>
          <w:p w14:paraId="424E54D0" w14:textId="77777777" w:rsidR="00027677" w:rsidRPr="00255F1B" w:rsidRDefault="00027677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3" w:type="dxa"/>
            <w:vMerge/>
          </w:tcPr>
          <w:p w14:paraId="52188EDF" w14:textId="77777777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132DDCA7" w14:textId="584B25CF" w:rsidR="00027677" w:rsidRPr="00255F1B" w:rsidRDefault="00027677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 xml:space="preserve">Because it is out of norm  </w:t>
            </w:r>
          </w:p>
        </w:tc>
        <w:tc>
          <w:tcPr>
            <w:tcW w:w="805" w:type="dxa"/>
          </w:tcPr>
          <w:p w14:paraId="6176ABC3" w14:textId="7F453446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27677" w:rsidRPr="00255F1B" w14:paraId="5E07D53D" w14:textId="77777777" w:rsidTr="00FF2F7D">
        <w:trPr>
          <w:trHeight w:val="645"/>
        </w:trPr>
        <w:tc>
          <w:tcPr>
            <w:tcW w:w="1039" w:type="dxa"/>
            <w:vMerge/>
          </w:tcPr>
          <w:p w14:paraId="45286941" w14:textId="77777777" w:rsidR="00027677" w:rsidRPr="00255F1B" w:rsidRDefault="00027677" w:rsidP="008A6C3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3" w:type="dxa"/>
            <w:vMerge/>
          </w:tcPr>
          <w:p w14:paraId="3A5AC691" w14:textId="77777777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14:paraId="47808E5A" w14:textId="4BECD8EF" w:rsidR="00027677" w:rsidRPr="00255F1B" w:rsidRDefault="00027677" w:rsidP="0002767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Others (specify) </w:t>
            </w:r>
          </w:p>
        </w:tc>
        <w:tc>
          <w:tcPr>
            <w:tcW w:w="805" w:type="dxa"/>
          </w:tcPr>
          <w:p w14:paraId="29E1FF31" w14:textId="1CF36BC0" w:rsidR="00027677" w:rsidRPr="00255F1B" w:rsidRDefault="00027677" w:rsidP="008A6C3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F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2323410C" w14:textId="77777777" w:rsidR="00E308DA" w:rsidRPr="00255F1B" w:rsidRDefault="00E308DA" w:rsidP="00E308D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B9A0E0" w14:textId="77777777" w:rsidR="00027677" w:rsidRPr="00255F1B" w:rsidRDefault="00E308DA" w:rsidP="00E308DA">
      <w:pPr>
        <w:rPr>
          <w:rFonts w:ascii="Times New Roman" w:hAnsi="Times New Roman" w:cs="Times New Roman"/>
          <w:b/>
          <w:sz w:val="24"/>
          <w:szCs w:val="24"/>
        </w:rPr>
      </w:pPr>
      <w:r w:rsidRPr="00255F1B">
        <w:rPr>
          <w:rFonts w:ascii="Times New Roman" w:hAnsi="Times New Roman" w:cs="Times New Roman"/>
          <w:b/>
          <w:sz w:val="24"/>
          <w:szCs w:val="24"/>
        </w:rPr>
        <w:t xml:space="preserve">If you have any additional opinion about this study you can explain it below. </w:t>
      </w:r>
    </w:p>
    <w:p w14:paraId="0868DEF5" w14:textId="3F14EFA2" w:rsidR="00027677" w:rsidRPr="00255F1B" w:rsidRDefault="00027677" w:rsidP="00E308DA">
      <w:pPr>
        <w:rPr>
          <w:rFonts w:ascii="Times New Roman" w:hAnsi="Times New Roman" w:cs="Times New Roman"/>
          <w:bCs/>
          <w:sz w:val="24"/>
          <w:szCs w:val="24"/>
        </w:rPr>
      </w:pPr>
      <w:r w:rsidRPr="00255F1B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</w:t>
      </w:r>
      <w:r w:rsidR="00E308DA" w:rsidRPr="00255F1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895612A" w14:textId="77777777" w:rsidR="00027677" w:rsidRPr="00255F1B" w:rsidRDefault="00027677" w:rsidP="00E308DA">
      <w:pPr>
        <w:rPr>
          <w:rFonts w:ascii="Times New Roman" w:hAnsi="Times New Roman" w:cs="Times New Roman"/>
          <w:b/>
          <w:sz w:val="24"/>
          <w:szCs w:val="24"/>
        </w:rPr>
      </w:pPr>
    </w:p>
    <w:p w14:paraId="60BF6CE2" w14:textId="2139DE90" w:rsidR="00E308DA" w:rsidRPr="00255F1B" w:rsidRDefault="00027677" w:rsidP="00027677">
      <w:pPr>
        <w:jc w:val="center"/>
        <w:rPr>
          <w:rFonts w:ascii="Times New Roman" w:hAnsi="Times New Roman" w:cs="Times New Roman"/>
        </w:rPr>
      </w:pPr>
      <w:r w:rsidRPr="00255F1B">
        <w:rPr>
          <w:rFonts w:ascii="Times New Roman" w:hAnsi="Times New Roman" w:cs="Times New Roman"/>
          <w:b/>
          <w:sz w:val="24"/>
          <w:szCs w:val="24"/>
        </w:rPr>
        <w:t>Thank you for your time and cooperation!!</w:t>
      </w:r>
    </w:p>
    <w:sectPr w:rsidR="00E308DA" w:rsidRPr="00255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A304C"/>
    <w:multiLevelType w:val="hybridMultilevel"/>
    <w:tmpl w:val="AADA1D64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C6649A0"/>
    <w:multiLevelType w:val="hybridMultilevel"/>
    <w:tmpl w:val="381CFE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71C6A"/>
    <w:multiLevelType w:val="hybridMultilevel"/>
    <w:tmpl w:val="714CE220"/>
    <w:lvl w:ilvl="0" w:tplc="BF2A557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94D85"/>
    <w:multiLevelType w:val="hybridMultilevel"/>
    <w:tmpl w:val="4EB27668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F32D2B"/>
    <w:multiLevelType w:val="hybridMultilevel"/>
    <w:tmpl w:val="AADA1D64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67E127E"/>
    <w:multiLevelType w:val="hybridMultilevel"/>
    <w:tmpl w:val="E4A04F4E"/>
    <w:lvl w:ilvl="0" w:tplc="04090019">
      <w:start w:val="1"/>
      <w:numFmt w:val="low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1BC34D4B"/>
    <w:multiLevelType w:val="hybridMultilevel"/>
    <w:tmpl w:val="37CCEA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10E8D"/>
    <w:multiLevelType w:val="hybridMultilevel"/>
    <w:tmpl w:val="E4A04F4E"/>
    <w:lvl w:ilvl="0" w:tplc="04090019">
      <w:start w:val="1"/>
      <w:numFmt w:val="lowerLetter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280B5F24"/>
    <w:multiLevelType w:val="hybridMultilevel"/>
    <w:tmpl w:val="043CB9A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B7E63"/>
    <w:multiLevelType w:val="hybridMultilevel"/>
    <w:tmpl w:val="18527A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FA6957"/>
    <w:multiLevelType w:val="hybridMultilevel"/>
    <w:tmpl w:val="AADA1D64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49CF5588"/>
    <w:multiLevelType w:val="hybridMultilevel"/>
    <w:tmpl w:val="781AF9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AB7026"/>
    <w:multiLevelType w:val="hybridMultilevel"/>
    <w:tmpl w:val="358EDC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A479FD"/>
    <w:multiLevelType w:val="hybridMultilevel"/>
    <w:tmpl w:val="E49858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F227FD"/>
    <w:multiLevelType w:val="hybridMultilevel"/>
    <w:tmpl w:val="AADA1D64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5" w15:restartNumberingAfterBreak="0">
    <w:nsid w:val="53442329"/>
    <w:multiLevelType w:val="hybridMultilevel"/>
    <w:tmpl w:val="03064E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D5963"/>
    <w:multiLevelType w:val="hybridMultilevel"/>
    <w:tmpl w:val="BADABE3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010154A"/>
    <w:multiLevelType w:val="hybridMultilevel"/>
    <w:tmpl w:val="4F98F05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2310F1"/>
    <w:multiLevelType w:val="hybridMultilevel"/>
    <w:tmpl w:val="E49858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A44D8A"/>
    <w:multiLevelType w:val="hybridMultilevel"/>
    <w:tmpl w:val="D4F439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957B30"/>
    <w:multiLevelType w:val="hybridMultilevel"/>
    <w:tmpl w:val="B64E77F6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2"/>
  </w:num>
  <w:num w:numId="2">
    <w:abstractNumId w:val="10"/>
  </w:num>
  <w:num w:numId="3">
    <w:abstractNumId w:val="4"/>
  </w:num>
  <w:num w:numId="4">
    <w:abstractNumId w:val="14"/>
  </w:num>
  <w:num w:numId="5">
    <w:abstractNumId w:val="0"/>
  </w:num>
  <w:num w:numId="6">
    <w:abstractNumId w:val="7"/>
  </w:num>
  <w:num w:numId="7">
    <w:abstractNumId w:val="5"/>
  </w:num>
  <w:num w:numId="8">
    <w:abstractNumId w:val="3"/>
  </w:num>
  <w:num w:numId="9">
    <w:abstractNumId w:val="17"/>
  </w:num>
  <w:num w:numId="10">
    <w:abstractNumId w:val="16"/>
  </w:num>
  <w:num w:numId="11">
    <w:abstractNumId w:val="20"/>
  </w:num>
  <w:num w:numId="12">
    <w:abstractNumId w:val="1"/>
  </w:num>
  <w:num w:numId="13">
    <w:abstractNumId w:val="15"/>
  </w:num>
  <w:num w:numId="14">
    <w:abstractNumId w:val="8"/>
  </w:num>
  <w:num w:numId="15">
    <w:abstractNumId w:val="2"/>
  </w:num>
  <w:num w:numId="16">
    <w:abstractNumId w:val="6"/>
  </w:num>
  <w:num w:numId="17">
    <w:abstractNumId w:val="9"/>
  </w:num>
  <w:num w:numId="18">
    <w:abstractNumId w:val="11"/>
  </w:num>
  <w:num w:numId="19">
    <w:abstractNumId w:val="19"/>
  </w:num>
  <w:num w:numId="20">
    <w:abstractNumId w:val="13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8DA"/>
    <w:rsid w:val="00027677"/>
    <w:rsid w:val="00255F1B"/>
    <w:rsid w:val="00E308DA"/>
    <w:rsid w:val="00FF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51F76"/>
  <w15:chartTrackingRefBased/>
  <w15:docId w15:val="{34F723EB-7693-46A2-9CED-4E41D66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8DA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F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8DA"/>
    <w:pPr>
      <w:ind w:left="720"/>
      <w:contextualSpacing/>
    </w:pPr>
  </w:style>
  <w:style w:type="table" w:styleId="TableGrid">
    <w:name w:val="Table Grid"/>
    <w:basedOn w:val="TableNormal"/>
    <w:uiPriority w:val="59"/>
    <w:rsid w:val="00E308D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55F1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Mihretu Molla</dc:creator>
  <cp:keywords/>
  <dc:description/>
  <cp:lastModifiedBy>Mihretu Molla</cp:lastModifiedBy>
  <cp:revision>2</cp:revision>
  <dcterms:created xsi:type="dcterms:W3CDTF">2020-06-16T19:50:00Z</dcterms:created>
  <dcterms:modified xsi:type="dcterms:W3CDTF">2020-10-14T14:47:00Z</dcterms:modified>
</cp:coreProperties>
</file>