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756"/>
        <w:tblW w:w="10456" w:type="dxa"/>
        <w:tblLook w:val="04A0" w:firstRow="1" w:lastRow="0" w:firstColumn="1" w:lastColumn="0" w:noHBand="0" w:noVBand="1"/>
      </w:tblPr>
      <w:tblGrid>
        <w:gridCol w:w="1413"/>
        <w:gridCol w:w="4536"/>
        <w:gridCol w:w="4507"/>
      </w:tblGrid>
      <w:tr w:rsidR="00FB2DC8" w:rsidRPr="00384D76" w14:paraId="37B93B57" w14:textId="77777777" w:rsidTr="00FB2DC8">
        <w:trPr>
          <w:trHeight w:val="313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97EBE" w14:textId="27BC3562" w:rsidR="00B964C7" w:rsidRPr="00B964C7" w:rsidRDefault="00B964C7" w:rsidP="0057180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84D7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Genes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0295A" w14:textId="77777777" w:rsidR="00B964C7" w:rsidRPr="00B964C7" w:rsidRDefault="00B964C7" w:rsidP="0057180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964C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Forward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F0B82" w14:textId="77777777" w:rsidR="00B964C7" w:rsidRPr="00B964C7" w:rsidRDefault="00B964C7" w:rsidP="0057180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964C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Reverse</w:t>
            </w:r>
          </w:p>
        </w:tc>
      </w:tr>
      <w:tr w:rsidR="00FB2DC8" w:rsidRPr="00384D76" w14:paraId="46BF27CF" w14:textId="77777777" w:rsidTr="00FB2DC8">
        <w:trPr>
          <w:trHeight w:val="313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64C86" w14:textId="77777777" w:rsidR="00B964C7" w:rsidRPr="00B964C7" w:rsidRDefault="00B964C7" w:rsidP="0057180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B964C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Bax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29B4D" w14:textId="53605CC2" w:rsidR="00B964C7" w:rsidRPr="00B964C7" w:rsidRDefault="00B964C7" w:rsidP="0057180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964C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5’-ATGTTTTCTGACGGCAACTTC-3’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CC506" w14:textId="26349DE3" w:rsidR="00B964C7" w:rsidRPr="00B964C7" w:rsidRDefault="00B964C7" w:rsidP="0057180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964C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5’-AGTCCAATGTCCAGCCCAT-3’</w:t>
            </w:r>
          </w:p>
        </w:tc>
      </w:tr>
      <w:tr w:rsidR="00FB2DC8" w:rsidRPr="00384D76" w14:paraId="39AFC1D5" w14:textId="77777777" w:rsidTr="00FB2DC8">
        <w:trPr>
          <w:trHeight w:val="313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7059E" w14:textId="77777777" w:rsidR="00B964C7" w:rsidRPr="00B964C7" w:rsidRDefault="00B964C7" w:rsidP="0057180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964C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Bcl-2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F5AEF" w14:textId="6124B2C3" w:rsidR="00B964C7" w:rsidRPr="00B964C7" w:rsidRDefault="00B964C7" w:rsidP="0057180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964C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5’-ATGTGTGTGGAGACCGTCAA-3’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0692E" w14:textId="3EE1D2B9" w:rsidR="00B964C7" w:rsidRPr="00B964C7" w:rsidRDefault="00B964C7" w:rsidP="0057180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964C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5’-GCCGTACAGTTCCACAAAGG-3’</w:t>
            </w:r>
          </w:p>
        </w:tc>
      </w:tr>
      <w:tr w:rsidR="00FB2DC8" w:rsidRPr="00384D76" w14:paraId="46E03BC3" w14:textId="77777777" w:rsidTr="00FB2DC8">
        <w:trPr>
          <w:trHeight w:val="313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CEF5F" w14:textId="383B624C" w:rsidR="00B964C7" w:rsidRPr="00384D76" w:rsidRDefault="00B964C7" w:rsidP="0057180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4D7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</w:t>
            </w:r>
            <w:r w:rsidRPr="00B964C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leaved</w:t>
            </w:r>
          </w:p>
          <w:p w14:paraId="26ABE418" w14:textId="6BDED421" w:rsidR="00B964C7" w:rsidRPr="00B964C7" w:rsidRDefault="00B964C7" w:rsidP="0057180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964C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caspase3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A2CC9" w14:textId="2B64D9C9" w:rsidR="00B964C7" w:rsidRPr="00B964C7" w:rsidRDefault="00B964C7" w:rsidP="0057180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964C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5’-CTATAAGGACCTGACGGAAG-3’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4DA1C" w14:textId="0B1A943C" w:rsidR="00B964C7" w:rsidRPr="00B964C7" w:rsidRDefault="00B964C7" w:rsidP="0057180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964C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5’-TGGAGAGGAAGATGTGAGTA</w:t>
            </w:r>
          </w:p>
        </w:tc>
      </w:tr>
      <w:tr w:rsidR="00FB2DC8" w:rsidRPr="00384D76" w14:paraId="7960E739" w14:textId="77777777" w:rsidTr="00FB2DC8">
        <w:trPr>
          <w:trHeight w:val="313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18EA5" w14:textId="77777777" w:rsidR="00B964C7" w:rsidRPr="00B964C7" w:rsidRDefault="00B964C7" w:rsidP="0057180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964C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ACSL4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A0B82" w14:textId="132AF627" w:rsidR="00B964C7" w:rsidRPr="00B964C7" w:rsidRDefault="00B964C7" w:rsidP="0057180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964C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5’-GTTGGTCTACTTGGAGGAACG-3’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86393" w14:textId="665771EB" w:rsidR="00B964C7" w:rsidRPr="00B964C7" w:rsidRDefault="00B964C7" w:rsidP="0057180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964C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5’-CCTGAGGGGCTTGAAATTCAC-3’</w:t>
            </w:r>
          </w:p>
        </w:tc>
      </w:tr>
      <w:tr w:rsidR="00FB2DC8" w:rsidRPr="00384D76" w14:paraId="305AE0E6" w14:textId="77777777" w:rsidTr="00FB2DC8">
        <w:trPr>
          <w:trHeight w:val="313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37A55" w14:textId="77777777" w:rsidR="00B964C7" w:rsidRPr="00B964C7" w:rsidRDefault="00B964C7" w:rsidP="0057180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964C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GPX4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8D5D6" w14:textId="39BAFF8B" w:rsidR="00B964C7" w:rsidRPr="00B964C7" w:rsidRDefault="00B964C7" w:rsidP="0057180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964C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5’-TGTGCATCCCGCGATGATT-3’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04D1C" w14:textId="1500208E" w:rsidR="00B964C7" w:rsidRPr="00B964C7" w:rsidRDefault="00B964C7" w:rsidP="0057180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964C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5’-CCCTGTACTTATCCAGGCAGA-3’</w:t>
            </w:r>
          </w:p>
        </w:tc>
      </w:tr>
      <w:tr w:rsidR="00FB2DC8" w:rsidRPr="00384D76" w14:paraId="28B21B4B" w14:textId="77777777" w:rsidTr="00FB2DC8">
        <w:trPr>
          <w:trHeight w:val="313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29419" w14:textId="77777777" w:rsidR="00B964C7" w:rsidRPr="00B964C7" w:rsidRDefault="00B964C7" w:rsidP="0057180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964C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GAPDH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853EE" w14:textId="46BED0DC" w:rsidR="00B964C7" w:rsidRPr="00B964C7" w:rsidRDefault="00B964C7" w:rsidP="0057180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964C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5’-AGGTCGGTGTGAACGGATTTG-3’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8AAEC" w14:textId="78962551" w:rsidR="00B964C7" w:rsidRPr="00B964C7" w:rsidRDefault="00B964C7" w:rsidP="0057180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964C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5’-GGGGTCGTTGATGGCAACA-3’</w:t>
            </w:r>
          </w:p>
        </w:tc>
      </w:tr>
      <w:tr w:rsidR="00FB2DC8" w:rsidRPr="00384D76" w14:paraId="62F218F5" w14:textId="77777777" w:rsidTr="00FB2DC8">
        <w:trPr>
          <w:trHeight w:val="313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DD3F4" w14:textId="77777777" w:rsidR="00B964C7" w:rsidRPr="00B964C7" w:rsidRDefault="00B964C7" w:rsidP="0057180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964C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SLC7A11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90AF7" w14:textId="479310EB" w:rsidR="00B964C7" w:rsidRPr="00B964C7" w:rsidRDefault="00B964C7" w:rsidP="0057180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964C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5’-TCTCCAAAGGAGGTTACCTGC-3’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6589A" w14:textId="00138B05" w:rsidR="00B964C7" w:rsidRPr="00B964C7" w:rsidRDefault="00B964C7" w:rsidP="0057180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964C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5’-AGACTCCCCTCAGTAAAGTGAC-3’</w:t>
            </w:r>
          </w:p>
        </w:tc>
      </w:tr>
      <w:tr w:rsidR="00FB2DC8" w:rsidRPr="00384D76" w14:paraId="66A1BFF7" w14:textId="77777777" w:rsidTr="00FB2DC8">
        <w:trPr>
          <w:trHeight w:val="313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46982" w14:textId="08C8FE36" w:rsidR="00B964C7" w:rsidRPr="00B964C7" w:rsidRDefault="00B964C7" w:rsidP="0057180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964C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FTH1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09FC1" w14:textId="65928530" w:rsidR="00B964C7" w:rsidRPr="00B964C7" w:rsidRDefault="00B964C7" w:rsidP="0057180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964C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5’-CCCCCATTTGTGTGACTTCAT-3’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D8EF2" w14:textId="4BFA8680" w:rsidR="00B964C7" w:rsidRPr="00B964C7" w:rsidRDefault="00B964C7" w:rsidP="0057180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964C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5’-GCCCGAGGCTTAGCTTTCATT-3’</w:t>
            </w:r>
          </w:p>
        </w:tc>
      </w:tr>
      <w:tr w:rsidR="00FB2DC8" w:rsidRPr="00384D76" w14:paraId="22B3D76A" w14:textId="77777777" w:rsidTr="00FB2DC8">
        <w:trPr>
          <w:trHeight w:val="313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E4FB4" w14:textId="6506C8C5" w:rsidR="00B964C7" w:rsidRPr="00B964C7" w:rsidRDefault="00B964C7" w:rsidP="0057180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964C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AKT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49896" w14:textId="52C52CBD" w:rsidR="00B964C7" w:rsidRPr="00B964C7" w:rsidRDefault="00B964C7" w:rsidP="0057180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964C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5’-CAACAACGCCTTCTTCCT-3’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E976B" w14:textId="4E72380C" w:rsidR="00B964C7" w:rsidRPr="00B964C7" w:rsidRDefault="00B964C7" w:rsidP="0057180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964C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5’-TCCTTCTTCAATCGCTTCAT-3’</w:t>
            </w:r>
          </w:p>
        </w:tc>
      </w:tr>
    </w:tbl>
    <w:p w14:paraId="405DB093" w14:textId="2964C0A9" w:rsidR="00384D76" w:rsidRPr="00384D76" w:rsidRDefault="00384D76" w:rsidP="00384D76">
      <w:pPr>
        <w:rPr>
          <w:rFonts w:ascii="Times New Roman" w:hAnsi="Times New Roman" w:cs="Times New Roman"/>
          <w:b/>
          <w:bCs/>
        </w:rPr>
      </w:pPr>
      <w:r w:rsidRPr="00384D76">
        <w:rPr>
          <w:rFonts w:ascii="Times New Roman" w:hAnsi="Times New Roman" w:cs="Times New Roman"/>
          <w:b/>
          <w:bCs/>
        </w:rPr>
        <w:t>Supplementary Table</w:t>
      </w:r>
    </w:p>
    <w:p w14:paraId="157BA48B" w14:textId="193FE957" w:rsidR="00064250" w:rsidRPr="00384D76" w:rsidRDefault="00384D76" w:rsidP="00384D76">
      <w:pPr>
        <w:rPr>
          <w:rFonts w:ascii="Times New Roman" w:hAnsi="Times New Roman" w:cs="Times New Roman"/>
          <w:b/>
          <w:bCs/>
        </w:rPr>
      </w:pPr>
      <w:r w:rsidRPr="00384D76">
        <w:rPr>
          <w:rFonts w:ascii="Times New Roman" w:hAnsi="Times New Roman" w:cs="Times New Roman"/>
          <w:b/>
          <w:bCs/>
        </w:rPr>
        <w:t>Table 1 Primer sequences for q-PCR</w:t>
      </w:r>
    </w:p>
    <w:sectPr w:rsidR="00064250" w:rsidRPr="00384D76" w:rsidSect="00B964C7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88429" w14:textId="77777777" w:rsidR="00663C00" w:rsidRDefault="00663C00" w:rsidP="00B964C7">
      <w:r>
        <w:separator/>
      </w:r>
    </w:p>
  </w:endnote>
  <w:endnote w:type="continuationSeparator" w:id="0">
    <w:p w14:paraId="0C1DE0C9" w14:textId="77777777" w:rsidR="00663C00" w:rsidRDefault="00663C00" w:rsidP="00B964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11BAFA" w14:textId="77777777" w:rsidR="00663C00" w:rsidRDefault="00663C00" w:rsidP="00B964C7">
      <w:r>
        <w:separator/>
      </w:r>
    </w:p>
  </w:footnote>
  <w:footnote w:type="continuationSeparator" w:id="0">
    <w:p w14:paraId="79DC4308" w14:textId="77777777" w:rsidR="00663C00" w:rsidRDefault="00663C00" w:rsidP="00B964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Y_MEDREF_DOCUID" w:val="{78D85973-E263-4559-B7AF-33EBB7FF53A2}"/>
    <w:docVar w:name="KY_MEDREF_VERSION" w:val="3"/>
  </w:docVars>
  <w:rsids>
    <w:rsidRoot w:val="00637651"/>
    <w:rsid w:val="00064250"/>
    <w:rsid w:val="00384D76"/>
    <w:rsid w:val="00571807"/>
    <w:rsid w:val="00637651"/>
    <w:rsid w:val="00663C00"/>
    <w:rsid w:val="00B0709A"/>
    <w:rsid w:val="00B964C7"/>
    <w:rsid w:val="00FB2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3203D7"/>
  <w15:chartTrackingRefBased/>
  <w15:docId w15:val="{B26BC0EE-DF49-43E8-A098-74118A98F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64C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964C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964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964C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14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94</Words>
  <Characters>542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864440661@qq.com</dc:creator>
  <cp:keywords/>
  <dc:description/>
  <cp:lastModifiedBy>864440661@qq.com</cp:lastModifiedBy>
  <cp:revision>4</cp:revision>
  <dcterms:created xsi:type="dcterms:W3CDTF">2023-12-10T07:11:00Z</dcterms:created>
  <dcterms:modified xsi:type="dcterms:W3CDTF">2023-12-10T09:54:00Z</dcterms:modified>
</cp:coreProperties>
</file>