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1D6B6" w14:textId="77777777" w:rsidR="00F916CE" w:rsidRPr="00ED00DF" w:rsidRDefault="00F916CE" w:rsidP="00F916CE">
      <w:pPr>
        <w:rPr>
          <w:rFonts w:ascii="等线" w:eastAsia="等线" w:hAnsi="等线" w:cs="宋体"/>
          <w:b/>
          <w:bCs/>
          <w:color w:val="000000"/>
          <w:kern w:val="0"/>
          <w:sz w:val="22"/>
        </w:rPr>
      </w:pPr>
      <w:r w:rsidRPr="00ED00DF">
        <w:rPr>
          <w:rFonts w:ascii="等线" w:eastAsia="等线" w:hAnsi="等线" w:cs="宋体" w:hint="eastAsia"/>
          <w:b/>
          <w:bCs/>
          <w:color w:val="000000"/>
          <w:kern w:val="0"/>
          <w:sz w:val="22"/>
        </w:rPr>
        <w:t>T</w:t>
      </w:r>
      <w:r w:rsidRPr="00ED00DF">
        <w:rPr>
          <w:rFonts w:ascii="等线" w:eastAsia="等线" w:hAnsi="等线" w:cs="宋体"/>
          <w:b/>
          <w:bCs/>
          <w:color w:val="000000"/>
          <w:kern w:val="0"/>
          <w:sz w:val="22"/>
        </w:rPr>
        <w:t>able S3.</w:t>
      </w:r>
    </w:p>
    <w:p w14:paraId="18C6CAC7" w14:textId="77777777" w:rsidR="00F916CE" w:rsidRPr="00ED00DF" w:rsidRDefault="00F916CE" w:rsidP="00F916CE">
      <w:pPr>
        <w:rPr>
          <w:rFonts w:ascii="等线" w:eastAsia="等线" w:hAnsi="等线" w:cs="宋体"/>
          <w:color w:val="000000"/>
          <w:kern w:val="0"/>
          <w:sz w:val="22"/>
        </w:rPr>
      </w:pPr>
      <w:r w:rsidRPr="00ED00DF">
        <w:rPr>
          <w:rFonts w:ascii="等线" w:eastAsia="等线" w:hAnsi="等线" w:cs="宋体"/>
          <w:color w:val="000000"/>
          <w:kern w:val="0"/>
          <w:sz w:val="22"/>
        </w:rPr>
        <w:t>Subgroup analysis</w:t>
      </w:r>
    </w:p>
    <w:tbl>
      <w:tblPr>
        <w:tblpPr w:leftFromText="180" w:rightFromText="180" w:vertAnchor="page" w:horzAnchor="page" w:tblpX="1024" w:tblpY="2521"/>
        <w:tblW w:w="15817" w:type="dxa"/>
        <w:tblLook w:val="04A0" w:firstRow="1" w:lastRow="0" w:firstColumn="1" w:lastColumn="0" w:noHBand="0" w:noVBand="1"/>
      </w:tblPr>
      <w:tblGrid>
        <w:gridCol w:w="1397"/>
        <w:gridCol w:w="1510"/>
        <w:gridCol w:w="926"/>
        <w:gridCol w:w="584"/>
        <w:gridCol w:w="398"/>
        <w:gridCol w:w="1743"/>
        <w:gridCol w:w="1260"/>
        <w:gridCol w:w="78"/>
        <w:gridCol w:w="2345"/>
        <w:gridCol w:w="1792"/>
        <w:gridCol w:w="1927"/>
        <w:gridCol w:w="970"/>
        <w:gridCol w:w="228"/>
        <w:gridCol w:w="659"/>
      </w:tblGrid>
      <w:tr w:rsidR="00F916CE" w:rsidRPr="003D02B9" w14:paraId="6897D0EE" w14:textId="77777777" w:rsidTr="00047DF9">
        <w:trPr>
          <w:gridAfter w:val="2"/>
          <w:wAfter w:w="887" w:type="dxa"/>
          <w:cantSplit/>
          <w:trHeight w:hRule="exact" w:val="256"/>
        </w:trPr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DF2C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7CF3A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5C57A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5B841" w14:textId="77777777" w:rsidR="00F916CE" w:rsidRPr="001011B2" w:rsidRDefault="00F916CE" w:rsidP="00047DF9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MBP</w:t>
            </w:r>
          </w:p>
        </w:tc>
        <w:tc>
          <w:tcPr>
            <w:tcW w:w="42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A74C7" w14:textId="77777777" w:rsidR="00F916CE" w:rsidRPr="001011B2" w:rsidRDefault="00F916CE" w:rsidP="00047DF9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MOP</w:t>
            </w:r>
          </w:p>
        </w:tc>
        <w:tc>
          <w:tcPr>
            <w:tcW w:w="28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E9DC8" w14:textId="77777777" w:rsidR="00F916CE" w:rsidRPr="001011B2" w:rsidRDefault="00F916CE" w:rsidP="00047DF9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MBZP</w:t>
            </w:r>
          </w:p>
        </w:tc>
      </w:tr>
      <w:tr w:rsidR="00F916CE" w:rsidRPr="003D02B9" w14:paraId="6D65D90F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71B0C" w14:textId="77777777" w:rsidR="00F916CE" w:rsidRPr="001011B2" w:rsidRDefault="00F916CE" w:rsidP="00047DF9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Uric acid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5402" w14:textId="77777777" w:rsidR="00F916CE" w:rsidRPr="001F54A7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Parity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907E" w14:textId="77777777" w:rsidR="00F916CE" w:rsidRPr="001011B2" w:rsidRDefault="00F916CE" w:rsidP="00047DF9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FB5B" w14:textId="77777777" w:rsidR="00F916CE" w:rsidRPr="001011B2" w:rsidRDefault="00F916CE" w:rsidP="00047DF9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93C5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D1DF" w14:textId="77777777" w:rsidR="00F916CE" w:rsidRPr="001011B2" w:rsidRDefault="00F916CE" w:rsidP="00047DF9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F21A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65CE" w14:textId="77777777" w:rsidR="00F916CE" w:rsidRPr="001011B2" w:rsidRDefault="00F916CE" w:rsidP="00047DF9">
            <w:pPr>
              <w:widowControl/>
              <w:jc w:val="center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4AA7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</w:tr>
      <w:tr w:rsidR="00F916CE" w:rsidRPr="003D02B9" w14:paraId="27441B9E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44FFF8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C01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 xml:space="preserve">Nulliparous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C51E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230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ECA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0.015(-0.017,0.047)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3E44A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0.356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BD0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0.031(0.002,0.06)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AC33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0.035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FC77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0.002(-0.024,0.029)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8363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0.857</w:t>
            </w:r>
          </w:p>
        </w:tc>
      </w:tr>
      <w:tr w:rsidR="00F916CE" w:rsidRPr="003D02B9" w14:paraId="02C3807A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E4551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15C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 xml:space="preserve">Multiparous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177B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621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BF9F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0.015(-0.001,0.031)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0D0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0.067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BBD3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0.013(-0.003,0.028)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6D3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0.106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949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0.016(0.002,0.03)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447F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0.024</w:t>
            </w:r>
          </w:p>
        </w:tc>
      </w:tr>
      <w:tr w:rsidR="00F916CE" w:rsidRPr="003D02B9" w14:paraId="79E3B301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246E9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298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Gestational diabetes mellitus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A64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5B3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5FB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8F9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0A4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A2F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132B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</w:tr>
      <w:tr w:rsidR="00F916CE" w:rsidRPr="003D02B9" w14:paraId="324A75B8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57185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69F3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Yes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51AA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181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BE0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0.018(-0.012,0.049)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C3A7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0.239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A9B8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0.005(-0.027,0.038)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DFB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0.755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8037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0.016(-0.011,0.043)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7B9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0.238</w:t>
            </w:r>
          </w:p>
        </w:tc>
      </w:tr>
      <w:tr w:rsidR="00F916CE" w:rsidRPr="003D02B9" w14:paraId="57A2BE62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2D9F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264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No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951B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670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128F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0.013(-0.003,0.03)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EB6A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0.11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17E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0.02(0.005,0.036)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BCF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0.008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B3C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0.013(-0.002,0.027)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E30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0.082</w:t>
            </w:r>
          </w:p>
        </w:tc>
      </w:tr>
      <w:tr w:rsidR="00F916CE" w:rsidRPr="003D02B9" w14:paraId="655D053F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6E9CB5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7CD5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outcome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D03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C4B3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C94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FFF0F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8CCA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D85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312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</w:p>
        </w:tc>
      </w:tr>
      <w:tr w:rsidR="00F916CE" w:rsidRPr="003D02B9" w14:paraId="386C250C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9F338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971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&lt;100000 or unk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now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2D25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81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B6B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-0.002(-0.065,0.061)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4EE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0.948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548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0.061(0.000,0.121)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6E65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0.049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111A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0.052(-0.008,0.112)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E85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0.091</w:t>
            </w:r>
          </w:p>
        </w:tc>
      </w:tr>
      <w:tr w:rsidR="00F916CE" w:rsidRPr="003D02B9" w14:paraId="2AEBBF16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60AF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4647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100000-150000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4FEBD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550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768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0.011(-0.007,0.03)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A33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0.227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497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0.016(-0.001,0.032)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630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0.067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B72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0.016(0.001,0.031)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127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0.041</w:t>
            </w:r>
          </w:p>
        </w:tc>
      </w:tr>
      <w:tr w:rsidR="00F916CE" w:rsidRPr="003D02B9" w14:paraId="27D8C339" w14:textId="77777777" w:rsidTr="00047DF9">
        <w:trPr>
          <w:gridAfter w:val="1"/>
          <w:wAfter w:w="659" w:type="dxa"/>
          <w:cantSplit/>
          <w:trHeight w:hRule="exact" w:val="261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0E8BC1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4003" w14:textId="77777777" w:rsidR="00F916CE" w:rsidRPr="001011B2" w:rsidRDefault="00F916CE" w:rsidP="00047DF9">
            <w:pPr>
              <w:widowControl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&gt;150000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5EDA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220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87AA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0.028(0.002,0.055)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86F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0.037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3F8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0.014(-0.012,0.04)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BB1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0.293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79E1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0.002(-0.002,0.026)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8C8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0.864</w:t>
            </w:r>
          </w:p>
        </w:tc>
      </w:tr>
      <w:tr w:rsidR="00F916CE" w:rsidRPr="003D02B9" w14:paraId="2B57DACF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62871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3C8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Sample collection season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2FAE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1E1A1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B8E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407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318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047F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710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</w:tr>
      <w:tr w:rsidR="00F916CE" w:rsidRPr="003D02B9" w14:paraId="6ECAE9CF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1F2C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328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Spring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33E6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249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CEE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-0.005(-0.03,0.02)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73C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0.71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F55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0.037(0.007,0.067)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904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F28A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0.016(-0.010,0.043)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9A21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0.226</w:t>
            </w:r>
          </w:p>
        </w:tc>
      </w:tr>
      <w:tr w:rsidR="00F916CE" w:rsidRPr="003D02B9" w14:paraId="0FBCA512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7893E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A9F7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 xml:space="preserve">Summer or </w:t>
            </w:r>
            <w:r w:rsidRPr="00CA5586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Autumn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2B7E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198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548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0.017(-0.012,0.047)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352F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0.244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1A01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-0.006(-0.033,0.021)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483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0.669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4EF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0.011(-0.017,0.039)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F8EF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0.438</w:t>
            </w:r>
          </w:p>
        </w:tc>
      </w:tr>
      <w:tr w:rsidR="00F916CE" w:rsidRPr="003D02B9" w14:paraId="60072E32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155883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838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Winter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18D3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404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52CF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0.021(-0.002,0.044)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A84A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0.078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F79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0.027(0.008,0.046)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84D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0.005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36C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0.016(-0.001,0.033)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EC2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0.065</w:t>
            </w:r>
          </w:p>
        </w:tc>
      </w:tr>
      <w:tr w:rsidR="00F916CE" w:rsidRPr="003D02B9" w14:paraId="5971DC90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428A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5FF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Age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89BD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D1E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83C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1C8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BD8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F27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3DF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</w:tr>
      <w:tr w:rsidR="00F916CE" w:rsidRPr="003D02B9" w14:paraId="16ED8329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76F5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D73F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&lt;25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2F8D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253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2E1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0.019(-0.012,0.049)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0C3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0.238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7EB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0.029(0.003,0.056)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97F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0.029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8667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0.025(-0.002,0.052)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C77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0.069</w:t>
            </w:r>
          </w:p>
        </w:tc>
      </w:tr>
      <w:tr w:rsidR="00F916CE" w:rsidRPr="003D02B9" w14:paraId="049E04D8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CD837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BE8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25-30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FC2A" w14:textId="77777777" w:rsidR="00F916CE" w:rsidRPr="001011B2" w:rsidRDefault="00F916CE" w:rsidP="00047DF9">
            <w:pPr>
              <w:widowControl/>
              <w:wordWrap w:val="0"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354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96C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0.018(-0.004,0.039)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EB2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0.104</w:t>
            </w:r>
          </w:p>
        </w:tc>
        <w:tc>
          <w:tcPr>
            <w:tcW w:w="23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DEF5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1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(-0.022,0.022)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21CA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0.983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127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(-0.01,0.029)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D931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0.33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</w:t>
            </w:r>
          </w:p>
        </w:tc>
      </w:tr>
      <w:tr w:rsidR="00F916CE" w:rsidRPr="003D02B9" w14:paraId="425157F4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C965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EA43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&gt;=30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F7F0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244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85B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0.009(-0.016,0.035)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4515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0.464</w:t>
            </w:r>
          </w:p>
        </w:tc>
        <w:tc>
          <w:tcPr>
            <w:tcW w:w="23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EA8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0.030(0.007,0.053)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1EB5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0.011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C66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(-0.01,0.031)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C758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0.335</w:t>
            </w:r>
          </w:p>
        </w:tc>
      </w:tr>
      <w:tr w:rsidR="00F916CE" w:rsidRPr="003D02B9" w14:paraId="6260FEC7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A8157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B55CF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8269CE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Dye hair one year before pregnancy</w:t>
            </w:r>
          </w:p>
        </w:tc>
        <w:tc>
          <w:tcPr>
            <w:tcW w:w="5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7C429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14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D2A3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33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876B7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3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F06F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7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A6228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4764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19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9F17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</w:tr>
      <w:tr w:rsidR="00F916CE" w:rsidRPr="003D02B9" w14:paraId="11ED91A2" w14:textId="77777777" w:rsidTr="00047DF9">
        <w:trPr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AFA0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5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F5A67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Yes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9FF3218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154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316B8F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0.017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(-0.0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1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7,0.0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52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F80033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316</w:t>
            </w:r>
          </w:p>
        </w:tc>
        <w:tc>
          <w:tcPr>
            <w:tcW w:w="23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2C87A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09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(-0.0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28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,0.0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46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5D1DCA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639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4C752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-0.010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(-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0.043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,0.02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3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35FC9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0.554</w:t>
            </w: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927AB90" w14:textId="77777777" w:rsidR="00F916CE" w:rsidRPr="003D02B9" w:rsidRDefault="00F916CE" w:rsidP="00047DF9">
            <w:pPr>
              <w:widowControl/>
              <w:jc w:val="left"/>
            </w:pPr>
          </w:p>
        </w:tc>
      </w:tr>
      <w:tr w:rsidR="00F916CE" w:rsidRPr="003D02B9" w14:paraId="7C65A6EC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F8BA2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0992B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No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4EC461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697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D0C323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2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(-0.00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4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,0.0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28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DADFF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0.1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4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9</w:t>
            </w:r>
          </w:p>
        </w:tc>
        <w:tc>
          <w:tcPr>
            <w:tcW w:w="23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CF072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17</w:t>
            </w: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(0.002,0.0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32</w:t>
            </w: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52701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22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A3AF3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17</w:t>
            </w: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(0.00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4</w:t>
            </w: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,0.0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31</w:t>
            </w: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8506E1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14</w:t>
            </w:r>
          </w:p>
        </w:tc>
      </w:tr>
      <w:tr w:rsidR="00F916CE" w:rsidRPr="003D02B9" w14:paraId="78E8D9BF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1ACF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6262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 xml:space="preserve">Using </w:t>
            </w:r>
            <w:r w:rsidRPr="00613FD5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skin care products every day</w:t>
            </w:r>
          </w:p>
        </w:tc>
        <w:tc>
          <w:tcPr>
            <w:tcW w:w="5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166A6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14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BE405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33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75502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3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4E24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7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897C1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2A42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19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11CC0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</w:tr>
      <w:tr w:rsidR="00F916CE" w:rsidRPr="003D02B9" w14:paraId="4C990D02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6791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900ED7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Yes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 xml:space="preserve"> 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9643B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652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B1B09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4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(-0.0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04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,0.0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31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D10951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121</w:t>
            </w:r>
          </w:p>
        </w:tc>
        <w:tc>
          <w:tcPr>
            <w:tcW w:w="23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5F4E8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20</w:t>
            </w: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(0.00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4</w:t>
            </w: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,0.0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35</w:t>
            </w: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55673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</w:t>
            </w:r>
            <w:r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13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667E3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1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2(-0.0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03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,0.02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6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047213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115</w:t>
            </w:r>
          </w:p>
        </w:tc>
      </w:tr>
      <w:tr w:rsidR="00F916CE" w:rsidRPr="003D02B9" w14:paraId="34F63F42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94D1D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43870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No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9F70BB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199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B48C5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6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(-0.0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10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,0.0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43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78368E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229</w:t>
            </w:r>
          </w:p>
        </w:tc>
        <w:tc>
          <w:tcPr>
            <w:tcW w:w="23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D1965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05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(-0.0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2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3,0.0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34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82512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710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6FA68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5B071D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</w:t>
            </w:r>
            <w:r w:rsidRPr="005B071D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9</w:t>
            </w:r>
            <w:r w:rsidRPr="005B071D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</w:t>
            </w:r>
            <w:r w:rsidRPr="005B071D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-</w:t>
            </w:r>
            <w:r w:rsidRPr="005B071D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0.00</w:t>
            </w:r>
            <w:r w:rsidRPr="005B071D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6</w:t>
            </w:r>
            <w:r w:rsidRPr="005B071D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,0.0</w:t>
            </w:r>
            <w:r w:rsidRPr="005B071D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45</w:t>
            </w:r>
            <w:r w:rsidRPr="005B071D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54315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5B071D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</w:t>
            </w:r>
            <w:r w:rsidRPr="005B071D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140</w:t>
            </w:r>
          </w:p>
        </w:tc>
      </w:tr>
      <w:tr w:rsidR="00F916CE" w:rsidRPr="003D02B9" w14:paraId="69E18D4C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E5A097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EA3F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 xml:space="preserve">Using </w:t>
            </w:r>
            <w:r w:rsidRPr="00613FD5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cosmetics every day</w:t>
            </w:r>
          </w:p>
        </w:tc>
        <w:tc>
          <w:tcPr>
            <w:tcW w:w="5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5E04D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14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AB714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33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E2A38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3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689C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7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04C31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7D6C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19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78E7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</w:tr>
      <w:tr w:rsidR="00F916CE" w:rsidRPr="003D02B9" w14:paraId="1FF02F58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6988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46D09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Yes</w:t>
            </w:r>
          </w:p>
        </w:tc>
        <w:tc>
          <w:tcPr>
            <w:tcW w:w="5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BDA86C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754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F2F01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1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(-0.0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04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,0.0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27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F21079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144</w:t>
            </w:r>
          </w:p>
        </w:tc>
        <w:tc>
          <w:tcPr>
            <w:tcW w:w="23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6EFBE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265B5F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</w:t>
            </w:r>
            <w:r w:rsidRPr="00265B5F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18</w:t>
            </w:r>
            <w:r w:rsidRPr="00265B5F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(0.0</w:t>
            </w:r>
            <w:r w:rsidRPr="00265B5F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03</w:t>
            </w:r>
            <w:r w:rsidRPr="00265B5F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,0.03</w:t>
            </w:r>
            <w:r w:rsidRPr="00265B5F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2</w:t>
            </w:r>
            <w:r w:rsidRPr="00265B5F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7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C28FD5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</w:pPr>
            <w:r w:rsidRPr="00265B5F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</w:t>
            </w:r>
            <w:r w:rsidRPr="00265B5F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015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1499BA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0.01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2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(-0.0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1,0.0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25</w:t>
            </w: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5A22A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</w:t>
            </w:r>
            <w:r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078</w:t>
            </w:r>
          </w:p>
        </w:tc>
      </w:tr>
      <w:tr w:rsidR="00F916CE" w:rsidRPr="003D02B9" w14:paraId="5807A1FB" w14:textId="77777777" w:rsidTr="00047DF9">
        <w:trPr>
          <w:gridAfter w:val="1"/>
          <w:wAfter w:w="659" w:type="dxa"/>
          <w:cantSplit/>
          <w:trHeight w:hRule="exact" w:val="256"/>
        </w:trPr>
        <w:tc>
          <w:tcPr>
            <w:tcW w:w="139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5122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A6D53C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1011B2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No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4F41EE" w14:textId="77777777" w:rsidR="00F916CE" w:rsidRPr="001011B2" w:rsidRDefault="00F916CE" w:rsidP="00047DF9">
            <w:pPr>
              <w:widowControl/>
              <w:jc w:val="right"/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</w:pPr>
            <w:r w:rsidRPr="005B071D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97</w:t>
            </w:r>
          </w:p>
        </w:tc>
        <w:tc>
          <w:tcPr>
            <w:tcW w:w="21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A106DA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5B071D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0.040</w:t>
            </w:r>
            <w:r w:rsidRPr="005B071D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(0.00</w:t>
            </w:r>
            <w:r w:rsidRPr="005B071D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1</w:t>
            </w:r>
            <w:r w:rsidRPr="005B071D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,0.0</w:t>
            </w:r>
            <w:r w:rsidRPr="005B071D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80</w:t>
            </w:r>
            <w:r w:rsidRPr="005B071D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90A64B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5B071D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</w:t>
            </w:r>
            <w:r w:rsidRPr="005B071D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046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4887ED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F62630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0.02</w:t>
            </w:r>
            <w:r w:rsidRPr="00F62630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6</w:t>
            </w:r>
            <w:r w:rsidRPr="00F62630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(</w:t>
            </w:r>
            <w:r w:rsidRPr="00F62630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-</w:t>
            </w:r>
            <w:r w:rsidRPr="00F62630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0.0</w:t>
            </w:r>
            <w:r w:rsidRPr="00F62630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22</w:t>
            </w:r>
            <w:r w:rsidRPr="00F62630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,0.0</w:t>
            </w:r>
            <w:r w:rsidRPr="00F62630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74</w:t>
            </w:r>
            <w:r w:rsidRPr="00F62630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937286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F62630">
              <w:rPr>
                <w:rFonts w:eastAsiaTheme="minorHAnsi" w:cs="宋体" w:hint="eastAsia"/>
                <w:color w:val="000000"/>
                <w:kern w:val="0"/>
                <w:sz w:val="19"/>
                <w:szCs w:val="19"/>
              </w:rPr>
              <w:t>0.</w:t>
            </w:r>
            <w:r w:rsidRPr="00F62630">
              <w:rPr>
                <w:rFonts w:eastAsiaTheme="minorHAnsi" w:cs="宋体"/>
                <w:color w:val="000000"/>
                <w:kern w:val="0"/>
                <w:sz w:val="19"/>
                <w:szCs w:val="19"/>
              </w:rPr>
              <w:t>290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9D804F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265B5F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</w:t>
            </w:r>
            <w:r w:rsidRPr="00265B5F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46</w:t>
            </w:r>
            <w:r w:rsidRPr="00265B5F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(0.00</w:t>
            </w:r>
            <w:r w:rsidRPr="00265B5F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5</w:t>
            </w:r>
            <w:r w:rsidRPr="00265B5F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,0.0</w:t>
            </w:r>
            <w:r w:rsidRPr="00265B5F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86</w:t>
            </w:r>
            <w:r w:rsidRPr="00265B5F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)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501377" w14:textId="77777777" w:rsidR="00F916CE" w:rsidRPr="001011B2" w:rsidRDefault="00F916CE" w:rsidP="00047DF9">
            <w:pPr>
              <w:widowControl/>
              <w:jc w:val="left"/>
              <w:rPr>
                <w:rFonts w:eastAsiaTheme="minorHAnsi" w:cs="Times New Roman"/>
                <w:kern w:val="0"/>
                <w:sz w:val="19"/>
                <w:szCs w:val="19"/>
              </w:rPr>
            </w:pPr>
            <w:r w:rsidRPr="00265B5F">
              <w:rPr>
                <w:rFonts w:eastAsiaTheme="minorHAnsi" w:cs="宋体" w:hint="eastAsia"/>
                <w:b/>
                <w:bCs/>
                <w:color w:val="000000"/>
                <w:kern w:val="0"/>
                <w:sz w:val="19"/>
                <w:szCs w:val="19"/>
              </w:rPr>
              <w:t>0.0</w:t>
            </w:r>
            <w:r w:rsidRPr="00265B5F">
              <w:rPr>
                <w:rFonts w:eastAsiaTheme="minorHAnsi" w:cs="宋体"/>
                <w:b/>
                <w:bCs/>
                <w:color w:val="000000"/>
                <w:kern w:val="0"/>
                <w:sz w:val="19"/>
                <w:szCs w:val="19"/>
              </w:rPr>
              <w:t>27</w:t>
            </w:r>
          </w:p>
        </w:tc>
      </w:tr>
    </w:tbl>
    <w:p w14:paraId="03C76BDA" w14:textId="77777777" w:rsidR="00162534" w:rsidRDefault="00162534"/>
    <w:sectPr w:rsidR="00162534" w:rsidSect="00F916C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3CF54" w14:textId="77777777" w:rsidR="00552FBC" w:rsidRDefault="00552FBC" w:rsidP="00F916CE">
      <w:r>
        <w:separator/>
      </w:r>
    </w:p>
  </w:endnote>
  <w:endnote w:type="continuationSeparator" w:id="0">
    <w:p w14:paraId="4D389B2D" w14:textId="77777777" w:rsidR="00552FBC" w:rsidRDefault="00552FBC" w:rsidP="00F9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B71A7" w14:textId="77777777" w:rsidR="00552FBC" w:rsidRDefault="00552FBC" w:rsidP="00F916CE">
      <w:r>
        <w:separator/>
      </w:r>
    </w:p>
  </w:footnote>
  <w:footnote w:type="continuationSeparator" w:id="0">
    <w:p w14:paraId="72B74B34" w14:textId="77777777" w:rsidR="00552FBC" w:rsidRDefault="00552FBC" w:rsidP="00F916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FC2"/>
    <w:rsid w:val="00162534"/>
    <w:rsid w:val="00552FBC"/>
    <w:rsid w:val="00813FC2"/>
    <w:rsid w:val="00F9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CF6C613-D31A-44CD-9882-737C982C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6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6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16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16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16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苕 红</dc:creator>
  <cp:keywords/>
  <dc:description/>
  <cp:lastModifiedBy>苕 红</cp:lastModifiedBy>
  <cp:revision>2</cp:revision>
  <dcterms:created xsi:type="dcterms:W3CDTF">2023-07-11T06:37:00Z</dcterms:created>
  <dcterms:modified xsi:type="dcterms:W3CDTF">2023-07-11T06:38:00Z</dcterms:modified>
</cp:coreProperties>
</file>