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822" w:type="dxa"/>
        <w:tblLook w:val="04A0" w:firstRow="1" w:lastRow="0" w:firstColumn="1" w:lastColumn="0" w:noHBand="0" w:noVBand="1"/>
      </w:tblPr>
      <w:tblGrid>
        <w:gridCol w:w="6687"/>
        <w:gridCol w:w="3135"/>
      </w:tblGrid>
      <w:tr w:rsidR="002D4848" w:rsidRPr="0044375A" w14:paraId="27D71BA7" w14:textId="77777777" w:rsidTr="002D4848">
        <w:trPr>
          <w:trHeight w:val="290"/>
        </w:trPr>
        <w:tc>
          <w:tcPr>
            <w:tcW w:w="98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11904BA" w14:textId="328C3AE4" w:rsidR="002D4848" w:rsidRPr="0044375A" w:rsidRDefault="002D4848" w:rsidP="002D4848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 xml:space="preserve">Supplementary Table </w:t>
            </w:r>
            <w:r w:rsidR="0099186B">
              <w:rPr>
                <w:b/>
                <w:bCs/>
              </w:rPr>
              <w:t>2</w:t>
            </w:r>
            <w:r>
              <w:rPr>
                <w:b/>
                <w:bCs/>
              </w:rPr>
              <w:t xml:space="preserve">. </w:t>
            </w:r>
          </w:p>
        </w:tc>
      </w:tr>
      <w:tr w:rsidR="002D4848" w:rsidRPr="0044375A" w14:paraId="308B0384" w14:textId="77777777" w:rsidTr="002D4848">
        <w:trPr>
          <w:trHeight w:val="290"/>
        </w:trPr>
        <w:tc>
          <w:tcPr>
            <w:tcW w:w="6687" w:type="dxa"/>
            <w:tcBorders>
              <w:top w:val="single" w:sz="4" w:space="0" w:color="auto"/>
            </w:tcBorders>
            <w:noWrap/>
            <w:hideMark/>
          </w:tcPr>
          <w:p w14:paraId="60620F03" w14:textId="253E3FA8" w:rsidR="002D4848" w:rsidRPr="0044375A" w:rsidRDefault="002D4848" w:rsidP="002D4848">
            <w:pPr>
              <w:contextualSpacing/>
            </w:pPr>
            <w:r>
              <w:rPr>
                <w:b/>
                <w:bCs/>
              </w:rPr>
              <w:t>Name</w:t>
            </w:r>
          </w:p>
        </w:tc>
        <w:tc>
          <w:tcPr>
            <w:tcW w:w="3135" w:type="dxa"/>
            <w:tcBorders>
              <w:top w:val="single" w:sz="4" w:space="0" w:color="auto"/>
            </w:tcBorders>
            <w:noWrap/>
            <w:hideMark/>
          </w:tcPr>
          <w:p w14:paraId="2CE6E279" w14:textId="5E1F60ED" w:rsidR="002D4848" w:rsidRPr="0044375A" w:rsidRDefault="002D4848" w:rsidP="002D4848">
            <w:pPr>
              <w:contextualSpacing/>
            </w:pPr>
            <w:r w:rsidRPr="0044375A">
              <w:rPr>
                <w:b/>
                <w:bCs/>
              </w:rPr>
              <w:t>Label</w:t>
            </w:r>
          </w:p>
        </w:tc>
      </w:tr>
      <w:tr w:rsidR="002D4848" w:rsidRPr="0044375A" w14:paraId="5453971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012A456" w14:textId="77777777" w:rsidR="002D4848" w:rsidRPr="0044375A" w:rsidRDefault="002D4848" w:rsidP="002D4848">
            <w:pPr>
              <w:contextualSpacing/>
            </w:pPr>
            <w:r w:rsidRPr="0044375A">
              <w:t>Alliance of CEO Climate Leaders (WEF)</w:t>
            </w:r>
          </w:p>
        </w:tc>
        <w:tc>
          <w:tcPr>
            <w:tcW w:w="3135" w:type="dxa"/>
            <w:noWrap/>
            <w:hideMark/>
          </w:tcPr>
          <w:p w14:paraId="463758B9" w14:textId="77777777" w:rsidR="002D4848" w:rsidRPr="0044375A" w:rsidRDefault="002D4848" w:rsidP="002D4848">
            <w:pPr>
              <w:contextualSpacing/>
            </w:pPr>
            <w:r w:rsidRPr="0044375A">
              <w:t>CEO Climate</w:t>
            </w:r>
          </w:p>
        </w:tc>
      </w:tr>
      <w:tr w:rsidR="002D4848" w:rsidRPr="0044375A" w14:paraId="7E52C37A" w14:textId="77777777" w:rsidTr="0044375A">
        <w:trPr>
          <w:trHeight w:val="290"/>
        </w:trPr>
        <w:tc>
          <w:tcPr>
            <w:tcW w:w="6687" w:type="dxa"/>
            <w:hideMark/>
          </w:tcPr>
          <w:p w14:paraId="25D8E836" w14:textId="77777777" w:rsidR="002D4848" w:rsidRPr="0044375A" w:rsidRDefault="002D4848" w:rsidP="002D4848">
            <w:pPr>
              <w:contextualSpacing/>
            </w:pPr>
            <w:r w:rsidRPr="0044375A">
              <w:t>Bonsucro</w:t>
            </w:r>
          </w:p>
        </w:tc>
        <w:tc>
          <w:tcPr>
            <w:tcW w:w="3135" w:type="dxa"/>
            <w:hideMark/>
          </w:tcPr>
          <w:p w14:paraId="0D512DB2" w14:textId="77777777" w:rsidR="002D4848" w:rsidRPr="0044375A" w:rsidRDefault="002D4848" w:rsidP="002D4848">
            <w:pPr>
              <w:contextualSpacing/>
            </w:pPr>
            <w:r w:rsidRPr="0044375A">
              <w:t>Bonsucro</w:t>
            </w:r>
          </w:p>
        </w:tc>
      </w:tr>
      <w:tr w:rsidR="002D4848" w:rsidRPr="0044375A" w14:paraId="7E3E354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82219E7" w14:textId="77777777" w:rsidR="002D4848" w:rsidRPr="0044375A" w:rsidRDefault="002D4848" w:rsidP="002D4848">
            <w:pPr>
              <w:contextualSpacing/>
            </w:pPr>
            <w:r w:rsidRPr="0044375A">
              <w:t>Business for Nature</w:t>
            </w:r>
          </w:p>
        </w:tc>
        <w:tc>
          <w:tcPr>
            <w:tcW w:w="3135" w:type="dxa"/>
            <w:noWrap/>
            <w:hideMark/>
          </w:tcPr>
          <w:p w14:paraId="5F48930D" w14:textId="77777777" w:rsidR="002D4848" w:rsidRPr="0044375A" w:rsidRDefault="002D4848" w:rsidP="002D4848">
            <w:pPr>
              <w:contextualSpacing/>
            </w:pPr>
            <w:r w:rsidRPr="0044375A">
              <w:t>BfN</w:t>
            </w:r>
          </w:p>
        </w:tc>
      </w:tr>
      <w:tr w:rsidR="002D4848" w:rsidRPr="0044375A" w14:paraId="713AD1F2" w14:textId="77777777" w:rsidTr="0044375A">
        <w:trPr>
          <w:trHeight w:val="290"/>
        </w:trPr>
        <w:tc>
          <w:tcPr>
            <w:tcW w:w="6687" w:type="dxa"/>
            <w:hideMark/>
          </w:tcPr>
          <w:p w14:paraId="338F0A03" w14:textId="77777777" w:rsidR="002D4848" w:rsidRPr="0044375A" w:rsidRDefault="002D4848" w:rsidP="002D4848">
            <w:pPr>
              <w:contextualSpacing/>
            </w:pPr>
            <w:r w:rsidRPr="0044375A">
              <w:t>CEO Water Mandate (UN Global Compact)</w:t>
            </w:r>
          </w:p>
        </w:tc>
        <w:tc>
          <w:tcPr>
            <w:tcW w:w="3135" w:type="dxa"/>
            <w:noWrap/>
            <w:hideMark/>
          </w:tcPr>
          <w:p w14:paraId="117FDC80" w14:textId="77777777" w:rsidR="002D4848" w:rsidRPr="0044375A" w:rsidRDefault="002D4848" w:rsidP="002D4848">
            <w:pPr>
              <w:contextualSpacing/>
            </w:pPr>
            <w:r w:rsidRPr="0044375A">
              <w:t>CEOWM</w:t>
            </w:r>
          </w:p>
        </w:tc>
      </w:tr>
      <w:tr w:rsidR="002D4848" w:rsidRPr="0044375A" w14:paraId="291C0C2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8951AA2" w14:textId="77777777" w:rsidR="002D4848" w:rsidRPr="0044375A" w:rsidRDefault="002D4848" w:rsidP="002D4848">
            <w:pPr>
              <w:contextualSpacing/>
              <w:rPr>
                <w:lang w:val="pt-BR"/>
              </w:rPr>
            </w:pPr>
            <w:r w:rsidRPr="0044375A">
              <w:rPr>
                <w:lang w:val="pt-BR"/>
              </w:rPr>
              <w:t>Conselho Empresarial Brasileiro para o Desenvolvimento Sustentável</w:t>
            </w:r>
          </w:p>
        </w:tc>
        <w:tc>
          <w:tcPr>
            <w:tcW w:w="3135" w:type="dxa"/>
            <w:noWrap/>
            <w:hideMark/>
          </w:tcPr>
          <w:p w14:paraId="0B2BC472" w14:textId="77777777" w:rsidR="002D4848" w:rsidRPr="0044375A" w:rsidRDefault="002D4848" w:rsidP="002D4848">
            <w:pPr>
              <w:contextualSpacing/>
            </w:pPr>
            <w:r w:rsidRPr="0044375A">
              <w:t>CEBDS</w:t>
            </w:r>
          </w:p>
        </w:tc>
      </w:tr>
      <w:tr w:rsidR="002D4848" w:rsidRPr="0044375A" w14:paraId="4207356B" w14:textId="77777777" w:rsidTr="0044375A">
        <w:trPr>
          <w:trHeight w:val="290"/>
        </w:trPr>
        <w:tc>
          <w:tcPr>
            <w:tcW w:w="6687" w:type="dxa"/>
            <w:hideMark/>
          </w:tcPr>
          <w:p w14:paraId="340BEE1E" w14:textId="77777777" w:rsidR="002D4848" w:rsidRPr="0044375A" w:rsidRDefault="002D4848" w:rsidP="002D4848">
            <w:pPr>
              <w:contextualSpacing/>
            </w:pPr>
            <w:r w:rsidRPr="0044375A">
              <w:t>Cool Farm Alliance</w:t>
            </w:r>
          </w:p>
        </w:tc>
        <w:tc>
          <w:tcPr>
            <w:tcW w:w="3135" w:type="dxa"/>
            <w:noWrap/>
            <w:hideMark/>
          </w:tcPr>
          <w:p w14:paraId="48BAD196" w14:textId="77777777" w:rsidR="002D4848" w:rsidRPr="0044375A" w:rsidRDefault="002D4848" w:rsidP="002D4848">
            <w:pPr>
              <w:contextualSpacing/>
            </w:pPr>
            <w:r w:rsidRPr="0044375A">
              <w:t>CFA</w:t>
            </w:r>
          </w:p>
        </w:tc>
      </w:tr>
      <w:tr w:rsidR="002D4848" w:rsidRPr="0044375A" w14:paraId="14051A06" w14:textId="77777777" w:rsidTr="0044375A">
        <w:trPr>
          <w:trHeight w:val="290"/>
        </w:trPr>
        <w:tc>
          <w:tcPr>
            <w:tcW w:w="6687" w:type="dxa"/>
            <w:hideMark/>
          </w:tcPr>
          <w:p w14:paraId="2999201E" w14:textId="77777777" w:rsidR="002D4848" w:rsidRPr="0044375A" w:rsidRDefault="002D4848" w:rsidP="002D4848">
            <w:pPr>
              <w:contextualSpacing/>
            </w:pPr>
            <w:r w:rsidRPr="0044375A">
              <w:t>EIT Food</w:t>
            </w:r>
          </w:p>
        </w:tc>
        <w:tc>
          <w:tcPr>
            <w:tcW w:w="3135" w:type="dxa"/>
            <w:noWrap/>
            <w:hideMark/>
          </w:tcPr>
          <w:p w14:paraId="7271D4FE" w14:textId="77777777" w:rsidR="002D4848" w:rsidRPr="0044375A" w:rsidRDefault="002D4848" w:rsidP="002D4848">
            <w:pPr>
              <w:contextualSpacing/>
            </w:pPr>
            <w:r w:rsidRPr="0044375A">
              <w:t>EIT Food</w:t>
            </w:r>
          </w:p>
        </w:tc>
      </w:tr>
      <w:tr w:rsidR="002D4848" w:rsidRPr="0044375A" w14:paraId="2D298AE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2C41480" w14:textId="77777777" w:rsidR="002D4848" w:rsidRPr="0044375A" w:rsidRDefault="002D4848" w:rsidP="002D4848">
            <w:pPr>
              <w:contextualSpacing/>
            </w:pPr>
            <w:r w:rsidRPr="0044375A">
              <w:t>European Organization for Packaging and the Environment</w:t>
            </w:r>
          </w:p>
        </w:tc>
        <w:tc>
          <w:tcPr>
            <w:tcW w:w="3135" w:type="dxa"/>
            <w:noWrap/>
            <w:hideMark/>
          </w:tcPr>
          <w:p w14:paraId="57532E71" w14:textId="77777777" w:rsidR="002D4848" w:rsidRPr="0044375A" w:rsidRDefault="002D4848" w:rsidP="002D4848">
            <w:pPr>
              <w:contextualSpacing/>
            </w:pPr>
            <w:r w:rsidRPr="0044375A">
              <w:t>EUROPEN</w:t>
            </w:r>
          </w:p>
        </w:tc>
      </w:tr>
      <w:tr w:rsidR="002D4848" w:rsidRPr="0044375A" w14:paraId="78BCF67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DC1ADCF" w14:textId="77777777" w:rsidR="002D4848" w:rsidRPr="0044375A" w:rsidRDefault="002D4848" w:rsidP="002D4848">
            <w:pPr>
              <w:contextualSpacing/>
            </w:pPr>
            <w:r w:rsidRPr="0044375A">
              <w:t>Field to Market: The Alliance for Sustainable Agriculture</w:t>
            </w:r>
          </w:p>
        </w:tc>
        <w:tc>
          <w:tcPr>
            <w:tcW w:w="3135" w:type="dxa"/>
            <w:noWrap/>
            <w:hideMark/>
          </w:tcPr>
          <w:p w14:paraId="7A35B064" w14:textId="77777777" w:rsidR="002D4848" w:rsidRPr="0044375A" w:rsidRDefault="002D4848" w:rsidP="002D4848">
            <w:pPr>
              <w:contextualSpacing/>
            </w:pPr>
            <w:r w:rsidRPr="0044375A">
              <w:t>FtM</w:t>
            </w:r>
          </w:p>
        </w:tc>
      </w:tr>
      <w:tr w:rsidR="002D4848" w:rsidRPr="0044375A" w14:paraId="5568A51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4493DE2" w14:textId="77777777" w:rsidR="002D4848" w:rsidRPr="0044375A" w:rsidRDefault="002D4848" w:rsidP="002D4848">
            <w:pPr>
              <w:contextualSpacing/>
            </w:pPr>
            <w:r w:rsidRPr="0044375A">
              <w:t>Food Action Alliance (WEF)</w:t>
            </w:r>
          </w:p>
        </w:tc>
        <w:tc>
          <w:tcPr>
            <w:tcW w:w="3135" w:type="dxa"/>
            <w:noWrap/>
            <w:hideMark/>
          </w:tcPr>
          <w:p w14:paraId="08D7AF31" w14:textId="77777777" w:rsidR="002D4848" w:rsidRPr="0044375A" w:rsidRDefault="002D4848" w:rsidP="002D4848">
            <w:pPr>
              <w:contextualSpacing/>
            </w:pPr>
            <w:r w:rsidRPr="0044375A">
              <w:t>FAA</w:t>
            </w:r>
          </w:p>
        </w:tc>
      </w:tr>
      <w:tr w:rsidR="002D4848" w:rsidRPr="0044375A" w14:paraId="31854D71" w14:textId="77777777" w:rsidTr="0044375A">
        <w:trPr>
          <w:trHeight w:val="290"/>
        </w:trPr>
        <w:tc>
          <w:tcPr>
            <w:tcW w:w="6687" w:type="dxa"/>
            <w:hideMark/>
          </w:tcPr>
          <w:p w14:paraId="2A926FB3" w14:textId="77777777" w:rsidR="002D4848" w:rsidRPr="0044375A" w:rsidRDefault="002D4848" w:rsidP="002D4848">
            <w:pPr>
              <w:contextualSpacing/>
            </w:pPr>
            <w:r w:rsidRPr="0044375A">
              <w:t>Food and Land Use Coalition</w:t>
            </w:r>
          </w:p>
        </w:tc>
        <w:tc>
          <w:tcPr>
            <w:tcW w:w="3135" w:type="dxa"/>
            <w:noWrap/>
            <w:hideMark/>
          </w:tcPr>
          <w:p w14:paraId="4ED3E1AB" w14:textId="77777777" w:rsidR="002D4848" w:rsidRPr="0044375A" w:rsidRDefault="002D4848" w:rsidP="002D4848">
            <w:pPr>
              <w:contextualSpacing/>
            </w:pPr>
            <w:r w:rsidRPr="0044375A">
              <w:t>FOLU</w:t>
            </w:r>
          </w:p>
        </w:tc>
      </w:tr>
      <w:tr w:rsidR="002D4848" w:rsidRPr="0044375A" w14:paraId="12E77B3D" w14:textId="77777777" w:rsidTr="0044375A">
        <w:trPr>
          <w:trHeight w:val="290"/>
        </w:trPr>
        <w:tc>
          <w:tcPr>
            <w:tcW w:w="6687" w:type="dxa"/>
            <w:hideMark/>
          </w:tcPr>
          <w:p w14:paraId="61F8A63D" w14:textId="77777777" w:rsidR="002D4848" w:rsidRPr="0044375A" w:rsidRDefault="002D4848" w:rsidP="002D4848">
            <w:pPr>
              <w:contextualSpacing/>
            </w:pPr>
            <w:r w:rsidRPr="0044375A">
              <w:t>Food Reform for Sustainability and Health (WBCSD and EAT Partnership)</w:t>
            </w:r>
          </w:p>
        </w:tc>
        <w:tc>
          <w:tcPr>
            <w:tcW w:w="3135" w:type="dxa"/>
            <w:noWrap/>
            <w:hideMark/>
          </w:tcPr>
          <w:p w14:paraId="1B0E6939" w14:textId="77777777" w:rsidR="002D4848" w:rsidRPr="0044375A" w:rsidRDefault="002D4848" w:rsidP="002D4848">
            <w:pPr>
              <w:contextualSpacing/>
            </w:pPr>
            <w:r w:rsidRPr="0044375A">
              <w:t>FReSH</w:t>
            </w:r>
          </w:p>
        </w:tc>
      </w:tr>
      <w:tr w:rsidR="002D4848" w:rsidRPr="0044375A" w14:paraId="109C749C" w14:textId="77777777" w:rsidTr="0044375A">
        <w:trPr>
          <w:trHeight w:val="290"/>
        </w:trPr>
        <w:tc>
          <w:tcPr>
            <w:tcW w:w="6687" w:type="dxa"/>
            <w:hideMark/>
          </w:tcPr>
          <w:p w14:paraId="556F8A3B" w14:textId="77777777" w:rsidR="002D4848" w:rsidRPr="0044375A" w:rsidRDefault="002D4848" w:rsidP="002D4848">
            <w:pPr>
              <w:contextualSpacing/>
            </w:pPr>
            <w:r w:rsidRPr="0044375A">
              <w:t>Forest Positive Coalition (CGF)</w:t>
            </w:r>
          </w:p>
        </w:tc>
        <w:tc>
          <w:tcPr>
            <w:tcW w:w="3135" w:type="dxa"/>
            <w:noWrap/>
            <w:hideMark/>
          </w:tcPr>
          <w:p w14:paraId="3316E6AE" w14:textId="77777777" w:rsidR="002D4848" w:rsidRPr="0044375A" w:rsidRDefault="002D4848" w:rsidP="002D4848">
            <w:pPr>
              <w:contextualSpacing/>
            </w:pPr>
            <w:r w:rsidRPr="0044375A">
              <w:t>FPC CGF</w:t>
            </w:r>
          </w:p>
        </w:tc>
      </w:tr>
      <w:tr w:rsidR="002D4848" w:rsidRPr="0044375A" w14:paraId="5571D96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D323E84" w14:textId="77777777" w:rsidR="002D4848" w:rsidRPr="0044375A" w:rsidRDefault="002D4848" w:rsidP="002D4848">
            <w:pPr>
              <w:contextualSpacing/>
            </w:pPr>
            <w:r w:rsidRPr="0044375A">
              <w:t>Global Alliance for Improved Nutrition</w:t>
            </w:r>
          </w:p>
        </w:tc>
        <w:tc>
          <w:tcPr>
            <w:tcW w:w="3135" w:type="dxa"/>
            <w:noWrap/>
            <w:hideMark/>
          </w:tcPr>
          <w:p w14:paraId="6B95307B" w14:textId="77777777" w:rsidR="002D4848" w:rsidRPr="0044375A" w:rsidRDefault="002D4848" w:rsidP="002D4848">
            <w:pPr>
              <w:contextualSpacing/>
            </w:pPr>
            <w:r w:rsidRPr="0044375A">
              <w:t>GAIN</w:t>
            </w:r>
          </w:p>
        </w:tc>
      </w:tr>
      <w:tr w:rsidR="002D4848" w:rsidRPr="0044375A" w14:paraId="3C6AE30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BAEA5BB" w14:textId="77777777" w:rsidR="002D4848" w:rsidRPr="0044375A" w:rsidRDefault="002D4848" w:rsidP="002D4848">
            <w:pPr>
              <w:contextualSpacing/>
            </w:pPr>
            <w:r w:rsidRPr="0044375A">
              <w:t>Global Food Safety Initiative (CGF)</w:t>
            </w:r>
          </w:p>
        </w:tc>
        <w:tc>
          <w:tcPr>
            <w:tcW w:w="3135" w:type="dxa"/>
            <w:noWrap/>
            <w:hideMark/>
          </w:tcPr>
          <w:p w14:paraId="4618B1D4" w14:textId="77777777" w:rsidR="002D4848" w:rsidRPr="0044375A" w:rsidRDefault="002D4848" w:rsidP="002D4848">
            <w:pPr>
              <w:contextualSpacing/>
            </w:pPr>
            <w:r w:rsidRPr="0044375A">
              <w:t>GFSI</w:t>
            </w:r>
          </w:p>
        </w:tc>
      </w:tr>
      <w:tr w:rsidR="002D4848" w:rsidRPr="0044375A" w14:paraId="30DAF70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B93D17D" w14:textId="77777777" w:rsidR="002D4848" w:rsidRPr="0044375A" w:rsidRDefault="002D4848" w:rsidP="002D4848">
            <w:pPr>
              <w:contextualSpacing/>
            </w:pPr>
            <w:r w:rsidRPr="0044375A">
              <w:t>Global Plastic Action Partnership</w:t>
            </w:r>
          </w:p>
        </w:tc>
        <w:tc>
          <w:tcPr>
            <w:tcW w:w="3135" w:type="dxa"/>
            <w:noWrap/>
            <w:hideMark/>
          </w:tcPr>
          <w:p w14:paraId="20D89BBA" w14:textId="77777777" w:rsidR="002D4848" w:rsidRPr="0044375A" w:rsidRDefault="002D4848" w:rsidP="002D4848">
            <w:pPr>
              <w:contextualSpacing/>
            </w:pPr>
            <w:r w:rsidRPr="0044375A">
              <w:t>GPAP</w:t>
            </w:r>
          </w:p>
        </w:tc>
      </w:tr>
      <w:tr w:rsidR="002D4848" w:rsidRPr="0044375A" w14:paraId="4668BE9C" w14:textId="77777777" w:rsidTr="0044375A">
        <w:trPr>
          <w:trHeight w:val="290"/>
        </w:trPr>
        <w:tc>
          <w:tcPr>
            <w:tcW w:w="6687" w:type="dxa"/>
            <w:hideMark/>
          </w:tcPr>
          <w:p w14:paraId="5B4393D2" w14:textId="77777777" w:rsidR="002D4848" w:rsidRPr="0044375A" w:rsidRDefault="002D4848" w:rsidP="002D4848">
            <w:pPr>
              <w:contextualSpacing/>
            </w:pPr>
            <w:r w:rsidRPr="0044375A">
              <w:t>Global Shea Alliance</w:t>
            </w:r>
          </w:p>
        </w:tc>
        <w:tc>
          <w:tcPr>
            <w:tcW w:w="3135" w:type="dxa"/>
            <w:noWrap/>
            <w:hideMark/>
          </w:tcPr>
          <w:p w14:paraId="4A8AB5AE" w14:textId="77777777" w:rsidR="002D4848" w:rsidRPr="0044375A" w:rsidRDefault="002D4848" w:rsidP="002D4848">
            <w:pPr>
              <w:contextualSpacing/>
            </w:pPr>
            <w:r w:rsidRPr="0044375A">
              <w:t>GSA</w:t>
            </w:r>
          </w:p>
        </w:tc>
      </w:tr>
      <w:tr w:rsidR="002D4848" w:rsidRPr="0044375A" w14:paraId="67CB06AA" w14:textId="77777777" w:rsidTr="0044375A">
        <w:trPr>
          <w:trHeight w:val="290"/>
        </w:trPr>
        <w:tc>
          <w:tcPr>
            <w:tcW w:w="6687" w:type="dxa"/>
            <w:hideMark/>
          </w:tcPr>
          <w:p w14:paraId="3B653DD0" w14:textId="77777777" w:rsidR="002D4848" w:rsidRPr="0044375A" w:rsidRDefault="002D4848" w:rsidP="002D4848">
            <w:pPr>
              <w:contextualSpacing/>
            </w:pPr>
            <w:r w:rsidRPr="0044375A">
              <w:t>Global Social Compliance Programme (CGF)</w:t>
            </w:r>
          </w:p>
        </w:tc>
        <w:tc>
          <w:tcPr>
            <w:tcW w:w="3135" w:type="dxa"/>
            <w:noWrap/>
            <w:hideMark/>
          </w:tcPr>
          <w:p w14:paraId="360137EB" w14:textId="77777777" w:rsidR="002D4848" w:rsidRPr="0044375A" w:rsidRDefault="002D4848" w:rsidP="002D4848">
            <w:pPr>
              <w:contextualSpacing/>
            </w:pPr>
            <w:r w:rsidRPr="0044375A">
              <w:t>GSCP</w:t>
            </w:r>
          </w:p>
        </w:tc>
      </w:tr>
      <w:tr w:rsidR="002D4848" w:rsidRPr="0044375A" w14:paraId="232179BA" w14:textId="77777777" w:rsidTr="0044375A">
        <w:trPr>
          <w:trHeight w:val="290"/>
        </w:trPr>
        <w:tc>
          <w:tcPr>
            <w:tcW w:w="6687" w:type="dxa"/>
            <w:hideMark/>
          </w:tcPr>
          <w:p w14:paraId="72CB8EDB" w14:textId="77777777" w:rsidR="002D4848" w:rsidRPr="0044375A" w:rsidRDefault="002D4848" w:rsidP="002D4848">
            <w:pPr>
              <w:contextualSpacing/>
            </w:pPr>
            <w:r w:rsidRPr="0044375A">
              <w:t>Grow Asia</w:t>
            </w:r>
          </w:p>
        </w:tc>
        <w:tc>
          <w:tcPr>
            <w:tcW w:w="3135" w:type="dxa"/>
            <w:hideMark/>
          </w:tcPr>
          <w:p w14:paraId="0634655E" w14:textId="77777777" w:rsidR="002D4848" w:rsidRPr="0044375A" w:rsidRDefault="002D4848" w:rsidP="002D4848">
            <w:pPr>
              <w:contextualSpacing/>
            </w:pPr>
            <w:r w:rsidRPr="0044375A">
              <w:t>Grow Asia</w:t>
            </w:r>
          </w:p>
        </w:tc>
      </w:tr>
      <w:tr w:rsidR="002D4848" w:rsidRPr="0044375A" w14:paraId="17EDDE4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6479F59" w14:textId="77777777" w:rsidR="002D4848" w:rsidRPr="0044375A" w:rsidRDefault="002D4848" w:rsidP="002D4848">
            <w:pPr>
              <w:contextualSpacing/>
            </w:pPr>
            <w:r w:rsidRPr="0044375A">
              <w:t>HarvestPlus</w:t>
            </w:r>
          </w:p>
        </w:tc>
        <w:tc>
          <w:tcPr>
            <w:tcW w:w="3135" w:type="dxa"/>
            <w:noWrap/>
            <w:hideMark/>
          </w:tcPr>
          <w:p w14:paraId="14B8FDD0" w14:textId="77777777" w:rsidR="002D4848" w:rsidRPr="0044375A" w:rsidRDefault="002D4848" w:rsidP="002D4848">
            <w:pPr>
              <w:contextualSpacing/>
            </w:pPr>
            <w:r w:rsidRPr="0044375A">
              <w:t>HarvestPlus</w:t>
            </w:r>
          </w:p>
        </w:tc>
      </w:tr>
      <w:tr w:rsidR="002D4848" w:rsidRPr="0044375A" w14:paraId="3DE1000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B75B2E6" w14:textId="77777777" w:rsidR="002D4848" w:rsidRPr="0044375A" w:rsidRDefault="002D4848" w:rsidP="002D4848">
            <w:pPr>
              <w:contextualSpacing/>
            </w:pPr>
            <w:r w:rsidRPr="0044375A">
              <w:t>High Carbon Stock Approach</w:t>
            </w:r>
          </w:p>
        </w:tc>
        <w:tc>
          <w:tcPr>
            <w:tcW w:w="3135" w:type="dxa"/>
            <w:noWrap/>
            <w:hideMark/>
          </w:tcPr>
          <w:p w14:paraId="0D5CD841" w14:textId="77777777" w:rsidR="002D4848" w:rsidRPr="0044375A" w:rsidRDefault="002D4848" w:rsidP="002D4848">
            <w:pPr>
              <w:contextualSpacing/>
            </w:pPr>
            <w:r w:rsidRPr="0044375A">
              <w:t>HCSA</w:t>
            </w:r>
          </w:p>
        </w:tc>
      </w:tr>
      <w:tr w:rsidR="002D4848" w:rsidRPr="0044375A" w14:paraId="64D89F2B" w14:textId="77777777" w:rsidTr="0044375A">
        <w:trPr>
          <w:trHeight w:val="290"/>
        </w:trPr>
        <w:tc>
          <w:tcPr>
            <w:tcW w:w="6687" w:type="dxa"/>
            <w:hideMark/>
          </w:tcPr>
          <w:p w14:paraId="7BCA8173" w14:textId="77777777" w:rsidR="002D4848" w:rsidRPr="0044375A" w:rsidRDefault="002D4848" w:rsidP="002D4848">
            <w:pPr>
              <w:contextualSpacing/>
            </w:pPr>
            <w:r w:rsidRPr="0044375A">
              <w:t>IDH The Sustainable Trade Initiative</w:t>
            </w:r>
          </w:p>
        </w:tc>
        <w:tc>
          <w:tcPr>
            <w:tcW w:w="3135" w:type="dxa"/>
            <w:noWrap/>
            <w:hideMark/>
          </w:tcPr>
          <w:p w14:paraId="22D51D7A" w14:textId="77777777" w:rsidR="002D4848" w:rsidRPr="0044375A" w:rsidRDefault="002D4848" w:rsidP="002D4848">
            <w:pPr>
              <w:contextualSpacing/>
            </w:pPr>
            <w:r w:rsidRPr="0044375A">
              <w:t>IDH</w:t>
            </w:r>
          </w:p>
        </w:tc>
      </w:tr>
      <w:tr w:rsidR="002D4848" w:rsidRPr="0044375A" w14:paraId="03397AF6" w14:textId="77777777" w:rsidTr="0044375A">
        <w:trPr>
          <w:trHeight w:val="290"/>
        </w:trPr>
        <w:tc>
          <w:tcPr>
            <w:tcW w:w="6687" w:type="dxa"/>
            <w:hideMark/>
          </w:tcPr>
          <w:p w14:paraId="655F2A42" w14:textId="77777777" w:rsidR="002D4848" w:rsidRPr="0044375A" w:rsidRDefault="002D4848" w:rsidP="002D4848">
            <w:pPr>
              <w:contextualSpacing/>
            </w:pPr>
            <w:r w:rsidRPr="0044375A">
              <w:t>Natural Climate Solutions Alliance (WBCSD)</w:t>
            </w:r>
          </w:p>
        </w:tc>
        <w:tc>
          <w:tcPr>
            <w:tcW w:w="3135" w:type="dxa"/>
            <w:noWrap/>
            <w:hideMark/>
          </w:tcPr>
          <w:p w14:paraId="0EE50690" w14:textId="77777777" w:rsidR="002D4848" w:rsidRPr="0044375A" w:rsidRDefault="002D4848" w:rsidP="002D4848">
            <w:pPr>
              <w:contextualSpacing/>
            </w:pPr>
            <w:r w:rsidRPr="0044375A">
              <w:t>NCS Alliance</w:t>
            </w:r>
          </w:p>
        </w:tc>
      </w:tr>
      <w:tr w:rsidR="002D4848" w:rsidRPr="0044375A" w14:paraId="3B620D8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F2EEF21" w14:textId="77777777" w:rsidR="002D4848" w:rsidRPr="0044375A" w:rsidRDefault="002D4848" w:rsidP="002D4848">
            <w:pPr>
              <w:contextualSpacing/>
            </w:pPr>
            <w:r w:rsidRPr="0044375A">
              <w:t>New Vision for Agriculture Initiative (WEF)</w:t>
            </w:r>
          </w:p>
        </w:tc>
        <w:tc>
          <w:tcPr>
            <w:tcW w:w="3135" w:type="dxa"/>
            <w:noWrap/>
            <w:hideMark/>
          </w:tcPr>
          <w:p w14:paraId="5698B4EF" w14:textId="77777777" w:rsidR="002D4848" w:rsidRPr="0044375A" w:rsidRDefault="002D4848" w:rsidP="002D4848">
            <w:pPr>
              <w:contextualSpacing/>
            </w:pPr>
            <w:r w:rsidRPr="0044375A">
              <w:t>NVA WEF</w:t>
            </w:r>
          </w:p>
        </w:tc>
      </w:tr>
      <w:tr w:rsidR="002D4848" w:rsidRPr="0044375A" w14:paraId="7731A1E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BAE435F" w14:textId="77777777" w:rsidR="002D4848" w:rsidRPr="0044375A" w:rsidRDefault="002D4848" w:rsidP="002D4848">
            <w:pPr>
              <w:contextualSpacing/>
            </w:pPr>
            <w:r w:rsidRPr="0044375A">
              <w:t>One Planet Business for Biodiversity (WBCSD)</w:t>
            </w:r>
          </w:p>
        </w:tc>
        <w:tc>
          <w:tcPr>
            <w:tcW w:w="3135" w:type="dxa"/>
            <w:noWrap/>
            <w:hideMark/>
          </w:tcPr>
          <w:p w14:paraId="275B5DFE" w14:textId="77777777" w:rsidR="002D4848" w:rsidRPr="0044375A" w:rsidRDefault="002D4848" w:rsidP="002D4848">
            <w:pPr>
              <w:contextualSpacing/>
            </w:pPr>
            <w:r w:rsidRPr="0044375A">
              <w:t>OP2B</w:t>
            </w:r>
          </w:p>
        </w:tc>
      </w:tr>
      <w:tr w:rsidR="002D4848" w:rsidRPr="0044375A" w14:paraId="046B548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61C0EF4" w14:textId="77777777" w:rsidR="002D4848" w:rsidRPr="0044375A" w:rsidRDefault="002D4848" w:rsidP="002D4848">
            <w:pPr>
              <w:contextualSpacing/>
            </w:pPr>
            <w:r w:rsidRPr="0044375A">
              <w:t>Rimba Collective</w:t>
            </w:r>
          </w:p>
        </w:tc>
        <w:tc>
          <w:tcPr>
            <w:tcW w:w="3135" w:type="dxa"/>
            <w:noWrap/>
            <w:hideMark/>
          </w:tcPr>
          <w:p w14:paraId="3D7674CB" w14:textId="77777777" w:rsidR="002D4848" w:rsidRPr="0044375A" w:rsidRDefault="002D4848" w:rsidP="002D4848">
            <w:pPr>
              <w:contextualSpacing/>
            </w:pPr>
            <w:r w:rsidRPr="0044375A">
              <w:t>RIMBA</w:t>
            </w:r>
          </w:p>
        </w:tc>
      </w:tr>
      <w:tr w:rsidR="002D4848" w:rsidRPr="0044375A" w14:paraId="46A1728D" w14:textId="77777777" w:rsidTr="0044375A">
        <w:trPr>
          <w:trHeight w:val="290"/>
        </w:trPr>
        <w:tc>
          <w:tcPr>
            <w:tcW w:w="6687" w:type="dxa"/>
            <w:hideMark/>
          </w:tcPr>
          <w:p w14:paraId="2496B582" w14:textId="77777777" w:rsidR="002D4848" w:rsidRPr="0044375A" w:rsidRDefault="002D4848" w:rsidP="002D4848">
            <w:pPr>
              <w:contextualSpacing/>
            </w:pPr>
            <w:r w:rsidRPr="0044375A">
              <w:t>Round Table on Responsible Soy Association</w:t>
            </w:r>
          </w:p>
        </w:tc>
        <w:tc>
          <w:tcPr>
            <w:tcW w:w="3135" w:type="dxa"/>
            <w:noWrap/>
            <w:hideMark/>
          </w:tcPr>
          <w:p w14:paraId="44BDF65F" w14:textId="77777777" w:rsidR="002D4848" w:rsidRPr="0044375A" w:rsidRDefault="002D4848" w:rsidP="002D4848">
            <w:pPr>
              <w:contextualSpacing/>
            </w:pPr>
            <w:r w:rsidRPr="0044375A">
              <w:t>RTRS</w:t>
            </w:r>
          </w:p>
        </w:tc>
      </w:tr>
      <w:tr w:rsidR="002D4848" w:rsidRPr="0044375A" w14:paraId="29414C7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AB47579" w14:textId="77777777" w:rsidR="002D4848" w:rsidRPr="0044375A" w:rsidRDefault="002D4848" w:rsidP="002D4848">
            <w:pPr>
              <w:contextualSpacing/>
            </w:pPr>
            <w:r w:rsidRPr="0044375A">
              <w:t>Roundtable on Sustainable Palm Oil</w:t>
            </w:r>
          </w:p>
        </w:tc>
        <w:tc>
          <w:tcPr>
            <w:tcW w:w="3135" w:type="dxa"/>
            <w:noWrap/>
            <w:hideMark/>
          </w:tcPr>
          <w:p w14:paraId="380B6C2A" w14:textId="77777777" w:rsidR="002D4848" w:rsidRPr="0044375A" w:rsidRDefault="002D4848" w:rsidP="002D4848">
            <w:pPr>
              <w:contextualSpacing/>
            </w:pPr>
            <w:r w:rsidRPr="0044375A">
              <w:t>RSPO</w:t>
            </w:r>
          </w:p>
        </w:tc>
      </w:tr>
      <w:tr w:rsidR="002D4848" w:rsidRPr="0044375A" w14:paraId="60F0815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9205151" w14:textId="77777777" w:rsidR="002D4848" w:rsidRPr="0044375A" w:rsidRDefault="002D4848" w:rsidP="002D4848">
            <w:pPr>
              <w:contextualSpacing/>
            </w:pPr>
            <w:r w:rsidRPr="0044375A">
              <w:t>Scaling Up Nutrition Business Network</w:t>
            </w:r>
          </w:p>
        </w:tc>
        <w:tc>
          <w:tcPr>
            <w:tcW w:w="3135" w:type="dxa"/>
            <w:noWrap/>
            <w:hideMark/>
          </w:tcPr>
          <w:p w14:paraId="77DC7E91" w14:textId="77777777" w:rsidR="002D4848" w:rsidRPr="0044375A" w:rsidRDefault="002D4848" w:rsidP="002D4848">
            <w:pPr>
              <w:contextualSpacing/>
            </w:pPr>
            <w:r w:rsidRPr="0044375A">
              <w:t>SUN</w:t>
            </w:r>
          </w:p>
        </w:tc>
      </w:tr>
      <w:tr w:rsidR="002D4848" w:rsidRPr="0044375A" w14:paraId="6712D31A" w14:textId="77777777" w:rsidTr="0044375A">
        <w:trPr>
          <w:trHeight w:val="290"/>
        </w:trPr>
        <w:tc>
          <w:tcPr>
            <w:tcW w:w="6687" w:type="dxa"/>
            <w:hideMark/>
          </w:tcPr>
          <w:p w14:paraId="059E48B7" w14:textId="77777777" w:rsidR="002D4848" w:rsidRPr="0044375A" w:rsidRDefault="002D4848" w:rsidP="002D4848">
            <w:pPr>
              <w:contextualSpacing/>
            </w:pPr>
            <w:r w:rsidRPr="0044375A">
              <w:t>Science Based Targets initiative</w:t>
            </w:r>
          </w:p>
        </w:tc>
        <w:tc>
          <w:tcPr>
            <w:tcW w:w="3135" w:type="dxa"/>
            <w:noWrap/>
            <w:hideMark/>
          </w:tcPr>
          <w:p w14:paraId="245835C0" w14:textId="77777777" w:rsidR="002D4848" w:rsidRPr="0044375A" w:rsidRDefault="002D4848" w:rsidP="002D4848">
            <w:pPr>
              <w:contextualSpacing/>
            </w:pPr>
            <w:r w:rsidRPr="0044375A">
              <w:t>SBTi</w:t>
            </w:r>
          </w:p>
        </w:tc>
      </w:tr>
      <w:tr w:rsidR="002D4848" w:rsidRPr="0044375A" w14:paraId="77CE320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83969CE" w14:textId="77777777" w:rsidR="002D4848" w:rsidRPr="0044375A" w:rsidRDefault="002D4848" w:rsidP="002D4848">
            <w:pPr>
              <w:contextualSpacing/>
            </w:pPr>
            <w:r w:rsidRPr="0044375A">
              <w:t>Sustainable Agriculture Initiative Platform</w:t>
            </w:r>
          </w:p>
        </w:tc>
        <w:tc>
          <w:tcPr>
            <w:tcW w:w="3135" w:type="dxa"/>
            <w:noWrap/>
            <w:hideMark/>
          </w:tcPr>
          <w:p w14:paraId="2D9CEA1D" w14:textId="77777777" w:rsidR="002D4848" w:rsidRPr="0044375A" w:rsidRDefault="002D4848" w:rsidP="002D4848">
            <w:pPr>
              <w:contextualSpacing/>
            </w:pPr>
            <w:r w:rsidRPr="0044375A">
              <w:t>SAI Platform</w:t>
            </w:r>
          </w:p>
        </w:tc>
      </w:tr>
      <w:tr w:rsidR="002D4848" w:rsidRPr="0044375A" w14:paraId="0B046B10" w14:textId="77777777" w:rsidTr="0044375A">
        <w:trPr>
          <w:trHeight w:val="290"/>
        </w:trPr>
        <w:tc>
          <w:tcPr>
            <w:tcW w:w="6687" w:type="dxa"/>
            <w:hideMark/>
          </w:tcPr>
          <w:p w14:paraId="3C62FC8E" w14:textId="77777777" w:rsidR="002D4848" w:rsidRPr="0044375A" w:rsidRDefault="002D4848" w:rsidP="002D4848">
            <w:pPr>
              <w:contextualSpacing/>
            </w:pPr>
            <w:r w:rsidRPr="0044375A">
              <w:t>Sustainable Food Lab</w:t>
            </w:r>
          </w:p>
        </w:tc>
        <w:tc>
          <w:tcPr>
            <w:tcW w:w="3135" w:type="dxa"/>
            <w:noWrap/>
            <w:hideMark/>
          </w:tcPr>
          <w:p w14:paraId="3C7FB9B7" w14:textId="77777777" w:rsidR="002D4848" w:rsidRPr="0044375A" w:rsidRDefault="002D4848" w:rsidP="002D4848">
            <w:pPr>
              <w:contextualSpacing/>
            </w:pPr>
            <w:r w:rsidRPr="0044375A">
              <w:t>SFL</w:t>
            </w:r>
          </w:p>
        </w:tc>
      </w:tr>
      <w:tr w:rsidR="002D4848" w:rsidRPr="0044375A" w14:paraId="3E81B83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38C0686" w14:textId="77777777" w:rsidR="002D4848" w:rsidRPr="0044375A" w:rsidRDefault="002D4848" w:rsidP="002D4848">
            <w:pPr>
              <w:contextualSpacing/>
            </w:pPr>
            <w:r w:rsidRPr="0044375A">
              <w:t>Sustainable Food Policy Alliance</w:t>
            </w:r>
          </w:p>
        </w:tc>
        <w:tc>
          <w:tcPr>
            <w:tcW w:w="3135" w:type="dxa"/>
            <w:noWrap/>
            <w:hideMark/>
          </w:tcPr>
          <w:p w14:paraId="6DE327FB" w14:textId="77777777" w:rsidR="002D4848" w:rsidRPr="0044375A" w:rsidRDefault="002D4848" w:rsidP="002D4848">
            <w:pPr>
              <w:contextualSpacing/>
            </w:pPr>
            <w:r w:rsidRPr="0044375A">
              <w:t>SFPA</w:t>
            </w:r>
          </w:p>
        </w:tc>
      </w:tr>
      <w:tr w:rsidR="002D4848" w:rsidRPr="0044375A" w14:paraId="66BF3BA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1846BA6" w14:textId="77777777" w:rsidR="002D4848" w:rsidRPr="0044375A" w:rsidRDefault="002D4848" w:rsidP="002D4848">
            <w:pPr>
              <w:contextualSpacing/>
            </w:pPr>
            <w:r w:rsidRPr="0044375A">
              <w:t>Sustainable Markets Initiative’s Agribusiness Task Force</w:t>
            </w:r>
          </w:p>
        </w:tc>
        <w:tc>
          <w:tcPr>
            <w:tcW w:w="3135" w:type="dxa"/>
            <w:noWrap/>
            <w:hideMark/>
          </w:tcPr>
          <w:p w14:paraId="20228118" w14:textId="77777777" w:rsidR="002D4848" w:rsidRPr="0044375A" w:rsidRDefault="002D4848" w:rsidP="002D4848">
            <w:pPr>
              <w:contextualSpacing/>
            </w:pPr>
            <w:r w:rsidRPr="0044375A">
              <w:t>SMI ATF</w:t>
            </w:r>
          </w:p>
        </w:tc>
      </w:tr>
      <w:tr w:rsidR="002D4848" w:rsidRPr="0044375A" w14:paraId="27A32B76" w14:textId="77777777" w:rsidTr="0044375A">
        <w:trPr>
          <w:trHeight w:val="290"/>
        </w:trPr>
        <w:tc>
          <w:tcPr>
            <w:tcW w:w="6687" w:type="dxa"/>
            <w:hideMark/>
          </w:tcPr>
          <w:p w14:paraId="515F5505" w14:textId="77777777" w:rsidR="002D4848" w:rsidRPr="0044375A" w:rsidRDefault="002D4848" w:rsidP="002D4848">
            <w:pPr>
              <w:contextualSpacing/>
            </w:pPr>
            <w:r w:rsidRPr="0044375A">
              <w:t>Swiss Food &amp; Nutrition Valley</w:t>
            </w:r>
          </w:p>
        </w:tc>
        <w:tc>
          <w:tcPr>
            <w:tcW w:w="3135" w:type="dxa"/>
            <w:noWrap/>
            <w:hideMark/>
          </w:tcPr>
          <w:p w14:paraId="514D903C" w14:textId="77777777" w:rsidR="002D4848" w:rsidRPr="0044375A" w:rsidRDefault="002D4848" w:rsidP="002D4848">
            <w:pPr>
              <w:contextualSpacing/>
            </w:pPr>
            <w:r w:rsidRPr="0044375A">
              <w:t>SFNV</w:t>
            </w:r>
          </w:p>
        </w:tc>
      </w:tr>
      <w:tr w:rsidR="002D4848" w:rsidRPr="0044375A" w14:paraId="0AE1542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9C7034B" w14:textId="77777777" w:rsidR="002D4848" w:rsidRPr="0044375A" w:rsidRDefault="002D4848" w:rsidP="002D4848">
            <w:pPr>
              <w:contextualSpacing/>
            </w:pPr>
            <w:r w:rsidRPr="0044375A">
              <w:t>The European Business Network for CSR</w:t>
            </w:r>
          </w:p>
        </w:tc>
        <w:tc>
          <w:tcPr>
            <w:tcW w:w="3135" w:type="dxa"/>
            <w:noWrap/>
            <w:hideMark/>
          </w:tcPr>
          <w:p w14:paraId="22D61B48" w14:textId="77777777" w:rsidR="002D4848" w:rsidRPr="0044375A" w:rsidRDefault="002D4848" w:rsidP="002D4848">
            <w:pPr>
              <w:contextualSpacing/>
            </w:pPr>
            <w:r w:rsidRPr="0044375A">
              <w:t>CSR Europe</w:t>
            </w:r>
          </w:p>
        </w:tc>
      </w:tr>
      <w:tr w:rsidR="002D4848" w:rsidRPr="0044375A" w14:paraId="1BC79F0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1652798" w14:textId="77777777" w:rsidR="002D4848" w:rsidRPr="0044375A" w:rsidRDefault="002D4848" w:rsidP="002D4848">
            <w:pPr>
              <w:contextualSpacing/>
            </w:pPr>
            <w:r w:rsidRPr="0044375A">
              <w:t>The Sustainability Consortium</w:t>
            </w:r>
          </w:p>
        </w:tc>
        <w:tc>
          <w:tcPr>
            <w:tcW w:w="3135" w:type="dxa"/>
            <w:noWrap/>
            <w:hideMark/>
          </w:tcPr>
          <w:p w14:paraId="20ACAF23" w14:textId="77777777" w:rsidR="002D4848" w:rsidRPr="0044375A" w:rsidRDefault="002D4848" w:rsidP="002D4848">
            <w:pPr>
              <w:contextualSpacing/>
            </w:pPr>
            <w:r w:rsidRPr="0044375A">
              <w:t>TSC</w:t>
            </w:r>
          </w:p>
        </w:tc>
      </w:tr>
      <w:tr w:rsidR="002D4848" w:rsidRPr="0044375A" w14:paraId="6594B1B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42D395B" w14:textId="77777777" w:rsidR="002D4848" w:rsidRPr="0044375A" w:rsidRDefault="002D4848" w:rsidP="002D4848">
            <w:pPr>
              <w:contextualSpacing/>
            </w:pPr>
            <w:r w:rsidRPr="0044375A">
              <w:t>Thought for Food</w:t>
            </w:r>
          </w:p>
        </w:tc>
        <w:tc>
          <w:tcPr>
            <w:tcW w:w="3135" w:type="dxa"/>
            <w:noWrap/>
            <w:hideMark/>
          </w:tcPr>
          <w:p w14:paraId="65FE3DC6" w14:textId="77777777" w:rsidR="002D4848" w:rsidRPr="0044375A" w:rsidRDefault="002D4848" w:rsidP="002D4848">
            <w:pPr>
              <w:contextualSpacing/>
            </w:pPr>
            <w:r w:rsidRPr="0044375A">
              <w:t>TFF</w:t>
            </w:r>
          </w:p>
        </w:tc>
      </w:tr>
      <w:tr w:rsidR="002D4848" w:rsidRPr="0044375A" w14:paraId="439DC55B" w14:textId="77777777" w:rsidTr="0044375A">
        <w:trPr>
          <w:trHeight w:val="290"/>
        </w:trPr>
        <w:tc>
          <w:tcPr>
            <w:tcW w:w="6687" w:type="dxa"/>
            <w:hideMark/>
          </w:tcPr>
          <w:p w14:paraId="1471A833" w14:textId="77777777" w:rsidR="002D4848" w:rsidRPr="0044375A" w:rsidRDefault="002D4848" w:rsidP="002D4848">
            <w:pPr>
              <w:contextualSpacing/>
            </w:pPr>
            <w:r w:rsidRPr="0044375A">
              <w:t>TiFN</w:t>
            </w:r>
          </w:p>
        </w:tc>
        <w:tc>
          <w:tcPr>
            <w:tcW w:w="3135" w:type="dxa"/>
            <w:noWrap/>
            <w:hideMark/>
          </w:tcPr>
          <w:p w14:paraId="674E5849" w14:textId="77777777" w:rsidR="002D4848" w:rsidRPr="0044375A" w:rsidRDefault="002D4848" w:rsidP="002D4848">
            <w:pPr>
              <w:contextualSpacing/>
            </w:pPr>
            <w:r w:rsidRPr="0044375A">
              <w:t>TiFN</w:t>
            </w:r>
          </w:p>
        </w:tc>
      </w:tr>
      <w:tr w:rsidR="002D4848" w:rsidRPr="0044375A" w14:paraId="6DDA6F81" w14:textId="77777777" w:rsidTr="0044375A">
        <w:trPr>
          <w:trHeight w:val="290"/>
        </w:trPr>
        <w:tc>
          <w:tcPr>
            <w:tcW w:w="6687" w:type="dxa"/>
            <w:hideMark/>
          </w:tcPr>
          <w:p w14:paraId="16A90FEC" w14:textId="77777777" w:rsidR="002D4848" w:rsidRPr="0044375A" w:rsidRDefault="002D4848" w:rsidP="002D4848">
            <w:pPr>
              <w:contextualSpacing/>
            </w:pPr>
            <w:r w:rsidRPr="0044375A">
              <w:t>Tropical Forest Alliance (WEF)</w:t>
            </w:r>
          </w:p>
        </w:tc>
        <w:tc>
          <w:tcPr>
            <w:tcW w:w="3135" w:type="dxa"/>
            <w:noWrap/>
            <w:hideMark/>
          </w:tcPr>
          <w:p w14:paraId="6ED49EBB" w14:textId="77777777" w:rsidR="002D4848" w:rsidRPr="0044375A" w:rsidRDefault="002D4848" w:rsidP="002D4848">
            <w:pPr>
              <w:contextualSpacing/>
            </w:pPr>
            <w:r w:rsidRPr="0044375A">
              <w:t>TFA</w:t>
            </w:r>
          </w:p>
        </w:tc>
      </w:tr>
      <w:tr w:rsidR="002D4848" w:rsidRPr="0044375A" w14:paraId="7932A95A" w14:textId="77777777" w:rsidTr="0044375A">
        <w:trPr>
          <w:trHeight w:val="290"/>
        </w:trPr>
        <w:tc>
          <w:tcPr>
            <w:tcW w:w="6687" w:type="dxa"/>
            <w:hideMark/>
          </w:tcPr>
          <w:p w14:paraId="6FF4A690" w14:textId="77777777" w:rsidR="002D4848" w:rsidRPr="0044375A" w:rsidRDefault="002D4848" w:rsidP="002D4848">
            <w:pPr>
              <w:contextualSpacing/>
            </w:pPr>
            <w:r w:rsidRPr="0044375A">
              <w:t>U.S. Plastics Pact</w:t>
            </w:r>
          </w:p>
        </w:tc>
        <w:tc>
          <w:tcPr>
            <w:tcW w:w="3135" w:type="dxa"/>
            <w:noWrap/>
            <w:hideMark/>
          </w:tcPr>
          <w:p w14:paraId="17A6E883" w14:textId="77777777" w:rsidR="002D4848" w:rsidRPr="0044375A" w:rsidRDefault="002D4848" w:rsidP="002D4848">
            <w:pPr>
              <w:contextualSpacing/>
            </w:pPr>
            <w:r w:rsidRPr="0044375A">
              <w:t>USPP</w:t>
            </w:r>
          </w:p>
        </w:tc>
      </w:tr>
      <w:tr w:rsidR="002D4848" w:rsidRPr="0044375A" w14:paraId="1CCBB5EE" w14:textId="77777777" w:rsidTr="0044375A">
        <w:trPr>
          <w:trHeight w:val="290"/>
        </w:trPr>
        <w:tc>
          <w:tcPr>
            <w:tcW w:w="6687" w:type="dxa"/>
            <w:hideMark/>
          </w:tcPr>
          <w:p w14:paraId="2797D1A4" w14:textId="77777777" w:rsidR="002D4848" w:rsidRPr="0044375A" w:rsidRDefault="002D4848" w:rsidP="002D4848">
            <w:pPr>
              <w:contextualSpacing/>
            </w:pPr>
            <w:r w:rsidRPr="0044375A">
              <w:lastRenderedPageBreak/>
              <w:t>United Nations Food Systems Summit</w:t>
            </w:r>
          </w:p>
        </w:tc>
        <w:tc>
          <w:tcPr>
            <w:tcW w:w="3135" w:type="dxa"/>
            <w:noWrap/>
            <w:hideMark/>
          </w:tcPr>
          <w:p w14:paraId="06524272" w14:textId="77777777" w:rsidR="002D4848" w:rsidRPr="0044375A" w:rsidRDefault="002D4848" w:rsidP="002D4848">
            <w:pPr>
              <w:contextualSpacing/>
            </w:pPr>
            <w:r w:rsidRPr="0044375A">
              <w:t>UNFSS</w:t>
            </w:r>
          </w:p>
        </w:tc>
      </w:tr>
      <w:tr w:rsidR="002D4848" w:rsidRPr="0044375A" w14:paraId="2DC3F6F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E0F2CDF" w14:textId="77777777" w:rsidR="002D4848" w:rsidRPr="0044375A" w:rsidRDefault="002D4848" w:rsidP="002D4848">
            <w:pPr>
              <w:contextualSpacing/>
            </w:pPr>
            <w:r w:rsidRPr="0044375A">
              <w:t>World Environment Center </w:t>
            </w:r>
          </w:p>
        </w:tc>
        <w:tc>
          <w:tcPr>
            <w:tcW w:w="3135" w:type="dxa"/>
            <w:noWrap/>
            <w:hideMark/>
          </w:tcPr>
          <w:p w14:paraId="373956CE" w14:textId="77777777" w:rsidR="002D4848" w:rsidRPr="0044375A" w:rsidRDefault="002D4848" w:rsidP="002D4848">
            <w:pPr>
              <w:contextualSpacing/>
            </w:pPr>
            <w:r w:rsidRPr="0044375A">
              <w:t>WEC</w:t>
            </w:r>
          </w:p>
        </w:tc>
      </w:tr>
      <w:tr w:rsidR="002D4848" w:rsidRPr="0044375A" w14:paraId="4D8075C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1E69C00" w14:textId="77777777" w:rsidR="002D4848" w:rsidRPr="0044375A" w:rsidRDefault="002D4848" w:rsidP="002D4848">
            <w:pPr>
              <w:contextualSpacing/>
            </w:pPr>
            <w:r w:rsidRPr="0044375A">
              <w:t>4SD</w:t>
            </w:r>
          </w:p>
        </w:tc>
        <w:tc>
          <w:tcPr>
            <w:tcW w:w="3135" w:type="dxa"/>
            <w:noWrap/>
            <w:hideMark/>
          </w:tcPr>
          <w:p w14:paraId="16FB9B45" w14:textId="77777777" w:rsidR="002D4848" w:rsidRPr="0044375A" w:rsidRDefault="002D4848" w:rsidP="002D4848">
            <w:pPr>
              <w:contextualSpacing/>
            </w:pPr>
            <w:r w:rsidRPr="0044375A">
              <w:t>4SD</w:t>
            </w:r>
          </w:p>
        </w:tc>
      </w:tr>
      <w:tr w:rsidR="002D4848" w:rsidRPr="0044375A" w14:paraId="4C96AFC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433AA69" w14:textId="77777777" w:rsidR="002D4848" w:rsidRPr="0044375A" w:rsidRDefault="002D4848" w:rsidP="002D4848">
            <w:pPr>
              <w:contextualSpacing/>
            </w:pPr>
            <w:r w:rsidRPr="0044375A">
              <w:t>IMAGINE</w:t>
            </w:r>
          </w:p>
        </w:tc>
        <w:tc>
          <w:tcPr>
            <w:tcW w:w="3135" w:type="dxa"/>
            <w:noWrap/>
            <w:hideMark/>
          </w:tcPr>
          <w:p w14:paraId="5D1D6ACA" w14:textId="77777777" w:rsidR="002D4848" w:rsidRPr="0044375A" w:rsidRDefault="002D4848" w:rsidP="002D4848">
            <w:pPr>
              <w:contextualSpacing/>
            </w:pPr>
            <w:r w:rsidRPr="0044375A">
              <w:t>IMAGINE</w:t>
            </w:r>
          </w:p>
        </w:tc>
      </w:tr>
      <w:tr w:rsidR="002D4848" w:rsidRPr="0044375A" w14:paraId="10E2B10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BE1804A" w14:textId="77777777" w:rsidR="002D4848" w:rsidRPr="0044375A" w:rsidRDefault="002D4848" w:rsidP="002D4848">
            <w:pPr>
              <w:contextualSpacing/>
            </w:pPr>
            <w:r w:rsidRPr="0044375A">
              <w:t>African Fertilizer and Agribusiness Partnership</w:t>
            </w:r>
          </w:p>
        </w:tc>
        <w:tc>
          <w:tcPr>
            <w:tcW w:w="3135" w:type="dxa"/>
            <w:noWrap/>
            <w:hideMark/>
          </w:tcPr>
          <w:p w14:paraId="2503766B" w14:textId="77777777" w:rsidR="002D4848" w:rsidRPr="0044375A" w:rsidRDefault="002D4848" w:rsidP="002D4848">
            <w:pPr>
              <w:contextualSpacing/>
            </w:pPr>
            <w:r w:rsidRPr="0044375A">
              <w:t>afap</w:t>
            </w:r>
          </w:p>
        </w:tc>
      </w:tr>
      <w:tr w:rsidR="002D4848" w:rsidRPr="0044375A" w14:paraId="7DDDB4C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3AF12D1" w14:textId="77777777" w:rsidR="002D4848" w:rsidRPr="0044375A" w:rsidRDefault="002D4848" w:rsidP="002D4848">
            <w:pPr>
              <w:contextualSpacing/>
            </w:pPr>
            <w:r w:rsidRPr="0044375A">
              <w:t>Alliance for a Green Revolution in Africa</w:t>
            </w:r>
          </w:p>
        </w:tc>
        <w:tc>
          <w:tcPr>
            <w:tcW w:w="3135" w:type="dxa"/>
            <w:noWrap/>
            <w:hideMark/>
          </w:tcPr>
          <w:p w14:paraId="4E71C6A0" w14:textId="77777777" w:rsidR="002D4848" w:rsidRPr="0044375A" w:rsidRDefault="002D4848" w:rsidP="002D4848">
            <w:pPr>
              <w:contextualSpacing/>
            </w:pPr>
            <w:r w:rsidRPr="0044375A">
              <w:t>AGRA</w:t>
            </w:r>
          </w:p>
        </w:tc>
      </w:tr>
      <w:tr w:rsidR="002D4848" w:rsidRPr="0044375A" w14:paraId="392E997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D6D092A" w14:textId="77777777" w:rsidR="002D4848" w:rsidRPr="0044375A" w:rsidRDefault="002D4848" w:rsidP="002D4848">
            <w:pPr>
              <w:contextualSpacing/>
            </w:pPr>
            <w:r w:rsidRPr="0044375A">
              <w:t>Alliance4Soy</w:t>
            </w:r>
          </w:p>
        </w:tc>
        <w:tc>
          <w:tcPr>
            <w:tcW w:w="3135" w:type="dxa"/>
            <w:noWrap/>
            <w:hideMark/>
          </w:tcPr>
          <w:p w14:paraId="1B056634" w14:textId="77777777" w:rsidR="002D4848" w:rsidRPr="0044375A" w:rsidRDefault="002D4848" w:rsidP="002D4848">
            <w:pPr>
              <w:contextualSpacing/>
            </w:pPr>
            <w:r w:rsidRPr="0044375A">
              <w:t>Alliance4Soy</w:t>
            </w:r>
          </w:p>
        </w:tc>
      </w:tr>
      <w:tr w:rsidR="002D4848" w:rsidRPr="0044375A" w14:paraId="2C643CE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BC2CD30" w14:textId="77777777" w:rsidR="002D4848" w:rsidRPr="0044375A" w:rsidRDefault="002D4848" w:rsidP="002D4848">
            <w:pPr>
              <w:contextualSpacing/>
            </w:pPr>
            <w:r w:rsidRPr="0044375A">
              <w:t>Asian Farmers’ Association for Sustainable Rural Development</w:t>
            </w:r>
          </w:p>
        </w:tc>
        <w:tc>
          <w:tcPr>
            <w:tcW w:w="3135" w:type="dxa"/>
            <w:noWrap/>
            <w:hideMark/>
          </w:tcPr>
          <w:p w14:paraId="0B468B8C" w14:textId="77777777" w:rsidR="002D4848" w:rsidRPr="0044375A" w:rsidRDefault="002D4848" w:rsidP="002D4848">
            <w:pPr>
              <w:contextualSpacing/>
            </w:pPr>
            <w:r w:rsidRPr="0044375A">
              <w:t>AFA for SRD</w:t>
            </w:r>
          </w:p>
        </w:tc>
      </w:tr>
      <w:tr w:rsidR="002D4848" w:rsidRPr="0044375A" w14:paraId="0B70787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C81F304" w14:textId="77777777" w:rsidR="002D4848" w:rsidRPr="0044375A" w:rsidRDefault="002D4848" w:rsidP="002D4848">
            <w:pPr>
              <w:contextualSpacing/>
            </w:pPr>
            <w:r w:rsidRPr="0044375A">
              <w:t>Conservation Technology Information Center</w:t>
            </w:r>
          </w:p>
        </w:tc>
        <w:tc>
          <w:tcPr>
            <w:tcW w:w="3135" w:type="dxa"/>
            <w:noWrap/>
            <w:hideMark/>
          </w:tcPr>
          <w:p w14:paraId="4054ACA8" w14:textId="77777777" w:rsidR="002D4848" w:rsidRPr="0044375A" w:rsidRDefault="002D4848" w:rsidP="002D4848">
            <w:pPr>
              <w:contextualSpacing/>
            </w:pPr>
            <w:r w:rsidRPr="0044375A">
              <w:t>CTIC</w:t>
            </w:r>
          </w:p>
        </w:tc>
      </w:tr>
      <w:tr w:rsidR="002D4848" w:rsidRPr="0044375A" w14:paraId="7CFB75EB" w14:textId="77777777" w:rsidTr="0044375A">
        <w:trPr>
          <w:trHeight w:val="290"/>
        </w:trPr>
        <w:tc>
          <w:tcPr>
            <w:tcW w:w="6687" w:type="dxa"/>
            <w:hideMark/>
          </w:tcPr>
          <w:p w14:paraId="74C9E8A8" w14:textId="77777777" w:rsidR="002D4848" w:rsidRPr="0044375A" w:rsidRDefault="002D4848" w:rsidP="002D4848">
            <w:pPr>
              <w:contextualSpacing/>
            </w:pPr>
            <w:r w:rsidRPr="0044375A">
              <w:t>EIT Food</w:t>
            </w:r>
          </w:p>
        </w:tc>
        <w:tc>
          <w:tcPr>
            <w:tcW w:w="3135" w:type="dxa"/>
            <w:hideMark/>
          </w:tcPr>
          <w:p w14:paraId="00EF722A" w14:textId="77777777" w:rsidR="002D4848" w:rsidRPr="0044375A" w:rsidRDefault="002D4848" w:rsidP="002D4848">
            <w:pPr>
              <w:contextualSpacing/>
            </w:pPr>
            <w:r w:rsidRPr="0044375A">
              <w:t>EIT Food</w:t>
            </w:r>
          </w:p>
        </w:tc>
      </w:tr>
      <w:tr w:rsidR="002D4848" w:rsidRPr="0099186B" w14:paraId="1A0EF70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5E7AF35" w14:textId="77777777" w:rsidR="002D4848" w:rsidRPr="0044375A" w:rsidRDefault="002D4848" w:rsidP="002D4848">
            <w:pPr>
              <w:contextualSpacing/>
            </w:pPr>
            <w:r w:rsidRPr="0044375A">
              <w:t>Federation Nationale des Productrices de Karité</w:t>
            </w:r>
          </w:p>
        </w:tc>
        <w:tc>
          <w:tcPr>
            <w:tcW w:w="3135" w:type="dxa"/>
            <w:noWrap/>
            <w:hideMark/>
          </w:tcPr>
          <w:p w14:paraId="34396CC8" w14:textId="77777777" w:rsidR="002D4848" w:rsidRPr="0044375A" w:rsidRDefault="002D4848" w:rsidP="002D4848">
            <w:pPr>
              <w:contextualSpacing/>
              <w:rPr>
                <w:lang w:val="pt-BR"/>
              </w:rPr>
            </w:pPr>
            <w:r w:rsidRPr="0044375A">
              <w:rPr>
                <w:lang w:val="pt-BR"/>
              </w:rPr>
              <w:t>Fed Ntl des Prd de Karité</w:t>
            </w:r>
          </w:p>
        </w:tc>
      </w:tr>
      <w:tr w:rsidR="002D4848" w:rsidRPr="0044375A" w14:paraId="7A2AAC9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B28384A" w14:textId="77777777" w:rsidR="002D4848" w:rsidRPr="0044375A" w:rsidRDefault="002D4848" w:rsidP="002D4848">
            <w:pPr>
              <w:contextualSpacing/>
            </w:pPr>
            <w:proofErr w:type="spellStart"/>
            <w:r w:rsidRPr="0044375A">
              <w:t>Filière</w:t>
            </w:r>
            <w:proofErr w:type="spellEnd"/>
            <w:r w:rsidRPr="0044375A">
              <w:t xml:space="preserve"> </w:t>
            </w:r>
            <w:proofErr w:type="spellStart"/>
            <w:r w:rsidRPr="0044375A">
              <w:t>Karité</w:t>
            </w:r>
            <w:proofErr w:type="spellEnd"/>
            <w:r w:rsidRPr="0044375A">
              <w:t xml:space="preserve"> du Togo</w:t>
            </w:r>
          </w:p>
        </w:tc>
        <w:tc>
          <w:tcPr>
            <w:tcW w:w="3135" w:type="dxa"/>
            <w:noWrap/>
            <w:hideMark/>
          </w:tcPr>
          <w:p w14:paraId="610439CF" w14:textId="77777777" w:rsidR="002D4848" w:rsidRPr="0044375A" w:rsidRDefault="002D4848" w:rsidP="002D4848">
            <w:pPr>
              <w:contextualSpacing/>
            </w:pPr>
            <w:r w:rsidRPr="0044375A">
              <w:t>Filière Karité du Togo</w:t>
            </w:r>
          </w:p>
        </w:tc>
      </w:tr>
      <w:tr w:rsidR="002D4848" w:rsidRPr="0044375A" w14:paraId="32B4720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22CEAE3" w14:textId="77777777" w:rsidR="002D4848" w:rsidRPr="0044375A" w:rsidRDefault="002D4848" w:rsidP="002D4848">
            <w:pPr>
              <w:contextualSpacing/>
            </w:pPr>
            <w:r w:rsidRPr="0044375A">
              <w:t>Food Action Alliance</w:t>
            </w:r>
          </w:p>
        </w:tc>
        <w:tc>
          <w:tcPr>
            <w:tcW w:w="3135" w:type="dxa"/>
            <w:noWrap/>
            <w:hideMark/>
          </w:tcPr>
          <w:p w14:paraId="203BD704" w14:textId="77777777" w:rsidR="002D4848" w:rsidRPr="0044375A" w:rsidRDefault="002D4848" w:rsidP="002D4848">
            <w:pPr>
              <w:contextualSpacing/>
            </w:pPr>
            <w:r w:rsidRPr="0044375A">
              <w:t>WEF FAA</w:t>
            </w:r>
          </w:p>
        </w:tc>
      </w:tr>
      <w:tr w:rsidR="002D4848" w:rsidRPr="0044375A" w14:paraId="534D7E9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F87F5AC" w14:textId="77777777" w:rsidR="002D4848" w:rsidRPr="0044375A" w:rsidRDefault="002D4848" w:rsidP="002D4848">
            <w:pPr>
              <w:contextualSpacing/>
            </w:pPr>
            <w:r w:rsidRPr="0044375A">
              <w:t xml:space="preserve">Grow Asia </w:t>
            </w:r>
          </w:p>
        </w:tc>
        <w:tc>
          <w:tcPr>
            <w:tcW w:w="3135" w:type="dxa"/>
            <w:noWrap/>
            <w:hideMark/>
          </w:tcPr>
          <w:p w14:paraId="2DE8B3FB" w14:textId="77777777" w:rsidR="002D4848" w:rsidRPr="0044375A" w:rsidRDefault="002D4848" w:rsidP="002D4848">
            <w:pPr>
              <w:contextualSpacing/>
            </w:pPr>
            <w:r w:rsidRPr="0044375A">
              <w:t xml:space="preserve">Grow Asia </w:t>
            </w:r>
          </w:p>
        </w:tc>
      </w:tr>
      <w:tr w:rsidR="002D4848" w:rsidRPr="0044375A" w14:paraId="4279E35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EFF7CD1" w14:textId="77777777" w:rsidR="002D4848" w:rsidRPr="0044375A" w:rsidRDefault="002D4848" w:rsidP="002D4848">
            <w:pPr>
              <w:contextualSpacing/>
            </w:pPr>
            <w:r w:rsidRPr="0044375A">
              <w:t>International Center for Agricultural Research in the Dry Areas</w:t>
            </w:r>
          </w:p>
        </w:tc>
        <w:tc>
          <w:tcPr>
            <w:tcW w:w="3135" w:type="dxa"/>
            <w:noWrap/>
            <w:hideMark/>
          </w:tcPr>
          <w:p w14:paraId="0A643CB7" w14:textId="77777777" w:rsidR="002D4848" w:rsidRPr="0044375A" w:rsidRDefault="002D4848" w:rsidP="002D4848">
            <w:pPr>
              <w:contextualSpacing/>
            </w:pPr>
            <w:r w:rsidRPr="0044375A">
              <w:t>ICARDA</w:t>
            </w:r>
          </w:p>
        </w:tc>
      </w:tr>
      <w:tr w:rsidR="002D4848" w:rsidRPr="0044375A" w14:paraId="5E8D381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913568C" w14:textId="77777777" w:rsidR="002D4848" w:rsidRPr="0044375A" w:rsidRDefault="002D4848" w:rsidP="002D4848">
            <w:pPr>
              <w:contextualSpacing/>
            </w:pPr>
            <w:r w:rsidRPr="0044375A">
              <w:t>Sokaiko Sheabutter</w:t>
            </w:r>
          </w:p>
        </w:tc>
        <w:tc>
          <w:tcPr>
            <w:tcW w:w="3135" w:type="dxa"/>
            <w:noWrap/>
            <w:hideMark/>
          </w:tcPr>
          <w:p w14:paraId="55EC1FCF" w14:textId="77777777" w:rsidR="002D4848" w:rsidRPr="0044375A" w:rsidRDefault="002D4848" w:rsidP="002D4848">
            <w:pPr>
              <w:contextualSpacing/>
            </w:pPr>
            <w:r w:rsidRPr="0044375A">
              <w:t>Sokaiko Sheabtr</w:t>
            </w:r>
          </w:p>
        </w:tc>
      </w:tr>
      <w:tr w:rsidR="002D4848" w:rsidRPr="0044375A" w14:paraId="4168D16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AACC548" w14:textId="77777777" w:rsidR="002D4848" w:rsidRPr="0044375A" w:rsidRDefault="002D4848" w:rsidP="002D4848">
            <w:pPr>
              <w:contextualSpacing/>
            </w:pPr>
            <w:r w:rsidRPr="0044375A">
              <w:t>Agrilution</w:t>
            </w:r>
          </w:p>
        </w:tc>
        <w:tc>
          <w:tcPr>
            <w:tcW w:w="3135" w:type="dxa"/>
            <w:noWrap/>
            <w:hideMark/>
          </w:tcPr>
          <w:p w14:paraId="01194496" w14:textId="77777777" w:rsidR="002D4848" w:rsidRPr="0044375A" w:rsidRDefault="002D4848" w:rsidP="002D4848">
            <w:pPr>
              <w:contextualSpacing/>
            </w:pPr>
            <w:r w:rsidRPr="0044375A">
              <w:t>Agrilution</w:t>
            </w:r>
          </w:p>
        </w:tc>
      </w:tr>
      <w:tr w:rsidR="002D4848" w:rsidRPr="0044375A" w14:paraId="1601F4E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D367558" w14:textId="77777777" w:rsidR="002D4848" w:rsidRPr="0044375A" w:rsidRDefault="002D4848" w:rsidP="002D4848">
            <w:pPr>
              <w:contextualSpacing/>
            </w:pPr>
            <w:r w:rsidRPr="0044375A">
              <w:t>Netafim</w:t>
            </w:r>
          </w:p>
        </w:tc>
        <w:tc>
          <w:tcPr>
            <w:tcW w:w="3135" w:type="dxa"/>
            <w:noWrap/>
            <w:hideMark/>
          </w:tcPr>
          <w:p w14:paraId="5D40B238" w14:textId="77777777" w:rsidR="002D4848" w:rsidRPr="0044375A" w:rsidRDefault="002D4848" w:rsidP="002D4848">
            <w:pPr>
              <w:contextualSpacing/>
            </w:pPr>
            <w:r w:rsidRPr="0044375A">
              <w:t>Netafim</w:t>
            </w:r>
          </w:p>
        </w:tc>
      </w:tr>
      <w:tr w:rsidR="002D4848" w:rsidRPr="0044375A" w14:paraId="0505BEF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41DCEC2" w14:textId="77777777" w:rsidR="002D4848" w:rsidRPr="0044375A" w:rsidRDefault="002D4848" w:rsidP="002D4848">
            <w:pPr>
              <w:contextualSpacing/>
            </w:pPr>
            <w:r w:rsidRPr="0044375A">
              <w:t>SABMiller</w:t>
            </w:r>
          </w:p>
        </w:tc>
        <w:tc>
          <w:tcPr>
            <w:tcW w:w="3135" w:type="dxa"/>
            <w:noWrap/>
            <w:hideMark/>
          </w:tcPr>
          <w:p w14:paraId="6691DE30" w14:textId="77777777" w:rsidR="002D4848" w:rsidRPr="0044375A" w:rsidRDefault="002D4848" w:rsidP="002D4848">
            <w:pPr>
              <w:contextualSpacing/>
            </w:pPr>
            <w:r w:rsidRPr="0044375A">
              <w:t>SABMiller</w:t>
            </w:r>
          </w:p>
        </w:tc>
      </w:tr>
      <w:tr w:rsidR="002D4848" w:rsidRPr="0044375A" w14:paraId="2EDB7F1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87CCACC" w14:textId="77777777" w:rsidR="002D4848" w:rsidRPr="0044375A" w:rsidRDefault="002D4848" w:rsidP="002D4848">
            <w:pPr>
              <w:contextualSpacing/>
            </w:pPr>
            <w:r w:rsidRPr="0044375A">
              <w:t>Keystone Policy Center</w:t>
            </w:r>
          </w:p>
        </w:tc>
        <w:tc>
          <w:tcPr>
            <w:tcW w:w="3135" w:type="dxa"/>
            <w:noWrap/>
            <w:hideMark/>
          </w:tcPr>
          <w:p w14:paraId="767CDA9C" w14:textId="77777777" w:rsidR="002D4848" w:rsidRPr="0044375A" w:rsidRDefault="002D4848" w:rsidP="002D4848">
            <w:pPr>
              <w:contextualSpacing/>
            </w:pPr>
            <w:r w:rsidRPr="0044375A">
              <w:t>Keystone PC</w:t>
            </w:r>
          </w:p>
        </w:tc>
      </w:tr>
      <w:tr w:rsidR="002D4848" w:rsidRPr="0044375A" w14:paraId="6169CE5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5A78F44" w14:textId="77777777" w:rsidR="002D4848" w:rsidRPr="0044375A" w:rsidRDefault="002D4848" w:rsidP="002D4848">
            <w:pPr>
              <w:contextualSpacing/>
            </w:pPr>
            <w:r w:rsidRPr="0044375A">
              <w:t>Credit Suisse</w:t>
            </w:r>
          </w:p>
        </w:tc>
        <w:tc>
          <w:tcPr>
            <w:tcW w:w="3135" w:type="dxa"/>
            <w:noWrap/>
            <w:hideMark/>
          </w:tcPr>
          <w:p w14:paraId="782FEB7B" w14:textId="77777777" w:rsidR="002D4848" w:rsidRPr="0044375A" w:rsidRDefault="002D4848" w:rsidP="002D4848">
            <w:pPr>
              <w:contextualSpacing/>
            </w:pPr>
            <w:r w:rsidRPr="0044375A">
              <w:t>Credit Suisse</w:t>
            </w:r>
          </w:p>
        </w:tc>
      </w:tr>
      <w:tr w:rsidR="002D4848" w:rsidRPr="0044375A" w14:paraId="3E40E42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31D8E70" w14:textId="77777777" w:rsidR="002D4848" w:rsidRPr="0044375A" w:rsidRDefault="002D4848" w:rsidP="002D4848">
            <w:pPr>
              <w:contextualSpacing/>
            </w:pPr>
            <w:r w:rsidRPr="0044375A">
              <w:t>DBS Bank</w:t>
            </w:r>
          </w:p>
        </w:tc>
        <w:tc>
          <w:tcPr>
            <w:tcW w:w="3135" w:type="dxa"/>
            <w:noWrap/>
            <w:hideMark/>
          </w:tcPr>
          <w:p w14:paraId="0FEE2652" w14:textId="77777777" w:rsidR="002D4848" w:rsidRPr="0044375A" w:rsidRDefault="002D4848" w:rsidP="002D4848">
            <w:pPr>
              <w:contextualSpacing/>
            </w:pPr>
            <w:r w:rsidRPr="0044375A">
              <w:t>DBS Bank</w:t>
            </w:r>
          </w:p>
        </w:tc>
      </w:tr>
      <w:tr w:rsidR="002D4848" w:rsidRPr="0044375A" w14:paraId="2C42574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A7D1670" w14:textId="77777777" w:rsidR="002D4848" w:rsidRPr="0044375A" w:rsidRDefault="002D4848" w:rsidP="002D4848">
            <w:pPr>
              <w:contextualSpacing/>
            </w:pPr>
            <w:r w:rsidRPr="0044375A">
              <w:t>Itau</w:t>
            </w:r>
          </w:p>
        </w:tc>
        <w:tc>
          <w:tcPr>
            <w:tcW w:w="3135" w:type="dxa"/>
            <w:noWrap/>
            <w:hideMark/>
          </w:tcPr>
          <w:p w14:paraId="0BD2ACF8" w14:textId="77777777" w:rsidR="002D4848" w:rsidRPr="0044375A" w:rsidRDefault="002D4848" w:rsidP="002D4848">
            <w:pPr>
              <w:contextualSpacing/>
            </w:pPr>
            <w:r w:rsidRPr="0044375A">
              <w:t>Itau</w:t>
            </w:r>
          </w:p>
        </w:tc>
      </w:tr>
      <w:tr w:rsidR="002D4848" w:rsidRPr="0044375A" w14:paraId="4E8B552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819EBB9" w14:textId="77777777" w:rsidR="002D4848" w:rsidRPr="0044375A" w:rsidRDefault="002D4848" w:rsidP="002D4848">
            <w:pPr>
              <w:contextualSpacing/>
            </w:pPr>
            <w:r w:rsidRPr="0044375A">
              <w:t>ORABANK Group</w:t>
            </w:r>
          </w:p>
        </w:tc>
        <w:tc>
          <w:tcPr>
            <w:tcW w:w="3135" w:type="dxa"/>
            <w:noWrap/>
            <w:hideMark/>
          </w:tcPr>
          <w:p w14:paraId="6574D7E5" w14:textId="77777777" w:rsidR="002D4848" w:rsidRPr="0044375A" w:rsidRDefault="002D4848" w:rsidP="002D4848">
            <w:pPr>
              <w:contextualSpacing/>
            </w:pPr>
            <w:r w:rsidRPr="0044375A">
              <w:t>ORABANK Grp</w:t>
            </w:r>
          </w:p>
        </w:tc>
      </w:tr>
      <w:tr w:rsidR="002D4848" w:rsidRPr="0044375A" w14:paraId="606B22B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24F1874" w14:textId="77777777" w:rsidR="002D4848" w:rsidRPr="0044375A" w:rsidRDefault="002D4848" w:rsidP="002D4848">
            <w:pPr>
              <w:contextualSpacing/>
            </w:pPr>
            <w:r w:rsidRPr="0044375A">
              <w:t>Rabobank</w:t>
            </w:r>
          </w:p>
        </w:tc>
        <w:tc>
          <w:tcPr>
            <w:tcW w:w="3135" w:type="dxa"/>
            <w:noWrap/>
            <w:hideMark/>
          </w:tcPr>
          <w:p w14:paraId="3F69FF12" w14:textId="77777777" w:rsidR="002D4848" w:rsidRPr="0044375A" w:rsidRDefault="002D4848" w:rsidP="002D4848">
            <w:pPr>
              <w:contextualSpacing/>
            </w:pPr>
            <w:r w:rsidRPr="0044375A">
              <w:t>Rabobank</w:t>
            </w:r>
          </w:p>
        </w:tc>
      </w:tr>
      <w:tr w:rsidR="002D4848" w:rsidRPr="0044375A" w14:paraId="60DAFE3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91FA3C5" w14:textId="77777777" w:rsidR="002D4848" w:rsidRPr="0044375A" w:rsidRDefault="002D4848" w:rsidP="002D4848">
            <w:pPr>
              <w:contextualSpacing/>
            </w:pPr>
            <w:r w:rsidRPr="0044375A">
              <w:t>Santander</w:t>
            </w:r>
          </w:p>
        </w:tc>
        <w:tc>
          <w:tcPr>
            <w:tcW w:w="3135" w:type="dxa"/>
            <w:noWrap/>
            <w:hideMark/>
          </w:tcPr>
          <w:p w14:paraId="1DDA7584" w14:textId="77777777" w:rsidR="002D4848" w:rsidRPr="0044375A" w:rsidRDefault="002D4848" w:rsidP="002D4848">
            <w:pPr>
              <w:contextualSpacing/>
            </w:pPr>
            <w:r w:rsidRPr="0044375A">
              <w:t>Santander</w:t>
            </w:r>
          </w:p>
        </w:tc>
      </w:tr>
      <w:tr w:rsidR="002D4848" w:rsidRPr="0044375A" w14:paraId="557B9E9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C57D687" w14:textId="77777777" w:rsidR="002D4848" w:rsidRPr="0044375A" w:rsidRDefault="002D4848" w:rsidP="002D4848">
            <w:pPr>
              <w:contextualSpacing/>
            </w:pPr>
            <w:r w:rsidRPr="0044375A">
              <w:t>Standard Chartered Bank</w:t>
            </w:r>
          </w:p>
        </w:tc>
        <w:tc>
          <w:tcPr>
            <w:tcW w:w="3135" w:type="dxa"/>
            <w:noWrap/>
            <w:hideMark/>
          </w:tcPr>
          <w:p w14:paraId="60CDE29E" w14:textId="77777777" w:rsidR="002D4848" w:rsidRPr="0044375A" w:rsidRDefault="002D4848" w:rsidP="002D4848">
            <w:pPr>
              <w:contextualSpacing/>
            </w:pPr>
            <w:r w:rsidRPr="0044375A">
              <w:t>SC Bank</w:t>
            </w:r>
          </w:p>
        </w:tc>
      </w:tr>
      <w:tr w:rsidR="002D4848" w:rsidRPr="0044375A" w14:paraId="656712B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280D75D" w14:textId="77777777" w:rsidR="002D4848" w:rsidRPr="0044375A" w:rsidRDefault="002D4848" w:rsidP="002D4848">
            <w:pPr>
              <w:contextualSpacing/>
            </w:pPr>
            <w:r w:rsidRPr="0044375A">
              <w:t>Diageo</w:t>
            </w:r>
          </w:p>
        </w:tc>
        <w:tc>
          <w:tcPr>
            <w:tcW w:w="3135" w:type="dxa"/>
            <w:noWrap/>
            <w:hideMark/>
          </w:tcPr>
          <w:p w14:paraId="23D2B499" w14:textId="77777777" w:rsidR="002D4848" w:rsidRPr="0044375A" w:rsidRDefault="002D4848" w:rsidP="002D4848">
            <w:pPr>
              <w:contextualSpacing/>
            </w:pPr>
            <w:r w:rsidRPr="0044375A">
              <w:t>Diageo</w:t>
            </w:r>
          </w:p>
        </w:tc>
      </w:tr>
      <w:tr w:rsidR="002D4848" w:rsidRPr="0044375A" w14:paraId="43330E3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E452196" w14:textId="77777777" w:rsidR="002D4848" w:rsidRPr="0044375A" w:rsidRDefault="002D4848" w:rsidP="002D4848">
            <w:pPr>
              <w:contextualSpacing/>
            </w:pPr>
            <w:r w:rsidRPr="0044375A">
              <w:t>GAIAGO</w:t>
            </w:r>
          </w:p>
        </w:tc>
        <w:tc>
          <w:tcPr>
            <w:tcW w:w="3135" w:type="dxa"/>
            <w:noWrap/>
            <w:hideMark/>
          </w:tcPr>
          <w:p w14:paraId="7D26590C" w14:textId="77777777" w:rsidR="002D4848" w:rsidRPr="0044375A" w:rsidRDefault="002D4848" w:rsidP="002D4848">
            <w:pPr>
              <w:contextualSpacing/>
            </w:pPr>
            <w:r w:rsidRPr="0044375A">
              <w:t>GAIAGO</w:t>
            </w:r>
          </w:p>
        </w:tc>
      </w:tr>
      <w:tr w:rsidR="002D4848" w:rsidRPr="0044375A" w14:paraId="1D72F8F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8B5C46E" w14:textId="77777777" w:rsidR="002D4848" w:rsidRPr="0044375A" w:rsidRDefault="002D4848" w:rsidP="002D4848">
            <w:pPr>
              <w:contextualSpacing/>
            </w:pPr>
            <w:r w:rsidRPr="0044375A">
              <w:t>Roche Holding AG</w:t>
            </w:r>
          </w:p>
        </w:tc>
        <w:tc>
          <w:tcPr>
            <w:tcW w:w="3135" w:type="dxa"/>
            <w:noWrap/>
            <w:hideMark/>
          </w:tcPr>
          <w:p w14:paraId="103D5F05" w14:textId="77777777" w:rsidR="002D4848" w:rsidRPr="0044375A" w:rsidRDefault="002D4848" w:rsidP="002D4848">
            <w:pPr>
              <w:contextualSpacing/>
            </w:pPr>
            <w:r w:rsidRPr="0044375A">
              <w:t>Roche</w:t>
            </w:r>
          </w:p>
        </w:tc>
      </w:tr>
      <w:tr w:rsidR="002D4848" w:rsidRPr="0044375A" w14:paraId="3462EA5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EC6E843" w14:textId="77777777" w:rsidR="002D4848" w:rsidRPr="0044375A" w:rsidRDefault="002D4848" w:rsidP="002D4848">
            <w:pPr>
              <w:contextualSpacing/>
            </w:pPr>
            <w:r w:rsidRPr="0044375A">
              <w:t>Sky Group</w:t>
            </w:r>
          </w:p>
        </w:tc>
        <w:tc>
          <w:tcPr>
            <w:tcW w:w="3135" w:type="dxa"/>
            <w:noWrap/>
            <w:hideMark/>
          </w:tcPr>
          <w:p w14:paraId="0FC930D4" w14:textId="77777777" w:rsidR="002D4848" w:rsidRPr="0044375A" w:rsidRDefault="002D4848" w:rsidP="002D4848">
            <w:pPr>
              <w:contextualSpacing/>
            </w:pPr>
            <w:r w:rsidRPr="0044375A">
              <w:t>Sky</w:t>
            </w:r>
          </w:p>
        </w:tc>
      </w:tr>
      <w:tr w:rsidR="002D4848" w:rsidRPr="0044375A" w14:paraId="7C0C0B2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1C5D836" w14:textId="77777777" w:rsidR="002D4848" w:rsidRPr="0044375A" w:rsidRDefault="002D4848" w:rsidP="002D4848">
            <w:pPr>
              <w:contextualSpacing/>
            </w:pPr>
            <w:r w:rsidRPr="0044375A">
              <w:t>Bill &amp; Melinda Gates Foundation</w:t>
            </w:r>
          </w:p>
        </w:tc>
        <w:tc>
          <w:tcPr>
            <w:tcW w:w="3135" w:type="dxa"/>
            <w:noWrap/>
            <w:hideMark/>
          </w:tcPr>
          <w:p w14:paraId="2E047512" w14:textId="77777777" w:rsidR="002D4848" w:rsidRPr="0044375A" w:rsidRDefault="002D4848" w:rsidP="002D4848">
            <w:pPr>
              <w:contextualSpacing/>
            </w:pPr>
            <w:r w:rsidRPr="0044375A">
              <w:t>BMGF</w:t>
            </w:r>
          </w:p>
        </w:tc>
      </w:tr>
      <w:tr w:rsidR="002D4848" w:rsidRPr="0044375A" w14:paraId="5CDEE07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513D7C9" w14:textId="77777777" w:rsidR="002D4848" w:rsidRPr="0044375A" w:rsidRDefault="002D4848" w:rsidP="002D4848">
            <w:pPr>
              <w:contextualSpacing/>
            </w:pPr>
            <w:r w:rsidRPr="0044375A">
              <w:t>The Rockefeller Foundation</w:t>
            </w:r>
          </w:p>
        </w:tc>
        <w:tc>
          <w:tcPr>
            <w:tcW w:w="3135" w:type="dxa"/>
            <w:noWrap/>
            <w:hideMark/>
          </w:tcPr>
          <w:p w14:paraId="154A4251" w14:textId="77777777" w:rsidR="002D4848" w:rsidRPr="0044375A" w:rsidRDefault="002D4848" w:rsidP="002D4848">
            <w:pPr>
              <w:contextualSpacing/>
            </w:pPr>
            <w:r w:rsidRPr="0044375A">
              <w:t>Rockefeller</w:t>
            </w:r>
          </w:p>
        </w:tc>
      </w:tr>
      <w:tr w:rsidR="002D4848" w:rsidRPr="0044375A" w14:paraId="6A21F25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D56E4B0" w14:textId="77777777" w:rsidR="002D4848" w:rsidRPr="0044375A" w:rsidRDefault="002D4848" w:rsidP="002D4848">
            <w:pPr>
              <w:contextualSpacing/>
            </w:pPr>
            <w:r w:rsidRPr="0044375A">
              <w:t>Bain &amp; Company</w:t>
            </w:r>
          </w:p>
        </w:tc>
        <w:tc>
          <w:tcPr>
            <w:tcW w:w="3135" w:type="dxa"/>
            <w:noWrap/>
            <w:hideMark/>
          </w:tcPr>
          <w:p w14:paraId="39902681" w14:textId="77777777" w:rsidR="002D4848" w:rsidRPr="0044375A" w:rsidRDefault="002D4848" w:rsidP="002D4848">
            <w:pPr>
              <w:contextualSpacing/>
            </w:pPr>
            <w:r w:rsidRPr="0044375A">
              <w:t>Bain &amp; Co</w:t>
            </w:r>
          </w:p>
        </w:tc>
      </w:tr>
      <w:tr w:rsidR="002D4848" w:rsidRPr="0044375A" w14:paraId="677C8F2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35BA8E9" w14:textId="77777777" w:rsidR="002D4848" w:rsidRPr="0044375A" w:rsidRDefault="002D4848" w:rsidP="002D4848">
            <w:pPr>
              <w:contextualSpacing/>
            </w:pPr>
            <w:r w:rsidRPr="0044375A">
              <w:t>Boston Consulting Group (BCG)</w:t>
            </w:r>
          </w:p>
        </w:tc>
        <w:tc>
          <w:tcPr>
            <w:tcW w:w="3135" w:type="dxa"/>
            <w:noWrap/>
            <w:hideMark/>
          </w:tcPr>
          <w:p w14:paraId="5E6BC54A" w14:textId="77777777" w:rsidR="002D4848" w:rsidRPr="0044375A" w:rsidRDefault="002D4848" w:rsidP="002D4848">
            <w:pPr>
              <w:contextualSpacing/>
            </w:pPr>
            <w:r w:rsidRPr="0044375A">
              <w:t>BCG</w:t>
            </w:r>
          </w:p>
        </w:tc>
      </w:tr>
      <w:tr w:rsidR="002D4848" w:rsidRPr="0044375A" w14:paraId="06CB608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08BF0BB" w14:textId="77777777" w:rsidR="002D4848" w:rsidRPr="0044375A" w:rsidRDefault="002D4848" w:rsidP="002D4848">
            <w:pPr>
              <w:contextualSpacing/>
            </w:pPr>
            <w:r w:rsidRPr="0044375A">
              <w:t>Comdex India Ltd</w:t>
            </w:r>
          </w:p>
        </w:tc>
        <w:tc>
          <w:tcPr>
            <w:tcW w:w="3135" w:type="dxa"/>
            <w:noWrap/>
            <w:hideMark/>
          </w:tcPr>
          <w:p w14:paraId="039F068F" w14:textId="77777777" w:rsidR="002D4848" w:rsidRPr="0044375A" w:rsidRDefault="002D4848" w:rsidP="002D4848">
            <w:pPr>
              <w:contextualSpacing/>
            </w:pPr>
            <w:r w:rsidRPr="0044375A">
              <w:t>Comdex IN</w:t>
            </w:r>
          </w:p>
        </w:tc>
      </w:tr>
      <w:tr w:rsidR="002D4848" w:rsidRPr="0044375A" w14:paraId="51015EF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3423CC9" w14:textId="77777777" w:rsidR="002D4848" w:rsidRPr="0044375A" w:rsidRDefault="002D4848" w:rsidP="002D4848">
            <w:pPr>
              <w:contextualSpacing/>
            </w:pPr>
            <w:r w:rsidRPr="0044375A">
              <w:t>ERM</w:t>
            </w:r>
          </w:p>
        </w:tc>
        <w:tc>
          <w:tcPr>
            <w:tcW w:w="3135" w:type="dxa"/>
            <w:noWrap/>
            <w:hideMark/>
          </w:tcPr>
          <w:p w14:paraId="5F22B187" w14:textId="77777777" w:rsidR="002D4848" w:rsidRPr="0044375A" w:rsidRDefault="002D4848" w:rsidP="002D4848">
            <w:pPr>
              <w:contextualSpacing/>
            </w:pPr>
            <w:r w:rsidRPr="0044375A">
              <w:t>ERM</w:t>
            </w:r>
          </w:p>
        </w:tc>
      </w:tr>
      <w:tr w:rsidR="002D4848" w:rsidRPr="0044375A" w14:paraId="44527D1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CA4D1D1" w14:textId="77777777" w:rsidR="002D4848" w:rsidRPr="0044375A" w:rsidRDefault="002D4848" w:rsidP="002D4848">
            <w:pPr>
              <w:contextualSpacing/>
            </w:pPr>
            <w:r w:rsidRPr="0044375A">
              <w:t>Faustsolutions</w:t>
            </w:r>
          </w:p>
        </w:tc>
        <w:tc>
          <w:tcPr>
            <w:tcW w:w="3135" w:type="dxa"/>
            <w:noWrap/>
            <w:hideMark/>
          </w:tcPr>
          <w:p w14:paraId="1A121F96" w14:textId="77777777" w:rsidR="002D4848" w:rsidRPr="0044375A" w:rsidRDefault="002D4848" w:rsidP="002D4848">
            <w:pPr>
              <w:contextualSpacing/>
            </w:pPr>
            <w:r w:rsidRPr="0044375A">
              <w:t>Faustsolutions</w:t>
            </w:r>
          </w:p>
        </w:tc>
      </w:tr>
      <w:tr w:rsidR="002D4848" w:rsidRPr="0044375A" w14:paraId="66BDF14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B9656D1" w14:textId="77777777" w:rsidR="002D4848" w:rsidRPr="0044375A" w:rsidRDefault="002D4848" w:rsidP="002D4848">
            <w:pPr>
              <w:contextualSpacing/>
            </w:pPr>
            <w:r w:rsidRPr="0044375A">
              <w:t>Swiss Re</w:t>
            </w:r>
          </w:p>
        </w:tc>
        <w:tc>
          <w:tcPr>
            <w:tcW w:w="3135" w:type="dxa"/>
            <w:noWrap/>
            <w:hideMark/>
          </w:tcPr>
          <w:p w14:paraId="418D59E1" w14:textId="77777777" w:rsidR="002D4848" w:rsidRPr="0044375A" w:rsidRDefault="002D4848" w:rsidP="002D4848">
            <w:pPr>
              <w:contextualSpacing/>
            </w:pPr>
            <w:r w:rsidRPr="0044375A">
              <w:t>Swiss Re</w:t>
            </w:r>
          </w:p>
        </w:tc>
      </w:tr>
      <w:tr w:rsidR="002D4848" w:rsidRPr="0044375A" w14:paraId="07A3297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FDE9AF2" w14:textId="77777777" w:rsidR="002D4848" w:rsidRPr="0044375A" w:rsidRDefault="002D4848" w:rsidP="002D4848">
            <w:pPr>
              <w:contextualSpacing/>
            </w:pPr>
            <w:r w:rsidRPr="0044375A">
              <w:t>BASF</w:t>
            </w:r>
          </w:p>
        </w:tc>
        <w:tc>
          <w:tcPr>
            <w:tcW w:w="3135" w:type="dxa"/>
            <w:noWrap/>
            <w:hideMark/>
          </w:tcPr>
          <w:p w14:paraId="39EB0171" w14:textId="77777777" w:rsidR="002D4848" w:rsidRPr="0044375A" w:rsidRDefault="002D4848" w:rsidP="002D4848">
            <w:pPr>
              <w:contextualSpacing/>
            </w:pPr>
            <w:r w:rsidRPr="0044375A">
              <w:t>BASF</w:t>
            </w:r>
          </w:p>
        </w:tc>
      </w:tr>
      <w:tr w:rsidR="002D4848" w:rsidRPr="0044375A" w14:paraId="7B3222C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97B674C" w14:textId="77777777" w:rsidR="002D4848" w:rsidRPr="0044375A" w:rsidRDefault="002D4848" w:rsidP="002D4848">
            <w:pPr>
              <w:contextualSpacing/>
            </w:pPr>
            <w:r w:rsidRPr="0044375A">
              <w:t>Bayer</w:t>
            </w:r>
          </w:p>
        </w:tc>
        <w:tc>
          <w:tcPr>
            <w:tcW w:w="3135" w:type="dxa"/>
            <w:noWrap/>
            <w:hideMark/>
          </w:tcPr>
          <w:p w14:paraId="2E367BA5" w14:textId="77777777" w:rsidR="002D4848" w:rsidRPr="0044375A" w:rsidRDefault="002D4848" w:rsidP="002D4848">
            <w:pPr>
              <w:contextualSpacing/>
            </w:pPr>
            <w:r w:rsidRPr="0044375A">
              <w:t>Bayer</w:t>
            </w:r>
          </w:p>
        </w:tc>
      </w:tr>
      <w:tr w:rsidR="002D4848" w:rsidRPr="0044375A" w14:paraId="6CE5E2C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D6D5B8D" w14:textId="77777777" w:rsidR="002D4848" w:rsidRPr="0044375A" w:rsidRDefault="002D4848" w:rsidP="002D4848">
            <w:pPr>
              <w:contextualSpacing/>
            </w:pPr>
            <w:r w:rsidRPr="0044375A">
              <w:t>Bayer Crop Science</w:t>
            </w:r>
          </w:p>
        </w:tc>
        <w:tc>
          <w:tcPr>
            <w:tcW w:w="3135" w:type="dxa"/>
            <w:noWrap/>
            <w:hideMark/>
          </w:tcPr>
          <w:p w14:paraId="775E04AA" w14:textId="77777777" w:rsidR="002D4848" w:rsidRPr="0044375A" w:rsidRDefault="002D4848" w:rsidP="002D4848">
            <w:pPr>
              <w:contextualSpacing/>
            </w:pPr>
            <w:r w:rsidRPr="0044375A">
              <w:t>Bayer Crop Sci</w:t>
            </w:r>
          </w:p>
        </w:tc>
      </w:tr>
      <w:tr w:rsidR="002D4848" w:rsidRPr="0044375A" w14:paraId="337A16D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A3A7B75" w14:textId="77777777" w:rsidR="002D4848" w:rsidRPr="0044375A" w:rsidRDefault="002D4848" w:rsidP="002D4848">
            <w:pPr>
              <w:contextualSpacing/>
            </w:pPr>
            <w:r w:rsidRPr="0044375A">
              <w:t>CHIMEI Corporation</w:t>
            </w:r>
          </w:p>
        </w:tc>
        <w:tc>
          <w:tcPr>
            <w:tcW w:w="3135" w:type="dxa"/>
            <w:noWrap/>
            <w:hideMark/>
          </w:tcPr>
          <w:p w14:paraId="409F1F21" w14:textId="77777777" w:rsidR="002D4848" w:rsidRPr="0044375A" w:rsidRDefault="002D4848" w:rsidP="002D4848">
            <w:pPr>
              <w:contextualSpacing/>
            </w:pPr>
            <w:r w:rsidRPr="0044375A">
              <w:t>CHIMEI</w:t>
            </w:r>
          </w:p>
        </w:tc>
      </w:tr>
      <w:tr w:rsidR="002D4848" w:rsidRPr="0044375A" w14:paraId="3CC6AB7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DCB3ED9" w14:textId="77777777" w:rsidR="002D4848" w:rsidRPr="0044375A" w:rsidRDefault="002D4848" w:rsidP="002D4848">
            <w:pPr>
              <w:contextualSpacing/>
            </w:pPr>
            <w:r w:rsidRPr="0044375A">
              <w:lastRenderedPageBreak/>
              <w:t>Dow</w:t>
            </w:r>
          </w:p>
        </w:tc>
        <w:tc>
          <w:tcPr>
            <w:tcW w:w="3135" w:type="dxa"/>
            <w:noWrap/>
            <w:hideMark/>
          </w:tcPr>
          <w:p w14:paraId="2936F7A1" w14:textId="77777777" w:rsidR="002D4848" w:rsidRPr="0044375A" w:rsidRDefault="002D4848" w:rsidP="002D4848">
            <w:pPr>
              <w:contextualSpacing/>
            </w:pPr>
            <w:r w:rsidRPr="0044375A">
              <w:t>Dow</w:t>
            </w:r>
          </w:p>
        </w:tc>
      </w:tr>
      <w:tr w:rsidR="002D4848" w:rsidRPr="0044375A" w14:paraId="749B0B7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CABBA43" w14:textId="77777777" w:rsidR="002D4848" w:rsidRPr="0044375A" w:rsidRDefault="002D4848" w:rsidP="002D4848">
            <w:pPr>
              <w:contextualSpacing/>
            </w:pPr>
            <w:r w:rsidRPr="0044375A">
              <w:t>DSM</w:t>
            </w:r>
          </w:p>
        </w:tc>
        <w:tc>
          <w:tcPr>
            <w:tcW w:w="3135" w:type="dxa"/>
            <w:noWrap/>
            <w:hideMark/>
          </w:tcPr>
          <w:p w14:paraId="53155642" w14:textId="77777777" w:rsidR="002D4848" w:rsidRPr="0044375A" w:rsidRDefault="002D4848" w:rsidP="002D4848">
            <w:pPr>
              <w:contextualSpacing/>
            </w:pPr>
            <w:r w:rsidRPr="0044375A">
              <w:t>DSM</w:t>
            </w:r>
          </w:p>
        </w:tc>
      </w:tr>
      <w:tr w:rsidR="002D4848" w:rsidRPr="0044375A" w14:paraId="3C82C90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B141791" w14:textId="77777777" w:rsidR="002D4848" w:rsidRPr="0044375A" w:rsidRDefault="002D4848" w:rsidP="002D4848">
            <w:pPr>
              <w:contextualSpacing/>
            </w:pPr>
            <w:r w:rsidRPr="0044375A">
              <w:t>Eastman</w:t>
            </w:r>
          </w:p>
        </w:tc>
        <w:tc>
          <w:tcPr>
            <w:tcW w:w="3135" w:type="dxa"/>
            <w:noWrap/>
            <w:hideMark/>
          </w:tcPr>
          <w:p w14:paraId="4CD90432" w14:textId="77777777" w:rsidR="002D4848" w:rsidRPr="0044375A" w:rsidRDefault="002D4848" w:rsidP="002D4848">
            <w:pPr>
              <w:contextualSpacing/>
            </w:pPr>
            <w:r w:rsidRPr="0044375A">
              <w:t>Eastman</w:t>
            </w:r>
          </w:p>
        </w:tc>
      </w:tr>
      <w:tr w:rsidR="002D4848" w:rsidRPr="0044375A" w14:paraId="6102778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0661936" w14:textId="77777777" w:rsidR="002D4848" w:rsidRPr="0044375A" w:rsidRDefault="002D4848" w:rsidP="002D4848">
            <w:pPr>
              <w:contextualSpacing/>
            </w:pPr>
            <w:r w:rsidRPr="0044375A">
              <w:t>Ecolab, Inc.</w:t>
            </w:r>
          </w:p>
        </w:tc>
        <w:tc>
          <w:tcPr>
            <w:tcW w:w="3135" w:type="dxa"/>
            <w:noWrap/>
            <w:hideMark/>
          </w:tcPr>
          <w:p w14:paraId="67E1EB08" w14:textId="77777777" w:rsidR="002D4848" w:rsidRPr="0044375A" w:rsidRDefault="002D4848" w:rsidP="002D4848">
            <w:pPr>
              <w:contextualSpacing/>
            </w:pPr>
            <w:r w:rsidRPr="0044375A">
              <w:t>Ecolab, Inc.</w:t>
            </w:r>
          </w:p>
        </w:tc>
      </w:tr>
      <w:tr w:rsidR="002D4848" w:rsidRPr="0044375A" w14:paraId="1C70292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6AFAA24" w14:textId="77777777" w:rsidR="002D4848" w:rsidRPr="0044375A" w:rsidRDefault="002D4848" w:rsidP="002D4848">
            <w:pPr>
              <w:contextualSpacing/>
            </w:pPr>
            <w:r w:rsidRPr="0044375A">
              <w:t>Firmenich SA</w:t>
            </w:r>
          </w:p>
        </w:tc>
        <w:tc>
          <w:tcPr>
            <w:tcW w:w="3135" w:type="dxa"/>
            <w:noWrap/>
            <w:hideMark/>
          </w:tcPr>
          <w:p w14:paraId="0C1F00D9" w14:textId="77777777" w:rsidR="002D4848" w:rsidRPr="0044375A" w:rsidRDefault="002D4848" w:rsidP="002D4848">
            <w:pPr>
              <w:contextualSpacing/>
            </w:pPr>
            <w:r w:rsidRPr="0044375A">
              <w:t>Firmenich</w:t>
            </w:r>
          </w:p>
        </w:tc>
      </w:tr>
      <w:tr w:rsidR="002D4848" w:rsidRPr="0044375A" w14:paraId="1341C43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5E85A7F" w14:textId="77777777" w:rsidR="002D4848" w:rsidRPr="0044375A" w:rsidRDefault="002D4848" w:rsidP="002D4848">
            <w:pPr>
              <w:contextualSpacing/>
            </w:pPr>
            <w:r w:rsidRPr="0044375A">
              <w:t>Indorama Ventures Europe </w:t>
            </w:r>
          </w:p>
        </w:tc>
        <w:tc>
          <w:tcPr>
            <w:tcW w:w="3135" w:type="dxa"/>
            <w:noWrap/>
            <w:hideMark/>
          </w:tcPr>
          <w:p w14:paraId="0DE487FE" w14:textId="77777777" w:rsidR="002D4848" w:rsidRPr="0044375A" w:rsidRDefault="002D4848" w:rsidP="002D4848">
            <w:pPr>
              <w:contextualSpacing/>
            </w:pPr>
            <w:r w:rsidRPr="0044375A">
              <w:t>Indorama Vent EU</w:t>
            </w:r>
          </w:p>
        </w:tc>
      </w:tr>
      <w:tr w:rsidR="002D4848" w:rsidRPr="0044375A" w14:paraId="373418C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D101FA8" w14:textId="77777777" w:rsidR="002D4848" w:rsidRPr="0044375A" w:rsidRDefault="002D4848" w:rsidP="002D4848">
            <w:pPr>
              <w:contextualSpacing/>
            </w:pPr>
            <w:r w:rsidRPr="0044375A">
              <w:t>Solvay S.A.</w:t>
            </w:r>
          </w:p>
        </w:tc>
        <w:tc>
          <w:tcPr>
            <w:tcW w:w="3135" w:type="dxa"/>
            <w:noWrap/>
            <w:hideMark/>
          </w:tcPr>
          <w:p w14:paraId="4E9B4F0A" w14:textId="77777777" w:rsidR="002D4848" w:rsidRPr="0044375A" w:rsidRDefault="002D4848" w:rsidP="002D4848">
            <w:pPr>
              <w:contextualSpacing/>
            </w:pPr>
            <w:r w:rsidRPr="0044375A">
              <w:t>Solvay S.A.</w:t>
            </w:r>
          </w:p>
        </w:tc>
      </w:tr>
      <w:tr w:rsidR="002D4848" w:rsidRPr="0044375A" w14:paraId="248E633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4A6BA6B" w14:textId="77777777" w:rsidR="002D4848" w:rsidRPr="0044375A" w:rsidRDefault="002D4848" w:rsidP="002D4848">
            <w:pPr>
              <w:contextualSpacing/>
            </w:pPr>
            <w:r w:rsidRPr="0044375A">
              <w:t>Sustainable Chemistry for the Textile Industry</w:t>
            </w:r>
          </w:p>
        </w:tc>
        <w:tc>
          <w:tcPr>
            <w:tcW w:w="3135" w:type="dxa"/>
            <w:noWrap/>
            <w:hideMark/>
          </w:tcPr>
          <w:p w14:paraId="6B4A82F2" w14:textId="77777777" w:rsidR="002D4848" w:rsidRPr="0044375A" w:rsidRDefault="002D4848" w:rsidP="002D4848">
            <w:pPr>
              <w:contextualSpacing/>
            </w:pPr>
            <w:r w:rsidRPr="0044375A">
              <w:t>SCTI</w:t>
            </w:r>
          </w:p>
        </w:tc>
      </w:tr>
      <w:tr w:rsidR="002D4848" w:rsidRPr="0044375A" w14:paraId="1A32A96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5812501" w14:textId="77777777" w:rsidR="002D4848" w:rsidRPr="0044375A" w:rsidRDefault="002D4848" w:rsidP="002D4848">
            <w:pPr>
              <w:contextualSpacing/>
            </w:pPr>
            <w:r w:rsidRPr="0044375A">
              <w:t>The Chemours Company</w:t>
            </w:r>
          </w:p>
        </w:tc>
        <w:tc>
          <w:tcPr>
            <w:tcW w:w="3135" w:type="dxa"/>
            <w:noWrap/>
            <w:hideMark/>
          </w:tcPr>
          <w:p w14:paraId="467539AE" w14:textId="77777777" w:rsidR="002D4848" w:rsidRPr="0044375A" w:rsidRDefault="002D4848" w:rsidP="002D4848">
            <w:pPr>
              <w:contextualSpacing/>
            </w:pPr>
            <w:r w:rsidRPr="0044375A">
              <w:t>Chemours</w:t>
            </w:r>
          </w:p>
        </w:tc>
      </w:tr>
      <w:tr w:rsidR="002D4848" w:rsidRPr="0044375A" w14:paraId="57B241B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49951B9" w14:textId="77777777" w:rsidR="002D4848" w:rsidRPr="0044375A" w:rsidRDefault="002D4848" w:rsidP="002D4848">
            <w:pPr>
              <w:contextualSpacing/>
            </w:pPr>
            <w:r w:rsidRPr="0044375A">
              <w:t>Vedacit</w:t>
            </w:r>
          </w:p>
        </w:tc>
        <w:tc>
          <w:tcPr>
            <w:tcW w:w="3135" w:type="dxa"/>
            <w:noWrap/>
            <w:hideMark/>
          </w:tcPr>
          <w:p w14:paraId="28E0EB5E" w14:textId="77777777" w:rsidR="002D4848" w:rsidRPr="0044375A" w:rsidRDefault="002D4848" w:rsidP="002D4848">
            <w:pPr>
              <w:contextualSpacing/>
            </w:pPr>
            <w:r w:rsidRPr="0044375A">
              <w:t>Vedacit</w:t>
            </w:r>
          </w:p>
        </w:tc>
      </w:tr>
      <w:tr w:rsidR="002D4848" w:rsidRPr="0044375A" w14:paraId="0921FAA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C904878" w14:textId="77777777" w:rsidR="002D4848" w:rsidRPr="0044375A" w:rsidRDefault="002D4848" w:rsidP="002D4848">
            <w:pPr>
              <w:contextualSpacing/>
            </w:pPr>
            <w:r w:rsidRPr="0044375A">
              <w:t>Fondazione Sodalitas</w:t>
            </w:r>
          </w:p>
        </w:tc>
        <w:tc>
          <w:tcPr>
            <w:tcW w:w="3135" w:type="dxa"/>
            <w:noWrap/>
            <w:hideMark/>
          </w:tcPr>
          <w:p w14:paraId="763923DE" w14:textId="77777777" w:rsidR="002D4848" w:rsidRPr="0044375A" w:rsidRDefault="002D4848" w:rsidP="002D4848">
            <w:pPr>
              <w:contextualSpacing/>
            </w:pPr>
            <w:r w:rsidRPr="0044375A">
              <w:t>Fondazione Sodalitas</w:t>
            </w:r>
          </w:p>
        </w:tc>
      </w:tr>
      <w:tr w:rsidR="002D4848" w:rsidRPr="0044375A" w14:paraId="16C8DDA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799AE02" w14:textId="77777777" w:rsidR="002D4848" w:rsidRPr="0044375A" w:rsidRDefault="002D4848" w:rsidP="002D4848">
            <w:pPr>
              <w:contextualSpacing/>
            </w:pPr>
            <w:r w:rsidRPr="0044375A">
              <w:t>Indonesia’s Palm Oil Smallholder Union</w:t>
            </w:r>
          </w:p>
        </w:tc>
        <w:tc>
          <w:tcPr>
            <w:tcW w:w="3135" w:type="dxa"/>
            <w:noWrap/>
            <w:hideMark/>
          </w:tcPr>
          <w:p w14:paraId="5DB57EA8" w14:textId="77777777" w:rsidR="002D4848" w:rsidRPr="0044375A" w:rsidRDefault="002D4848" w:rsidP="002D4848">
            <w:pPr>
              <w:contextualSpacing/>
            </w:pPr>
            <w:r w:rsidRPr="0044375A">
              <w:t>SPKS</w:t>
            </w:r>
          </w:p>
        </w:tc>
      </w:tr>
      <w:tr w:rsidR="002D4848" w:rsidRPr="0044375A" w14:paraId="5ABAA16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2EC3BB7" w14:textId="77777777" w:rsidR="002D4848" w:rsidRPr="0044375A" w:rsidRDefault="002D4848" w:rsidP="002D4848">
            <w:pPr>
              <w:contextualSpacing/>
            </w:pPr>
            <w:r w:rsidRPr="0044375A">
              <w:t>International Union for Conservation of Nature</w:t>
            </w:r>
          </w:p>
        </w:tc>
        <w:tc>
          <w:tcPr>
            <w:tcW w:w="3135" w:type="dxa"/>
            <w:noWrap/>
            <w:hideMark/>
          </w:tcPr>
          <w:p w14:paraId="2BBBB279" w14:textId="77777777" w:rsidR="002D4848" w:rsidRPr="0044375A" w:rsidRDefault="002D4848" w:rsidP="002D4848">
            <w:pPr>
              <w:contextualSpacing/>
            </w:pPr>
            <w:r w:rsidRPr="0044375A">
              <w:t>IUCN</w:t>
            </w:r>
          </w:p>
        </w:tc>
      </w:tr>
      <w:tr w:rsidR="002D4848" w:rsidRPr="0044375A" w14:paraId="61E75C9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4CDBC69" w14:textId="77777777" w:rsidR="002D4848" w:rsidRPr="0044375A" w:rsidRDefault="002D4848" w:rsidP="002D4848">
            <w:pPr>
              <w:contextualSpacing/>
            </w:pPr>
            <w:r w:rsidRPr="0044375A">
              <w:t>The Natural Capital Coalition</w:t>
            </w:r>
          </w:p>
        </w:tc>
        <w:tc>
          <w:tcPr>
            <w:tcW w:w="3135" w:type="dxa"/>
            <w:noWrap/>
            <w:hideMark/>
          </w:tcPr>
          <w:p w14:paraId="23C1EE80" w14:textId="77777777" w:rsidR="002D4848" w:rsidRPr="0044375A" w:rsidRDefault="002D4848" w:rsidP="002D4848">
            <w:pPr>
              <w:contextualSpacing/>
            </w:pPr>
            <w:r w:rsidRPr="0044375A">
              <w:t>Capitals Coalition</w:t>
            </w:r>
          </w:p>
        </w:tc>
      </w:tr>
      <w:tr w:rsidR="002D4848" w:rsidRPr="0044375A" w14:paraId="03F6B00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3D91B7A" w14:textId="77777777" w:rsidR="002D4848" w:rsidRPr="0044375A" w:rsidRDefault="002D4848" w:rsidP="002D4848">
            <w:pPr>
              <w:contextualSpacing/>
            </w:pPr>
            <w:r w:rsidRPr="0044375A">
              <w:t>Thought For Food</w:t>
            </w:r>
          </w:p>
        </w:tc>
        <w:tc>
          <w:tcPr>
            <w:tcW w:w="3135" w:type="dxa"/>
            <w:noWrap/>
            <w:hideMark/>
          </w:tcPr>
          <w:p w14:paraId="3AFFD762" w14:textId="77777777" w:rsidR="002D4848" w:rsidRPr="0044375A" w:rsidRDefault="002D4848" w:rsidP="002D4848">
            <w:pPr>
              <w:contextualSpacing/>
            </w:pPr>
            <w:r w:rsidRPr="0044375A">
              <w:t>Thought For Food</w:t>
            </w:r>
          </w:p>
        </w:tc>
      </w:tr>
      <w:tr w:rsidR="002D4848" w:rsidRPr="0044375A" w14:paraId="6ECE493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9CCE0AE" w14:textId="77777777" w:rsidR="002D4848" w:rsidRPr="0044375A" w:rsidRDefault="002D4848" w:rsidP="002D4848">
            <w:pPr>
              <w:contextualSpacing/>
            </w:pPr>
            <w:r w:rsidRPr="0044375A">
              <w:t>Google</w:t>
            </w:r>
          </w:p>
        </w:tc>
        <w:tc>
          <w:tcPr>
            <w:tcW w:w="3135" w:type="dxa"/>
            <w:noWrap/>
            <w:hideMark/>
          </w:tcPr>
          <w:p w14:paraId="33D433A6" w14:textId="77777777" w:rsidR="002D4848" w:rsidRPr="0044375A" w:rsidRDefault="002D4848" w:rsidP="002D4848">
            <w:pPr>
              <w:contextualSpacing/>
            </w:pPr>
            <w:r w:rsidRPr="0044375A">
              <w:t>Google</w:t>
            </w:r>
          </w:p>
        </w:tc>
      </w:tr>
      <w:tr w:rsidR="002D4848" w:rsidRPr="0044375A" w14:paraId="74CFFF0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ADC6C25" w14:textId="77777777" w:rsidR="002D4848" w:rsidRPr="0044375A" w:rsidRDefault="002D4848" w:rsidP="002D4848">
            <w:pPr>
              <w:contextualSpacing/>
            </w:pPr>
            <w:r w:rsidRPr="0044375A">
              <w:t>Salentein Argentina BV</w:t>
            </w:r>
          </w:p>
        </w:tc>
        <w:tc>
          <w:tcPr>
            <w:tcW w:w="3135" w:type="dxa"/>
            <w:noWrap/>
            <w:hideMark/>
          </w:tcPr>
          <w:p w14:paraId="752DB043" w14:textId="77777777" w:rsidR="002D4848" w:rsidRPr="0044375A" w:rsidRDefault="002D4848" w:rsidP="002D4848">
            <w:pPr>
              <w:contextualSpacing/>
            </w:pPr>
            <w:r w:rsidRPr="0044375A">
              <w:t>Salentein AR</w:t>
            </w:r>
          </w:p>
        </w:tc>
      </w:tr>
      <w:tr w:rsidR="002D4848" w:rsidRPr="0044375A" w14:paraId="52B6CE3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A77F07B" w14:textId="77777777" w:rsidR="002D4848" w:rsidRPr="0044375A" w:rsidRDefault="002D4848" w:rsidP="002D4848">
            <w:pPr>
              <w:contextualSpacing/>
            </w:pPr>
            <w:r w:rsidRPr="0044375A">
              <w:t>Cargills Ceylon PLC</w:t>
            </w:r>
          </w:p>
        </w:tc>
        <w:tc>
          <w:tcPr>
            <w:tcW w:w="3135" w:type="dxa"/>
            <w:noWrap/>
            <w:hideMark/>
          </w:tcPr>
          <w:p w14:paraId="16519466" w14:textId="77777777" w:rsidR="002D4848" w:rsidRPr="0044375A" w:rsidRDefault="002D4848" w:rsidP="002D4848">
            <w:pPr>
              <w:contextualSpacing/>
            </w:pPr>
            <w:r w:rsidRPr="0044375A">
              <w:t>Cargills Ceylon</w:t>
            </w:r>
          </w:p>
        </w:tc>
      </w:tr>
      <w:tr w:rsidR="002D4848" w:rsidRPr="0044375A" w14:paraId="25CE935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A12FB69" w14:textId="77777777" w:rsidR="002D4848" w:rsidRPr="0044375A" w:rsidRDefault="002D4848" w:rsidP="002D4848">
            <w:pPr>
              <w:contextualSpacing/>
            </w:pPr>
            <w:r w:rsidRPr="0044375A">
              <w:t>Agri-Mark, Inc.</w:t>
            </w:r>
          </w:p>
        </w:tc>
        <w:tc>
          <w:tcPr>
            <w:tcW w:w="3135" w:type="dxa"/>
            <w:noWrap/>
            <w:hideMark/>
          </w:tcPr>
          <w:p w14:paraId="5543D1A5" w14:textId="77777777" w:rsidR="002D4848" w:rsidRPr="0044375A" w:rsidRDefault="002D4848" w:rsidP="002D4848">
            <w:pPr>
              <w:contextualSpacing/>
            </w:pPr>
            <w:r w:rsidRPr="0044375A">
              <w:t>Agri-Mark</w:t>
            </w:r>
          </w:p>
        </w:tc>
      </w:tr>
      <w:tr w:rsidR="002D4848" w:rsidRPr="0044375A" w14:paraId="1E97B1C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0F82A42" w14:textId="77777777" w:rsidR="002D4848" w:rsidRPr="0044375A" w:rsidRDefault="002D4848" w:rsidP="002D4848">
            <w:pPr>
              <w:contextualSpacing/>
            </w:pPr>
            <w:r w:rsidRPr="0044375A">
              <w:t>Dairy Farmers of America</w:t>
            </w:r>
          </w:p>
        </w:tc>
        <w:tc>
          <w:tcPr>
            <w:tcW w:w="3135" w:type="dxa"/>
            <w:noWrap/>
            <w:hideMark/>
          </w:tcPr>
          <w:p w14:paraId="4B79E6CA" w14:textId="77777777" w:rsidR="002D4848" w:rsidRPr="0044375A" w:rsidRDefault="002D4848" w:rsidP="002D4848">
            <w:pPr>
              <w:contextualSpacing/>
            </w:pPr>
            <w:r w:rsidRPr="0044375A">
              <w:t>DFA</w:t>
            </w:r>
          </w:p>
        </w:tc>
      </w:tr>
      <w:tr w:rsidR="002D4848" w:rsidRPr="0044375A" w14:paraId="11B78B5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C8C98F4" w14:textId="77777777" w:rsidR="002D4848" w:rsidRPr="0044375A" w:rsidRDefault="002D4848" w:rsidP="002D4848">
            <w:pPr>
              <w:contextualSpacing/>
            </w:pPr>
            <w:r w:rsidRPr="0044375A">
              <w:t>Faber Futures</w:t>
            </w:r>
          </w:p>
        </w:tc>
        <w:tc>
          <w:tcPr>
            <w:tcW w:w="3135" w:type="dxa"/>
            <w:noWrap/>
            <w:hideMark/>
          </w:tcPr>
          <w:p w14:paraId="78D4AB2B" w14:textId="77777777" w:rsidR="002D4848" w:rsidRPr="0044375A" w:rsidRDefault="002D4848" w:rsidP="002D4848">
            <w:pPr>
              <w:contextualSpacing/>
            </w:pPr>
            <w:r w:rsidRPr="0044375A">
              <w:t>Faber Futures</w:t>
            </w:r>
          </w:p>
        </w:tc>
      </w:tr>
      <w:tr w:rsidR="002D4848" w:rsidRPr="0044375A" w14:paraId="459ADCB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969E9EA" w14:textId="77777777" w:rsidR="002D4848" w:rsidRPr="0044375A" w:rsidRDefault="002D4848" w:rsidP="002D4848">
            <w:pPr>
              <w:contextualSpacing/>
            </w:pPr>
            <w:r w:rsidRPr="0044375A">
              <w:t>Dodds &amp; Shute</w:t>
            </w:r>
          </w:p>
        </w:tc>
        <w:tc>
          <w:tcPr>
            <w:tcW w:w="3135" w:type="dxa"/>
            <w:noWrap/>
            <w:hideMark/>
          </w:tcPr>
          <w:p w14:paraId="7F3F9743" w14:textId="77777777" w:rsidR="002D4848" w:rsidRPr="0044375A" w:rsidRDefault="002D4848" w:rsidP="002D4848">
            <w:pPr>
              <w:contextualSpacing/>
            </w:pPr>
            <w:r w:rsidRPr="0044375A">
              <w:t>Dodds &amp; Shute</w:t>
            </w:r>
          </w:p>
        </w:tc>
      </w:tr>
      <w:tr w:rsidR="002D4848" w:rsidRPr="0044375A" w14:paraId="5432C14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111A680" w14:textId="77777777" w:rsidR="002D4848" w:rsidRPr="0044375A" w:rsidRDefault="002D4848" w:rsidP="002D4848">
            <w:pPr>
              <w:contextualSpacing/>
            </w:pPr>
            <w:r w:rsidRPr="0044375A">
              <w:t>Hitachi Europe Ltd</w:t>
            </w:r>
          </w:p>
        </w:tc>
        <w:tc>
          <w:tcPr>
            <w:tcW w:w="3135" w:type="dxa"/>
            <w:noWrap/>
            <w:hideMark/>
          </w:tcPr>
          <w:p w14:paraId="7D2D76C8" w14:textId="77777777" w:rsidR="002D4848" w:rsidRPr="0044375A" w:rsidRDefault="002D4848" w:rsidP="002D4848">
            <w:pPr>
              <w:contextualSpacing/>
            </w:pPr>
            <w:r w:rsidRPr="0044375A">
              <w:t>Hitachi</w:t>
            </w:r>
          </w:p>
        </w:tc>
      </w:tr>
      <w:tr w:rsidR="002D4848" w:rsidRPr="0044375A" w14:paraId="52C77D6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A2DACEA" w14:textId="77777777" w:rsidR="002D4848" w:rsidRPr="0044375A" w:rsidRDefault="002D4848" w:rsidP="002D4848">
            <w:pPr>
              <w:contextualSpacing/>
            </w:pPr>
            <w:r w:rsidRPr="0044375A">
              <w:t>The Nature Conservancy</w:t>
            </w:r>
          </w:p>
        </w:tc>
        <w:tc>
          <w:tcPr>
            <w:tcW w:w="3135" w:type="dxa"/>
            <w:noWrap/>
            <w:hideMark/>
          </w:tcPr>
          <w:p w14:paraId="054F6AF9" w14:textId="77777777" w:rsidR="002D4848" w:rsidRPr="0044375A" w:rsidRDefault="002D4848" w:rsidP="002D4848">
            <w:pPr>
              <w:contextualSpacing/>
            </w:pPr>
            <w:r w:rsidRPr="0044375A">
              <w:t>TNC</w:t>
            </w:r>
          </w:p>
        </w:tc>
      </w:tr>
      <w:tr w:rsidR="002D4848" w:rsidRPr="0044375A" w14:paraId="74B6DA2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A22423D" w14:textId="77777777" w:rsidR="002D4848" w:rsidRPr="0044375A" w:rsidRDefault="002D4848" w:rsidP="002D4848">
            <w:pPr>
              <w:contextualSpacing/>
            </w:pPr>
            <w:r w:rsidRPr="0044375A">
              <w:t>ACT Group B.V</w:t>
            </w:r>
          </w:p>
        </w:tc>
        <w:tc>
          <w:tcPr>
            <w:tcW w:w="3135" w:type="dxa"/>
            <w:noWrap/>
            <w:hideMark/>
          </w:tcPr>
          <w:p w14:paraId="1F5400FE" w14:textId="77777777" w:rsidR="002D4848" w:rsidRPr="0044375A" w:rsidRDefault="002D4848" w:rsidP="002D4848">
            <w:pPr>
              <w:contextualSpacing/>
            </w:pPr>
            <w:r w:rsidRPr="0044375A">
              <w:t>ACT Group</w:t>
            </w:r>
          </w:p>
        </w:tc>
      </w:tr>
      <w:tr w:rsidR="002D4848" w:rsidRPr="0044375A" w14:paraId="18119AD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5DBE7C1" w14:textId="77777777" w:rsidR="002D4848" w:rsidRPr="0044375A" w:rsidRDefault="002D4848" w:rsidP="002D4848">
            <w:pPr>
              <w:contextualSpacing/>
            </w:pPr>
            <w:r w:rsidRPr="0044375A">
              <w:t>Alliance for Global Water Adaptation</w:t>
            </w:r>
          </w:p>
        </w:tc>
        <w:tc>
          <w:tcPr>
            <w:tcW w:w="3135" w:type="dxa"/>
            <w:noWrap/>
            <w:hideMark/>
          </w:tcPr>
          <w:p w14:paraId="0056AC03" w14:textId="77777777" w:rsidR="002D4848" w:rsidRPr="0044375A" w:rsidRDefault="002D4848" w:rsidP="002D4848">
            <w:pPr>
              <w:contextualSpacing/>
            </w:pPr>
            <w:r w:rsidRPr="0044375A">
              <w:t>AGWA</w:t>
            </w:r>
          </w:p>
        </w:tc>
      </w:tr>
      <w:tr w:rsidR="002D4848" w:rsidRPr="0044375A" w14:paraId="0D7C9AD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66E53AB" w14:textId="77777777" w:rsidR="002D4848" w:rsidRPr="0044375A" w:rsidRDefault="002D4848" w:rsidP="002D4848">
            <w:pPr>
              <w:contextualSpacing/>
            </w:pPr>
            <w:r w:rsidRPr="0044375A">
              <w:t>Aspiration</w:t>
            </w:r>
          </w:p>
        </w:tc>
        <w:tc>
          <w:tcPr>
            <w:tcW w:w="3135" w:type="dxa"/>
            <w:noWrap/>
            <w:hideMark/>
          </w:tcPr>
          <w:p w14:paraId="018CB15B" w14:textId="77777777" w:rsidR="002D4848" w:rsidRPr="0044375A" w:rsidRDefault="002D4848" w:rsidP="002D4848">
            <w:pPr>
              <w:contextualSpacing/>
            </w:pPr>
            <w:r w:rsidRPr="0044375A">
              <w:t>Aspiration</w:t>
            </w:r>
          </w:p>
        </w:tc>
      </w:tr>
      <w:tr w:rsidR="002D4848" w:rsidRPr="0044375A" w14:paraId="326F59E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04D1F73" w14:textId="092E4DDE" w:rsidR="002D4848" w:rsidRPr="0044375A" w:rsidRDefault="002D4848" w:rsidP="002D4848">
            <w:pPr>
              <w:contextualSpacing/>
            </w:pPr>
            <w:r w:rsidRPr="0044375A">
              <w:t>Association of Plastic Recyclers</w:t>
            </w:r>
          </w:p>
        </w:tc>
        <w:tc>
          <w:tcPr>
            <w:tcW w:w="3135" w:type="dxa"/>
            <w:noWrap/>
            <w:hideMark/>
          </w:tcPr>
          <w:p w14:paraId="29BC28A0" w14:textId="77777777" w:rsidR="002D4848" w:rsidRPr="0044375A" w:rsidRDefault="002D4848" w:rsidP="002D4848">
            <w:pPr>
              <w:contextualSpacing/>
            </w:pPr>
            <w:r w:rsidRPr="0044375A">
              <w:t>APR</w:t>
            </w:r>
          </w:p>
        </w:tc>
      </w:tr>
      <w:tr w:rsidR="002D4848" w:rsidRPr="0044375A" w14:paraId="4CE4CCE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4D8E658" w14:textId="77777777" w:rsidR="002D4848" w:rsidRPr="0044375A" w:rsidRDefault="002D4848" w:rsidP="002D4848">
            <w:pPr>
              <w:contextualSpacing/>
            </w:pPr>
            <w:r w:rsidRPr="0044375A">
              <w:t>BIOAZUL</w:t>
            </w:r>
          </w:p>
        </w:tc>
        <w:tc>
          <w:tcPr>
            <w:tcW w:w="3135" w:type="dxa"/>
            <w:noWrap/>
            <w:hideMark/>
          </w:tcPr>
          <w:p w14:paraId="4009A3FC" w14:textId="77777777" w:rsidR="002D4848" w:rsidRPr="0044375A" w:rsidRDefault="002D4848" w:rsidP="002D4848">
            <w:pPr>
              <w:contextualSpacing/>
            </w:pPr>
            <w:r w:rsidRPr="0044375A">
              <w:t>BIOAZUL</w:t>
            </w:r>
          </w:p>
        </w:tc>
      </w:tr>
      <w:tr w:rsidR="002D4848" w:rsidRPr="0044375A" w14:paraId="045C654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0953893" w14:textId="77777777" w:rsidR="002D4848" w:rsidRPr="0044375A" w:rsidRDefault="002D4848" w:rsidP="002D4848">
            <w:pPr>
              <w:contextualSpacing/>
            </w:pPr>
            <w:r w:rsidRPr="0044375A">
              <w:t>CDP</w:t>
            </w:r>
          </w:p>
        </w:tc>
        <w:tc>
          <w:tcPr>
            <w:tcW w:w="3135" w:type="dxa"/>
            <w:noWrap/>
            <w:hideMark/>
          </w:tcPr>
          <w:p w14:paraId="77A80889" w14:textId="77777777" w:rsidR="002D4848" w:rsidRPr="0044375A" w:rsidRDefault="002D4848" w:rsidP="002D4848">
            <w:pPr>
              <w:contextualSpacing/>
            </w:pPr>
            <w:r w:rsidRPr="0044375A">
              <w:t>CDP</w:t>
            </w:r>
          </w:p>
        </w:tc>
      </w:tr>
      <w:tr w:rsidR="002D4848" w:rsidRPr="0044375A" w14:paraId="186BD9A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7A57329" w14:textId="77777777" w:rsidR="002D4848" w:rsidRPr="0044375A" w:rsidRDefault="002D4848" w:rsidP="002D4848">
            <w:pPr>
              <w:contextualSpacing/>
            </w:pPr>
            <w:r w:rsidRPr="0044375A">
              <w:t>FOLU China</w:t>
            </w:r>
          </w:p>
        </w:tc>
        <w:tc>
          <w:tcPr>
            <w:tcW w:w="3135" w:type="dxa"/>
            <w:noWrap/>
            <w:hideMark/>
          </w:tcPr>
          <w:p w14:paraId="513FD219" w14:textId="77777777" w:rsidR="002D4848" w:rsidRPr="0044375A" w:rsidRDefault="002D4848" w:rsidP="002D4848">
            <w:pPr>
              <w:contextualSpacing/>
            </w:pPr>
            <w:r w:rsidRPr="0044375A">
              <w:t>FOLU CN</w:t>
            </w:r>
          </w:p>
        </w:tc>
      </w:tr>
      <w:tr w:rsidR="002D4848" w:rsidRPr="0044375A" w14:paraId="191E312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C88D970" w14:textId="77777777" w:rsidR="002D4848" w:rsidRPr="0044375A" w:rsidRDefault="002D4848" w:rsidP="002D4848">
            <w:pPr>
              <w:contextualSpacing/>
            </w:pPr>
            <w:r w:rsidRPr="0044375A">
              <w:t>FOLU Colombia</w:t>
            </w:r>
          </w:p>
        </w:tc>
        <w:tc>
          <w:tcPr>
            <w:tcW w:w="3135" w:type="dxa"/>
            <w:noWrap/>
            <w:hideMark/>
          </w:tcPr>
          <w:p w14:paraId="290AA9BB" w14:textId="77777777" w:rsidR="002D4848" w:rsidRPr="0044375A" w:rsidRDefault="002D4848" w:rsidP="002D4848">
            <w:pPr>
              <w:contextualSpacing/>
            </w:pPr>
            <w:r w:rsidRPr="0044375A">
              <w:t>FOLU CO</w:t>
            </w:r>
          </w:p>
        </w:tc>
      </w:tr>
      <w:tr w:rsidR="002D4848" w:rsidRPr="0044375A" w14:paraId="10972E5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650137C" w14:textId="77777777" w:rsidR="002D4848" w:rsidRPr="0044375A" w:rsidRDefault="002D4848" w:rsidP="002D4848">
            <w:pPr>
              <w:contextualSpacing/>
            </w:pPr>
            <w:r w:rsidRPr="0044375A">
              <w:t>FOLU Ethiopia</w:t>
            </w:r>
          </w:p>
        </w:tc>
        <w:tc>
          <w:tcPr>
            <w:tcW w:w="3135" w:type="dxa"/>
            <w:noWrap/>
            <w:hideMark/>
          </w:tcPr>
          <w:p w14:paraId="39085AFB" w14:textId="77777777" w:rsidR="002D4848" w:rsidRPr="0044375A" w:rsidRDefault="002D4848" w:rsidP="002D4848">
            <w:pPr>
              <w:contextualSpacing/>
            </w:pPr>
            <w:r w:rsidRPr="0044375A">
              <w:t>FOLU ET</w:t>
            </w:r>
          </w:p>
        </w:tc>
      </w:tr>
      <w:tr w:rsidR="002D4848" w:rsidRPr="0044375A" w14:paraId="4349F71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2D9B3AC" w14:textId="77777777" w:rsidR="002D4848" w:rsidRPr="0044375A" w:rsidRDefault="002D4848" w:rsidP="002D4848">
            <w:pPr>
              <w:contextualSpacing/>
            </w:pPr>
            <w:r w:rsidRPr="0044375A">
              <w:t>FOLU India</w:t>
            </w:r>
          </w:p>
        </w:tc>
        <w:tc>
          <w:tcPr>
            <w:tcW w:w="3135" w:type="dxa"/>
            <w:noWrap/>
            <w:hideMark/>
          </w:tcPr>
          <w:p w14:paraId="44CE8ED2" w14:textId="77777777" w:rsidR="002D4848" w:rsidRPr="0044375A" w:rsidRDefault="002D4848" w:rsidP="002D4848">
            <w:pPr>
              <w:contextualSpacing/>
            </w:pPr>
            <w:r w:rsidRPr="0044375A">
              <w:t>FOLU IN</w:t>
            </w:r>
          </w:p>
        </w:tc>
      </w:tr>
      <w:tr w:rsidR="002D4848" w:rsidRPr="0044375A" w14:paraId="56CA34C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799F1CC" w14:textId="77777777" w:rsidR="002D4848" w:rsidRPr="0044375A" w:rsidRDefault="002D4848" w:rsidP="002D4848">
            <w:pPr>
              <w:contextualSpacing/>
            </w:pPr>
            <w:r w:rsidRPr="0044375A">
              <w:t>FOLU Indonesia</w:t>
            </w:r>
          </w:p>
        </w:tc>
        <w:tc>
          <w:tcPr>
            <w:tcW w:w="3135" w:type="dxa"/>
            <w:noWrap/>
            <w:hideMark/>
          </w:tcPr>
          <w:p w14:paraId="37DDE5EB" w14:textId="77777777" w:rsidR="002D4848" w:rsidRPr="0044375A" w:rsidRDefault="002D4848" w:rsidP="002D4848">
            <w:pPr>
              <w:contextualSpacing/>
            </w:pPr>
            <w:r w:rsidRPr="0044375A">
              <w:t>FOLU IDN</w:t>
            </w:r>
          </w:p>
        </w:tc>
      </w:tr>
      <w:tr w:rsidR="002D4848" w:rsidRPr="0044375A" w14:paraId="5800A25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6585A71" w14:textId="77777777" w:rsidR="002D4848" w:rsidRPr="0044375A" w:rsidRDefault="002D4848" w:rsidP="002D4848">
            <w:pPr>
              <w:contextualSpacing/>
            </w:pPr>
            <w:r w:rsidRPr="0044375A">
              <w:t>Global Environment Facility</w:t>
            </w:r>
          </w:p>
        </w:tc>
        <w:tc>
          <w:tcPr>
            <w:tcW w:w="3135" w:type="dxa"/>
            <w:noWrap/>
            <w:hideMark/>
          </w:tcPr>
          <w:p w14:paraId="26925CD8" w14:textId="77777777" w:rsidR="002D4848" w:rsidRPr="0044375A" w:rsidRDefault="002D4848" w:rsidP="002D4848">
            <w:pPr>
              <w:contextualSpacing/>
            </w:pPr>
            <w:r w:rsidRPr="0044375A">
              <w:t>Global Envt Facility</w:t>
            </w:r>
          </w:p>
        </w:tc>
      </w:tr>
      <w:tr w:rsidR="002D4848" w:rsidRPr="0044375A" w14:paraId="59EB03D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B617FBC" w14:textId="77777777" w:rsidR="002D4848" w:rsidRPr="0044375A" w:rsidRDefault="002D4848" w:rsidP="002D4848">
            <w:pPr>
              <w:contextualSpacing/>
            </w:pPr>
            <w:r w:rsidRPr="0044375A">
              <w:t>Iguá Saneamento</w:t>
            </w:r>
          </w:p>
        </w:tc>
        <w:tc>
          <w:tcPr>
            <w:tcW w:w="3135" w:type="dxa"/>
            <w:noWrap/>
            <w:hideMark/>
          </w:tcPr>
          <w:p w14:paraId="566E20BE" w14:textId="77777777" w:rsidR="002D4848" w:rsidRPr="0044375A" w:rsidRDefault="002D4848" w:rsidP="002D4848">
            <w:pPr>
              <w:contextualSpacing/>
            </w:pPr>
            <w:r w:rsidRPr="0044375A">
              <w:t>Iguá</w:t>
            </w:r>
          </w:p>
        </w:tc>
      </w:tr>
      <w:tr w:rsidR="002D4848" w:rsidRPr="0044375A" w14:paraId="1A52BFF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8005C9A" w14:textId="77777777" w:rsidR="002D4848" w:rsidRPr="0044375A" w:rsidRDefault="002D4848" w:rsidP="002D4848">
            <w:pPr>
              <w:contextualSpacing/>
            </w:pPr>
            <w:r w:rsidRPr="0044375A">
              <w:t>Lestari Capital</w:t>
            </w:r>
          </w:p>
        </w:tc>
        <w:tc>
          <w:tcPr>
            <w:tcW w:w="3135" w:type="dxa"/>
            <w:noWrap/>
            <w:hideMark/>
          </w:tcPr>
          <w:p w14:paraId="30ED4A93" w14:textId="77777777" w:rsidR="002D4848" w:rsidRPr="0044375A" w:rsidRDefault="002D4848" w:rsidP="002D4848">
            <w:pPr>
              <w:contextualSpacing/>
            </w:pPr>
            <w:r w:rsidRPr="0044375A">
              <w:t>Lestari Capital</w:t>
            </w:r>
          </w:p>
        </w:tc>
      </w:tr>
      <w:tr w:rsidR="002D4848" w:rsidRPr="0044375A" w14:paraId="454FB2F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39A78E2" w14:textId="77777777" w:rsidR="002D4848" w:rsidRPr="0044375A" w:rsidRDefault="002D4848" w:rsidP="002D4848">
            <w:pPr>
              <w:contextualSpacing/>
            </w:pPr>
            <w:r w:rsidRPr="0044375A">
              <w:t>PreZero US</w:t>
            </w:r>
          </w:p>
        </w:tc>
        <w:tc>
          <w:tcPr>
            <w:tcW w:w="3135" w:type="dxa"/>
            <w:noWrap/>
            <w:hideMark/>
          </w:tcPr>
          <w:p w14:paraId="081C6B5E" w14:textId="77777777" w:rsidR="002D4848" w:rsidRPr="0044375A" w:rsidRDefault="002D4848" w:rsidP="002D4848">
            <w:pPr>
              <w:contextualSpacing/>
            </w:pPr>
            <w:r w:rsidRPr="0044375A">
              <w:t>PreZero US</w:t>
            </w:r>
          </w:p>
        </w:tc>
      </w:tr>
      <w:tr w:rsidR="002D4848" w:rsidRPr="0044375A" w14:paraId="2F7BC2B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D9181F4" w14:textId="77777777" w:rsidR="002D4848" w:rsidRPr="0044375A" w:rsidRDefault="002D4848" w:rsidP="002D4848">
            <w:pPr>
              <w:contextualSpacing/>
            </w:pPr>
            <w:r w:rsidRPr="0044375A">
              <w:t>SYSTEMIQ</w:t>
            </w:r>
          </w:p>
        </w:tc>
        <w:tc>
          <w:tcPr>
            <w:tcW w:w="3135" w:type="dxa"/>
            <w:noWrap/>
            <w:hideMark/>
          </w:tcPr>
          <w:p w14:paraId="72332768" w14:textId="77777777" w:rsidR="002D4848" w:rsidRPr="0044375A" w:rsidRDefault="002D4848" w:rsidP="002D4848">
            <w:pPr>
              <w:contextualSpacing/>
            </w:pPr>
            <w:r w:rsidRPr="0044375A">
              <w:t>SYSTEMIQ</w:t>
            </w:r>
          </w:p>
        </w:tc>
      </w:tr>
      <w:tr w:rsidR="002D4848" w:rsidRPr="0044375A" w14:paraId="7A78E8F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9E97265" w14:textId="77777777" w:rsidR="002D4848" w:rsidRPr="0044375A" w:rsidRDefault="002D4848" w:rsidP="002D4848">
            <w:pPr>
              <w:contextualSpacing/>
            </w:pPr>
            <w:r w:rsidRPr="0044375A">
              <w:t>Mahindra</w:t>
            </w:r>
          </w:p>
        </w:tc>
        <w:tc>
          <w:tcPr>
            <w:tcW w:w="3135" w:type="dxa"/>
            <w:noWrap/>
            <w:hideMark/>
          </w:tcPr>
          <w:p w14:paraId="4BD661F6" w14:textId="77777777" w:rsidR="002D4848" w:rsidRPr="0044375A" w:rsidRDefault="002D4848" w:rsidP="002D4848">
            <w:pPr>
              <w:contextualSpacing/>
            </w:pPr>
            <w:r w:rsidRPr="0044375A">
              <w:t>Mahindra</w:t>
            </w:r>
          </w:p>
        </w:tc>
      </w:tr>
      <w:tr w:rsidR="002D4848" w:rsidRPr="0044375A" w14:paraId="0E4B6A3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B8E3A54" w14:textId="77777777" w:rsidR="002D4848" w:rsidRPr="0044375A" w:rsidRDefault="002D4848" w:rsidP="002D4848">
            <w:pPr>
              <w:contextualSpacing/>
            </w:pPr>
            <w:r w:rsidRPr="0044375A">
              <w:t>AGREA Agricultural Systems International, Inc</w:t>
            </w:r>
          </w:p>
        </w:tc>
        <w:tc>
          <w:tcPr>
            <w:tcW w:w="3135" w:type="dxa"/>
            <w:noWrap/>
            <w:hideMark/>
          </w:tcPr>
          <w:p w14:paraId="6A605FE3" w14:textId="77777777" w:rsidR="002D4848" w:rsidRPr="0044375A" w:rsidRDefault="002D4848" w:rsidP="002D4848">
            <w:pPr>
              <w:contextualSpacing/>
            </w:pPr>
            <w:r w:rsidRPr="0044375A">
              <w:t>AGREA</w:t>
            </w:r>
          </w:p>
        </w:tc>
      </w:tr>
      <w:tr w:rsidR="002D4848" w:rsidRPr="0044375A" w14:paraId="656E5A4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E36CF9D" w14:textId="77777777" w:rsidR="002D4848" w:rsidRPr="0044375A" w:rsidRDefault="002D4848" w:rsidP="002D4848">
            <w:pPr>
              <w:contextualSpacing/>
            </w:pPr>
            <w:r w:rsidRPr="0044375A">
              <w:t>Agrosmart</w:t>
            </w:r>
          </w:p>
        </w:tc>
        <w:tc>
          <w:tcPr>
            <w:tcW w:w="3135" w:type="dxa"/>
            <w:noWrap/>
            <w:hideMark/>
          </w:tcPr>
          <w:p w14:paraId="17C7C21C" w14:textId="77777777" w:rsidR="002D4848" w:rsidRPr="0044375A" w:rsidRDefault="002D4848" w:rsidP="002D4848">
            <w:pPr>
              <w:contextualSpacing/>
            </w:pPr>
            <w:r w:rsidRPr="0044375A">
              <w:t>Agrosmart</w:t>
            </w:r>
          </w:p>
        </w:tc>
      </w:tr>
      <w:tr w:rsidR="002D4848" w:rsidRPr="0044375A" w14:paraId="3C6A3B3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5893E49" w14:textId="77777777" w:rsidR="002D4848" w:rsidRPr="0044375A" w:rsidRDefault="002D4848" w:rsidP="002D4848">
            <w:pPr>
              <w:contextualSpacing/>
            </w:pPr>
            <w:r w:rsidRPr="0044375A">
              <w:lastRenderedPageBreak/>
              <w:t>Corteva Agriscience</w:t>
            </w:r>
          </w:p>
        </w:tc>
        <w:tc>
          <w:tcPr>
            <w:tcW w:w="3135" w:type="dxa"/>
            <w:noWrap/>
            <w:hideMark/>
          </w:tcPr>
          <w:p w14:paraId="0D276C16" w14:textId="77777777" w:rsidR="002D4848" w:rsidRPr="0044375A" w:rsidRDefault="002D4848" w:rsidP="002D4848">
            <w:pPr>
              <w:contextualSpacing/>
            </w:pPr>
            <w:r w:rsidRPr="0044375A">
              <w:t>Corteva Agrisci</w:t>
            </w:r>
          </w:p>
        </w:tc>
      </w:tr>
      <w:tr w:rsidR="002D4848" w:rsidRPr="0044375A" w14:paraId="1CB9345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26F9CA7" w14:textId="77777777" w:rsidR="002D4848" w:rsidRPr="0044375A" w:rsidRDefault="002D4848" w:rsidP="002D4848">
            <w:pPr>
              <w:contextualSpacing/>
            </w:pPr>
            <w:r w:rsidRPr="0044375A">
              <w:t xml:space="preserve">East West Seed </w:t>
            </w:r>
          </w:p>
        </w:tc>
        <w:tc>
          <w:tcPr>
            <w:tcW w:w="3135" w:type="dxa"/>
            <w:noWrap/>
            <w:hideMark/>
          </w:tcPr>
          <w:p w14:paraId="1ED9986C" w14:textId="77777777" w:rsidR="002D4848" w:rsidRPr="0044375A" w:rsidRDefault="002D4848" w:rsidP="002D4848">
            <w:pPr>
              <w:contextualSpacing/>
            </w:pPr>
            <w:r w:rsidRPr="0044375A">
              <w:t xml:space="preserve">East West Seed </w:t>
            </w:r>
          </w:p>
        </w:tc>
      </w:tr>
      <w:tr w:rsidR="002D4848" w:rsidRPr="0044375A" w14:paraId="769E167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8199D90" w14:textId="77777777" w:rsidR="002D4848" w:rsidRPr="0044375A" w:rsidRDefault="002D4848" w:rsidP="002D4848">
            <w:pPr>
              <w:contextualSpacing/>
            </w:pPr>
            <w:r w:rsidRPr="0044375A">
              <w:t>FAPCEN</w:t>
            </w:r>
          </w:p>
        </w:tc>
        <w:tc>
          <w:tcPr>
            <w:tcW w:w="3135" w:type="dxa"/>
            <w:noWrap/>
            <w:hideMark/>
          </w:tcPr>
          <w:p w14:paraId="59BE5A61" w14:textId="77777777" w:rsidR="002D4848" w:rsidRPr="0044375A" w:rsidRDefault="002D4848" w:rsidP="002D4848">
            <w:pPr>
              <w:contextualSpacing/>
            </w:pPr>
            <w:r w:rsidRPr="0044375A">
              <w:t>FAPCEN</w:t>
            </w:r>
          </w:p>
        </w:tc>
      </w:tr>
      <w:tr w:rsidR="002D4848" w:rsidRPr="0044375A" w14:paraId="35E418B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9D20F7B" w14:textId="77777777" w:rsidR="002D4848" w:rsidRPr="0044375A" w:rsidRDefault="002D4848" w:rsidP="002D4848">
            <w:pPr>
              <w:contextualSpacing/>
            </w:pPr>
            <w:r w:rsidRPr="0044375A">
              <w:t>Fertilizers Europe</w:t>
            </w:r>
          </w:p>
        </w:tc>
        <w:tc>
          <w:tcPr>
            <w:tcW w:w="3135" w:type="dxa"/>
            <w:noWrap/>
            <w:hideMark/>
          </w:tcPr>
          <w:p w14:paraId="7AA8B992" w14:textId="77777777" w:rsidR="002D4848" w:rsidRPr="0044375A" w:rsidRDefault="002D4848" w:rsidP="002D4848">
            <w:pPr>
              <w:contextualSpacing/>
            </w:pPr>
            <w:r w:rsidRPr="0044375A">
              <w:t>Fertilizers EU</w:t>
            </w:r>
          </w:p>
        </w:tc>
      </w:tr>
      <w:tr w:rsidR="002D4848" w:rsidRPr="0044375A" w14:paraId="3EF2718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A94F5EE" w14:textId="77777777" w:rsidR="002D4848" w:rsidRPr="0044375A" w:rsidRDefault="002D4848" w:rsidP="002D4848">
            <w:pPr>
              <w:contextualSpacing/>
            </w:pPr>
            <w:r w:rsidRPr="0044375A">
              <w:t>Indigo Agriculture</w:t>
            </w:r>
          </w:p>
        </w:tc>
        <w:tc>
          <w:tcPr>
            <w:tcW w:w="3135" w:type="dxa"/>
            <w:noWrap/>
            <w:hideMark/>
          </w:tcPr>
          <w:p w14:paraId="0FAB6FF3" w14:textId="77777777" w:rsidR="002D4848" w:rsidRPr="0044375A" w:rsidRDefault="002D4848" w:rsidP="002D4848">
            <w:pPr>
              <w:contextualSpacing/>
            </w:pPr>
            <w:r w:rsidRPr="0044375A">
              <w:t>Indigo Ag</w:t>
            </w:r>
          </w:p>
        </w:tc>
      </w:tr>
      <w:tr w:rsidR="002D4848" w:rsidRPr="0044375A" w14:paraId="150E597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5F92C7D" w14:textId="77777777" w:rsidR="002D4848" w:rsidRPr="0044375A" w:rsidRDefault="002D4848" w:rsidP="002D4848">
            <w:pPr>
              <w:contextualSpacing/>
            </w:pPr>
            <w:r w:rsidRPr="0044375A">
              <w:t>Madhya Bharat Consortium of Farmer Producers Company</w:t>
            </w:r>
          </w:p>
        </w:tc>
        <w:tc>
          <w:tcPr>
            <w:tcW w:w="3135" w:type="dxa"/>
            <w:noWrap/>
            <w:hideMark/>
          </w:tcPr>
          <w:p w14:paraId="732CB450" w14:textId="77777777" w:rsidR="002D4848" w:rsidRPr="0044375A" w:rsidRDefault="002D4848" w:rsidP="002D4848">
            <w:pPr>
              <w:contextualSpacing/>
            </w:pPr>
            <w:r w:rsidRPr="0044375A">
              <w:t>MBCFPCL</w:t>
            </w:r>
          </w:p>
        </w:tc>
      </w:tr>
      <w:tr w:rsidR="002D4848" w:rsidRPr="0044375A" w14:paraId="6DC416B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28B4CE6" w14:textId="77777777" w:rsidR="002D4848" w:rsidRPr="0044375A" w:rsidRDefault="002D4848" w:rsidP="002D4848">
            <w:pPr>
              <w:contextualSpacing/>
            </w:pPr>
            <w:r w:rsidRPr="0044375A">
              <w:t>Monsanto</w:t>
            </w:r>
          </w:p>
        </w:tc>
        <w:tc>
          <w:tcPr>
            <w:tcW w:w="3135" w:type="dxa"/>
            <w:noWrap/>
            <w:hideMark/>
          </w:tcPr>
          <w:p w14:paraId="1511FA82" w14:textId="77777777" w:rsidR="002D4848" w:rsidRPr="0044375A" w:rsidRDefault="002D4848" w:rsidP="002D4848">
            <w:pPr>
              <w:contextualSpacing/>
            </w:pPr>
            <w:r w:rsidRPr="0044375A">
              <w:t>Monsanto</w:t>
            </w:r>
          </w:p>
        </w:tc>
      </w:tr>
      <w:tr w:rsidR="002D4848" w:rsidRPr="0044375A" w14:paraId="698DFAB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6A8E50B" w14:textId="77777777" w:rsidR="002D4848" w:rsidRPr="0044375A" w:rsidRDefault="002D4848" w:rsidP="002D4848">
            <w:pPr>
              <w:contextualSpacing/>
            </w:pPr>
            <w:r w:rsidRPr="0044375A">
              <w:t>National Corn Growers Association</w:t>
            </w:r>
          </w:p>
        </w:tc>
        <w:tc>
          <w:tcPr>
            <w:tcW w:w="3135" w:type="dxa"/>
            <w:noWrap/>
            <w:hideMark/>
          </w:tcPr>
          <w:p w14:paraId="68679A0E" w14:textId="77777777" w:rsidR="002D4848" w:rsidRPr="0044375A" w:rsidRDefault="002D4848" w:rsidP="002D4848">
            <w:pPr>
              <w:contextualSpacing/>
            </w:pPr>
            <w:r w:rsidRPr="0044375A">
              <w:t>NCGA</w:t>
            </w:r>
          </w:p>
        </w:tc>
      </w:tr>
      <w:tr w:rsidR="002D4848" w:rsidRPr="0044375A" w14:paraId="4BE2073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6D8A424" w14:textId="77777777" w:rsidR="002D4848" w:rsidRPr="0044375A" w:rsidRDefault="002D4848" w:rsidP="002D4848">
            <w:pPr>
              <w:contextualSpacing/>
            </w:pPr>
            <w:r w:rsidRPr="0044375A">
              <w:t>Nutrien Ag Solutions</w:t>
            </w:r>
          </w:p>
        </w:tc>
        <w:tc>
          <w:tcPr>
            <w:tcW w:w="3135" w:type="dxa"/>
            <w:noWrap/>
            <w:hideMark/>
          </w:tcPr>
          <w:p w14:paraId="401DA224" w14:textId="77777777" w:rsidR="002D4848" w:rsidRPr="0044375A" w:rsidRDefault="002D4848" w:rsidP="002D4848">
            <w:pPr>
              <w:contextualSpacing/>
            </w:pPr>
            <w:r w:rsidRPr="0044375A">
              <w:t>Nutrien Ag</w:t>
            </w:r>
          </w:p>
        </w:tc>
      </w:tr>
      <w:tr w:rsidR="002D4848" w:rsidRPr="0044375A" w14:paraId="7866605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93C5F91" w14:textId="77777777" w:rsidR="002D4848" w:rsidRPr="0044375A" w:rsidRDefault="002D4848" w:rsidP="002D4848">
            <w:pPr>
              <w:contextualSpacing/>
            </w:pPr>
            <w:r w:rsidRPr="0044375A">
              <w:t>Pan-African Farmers Organization</w:t>
            </w:r>
          </w:p>
        </w:tc>
        <w:tc>
          <w:tcPr>
            <w:tcW w:w="3135" w:type="dxa"/>
            <w:noWrap/>
            <w:hideMark/>
          </w:tcPr>
          <w:p w14:paraId="5C2AFE30" w14:textId="77777777" w:rsidR="002D4848" w:rsidRPr="0044375A" w:rsidRDefault="002D4848" w:rsidP="002D4848">
            <w:pPr>
              <w:contextualSpacing/>
            </w:pPr>
            <w:r w:rsidRPr="0044375A">
              <w:t>PAFO</w:t>
            </w:r>
          </w:p>
        </w:tc>
      </w:tr>
      <w:tr w:rsidR="002D4848" w:rsidRPr="0044375A" w14:paraId="081F229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A8AA879" w14:textId="77777777" w:rsidR="002D4848" w:rsidRPr="0044375A" w:rsidRDefault="002D4848" w:rsidP="002D4848">
            <w:pPr>
              <w:contextualSpacing/>
            </w:pPr>
            <w:r w:rsidRPr="0044375A">
              <w:t>Sasakawa Africa Association</w:t>
            </w:r>
          </w:p>
        </w:tc>
        <w:tc>
          <w:tcPr>
            <w:tcW w:w="3135" w:type="dxa"/>
            <w:noWrap/>
            <w:hideMark/>
          </w:tcPr>
          <w:p w14:paraId="046DECB9" w14:textId="77777777" w:rsidR="002D4848" w:rsidRPr="0044375A" w:rsidRDefault="002D4848" w:rsidP="002D4848">
            <w:pPr>
              <w:contextualSpacing/>
            </w:pPr>
            <w:r w:rsidRPr="0044375A">
              <w:t>SAA</w:t>
            </w:r>
          </w:p>
        </w:tc>
      </w:tr>
      <w:tr w:rsidR="002D4848" w:rsidRPr="0044375A" w14:paraId="07A95E9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D7FBDB9" w14:textId="77777777" w:rsidR="002D4848" w:rsidRPr="0044375A" w:rsidRDefault="002D4848" w:rsidP="002D4848">
            <w:pPr>
              <w:contextualSpacing/>
            </w:pPr>
            <w:r w:rsidRPr="0044375A">
              <w:t>Sustainable Food Trust</w:t>
            </w:r>
          </w:p>
        </w:tc>
        <w:tc>
          <w:tcPr>
            <w:tcW w:w="3135" w:type="dxa"/>
            <w:noWrap/>
            <w:hideMark/>
          </w:tcPr>
          <w:p w14:paraId="189E3023" w14:textId="77777777" w:rsidR="002D4848" w:rsidRPr="0044375A" w:rsidRDefault="002D4848" w:rsidP="002D4848">
            <w:pPr>
              <w:contextualSpacing/>
            </w:pPr>
            <w:r w:rsidRPr="0044375A">
              <w:t>Sust Food Trust</w:t>
            </w:r>
          </w:p>
        </w:tc>
      </w:tr>
      <w:tr w:rsidR="002D4848" w:rsidRPr="0044375A" w14:paraId="6D4664D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79EC9AF" w14:textId="77777777" w:rsidR="002D4848" w:rsidRPr="0044375A" w:rsidRDefault="002D4848" w:rsidP="002D4848">
            <w:pPr>
              <w:contextualSpacing/>
            </w:pPr>
            <w:r w:rsidRPr="0044375A">
              <w:t>Syngenta</w:t>
            </w:r>
          </w:p>
        </w:tc>
        <w:tc>
          <w:tcPr>
            <w:tcW w:w="3135" w:type="dxa"/>
            <w:noWrap/>
            <w:hideMark/>
          </w:tcPr>
          <w:p w14:paraId="71ABF798" w14:textId="77777777" w:rsidR="002D4848" w:rsidRPr="0044375A" w:rsidRDefault="002D4848" w:rsidP="002D4848">
            <w:pPr>
              <w:contextualSpacing/>
            </w:pPr>
            <w:r w:rsidRPr="0044375A">
              <w:t>Syngenta</w:t>
            </w:r>
          </w:p>
        </w:tc>
      </w:tr>
      <w:tr w:rsidR="002D4848" w:rsidRPr="0044375A" w14:paraId="06B9477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096CDFD" w14:textId="77777777" w:rsidR="002D4848" w:rsidRPr="0044375A" w:rsidRDefault="002D4848" w:rsidP="002D4848">
            <w:pPr>
              <w:contextualSpacing/>
            </w:pPr>
            <w:r w:rsidRPr="0044375A">
              <w:t>World Farmers' Organization</w:t>
            </w:r>
          </w:p>
        </w:tc>
        <w:tc>
          <w:tcPr>
            <w:tcW w:w="3135" w:type="dxa"/>
            <w:noWrap/>
            <w:hideMark/>
          </w:tcPr>
          <w:p w14:paraId="74694CEE" w14:textId="77777777" w:rsidR="002D4848" w:rsidRPr="0044375A" w:rsidRDefault="002D4848" w:rsidP="002D4848">
            <w:pPr>
              <w:contextualSpacing/>
            </w:pPr>
            <w:r w:rsidRPr="0044375A">
              <w:t>WFO</w:t>
            </w:r>
          </w:p>
        </w:tc>
      </w:tr>
      <w:tr w:rsidR="002D4848" w:rsidRPr="0044375A" w14:paraId="6DF2B2E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CF85829" w14:textId="77777777" w:rsidR="002D4848" w:rsidRPr="0044375A" w:rsidRDefault="002D4848" w:rsidP="002D4848">
            <w:pPr>
              <w:contextualSpacing/>
            </w:pPr>
            <w:r w:rsidRPr="0044375A">
              <w:t>Yara International</w:t>
            </w:r>
          </w:p>
        </w:tc>
        <w:tc>
          <w:tcPr>
            <w:tcW w:w="3135" w:type="dxa"/>
            <w:noWrap/>
            <w:hideMark/>
          </w:tcPr>
          <w:p w14:paraId="2E5AD6E4" w14:textId="77777777" w:rsidR="002D4848" w:rsidRPr="0044375A" w:rsidRDefault="002D4848" w:rsidP="002D4848">
            <w:pPr>
              <w:contextualSpacing/>
            </w:pPr>
            <w:r w:rsidRPr="0044375A">
              <w:t>Yara Intl</w:t>
            </w:r>
          </w:p>
        </w:tc>
      </w:tr>
      <w:tr w:rsidR="002D4848" w:rsidRPr="0044375A" w14:paraId="6657D65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2C746F4" w14:textId="77777777" w:rsidR="002D4848" w:rsidRPr="0044375A" w:rsidRDefault="002D4848" w:rsidP="002D4848">
            <w:pPr>
              <w:contextualSpacing/>
            </w:pPr>
            <w:r w:rsidRPr="0044375A">
              <w:t>Citi</w:t>
            </w:r>
          </w:p>
        </w:tc>
        <w:tc>
          <w:tcPr>
            <w:tcW w:w="3135" w:type="dxa"/>
            <w:noWrap/>
            <w:hideMark/>
          </w:tcPr>
          <w:p w14:paraId="01F9C71A" w14:textId="77777777" w:rsidR="002D4848" w:rsidRPr="0044375A" w:rsidRDefault="002D4848" w:rsidP="002D4848">
            <w:pPr>
              <w:contextualSpacing/>
            </w:pPr>
            <w:r w:rsidRPr="0044375A">
              <w:t>Citi</w:t>
            </w:r>
          </w:p>
        </w:tc>
      </w:tr>
      <w:tr w:rsidR="002D4848" w:rsidRPr="0044375A" w14:paraId="19F6D2C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2C75DD1" w14:textId="77777777" w:rsidR="002D4848" w:rsidRPr="0044375A" w:rsidRDefault="002D4848" w:rsidP="002D4848">
            <w:pPr>
              <w:contextualSpacing/>
            </w:pPr>
            <w:r w:rsidRPr="0044375A">
              <w:t>Closed Loop Partners</w:t>
            </w:r>
          </w:p>
        </w:tc>
        <w:tc>
          <w:tcPr>
            <w:tcW w:w="3135" w:type="dxa"/>
            <w:noWrap/>
            <w:hideMark/>
          </w:tcPr>
          <w:p w14:paraId="4566F5F7" w14:textId="77777777" w:rsidR="002D4848" w:rsidRPr="0044375A" w:rsidRDefault="002D4848" w:rsidP="002D4848">
            <w:pPr>
              <w:contextualSpacing/>
            </w:pPr>
            <w:r w:rsidRPr="0044375A">
              <w:t>Closed Loop Ptns</w:t>
            </w:r>
          </w:p>
        </w:tc>
      </w:tr>
      <w:tr w:rsidR="002D4848" w:rsidRPr="0044375A" w14:paraId="7A6A749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D020D04" w14:textId="77777777" w:rsidR="002D4848" w:rsidRPr="0044375A" w:rsidRDefault="002D4848" w:rsidP="002D4848">
            <w:pPr>
              <w:contextualSpacing/>
            </w:pPr>
            <w:r w:rsidRPr="0044375A">
              <w:t>FirstRand</w:t>
            </w:r>
          </w:p>
        </w:tc>
        <w:tc>
          <w:tcPr>
            <w:tcW w:w="3135" w:type="dxa"/>
            <w:noWrap/>
            <w:hideMark/>
          </w:tcPr>
          <w:p w14:paraId="42BA26AC" w14:textId="77777777" w:rsidR="002D4848" w:rsidRPr="0044375A" w:rsidRDefault="002D4848" w:rsidP="002D4848">
            <w:pPr>
              <w:contextualSpacing/>
            </w:pPr>
            <w:r w:rsidRPr="0044375A">
              <w:t>FirstRand</w:t>
            </w:r>
          </w:p>
        </w:tc>
      </w:tr>
      <w:tr w:rsidR="002D4848" w:rsidRPr="0044375A" w14:paraId="47EB4BF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108ACF6" w14:textId="77777777" w:rsidR="002D4848" w:rsidRPr="0044375A" w:rsidRDefault="002D4848" w:rsidP="002D4848">
            <w:pPr>
              <w:contextualSpacing/>
            </w:pPr>
            <w:r w:rsidRPr="0044375A">
              <w:t>HSBC</w:t>
            </w:r>
          </w:p>
        </w:tc>
        <w:tc>
          <w:tcPr>
            <w:tcW w:w="3135" w:type="dxa"/>
            <w:noWrap/>
            <w:hideMark/>
          </w:tcPr>
          <w:p w14:paraId="24E03202" w14:textId="77777777" w:rsidR="002D4848" w:rsidRPr="0044375A" w:rsidRDefault="002D4848" w:rsidP="002D4848">
            <w:pPr>
              <w:contextualSpacing/>
            </w:pPr>
            <w:r w:rsidRPr="0044375A">
              <w:t>HSBC</w:t>
            </w:r>
          </w:p>
        </w:tc>
      </w:tr>
      <w:tr w:rsidR="002D4848" w:rsidRPr="0044375A" w14:paraId="7F0AFA0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8CF443D" w14:textId="77777777" w:rsidR="002D4848" w:rsidRPr="0044375A" w:rsidRDefault="002D4848" w:rsidP="002D4848">
            <w:pPr>
              <w:contextualSpacing/>
            </w:pPr>
            <w:r w:rsidRPr="0044375A">
              <w:t>IDB Invest - Inter-American Development Bank (IDB) Group</w:t>
            </w:r>
          </w:p>
        </w:tc>
        <w:tc>
          <w:tcPr>
            <w:tcW w:w="3135" w:type="dxa"/>
            <w:noWrap/>
            <w:hideMark/>
          </w:tcPr>
          <w:p w14:paraId="3279A064" w14:textId="77777777" w:rsidR="002D4848" w:rsidRPr="0044375A" w:rsidRDefault="002D4848" w:rsidP="002D4848">
            <w:pPr>
              <w:contextualSpacing/>
            </w:pPr>
            <w:r w:rsidRPr="0044375A">
              <w:t>IDB Invest</w:t>
            </w:r>
          </w:p>
        </w:tc>
      </w:tr>
      <w:tr w:rsidR="002D4848" w:rsidRPr="0044375A" w14:paraId="76ACACB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3281A91" w14:textId="77777777" w:rsidR="002D4848" w:rsidRPr="0044375A" w:rsidRDefault="002D4848" w:rsidP="002D4848">
            <w:pPr>
              <w:contextualSpacing/>
            </w:pPr>
            <w:r w:rsidRPr="0044375A">
              <w:t>Indonesia Eximbank</w:t>
            </w:r>
          </w:p>
        </w:tc>
        <w:tc>
          <w:tcPr>
            <w:tcW w:w="3135" w:type="dxa"/>
            <w:noWrap/>
            <w:hideMark/>
          </w:tcPr>
          <w:p w14:paraId="1490161A" w14:textId="77777777" w:rsidR="002D4848" w:rsidRPr="0044375A" w:rsidRDefault="002D4848" w:rsidP="002D4848">
            <w:pPr>
              <w:contextualSpacing/>
            </w:pPr>
            <w:r w:rsidRPr="0044375A">
              <w:t>IDN Eximbank</w:t>
            </w:r>
          </w:p>
        </w:tc>
      </w:tr>
      <w:tr w:rsidR="002D4848" w:rsidRPr="0044375A" w14:paraId="31BA991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96B27C5" w14:textId="77777777" w:rsidR="002D4848" w:rsidRPr="0044375A" w:rsidRDefault="002D4848" w:rsidP="002D4848">
            <w:pPr>
              <w:contextualSpacing/>
            </w:pPr>
            <w:r w:rsidRPr="0044375A">
              <w:t>International Finance Corporation</w:t>
            </w:r>
          </w:p>
        </w:tc>
        <w:tc>
          <w:tcPr>
            <w:tcW w:w="3135" w:type="dxa"/>
            <w:noWrap/>
            <w:hideMark/>
          </w:tcPr>
          <w:p w14:paraId="7EE1A66D" w14:textId="77777777" w:rsidR="002D4848" w:rsidRPr="0044375A" w:rsidRDefault="002D4848" w:rsidP="002D4848">
            <w:pPr>
              <w:contextualSpacing/>
            </w:pPr>
            <w:r w:rsidRPr="0044375A">
              <w:t>IFC</w:t>
            </w:r>
          </w:p>
        </w:tc>
      </w:tr>
      <w:tr w:rsidR="002D4848" w:rsidRPr="0044375A" w14:paraId="6520C99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E8FB3A3" w14:textId="77777777" w:rsidR="002D4848" w:rsidRPr="0044375A" w:rsidRDefault="002D4848" w:rsidP="002D4848">
            <w:pPr>
              <w:contextualSpacing/>
            </w:pPr>
            <w:r w:rsidRPr="0044375A">
              <w:t>Nomura Greentech</w:t>
            </w:r>
          </w:p>
        </w:tc>
        <w:tc>
          <w:tcPr>
            <w:tcW w:w="3135" w:type="dxa"/>
            <w:noWrap/>
            <w:hideMark/>
          </w:tcPr>
          <w:p w14:paraId="49EB5B77" w14:textId="77777777" w:rsidR="002D4848" w:rsidRPr="0044375A" w:rsidRDefault="002D4848" w:rsidP="002D4848">
            <w:pPr>
              <w:contextualSpacing/>
            </w:pPr>
            <w:r w:rsidRPr="0044375A">
              <w:t>NOMURA Greentech</w:t>
            </w:r>
          </w:p>
        </w:tc>
      </w:tr>
      <w:tr w:rsidR="002D4848" w:rsidRPr="0044375A" w14:paraId="610D412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5E3364C" w14:textId="77777777" w:rsidR="002D4848" w:rsidRPr="0044375A" w:rsidRDefault="002D4848" w:rsidP="002D4848">
            <w:pPr>
              <w:contextualSpacing/>
            </w:pPr>
            <w:r w:rsidRPr="0044375A">
              <w:t xml:space="preserve">Feedmix Specialist  </w:t>
            </w:r>
          </w:p>
        </w:tc>
        <w:tc>
          <w:tcPr>
            <w:tcW w:w="3135" w:type="dxa"/>
            <w:noWrap/>
            <w:hideMark/>
          </w:tcPr>
          <w:p w14:paraId="68A6C62B" w14:textId="77777777" w:rsidR="002D4848" w:rsidRPr="0044375A" w:rsidRDefault="002D4848" w:rsidP="002D4848">
            <w:pPr>
              <w:contextualSpacing/>
            </w:pPr>
            <w:r w:rsidRPr="0044375A">
              <w:t xml:space="preserve">Feedmix Splist  </w:t>
            </w:r>
          </w:p>
        </w:tc>
      </w:tr>
      <w:tr w:rsidR="002D4848" w:rsidRPr="0044375A" w14:paraId="4849CFC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48A4838" w14:textId="77777777" w:rsidR="002D4848" w:rsidRPr="0044375A" w:rsidRDefault="002D4848" w:rsidP="002D4848">
            <w:pPr>
              <w:contextualSpacing/>
            </w:pPr>
            <w:r w:rsidRPr="0044375A">
              <w:t>Food Future Co</w:t>
            </w:r>
          </w:p>
        </w:tc>
        <w:tc>
          <w:tcPr>
            <w:tcW w:w="3135" w:type="dxa"/>
            <w:noWrap/>
            <w:hideMark/>
          </w:tcPr>
          <w:p w14:paraId="58016342" w14:textId="77777777" w:rsidR="002D4848" w:rsidRPr="0044375A" w:rsidRDefault="002D4848" w:rsidP="002D4848">
            <w:pPr>
              <w:contextualSpacing/>
            </w:pPr>
            <w:r w:rsidRPr="0044375A">
              <w:t>Food Future Co</w:t>
            </w:r>
          </w:p>
        </w:tc>
      </w:tr>
      <w:tr w:rsidR="002D4848" w:rsidRPr="0044375A" w14:paraId="4C74D4A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2B5590A" w14:textId="77777777" w:rsidR="002D4848" w:rsidRPr="0044375A" w:rsidRDefault="002D4848" w:rsidP="002D4848">
            <w:pPr>
              <w:contextualSpacing/>
            </w:pPr>
            <w:r w:rsidRPr="0044375A">
              <w:t>Agro America</w:t>
            </w:r>
          </w:p>
        </w:tc>
        <w:tc>
          <w:tcPr>
            <w:tcW w:w="3135" w:type="dxa"/>
            <w:noWrap/>
            <w:hideMark/>
          </w:tcPr>
          <w:p w14:paraId="1225BA9D" w14:textId="77777777" w:rsidR="002D4848" w:rsidRPr="0044375A" w:rsidRDefault="002D4848" w:rsidP="002D4848">
            <w:pPr>
              <w:contextualSpacing/>
            </w:pPr>
            <w:r w:rsidRPr="0044375A">
              <w:t>Agro America</w:t>
            </w:r>
          </w:p>
        </w:tc>
      </w:tr>
      <w:tr w:rsidR="002D4848" w:rsidRPr="0044375A" w14:paraId="2FB2B84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90FE12A" w14:textId="77777777" w:rsidR="002D4848" w:rsidRPr="0044375A" w:rsidRDefault="002D4848" w:rsidP="002D4848">
            <w:pPr>
              <w:contextualSpacing/>
            </w:pPr>
            <w:r w:rsidRPr="0044375A">
              <w:t>CHS</w:t>
            </w:r>
          </w:p>
        </w:tc>
        <w:tc>
          <w:tcPr>
            <w:tcW w:w="3135" w:type="dxa"/>
            <w:noWrap/>
            <w:hideMark/>
          </w:tcPr>
          <w:p w14:paraId="313DECD0" w14:textId="77777777" w:rsidR="002D4848" w:rsidRPr="0044375A" w:rsidRDefault="002D4848" w:rsidP="002D4848">
            <w:pPr>
              <w:contextualSpacing/>
            </w:pPr>
            <w:r w:rsidRPr="0044375A">
              <w:t>CHS</w:t>
            </w:r>
          </w:p>
        </w:tc>
      </w:tr>
      <w:tr w:rsidR="002D4848" w:rsidRPr="0044375A" w14:paraId="154A41F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653ADDD" w14:textId="77777777" w:rsidR="002D4848" w:rsidRPr="0044375A" w:rsidRDefault="002D4848" w:rsidP="002D4848">
            <w:pPr>
              <w:contextualSpacing/>
            </w:pPr>
            <w:r w:rsidRPr="0044375A">
              <w:t>Dole Food Company</w:t>
            </w:r>
          </w:p>
        </w:tc>
        <w:tc>
          <w:tcPr>
            <w:tcW w:w="3135" w:type="dxa"/>
            <w:noWrap/>
            <w:hideMark/>
          </w:tcPr>
          <w:p w14:paraId="0341FB17" w14:textId="77777777" w:rsidR="002D4848" w:rsidRPr="0044375A" w:rsidRDefault="002D4848" w:rsidP="002D4848">
            <w:pPr>
              <w:contextualSpacing/>
            </w:pPr>
            <w:r w:rsidRPr="0044375A">
              <w:t>Dole</w:t>
            </w:r>
          </w:p>
        </w:tc>
      </w:tr>
      <w:tr w:rsidR="002D4848" w:rsidRPr="0044375A" w14:paraId="7EC9D0F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CD0E1A4" w14:textId="77777777" w:rsidR="002D4848" w:rsidRPr="0044375A" w:rsidRDefault="002D4848" w:rsidP="002D4848">
            <w:pPr>
              <w:contextualSpacing/>
            </w:pPr>
            <w:r w:rsidRPr="0044375A">
              <w:t>Golden Agri-Resources</w:t>
            </w:r>
          </w:p>
        </w:tc>
        <w:tc>
          <w:tcPr>
            <w:tcW w:w="3135" w:type="dxa"/>
            <w:noWrap/>
            <w:hideMark/>
          </w:tcPr>
          <w:p w14:paraId="546D43AB" w14:textId="77777777" w:rsidR="002D4848" w:rsidRPr="0044375A" w:rsidRDefault="002D4848" w:rsidP="002D4848">
            <w:pPr>
              <w:contextualSpacing/>
            </w:pPr>
            <w:r w:rsidRPr="0044375A">
              <w:t>gar</w:t>
            </w:r>
          </w:p>
        </w:tc>
      </w:tr>
      <w:tr w:rsidR="002D4848" w:rsidRPr="0044375A" w14:paraId="3E26402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F623F0B" w14:textId="77777777" w:rsidR="002D4848" w:rsidRPr="0044375A" w:rsidRDefault="002D4848" w:rsidP="002D4848">
            <w:pPr>
              <w:contextualSpacing/>
            </w:pPr>
            <w:r w:rsidRPr="0044375A">
              <w:t>Mali Shi</w:t>
            </w:r>
          </w:p>
        </w:tc>
        <w:tc>
          <w:tcPr>
            <w:tcW w:w="3135" w:type="dxa"/>
            <w:noWrap/>
            <w:hideMark/>
          </w:tcPr>
          <w:p w14:paraId="17193C2D" w14:textId="77777777" w:rsidR="002D4848" w:rsidRPr="0044375A" w:rsidRDefault="002D4848" w:rsidP="002D4848">
            <w:pPr>
              <w:contextualSpacing/>
            </w:pPr>
            <w:r w:rsidRPr="0044375A">
              <w:t>Mali Shi</w:t>
            </w:r>
          </w:p>
        </w:tc>
      </w:tr>
      <w:tr w:rsidR="002D4848" w:rsidRPr="0044375A" w14:paraId="2C5FFF0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C77B550" w14:textId="77777777" w:rsidR="002D4848" w:rsidRPr="0044375A" w:rsidRDefault="002D4848" w:rsidP="002D4848">
            <w:pPr>
              <w:contextualSpacing/>
            </w:pPr>
            <w:r w:rsidRPr="0044375A">
              <w:t>Seger Agro Nusantara</w:t>
            </w:r>
          </w:p>
        </w:tc>
        <w:tc>
          <w:tcPr>
            <w:tcW w:w="3135" w:type="dxa"/>
            <w:noWrap/>
            <w:hideMark/>
          </w:tcPr>
          <w:p w14:paraId="7773B126" w14:textId="77777777" w:rsidR="002D4848" w:rsidRPr="0044375A" w:rsidRDefault="002D4848" w:rsidP="002D4848">
            <w:pPr>
              <w:contextualSpacing/>
            </w:pPr>
            <w:r w:rsidRPr="0044375A">
              <w:t>Seger Agro Nusantara</w:t>
            </w:r>
          </w:p>
        </w:tc>
      </w:tr>
      <w:tr w:rsidR="002D4848" w:rsidRPr="0044375A" w14:paraId="683330A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9C6C178" w14:textId="77777777" w:rsidR="002D4848" w:rsidRPr="0044375A" w:rsidRDefault="002D4848" w:rsidP="002D4848">
            <w:pPr>
              <w:contextualSpacing/>
            </w:pPr>
            <w:r w:rsidRPr="0044375A">
              <w:t>Symrise</w:t>
            </w:r>
          </w:p>
        </w:tc>
        <w:tc>
          <w:tcPr>
            <w:tcW w:w="3135" w:type="dxa"/>
            <w:noWrap/>
            <w:hideMark/>
          </w:tcPr>
          <w:p w14:paraId="58F91F50" w14:textId="77777777" w:rsidR="002D4848" w:rsidRPr="0044375A" w:rsidRDefault="002D4848" w:rsidP="002D4848">
            <w:pPr>
              <w:contextualSpacing/>
            </w:pPr>
            <w:r w:rsidRPr="0044375A">
              <w:t>Symrise</w:t>
            </w:r>
          </w:p>
        </w:tc>
      </w:tr>
      <w:tr w:rsidR="002D4848" w:rsidRPr="0044375A" w14:paraId="636D72C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EDF5D47" w14:textId="77777777" w:rsidR="002D4848" w:rsidRPr="0044375A" w:rsidRDefault="002D4848" w:rsidP="002D4848">
            <w:pPr>
              <w:contextualSpacing/>
            </w:pPr>
            <w:r w:rsidRPr="0044375A">
              <w:t>Tate &amp; Lyle PLC</w:t>
            </w:r>
          </w:p>
        </w:tc>
        <w:tc>
          <w:tcPr>
            <w:tcW w:w="3135" w:type="dxa"/>
            <w:noWrap/>
            <w:hideMark/>
          </w:tcPr>
          <w:p w14:paraId="2A0A2D02" w14:textId="77777777" w:rsidR="002D4848" w:rsidRPr="0044375A" w:rsidRDefault="002D4848" w:rsidP="002D4848">
            <w:pPr>
              <w:contextualSpacing/>
            </w:pPr>
            <w:r w:rsidRPr="0044375A">
              <w:t>Tate &amp; Lyle</w:t>
            </w:r>
          </w:p>
        </w:tc>
      </w:tr>
      <w:tr w:rsidR="002D4848" w:rsidRPr="0044375A" w14:paraId="0F836EE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8D82576" w14:textId="77777777" w:rsidR="002D4848" w:rsidRPr="0044375A" w:rsidRDefault="002D4848" w:rsidP="002D4848">
            <w:pPr>
              <w:contextualSpacing/>
            </w:pPr>
            <w:r w:rsidRPr="0044375A">
              <w:t>United Plantations Bhd</w:t>
            </w:r>
          </w:p>
        </w:tc>
        <w:tc>
          <w:tcPr>
            <w:tcW w:w="3135" w:type="dxa"/>
            <w:noWrap/>
            <w:hideMark/>
          </w:tcPr>
          <w:p w14:paraId="1722076C" w14:textId="77777777" w:rsidR="002D4848" w:rsidRPr="0044375A" w:rsidRDefault="002D4848" w:rsidP="002D4848">
            <w:pPr>
              <w:contextualSpacing/>
            </w:pPr>
            <w:r w:rsidRPr="0044375A">
              <w:t>United Pltions Bhd</w:t>
            </w:r>
          </w:p>
        </w:tc>
      </w:tr>
      <w:tr w:rsidR="002D4848" w:rsidRPr="0044375A" w14:paraId="7B3B936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042AEB8" w14:textId="77777777" w:rsidR="002D4848" w:rsidRPr="0044375A" w:rsidRDefault="002D4848" w:rsidP="002D4848">
            <w:pPr>
              <w:contextualSpacing/>
            </w:pPr>
            <w:r w:rsidRPr="0044375A">
              <w:t xml:space="preserve">Charoen Pokphand Produce </w:t>
            </w:r>
          </w:p>
        </w:tc>
        <w:tc>
          <w:tcPr>
            <w:tcW w:w="3135" w:type="dxa"/>
            <w:noWrap/>
            <w:hideMark/>
          </w:tcPr>
          <w:p w14:paraId="5935AD06" w14:textId="77777777" w:rsidR="002D4848" w:rsidRPr="0044375A" w:rsidRDefault="002D4848" w:rsidP="002D4848">
            <w:pPr>
              <w:contextualSpacing/>
            </w:pPr>
            <w:r w:rsidRPr="0044375A">
              <w:t>CPP</w:t>
            </w:r>
          </w:p>
        </w:tc>
      </w:tr>
      <w:tr w:rsidR="002D4848" w:rsidRPr="0044375A" w14:paraId="31A9815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7929030" w14:textId="77777777" w:rsidR="002D4848" w:rsidRPr="0044375A" w:rsidRDefault="002D4848" w:rsidP="002D4848">
            <w:pPr>
              <w:contextualSpacing/>
            </w:pPr>
            <w:r w:rsidRPr="0044375A">
              <w:t>Heineken International</w:t>
            </w:r>
          </w:p>
        </w:tc>
        <w:tc>
          <w:tcPr>
            <w:tcW w:w="3135" w:type="dxa"/>
            <w:noWrap/>
            <w:hideMark/>
          </w:tcPr>
          <w:p w14:paraId="0CB25D14" w14:textId="77777777" w:rsidR="002D4848" w:rsidRPr="0044375A" w:rsidRDefault="002D4848" w:rsidP="002D4848">
            <w:pPr>
              <w:contextualSpacing/>
            </w:pPr>
            <w:r w:rsidRPr="0044375A">
              <w:t>Heineken</w:t>
            </w:r>
          </w:p>
        </w:tc>
      </w:tr>
      <w:tr w:rsidR="002D4848" w:rsidRPr="0044375A" w14:paraId="141E958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ED48FFF" w14:textId="77777777" w:rsidR="002D4848" w:rsidRPr="0044375A" w:rsidRDefault="002D4848" w:rsidP="002D4848">
            <w:pPr>
              <w:contextualSpacing/>
            </w:pPr>
            <w:r w:rsidRPr="0044375A">
              <w:t>Jacobs Douwe Egberts</w:t>
            </w:r>
          </w:p>
        </w:tc>
        <w:tc>
          <w:tcPr>
            <w:tcW w:w="3135" w:type="dxa"/>
            <w:noWrap/>
            <w:hideMark/>
          </w:tcPr>
          <w:p w14:paraId="4BA500DA" w14:textId="77777777" w:rsidR="002D4848" w:rsidRPr="0044375A" w:rsidRDefault="002D4848" w:rsidP="002D4848">
            <w:pPr>
              <w:contextualSpacing/>
            </w:pPr>
            <w:r w:rsidRPr="0044375A">
              <w:t>JDE</w:t>
            </w:r>
          </w:p>
        </w:tc>
      </w:tr>
      <w:tr w:rsidR="002D4848" w:rsidRPr="0044375A" w14:paraId="7AB4C97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45ADF7D" w14:textId="77777777" w:rsidR="002D4848" w:rsidRPr="0044375A" w:rsidRDefault="002D4848" w:rsidP="002D4848">
            <w:pPr>
              <w:contextualSpacing/>
            </w:pPr>
            <w:r w:rsidRPr="0044375A">
              <w:t>Niman Ranch</w:t>
            </w:r>
          </w:p>
        </w:tc>
        <w:tc>
          <w:tcPr>
            <w:tcW w:w="3135" w:type="dxa"/>
            <w:noWrap/>
            <w:hideMark/>
          </w:tcPr>
          <w:p w14:paraId="5D3CA5E2" w14:textId="77777777" w:rsidR="002D4848" w:rsidRPr="0044375A" w:rsidRDefault="002D4848" w:rsidP="002D4848">
            <w:pPr>
              <w:contextualSpacing/>
            </w:pPr>
            <w:r w:rsidRPr="0044375A">
              <w:t>Niman Ranch</w:t>
            </w:r>
          </w:p>
        </w:tc>
      </w:tr>
      <w:tr w:rsidR="002D4848" w:rsidRPr="0044375A" w14:paraId="01B3C85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4A17F19" w14:textId="77777777" w:rsidR="002D4848" w:rsidRPr="0044375A" w:rsidRDefault="002D4848" w:rsidP="002D4848">
            <w:pPr>
              <w:contextualSpacing/>
            </w:pPr>
            <w:r w:rsidRPr="0044375A">
              <w:t>Olam International</w:t>
            </w:r>
          </w:p>
        </w:tc>
        <w:tc>
          <w:tcPr>
            <w:tcW w:w="3135" w:type="dxa"/>
            <w:noWrap/>
            <w:hideMark/>
          </w:tcPr>
          <w:p w14:paraId="4295A3A5" w14:textId="77777777" w:rsidR="002D4848" w:rsidRPr="0044375A" w:rsidRDefault="002D4848" w:rsidP="002D4848">
            <w:pPr>
              <w:contextualSpacing/>
            </w:pPr>
            <w:r w:rsidRPr="0044375A">
              <w:t>Olam Intl</w:t>
            </w:r>
          </w:p>
        </w:tc>
      </w:tr>
      <w:tr w:rsidR="002D4848" w:rsidRPr="0044375A" w14:paraId="6B1E31D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9185098" w14:textId="77777777" w:rsidR="002D4848" w:rsidRPr="0044375A" w:rsidRDefault="002D4848" w:rsidP="002D4848">
            <w:pPr>
              <w:contextualSpacing/>
            </w:pPr>
            <w:r w:rsidRPr="0044375A">
              <w:t>Restaurant Brands International</w:t>
            </w:r>
          </w:p>
        </w:tc>
        <w:tc>
          <w:tcPr>
            <w:tcW w:w="3135" w:type="dxa"/>
            <w:noWrap/>
            <w:hideMark/>
          </w:tcPr>
          <w:p w14:paraId="64D8C583" w14:textId="77777777" w:rsidR="002D4848" w:rsidRPr="0044375A" w:rsidRDefault="002D4848" w:rsidP="002D4848">
            <w:pPr>
              <w:contextualSpacing/>
            </w:pPr>
            <w:r w:rsidRPr="0044375A">
              <w:t>rbi</w:t>
            </w:r>
          </w:p>
        </w:tc>
      </w:tr>
      <w:tr w:rsidR="002D4848" w:rsidRPr="0044375A" w14:paraId="3BE69EC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06A091A" w14:textId="77777777" w:rsidR="002D4848" w:rsidRPr="0044375A" w:rsidRDefault="002D4848" w:rsidP="002D4848">
            <w:pPr>
              <w:contextualSpacing/>
            </w:pPr>
            <w:r w:rsidRPr="0044375A">
              <w:t>AarhusKarlshamn AB</w:t>
            </w:r>
          </w:p>
        </w:tc>
        <w:tc>
          <w:tcPr>
            <w:tcW w:w="3135" w:type="dxa"/>
            <w:noWrap/>
            <w:hideMark/>
          </w:tcPr>
          <w:p w14:paraId="7EEBECC1" w14:textId="77777777" w:rsidR="002D4848" w:rsidRPr="0044375A" w:rsidRDefault="002D4848" w:rsidP="002D4848">
            <w:pPr>
              <w:contextualSpacing/>
            </w:pPr>
            <w:r w:rsidRPr="0044375A">
              <w:t>AAK</w:t>
            </w:r>
          </w:p>
        </w:tc>
      </w:tr>
      <w:tr w:rsidR="002D4848" w:rsidRPr="0044375A" w14:paraId="4DE46E7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966FBE9" w14:textId="77777777" w:rsidR="002D4848" w:rsidRPr="0044375A" w:rsidRDefault="002D4848" w:rsidP="002D4848">
            <w:pPr>
              <w:contextualSpacing/>
            </w:pPr>
            <w:r w:rsidRPr="0044375A">
              <w:t>Oatly</w:t>
            </w:r>
          </w:p>
        </w:tc>
        <w:tc>
          <w:tcPr>
            <w:tcW w:w="3135" w:type="dxa"/>
            <w:noWrap/>
            <w:hideMark/>
          </w:tcPr>
          <w:p w14:paraId="1EDAE087" w14:textId="77777777" w:rsidR="002D4848" w:rsidRPr="0044375A" w:rsidRDefault="002D4848" w:rsidP="002D4848">
            <w:pPr>
              <w:contextualSpacing/>
            </w:pPr>
            <w:r w:rsidRPr="0044375A">
              <w:t>Oatly</w:t>
            </w:r>
          </w:p>
        </w:tc>
      </w:tr>
      <w:tr w:rsidR="002D4848" w:rsidRPr="0044375A" w14:paraId="2997229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F6D9EE5" w14:textId="77777777" w:rsidR="002D4848" w:rsidRPr="0044375A" w:rsidRDefault="002D4848" w:rsidP="002D4848">
            <w:pPr>
              <w:contextualSpacing/>
            </w:pPr>
            <w:r w:rsidRPr="0044375A">
              <w:t xml:space="preserve">Sinarmas Agri </w:t>
            </w:r>
          </w:p>
        </w:tc>
        <w:tc>
          <w:tcPr>
            <w:tcW w:w="3135" w:type="dxa"/>
            <w:noWrap/>
            <w:hideMark/>
          </w:tcPr>
          <w:p w14:paraId="3B7599B9" w14:textId="77777777" w:rsidR="002D4848" w:rsidRPr="0044375A" w:rsidRDefault="002D4848" w:rsidP="002D4848">
            <w:pPr>
              <w:contextualSpacing/>
            </w:pPr>
            <w:r w:rsidRPr="0044375A">
              <w:t xml:space="preserve">Sinarmas Agri </w:t>
            </w:r>
          </w:p>
        </w:tc>
      </w:tr>
      <w:tr w:rsidR="002D4848" w:rsidRPr="0044375A" w14:paraId="5E8B850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6164F79" w14:textId="77777777" w:rsidR="002D4848" w:rsidRPr="0044375A" w:rsidRDefault="002D4848" w:rsidP="002D4848">
            <w:pPr>
              <w:contextualSpacing/>
            </w:pPr>
            <w:r w:rsidRPr="0044375A">
              <w:lastRenderedPageBreak/>
              <w:t>Consumer Goods Forum</w:t>
            </w:r>
          </w:p>
        </w:tc>
        <w:tc>
          <w:tcPr>
            <w:tcW w:w="3135" w:type="dxa"/>
            <w:noWrap/>
            <w:hideMark/>
          </w:tcPr>
          <w:p w14:paraId="40F3A847" w14:textId="77777777" w:rsidR="002D4848" w:rsidRPr="0044375A" w:rsidRDefault="002D4848" w:rsidP="002D4848">
            <w:pPr>
              <w:contextualSpacing/>
            </w:pPr>
            <w:r w:rsidRPr="0044375A">
              <w:t>CGF</w:t>
            </w:r>
          </w:p>
        </w:tc>
      </w:tr>
      <w:tr w:rsidR="002D4848" w:rsidRPr="0044375A" w14:paraId="5170E62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97B6A8F" w14:textId="77777777" w:rsidR="002D4848" w:rsidRPr="0044375A" w:rsidRDefault="002D4848" w:rsidP="002D4848">
            <w:pPr>
              <w:contextualSpacing/>
            </w:pPr>
            <w:r w:rsidRPr="0044375A">
              <w:t>OP2B</w:t>
            </w:r>
          </w:p>
        </w:tc>
        <w:tc>
          <w:tcPr>
            <w:tcW w:w="3135" w:type="dxa"/>
            <w:noWrap/>
            <w:hideMark/>
          </w:tcPr>
          <w:p w14:paraId="7EB3C3F1" w14:textId="77777777" w:rsidR="002D4848" w:rsidRPr="0044375A" w:rsidRDefault="002D4848" w:rsidP="002D4848">
            <w:pPr>
              <w:contextualSpacing/>
            </w:pPr>
            <w:r w:rsidRPr="0044375A">
              <w:t>OP2B</w:t>
            </w:r>
          </w:p>
        </w:tc>
      </w:tr>
      <w:tr w:rsidR="002D4848" w:rsidRPr="0044375A" w14:paraId="708AB3F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339DB00" w14:textId="77777777" w:rsidR="002D4848" w:rsidRPr="0044375A" w:rsidRDefault="002D4848" w:rsidP="002D4848">
            <w:pPr>
              <w:contextualSpacing/>
            </w:pPr>
            <w:r w:rsidRPr="0044375A">
              <w:t>WBCSD</w:t>
            </w:r>
          </w:p>
        </w:tc>
        <w:tc>
          <w:tcPr>
            <w:tcW w:w="3135" w:type="dxa"/>
            <w:noWrap/>
            <w:hideMark/>
          </w:tcPr>
          <w:p w14:paraId="0D938CBC" w14:textId="77777777" w:rsidR="002D4848" w:rsidRPr="0044375A" w:rsidRDefault="002D4848" w:rsidP="002D4848">
            <w:pPr>
              <w:contextualSpacing/>
            </w:pPr>
            <w:r w:rsidRPr="0044375A">
              <w:t>WBCSD</w:t>
            </w:r>
          </w:p>
        </w:tc>
      </w:tr>
      <w:tr w:rsidR="002D4848" w:rsidRPr="0044375A" w14:paraId="20CCC12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4277A0E" w14:textId="77777777" w:rsidR="002D4848" w:rsidRPr="0044375A" w:rsidRDefault="002D4848" w:rsidP="002D4848">
            <w:pPr>
              <w:contextualSpacing/>
            </w:pPr>
            <w:r w:rsidRPr="0044375A">
              <w:t>We Mean Business Coalition</w:t>
            </w:r>
          </w:p>
        </w:tc>
        <w:tc>
          <w:tcPr>
            <w:tcW w:w="3135" w:type="dxa"/>
            <w:noWrap/>
            <w:hideMark/>
          </w:tcPr>
          <w:p w14:paraId="498224DB" w14:textId="77777777" w:rsidR="002D4848" w:rsidRPr="0044375A" w:rsidRDefault="002D4848" w:rsidP="002D4848">
            <w:pPr>
              <w:contextualSpacing/>
            </w:pPr>
            <w:r w:rsidRPr="0044375A">
              <w:t>We Mean Bus</w:t>
            </w:r>
          </w:p>
        </w:tc>
      </w:tr>
      <w:tr w:rsidR="002D4848" w:rsidRPr="0044375A" w14:paraId="44A1DD4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A199AC0" w14:textId="77777777" w:rsidR="002D4848" w:rsidRPr="0044375A" w:rsidRDefault="002D4848" w:rsidP="002D4848">
            <w:pPr>
              <w:contextualSpacing/>
            </w:pPr>
            <w:r w:rsidRPr="0044375A">
              <w:t>World Economic Forum</w:t>
            </w:r>
          </w:p>
        </w:tc>
        <w:tc>
          <w:tcPr>
            <w:tcW w:w="3135" w:type="dxa"/>
            <w:noWrap/>
            <w:hideMark/>
          </w:tcPr>
          <w:p w14:paraId="7352A571" w14:textId="77777777" w:rsidR="002D4848" w:rsidRPr="0044375A" w:rsidRDefault="002D4848" w:rsidP="002D4848">
            <w:pPr>
              <w:contextualSpacing/>
            </w:pPr>
            <w:r w:rsidRPr="0044375A">
              <w:t>WEF</w:t>
            </w:r>
          </w:p>
        </w:tc>
      </w:tr>
      <w:tr w:rsidR="002D4848" w:rsidRPr="0044375A" w14:paraId="707646A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0B1F489" w14:textId="77777777" w:rsidR="002D4848" w:rsidRPr="0044375A" w:rsidRDefault="002D4848" w:rsidP="002D4848">
            <w:pPr>
              <w:contextualSpacing/>
            </w:pPr>
            <w:r w:rsidRPr="0044375A">
              <w:t>Australian Department of Foreign Affairs and Trade</w:t>
            </w:r>
          </w:p>
        </w:tc>
        <w:tc>
          <w:tcPr>
            <w:tcW w:w="3135" w:type="dxa"/>
            <w:noWrap/>
            <w:hideMark/>
          </w:tcPr>
          <w:p w14:paraId="15FEF128" w14:textId="77777777" w:rsidR="002D4848" w:rsidRPr="0044375A" w:rsidRDefault="002D4848" w:rsidP="002D4848">
            <w:pPr>
              <w:contextualSpacing/>
            </w:pPr>
            <w:r w:rsidRPr="0044375A">
              <w:t>Govt AU</w:t>
            </w:r>
          </w:p>
        </w:tc>
      </w:tr>
      <w:tr w:rsidR="002D4848" w:rsidRPr="0044375A" w14:paraId="40C3FB5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4813436" w14:textId="77777777" w:rsidR="002D4848" w:rsidRPr="0044375A" w:rsidRDefault="002D4848" w:rsidP="002D4848">
            <w:pPr>
              <w:contextualSpacing/>
            </w:pPr>
            <w:r w:rsidRPr="0044375A">
              <w:t>Department for International Development</w:t>
            </w:r>
          </w:p>
        </w:tc>
        <w:tc>
          <w:tcPr>
            <w:tcW w:w="3135" w:type="dxa"/>
            <w:noWrap/>
            <w:hideMark/>
          </w:tcPr>
          <w:p w14:paraId="6BBCB04A" w14:textId="77777777" w:rsidR="002D4848" w:rsidRPr="0044375A" w:rsidRDefault="002D4848" w:rsidP="002D4848">
            <w:pPr>
              <w:contextualSpacing/>
            </w:pPr>
            <w:r w:rsidRPr="0044375A">
              <w:t>FCDO</w:t>
            </w:r>
          </w:p>
        </w:tc>
      </w:tr>
      <w:tr w:rsidR="002D4848" w:rsidRPr="0044375A" w14:paraId="756C32F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98D5D1E" w14:textId="77777777" w:rsidR="002D4848" w:rsidRPr="0044375A" w:rsidRDefault="002D4848" w:rsidP="002D4848">
            <w:pPr>
              <w:contextualSpacing/>
            </w:pPr>
            <w:r w:rsidRPr="0044375A">
              <w:t>Embassy of Israel in Washington, DC</w:t>
            </w:r>
          </w:p>
        </w:tc>
        <w:tc>
          <w:tcPr>
            <w:tcW w:w="3135" w:type="dxa"/>
            <w:noWrap/>
            <w:hideMark/>
          </w:tcPr>
          <w:p w14:paraId="7F3A2A0D" w14:textId="77777777" w:rsidR="002D4848" w:rsidRPr="0044375A" w:rsidRDefault="002D4848" w:rsidP="002D4848">
            <w:pPr>
              <w:contextualSpacing/>
            </w:pPr>
            <w:r w:rsidRPr="0044375A">
              <w:t>Govt IL Emb US</w:t>
            </w:r>
          </w:p>
        </w:tc>
      </w:tr>
      <w:tr w:rsidR="002D4848" w:rsidRPr="0044375A" w14:paraId="7E8390B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2EC7D35" w14:textId="77777777" w:rsidR="002D4848" w:rsidRPr="0044375A" w:rsidRDefault="002D4848" w:rsidP="002D4848">
            <w:pPr>
              <w:contextualSpacing/>
            </w:pPr>
            <w:r w:rsidRPr="0044375A">
              <w:t>European Union</w:t>
            </w:r>
          </w:p>
        </w:tc>
        <w:tc>
          <w:tcPr>
            <w:tcW w:w="3135" w:type="dxa"/>
            <w:noWrap/>
            <w:hideMark/>
          </w:tcPr>
          <w:p w14:paraId="558C32BE" w14:textId="77777777" w:rsidR="002D4848" w:rsidRPr="0044375A" w:rsidRDefault="002D4848" w:rsidP="002D4848">
            <w:pPr>
              <w:contextualSpacing/>
            </w:pPr>
            <w:r w:rsidRPr="0044375A">
              <w:t>European Union</w:t>
            </w:r>
          </w:p>
        </w:tc>
      </w:tr>
      <w:tr w:rsidR="002D4848" w:rsidRPr="0044375A" w14:paraId="3874398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853B9B0" w14:textId="77777777" w:rsidR="002D4848" w:rsidRPr="0044375A" w:rsidRDefault="002D4848" w:rsidP="002D4848">
            <w:pPr>
              <w:contextualSpacing/>
            </w:pPr>
            <w:r w:rsidRPr="0044375A">
              <w:t>Forestry Development Authority, Liberia</w:t>
            </w:r>
          </w:p>
        </w:tc>
        <w:tc>
          <w:tcPr>
            <w:tcW w:w="3135" w:type="dxa"/>
            <w:noWrap/>
            <w:hideMark/>
          </w:tcPr>
          <w:p w14:paraId="5F075C7E" w14:textId="77777777" w:rsidR="002D4848" w:rsidRPr="0044375A" w:rsidRDefault="002D4848" w:rsidP="002D4848">
            <w:pPr>
              <w:contextualSpacing/>
            </w:pPr>
            <w:r w:rsidRPr="0044375A">
              <w:t>Govt LR</w:t>
            </w:r>
          </w:p>
        </w:tc>
      </w:tr>
      <w:tr w:rsidR="002D4848" w:rsidRPr="0044375A" w14:paraId="460A8A2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DCF84CC" w14:textId="77777777" w:rsidR="002D4848" w:rsidRPr="0044375A" w:rsidRDefault="002D4848" w:rsidP="002D4848">
            <w:pPr>
              <w:contextualSpacing/>
            </w:pPr>
            <w:r w:rsidRPr="0044375A">
              <w:t>German Federal Ministry for the Environment, Nature Conservation, Building and Nuclear Safety</w:t>
            </w:r>
          </w:p>
        </w:tc>
        <w:tc>
          <w:tcPr>
            <w:tcW w:w="3135" w:type="dxa"/>
            <w:noWrap/>
            <w:hideMark/>
          </w:tcPr>
          <w:p w14:paraId="7D266C02" w14:textId="77777777" w:rsidR="002D4848" w:rsidRPr="0044375A" w:rsidRDefault="002D4848" w:rsidP="002D4848">
            <w:pPr>
              <w:contextualSpacing/>
            </w:pPr>
            <w:r w:rsidRPr="0044375A">
              <w:t>BMUV</w:t>
            </w:r>
          </w:p>
        </w:tc>
      </w:tr>
      <w:tr w:rsidR="002D4848" w:rsidRPr="0044375A" w14:paraId="1691456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D61E224" w14:textId="77777777" w:rsidR="002D4848" w:rsidRPr="0044375A" w:rsidRDefault="002D4848" w:rsidP="002D4848">
            <w:pPr>
              <w:contextualSpacing/>
            </w:pPr>
            <w:r w:rsidRPr="0044375A">
              <w:t xml:space="preserve">German Government </w:t>
            </w:r>
          </w:p>
        </w:tc>
        <w:tc>
          <w:tcPr>
            <w:tcW w:w="3135" w:type="dxa"/>
            <w:noWrap/>
            <w:hideMark/>
          </w:tcPr>
          <w:p w14:paraId="4F2D43DD" w14:textId="77777777" w:rsidR="002D4848" w:rsidRPr="0044375A" w:rsidRDefault="002D4848" w:rsidP="002D4848">
            <w:pPr>
              <w:contextualSpacing/>
            </w:pPr>
            <w:r w:rsidRPr="0044375A">
              <w:t>Govt DA</w:t>
            </w:r>
          </w:p>
        </w:tc>
      </w:tr>
      <w:tr w:rsidR="002D4848" w:rsidRPr="0044375A" w14:paraId="57740CD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E1FA11C" w14:textId="77777777" w:rsidR="002D4848" w:rsidRPr="0044375A" w:rsidRDefault="002D4848" w:rsidP="002D4848">
            <w:pPr>
              <w:contextualSpacing/>
            </w:pPr>
            <w:r w:rsidRPr="0044375A">
              <w:t>Ghana Health Service</w:t>
            </w:r>
          </w:p>
        </w:tc>
        <w:tc>
          <w:tcPr>
            <w:tcW w:w="3135" w:type="dxa"/>
            <w:noWrap/>
            <w:hideMark/>
          </w:tcPr>
          <w:p w14:paraId="7E748736" w14:textId="77777777" w:rsidR="002D4848" w:rsidRPr="0044375A" w:rsidRDefault="002D4848" w:rsidP="002D4848">
            <w:pPr>
              <w:contextualSpacing/>
            </w:pPr>
            <w:r w:rsidRPr="0044375A">
              <w:t>Ghana Health Service</w:t>
            </w:r>
          </w:p>
        </w:tc>
      </w:tr>
      <w:tr w:rsidR="002D4848" w:rsidRPr="0044375A" w14:paraId="67F1021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A1E6A02" w14:textId="77777777" w:rsidR="002D4848" w:rsidRPr="0044375A" w:rsidRDefault="002D4848" w:rsidP="002D4848">
            <w:pPr>
              <w:contextualSpacing/>
            </w:pPr>
            <w:r w:rsidRPr="0044375A">
              <w:t>Government Administration of South Africa</w:t>
            </w:r>
          </w:p>
        </w:tc>
        <w:tc>
          <w:tcPr>
            <w:tcW w:w="3135" w:type="dxa"/>
            <w:noWrap/>
            <w:hideMark/>
          </w:tcPr>
          <w:p w14:paraId="1BD57B89" w14:textId="77777777" w:rsidR="002D4848" w:rsidRPr="0044375A" w:rsidRDefault="002D4848" w:rsidP="002D4848">
            <w:pPr>
              <w:contextualSpacing/>
            </w:pPr>
            <w:r w:rsidRPr="0044375A">
              <w:t>Govt SA</w:t>
            </w:r>
          </w:p>
        </w:tc>
      </w:tr>
      <w:tr w:rsidR="002D4848" w:rsidRPr="0044375A" w14:paraId="339BA75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3E95B6F" w14:textId="77777777" w:rsidR="002D4848" w:rsidRPr="0044375A" w:rsidRDefault="002D4848" w:rsidP="002D4848">
            <w:pPr>
              <w:contextualSpacing/>
            </w:pPr>
            <w:r w:rsidRPr="0044375A">
              <w:t>Government of Canada</w:t>
            </w:r>
          </w:p>
        </w:tc>
        <w:tc>
          <w:tcPr>
            <w:tcW w:w="3135" w:type="dxa"/>
            <w:noWrap/>
            <w:hideMark/>
          </w:tcPr>
          <w:p w14:paraId="4A658492" w14:textId="77777777" w:rsidR="002D4848" w:rsidRPr="0044375A" w:rsidRDefault="002D4848" w:rsidP="002D4848">
            <w:pPr>
              <w:contextualSpacing/>
            </w:pPr>
            <w:r w:rsidRPr="0044375A">
              <w:t>Govt CA</w:t>
            </w:r>
          </w:p>
        </w:tc>
      </w:tr>
      <w:tr w:rsidR="002D4848" w:rsidRPr="0044375A" w14:paraId="5B2EC98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56E6C78" w14:textId="77777777" w:rsidR="002D4848" w:rsidRPr="0044375A" w:rsidRDefault="002D4848" w:rsidP="002D4848">
            <w:pPr>
              <w:contextualSpacing/>
            </w:pPr>
            <w:r w:rsidRPr="0044375A">
              <w:t>Government of Fiji</w:t>
            </w:r>
          </w:p>
        </w:tc>
        <w:tc>
          <w:tcPr>
            <w:tcW w:w="3135" w:type="dxa"/>
            <w:noWrap/>
            <w:hideMark/>
          </w:tcPr>
          <w:p w14:paraId="28443194" w14:textId="77777777" w:rsidR="002D4848" w:rsidRPr="0044375A" w:rsidRDefault="002D4848" w:rsidP="002D4848">
            <w:pPr>
              <w:contextualSpacing/>
            </w:pPr>
            <w:r w:rsidRPr="0044375A">
              <w:t>Govt FJ</w:t>
            </w:r>
          </w:p>
        </w:tc>
      </w:tr>
      <w:tr w:rsidR="002D4848" w:rsidRPr="0044375A" w14:paraId="4BD31C9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CF5A31F" w14:textId="77777777" w:rsidR="002D4848" w:rsidRPr="0044375A" w:rsidRDefault="002D4848" w:rsidP="002D4848">
            <w:pPr>
              <w:contextualSpacing/>
            </w:pPr>
            <w:r w:rsidRPr="0044375A">
              <w:t>Government of Pakistan</w:t>
            </w:r>
          </w:p>
        </w:tc>
        <w:tc>
          <w:tcPr>
            <w:tcW w:w="3135" w:type="dxa"/>
            <w:noWrap/>
            <w:hideMark/>
          </w:tcPr>
          <w:p w14:paraId="667FB1C1" w14:textId="77777777" w:rsidR="002D4848" w:rsidRPr="0044375A" w:rsidRDefault="002D4848" w:rsidP="002D4848">
            <w:pPr>
              <w:contextualSpacing/>
            </w:pPr>
            <w:r w:rsidRPr="0044375A">
              <w:t>Govt PK</w:t>
            </w:r>
          </w:p>
        </w:tc>
      </w:tr>
      <w:tr w:rsidR="002D4848" w:rsidRPr="0044375A" w14:paraId="70ABA4A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CFDBBA0" w14:textId="77777777" w:rsidR="002D4848" w:rsidRPr="0044375A" w:rsidRDefault="002D4848" w:rsidP="002D4848">
            <w:pPr>
              <w:contextualSpacing/>
            </w:pPr>
            <w:r w:rsidRPr="0044375A">
              <w:t>Indonesian Ministry of National Development, Indonesia</w:t>
            </w:r>
          </w:p>
        </w:tc>
        <w:tc>
          <w:tcPr>
            <w:tcW w:w="3135" w:type="dxa"/>
            <w:noWrap/>
            <w:hideMark/>
          </w:tcPr>
          <w:p w14:paraId="2D13EE59" w14:textId="77777777" w:rsidR="002D4848" w:rsidRPr="0044375A" w:rsidRDefault="002D4848" w:rsidP="002D4848">
            <w:pPr>
              <w:contextualSpacing/>
            </w:pPr>
            <w:r w:rsidRPr="0044375A">
              <w:t>Govt IDN</w:t>
            </w:r>
          </w:p>
        </w:tc>
      </w:tr>
      <w:tr w:rsidR="002D4848" w:rsidRPr="0044375A" w14:paraId="67AD562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3D93A3F" w14:textId="77777777" w:rsidR="002D4848" w:rsidRPr="0044375A" w:rsidRDefault="002D4848" w:rsidP="002D4848">
            <w:pPr>
              <w:contextualSpacing/>
            </w:pPr>
            <w:r w:rsidRPr="0044375A">
              <w:t>Irish 2030 Agri-Food Strategy Committee</w:t>
            </w:r>
          </w:p>
        </w:tc>
        <w:tc>
          <w:tcPr>
            <w:tcW w:w="3135" w:type="dxa"/>
            <w:noWrap/>
            <w:hideMark/>
          </w:tcPr>
          <w:p w14:paraId="3F9C3BC2" w14:textId="77777777" w:rsidR="002D4848" w:rsidRPr="0044375A" w:rsidRDefault="002D4848" w:rsidP="002D4848">
            <w:pPr>
              <w:contextualSpacing/>
            </w:pPr>
            <w:r w:rsidRPr="0044375A">
              <w:t>Irish 2030 Agri-Food Stgy</w:t>
            </w:r>
          </w:p>
        </w:tc>
      </w:tr>
      <w:tr w:rsidR="002D4848" w:rsidRPr="0044375A" w14:paraId="7818AE3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FCEAD04" w14:textId="77777777" w:rsidR="002D4848" w:rsidRPr="0044375A" w:rsidRDefault="002D4848" w:rsidP="002D4848">
            <w:pPr>
              <w:contextualSpacing/>
            </w:pPr>
            <w:r w:rsidRPr="0044375A">
              <w:t>Kingdom of the Netherlands</w:t>
            </w:r>
          </w:p>
        </w:tc>
        <w:tc>
          <w:tcPr>
            <w:tcW w:w="3135" w:type="dxa"/>
            <w:noWrap/>
            <w:hideMark/>
          </w:tcPr>
          <w:p w14:paraId="36D08204" w14:textId="77777777" w:rsidR="002D4848" w:rsidRPr="0044375A" w:rsidRDefault="002D4848" w:rsidP="002D4848">
            <w:pPr>
              <w:contextualSpacing/>
            </w:pPr>
            <w:r w:rsidRPr="0044375A">
              <w:t>Kingdom NL</w:t>
            </w:r>
          </w:p>
        </w:tc>
      </w:tr>
      <w:tr w:rsidR="002D4848" w:rsidRPr="0044375A" w14:paraId="7675B83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5DF665D" w14:textId="77777777" w:rsidR="002D4848" w:rsidRPr="0044375A" w:rsidRDefault="002D4848" w:rsidP="002D4848">
            <w:pPr>
              <w:contextualSpacing/>
            </w:pPr>
            <w:r w:rsidRPr="0044375A">
              <w:t>Ministry for National Economy, Government Administration of Hungary</w:t>
            </w:r>
          </w:p>
        </w:tc>
        <w:tc>
          <w:tcPr>
            <w:tcW w:w="3135" w:type="dxa"/>
            <w:noWrap/>
            <w:hideMark/>
          </w:tcPr>
          <w:p w14:paraId="4666F299" w14:textId="77777777" w:rsidR="002D4848" w:rsidRPr="0044375A" w:rsidRDefault="002D4848" w:rsidP="002D4848">
            <w:pPr>
              <w:contextualSpacing/>
            </w:pPr>
            <w:r w:rsidRPr="0044375A">
              <w:t>Govt HU Ecmy</w:t>
            </w:r>
          </w:p>
        </w:tc>
      </w:tr>
      <w:tr w:rsidR="002D4848" w:rsidRPr="0044375A" w14:paraId="113D750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D29E224" w14:textId="77777777" w:rsidR="002D4848" w:rsidRPr="0044375A" w:rsidRDefault="002D4848" w:rsidP="002D4848">
            <w:pPr>
              <w:contextualSpacing/>
            </w:pPr>
            <w:r w:rsidRPr="0044375A">
              <w:t>Ministry of Economy and Industry, Government Administration of Israel</w:t>
            </w:r>
          </w:p>
        </w:tc>
        <w:tc>
          <w:tcPr>
            <w:tcW w:w="3135" w:type="dxa"/>
            <w:noWrap/>
            <w:hideMark/>
          </w:tcPr>
          <w:p w14:paraId="6AD53ACB" w14:textId="77777777" w:rsidR="002D4848" w:rsidRPr="0044375A" w:rsidRDefault="002D4848" w:rsidP="002D4848">
            <w:pPr>
              <w:contextualSpacing/>
            </w:pPr>
            <w:r w:rsidRPr="0044375A">
              <w:t>Govt IL</w:t>
            </w:r>
          </w:p>
        </w:tc>
      </w:tr>
      <w:tr w:rsidR="002D4848" w:rsidRPr="0044375A" w14:paraId="6196415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DBF9456" w14:textId="77777777" w:rsidR="002D4848" w:rsidRPr="0044375A" w:rsidRDefault="002D4848" w:rsidP="002D4848">
            <w:pPr>
              <w:contextualSpacing/>
            </w:pPr>
            <w:r w:rsidRPr="0044375A">
              <w:t>Ministry of Environment, Colombia</w:t>
            </w:r>
          </w:p>
        </w:tc>
        <w:tc>
          <w:tcPr>
            <w:tcW w:w="3135" w:type="dxa"/>
            <w:noWrap/>
            <w:hideMark/>
          </w:tcPr>
          <w:p w14:paraId="39AA9EAE" w14:textId="77777777" w:rsidR="002D4848" w:rsidRPr="0044375A" w:rsidRDefault="002D4848" w:rsidP="002D4848">
            <w:pPr>
              <w:contextualSpacing/>
            </w:pPr>
            <w:r w:rsidRPr="0044375A">
              <w:t>Govt CO</w:t>
            </w:r>
          </w:p>
        </w:tc>
      </w:tr>
      <w:tr w:rsidR="002D4848" w:rsidRPr="0044375A" w14:paraId="345C130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C5689EA" w14:textId="77777777" w:rsidR="002D4848" w:rsidRPr="0044375A" w:rsidRDefault="002D4848" w:rsidP="002D4848">
            <w:pPr>
              <w:contextualSpacing/>
            </w:pPr>
            <w:r w:rsidRPr="0044375A">
              <w:t>Ministry of Foreign Affairs &amp; Trade of Hungary</w:t>
            </w:r>
          </w:p>
        </w:tc>
        <w:tc>
          <w:tcPr>
            <w:tcW w:w="3135" w:type="dxa"/>
            <w:noWrap/>
            <w:hideMark/>
          </w:tcPr>
          <w:p w14:paraId="7EF5BCE1" w14:textId="77777777" w:rsidR="002D4848" w:rsidRPr="0044375A" w:rsidRDefault="002D4848" w:rsidP="002D4848">
            <w:pPr>
              <w:contextualSpacing/>
            </w:pPr>
            <w:r w:rsidRPr="0044375A">
              <w:t>Govt HU FAT</w:t>
            </w:r>
          </w:p>
        </w:tc>
      </w:tr>
      <w:tr w:rsidR="002D4848" w:rsidRPr="0044375A" w14:paraId="619B901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B51CC3A" w14:textId="77777777" w:rsidR="002D4848" w:rsidRPr="0044375A" w:rsidRDefault="002D4848" w:rsidP="002D4848">
            <w:pPr>
              <w:contextualSpacing/>
            </w:pPr>
            <w:r w:rsidRPr="0044375A">
              <w:t>Ministry of Foreign Affairs, the Netherlands</w:t>
            </w:r>
          </w:p>
        </w:tc>
        <w:tc>
          <w:tcPr>
            <w:tcW w:w="3135" w:type="dxa"/>
            <w:noWrap/>
            <w:hideMark/>
          </w:tcPr>
          <w:p w14:paraId="1C14B61F" w14:textId="77777777" w:rsidR="002D4848" w:rsidRPr="0044375A" w:rsidRDefault="002D4848" w:rsidP="002D4848">
            <w:pPr>
              <w:contextualSpacing/>
            </w:pPr>
            <w:r w:rsidRPr="0044375A">
              <w:t>Govt NL</w:t>
            </w:r>
          </w:p>
        </w:tc>
      </w:tr>
      <w:tr w:rsidR="002D4848" w:rsidRPr="0044375A" w14:paraId="478319D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7F2969F" w14:textId="77777777" w:rsidR="002D4848" w:rsidRPr="0044375A" w:rsidRDefault="002D4848" w:rsidP="002D4848">
            <w:pPr>
              <w:contextualSpacing/>
            </w:pPr>
            <w:r w:rsidRPr="0044375A">
              <w:t>Norway’s International Climate &amp; Forest Initiative</w:t>
            </w:r>
          </w:p>
        </w:tc>
        <w:tc>
          <w:tcPr>
            <w:tcW w:w="3135" w:type="dxa"/>
            <w:noWrap/>
            <w:hideMark/>
          </w:tcPr>
          <w:p w14:paraId="20891F51" w14:textId="77777777" w:rsidR="002D4848" w:rsidRPr="0044375A" w:rsidRDefault="002D4848" w:rsidP="002D4848">
            <w:pPr>
              <w:contextualSpacing/>
            </w:pPr>
            <w:r w:rsidRPr="0044375A">
              <w:t>NICFI</w:t>
            </w:r>
          </w:p>
        </w:tc>
      </w:tr>
      <w:tr w:rsidR="002D4848" w:rsidRPr="0044375A" w14:paraId="5211E4E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B82A4B9" w14:textId="77777777" w:rsidR="002D4848" w:rsidRPr="0044375A" w:rsidRDefault="002D4848" w:rsidP="002D4848">
            <w:pPr>
              <w:contextualSpacing/>
            </w:pPr>
            <w:r w:rsidRPr="0044375A">
              <w:t>Permanent Inter-States Committee of Drought Control in the Sahel</w:t>
            </w:r>
          </w:p>
        </w:tc>
        <w:tc>
          <w:tcPr>
            <w:tcW w:w="3135" w:type="dxa"/>
            <w:noWrap/>
            <w:hideMark/>
          </w:tcPr>
          <w:p w14:paraId="2DF6045B" w14:textId="77777777" w:rsidR="002D4848" w:rsidRPr="0044375A" w:rsidRDefault="002D4848" w:rsidP="002D4848">
            <w:pPr>
              <w:contextualSpacing/>
            </w:pPr>
            <w:r w:rsidRPr="0044375A">
              <w:t>CILSS</w:t>
            </w:r>
          </w:p>
        </w:tc>
      </w:tr>
      <w:tr w:rsidR="002D4848" w:rsidRPr="0044375A" w14:paraId="3A9A7FA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3878DEC" w14:textId="77777777" w:rsidR="002D4848" w:rsidRPr="0044375A" w:rsidRDefault="002D4848" w:rsidP="002D4848">
            <w:pPr>
              <w:contextualSpacing/>
            </w:pPr>
            <w:r w:rsidRPr="0044375A">
              <w:t>Republic of El Salvador</w:t>
            </w:r>
          </w:p>
        </w:tc>
        <w:tc>
          <w:tcPr>
            <w:tcW w:w="3135" w:type="dxa"/>
            <w:noWrap/>
            <w:hideMark/>
          </w:tcPr>
          <w:p w14:paraId="525C50F4" w14:textId="77777777" w:rsidR="002D4848" w:rsidRPr="0044375A" w:rsidRDefault="002D4848" w:rsidP="002D4848">
            <w:pPr>
              <w:contextualSpacing/>
            </w:pPr>
            <w:r w:rsidRPr="0044375A">
              <w:t>Govt SV</w:t>
            </w:r>
          </w:p>
        </w:tc>
      </w:tr>
      <w:tr w:rsidR="002D4848" w:rsidRPr="0044375A" w14:paraId="45D455F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41FE96E" w14:textId="77777777" w:rsidR="002D4848" w:rsidRPr="0044375A" w:rsidRDefault="002D4848" w:rsidP="002D4848">
            <w:pPr>
              <w:contextualSpacing/>
            </w:pPr>
            <w:r w:rsidRPr="0044375A">
              <w:t>Seattle Public Utilities</w:t>
            </w:r>
          </w:p>
        </w:tc>
        <w:tc>
          <w:tcPr>
            <w:tcW w:w="3135" w:type="dxa"/>
            <w:noWrap/>
            <w:hideMark/>
          </w:tcPr>
          <w:p w14:paraId="674B10E7" w14:textId="77777777" w:rsidR="002D4848" w:rsidRPr="0044375A" w:rsidRDefault="002D4848" w:rsidP="002D4848">
            <w:pPr>
              <w:contextualSpacing/>
            </w:pPr>
            <w:r w:rsidRPr="0044375A">
              <w:t xml:space="preserve">Seattle Public </w:t>
            </w:r>
            <w:proofErr w:type="spellStart"/>
            <w:r w:rsidRPr="0044375A">
              <w:t>Utl</w:t>
            </w:r>
            <w:proofErr w:type="spellEnd"/>
          </w:p>
        </w:tc>
      </w:tr>
      <w:tr w:rsidR="002D4848" w:rsidRPr="0044375A" w14:paraId="3AEBB8F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DF3D693" w14:textId="77777777" w:rsidR="002D4848" w:rsidRPr="0044375A" w:rsidRDefault="002D4848" w:rsidP="002D4848">
            <w:pPr>
              <w:contextualSpacing/>
            </w:pPr>
            <w:r w:rsidRPr="0044375A">
              <w:t>SEP- REDD, Ivory Coast</w:t>
            </w:r>
          </w:p>
        </w:tc>
        <w:tc>
          <w:tcPr>
            <w:tcW w:w="3135" w:type="dxa"/>
            <w:noWrap/>
            <w:hideMark/>
          </w:tcPr>
          <w:p w14:paraId="0E7BB56C" w14:textId="77777777" w:rsidR="002D4848" w:rsidRPr="0044375A" w:rsidRDefault="002D4848" w:rsidP="002D4848">
            <w:pPr>
              <w:contextualSpacing/>
            </w:pPr>
            <w:r w:rsidRPr="0044375A">
              <w:t>SEP- REDD, CI</w:t>
            </w:r>
          </w:p>
        </w:tc>
      </w:tr>
      <w:tr w:rsidR="002D4848" w:rsidRPr="0044375A" w14:paraId="345897B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024AA11" w14:textId="77777777" w:rsidR="002D4848" w:rsidRPr="0044375A" w:rsidRDefault="002D4848" w:rsidP="002D4848">
            <w:pPr>
              <w:contextualSpacing/>
            </w:pPr>
            <w:r w:rsidRPr="0044375A">
              <w:t>State of Vaud</w:t>
            </w:r>
          </w:p>
        </w:tc>
        <w:tc>
          <w:tcPr>
            <w:tcW w:w="3135" w:type="dxa"/>
            <w:noWrap/>
            <w:hideMark/>
          </w:tcPr>
          <w:p w14:paraId="199CEDB9" w14:textId="77777777" w:rsidR="002D4848" w:rsidRPr="0044375A" w:rsidRDefault="002D4848" w:rsidP="002D4848">
            <w:pPr>
              <w:contextualSpacing/>
            </w:pPr>
            <w:r w:rsidRPr="0044375A">
              <w:t>State of Vaud</w:t>
            </w:r>
          </w:p>
        </w:tc>
      </w:tr>
      <w:tr w:rsidR="002D4848" w:rsidRPr="0044375A" w14:paraId="1BAB996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5C22B72" w14:textId="77777777" w:rsidR="002D4848" w:rsidRPr="0044375A" w:rsidRDefault="002D4848" w:rsidP="002D4848">
            <w:pPr>
              <w:contextualSpacing/>
            </w:pPr>
            <w:r w:rsidRPr="0044375A">
              <w:t>Switzerland Government</w:t>
            </w:r>
          </w:p>
        </w:tc>
        <w:tc>
          <w:tcPr>
            <w:tcW w:w="3135" w:type="dxa"/>
            <w:noWrap/>
            <w:hideMark/>
          </w:tcPr>
          <w:p w14:paraId="45099526" w14:textId="77777777" w:rsidR="002D4848" w:rsidRPr="0044375A" w:rsidRDefault="002D4848" w:rsidP="002D4848">
            <w:pPr>
              <w:contextualSpacing/>
            </w:pPr>
            <w:r w:rsidRPr="0044375A">
              <w:t>Govt CH</w:t>
            </w:r>
          </w:p>
        </w:tc>
      </w:tr>
      <w:tr w:rsidR="002D4848" w:rsidRPr="0044375A" w14:paraId="37CAFEB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12848DA" w14:textId="77777777" w:rsidR="002D4848" w:rsidRPr="0044375A" w:rsidRDefault="002D4848" w:rsidP="002D4848">
            <w:pPr>
              <w:contextualSpacing/>
            </w:pPr>
            <w:r w:rsidRPr="0044375A">
              <w:t>Tanzanian Government</w:t>
            </w:r>
          </w:p>
        </w:tc>
        <w:tc>
          <w:tcPr>
            <w:tcW w:w="3135" w:type="dxa"/>
            <w:noWrap/>
            <w:hideMark/>
          </w:tcPr>
          <w:p w14:paraId="217F9D87" w14:textId="77777777" w:rsidR="002D4848" w:rsidRPr="0044375A" w:rsidRDefault="002D4848" w:rsidP="002D4848">
            <w:pPr>
              <w:contextualSpacing/>
            </w:pPr>
            <w:r w:rsidRPr="0044375A">
              <w:t>Govt TZ</w:t>
            </w:r>
          </w:p>
        </w:tc>
      </w:tr>
      <w:tr w:rsidR="002D4848" w:rsidRPr="0044375A" w14:paraId="79C10CA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19A6E94" w14:textId="77777777" w:rsidR="002D4848" w:rsidRPr="0044375A" w:rsidRDefault="002D4848" w:rsidP="002D4848">
            <w:pPr>
              <w:contextualSpacing/>
            </w:pPr>
            <w:r w:rsidRPr="0044375A">
              <w:t>United Arab Emirates</w:t>
            </w:r>
          </w:p>
        </w:tc>
        <w:tc>
          <w:tcPr>
            <w:tcW w:w="3135" w:type="dxa"/>
            <w:noWrap/>
            <w:hideMark/>
          </w:tcPr>
          <w:p w14:paraId="1C90CACE" w14:textId="77777777" w:rsidR="002D4848" w:rsidRPr="0044375A" w:rsidRDefault="002D4848" w:rsidP="002D4848">
            <w:pPr>
              <w:contextualSpacing/>
            </w:pPr>
            <w:r w:rsidRPr="0044375A">
              <w:t>Govt UAE</w:t>
            </w:r>
          </w:p>
        </w:tc>
      </w:tr>
      <w:tr w:rsidR="002D4848" w:rsidRPr="0044375A" w14:paraId="62DF212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E0FB434" w14:textId="77777777" w:rsidR="002D4848" w:rsidRPr="0044375A" w:rsidRDefault="002D4848" w:rsidP="002D4848">
            <w:pPr>
              <w:contextualSpacing/>
            </w:pPr>
            <w:r w:rsidRPr="0044375A">
              <w:t>United Kingdom Government</w:t>
            </w:r>
          </w:p>
        </w:tc>
        <w:tc>
          <w:tcPr>
            <w:tcW w:w="3135" w:type="dxa"/>
            <w:noWrap/>
            <w:hideMark/>
          </w:tcPr>
          <w:p w14:paraId="3B811A6A" w14:textId="77777777" w:rsidR="002D4848" w:rsidRPr="0044375A" w:rsidRDefault="002D4848" w:rsidP="002D4848">
            <w:pPr>
              <w:contextualSpacing/>
            </w:pPr>
            <w:r w:rsidRPr="0044375A">
              <w:t>Govt UK</w:t>
            </w:r>
          </w:p>
        </w:tc>
      </w:tr>
      <w:tr w:rsidR="002D4848" w:rsidRPr="0044375A" w14:paraId="3BA287A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507F4C4" w14:textId="77777777" w:rsidR="002D4848" w:rsidRPr="0044375A" w:rsidRDefault="002D4848" w:rsidP="002D4848">
            <w:pPr>
              <w:contextualSpacing/>
            </w:pPr>
            <w:r w:rsidRPr="0044375A">
              <w:t>USA Rice Federation</w:t>
            </w:r>
          </w:p>
        </w:tc>
        <w:tc>
          <w:tcPr>
            <w:tcW w:w="3135" w:type="dxa"/>
            <w:noWrap/>
            <w:hideMark/>
          </w:tcPr>
          <w:p w14:paraId="3D45D8FF" w14:textId="77777777" w:rsidR="002D4848" w:rsidRPr="0044375A" w:rsidRDefault="002D4848" w:rsidP="002D4848">
            <w:pPr>
              <w:contextualSpacing/>
            </w:pPr>
            <w:r w:rsidRPr="0044375A">
              <w:t>USA Rice Fed</w:t>
            </w:r>
          </w:p>
        </w:tc>
      </w:tr>
      <w:tr w:rsidR="002D4848" w:rsidRPr="0044375A" w14:paraId="0B3FC3C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53AE36A" w14:textId="77777777" w:rsidR="002D4848" w:rsidRPr="0044375A" w:rsidRDefault="002D4848" w:rsidP="002D4848">
            <w:pPr>
              <w:contextualSpacing/>
            </w:pPr>
            <w:r w:rsidRPr="0044375A">
              <w:t>USDA-Natural Resources Conservation Service</w:t>
            </w:r>
          </w:p>
        </w:tc>
        <w:tc>
          <w:tcPr>
            <w:tcW w:w="3135" w:type="dxa"/>
            <w:noWrap/>
            <w:hideMark/>
          </w:tcPr>
          <w:p w14:paraId="1F3339DE" w14:textId="77777777" w:rsidR="002D4848" w:rsidRPr="0044375A" w:rsidRDefault="002D4848" w:rsidP="002D4848">
            <w:pPr>
              <w:contextualSpacing/>
            </w:pPr>
            <w:r w:rsidRPr="0044375A">
              <w:t>USDA</w:t>
            </w:r>
          </w:p>
        </w:tc>
      </w:tr>
      <w:tr w:rsidR="002D4848" w:rsidRPr="0044375A" w14:paraId="63133A7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8458F3E" w14:textId="77777777" w:rsidR="002D4848" w:rsidRPr="0044375A" w:rsidRDefault="002D4848" w:rsidP="002D4848">
            <w:pPr>
              <w:contextualSpacing/>
            </w:pPr>
            <w:r w:rsidRPr="0044375A">
              <w:t>Washington State Department of Ecology</w:t>
            </w:r>
          </w:p>
        </w:tc>
        <w:tc>
          <w:tcPr>
            <w:tcW w:w="3135" w:type="dxa"/>
            <w:noWrap/>
            <w:hideMark/>
          </w:tcPr>
          <w:p w14:paraId="0F9505FB" w14:textId="77777777" w:rsidR="002D4848" w:rsidRPr="0044375A" w:rsidRDefault="002D4848" w:rsidP="002D4848">
            <w:pPr>
              <w:contextualSpacing/>
            </w:pPr>
            <w:r w:rsidRPr="0044375A">
              <w:t>WA Dept Ecology</w:t>
            </w:r>
          </w:p>
        </w:tc>
      </w:tr>
      <w:tr w:rsidR="002D4848" w:rsidRPr="0044375A" w14:paraId="25CF9F0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3B69742" w14:textId="77777777" w:rsidR="002D4848" w:rsidRPr="0044375A" w:rsidRDefault="002D4848" w:rsidP="002D4848">
            <w:pPr>
              <w:contextualSpacing/>
            </w:pPr>
            <w:r w:rsidRPr="0044375A">
              <w:t>Swiss Agency for Development and Cooperation (SDC)</w:t>
            </w:r>
          </w:p>
        </w:tc>
        <w:tc>
          <w:tcPr>
            <w:tcW w:w="3135" w:type="dxa"/>
            <w:noWrap/>
            <w:hideMark/>
          </w:tcPr>
          <w:p w14:paraId="3ED5A960" w14:textId="77777777" w:rsidR="002D4848" w:rsidRPr="0044375A" w:rsidRDefault="002D4848" w:rsidP="002D4848">
            <w:pPr>
              <w:contextualSpacing/>
            </w:pPr>
            <w:r w:rsidRPr="0044375A">
              <w:t>SDC</w:t>
            </w:r>
          </w:p>
        </w:tc>
      </w:tr>
      <w:tr w:rsidR="002D4848" w:rsidRPr="0044375A" w14:paraId="30AC14E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9143FCF" w14:textId="77777777" w:rsidR="002D4848" w:rsidRPr="0044375A" w:rsidRDefault="002D4848" w:rsidP="002D4848">
            <w:pPr>
              <w:contextualSpacing/>
            </w:pPr>
            <w:r w:rsidRPr="0044375A">
              <w:t>American Farm Bureau Federation</w:t>
            </w:r>
          </w:p>
        </w:tc>
        <w:tc>
          <w:tcPr>
            <w:tcW w:w="3135" w:type="dxa"/>
            <w:noWrap/>
            <w:hideMark/>
          </w:tcPr>
          <w:p w14:paraId="08E0BC7F" w14:textId="77777777" w:rsidR="002D4848" w:rsidRPr="0044375A" w:rsidRDefault="002D4848" w:rsidP="002D4848">
            <w:pPr>
              <w:contextualSpacing/>
            </w:pPr>
            <w:r w:rsidRPr="0044375A">
              <w:t>Am Farm Bureau</w:t>
            </w:r>
          </w:p>
        </w:tc>
      </w:tr>
      <w:tr w:rsidR="002D4848" w:rsidRPr="0044375A" w14:paraId="19A67D8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4A9ACD1" w14:textId="77777777" w:rsidR="002D4848" w:rsidRPr="0044375A" w:rsidRDefault="002D4848" w:rsidP="002D4848">
            <w:pPr>
              <w:contextualSpacing/>
            </w:pPr>
            <w:r w:rsidRPr="0044375A">
              <w:t>National Association of Conservation Districts</w:t>
            </w:r>
          </w:p>
        </w:tc>
        <w:tc>
          <w:tcPr>
            <w:tcW w:w="3135" w:type="dxa"/>
            <w:noWrap/>
            <w:hideMark/>
          </w:tcPr>
          <w:p w14:paraId="0C57A6CB" w14:textId="77777777" w:rsidR="002D4848" w:rsidRPr="0044375A" w:rsidRDefault="002D4848" w:rsidP="002D4848">
            <w:pPr>
              <w:contextualSpacing/>
            </w:pPr>
            <w:r w:rsidRPr="0044375A">
              <w:t>NACD</w:t>
            </w:r>
          </w:p>
        </w:tc>
      </w:tr>
      <w:tr w:rsidR="002D4848" w:rsidRPr="0044375A" w14:paraId="5CB931E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32B9930" w14:textId="77777777" w:rsidR="002D4848" w:rsidRPr="0044375A" w:rsidRDefault="002D4848" w:rsidP="002D4848">
            <w:pPr>
              <w:contextualSpacing/>
            </w:pPr>
            <w:r w:rsidRPr="0044375A">
              <w:t>Aarhus University</w:t>
            </w:r>
          </w:p>
        </w:tc>
        <w:tc>
          <w:tcPr>
            <w:tcW w:w="3135" w:type="dxa"/>
            <w:noWrap/>
            <w:hideMark/>
          </w:tcPr>
          <w:p w14:paraId="5AA08FCA" w14:textId="77777777" w:rsidR="002D4848" w:rsidRPr="0044375A" w:rsidRDefault="002D4848" w:rsidP="002D4848">
            <w:pPr>
              <w:contextualSpacing/>
            </w:pPr>
            <w:r w:rsidRPr="0044375A">
              <w:t>Aarhus Uni</w:t>
            </w:r>
          </w:p>
        </w:tc>
      </w:tr>
      <w:tr w:rsidR="002D4848" w:rsidRPr="0044375A" w14:paraId="601AA47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7BCCFAD" w14:textId="77777777" w:rsidR="002D4848" w:rsidRPr="0044375A" w:rsidRDefault="002D4848" w:rsidP="002D4848">
            <w:pPr>
              <w:contextualSpacing/>
            </w:pPr>
            <w:r w:rsidRPr="0044375A">
              <w:lastRenderedPageBreak/>
              <w:t>Alianza University of California-Mexico</w:t>
            </w:r>
          </w:p>
        </w:tc>
        <w:tc>
          <w:tcPr>
            <w:tcW w:w="3135" w:type="dxa"/>
            <w:noWrap/>
            <w:hideMark/>
          </w:tcPr>
          <w:p w14:paraId="3177E861" w14:textId="77777777" w:rsidR="002D4848" w:rsidRPr="0044375A" w:rsidRDefault="002D4848" w:rsidP="002D4848">
            <w:pPr>
              <w:contextualSpacing/>
            </w:pPr>
            <w:r w:rsidRPr="0044375A">
              <w:t>Alianza MX UC</w:t>
            </w:r>
          </w:p>
        </w:tc>
      </w:tr>
      <w:tr w:rsidR="002D4848" w:rsidRPr="0044375A" w14:paraId="5B9AA13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924FB51" w14:textId="77777777" w:rsidR="002D4848" w:rsidRPr="0044375A" w:rsidRDefault="002D4848" w:rsidP="002D4848">
            <w:pPr>
              <w:contextualSpacing/>
            </w:pPr>
            <w:r w:rsidRPr="0044375A">
              <w:t>Arizona State University</w:t>
            </w:r>
          </w:p>
        </w:tc>
        <w:tc>
          <w:tcPr>
            <w:tcW w:w="3135" w:type="dxa"/>
            <w:noWrap/>
            <w:hideMark/>
          </w:tcPr>
          <w:p w14:paraId="1ACA3D34" w14:textId="77777777" w:rsidR="002D4848" w:rsidRPr="0044375A" w:rsidRDefault="002D4848" w:rsidP="002D4848">
            <w:pPr>
              <w:contextualSpacing/>
            </w:pPr>
            <w:r w:rsidRPr="0044375A">
              <w:t>Arizona State Uni</w:t>
            </w:r>
          </w:p>
        </w:tc>
      </w:tr>
      <w:tr w:rsidR="002D4848" w:rsidRPr="0044375A" w14:paraId="3EFC3FC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627DD6D" w14:textId="77777777" w:rsidR="002D4848" w:rsidRPr="0044375A" w:rsidRDefault="002D4848" w:rsidP="002D4848">
            <w:pPr>
              <w:contextualSpacing/>
            </w:pPr>
            <w:r w:rsidRPr="0044375A">
              <w:t>Bonn University</w:t>
            </w:r>
          </w:p>
        </w:tc>
        <w:tc>
          <w:tcPr>
            <w:tcW w:w="3135" w:type="dxa"/>
            <w:noWrap/>
            <w:hideMark/>
          </w:tcPr>
          <w:p w14:paraId="526670A5" w14:textId="77777777" w:rsidR="002D4848" w:rsidRPr="0044375A" w:rsidRDefault="002D4848" w:rsidP="002D4848">
            <w:pPr>
              <w:contextualSpacing/>
            </w:pPr>
            <w:r w:rsidRPr="0044375A">
              <w:t>Bonn Uni</w:t>
            </w:r>
          </w:p>
        </w:tc>
      </w:tr>
      <w:tr w:rsidR="002D4848" w:rsidRPr="0044375A" w14:paraId="351A33C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E28C82E" w14:textId="77777777" w:rsidR="002D4848" w:rsidRPr="0044375A" w:rsidRDefault="002D4848" w:rsidP="002D4848">
            <w:pPr>
              <w:contextualSpacing/>
            </w:pPr>
            <w:r w:rsidRPr="0044375A">
              <w:t>Cornell University</w:t>
            </w:r>
          </w:p>
        </w:tc>
        <w:tc>
          <w:tcPr>
            <w:tcW w:w="3135" w:type="dxa"/>
            <w:noWrap/>
            <w:hideMark/>
          </w:tcPr>
          <w:p w14:paraId="2D9480B4" w14:textId="77777777" w:rsidR="002D4848" w:rsidRPr="0044375A" w:rsidRDefault="002D4848" w:rsidP="002D4848">
            <w:pPr>
              <w:contextualSpacing/>
            </w:pPr>
            <w:r w:rsidRPr="0044375A">
              <w:t>Cornell Uni</w:t>
            </w:r>
          </w:p>
        </w:tc>
      </w:tr>
      <w:tr w:rsidR="002D4848" w:rsidRPr="0044375A" w14:paraId="65245E9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940866C" w14:textId="77777777" w:rsidR="002D4848" w:rsidRPr="0044375A" w:rsidRDefault="002D4848" w:rsidP="002D4848">
            <w:pPr>
              <w:contextualSpacing/>
              <w:rPr>
                <w:lang w:val="pt-BR"/>
              </w:rPr>
            </w:pPr>
            <w:r w:rsidRPr="0044375A">
              <w:rPr>
                <w:lang w:val="pt-BR"/>
              </w:rPr>
              <w:t>École polytechnique fédérale de Lausanne</w:t>
            </w:r>
          </w:p>
        </w:tc>
        <w:tc>
          <w:tcPr>
            <w:tcW w:w="3135" w:type="dxa"/>
            <w:noWrap/>
            <w:hideMark/>
          </w:tcPr>
          <w:p w14:paraId="4B71BB1F" w14:textId="77777777" w:rsidR="002D4848" w:rsidRPr="0044375A" w:rsidRDefault="002D4848" w:rsidP="002D4848">
            <w:pPr>
              <w:contextualSpacing/>
            </w:pPr>
            <w:r w:rsidRPr="0044375A">
              <w:t>EPFL</w:t>
            </w:r>
          </w:p>
        </w:tc>
      </w:tr>
      <w:tr w:rsidR="002D4848" w:rsidRPr="0044375A" w14:paraId="12A0D82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F4DA7E3" w14:textId="77777777" w:rsidR="002D4848" w:rsidRPr="0044375A" w:rsidRDefault="002D4848" w:rsidP="002D4848">
            <w:pPr>
              <w:contextualSpacing/>
            </w:pPr>
            <w:r w:rsidRPr="0044375A">
              <w:t>Harvard Kennedy School</w:t>
            </w:r>
          </w:p>
        </w:tc>
        <w:tc>
          <w:tcPr>
            <w:tcW w:w="3135" w:type="dxa"/>
            <w:noWrap/>
            <w:hideMark/>
          </w:tcPr>
          <w:p w14:paraId="212E91EC" w14:textId="77777777" w:rsidR="002D4848" w:rsidRPr="0044375A" w:rsidRDefault="002D4848" w:rsidP="002D4848">
            <w:pPr>
              <w:contextualSpacing/>
            </w:pPr>
            <w:r w:rsidRPr="0044375A">
              <w:t>Harvard Kdy Scl</w:t>
            </w:r>
          </w:p>
        </w:tc>
      </w:tr>
      <w:tr w:rsidR="002D4848" w:rsidRPr="0044375A" w14:paraId="0B9188D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F90828B" w14:textId="77777777" w:rsidR="002D4848" w:rsidRPr="0044375A" w:rsidRDefault="002D4848" w:rsidP="002D4848">
            <w:pPr>
              <w:contextualSpacing/>
            </w:pPr>
            <w:r w:rsidRPr="0044375A">
              <w:t>London School of Hygiene and Tropical Medicine</w:t>
            </w:r>
          </w:p>
        </w:tc>
        <w:tc>
          <w:tcPr>
            <w:tcW w:w="3135" w:type="dxa"/>
            <w:noWrap/>
            <w:hideMark/>
          </w:tcPr>
          <w:p w14:paraId="25ECE172" w14:textId="77777777" w:rsidR="002D4848" w:rsidRPr="0044375A" w:rsidRDefault="002D4848" w:rsidP="002D4848">
            <w:pPr>
              <w:contextualSpacing/>
            </w:pPr>
            <w:r w:rsidRPr="0044375A">
              <w:t>LSHTM</w:t>
            </w:r>
          </w:p>
        </w:tc>
      </w:tr>
      <w:tr w:rsidR="002D4848" w:rsidRPr="0044375A" w14:paraId="4C2B30F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93A6874" w14:textId="77777777" w:rsidR="002D4848" w:rsidRPr="0044375A" w:rsidRDefault="002D4848" w:rsidP="002D4848">
            <w:pPr>
              <w:contextualSpacing/>
            </w:pPr>
            <w:r w:rsidRPr="0044375A">
              <w:t>Sam M. Walton College of Business</w:t>
            </w:r>
          </w:p>
        </w:tc>
        <w:tc>
          <w:tcPr>
            <w:tcW w:w="3135" w:type="dxa"/>
            <w:noWrap/>
            <w:hideMark/>
          </w:tcPr>
          <w:p w14:paraId="00C622A1" w14:textId="77777777" w:rsidR="002D4848" w:rsidRPr="0044375A" w:rsidRDefault="002D4848" w:rsidP="002D4848">
            <w:pPr>
              <w:contextualSpacing/>
            </w:pPr>
            <w:r w:rsidRPr="0044375A">
              <w:t>SM.Walton Coll of Bus</w:t>
            </w:r>
          </w:p>
        </w:tc>
      </w:tr>
      <w:tr w:rsidR="002D4848" w:rsidRPr="0044375A" w14:paraId="0B276DC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002293B" w14:textId="77777777" w:rsidR="002D4848" w:rsidRPr="0044375A" w:rsidRDefault="002D4848" w:rsidP="002D4848">
            <w:pPr>
              <w:contextualSpacing/>
            </w:pPr>
            <w:r w:rsidRPr="0044375A">
              <w:t>Texas A&amp;M University</w:t>
            </w:r>
          </w:p>
        </w:tc>
        <w:tc>
          <w:tcPr>
            <w:tcW w:w="3135" w:type="dxa"/>
            <w:noWrap/>
            <w:hideMark/>
          </w:tcPr>
          <w:p w14:paraId="5DF495E5" w14:textId="77777777" w:rsidR="002D4848" w:rsidRPr="0044375A" w:rsidRDefault="002D4848" w:rsidP="002D4848">
            <w:pPr>
              <w:contextualSpacing/>
            </w:pPr>
            <w:r w:rsidRPr="0044375A">
              <w:t>Texas A&amp;M Uni</w:t>
            </w:r>
          </w:p>
        </w:tc>
      </w:tr>
      <w:tr w:rsidR="002D4848" w:rsidRPr="0044375A" w14:paraId="1814F30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2AA2663" w14:textId="77777777" w:rsidR="002D4848" w:rsidRPr="0044375A" w:rsidRDefault="002D4848" w:rsidP="002D4848">
            <w:pPr>
              <w:contextualSpacing/>
            </w:pPr>
            <w:r w:rsidRPr="0044375A">
              <w:t>University of Arkansas</w:t>
            </w:r>
          </w:p>
        </w:tc>
        <w:tc>
          <w:tcPr>
            <w:tcW w:w="3135" w:type="dxa"/>
            <w:noWrap/>
            <w:hideMark/>
          </w:tcPr>
          <w:p w14:paraId="548F49F4" w14:textId="77777777" w:rsidR="002D4848" w:rsidRPr="0044375A" w:rsidRDefault="002D4848" w:rsidP="002D4848">
            <w:pPr>
              <w:contextualSpacing/>
            </w:pPr>
            <w:r w:rsidRPr="0044375A">
              <w:t>Uni of Arkansas</w:t>
            </w:r>
          </w:p>
        </w:tc>
      </w:tr>
      <w:tr w:rsidR="002D4848" w:rsidRPr="0044375A" w14:paraId="2982B70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6BB4447" w14:textId="77777777" w:rsidR="002D4848" w:rsidRPr="0044375A" w:rsidRDefault="002D4848" w:rsidP="002D4848">
            <w:pPr>
              <w:contextualSpacing/>
            </w:pPr>
            <w:r w:rsidRPr="0044375A">
              <w:t>University of Arkansas Walton College of Business</w:t>
            </w:r>
          </w:p>
        </w:tc>
        <w:tc>
          <w:tcPr>
            <w:tcW w:w="3135" w:type="dxa"/>
            <w:noWrap/>
            <w:hideMark/>
          </w:tcPr>
          <w:p w14:paraId="09374C9C" w14:textId="77777777" w:rsidR="002D4848" w:rsidRPr="0044375A" w:rsidRDefault="002D4848" w:rsidP="002D4848">
            <w:pPr>
              <w:contextualSpacing/>
            </w:pPr>
            <w:r w:rsidRPr="0044375A">
              <w:t>Uni of Arkansas WCBus</w:t>
            </w:r>
          </w:p>
        </w:tc>
      </w:tr>
      <w:tr w:rsidR="002D4848" w:rsidRPr="0044375A" w14:paraId="66172EF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6B4E795" w14:textId="77777777" w:rsidR="002D4848" w:rsidRPr="0044375A" w:rsidRDefault="002D4848" w:rsidP="002D4848">
            <w:pPr>
              <w:contextualSpacing/>
            </w:pPr>
            <w:r w:rsidRPr="0044375A">
              <w:t>University of Bonn</w:t>
            </w:r>
          </w:p>
        </w:tc>
        <w:tc>
          <w:tcPr>
            <w:tcW w:w="3135" w:type="dxa"/>
            <w:noWrap/>
            <w:hideMark/>
          </w:tcPr>
          <w:p w14:paraId="3524F6A7" w14:textId="77777777" w:rsidR="002D4848" w:rsidRPr="0044375A" w:rsidRDefault="002D4848" w:rsidP="002D4848">
            <w:pPr>
              <w:contextualSpacing/>
            </w:pPr>
            <w:r w:rsidRPr="0044375A">
              <w:t>Uni of Bonn</w:t>
            </w:r>
          </w:p>
        </w:tc>
      </w:tr>
      <w:tr w:rsidR="002D4848" w:rsidRPr="0044375A" w14:paraId="6FE82A2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272CDAC" w14:textId="77777777" w:rsidR="002D4848" w:rsidRPr="0044375A" w:rsidRDefault="002D4848" w:rsidP="002D4848">
            <w:pPr>
              <w:contextualSpacing/>
            </w:pPr>
            <w:r w:rsidRPr="0044375A">
              <w:t>University of Edinburgh</w:t>
            </w:r>
          </w:p>
        </w:tc>
        <w:tc>
          <w:tcPr>
            <w:tcW w:w="3135" w:type="dxa"/>
            <w:noWrap/>
            <w:hideMark/>
          </w:tcPr>
          <w:p w14:paraId="2948FB94" w14:textId="77777777" w:rsidR="002D4848" w:rsidRPr="0044375A" w:rsidRDefault="002D4848" w:rsidP="002D4848">
            <w:pPr>
              <w:contextualSpacing/>
            </w:pPr>
            <w:r w:rsidRPr="0044375A">
              <w:t>Uni of Edinburgh</w:t>
            </w:r>
          </w:p>
        </w:tc>
      </w:tr>
      <w:tr w:rsidR="002D4848" w:rsidRPr="0044375A" w14:paraId="12A462F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8A67F73" w14:textId="77777777" w:rsidR="002D4848" w:rsidRPr="0044375A" w:rsidRDefault="002D4848" w:rsidP="002D4848">
            <w:pPr>
              <w:contextualSpacing/>
            </w:pPr>
            <w:r w:rsidRPr="0044375A">
              <w:t>Wageningen University</w:t>
            </w:r>
          </w:p>
        </w:tc>
        <w:tc>
          <w:tcPr>
            <w:tcW w:w="3135" w:type="dxa"/>
            <w:noWrap/>
            <w:hideMark/>
          </w:tcPr>
          <w:p w14:paraId="667431B9" w14:textId="77777777" w:rsidR="002D4848" w:rsidRPr="0044375A" w:rsidRDefault="002D4848" w:rsidP="002D4848">
            <w:pPr>
              <w:contextualSpacing/>
            </w:pPr>
            <w:r w:rsidRPr="0044375A">
              <w:t>Wageningen Uni</w:t>
            </w:r>
          </w:p>
        </w:tc>
      </w:tr>
      <w:tr w:rsidR="002D4848" w:rsidRPr="0044375A" w14:paraId="58F0B3B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77598FD" w14:textId="77777777" w:rsidR="002D4848" w:rsidRPr="0044375A" w:rsidRDefault="002D4848" w:rsidP="002D4848">
            <w:pPr>
              <w:contextualSpacing/>
            </w:pPr>
            <w:r w:rsidRPr="0044375A">
              <w:t>Iberostar Group</w:t>
            </w:r>
          </w:p>
        </w:tc>
        <w:tc>
          <w:tcPr>
            <w:tcW w:w="3135" w:type="dxa"/>
            <w:noWrap/>
            <w:hideMark/>
          </w:tcPr>
          <w:p w14:paraId="057AF409" w14:textId="77777777" w:rsidR="002D4848" w:rsidRPr="0044375A" w:rsidRDefault="002D4848" w:rsidP="002D4848">
            <w:pPr>
              <w:contextualSpacing/>
            </w:pPr>
            <w:r w:rsidRPr="0044375A">
              <w:t>Iberostar</w:t>
            </w:r>
          </w:p>
        </w:tc>
      </w:tr>
      <w:tr w:rsidR="002D4848" w:rsidRPr="0044375A" w14:paraId="424F6F7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52C5BE3" w14:textId="77777777" w:rsidR="002D4848" w:rsidRPr="0044375A" w:rsidRDefault="002D4848" w:rsidP="002D4848">
            <w:pPr>
              <w:contextualSpacing/>
            </w:pPr>
            <w:r w:rsidRPr="0044375A">
              <w:t>Maastricht UMC+</w:t>
            </w:r>
          </w:p>
        </w:tc>
        <w:tc>
          <w:tcPr>
            <w:tcW w:w="3135" w:type="dxa"/>
            <w:noWrap/>
            <w:hideMark/>
          </w:tcPr>
          <w:p w14:paraId="31CDE177" w14:textId="77777777" w:rsidR="002D4848" w:rsidRPr="0044375A" w:rsidRDefault="002D4848" w:rsidP="002D4848">
            <w:pPr>
              <w:contextualSpacing/>
            </w:pPr>
            <w:r w:rsidRPr="0044375A">
              <w:t>Maastricht UMC+</w:t>
            </w:r>
          </w:p>
        </w:tc>
      </w:tr>
      <w:tr w:rsidR="002D4848" w:rsidRPr="0044375A" w14:paraId="2D68813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C731A63" w14:textId="77777777" w:rsidR="002D4848" w:rsidRPr="0044375A" w:rsidRDefault="002D4848" w:rsidP="002D4848">
            <w:pPr>
              <w:contextualSpacing/>
            </w:pPr>
            <w:r w:rsidRPr="0044375A">
              <w:t>UMCG</w:t>
            </w:r>
          </w:p>
        </w:tc>
        <w:tc>
          <w:tcPr>
            <w:tcW w:w="3135" w:type="dxa"/>
            <w:noWrap/>
            <w:hideMark/>
          </w:tcPr>
          <w:p w14:paraId="66C84E16" w14:textId="77777777" w:rsidR="002D4848" w:rsidRPr="0044375A" w:rsidRDefault="002D4848" w:rsidP="002D4848">
            <w:pPr>
              <w:contextualSpacing/>
            </w:pPr>
            <w:r w:rsidRPr="0044375A">
              <w:t>UMCG</w:t>
            </w:r>
          </w:p>
        </w:tc>
      </w:tr>
      <w:tr w:rsidR="002D4848" w:rsidRPr="0044375A" w14:paraId="53FB9D5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D3262BE" w14:textId="77777777" w:rsidR="002D4848" w:rsidRPr="0044375A" w:rsidRDefault="002D4848" w:rsidP="002D4848">
            <w:pPr>
              <w:contextualSpacing/>
            </w:pPr>
            <w:r w:rsidRPr="0044375A">
              <w:t>Magnit</w:t>
            </w:r>
          </w:p>
        </w:tc>
        <w:tc>
          <w:tcPr>
            <w:tcW w:w="3135" w:type="dxa"/>
            <w:noWrap/>
            <w:hideMark/>
          </w:tcPr>
          <w:p w14:paraId="3102D03E" w14:textId="77777777" w:rsidR="002D4848" w:rsidRPr="0044375A" w:rsidRDefault="002D4848" w:rsidP="002D4848">
            <w:pPr>
              <w:contextualSpacing/>
            </w:pPr>
            <w:r w:rsidRPr="0044375A">
              <w:t>Magnit</w:t>
            </w:r>
          </w:p>
        </w:tc>
      </w:tr>
      <w:tr w:rsidR="002D4848" w:rsidRPr="0044375A" w14:paraId="2F233B5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6D0AD28" w14:textId="77777777" w:rsidR="002D4848" w:rsidRPr="0044375A" w:rsidRDefault="002D4848" w:rsidP="002D4848">
            <w:pPr>
              <w:contextualSpacing/>
            </w:pPr>
            <w:r w:rsidRPr="0044375A">
              <w:t>Bühler Group</w:t>
            </w:r>
          </w:p>
        </w:tc>
        <w:tc>
          <w:tcPr>
            <w:tcW w:w="3135" w:type="dxa"/>
            <w:noWrap/>
            <w:hideMark/>
          </w:tcPr>
          <w:p w14:paraId="3E8FD676" w14:textId="77777777" w:rsidR="002D4848" w:rsidRPr="0044375A" w:rsidRDefault="002D4848" w:rsidP="002D4848">
            <w:pPr>
              <w:contextualSpacing/>
            </w:pPr>
            <w:r w:rsidRPr="0044375A">
              <w:t>Bühler</w:t>
            </w:r>
          </w:p>
        </w:tc>
      </w:tr>
      <w:tr w:rsidR="002D4848" w:rsidRPr="0044375A" w14:paraId="1EFA666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5A77315" w14:textId="77777777" w:rsidR="002D4848" w:rsidRPr="0044375A" w:rsidRDefault="002D4848" w:rsidP="002D4848">
            <w:pPr>
              <w:contextualSpacing/>
            </w:pPr>
            <w:r w:rsidRPr="0044375A">
              <w:t>Dupont</w:t>
            </w:r>
          </w:p>
        </w:tc>
        <w:tc>
          <w:tcPr>
            <w:tcW w:w="3135" w:type="dxa"/>
            <w:noWrap/>
            <w:hideMark/>
          </w:tcPr>
          <w:p w14:paraId="33F6D29B" w14:textId="77777777" w:rsidR="002D4848" w:rsidRPr="0044375A" w:rsidRDefault="002D4848" w:rsidP="002D4848">
            <w:pPr>
              <w:contextualSpacing/>
            </w:pPr>
            <w:r w:rsidRPr="0044375A">
              <w:t>Dupont</w:t>
            </w:r>
          </w:p>
        </w:tc>
      </w:tr>
      <w:tr w:rsidR="002D4848" w:rsidRPr="0044375A" w14:paraId="56BB38A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736DB41" w14:textId="77777777" w:rsidR="002D4848" w:rsidRPr="0044375A" w:rsidRDefault="002D4848" w:rsidP="002D4848">
            <w:pPr>
              <w:contextualSpacing/>
            </w:pPr>
            <w:r w:rsidRPr="0044375A">
              <w:t>Ricoh USA, Inc</w:t>
            </w:r>
          </w:p>
        </w:tc>
        <w:tc>
          <w:tcPr>
            <w:tcW w:w="3135" w:type="dxa"/>
            <w:noWrap/>
            <w:hideMark/>
          </w:tcPr>
          <w:p w14:paraId="5E8606AE" w14:textId="77777777" w:rsidR="002D4848" w:rsidRPr="0044375A" w:rsidRDefault="002D4848" w:rsidP="002D4848">
            <w:pPr>
              <w:contextualSpacing/>
            </w:pPr>
            <w:r w:rsidRPr="0044375A">
              <w:t>Ricoh USA</w:t>
            </w:r>
          </w:p>
        </w:tc>
      </w:tr>
      <w:tr w:rsidR="002D4848" w:rsidRPr="0044375A" w14:paraId="336DAAF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779004F" w14:textId="77777777" w:rsidR="002D4848" w:rsidRPr="0044375A" w:rsidRDefault="002D4848" w:rsidP="002D4848">
            <w:pPr>
              <w:contextualSpacing/>
            </w:pPr>
            <w:r w:rsidRPr="0044375A">
              <w:t>Allianz Africa</w:t>
            </w:r>
          </w:p>
        </w:tc>
        <w:tc>
          <w:tcPr>
            <w:tcW w:w="3135" w:type="dxa"/>
            <w:noWrap/>
            <w:hideMark/>
          </w:tcPr>
          <w:p w14:paraId="280DC5E5" w14:textId="77777777" w:rsidR="002D4848" w:rsidRPr="0044375A" w:rsidRDefault="002D4848" w:rsidP="002D4848">
            <w:pPr>
              <w:contextualSpacing/>
            </w:pPr>
            <w:r w:rsidRPr="0044375A">
              <w:t>Allianz Africa</w:t>
            </w:r>
          </w:p>
        </w:tc>
      </w:tr>
      <w:tr w:rsidR="002D4848" w:rsidRPr="0044375A" w14:paraId="7CD8B98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143EE11" w14:textId="77777777" w:rsidR="002D4848" w:rsidRPr="0044375A" w:rsidRDefault="002D4848" w:rsidP="002D4848">
            <w:pPr>
              <w:contextualSpacing/>
            </w:pPr>
            <w:r w:rsidRPr="0044375A">
              <w:t>Sompo</w:t>
            </w:r>
          </w:p>
        </w:tc>
        <w:tc>
          <w:tcPr>
            <w:tcW w:w="3135" w:type="dxa"/>
            <w:noWrap/>
            <w:hideMark/>
          </w:tcPr>
          <w:p w14:paraId="7610C815" w14:textId="77777777" w:rsidR="002D4848" w:rsidRPr="0044375A" w:rsidRDefault="002D4848" w:rsidP="002D4848">
            <w:pPr>
              <w:contextualSpacing/>
            </w:pPr>
            <w:r w:rsidRPr="0044375A">
              <w:t>Sompo</w:t>
            </w:r>
          </w:p>
        </w:tc>
      </w:tr>
      <w:tr w:rsidR="002D4848" w:rsidRPr="0044375A" w14:paraId="4C00A1A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152391A" w14:textId="77777777" w:rsidR="002D4848" w:rsidRPr="0044375A" w:rsidRDefault="002D4848" w:rsidP="002D4848">
            <w:pPr>
              <w:contextualSpacing/>
            </w:pPr>
            <w:r w:rsidRPr="0044375A">
              <w:t>African Union</w:t>
            </w:r>
          </w:p>
        </w:tc>
        <w:tc>
          <w:tcPr>
            <w:tcW w:w="3135" w:type="dxa"/>
            <w:noWrap/>
            <w:hideMark/>
          </w:tcPr>
          <w:p w14:paraId="6A6551D1" w14:textId="77777777" w:rsidR="002D4848" w:rsidRPr="0044375A" w:rsidRDefault="002D4848" w:rsidP="002D4848">
            <w:pPr>
              <w:contextualSpacing/>
            </w:pPr>
            <w:r w:rsidRPr="0044375A">
              <w:t>AF Union</w:t>
            </w:r>
          </w:p>
        </w:tc>
      </w:tr>
      <w:tr w:rsidR="002D4848" w:rsidRPr="0044375A" w14:paraId="6B8E9F8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F47797C" w14:textId="77777777" w:rsidR="002D4848" w:rsidRPr="0044375A" w:rsidRDefault="002D4848" w:rsidP="002D4848">
            <w:pPr>
              <w:contextualSpacing/>
            </w:pPr>
            <w:r w:rsidRPr="0044375A">
              <w:t xml:space="preserve">ASEAN Secretariat </w:t>
            </w:r>
          </w:p>
        </w:tc>
        <w:tc>
          <w:tcPr>
            <w:tcW w:w="3135" w:type="dxa"/>
            <w:noWrap/>
            <w:hideMark/>
          </w:tcPr>
          <w:p w14:paraId="040C6BC2" w14:textId="77777777" w:rsidR="002D4848" w:rsidRPr="0044375A" w:rsidRDefault="002D4848" w:rsidP="002D4848">
            <w:pPr>
              <w:contextualSpacing/>
            </w:pPr>
            <w:r w:rsidRPr="0044375A">
              <w:t>ASEAN</w:t>
            </w:r>
          </w:p>
        </w:tc>
      </w:tr>
      <w:tr w:rsidR="002D4848" w:rsidRPr="0044375A" w14:paraId="5880458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98BFF9F" w14:textId="77777777" w:rsidR="002D4848" w:rsidRPr="0044375A" w:rsidRDefault="002D4848" w:rsidP="002D4848">
            <w:pPr>
              <w:contextualSpacing/>
            </w:pPr>
            <w:r w:rsidRPr="0044375A">
              <w:t>Economic and Social Commission for Asia and the Pacific</w:t>
            </w:r>
          </w:p>
        </w:tc>
        <w:tc>
          <w:tcPr>
            <w:tcW w:w="3135" w:type="dxa"/>
            <w:noWrap/>
            <w:hideMark/>
          </w:tcPr>
          <w:p w14:paraId="6ADA6C79" w14:textId="77777777" w:rsidR="002D4848" w:rsidRPr="0044375A" w:rsidRDefault="002D4848" w:rsidP="002D4848">
            <w:pPr>
              <w:contextualSpacing/>
            </w:pPr>
            <w:r w:rsidRPr="0044375A">
              <w:t>ESCAP</w:t>
            </w:r>
          </w:p>
        </w:tc>
      </w:tr>
      <w:tr w:rsidR="002D4848" w:rsidRPr="0044375A" w14:paraId="0183DB7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BF76744" w14:textId="77777777" w:rsidR="002D4848" w:rsidRPr="0044375A" w:rsidRDefault="002D4848" w:rsidP="002D4848">
            <w:pPr>
              <w:contextualSpacing/>
            </w:pPr>
            <w:r w:rsidRPr="0044375A">
              <w:t>Global Green Growth Institute</w:t>
            </w:r>
          </w:p>
        </w:tc>
        <w:tc>
          <w:tcPr>
            <w:tcW w:w="3135" w:type="dxa"/>
            <w:noWrap/>
            <w:hideMark/>
          </w:tcPr>
          <w:p w14:paraId="6D4169C7" w14:textId="77777777" w:rsidR="002D4848" w:rsidRPr="0044375A" w:rsidRDefault="002D4848" w:rsidP="002D4848">
            <w:pPr>
              <w:contextualSpacing/>
            </w:pPr>
            <w:r w:rsidRPr="0044375A">
              <w:t>GGGI</w:t>
            </w:r>
          </w:p>
        </w:tc>
      </w:tr>
      <w:tr w:rsidR="002D4848" w:rsidRPr="0044375A" w14:paraId="0592929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A878541" w14:textId="77777777" w:rsidR="002D4848" w:rsidRPr="0044375A" w:rsidRDefault="002D4848" w:rsidP="002D4848">
            <w:pPr>
              <w:contextualSpacing/>
            </w:pPr>
            <w:r w:rsidRPr="0044375A">
              <w:t>Global Water Partnership</w:t>
            </w:r>
          </w:p>
        </w:tc>
        <w:tc>
          <w:tcPr>
            <w:tcW w:w="3135" w:type="dxa"/>
            <w:noWrap/>
            <w:hideMark/>
          </w:tcPr>
          <w:p w14:paraId="7C0FCF59" w14:textId="77777777" w:rsidR="002D4848" w:rsidRPr="0044375A" w:rsidRDefault="002D4848" w:rsidP="002D4848">
            <w:pPr>
              <w:contextualSpacing/>
            </w:pPr>
            <w:r w:rsidRPr="0044375A">
              <w:t>Gbl Water Pship</w:t>
            </w:r>
          </w:p>
        </w:tc>
      </w:tr>
      <w:tr w:rsidR="002D4848" w:rsidRPr="0044375A" w14:paraId="4479DBD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30EEECB" w14:textId="77777777" w:rsidR="002D4848" w:rsidRPr="0044375A" w:rsidRDefault="002D4848" w:rsidP="002D4848">
            <w:pPr>
              <w:contextualSpacing/>
            </w:pPr>
            <w:r w:rsidRPr="0044375A">
              <w:t>Green Digital Finance Alliance </w:t>
            </w:r>
          </w:p>
        </w:tc>
        <w:tc>
          <w:tcPr>
            <w:tcW w:w="3135" w:type="dxa"/>
            <w:noWrap/>
            <w:hideMark/>
          </w:tcPr>
          <w:p w14:paraId="4EEBBB36" w14:textId="77777777" w:rsidR="002D4848" w:rsidRPr="0044375A" w:rsidRDefault="002D4848" w:rsidP="002D4848">
            <w:pPr>
              <w:contextualSpacing/>
            </w:pPr>
            <w:r w:rsidRPr="0044375A">
              <w:t>GDFA</w:t>
            </w:r>
          </w:p>
        </w:tc>
      </w:tr>
      <w:tr w:rsidR="002D4848" w:rsidRPr="0044375A" w14:paraId="13DD995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1F28232" w14:textId="77777777" w:rsidR="002D4848" w:rsidRPr="0044375A" w:rsidRDefault="002D4848" w:rsidP="002D4848">
            <w:pPr>
              <w:contextualSpacing/>
            </w:pPr>
            <w:r w:rsidRPr="0044375A">
              <w:t>Inter-Parliamentary Union</w:t>
            </w:r>
          </w:p>
        </w:tc>
        <w:tc>
          <w:tcPr>
            <w:tcW w:w="3135" w:type="dxa"/>
            <w:noWrap/>
            <w:hideMark/>
          </w:tcPr>
          <w:p w14:paraId="1F798485" w14:textId="77777777" w:rsidR="002D4848" w:rsidRPr="0044375A" w:rsidRDefault="002D4848" w:rsidP="002D4848">
            <w:pPr>
              <w:contextualSpacing/>
            </w:pPr>
            <w:r w:rsidRPr="0044375A">
              <w:t>IPU</w:t>
            </w:r>
          </w:p>
        </w:tc>
      </w:tr>
      <w:tr w:rsidR="002D4848" w:rsidRPr="0044375A" w14:paraId="6BDB7A1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74F7857" w14:textId="77777777" w:rsidR="002D4848" w:rsidRPr="0044375A" w:rsidRDefault="002D4848" w:rsidP="002D4848">
            <w:pPr>
              <w:contextualSpacing/>
            </w:pPr>
            <w:r w:rsidRPr="0044375A">
              <w:t>Scaling Up Nutrition</w:t>
            </w:r>
          </w:p>
        </w:tc>
        <w:tc>
          <w:tcPr>
            <w:tcW w:w="3135" w:type="dxa"/>
            <w:noWrap/>
            <w:hideMark/>
          </w:tcPr>
          <w:p w14:paraId="7EC8791E" w14:textId="77777777" w:rsidR="002D4848" w:rsidRPr="0044375A" w:rsidRDefault="002D4848" w:rsidP="002D4848">
            <w:pPr>
              <w:contextualSpacing/>
            </w:pPr>
            <w:r w:rsidRPr="0044375A">
              <w:t>SUN</w:t>
            </w:r>
          </w:p>
        </w:tc>
      </w:tr>
      <w:tr w:rsidR="002D4848" w:rsidRPr="0044375A" w14:paraId="43BB2A1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DE7D0D8" w14:textId="77777777" w:rsidR="002D4848" w:rsidRPr="0044375A" w:rsidRDefault="002D4848" w:rsidP="002D4848">
            <w:pPr>
              <w:contextualSpacing/>
            </w:pPr>
            <w:r w:rsidRPr="0044375A">
              <w:t>United States Agency for International Development</w:t>
            </w:r>
          </w:p>
        </w:tc>
        <w:tc>
          <w:tcPr>
            <w:tcW w:w="3135" w:type="dxa"/>
            <w:noWrap/>
            <w:hideMark/>
          </w:tcPr>
          <w:p w14:paraId="2143DE7D" w14:textId="77777777" w:rsidR="002D4848" w:rsidRPr="0044375A" w:rsidRDefault="002D4848" w:rsidP="002D4848">
            <w:pPr>
              <w:contextualSpacing/>
            </w:pPr>
            <w:r w:rsidRPr="0044375A">
              <w:t>USAID</w:t>
            </w:r>
          </w:p>
        </w:tc>
      </w:tr>
      <w:tr w:rsidR="002D4848" w:rsidRPr="0044375A" w14:paraId="519BA56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E4A9589" w14:textId="77777777" w:rsidR="002D4848" w:rsidRPr="0044375A" w:rsidRDefault="002D4848" w:rsidP="002D4848">
            <w:pPr>
              <w:contextualSpacing/>
            </w:pPr>
            <w:r w:rsidRPr="0044375A">
              <w:t>World Environment Center</w:t>
            </w:r>
          </w:p>
        </w:tc>
        <w:tc>
          <w:tcPr>
            <w:tcW w:w="3135" w:type="dxa"/>
            <w:noWrap/>
            <w:hideMark/>
          </w:tcPr>
          <w:p w14:paraId="0E57992A" w14:textId="77777777" w:rsidR="002D4848" w:rsidRPr="0044375A" w:rsidRDefault="002D4848" w:rsidP="002D4848">
            <w:pPr>
              <w:contextualSpacing/>
            </w:pPr>
            <w:r w:rsidRPr="0044375A">
              <w:t>WEC</w:t>
            </w:r>
          </w:p>
        </w:tc>
      </w:tr>
      <w:tr w:rsidR="002D4848" w:rsidRPr="0044375A" w14:paraId="17EFEE2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B25C672" w14:textId="77777777" w:rsidR="002D4848" w:rsidRPr="0044375A" w:rsidRDefault="002D4848" w:rsidP="002D4848">
            <w:pPr>
              <w:contextualSpacing/>
            </w:pPr>
            <w:r w:rsidRPr="0044375A">
              <w:t>African Development Bank Group</w:t>
            </w:r>
          </w:p>
        </w:tc>
        <w:tc>
          <w:tcPr>
            <w:tcW w:w="3135" w:type="dxa"/>
            <w:noWrap/>
            <w:hideMark/>
          </w:tcPr>
          <w:p w14:paraId="533AF5AE" w14:textId="77777777" w:rsidR="002D4848" w:rsidRPr="0044375A" w:rsidRDefault="002D4848" w:rsidP="002D4848">
            <w:pPr>
              <w:contextualSpacing/>
            </w:pPr>
            <w:r w:rsidRPr="0044375A">
              <w:t>AfDB</w:t>
            </w:r>
          </w:p>
        </w:tc>
      </w:tr>
      <w:tr w:rsidR="002D4848" w:rsidRPr="0044375A" w14:paraId="13DA5A0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A8F1A43" w14:textId="77777777" w:rsidR="002D4848" w:rsidRPr="0044375A" w:rsidRDefault="002D4848" w:rsidP="002D4848">
            <w:pPr>
              <w:contextualSpacing/>
            </w:pPr>
            <w:r w:rsidRPr="0044375A">
              <w:t>BRAC Bangladesh</w:t>
            </w:r>
          </w:p>
        </w:tc>
        <w:tc>
          <w:tcPr>
            <w:tcW w:w="3135" w:type="dxa"/>
            <w:noWrap/>
            <w:hideMark/>
          </w:tcPr>
          <w:p w14:paraId="0EEF77FA" w14:textId="77777777" w:rsidR="002D4848" w:rsidRPr="0044375A" w:rsidRDefault="002D4848" w:rsidP="002D4848">
            <w:pPr>
              <w:contextualSpacing/>
            </w:pPr>
            <w:r w:rsidRPr="0044375A">
              <w:t>BRAC BD</w:t>
            </w:r>
          </w:p>
        </w:tc>
      </w:tr>
      <w:tr w:rsidR="002D4848" w:rsidRPr="0044375A" w14:paraId="778197A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ABDB9AE" w14:textId="77777777" w:rsidR="002D4848" w:rsidRPr="0044375A" w:rsidRDefault="002D4848" w:rsidP="002D4848">
            <w:pPr>
              <w:contextualSpacing/>
            </w:pPr>
            <w:r w:rsidRPr="0044375A">
              <w:t>Copersucar S.A.</w:t>
            </w:r>
          </w:p>
        </w:tc>
        <w:tc>
          <w:tcPr>
            <w:tcW w:w="3135" w:type="dxa"/>
            <w:noWrap/>
            <w:hideMark/>
          </w:tcPr>
          <w:p w14:paraId="1B8925F3" w14:textId="77777777" w:rsidR="002D4848" w:rsidRPr="0044375A" w:rsidRDefault="002D4848" w:rsidP="002D4848">
            <w:pPr>
              <w:contextualSpacing/>
            </w:pPr>
            <w:r w:rsidRPr="0044375A">
              <w:t>Copersucar S.A.</w:t>
            </w:r>
          </w:p>
        </w:tc>
      </w:tr>
      <w:tr w:rsidR="002D4848" w:rsidRPr="0044375A" w14:paraId="20CAF55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1A46465" w14:textId="77777777" w:rsidR="002D4848" w:rsidRPr="0044375A" w:rsidRDefault="002D4848" w:rsidP="002D4848">
            <w:pPr>
              <w:contextualSpacing/>
            </w:pPr>
            <w:r w:rsidRPr="0044375A">
              <w:t>Global Alliance for Improved Nutrition</w:t>
            </w:r>
          </w:p>
        </w:tc>
        <w:tc>
          <w:tcPr>
            <w:tcW w:w="3135" w:type="dxa"/>
            <w:noWrap/>
            <w:hideMark/>
          </w:tcPr>
          <w:p w14:paraId="5AAC5879" w14:textId="77777777" w:rsidR="002D4848" w:rsidRPr="0044375A" w:rsidRDefault="002D4848" w:rsidP="002D4848">
            <w:pPr>
              <w:contextualSpacing/>
            </w:pPr>
            <w:r w:rsidRPr="0044375A">
              <w:t>GAIN</w:t>
            </w:r>
          </w:p>
        </w:tc>
      </w:tr>
      <w:tr w:rsidR="002D4848" w:rsidRPr="0044375A" w14:paraId="4F01F2D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5340811" w14:textId="77777777" w:rsidR="002D4848" w:rsidRPr="0044375A" w:rsidRDefault="002D4848" w:rsidP="002D4848">
            <w:pPr>
              <w:contextualSpacing/>
            </w:pPr>
            <w:r w:rsidRPr="0044375A">
              <w:t>Global Alliance for the Future of Food</w:t>
            </w:r>
          </w:p>
        </w:tc>
        <w:tc>
          <w:tcPr>
            <w:tcW w:w="3135" w:type="dxa"/>
            <w:noWrap/>
            <w:hideMark/>
          </w:tcPr>
          <w:p w14:paraId="582643C0" w14:textId="77777777" w:rsidR="002D4848" w:rsidRPr="0044375A" w:rsidRDefault="002D4848" w:rsidP="002D4848">
            <w:pPr>
              <w:contextualSpacing/>
            </w:pPr>
            <w:r w:rsidRPr="0044375A">
              <w:t>GA Future of Food</w:t>
            </w:r>
          </w:p>
        </w:tc>
      </w:tr>
      <w:tr w:rsidR="002D4848" w:rsidRPr="0044375A" w14:paraId="176A5A6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8CE16FF" w14:textId="77777777" w:rsidR="002D4848" w:rsidRPr="0044375A" w:rsidRDefault="002D4848" w:rsidP="002D4848">
            <w:pPr>
              <w:contextualSpacing/>
            </w:pPr>
            <w:r w:rsidRPr="0044375A">
              <w:t>Islamic Development Bank</w:t>
            </w:r>
          </w:p>
        </w:tc>
        <w:tc>
          <w:tcPr>
            <w:tcW w:w="3135" w:type="dxa"/>
            <w:noWrap/>
            <w:hideMark/>
          </w:tcPr>
          <w:p w14:paraId="3554F5E6" w14:textId="77777777" w:rsidR="002D4848" w:rsidRPr="0044375A" w:rsidRDefault="002D4848" w:rsidP="002D4848">
            <w:pPr>
              <w:contextualSpacing/>
            </w:pPr>
            <w:r w:rsidRPr="0044375A">
              <w:t>IsDB</w:t>
            </w:r>
          </w:p>
        </w:tc>
      </w:tr>
      <w:tr w:rsidR="002D4848" w:rsidRPr="0044375A" w14:paraId="61C4454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61B5086" w14:textId="77777777" w:rsidR="002D4848" w:rsidRPr="0044375A" w:rsidRDefault="002D4848" w:rsidP="002D4848">
            <w:pPr>
              <w:contextualSpacing/>
            </w:pPr>
            <w:r w:rsidRPr="0044375A">
              <w:t>Solidaridad Network</w:t>
            </w:r>
          </w:p>
        </w:tc>
        <w:tc>
          <w:tcPr>
            <w:tcW w:w="3135" w:type="dxa"/>
            <w:noWrap/>
            <w:hideMark/>
          </w:tcPr>
          <w:p w14:paraId="40ED117A" w14:textId="77777777" w:rsidR="002D4848" w:rsidRPr="0044375A" w:rsidRDefault="002D4848" w:rsidP="002D4848">
            <w:pPr>
              <w:contextualSpacing/>
            </w:pPr>
            <w:r w:rsidRPr="0044375A">
              <w:t>Solidaridad</w:t>
            </w:r>
          </w:p>
        </w:tc>
      </w:tr>
      <w:tr w:rsidR="002D4848" w:rsidRPr="0044375A" w14:paraId="144C74A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1A23AA3" w14:textId="77777777" w:rsidR="002D4848" w:rsidRPr="0044375A" w:rsidRDefault="002D4848" w:rsidP="002D4848">
            <w:pPr>
              <w:contextualSpacing/>
            </w:pPr>
            <w:r w:rsidRPr="0044375A">
              <w:t>The World Bank</w:t>
            </w:r>
          </w:p>
        </w:tc>
        <w:tc>
          <w:tcPr>
            <w:tcW w:w="3135" w:type="dxa"/>
            <w:noWrap/>
            <w:hideMark/>
          </w:tcPr>
          <w:p w14:paraId="07B05F80" w14:textId="77777777" w:rsidR="002D4848" w:rsidRPr="0044375A" w:rsidRDefault="002D4848" w:rsidP="002D4848">
            <w:pPr>
              <w:contextualSpacing/>
            </w:pPr>
            <w:r w:rsidRPr="0044375A">
              <w:t>World Bank</w:t>
            </w:r>
          </w:p>
        </w:tc>
      </w:tr>
      <w:tr w:rsidR="002D4848" w:rsidRPr="0044375A" w14:paraId="0DE9FED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4236176" w14:textId="77777777" w:rsidR="002D4848" w:rsidRPr="0044375A" w:rsidRDefault="002D4848" w:rsidP="002D4848">
            <w:pPr>
              <w:contextualSpacing/>
            </w:pPr>
            <w:r w:rsidRPr="0044375A">
              <w:t>IBCSD &amp; Sintesa Group</w:t>
            </w:r>
          </w:p>
        </w:tc>
        <w:tc>
          <w:tcPr>
            <w:tcW w:w="3135" w:type="dxa"/>
            <w:noWrap/>
            <w:hideMark/>
          </w:tcPr>
          <w:p w14:paraId="6C5EDA4F" w14:textId="77777777" w:rsidR="002D4848" w:rsidRPr="0044375A" w:rsidRDefault="002D4848" w:rsidP="002D4848">
            <w:pPr>
              <w:contextualSpacing/>
            </w:pPr>
            <w:r w:rsidRPr="0044375A">
              <w:t>IBCSD</w:t>
            </w:r>
          </w:p>
        </w:tc>
      </w:tr>
      <w:tr w:rsidR="002D4848" w:rsidRPr="0044375A" w14:paraId="516D4ED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4E328FE" w14:textId="77777777" w:rsidR="002D4848" w:rsidRPr="0044375A" w:rsidRDefault="002D4848" w:rsidP="002D4848">
            <w:pPr>
              <w:contextualSpacing/>
            </w:pPr>
            <w:r w:rsidRPr="0044375A">
              <w:t>Capgemini</w:t>
            </w:r>
          </w:p>
        </w:tc>
        <w:tc>
          <w:tcPr>
            <w:tcW w:w="3135" w:type="dxa"/>
            <w:noWrap/>
            <w:hideMark/>
          </w:tcPr>
          <w:p w14:paraId="79A887C3" w14:textId="77777777" w:rsidR="002D4848" w:rsidRPr="0044375A" w:rsidRDefault="002D4848" w:rsidP="002D4848">
            <w:pPr>
              <w:contextualSpacing/>
            </w:pPr>
            <w:r w:rsidRPr="0044375A">
              <w:t>Capgemini</w:t>
            </w:r>
          </w:p>
        </w:tc>
      </w:tr>
      <w:tr w:rsidR="002D4848" w:rsidRPr="0044375A" w14:paraId="2CBCAEE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976191E" w14:textId="77777777" w:rsidR="002D4848" w:rsidRPr="0044375A" w:rsidRDefault="002D4848" w:rsidP="002D4848">
            <w:pPr>
              <w:contextualSpacing/>
            </w:pPr>
            <w:r w:rsidRPr="0044375A">
              <w:lastRenderedPageBreak/>
              <w:t>Lenovo</w:t>
            </w:r>
          </w:p>
        </w:tc>
        <w:tc>
          <w:tcPr>
            <w:tcW w:w="3135" w:type="dxa"/>
            <w:noWrap/>
            <w:hideMark/>
          </w:tcPr>
          <w:p w14:paraId="72AE88A2" w14:textId="77777777" w:rsidR="002D4848" w:rsidRPr="0044375A" w:rsidRDefault="002D4848" w:rsidP="002D4848">
            <w:pPr>
              <w:contextualSpacing/>
            </w:pPr>
            <w:r w:rsidRPr="0044375A">
              <w:t>Lenovo</w:t>
            </w:r>
          </w:p>
        </w:tc>
      </w:tr>
      <w:tr w:rsidR="002D4848" w:rsidRPr="0044375A" w14:paraId="76D7605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D8EBE17" w14:textId="77777777" w:rsidR="002D4848" w:rsidRPr="0044375A" w:rsidRDefault="002D4848" w:rsidP="002D4848">
            <w:pPr>
              <w:contextualSpacing/>
            </w:pPr>
            <w:r w:rsidRPr="0044375A">
              <w:t>Returnity</w:t>
            </w:r>
          </w:p>
        </w:tc>
        <w:tc>
          <w:tcPr>
            <w:tcW w:w="3135" w:type="dxa"/>
            <w:noWrap/>
            <w:hideMark/>
          </w:tcPr>
          <w:p w14:paraId="481F60F5" w14:textId="77777777" w:rsidR="002D4848" w:rsidRPr="0044375A" w:rsidRDefault="002D4848" w:rsidP="002D4848">
            <w:pPr>
              <w:contextualSpacing/>
            </w:pPr>
            <w:r w:rsidRPr="0044375A">
              <w:t>Returnity</w:t>
            </w:r>
          </w:p>
        </w:tc>
      </w:tr>
      <w:tr w:rsidR="002D4848" w:rsidRPr="0044375A" w14:paraId="450402F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F987C98" w14:textId="77777777" w:rsidR="002D4848" w:rsidRPr="0044375A" w:rsidRDefault="002D4848" w:rsidP="002D4848">
            <w:pPr>
              <w:contextualSpacing/>
            </w:pPr>
            <w:r w:rsidRPr="0044375A">
              <w:t>Wipro</w:t>
            </w:r>
          </w:p>
        </w:tc>
        <w:tc>
          <w:tcPr>
            <w:tcW w:w="3135" w:type="dxa"/>
            <w:noWrap/>
            <w:hideMark/>
          </w:tcPr>
          <w:p w14:paraId="57F09EAC" w14:textId="77777777" w:rsidR="002D4848" w:rsidRPr="0044375A" w:rsidRDefault="002D4848" w:rsidP="002D4848">
            <w:pPr>
              <w:contextualSpacing/>
            </w:pPr>
            <w:r w:rsidRPr="0044375A">
              <w:t>Wipro</w:t>
            </w:r>
          </w:p>
        </w:tc>
      </w:tr>
      <w:tr w:rsidR="002D4848" w:rsidRPr="0044375A" w14:paraId="5A311A1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5F215A5" w14:textId="77777777" w:rsidR="002D4848" w:rsidRPr="0044375A" w:rsidRDefault="002D4848" w:rsidP="002D4848">
            <w:pPr>
              <w:contextualSpacing/>
            </w:pPr>
            <w:r w:rsidRPr="0044375A">
              <w:t>Beveridge &amp; Diamond PC</w:t>
            </w:r>
          </w:p>
        </w:tc>
        <w:tc>
          <w:tcPr>
            <w:tcW w:w="3135" w:type="dxa"/>
            <w:noWrap/>
            <w:hideMark/>
          </w:tcPr>
          <w:p w14:paraId="73352DF6" w14:textId="77777777" w:rsidR="002D4848" w:rsidRPr="0044375A" w:rsidRDefault="002D4848" w:rsidP="002D4848">
            <w:pPr>
              <w:contextualSpacing/>
            </w:pPr>
            <w:r w:rsidRPr="0044375A">
              <w:t>BD Law</w:t>
            </w:r>
          </w:p>
        </w:tc>
      </w:tr>
      <w:tr w:rsidR="002D4848" w:rsidRPr="0044375A" w14:paraId="671AB94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8C301EE" w14:textId="77777777" w:rsidR="002D4848" w:rsidRPr="0044375A" w:rsidRDefault="002D4848" w:rsidP="002D4848">
            <w:pPr>
              <w:contextualSpacing/>
            </w:pPr>
            <w:r w:rsidRPr="0044375A">
              <w:t>MLL Legal</w:t>
            </w:r>
          </w:p>
        </w:tc>
        <w:tc>
          <w:tcPr>
            <w:tcW w:w="3135" w:type="dxa"/>
            <w:noWrap/>
            <w:hideMark/>
          </w:tcPr>
          <w:p w14:paraId="5C2DE0ED" w14:textId="77777777" w:rsidR="002D4848" w:rsidRPr="0044375A" w:rsidRDefault="002D4848" w:rsidP="002D4848">
            <w:pPr>
              <w:contextualSpacing/>
            </w:pPr>
            <w:r w:rsidRPr="0044375A">
              <w:t>MLL Legal</w:t>
            </w:r>
          </w:p>
        </w:tc>
      </w:tr>
      <w:tr w:rsidR="002D4848" w:rsidRPr="0044375A" w14:paraId="3E6B04B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74339E2" w14:textId="77777777" w:rsidR="002D4848" w:rsidRPr="0044375A" w:rsidRDefault="002D4848" w:rsidP="002D4848">
            <w:pPr>
              <w:contextualSpacing/>
            </w:pPr>
            <w:r w:rsidRPr="0044375A">
              <w:t>AGCO Corporation</w:t>
            </w:r>
          </w:p>
        </w:tc>
        <w:tc>
          <w:tcPr>
            <w:tcW w:w="3135" w:type="dxa"/>
            <w:noWrap/>
            <w:hideMark/>
          </w:tcPr>
          <w:p w14:paraId="39103917" w14:textId="77777777" w:rsidR="002D4848" w:rsidRPr="0044375A" w:rsidRDefault="002D4848" w:rsidP="002D4848">
            <w:pPr>
              <w:contextualSpacing/>
            </w:pPr>
            <w:r w:rsidRPr="0044375A">
              <w:t>AGCO</w:t>
            </w:r>
          </w:p>
        </w:tc>
      </w:tr>
      <w:tr w:rsidR="002D4848" w:rsidRPr="0044375A" w14:paraId="166C0B1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AA0C6C2" w14:textId="77777777" w:rsidR="002D4848" w:rsidRPr="0044375A" w:rsidRDefault="002D4848" w:rsidP="002D4848">
            <w:pPr>
              <w:contextualSpacing/>
            </w:pPr>
            <w:r w:rsidRPr="0044375A">
              <w:t>John Deere</w:t>
            </w:r>
          </w:p>
        </w:tc>
        <w:tc>
          <w:tcPr>
            <w:tcW w:w="3135" w:type="dxa"/>
            <w:noWrap/>
            <w:hideMark/>
          </w:tcPr>
          <w:p w14:paraId="74F5D7FD" w14:textId="77777777" w:rsidR="002D4848" w:rsidRPr="0044375A" w:rsidRDefault="002D4848" w:rsidP="002D4848">
            <w:pPr>
              <w:contextualSpacing/>
            </w:pPr>
            <w:r w:rsidRPr="0044375A">
              <w:t>John Deere</w:t>
            </w:r>
          </w:p>
        </w:tc>
      </w:tr>
      <w:tr w:rsidR="002D4848" w:rsidRPr="0044375A" w14:paraId="334E774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9F2F0F0" w14:textId="77777777" w:rsidR="002D4848" w:rsidRPr="0044375A" w:rsidRDefault="002D4848" w:rsidP="002D4848">
            <w:pPr>
              <w:contextualSpacing/>
            </w:pPr>
            <w:r w:rsidRPr="0044375A">
              <w:t>Colgate-Palmolive</w:t>
            </w:r>
          </w:p>
        </w:tc>
        <w:tc>
          <w:tcPr>
            <w:tcW w:w="3135" w:type="dxa"/>
            <w:noWrap/>
            <w:hideMark/>
          </w:tcPr>
          <w:p w14:paraId="0811F0C5" w14:textId="77777777" w:rsidR="002D4848" w:rsidRPr="0044375A" w:rsidRDefault="002D4848" w:rsidP="002D4848">
            <w:pPr>
              <w:contextualSpacing/>
            </w:pPr>
            <w:r w:rsidRPr="0044375A">
              <w:t>Colgate-Palmolive</w:t>
            </w:r>
          </w:p>
        </w:tc>
      </w:tr>
      <w:tr w:rsidR="002D4848" w:rsidRPr="0044375A" w14:paraId="237A675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442C418" w14:textId="77777777" w:rsidR="002D4848" w:rsidRPr="0044375A" w:rsidRDefault="002D4848" w:rsidP="002D4848">
            <w:pPr>
              <w:contextualSpacing/>
            </w:pPr>
            <w:r w:rsidRPr="0044375A">
              <w:t>Naasakle International LLC</w:t>
            </w:r>
          </w:p>
        </w:tc>
        <w:tc>
          <w:tcPr>
            <w:tcW w:w="3135" w:type="dxa"/>
            <w:noWrap/>
            <w:hideMark/>
          </w:tcPr>
          <w:p w14:paraId="7069BCBC" w14:textId="77777777" w:rsidR="002D4848" w:rsidRPr="0044375A" w:rsidRDefault="002D4848" w:rsidP="002D4848">
            <w:pPr>
              <w:contextualSpacing/>
            </w:pPr>
            <w:r w:rsidRPr="0044375A">
              <w:t>Naasakle</w:t>
            </w:r>
          </w:p>
        </w:tc>
      </w:tr>
      <w:tr w:rsidR="002D4848" w:rsidRPr="0044375A" w14:paraId="707EAB7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9DB55F0" w14:textId="77777777" w:rsidR="002D4848" w:rsidRPr="0044375A" w:rsidRDefault="002D4848" w:rsidP="002D4848">
            <w:pPr>
              <w:contextualSpacing/>
            </w:pPr>
            <w:r w:rsidRPr="0044375A">
              <w:t>Procter &amp; Gamble</w:t>
            </w:r>
          </w:p>
        </w:tc>
        <w:tc>
          <w:tcPr>
            <w:tcW w:w="3135" w:type="dxa"/>
            <w:noWrap/>
            <w:hideMark/>
          </w:tcPr>
          <w:p w14:paraId="5E7CB027" w14:textId="77777777" w:rsidR="002D4848" w:rsidRPr="0044375A" w:rsidRDefault="002D4848" w:rsidP="002D4848">
            <w:pPr>
              <w:contextualSpacing/>
            </w:pPr>
            <w:r w:rsidRPr="0044375A">
              <w:t>Procter &amp; Gamble</w:t>
            </w:r>
          </w:p>
        </w:tc>
      </w:tr>
      <w:tr w:rsidR="002D4848" w:rsidRPr="0044375A" w14:paraId="366D6F3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684281A" w14:textId="77777777" w:rsidR="002D4848" w:rsidRPr="0044375A" w:rsidRDefault="002D4848" w:rsidP="002D4848">
            <w:pPr>
              <w:contextualSpacing/>
            </w:pPr>
            <w:r w:rsidRPr="0044375A">
              <w:t>SC Johnson </w:t>
            </w:r>
          </w:p>
        </w:tc>
        <w:tc>
          <w:tcPr>
            <w:tcW w:w="3135" w:type="dxa"/>
            <w:noWrap/>
            <w:hideMark/>
          </w:tcPr>
          <w:p w14:paraId="570358AB" w14:textId="77777777" w:rsidR="002D4848" w:rsidRPr="0044375A" w:rsidRDefault="002D4848" w:rsidP="002D4848">
            <w:pPr>
              <w:contextualSpacing/>
            </w:pPr>
            <w:r w:rsidRPr="0044375A">
              <w:t>SC Johnson </w:t>
            </w:r>
          </w:p>
        </w:tc>
      </w:tr>
      <w:tr w:rsidR="002D4848" w:rsidRPr="0044375A" w14:paraId="63130DE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F4F60D4" w14:textId="77777777" w:rsidR="002D4848" w:rsidRPr="0044375A" w:rsidRDefault="002D4848" w:rsidP="002D4848">
            <w:pPr>
              <w:contextualSpacing/>
            </w:pPr>
            <w:r w:rsidRPr="0044375A">
              <w:t>Baxter</w:t>
            </w:r>
          </w:p>
        </w:tc>
        <w:tc>
          <w:tcPr>
            <w:tcW w:w="3135" w:type="dxa"/>
            <w:noWrap/>
            <w:hideMark/>
          </w:tcPr>
          <w:p w14:paraId="43425711" w14:textId="77777777" w:rsidR="002D4848" w:rsidRPr="0044375A" w:rsidRDefault="002D4848" w:rsidP="002D4848">
            <w:pPr>
              <w:contextualSpacing/>
            </w:pPr>
            <w:r w:rsidRPr="0044375A">
              <w:t>Baxter</w:t>
            </w:r>
          </w:p>
        </w:tc>
      </w:tr>
      <w:tr w:rsidR="002D4848" w:rsidRPr="0044375A" w14:paraId="5BE943A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D0931E1" w14:textId="77777777" w:rsidR="002D4848" w:rsidRPr="0044375A" w:rsidRDefault="002D4848" w:rsidP="002D4848">
            <w:pPr>
              <w:contextualSpacing/>
            </w:pPr>
            <w:r w:rsidRPr="0044375A">
              <w:t>Anglo American</w:t>
            </w:r>
          </w:p>
        </w:tc>
        <w:tc>
          <w:tcPr>
            <w:tcW w:w="3135" w:type="dxa"/>
            <w:noWrap/>
            <w:hideMark/>
          </w:tcPr>
          <w:p w14:paraId="14CB7236" w14:textId="77777777" w:rsidR="002D4848" w:rsidRPr="0044375A" w:rsidRDefault="002D4848" w:rsidP="002D4848">
            <w:pPr>
              <w:contextualSpacing/>
            </w:pPr>
            <w:r w:rsidRPr="0044375A">
              <w:t>Anglo American</w:t>
            </w:r>
          </w:p>
        </w:tc>
      </w:tr>
      <w:tr w:rsidR="002D4848" w:rsidRPr="0044375A" w14:paraId="35D2CC6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ED4524E" w14:textId="77777777" w:rsidR="002D4848" w:rsidRPr="0044375A" w:rsidRDefault="002D4848" w:rsidP="002D4848">
            <w:pPr>
              <w:contextualSpacing/>
            </w:pPr>
            <w:r w:rsidRPr="0044375A">
              <w:t>Bamin</w:t>
            </w:r>
          </w:p>
        </w:tc>
        <w:tc>
          <w:tcPr>
            <w:tcW w:w="3135" w:type="dxa"/>
            <w:noWrap/>
            <w:hideMark/>
          </w:tcPr>
          <w:p w14:paraId="52663381" w14:textId="77777777" w:rsidR="002D4848" w:rsidRPr="0044375A" w:rsidRDefault="002D4848" w:rsidP="002D4848">
            <w:pPr>
              <w:contextualSpacing/>
            </w:pPr>
            <w:r w:rsidRPr="0044375A">
              <w:t>Bamin</w:t>
            </w:r>
          </w:p>
        </w:tc>
      </w:tr>
      <w:tr w:rsidR="002D4848" w:rsidRPr="0044375A" w14:paraId="1BEE558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2F884E0" w14:textId="77777777" w:rsidR="002D4848" w:rsidRPr="0044375A" w:rsidRDefault="002D4848" w:rsidP="002D4848">
            <w:pPr>
              <w:contextualSpacing/>
            </w:pPr>
            <w:r w:rsidRPr="0044375A">
              <w:t>BHP</w:t>
            </w:r>
          </w:p>
        </w:tc>
        <w:tc>
          <w:tcPr>
            <w:tcW w:w="3135" w:type="dxa"/>
            <w:noWrap/>
            <w:hideMark/>
          </w:tcPr>
          <w:p w14:paraId="430E7013" w14:textId="77777777" w:rsidR="002D4848" w:rsidRPr="0044375A" w:rsidRDefault="002D4848" w:rsidP="002D4848">
            <w:pPr>
              <w:contextualSpacing/>
            </w:pPr>
            <w:r w:rsidRPr="0044375A">
              <w:t>BHP</w:t>
            </w:r>
          </w:p>
        </w:tc>
      </w:tr>
      <w:tr w:rsidR="002D4848" w:rsidRPr="0044375A" w14:paraId="251C75A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154FB75" w14:textId="77777777" w:rsidR="002D4848" w:rsidRPr="0044375A" w:rsidRDefault="002D4848" w:rsidP="002D4848">
            <w:pPr>
              <w:contextualSpacing/>
            </w:pPr>
            <w:r w:rsidRPr="0044375A">
              <w:t>Fresnillo</w:t>
            </w:r>
          </w:p>
        </w:tc>
        <w:tc>
          <w:tcPr>
            <w:tcW w:w="3135" w:type="dxa"/>
            <w:noWrap/>
            <w:hideMark/>
          </w:tcPr>
          <w:p w14:paraId="543F8D4C" w14:textId="77777777" w:rsidR="002D4848" w:rsidRPr="0044375A" w:rsidRDefault="002D4848" w:rsidP="002D4848">
            <w:pPr>
              <w:contextualSpacing/>
            </w:pPr>
            <w:r w:rsidRPr="0044375A">
              <w:t>Fresnillo</w:t>
            </w:r>
          </w:p>
        </w:tc>
      </w:tr>
      <w:tr w:rsidR="002D4848" w:rsidRPr="0044375A" w14:paraId="2CC6F19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FD94CDF" w14:textId="77777777" w:rsidR="002D4848" w:rsidRPr="0044375A" w:rsidRDefault="002D4848" w:rsidP="002D4848">
            <w:pPr>
              <w:contextualSpacing/>
            </w:pPr>
            <w:r w:rsidRPr="0044375A">
              <w:t>Mosaic</w:t>
            </w:r>
          </w:p>
        </w:tc>
        <w:tc>
          <w:tcPr>
            <w:tcW w:w="3135" w:type="dxa"/>
            <w:noWrap/>
            <w:hideMark/>
          </w:tcPr>
          <w:p w14:paraId="5E66E75E" w14:textId="77777777" w:rsidR="002D4848" w:rsidRPr="0044375A" w:rsidRDefault="002D4848" w:rsidP="002D4848">
            <w:pPr>
              <w:contextualSpacing/>
            </w:pPr>
            <w:r w:rsidRPr="0044375A">
              <w:t>Mosaic</w:t>
            </w:r>
          </w:p>
        </w:tc>
      </w:tr>
      <w:tr w:rsidR="002D4848" w:rsidRPr="0044375A" w14:paraId="4FB2C7C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7300686" w14:textId="77777777" w:rsidR="002D4848" w:rsidRPr="0044375A" w:rsidRDefault="002D4848" w:rsidP="002D4848">
            <w:pPr>
              <w:contextualSpacing/>
            </w:pPr>
            <w:r w:rsidRPr="0044375A">
              <w:t>Teck Resources</w:t>
            </w:r>
          </w:p>
        </w:tc>
        <w:tc>
          <w:tcPr>
            <w:tcW w:w="3135" w:type="dxa"/>
            <w:noWrap/>
            <w:hideMark/>
          </w:tcPr>
          <w:p w14:paraId="38773180" w14:textId="77777777" w:rsidR="002D4848" w:rsidRPr="0044375A" w:rsidRDefault="002D4848" w:rsidP="002D4848">
            <w:pPr>
              <w:contextualSpacing/>
            </w:pPr>
            <w:r w:rsidRPr="0044375A">
              <w:t>Teck Res</w:t>
            </w:r>
          </w:p>
        </w:tc>
      </w:tr>
      <w:tr w:rsidR="002D4848" w:rsidRPr="0044375A" w14:paraId="3117A99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8A6F3B0" w14:textId="77777777" w:rsidR="002D4848" w:rsidRPr="0044375A" w:rsidRDefault="002D4848" w:rsidP="002D4848">
            <w:pPr>
              <w:contextualSpacing/>
            </w:pPr>
            <w:r w:rsidRPr="0044375A">
              <w:t>Vale</w:t>
            </w:r>
          </w:p>
        </w:tc>
        <w:tc>
          <w:tcPr>
            <w:tcW w:w="3135" w:type="dxa"/>
            <w:noWrap/>
            <w:hideMark/>
          </w:tcPr>
          <w:p w14:paraId="57DF6AF9" w14:textId="77777777" w:rsidR="002D4848" w:rsidRPr="0044375A" w:rsidRDefault="002D4848" w:rsidP="002D4848">
            <w:pPr>
              <w:contextualSpacing/>
            </w:pPr>
            <w:r w:rsidRPr="0044375A">
              <w:t>Vale</w:t>
            </w:r>
          </w:p>
        </w:tc>
      </w:tr>
      <w:tr w:rsidR="002D4848" w:rsidRPr="0044375A" w14:paraId="6627B1D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3D235EF" w14:textId="77777777" w:rsidR="002D4848" w:rsidRPr="0044375A" w:rsidRDefault="002D4848" w:rsidP="002D4848">
            <w:pPr>
              <w:contextualSpacing/>
            </w:pPr>
            <w:r w:rsidRPr="0044375A">
              <w:t>Michelin</w:t>
            </w:r>
          </w:p>
        </w:tc>
        <w:tc>
          <w:tcPr>
            <w:tcW w:w="3135" w:type="dxa"/>
            <w:noWrap/>
            <w:hideMark/>
          </w:tcPr>
          <w:p w14:paraId="626C0C7B" w14:textId="77777777" w:rsidR="002D4848" w:rsidRPr="0044375A" w:rsidRDefault="002D4848" w:rsidP="002D4848">
            <w:pPr>
              <w:contextualSpacing/>
            </w:pPr>
            <w:r w:rsidRPr="0044375A">
              <w:t>Michelin</w:t>
            </w:r>
          </w:p>
        </w:tc>
      </w:tr>
      <w:tr w:rsidR="002D4848" w:rsidRPr="0044375A" w14:paraId="7AFDE64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BDF2356" w14:textId="77777777" w:rsidR="002D4848" w:rsidRPr="0044375A" w:rsidRDefault="002D4848" w:rsidP="002D4848">
            <w:pPr>
              <w:contextualSpacing/>
            </w:pPr>
            <w:r w:rsidRPr="0044375A">
              <w:t>Pirelli S.p.A.</w:t>
            </w:r>
          </w:p>
        </w:tc>
        <w:tc>
          <w:tcPr>
            <w:tcW w:w="3135" w:type="dxa"/>
            <w:noWrap/>
            <w:hideMark/>
          </w:tcPr>
          <w:p w14:paraId="5A5B489F" w14:textId="77777777" w:rsidR="002D4848" w:rsidRPr="0044375A" w:rsidRDefault="002D4848" w:rsidP="002D4848">
            <w:pPr>
              <w:contextualSpacing/>
            </w:pPr>
            <w:r w:rsidRPr="0044375A">
              <w:t>Pirelli</w:t>
            </w:r>
          </w:p>
        </w:tc>
      </w:tr>
      <w:tr w:rsidR="002D4848" w:rsidRPr="0044375A" w14:paraId="316D74C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97949C6" w14:textId="77777777" w:rsidR="002D4848" w:rsidRPr="0044375A" w:rsidRDefault="002D4848" w:rsidP="002D4848">
            <w:pPr>
              <w:contextualSpacing/>
            </w:pPr>
            <w:r w:rsidRPr="0044375A">
              <w:t>Toyota</w:t>
            </w:r>
          </w:p>
        </w:tc>
        <w:tc>
          <w:tcPr>
            <w:tcW w:w="3135" w:type="dxa"/>
            <w:noWrap/>
            <w:hideMark/>
          </w:tcPr>
          <w:p w14:paraId="3D10327B" w14:textId="77777777" w:rsidR="002D4848" w:rsidRPr="0044375A" w:rsidRDefault="002D4848" w:rsidP="002D4848">
            <w:pPr>
              <w:contextualSpacing/>
            </w:pPr>
            <w:r w:rsidRPr="0044375A">
              <w:t>Toyota</w:t>
            </w:r>
          </w:p>
        </w:tc>
      </w:tr>
      <w:tr w:rsidR="002D4848" w:rsidRPr="0044375A" w14:paraId="5E2C8E4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F258C79" w14:textId="77777777" w:rsidR="002D4848" w:rsidRPr="0044375A" w:rsidRDefault="002D4848" w:rsidP="002D4848">
            <w:pPr>
              <w:contextualSpacing/>
            </w:pPr>
            <w:r w:rsidRPr="0044375A">
              <w:t>Tractors and Farms Equipment Ltd</w:t>
            </w:r>
          </w:p>
        </w:tc>
        <w:tc>
          <w:tcPr>
            <w:tcW w:w="3135" w:type="dxa"/>
            <w:noWrap/>
            <w:hideMark/>
          </w:tcPr>
          <w:p w14:paraId="6E8ACECD" w14:textId="77777777" w:rsidR="002D4848" w:rsidRPr="0044375A" w:rsidRDefault="002D4848" w:rsidP="002D4848">
            <w:pPr>
              <w:contextualSpacing/>
            </w:pPr>
            <w:r w:rsidRPr="0044375A">
              <w:t>TAFE</w:t>
            </w:r>
          </w:p>
        </w:tc>
      </w:tr>
      <w:tr w:rsidR="002D4848" w:rsidRPr="0044375A" w14:paraId="7D296FE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E5BF550" w14:textId="77777777" w:rsidR="002D4848" w:rsidRPr="0044375A" w:rsidRDefault="002D4848" w:rsidP="002D4848">
            <w:pPr>
              <w:contextualSpacing/>
            </w:pPr>
            <w:r w:rsidRPr="0044375A">
              <w:t>The Annenberg Foundation Trust at Sunnylands</w:t>
            </w:r>
          </w:p>
        </w:tc>
        <w:tc>
          <w:tcPr>
            <w:tcW w:w="3135" w:type="dxa"/>
            <w:noWrap/>
            <w:hideMark/>
          </w:tcPr>
          <w:p w14:paraId="58DEF9FE" w14:textId="77777777" w:rsidR="002D4848" w:rsidRPr="0044375A" w:rsidRDefault="002D4848" w:rsidP="002D4848">
            <w:pPr>
              <w:contextualSpacing/>
            </w:pPr>
            <w:r w:rsidRPr="0044375A">
              <w:t>Sunnylands</w:t>
            </w:r>
          </w:p>
        </w:tc>
      </w:tr>
      <w:tr w:rsidR="002D4848" w:rsidRPr="0044375A" w14:paraId="3DFDAC5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9B6903D" w14:textId="77777777" w:rsidR="002D4848" w:rsidRPr="0044375A" w:rsidRDefault="002D4848" w:rsidP="002D4848">
            <w:pPr>
              <w:contextualSpacing/>
            </w:pPr>
            <w:r w:rsidRPr="0044375A">
              <w:t>MonsterCat Records</w:t>
            </w:r>
          </w:p>
        </w:tc>
        <w:tc>
          <w:tcPr>
            <w:tcW w:w="3135" w:type="dxa"/>
            <w:noWrap/>
            <w:hideMark/>
          </w:tcPr>
          <w:p w14:paraId="2BC84B4E" w14:textId="77777777" w:rsidR="002D4848" w:rsidRPr="0044375A" w:rsidRDefault="002D4848" w:rsidP="002D4848">
            <w:pPr>
              <w:contextualSpacing/>
            </w:pPr>
            <w:r w:rsidRPr="0044375A">
              <w:t>MonsterCat</w:t>
            </w:r>
          </w:p>
        </w:tc>
      </w:tr>
      <w:tr w:rsidR="002D4848" w:rsidRPr="0044375A" w14:paraId="479FB36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7C8E6CF" w14:textId="77777777" w:rsidR="002D4848" w:rsidRPr="0044375A" w:rsidRDefault="002D4848" w:rsidP="002D4848">
            <w:pPr>
              <w:contextualSpacing/>
            </w:pPr>
            <w:r w:rsidRPr="0044375A">
              <w:t>Access to Nutrition Foundation</w:t>
            </w:r>
          </w:p>
        </w:tc>
        <w:tc>
          <w:tcPr>
            <w:tcW w:w="3135" w:type="dxa"/>
            <w:noWrap/>
            <w:hideMark/>
          </w:tcPr>
          <w:p w14:paraId="014B7A4E" w14:textId="77777777" w:rsidR="002D4848" w:rsidRPr="0044375A" w:rsidRDefault="002D4848" w:rsidP="002D4848">
            <w:pPr>
              <w:contextualSpacing/>
            </w:pPr>
            <w:r w:rsidRPr="0044375A">
              <w:t>ATNI</w:t>
            </w:r>
          </w:p>
        </w:tc>
      </w:tr>
      <w:tr w:rsidR="002D4848" w:rsidRPr="0044375A" w14:paraId="34F40E6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4B2C25F" w14:textId="77777777" w:rsidR="002D4848" w:rsidRPr="0044375A" w:rsidRDefault="002D4848" w:rsidP="002D4848">
            <w:pPr>
              <w:contextualSpacing/>
            </w:pPr>
            <w:r w:rsidRPr="0044375A">
              <w:t>Amref Health Africa</w:t>
            </w:r>
          </w:p>
        </w:tc>
        <w:tc>
          <w:tcPr>
            <w:tcW w:w="3135" w:type="dxa"/>
            <w:noWrap/>
            <w:hideMark/>
          </w:tcPr>
          <w:p w14:paraId="68D7AC26" w14:textId="77777777" w:rsidR="002D4848" w:rsidRPr="0044375A" w:rsidRDefault="002D4848" w:rsidP="002D4848">
            <w:pPr>
              <w:contextualSpacing/>
            </w:pPr>
            <w:r w:rsidRPr="0044375A">
              <w:t>Amref Health AF</w:t>
            </w:r>
          </w:p>
        </w:tc>
      </w:tr>
      <w:tr w:rsidR="002D4848" w:rsidRPr="0044375A" w14:paraId="36BD7C1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1D8CAFA" w14:textId="77777777" w:rsidR="002D4848" w:rsidRPr="0044375A" w:rsidRDefault="002D4848" w:rsidP="002D4848">
            <w:pPr>
              <w:contextualSpacing/>
            </w:pPr>
            <w:r w:rsidRPr="0044375A">
              <w:t>Association for Indigenous Women and Peoples of Chad</w:t>
            </w:r>
          </w:p>
        </w:tc>
        <w:tc>
          <w:tcPr>
            <w:tcW w:w="3135" w:type="dxa"/>
            <w:noWrap/>
            <w:hideMark/>
          </w:tcPr>
          <w:p w14:paraId="44EF9896" w14:textId="77777777" w:rsidR="002D4848" w:rsidRPr="0044375A" w:rsidRDefault="002D4848" w:rsidP="002D4848">
            <w:pPr>
              <w:contextualSpacing/>
            </w:pPr>
            <w:r w:rsidRPr="0044375A">
              <w:t>AFPAT</w:t>
            </w:r>
          </w:p>
        </w:tc>
      </w:tr>
      <w:tr w:rsidR="002D4848" w:rsidRPr="0044375A" w14:paraId="57E2654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E4DA69E" w14:textId="77777777" w:rsidR="002D4848" w:rsidRPr="0044375A" w:rsidRDefault="002D4848" w:rsidP="002D4848">
            <w:pPr>
              <w:contextualSpacing/>
            </w:pPr>
            <w:r w:rsidRPr="0044375A">
              <w:t>Biodegradable Products Institute</w:t>
            </w:r>
          </w:p>
        </w:tc>
        <w:tc>
          <w:tcPr>
            <w:tcW w:w="3135" w:type="dxa"/>
            <w:noWrap/>
            <w:hideMark/>
          </w:tcPr>
          <w:p w14:paraId="23FDBA57" w14:textId="77777777" w:rsidR="002D4848" w:rsidRPr="0044375A" w:rsidRDefault="002D4848" w:rsidP="002D4848">
            <w:pPr>
              <w:contextualSpacing/>
            </w:pPr>
            <w:r w:rsidRPr="0044375A">
              <w:t>BPI</w:t>
            </w:r>
          </w:p>
        </w:tc>
      </w:tr>
      <w:tr w:rsidR="002D4848" w:rsidRPr="0044375A" w14:paraId="55ECEB0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3538406" w14:textId="77777777" w:rsidR="002D4848" w:rsidRPr="0044375A" w:rsidRDefault="002D4848" w:rsidP="002D4848">
            <w:pPr>
              <w:contextualSpacing/>
            </w:pPr>
            <w:r w:rsidRPr="0044375A">
              <w:t>Both ENDS</w:t>
            </w:r>
          </w:p>
        </w:tc>
        <w:tc>
          <w:tcPr>
            <w:tcW w:w="3135" w:type="dxa"/>
            <w:noWrap/>
            <w:hideMark/>
          </w:tcPr>
          <w:p w14:paraId="55FC94FF" w14:textId="77777777" w:rsidR="002D4848" w:rsidRPr="0044375A" w:rsidRDefault="002D4848" w:rsidP="002D4848">
            <w:pPr>
              <w:contextualSpacing/>
            </w:pPr>
            <w:r w:rsidRPr="0044375A">
              <w:t>Both ENDS</w:t>
            </w:r>
          </w:p>
        </w:tc>
      </w:tr>
      <w:tr w:rsidR="002D4848" w:rsidRPr="0044375A" w14:paraId="4314FF2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D015710" w14:textId="77777777" w:rsidR="002D4848" w:rsidRPr="0044375A" w:rsidRDefault="002D4848" w:rsidP="002D4848">
            <w:pPr>
              <w:contextualSpacing/>
            </w:pPr>
            <w:r w:rsidRPr="0044375A">
              <w:t>Catholic Relief Services</w:t>
            </w:r>
          </w:p>
        </w:tc>
        <w:tc>
          <w:tcPr>
            <w:tcW w:w="3135" w:type="dxa"/>
            <w:noWrap/>
            <w:hideMark/>
          </w:tcPr>
          <w:p w14:paraId="3775F3C1" w14:textId="77777777" w:rsidR="002D4848" w:rsidRPr="0044375A" w:rsidRDefault="002D4848" w:rsidP="002D4848">
            <w:pPr>
              <w:contextualSpacing/>
            </w:pPr>
            <w:r w:rsidRPr="0044375A">
              <w:t>CRS</w:t>
            </w:r>
          </w:p>
        </w:tc>
      </w:tr>
      <w:tr w:rsidR="002D4848" w:rsidRPr="0044375A" w14:paraId="55F7770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78DD61C" w14:textId="77777777" w:rsidR="002D4848" w:rsidRPr="0044375A" w:rsidRDefault="002D4848" w:rsidP="002D4848">
            <w:pPr>
              <w:contextualSpacing/>
            </w:pPr>
            <w:r w:rsidRPr="0044375A">
              <w:t>Ducks Unlimited</w:t>
            </w:r>
          </w:p>
        </w:tc>
        <w:tc>
          <w:tcPr>
            <w:tcW w:w="3135" w:type="dxa"/>
            <w:noWrap/>
            <w:hideMark/>
          </w:tcPr>
          <w:p w14:paraId="375BC092" w14:textId="77777777" w:rsidR="002D4848" w:rsidRPr="0044375A" w:rsidRDefault="002D4848" w:rsidP="002D4848">
            <w:pPr>
              <w:contextualSpacing/>
            </w:pPr>
            <w:r w:rsidRPr="0044375A">
              <w:t>Ducks Unlimited</w:t>
            </w:r>
          </w:p>
        </w:tc>
      </w:tr>
      <w:tr w:rsidR="002D4848" w:rsidRPr="0044375A" w14:paraId="07416FA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19F4202" w14:textId="77777777" w:rsidR="002D4848" w:rsidRPr="0044375A" w:rsidRDefault="002D4848" w:rsidP="002D4848">
            <w:pPr>
              <w:contextualSpacing/>
            </w:pPr>
            <w:r w:rsidRPr="0044375A">
              <w:t>Forest Peoples Programme</w:t>
            </w:r>
          </w:p>
        </w:tc>
        <w:tc>
          <w:tcPr>
            <w:tcW w:w="3135" w:type="dxa"/>
            <w:noWrap/>
            <w:hideMark/>
          </w:tcPr>
          <w:p w14:paraId="25B40C1D" w14:textId="77777777" w:rsidR="002D4848" w:rsidRPr="0044375A" w:rsidRDefault="002D4848" w:rsidP="002D4848">
            <w:pPr>
              <w:contextualSpacing/>
            </w:pPr>
            <w:r w:rsidRPr="0044375A">
              <w:t>Forest Peoples Prg</w:t>
            </w:r>
          </w:p>
        </w:tc>
      </w:tr>
      <w:tr w:rsidR="002D4848" w:rsidRPr="0044375A" w14:paraId="4297906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4653F91" w14:textId="77777777" w:rsidR="002D4848" w:rsidRPr="0044375A" w:rsidRDefault="002D4848" w:rsidP="002D4848">
            <w:pPr>
              <w:contextualSpacing/>
            </w:pPr>
            <w:r w:rsidRPr="0044375A">
              <w:t>Fund for Development of Indigenous Peoples of Latin America and the Caribbean </w:t>
            </w:r>
          </w:p>
        </w:tc>
        <w:tc>
          <w:tcPr>
            <w:tcW w:w="3135" w:type="dxa"/>
            <w:noWrap/>
            <w:hideMark/>
          </w:tcPr>
          <w:p w14:paraId="6B449F13" w14:textId="77777777" w:rsidR="002D4848" w:rsidRPr="0044375A" w:rsidRDefault="002D4848" w:rsidP="002D4848">
            <w:pPr>
              <w:contextualSpacing/>
            </w:pPr>
            <w:r w:rsidRPr="0044375A">
              <w:t>FILAC</w:t>
            </w:r>
          </w:p>
        </w:tc>
      </w:tr>
      <w:tr w:rsidR="002D4848" w:rsidRPr="0044375A" w14:paraId="6F1EEA6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B8C1DBB" w14:textId="77777777" w:rsidR="002D4848" w:rsidRPr="0044375A" w:rsidRDefault="002D4848" w:rsidP="002D4848">
            <w:pPr>
              <w:contextualSpacing/>
            </w:pPr>
            <w:r w:rsidRPr="0044375A">
              <w:t>GREEN Foundation</w:t>
            </w:r>
          </w:p>
        </w:tc>
        <w:tc>
          <w:tcPr>
            <w:tcW w:w="3135" w:type="dxa"/>
            <w:noWrap/>
            <w:hideMark/>
          </w:tcPr>
          <w:p w14:paraId="595D6600" w14:textId="77777777" w:rsidR="002D4848" w:rsidRPr="0044375A" w:rsidRDefault="002D4848" w:rsidP="002D4848">
            <w:pPr>
              <w:contextualSpacing/>
            </w:pPr>
            <w:r w:rsidRPr="0044375A">
              <w:t>GREEN Foundation</w:t>
            </w:r>
          </w:p>
        </w:tc>
      </w:tr>
      <w:tr w:rsidR="002D4848" w:rsidRPr="0044375A" w14:paraId="413F61B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012B062" w14:textId="77777777" w:rsidR="002D4848" w:rsidRPr="0044375A" w:rsidRDefault="002D4848" w:rsidP="002D4848">
            <w:pPr>
              <w:contextualSpacing/>
            </w:pPr>
            <w:r w:rsidRPr="0044375A">
              <w:t>Greenpeace International</w:t>
            </w:r>
          </w:p>
        </w:tc>
        <w:tc>
          <w:tcPr>
            <w:tcW w:w="3135" w:type="dxa"/>
            <w:noWrap/>
            <w:hideMark/>
          </w:tcPr>
          <w:p w14:paraId="38055FF7" w14:textId="77777777" w:rsidR="002D4848" w:rsidRPr="0044375A" w:rsidRDefault="002D4848" w:rsidP="002D4848">
            <w:pPr>
              <w:contextualSpacing/>
            </w:pPr>
            <w:r w:rsidRPr="0044375A">
              <w:t>Greenpeace</w:t>
            </w:r>
          </w:p>
        </w:tc>
      </w:tr>
      <w:tr w:rsidR="002D4848" w:rsidRPr="0044375A" w14:paraId="41AAE17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793B0C6" w14:textId="77777777" w:rsidR="002D4848" w:rsidRPr="0044375A" w:rsidRDefault="002D4848" w:rsidP="002D4848">
            <w:pPr>
              <w:contextualSpacing/>
            </w:pPr>
            <w:r w:rsidRPr="0044375A">
              <w:t>Healthy Caribbean Coalition</w:t>
            </w:r>
          </w:p>
        </w:tc>
        <w:tc>
          <w:tcPr>
            <w:tcW w:w="3135" w:type="dxa"/>
            <w:noWrap/>
            <w:hideMark/>
          </w:tcPr>
          <w:p w14:paraId="37F15DDE" w14:textId="77777777" w:rsidR="002D4848" w:rsidRPr="0044375A" w:rsidRDefault="002D4848" w:rsidP="002D4848">
            <w:pPr>
              <w:contextualSpacing/>
            </w:pPr>
            <w:r w:rsidRPr="0044375A">
              <w:t>HCC</w:t>
            </w:r>
          </w:p>
        </w:tc>
      </w:tr>
      <w:tr w:rsidR="002D4848" w:rsidRPr="0044375A" w14:paraId="438B58D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399826D" w14:textId="77777777" w:rsidR="002D4848" w:rsidRPr="0044375A" w:rsidRDefault="002D4848" w:rsidP="002D4848">
            <w:pPr>
              <w:contextualSpacing/>
            </w:pPr>
            <w:r w:rsidRPr="0044375A">
              <w:t>Heifer International</w:t>
            </w:r>
          </w:p>
        </w:tc>
        <w:tc>
          <w:tcPr>
            <w:tcW w:w="3135" w:type="dxa"/>
            <w:noWrap/>
            <w:hideMark/>
          </w:tcPr>
          <w:p w14:paraId="432D7FC4" w14:textId="77777777" w:rsidR="002D4848" w:rsidRPr="0044375A" w:rsidRDefault="002D4848" w:rsidP="002D4848">
            <w:pPr>
              <w:contextualSpacing/>
            </w:pPr>
            <w:r w:rsidRPr="0044375A">
              <w:t>Heifer Intl</w:t>
            </w:r>
          </w:p>
        </w:tc>
      </w:tr>
      <w:tr w:rsidR="002D4848" w:rsidRPr="0044375A" w14:paraId="5B0E271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3DB493A" w14:textId="77777777" w:rsidR="002D4848" w:rsidRPr="0044375A" w:rsidRDefault="002D4848" w:rsidP="002D4848">
            <w:pPr>
              <w:contextualSpacing/>
            </w:pPr>
            <w:r w:rsidRPr="0044375A">
              <w:t xml:space="preserve">Mercy Corps Indonesia </w:t>
            </w:r>
          </w:p>
        </w:tc>
        <w:tc>
          <w:tcPr>
            <w:tcW w:w="3135" w:type="dxa"/>
            <w:noWrap/>
            <w:hideMark/>
          </w:tcPr>
          <w:p w14:paraId="1E952737" w14:textId="77777777" w:rsidR="002D4848" w:rsidRPr="0044375A" w:rsidRDefault="002D4848" w:rsidP="002D4848">
            <w:pPr>
              <w:contextualSpacing/>
            </w:pPr>
            <w:r w:rsidRPr="0044375A">
              <w:t>Mercy Corps IDN</w:t>
            </w:r>
          </w:p>
        </w:tc>
      </w:tr>
      <w:tr w:rsidR="002D4848" w:rsidRPr="0044375A" w14:paraId="6872AEA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8FEB3D0" w14:textId="77777777" w:rsidR="002D4848" w:rsidRPr="0044375A" w:rsidRDefault="002D4848" w:rsidP="002D4848">
            <w:pPr>
              <w:contextualSpacing/>
            </w:pPr>
            <w:r w:rsidRPr="0044375A">
              <w:t>MP3K Haiti</w:t>
            </w:r>
          </w:p>
        </w:tc>
        <w:tc>
          <w:tcPr>
            <w:tcW w:w="3135" w:type="dxa"/>
            <w:noWrap/>
            <w:hideMark/>
          </w:tcPr>
          <w:p w14:paraId="6E450235" w14:textId="77777777" w:rsidR="002D4848" w:rsidRPr="0044375A" w:rsidRDefault="002D4848" w:rsidP="002D4848">
            <w:pPr>
              <w:contextualSpacing/>
            </w:pPr>
            <w:r w:rsidRPr="0044375A">
              <w:t>MP3K Haiti</w:t>
            </w:r>
          </w:p>
        </w:tc>
      </w:tr>
      <w:tr w:rsidR="002D4848" w:rsidRPr="0044375A" w14:paraId="2E2B496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2A413C5" w14:textId="77777777" w:rsidR="002D4848" w:rsidRPr="0044375A" w:rsidRDefault="002D4848" w:rsidP="002D4848">
            <w:pPr>
              <w:contextualSpacing/>
            </w:pPr>
            <w:r w:rsidRPr="0044375A">
              <w:t>OPIAC (National Organization of the Indigenous Peoples of the Colombian Amazon)</w:t>
            </w:r>
          </w:p>
        </w:tc>
        <w:tc>
          <w:tcPr>
            <w:tcW w:w="3135" w:type="dxa"/>
            <w:noWrap/>
            <w:hideMark/>
          </w:tcPr>
          <w:p w14:paraId="3B9715C7" w14:textId="77777777" w:rsidR="002D4848" w:rsidRPr="0044375A" w:rsidRDefault="002D4848" w:rsidP="002D4848">
            <w:pPr>
              <w:contextualSpacing/>
            </w:pPr>
            <w:r w:rsidRPr="0044375A">
              <w:t>OPIAC</w:t>
            </w:r>
          </w:p>
        </w:tc>
      </w:tr>
      <w:tr w:rsidR="002D4848" w:rsidRPr="0044375A" w14:paraId="1766A32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DAB297D" w14:textId="77777777" w:rsidR="002D4848" w:rsidRPr="0044375A" w:rsidRDefault="002D4848" w:rsidP="002D4848">
            <w:pPr>
              <w:contextualSpacing/>
            </w:pPr>
            <w:r w:rsidRPr="0044375A">
              <w:lastRenderedPageBreak/>
              <w:t>Save the Children International</w:t>
            </w:r>
          </w:p>
        </w:tc>
        <w:tc>
          <w:tcPr>
            <w:tcW w:w="3135" w:type="dxa"/>
            <w:noWrap/>
            <w:hideMark/>
          </w:tcPr>
          <w:p w14:paraId="3A638809" w14:textId="77777777" w:rsidR="002D4848" w:rsidRPr="0044375A" w:rsidRDefault="002D4848" w:rsidP="002D4848">
            <w:pPr>
              <w:contextualSpacing/>
            </w:pPr>
            <w:r w:rsidRPr="0044375A">
              <w:t>Save the Children</w:t>
            </w:r>
          </w:p>
        </w:tc>
      </w:tr>
      <w:tr w:rsidR="002D4848" w:rsidRPr="0044375A" w14:paraId="7D55A8D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78CE501" w14:textId="77777777" w:rsidR="002D4848" w:rsidRPr="0044375A" w:rsidRDefault="002D4848" w:rsidP="002D4848">
            <w:pPr>
              <w:contextualSpacing/>
            </w:pPr>
            <w:r w:rsidRPr="0044375A">
              <w:t>Table Filière Karité</w:t>
            </w:r>
          </w:p>
        </w:tc>
        <w:tc>
          <w:tcPr>
            <w:tcW w:w="3135" w:type="dxa"/>
            <w:noWrap/>
            <w:hideMark/>
          </w:tcPr>
          <w:p w14:paraId="533A4429" w14:textId="77777777" w:rsidR="002D4848" w:rsidRPr="0044375A" w:rsidRDefault="002D4848" w:rsidP="002D4848">
            <w:pPr>
              <w:contextualSpacing/>
            </w:pPr>
            <w:r w:rsidRPr="0044375A">
              <w:t>Table Filière Karité</w:t>
            </w:r>
          </w:p>
        </w:tc>
      </w:tr>
      <w:tr w:rsidR="002D4848" w:rsidRPr="0044375A" w14:paraId="2A1CFE4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A3B390A" w14:textId="77777777" w:rsidR="002D4848" w:rsidRPr="0044375A" w:rsidRDefault="002D4848" w:rsidP="002D4848">
            <w:pPr>
              <w:contextualSpacing/>
            </w:pPr>
            <w:r w:rsidRPr="0044375A">
              <w:t>Tree Aid International</w:t>
            </w:r>
          </w:p>
        </w:tc>
        <w:tc>
          <w:tcPr>
            <w:tcW w:w="3135" w:type="dxa"/>
            <w:noWrap/>
            <w:hideMark/>
          </w:tcPr>
          <w:p w14:paraId="2D081511" w14:textId="77777777" w:rsidR="002D4848" w:rsidRPr="0044375A" w:rsidRDefault="002D4848" w:rsidP="002D4848">
            <w:pPr>
              <w:contextualSpacing/>
            </w:pPr>
            <w:r w:rsidRPr="0044375A">
              <w:t>Tree Aid</w:t>
            </w:r>
          </w:p>
        </w:tc>
      </w:tr>
      <w:tr w:rsidR="002D4848" w:rsidRPr="0044375A" w14:paraId="4CA4D6F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552A542" w14:textId="77777777" w:rsidR="002D4848" w:rsidRPr="0044375A" w:rsidRDefault="002D4848" w:rsidP="002D4848">
            <w:pPr>
              <w:contextualSpacing/>
            </w:pPr>
            <w:r w:rsidRPr="0044375A">
              <w:t>World Wildlife Fund</w:t>
            </w:r>
          </w:p>
        </w:tc>
        <w:tc>
          <w:tcPr>
            <w:tcW w:w="3135" w:type="dxa"/>
            <w:noWrap/>
            <w:hideMark/>
          </w:tcPr>
          <w:p w14:paraId="3E9A9DCF" w14:textId="77777777" w:rsidR="002D4848" w:rsidRPr="0044375A" w:rsidRDefault="002D4848" w:rsidP="002D4848">
            <w:pPr>
              <w:contextualSpacing/>
            </w:pPr>
            <w:r w:rsidRPr="0044375A">
              <w:t>WWF</w:t>
            </w:r>
          </w:p>
        </w:tc>
      </w:tr>
      <w:tr w:rsidR="002D4848" w:rsidRPr="0044375A" w14:paraId="72F425A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AD736CA" w14:textId="77777777" w:rsidR="002D4848" w:rsidRPr="0044375A" w:rsidRDefault="002D4848" w:rsidP="002D4848">
            <w:pPr>
              <w:contextualSpacing/>
            </w:pPr>
            <w:r w:rsidRPr="0044375A">
              <w:t>Fundación Moisés Bertoni</w:t>
            </w:r>
          </w:p>
        </w:tc>
        <w:tc>
          <w:tcPr>
            <w:tcW w:w="3135" w:type="dxa"/>
            <w:noWrap/>
            <w:hideMark/>
          </w:tcPr>
          <w:p w14:paraId="5D5DCFA7" w14:textId="77777777" w:rsidR="002D4848" w:rsidRPr="0044375A" w:rsidRDefault="002D4848" w:rsidP="002D4848">
            <w:pPr>
              <w:contextualSpacing/>
            </w:pPr>
            <w:r w:rsidRPr="0044375A">
              <w:t>Fundación Moisés Bertoni</w:t>
            </w:r>
          </w:p>
        </w:tc>
      </w:tr>
      <w:tr w:rsidR="002D4848" w:rsidRPr="0044375A" w14:paraId="0E78FE3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B54D49B" w14:textId="77777777" w:rsidR="002D4848" w:rsidRPr="0044375A" w:rsidRDefault="002D4848" w:rsidP="002D4848">
            <w:pPr>
              <w:contextualSpacing/>
            </w:pPr>
            <w:r w:rsidRPr="0044375A">
              <w:t>Rainforest Alliance</w:t>
            </w:r>
          </w:p>
        </w:tc>
        <w:tc>
          <w:tcPr>
            <w:tcW w:w="3135" w:type="dxa"/>
            <w:noWrap/>
            <w:hideMark/>
          </w:tcPr>
          <w:p w14:paraId="206CF17D" w14:textId="77777777" w:rsidR="002D4848" w:rsidRPr="0044375A" w:rsidRDefault="002D4848" w:rsidP="002D4848">
            <w:pPr>
              <w:contextualSpacing/>
            </w:pPr>
            <w:r w:rsidRPr="0044375A">
              <w:t>Rainforest Alliance</w:t>
            </w:r>
          </w:p>
        </w:tc>
      </w:tr>
      <w:tr w:rsidR="002D4848" w:rsidRPr="0044375A" w14:paraId="49AA355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2BD2120" w14:textId="77777777" w:rsidR="002D4848" w:rsidRPr="0044375A" w:rsidRDefault="002D4848" w:rsidP="002D4848">
            <w:pPr>
              <w:contextualSpacing/>
            </w:pPr>
            <w:r w:rsidRPr="0044375A">
              <w:t>Shell</w:t>
            </w:r>
          </w:p>
        </w:tc>
        <w:tc>
          <w:tcPr>
            <w:tcW w:w="3135" w:type="dxa"/>
            <w:noWrap/>
            <w:hideMark/>
          </w:tcPr>
          <w:p w14:paraId="3CACBBB7" w14:textId="77777777" w:rsidR="002D4848" w:rsidRPr="0044375A" w:rsidRDefault="002D4848" w:rsidP="002D4848">
            <w:pPr>
              <w:contextualSpacing/>
            </w:pPr>
            <w:r w:rsidRPr="0044375A">
              <w:t>Shell</w:t>
            </w:r>
          </w:p>
        </w:tc>
      </w:tr>
      <w:tr w:rsidR="002D4848" w:rsidRPr="0044375A" w14:paraId="0ABE563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1CC5C77" w14:textId="77777777" w:rsidR="002D4848" w:rsidRPr="0044375A" w:rsidRDefault="002D4848" w:rsidP="002D4848">
            <w:pPr>
              <w:contextualSpacing/>
              <w:rPr>
                <w:lang w:val="pt-BR"/>
              </w:rPr>
            </w:pPr>
            <w:r w:rsidRPr="0044375A">
              <w:rPr>
                <w:lang w:val="pt-BR"/>
              </w:rPr>
              <w:t>Asosiasi Petani Sawit Swadaya Amanah</w:t>
            </w:r>
          </w:p>
        </w:tc>
        <w:tc>
          <w:tcPr>
            <w:tcW w:w="3135" w:type="dxa"/>
            <w:noWrap/>
            <w:hideMark/>
          </w:tcPr>
          <w:p w14:paraId="3803F442" w14:textId="77777777" w:rsidR="002D4848" w:rsidRPr="0044375A" w:rsidRDefault="002D4848" w:rsidP="002D4848">
            <w:pPr>
              <w:contextualSpacing/>
            </w:pPr>
            <w:r w:rsidRPr="0044375A">
              <w:t>APSSA</w:t>
            </w:r>
          </w:p>
        </w:tc>
      </w:tr>
      <w:tr w:rsidR="002D4848" w:rsidRPr="0044375A" w14:paraId="345EDD4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2FDD4A5" w14:textId="77777777" w:rsidR="002D4848" w:rsidRPr="0044375A" w:rsidRDefault="002D4848" w:rsidP="002D4848">
            <w:pPr>
              <w:contextualSpacing/>
            </w:pPr>
            <w:r w:rsidRPr="0044375A">
              <w:t>Amcor Group</w:t>
            </w:r>
          </w:p>
        </w:tc>
        <w:tc>
          <w:tcPr>
            <w:tcW w:w="3135" w:type="dxa"/>
            <w:noWrap/>
            <w:hideMark/>
          </w:tcPr>
          <w:p w14:paraId="1ED389EC" w14:textId="77777777" w:rsidR="002D4848" w:rsidRPr="0044375A" w:rsidRDefault="002D4848" w:rsidP="002D4848">
            <w:pPr>
              <w:contextualSpacing/>
            </w:pPr>
            <w:r w:rsidRPr="0044375A">
              <w:t>Amcor</w:t>
            </w:r>
          </w:p>
        </w:tc>
      </w:tr>
      <w:tr w:rsidR="002D4848" w:rsidRPr="0044375A" w14:paraId="3FE90DB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65ADB22" w14:textId="77777777" w:rsidR="002D4848" w:rsidRPr="0044375A" w:rsidRDefault="002D4848" w:rsidP="002D4848">
            <w:pPr>
              <w:contextualSpacing/>
            </w:pPr>
            <w:r w:rsidRPr="0044375A">
              <w:t>Ardagh Group</w:t>
            </w:r>
          </w:p>
        </w:tc>
        <w:tc>
          <w:tcPr>
            <w:tcW w:w="3135" w:type="dxa"/>
            <w:noWrap/>
            <w:hideMark/>
          </w:tcPr>
          <w:p w14:paraId="56957CFE" w14:textId="77777777" w:rsidR="002D4848" w:rsidRPr="0044375A" w:rsidRDefault="002D4848" w:rsidP="002D4848">
            <w:pPr>
              <w:contextualSpacing/>
            </w:pPr>
            <w:r w:rsidRPr="0044375A">
              <w:t>Ardagh Grp</w:t>
            </w:r>
          </w:p>
        </w:tc>
      </w:tr>
      <w:tr w:rsidR="002D4848" w:rsidRPr="0044375A" w14:paraId="5ACE620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ABFFF78" w14:textId="77777777" w:rsidR="002D4848" w:rsidRPr="0044375A" w:rsidRDefault="002D4848" w:rsidP="002D4848">
            <w:pPr>
              <w:contextualSpacing/>
            </w:pPr>
            <w:r w:rsidRPr="0044375A">
              <w:t>Huhtamaki</w:t>
            </w:r>
          </w:p>
        </w:tc>
        <w:tc>
          <w:tcPr>
            <w:tcW w:w="3135" w:type="dxa"/>
            <w:noWrap/>
            <w:hideMark/>
          </w:tcPr>
          <w:p w14:paraId="62B87E33" w14:textId="77777777" w:rsidR="002D4848" w:rsidRPr="0044375A" w:rsidRDefault="002D4848" w:rsidP="002D4848">
            <w:pPr>
              <w:contextualSpacing/>
            </w:pPr>
            <w:r w:rsidRPr="0044375A">
              <w:t>Huhtamaki</w:t>
            </w:r>
          </w:p>
        </w:tc>
      </w:tr>
      <w:tr w:rsidR="002D4848" w:rsidRPr="0044375A" w14:paraId="1D2411B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A93E89C" w14:textId="77777777" w:rsidR="002D4848" w:rsidRPr="0044375A" w:rsidRDefault="002D4848" w:rsidP="002D4848">
            <w:pPr>
              <w:contextualSpacing/>
            </w:pPr>
            <w:r w:rsidRPr="0044375A">
              <w:t>Seda International Packaging Group</w:t>
            </w:r>
          </w:p>
        </w:tc>
        <w:tc>
          <w:tcPr>
            <w:tcW w:w="3135" w:type="dxa"/>
            <w:noWrap/>
            <w:hideMark/>
          </w:tcPr>
          <w:p w14:paraId="574F6D61" w14:textId="77777777" w:rsidR="002D4848" w:rsidRPr="0044375A" w:rsidRDefault="002D4848" w:rsidP="002D4848">
            <w:pPr>
              <w:contextualSpacing/>
            </w:pPr>
            <w:r w:rsidRPr="0044375A">
              <w:t>Seda</w:t>
            </w:r>
          </w:p>
        </w:tc>
      </w:tr>
      <w:tr w:rsidR="002D4848" w:rsidRPr="0044375A" w14:paraId="7273529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BC91791" w14:textId="77777777" w:rsidR="002D4848" w:rsidRPr="0044375A" w:rsidRDefault="002D4848" w:rsidP="002D4848">
            <w:pPr>
              <w:contextualSpacing/>
            </w:pPr>
            <w:r w:rsidRPr="0044375A">
              <w:t>Yerecic Label</w:t>
            </w:r>
          </w:p>
        </w:tc>
        <w:tc>
          <w:tcPr>
            <w:tcW w:w="3135" w:type="dxa"/>
            <w:noWrap/>
            <w:hideMark/>
          </w:tcPr>
          <w:p w14:paraId="3C99C6FB" w14:textId="77777777" w:rsidR="002D4848" w:rsidRPr="0044375A" w:rsidRDefault="002D4848" w:rsidP="002D4848">
            <w:pPr>
              <w:contextualSpacing/>
            </w:pPr>
            <w:r w:rsidRPr="0044375A">
              <w:t>Yerecic Label</w:t>
            </w:r>
          </w:p>
        </w:tc>
      </w:tr>
      <w:tr w:rsidR="002D4848" w:rsidRPr="0044375A" w14:paraId="19F7D2D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D3448AA" w14:textId="77777777" w:rsidR="002D4848" w:rsidRPr="0044375A" w:rsidRDefault="002D4848" w:rsidP="002D4848">
            <w:pPr>
              <w:contextualSpacing/>
            </w:pPr>
            <w:r w:rsidRPr="0044375A">
              <w:t>APP Sinar-Mas</w:t>
            </w:r>
          </w:p>
        </w:tc>
        <w:tc>
          <w:tcPr>
            <w:tcW w:w="3135" w:type="dxa"/>
            <w:noWrap/>
            <w:hideMark/>
          </w:tcPr>
          <w:p w14:paraId="69D48B7B" w14:textId="77777777" w:rsidR="002D4848" w:rsidRPr="0044375A" w:rsidRDefault="002D4848" w:rsidP="002D4848">
            <w:pPr>
              <w:contextualSpacing/>
            </w:pPr>
            <w:r w:rsidRPr="0044375A">
              <w:t>APP Sinar-Mas</w:t>
            </w:r>
          </w:p>
        </w:tc>
      </w:tr>
      <w:tr w:rsidR="002D4848" w:rsidRPr="0044375A" w14:paraId="195A1FD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3603DD3" w14:textId="77777777" w:rsidR="002D4848" w:rsidRPr="0044375A" w:rsidRDefault="002D4848" w:rsidP="002D4848">
            <w:pPr>
              <w:contextualSpacing/>
            </w:pPr>
            <w:r w:rsidRPr="0044375A">
              <w:t>Mitra Putri Hijau Pty Ltd</w:t>
            </w:r>
          </w:p>
        </w:tc>
        <w:tc>
          <w:tcPr>
            <w:tcW w:w="3135" w:type="dxa"/>
            <w:noWrap/>
            <w:hideMark/>
          </w:tcPr>
          <w:p w14:paraId="2E309894" w14:textId="77777777" w:rsidR="002D4848" w:rsidRPr="0044375A" w:rsidRDefault="002D4848" w:rsidP="002D4848">
            <w:pPr>
              <w:contextualSpacing/>
            </w:pPr>
            <w:r w:rsidRPr="0044375A">
              <w:t>Mitra Putri Hijau</w:t>
            </w:r>
          </w:p>
        </w:tc>
      </w:tr>
      <w:tr w:rsidR="002D4848" w:rsidRPr="0044375A" w14:paraId="10FDBBA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18425D1" w14:textId="77777777" w:rsidR="002D4848" w:rsidRPr="0044375A" w:rsidRDefault="002D4848" w:rsidP="002D4848">
            <w:pPr>
              <w:contextualSpacing/>
            </w:pPr>
            <w:r w:rsidRPr="0044375A">
              <w:t>Suzano</w:t>
            </w:r>
          </w:p>
        </w:tc>
        <w:tc>
          <w:tcPr>
            <w:tcW w:w="3135" w:type="dxa"/>
            <w:noWrap/>
            <w:hideMark/>
          </w:tcPr>
          <w:p w14:paraId="35AB8AEF" w14:textId="77777777" w:rsidR="002D4848" w:rsidRPr="0044375A" w:rsidRDefault="002D4848" w:rsidP="002D4848">
            <w:pPr>
              <w:contextualSpacing/>
            </w:pPr>
            <w:r w:rsidRPr="0044375A">
              <w:t>Suzano</w:t>
            </w:r>
          </w:p>
        </w:tc>
      </w:tr>
      <w:tr w:rsidR="002D4848" w:rsidRPr="0044375A" w14:paraId="2E79ED0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114E4C9" w14:textId="77777777" w:rsidR="002D4848" w:rsidRPr="0044375A" w:rsidRDefault="002D4848" w:rsidP="002D4848">
            <w:pPr>
              <w:contextualSpacing/>
            </w:pPr>
            <w:r w:rsidRPr="0044375A">
              <w:t>L'OCCITANE Group</w:t>
            </w:r>
          </w:p>
        </w:tc>
        <w:tc>
          <w:tcPr>
            <w:tcW w:w="3135" w:type="dxa"/>
            <w:noWrap/>
            <w:hideMark/>
          </w:tcPr>
          <w:p w14:paraId="4999DB2B" w14:textId="77777777" w:rsidR="002D4848" w:rsidRPr="0044375A" w:rsidRDefault="002D4848" w:rsidP="002D4848">
            <w:pPr>
              <w:contextualSpacing/>
            </w:pPr>
            <w:r w:rsidRPr="0044375A">
              <w:t>L'OCCITANE</w:t>
            </w:r>
          </w:p>
        </w:tc>
      </w:tr>
      <w:tr w:rsidR="002D4848" w:rsidRPr="0044375A" w14:paraId="3A6A623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6879278" w14:textId="77777777" w:rsidR="002D4848" w:rsidRPr="0044375A" w:rsidRDefault="002D4848" w:rsidP="002D4848">
            <w:pPr>
              <w:contextualSpacing/>
            </w:pPr>
            <w:r w:rsidRPr="0044375A">
              <w:t>L'Oreal</w:t>
            </w:r>
          </w:p>
        </w:tc>
        <w:tc>
          <w:tcPr>
            <w:tcW w:w="3135" w:type="dxa"/>
            <w:noWrap/>
            <w:hideMark/>
          </w:tcPr>
          <w:p w14:paraId="6A0AC668" w14:textId="77777777" w:rsidR="002D4848" w:rsidRPr="0044375A" w:rsidRDefault="002D4848" w:rsidP="002D4848">
            <w:pPr>
              <w:contextualSpacing/>
            </w:pPr>
            <w:r w:rsidRPr="0044375A">
              <w:t>L'Oreal</w:t>
            </w:r>
          </w:p>
        </w:tc>
      </w:tr>
      <w:tr w:rsidR="002D4848" w:rsidRPr="0044375A" w14:paraId="7AA1641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E45C68C" w14:textId="77777777" w:rsidR="002D4848" w:rsidRPr="0044375A" w:rsidRDefault="002D4848" w:rsidP="002D4848">
            <w:pPr>
              <w:contextualSpacing/>
            </w:pPr>
            <w:r w:rsidRPr="0044375A">
              <w:t>Natura &amp; Co</w:t>
            </w:r>
          </w:p>
        </w:tc>
        <w:tc>
          <w:tcPr>
            <w:tcW w:w="3135" w:type="dxa"/>
            <w:noWrap/>
            <w:hideMark/>
          </w:tcPr>
          <w:p w14:paraId="75DEAD0B" w14:textId="77777777" w:rsidR="002D4848" w:rsidRPr="0044375A" w:rsidRDefault="002D4848" w:rsidP="002D4848">
            <w:pPr>
              <w:contextualSpacing/>
            </w:pPr>
            <w:r w:rsidRPr="0044375A">
              <w:t>Natura &amp; Co</w:t>
            </w:r>
          </w:p>
        </w:tc>
      </w:tr>
      <w:tr w:rsidR="002D4848" w:rsidRPr="0044375A" w14:paraId="661D6FF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C890818" w14:textId="77777777" w:rsidR="002D4848" w:rsidRPr="0044375A" w:rsidRDefault="002D4848" w:rsidP="002D4848">
            <w:pPr>
              <w:contextualSpacing/>
            </w:pPr>
            <w:r w:rsidRPr="0044375A">
              <w:t>Boehringer Ingelheim</w:t>
            </w:r>
          </w:p>
        </w:tc>
        <w:tc>
          <w:tcPr>
            <w:tcW w:w="3135" w:type="dxa"/>
            <w:noWrap/>
            <w:hideMark/>
          </w:tcPr>
          <w:p w14:paraId="50083671" w14:textId="77777777" w:rsidR="002D4848" w:rsidRPr="0044375A" w:rsidRDefault="002D4848" w:rsidP="002D4848">
            <w:pPr>
              <w:contextualSpacing/>
            </w:pPr>
            <w:r w:rsidRPr="0044375A">
              <w:t>Boehringer Ingelheim</w:t>
            </w:r>
          </w:p>
        </w:tc>
      </w:tr>
      <w:tr w:rsidR="002D4848" w:rsidRPr="0044375A" w14:paraId="5A20469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25CDADB" w14:textId="77777777" w:rsidR="002D4848" w:rsidRPr="0044375A" w:rsidRDefault="002D4848" w:rsidP="002D4848">
            <w:pPr>
              <w:contextualSpacing/>
            </w:pPr>
            <w:r w:rsidRPr="0044375A">
              <w:t>GSK plc</w:t>
            </w:r>
          </w:p>
        </w:tc>
        <w:tc>
          <w:tcPr>
            <w:tcW w:w="3135" w:type="dxa"/>
            <w:noWrap/>
            <w:hideMark/>
          </w:tcPr>
          <w:p w14:paraId="0F44B6AA" w14:textId="77777777" w:rsidR="002D4848" w:rsidRPr="0044375A" w:rsidRDefault="002D4848" w:rsidP="002D4848">
            <w:pPr>
              <w:contextualSpacing/>
            </w:pPr>
            <w:r w:rsidRPr="0044375A">
              <w:t>GSK plc</w:t>
            </w:r>
          </w:p>
        </w:tc>
      </w:tr>
      <w:tr w:rsidR="002D4848" w:rsidRPr="0044375A" w14:paraId="598E273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340D67D" w14:textId="77777777" w:rsidR="002D4848" w:rsidRPr="0044375A" w:rsidRDefault="002D4848" w:rsidP="002D4848">
            <w:pPr>
              <w:contextualSpacing/>
            </w:pPr>
            <w:r w:rsidRPr="0044375A">
              <w:t>Laboratorios Liomont</w:t>
            </w:r>
          </w:p>
        </w:tc>
        <w:tc>
          <w:tcPr>
            <w:tcW w:w="3135" w:type="dxa"/>
            <w:noWrap/>
            <w:hideMark/>
          </w:tcPr>
          <w:p w14:paraId="097145C4" w14:textId="77777777" w:rsidR="002D4848" w:rsidRPr="0044375A" w:rsidRDefault="002D4848" w:rsidP="002D4848">
            <w:pPr>
              <w:contextualSpacing/>
            </w:pPr>
            <w:r w:rsidRPr="0044375A">
              <w:t>Liomont</w:t>
            </w:r>
          </w:p>
        </w:tc>
      </w:tr>
      <w:tr w:rsidR="002D4848" w:rsidRPr="0044375A" w14:paraId="4D40978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D82B5CE" w14:textId="77777777" w:rsidR="002D4848" w:rsidRPr="0044375A" w:rsidRDefault="002D4848" w:rsidP="002D4848">
            <w:pPr>
              <w:contextualSpacing/>
            </w:pPr>
            <w:r w:rsidRPr="0044375A">
              <w:t>Merck Group</w:t>
            </w:r>
          </w:p>
        </w:tc>
        <w:tc>
          <w:tcPr>
            <w:tcW w:w="3135" w:type="dxa"/>
            <w:noWrap/>
            <w:hideMark/>
          </w:tcPr>
          <w:p w14:paraId="5A85775A" w14:textId="77777777" w:rsidR="002D4848" w:rsidRPr="0044375A" w:rsidRDefault="002D4848" w:rsidP="002D4848">
            <w:pPr>
              <w:contextualSpacing/>
            </w:pPr>
            <w:r w:rsidRPr="0044375A">
              <w:t>Merck Grp</w:t>
            </w:r>
          </w:p>
        </w:tc>
      </w:tr>
      <w:tr w:rsidR="002D4848" w:rsidRPr="0044375A" w14:paraId="31E72B8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201FC18" w14:textId="77777777" w:rsidR="002D4848" w:rsidRPr="0044375A" w:rsidRDefault="002D4848" w:rsidP="002D4848">
            <w:pPr>
              <w:contextualSpacing/>
            </w:pPr>
            <w:r w:rsidRPr="0044375A">
              <w:t>Walgreens Boots Alliance</w:t>
            </w:r>
          </w:p>
        </w:tc>
        <w:tc>
          <w:tcPr>
            <w:tcW w:w="3135" w:type="dxa"/>
            <w:noWrap/>
            <w:hideMark/>
          </w:tcPr>
          <w:p w14:paraId="61310DB1" w14:textId="77777777" w:rsidR="002D4848" w:rsidRPr="0044375A" w:rsidRDefault="002D4848" w:rsidP="002D4848">
            <w:pPr>
              <w:contextualSpacing/>
            </w:pPr>
            <w:r w:rsidRPr="0044375A">
              <w:t>Walgreens</w:t>
            </w:r>
          </w:p>
        </w:tc>
      </w:tr>
      <w:tr w:rsidR="002D4848" w:rsidRPr="0044375A" w14:paraId="6C099AF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C7C8C12" w14:textId="77777777" w:rsidR="002D4848" w:rsidRPr="0044375A" w:rsidRDefault="002D4848" w:rsidP="002D4848">
            <w:pPr>
              <w:contextualSpacing/>
            </w:pPr>
            <w:r w:rsidRPr="0044375A">
              <w:t>Fred A. and Barbara M. Erb Family Foundation</w:t>
            </w:r>
          </w:p>
        </w:tc>
        <w:tc>
          <w:tcPr>
            <w:tcW w:w="3135" w:type="dxa"/>
            <w:noWrap/>
            <w:hideMark/>
          </w:tcPr>
          <w:p w14:paraId="2116355B" w14:textId="77777777" w:rsidR="002D4848" w:rsidRPr="0044375A" w:rsidRDefault="002D4848" w:rsidP="002D4848">
            <w:pPr>
              <w:contextualSpacing/>
            </w:pPr>
            <w:r w:rsidRPr="0044375A">
              <w:t>ERBFF</w:t>
            </w:r>
          </w:p>
        </w:tc>
      </w:tr>
      <w:tr w:rsidR="002D4848" w:rsidRPr="0044375A" w14:paraId="5A61A29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78B6E7E" w14:textId="77777777" w:rsidR="002D4848" w:rsidRPr="0044375A" w:rsidRDefault="002D4848" w:rsidP="002D4848">
            <w:pPr>
              <w:contextualSpacing/>
            </w:pPr>
            <w:r w:rsidRPr="0044375A">
              <w:t>Braskem</w:t>
            </w:r>
          </w:p>
        </w:tc>
        <w:tc>
          <w:tcPr>
            <w:tcW w:w="3135" w:type="dxa"/>
            <w:noWrap/>
            <w:hideMark/>
          </w:tcPr>
          <w:p w14:paraId="4B1AB369" w14:textId="77777777" w:rsidR="002D4848" w:rsidRPr="0044375A" w:rsidRDefault="002D4848" w:rsidP="002D4848">
            <w:pPr>
              <w:contextualSpacing/>
            </w:pPr>
            <w:r w:rsidRPr="0044375A">
              <w:t>Braskem</w:t>
            </w:r>
          </w:p>
        </w:tc>
      </w:tr>
      <w:tr w:rsidR="002D4848" w:rsidRPr="0044375A" w14:paraId="07C9ABB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EA7D784" w14:textId="77777777" w:rsidR="002D4848" w:rsidRPr="0044375A" w:rsidRDefault="002D4848" w:rsidP="002D4848">
            <w:pPr>
              <w:contextualSpacing/>
            </w:pPr>
            <w:r w:rsidRPr="0044375A">
              <w:t>Revolution</w:t>
            </w:r>
          </w:p>
        </w:tc>
        <w:tc>
          <w:tcPr>
            <w:tcW w:w="3135" w:type="dxa"/>
            <w:noWrap/>
            <w:hideMark/>
          </w:tcPr>
          <w:p w14:paraId="3803E089" w14:textId="77777777" w:rsidR="002D4848" w:rsidRPr="0044375A" w:rsidRDefault="002D4848" w:rsidP="002D4848">
            <w:pPr>
              <w:contextualSpacing/>
            </w:pPr>
            <w:r w:rsidRPr="0044375A">
              <w:t>Revolution</w:t>
            </w:r>
          </w:p>
        </w:tc>
      </w:tr>
      <w:tr w:rsidR="002D4848" w:rsidRPr="0044375A" w14:paraId="3CE8687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ECDF51B" w14:textId="77777777" w:rsidR="002D4848" w:rsidRPr="0044375A" w:rsidRDefault="002D4848" w:rsidP="002D4848">
            <w:pPr>
              <w:contextualSpacing/>
            </w:pPr>
            <w:r w:rsidRPr="0044375A">
              <w:t>PwC Netherlands</w:t>
            </w:r>
          </w:p>
        </w:tc>
        <w:tc>
          <w:tcPr>
            <w:tcW w:w="3135" w:type="dxa"/>
            <w:noWrap/>
            <w:hideMark/>
          </w:tcPr>
          <w:p w14:paraId="1E40F449" w14:textId="77777777" w:rsidR="002D4848" w:rsidRPr="0044375A" w:rsidRDefault="002D4848" w:rsidP="002D4848">
            <w:pPr>
              <w:contextualSpacing/>
            </w:pPr>
            <w:r w:rsidRPr="0044375A">
              <w:t>PwC Netherlands</w:t>
            </w:r>
          </w:p>
        </w:tc>
      </w:tr>
      <w:tr w:rsidR="002D4848" w:rsidRPr="0044375A" w14:paraId="5E36836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AFB7B50" w14:textId="77777777" w:rsidR="002D4848" w:rsidRPr="0044375A" w:rsidRDefault="002D4848" w:rsidP="002D4848">
            <w:pPr>
              <w:contextualSpacing/>
            </w:pPr>
            <w:r w:rsidRPr="0044375A">
              <w:t>EAT</w:t>
            </w:r>
          </w:p>
        </w:tc>
        <w:tc>
          <w:tcPr>
            <w:tcW w:w="3135" w:type="dxa"/>
            <w:noWrap/>
            <w:hideMark/>
          </w:tcPr>
          <w:p w14:paraId="5CB671BF" w14:textId="77777777" w:rsidR="002D4848" w:rsidRPr="0044375A" w:rsidRDefault="002D4848" w:rsidP="002D4848">
            <w:pPr>
              <w:contextualSpacing/>
            </w:pPr>
            <w:r w:rsidRPr="0044375A">
              <w:t>EAT</w:t>
            </w:r>
          </w:p>
        </w:tc>
      </w:tr>
      <w:tr w:rsidR="002D4848" w:rsidRPr="0044375A" w14:paraId="2295431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C5AF5A7" w14:textId="77777777" w:rsidR="002D4848" w:rsidRPr="0044375A" w:rsidRDefault="002D4848" w:rsidP="002D4848">
            <w:pPr>
              <w:contextualSpacing/>
            </w:pPr>
            <w:r w:rsidRPr="0044375A">
              <w:t>Lines Consulting Ltd</w:t>
            </w:r>
          </w:p>
        </w:tc>
        <w:tc>
          <w:tcPr>
            <w:tcW w:w="3135" w:type="dxa"/>
            <w:noWrap/>
            <w:hideMark/>
          </w:tcPr>
          <w:p w14:paraId="788F0A91" w14:textId="77777777" w:rsidR="002D4848" w:rsidRPr="0044375A" w:rsidRDefault="002D4848" w:rsidP="002D4848">
            <w:pPr>
              <w:contextualSpacing/>
            </w:pPr>
            <w:r w:rsidRPr="0044375A">
              <w:t>Lines Csltg</w:t>
            </w:r>
          </w:p>
        </w:tc>
      </w:tr>
      <w:tr w:rsidR="002D4848" w:rsidRPr="0044375A" w14:paraId="4CD5782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33C21F9" w14:textId="77777777" w:rsidR="002D4848" w:rsidRPr="0044375A" w:rsidRDefault="002D4848" w:rsidP="002D4848">
            <w:pPr>
              <w:contextualSpacing/>
            </w:pPr>
            <w:r w:rsidRPr="0044375A">
              <w:t>Siemens Energy</w:t>
            </w:r>
          </w:p>
        </w:tc>
        <w:tc>
          <w:tcPr>
            <w:tcW w:w="3135" w:type="dxa"/>
            <w:noWrap/>
            <w:hideMark/>
          </w:tcPr>
          <w:p w14:paraId="44F02C04" w14:textId="77777777" w:rsidR="002D4848" w:rsidRPr="0044375A" w:rsidRDefault="002D4848" w:rsidP="002D4848">
            <w:pPr>
              <w:contextualSpacing/>
            </w:pPr>
            <w:r w:rsidRPr="0044375A">
              <w:t>Siemens Engy</w:t>
            </w:r>
          </w:p>
        </w:tc>
      </w:tr>
      <w:tr w:rsidR="002D4848" w:rsidRPr="0044375A" w14:paraId="5948F7F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46E92A9" w14:textId="77777777" w:rsidR="002D4848" w:rsidRPr="0044375A" w:rsidRDefault="002D4848" w:rsidP="002D4848">
            <w:pPr>
              <w:contextualSpacing/>
            </w:pPr>
            <w:r w:rsidRPr="0044375A">
              <w:t>CIAT Agrobiodiversity Programs</w:t>
            </w:r>
          </w:p>
        </w:tc>
        <w:tc>
          <w:tcPr>
            <w:tcW w:w="3135" w:type="dxa"/>
            <w:noWrap/>
            <w:hideMark/>
          </w:tcPr>
          <w:p w14:paraId="10FD1CDD" w14:textId="77777777" w:rsidR="002D4848" w:rsidRPr="0044375A" w:rsidRDefault="002D4848" w:rsidP="002D4848">
            <w:pPr>
              <w:contextualSpacing/>
            </w:pPr>
            <w:r w:rsidRPr="0044375A">
              <w:t>CIAT</w:t>
            </w:r>
          </w:p>
        </w:tc>
      </w:tr>
      <w:tr w:rsidR="002D4848" w:rsidRPr="0044375A" w14:paraId="689F68C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F5E9D78" w14:textId="77777777" w:rsidR="002D4848" w:rsidRPr="0044375A" w:rsidRDefault="002D4848" w:rsidP="002D4848">
            <w:pPr>
              <w:contextualSpacing/>
            </w:pPr>
            <w:r w:rsidRPr="0044375A">
              <w:t>Howgood</w:t>
            </w:r>
          </w:p>
        </w:tc>
        <w:tc>
          <w:tcPr>
            <w:tcW w:w="3135" w:type="dxa"/>
            <w:noWrap/>
            <w:hideMark/>
          </w:tcPr>
          <w:p w14:paraId="4BCBE866" w14:textId="77777777" w:rsidR="002D4848" w:rsidRPr="0044375A" w:rsidRDefault="002D4848" w:rsidP="002D4848">
            <w:pPr>
              <w:contextualSpacing/>
            </w:pPr>
            <w:r w:rsidRPr="0044375A">
              <w:t>Howgood</w:t>
            </w:r>
          </w:p>
        </w:tc>
      </w:tr>
      <w:tr w:rsidR="002D4848" w:rsidRPr="0044375A" w14:paraId="6733746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684287C" w14:textId="77777777" w:rsidR="002D4848" w:rsidRPr="0044375A" w:rsidRDefault="002D4848" w:rsidP="002D4848">
            <w:pPr>
              <w:contextualSpacing/>
            </w:pPr>
            <w:r w:rsidRPr="0044375A">
              <w:t>International Center for Tropical Agriculture, CIAT</w:t>
            </w:r>
          </w:p>
        </w:tc>
        <w:tc>
          <w:tcPr>
            <w:tcW w:w="3135" w:type="dxa"/>
            <w:noWrap/>
            <w:hideMark/>
          </w:tcPr>
          <w:p w14:paraId="5711F6BC" w14:textId="77777777" w:rsidR="002D4848" w:rsidRPr="0044375A" w:rsidRDefault="002D4848" w:rsidP="002D4848">
            <w:pPr>
              <w:contextualSpacing/>
            </w:pPr>
            <w:r w:rsidRPr="0044375A">
              <w:t>CIAT</w:t>
            </w:r>
          </w:p>
        </w:tc>
      </w:tr>
      <w:tr w:rsidR="002D4848" w:rsidRPr="0044375A" w14:paraId="78F2844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C052853" w14:textId="77777777" w:rsidR="002D4848" w:rsidRPr="0044375A" w:rsidRDefault="002D4848" w:rsidP="002D4848">
            <w:pPr>
              <w:contextualSpacing/>
            </w:pPr>
            <w:r w:rsidRPr="0044375A">
              <w:t>African Population and Health Research Center</w:t>
            </w:r>
          </w:p>
        </w:tc>
        <w:tc>
          <w:tcPr>
            <w:tcW w:w="3135" w:type="dxa"/>
            <w:noWrap/>
            <w:hideMark/>
          </w:tcPr>
          <w:p w14:paraId="2CE8C5A1" w14:textId="77777777" w:rsidR="002D4848" w:rsidRPr="0044375A" w:rsidRDefault="002D4848" w:rsidP="002D4848">
            <w:pPr>
              <w:contextualSpacing/>
            </w:pPr>
            <w:r w:rsidRPr="0044375A">
              <w:t>APHRC</w:t>
            </w:r>
          </w:p>
        </w:tc>
      </w:tr>
      <w:tr w:rsidR="002D4848" w:rsidRPr="0044375A" w14:paraId="3FFA212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AC9B359" w14:textId="77777777" w:rsidR="002D4848" w:rsidRPr="0044375A" w:rsidRDefault="002D4848" w:rsidP="002D4848">
            <w:pPr>
              <w:contextualSpacing/>
            </w:pPr>
            <w:r w:rsidRPr="0044375A">
              <w:t>European University Institute</w:t>
            </w:r>
          </w:p>
        </w:tc>
        <w:tc>
          <w:tcPr>
            <w:tcW w:w="3135" w:type="dxa"/>
            <w:noWrap/>
            <w:hideMark/>
          </w:tcPr>
          <w:p w14:paraId="76F2141A" w14:textId="77777777" w:rsidR="002D4848" w:rsidRPr="0044375A" w:rsidRDefault="002D4848" w:rsidP="002D4848">
            <w:pPr>
              <w:contextualSpacing/>
            </w:pPr>
            <w:r w:rsidRPr="0044375A">
              <w:t>EU Uni Inst.</w:t>
            </w:r>
          </w:p>
        </w:tc>
      </w:tr>
      <w:tr w:rsidR="002D4848" w:rsidRPr="0044375A" w14:paraId="0A4928D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9D7C5BD" w14:textId="77777777" w:rsidR="002D4848" w:rsidRPr="0044375A" w:rsidRDefault="002D4848" w:rsidP="002D4848">
            <w:pPr>
              <w:contextualSpacing/>
            </w:pPr>
            <w:r w:rsidRPr="0044375A">
              <w:t>International Food Policy Research Institute</w:t>
            </w:r>
          </w:p>
        </w:tc>
        <w:tc>
          <w:tcPr>
            <w:tcW w:w="3135" w:type="dxa"/>
            <w:noWrap/>
            <w:hideMark/>
          </w:tcPr>
          <w:p w14:paraId="65C9D04E" w14:textId="77777777" w:rsidR="002D4848" w:rsidRPr="0044375A" w:rsidRDefault="002D4848" w:rsidP="002D4848">
            <w:pPr>
              <w:contextualSpacing/>
            </w:pPr>
            <w:r w:rsidRPr="0044375A">
              <w:t>IFPRI</w:t>
            </w:r>
          </w:p>
        </w:tc>
      </w:tr>
      <w:tr w:rsidR="002D4848" w:rsidRPr="0044375A" w14:paraId="5B924E3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3B168AC" w14:textId="77777777" w:rsidR="002D4848" w:rsidRPr="0044375A" w:rsidRDefault="002D4848" w:rsidP="002D4848">
            <w:pPr>
              <w:contextualSpacing/>
            </w:pPr>
            <w:r w:rsidRPr="0044375A">
              <w:t>International Institute for Applied Systems Analysis</w:t>
            </w:r>
          </w:p>
        </w:tc>
        <w:tc>
          <w:tcPr>
            <w:tcW w:w="3135" w:type="dxa"/>
            <w:noWrap/>
            <w:hideMark/>
          </w:tcPr>
          <w:p w14:paraId="380965C7" w14:textId="77777777" w:rsidR="002D4848" w:rsidRPr="0044375A" w:rsidRDefault="002D4848" w:rsidP="002D4848">
            <w:pPr>
              <w:contextualSpacing/>
            </w:pPr>
            <w:r w:rsidRPr="0044375A">
              <w:t>IIASA</w:t>
            </w:r>
          </w:p>
        </w:tc>
      </w:tr>
      <w:tr w:rsidR="002D4848" w:rsidRPr="0044375A" w14:paraId="437F44E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6CFACC3" w14:textId="77777777" w:rsidR="002D4848" w:rsidRPr="0044375A" w:rsidRDefault="002D4848" w:rsidP="002D4848">
            <w:pPr>
              <w:contextualSpacing/>
            </w:pPr>
            <w:r w:rsidRPr="0044375A">
              <w:t>International Society of Sugar Cane Technologists</w:t>
            </w:r>
          </w:p>
        </w:tc>
        <w:tc>
          <w:tcPr>
            <w:tcW w:w="3135" w:type="dxa"/>
            <w:noWrap/>
            <w:hideMark/>
          </w:tcPr>
          <w:p w14:paraId="38237654" w14:textId="77777777" w:rsidR="002D4848" w:rsidRPr="0044375A" w:rsidRDefault="002D4848" w:rsidP="002D4848">
            <w:pPr>
              <w:contextualSpacing/>
            </w:pPr>
            <w:r w:rsidRPr="0044375A">
              <w:t>ISSCT</w:t>
            </w:r>
          </w:p>
        </w:tc>
      </w:tr>
      <w:tr w:rsidR="002D4848" w:rsidRPr="0044375A" w14:paraId="565261D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4839B08" w14:textId="77777777" w:rsidR="002D4848" w:rsidRPr="0044375A" w:rsidRDefault="002D4848" w:rsidP="002D4848">
            <w:pPr>
              <w:contextualSpacing/>
            </w:pPr>
            <w:r w:rsidRPr="0044375A">
              <w:t>National Institute of Public Health of Mexico</w:t>
            </w:r>
          </w:p>
        </w:tc>
        <w:tc>
          <w:tcPr>
            <w:tcW w:w="3135" w:type="dxa"/>
            <w:noWrap/>
            <w:hideMark/>
          </w:tcPr>
          <w:p w14:paraId="47DF2319" w14:textId="77777777" w:rsidR="002D4848" w:rsidRPr="0044375A" w:rsidRDefault="002D4848" w:rsidP="002D4848">
            <w:pPr>
              <w:contextualSpacing/>
            </w:pPr>
            <w:r w:rsidRPr="0044375A">
              <w:t>INSP</w:t>
            </w:r>
          </w:p>
        </w:tc>
      </w:tr>
      <w:tr w:rsidR="002D4848" w:rsidRPr="0044375A" w14:paraId="57FC0BA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17FE380" w14:textId="77777777" w:rsidR="002D4848" w:rsidRPr="0044375A" w:rsidRDefault="002D4848" w:rsidP="002D4848">
            <w:pPr>
              <w:contextualSpacing/>
            </w:pPr>
            <w:r w:rsidRPr="0044375A">
              <w:t>NIZO</w:t>
            </w:r>
          </w:p>
        </w:tc>
        <w:tc>
          <w:tcPr>
            <w:tcW w:w="3135" w:type="dxa"/>
            <w:noWrap/>
            <w:hideMark/>
          </w:tcPr>
          <w:p w14:paraId="1247650B" w14:textId="77777777" w:rsidR="002D4848" w:rsidRPr="0044375A" w:rsidRDefault="002D4848" w:rsidP="002D4848">
            <w:pPr>
              <w:contextualSpacing/>
            </w:pPr>
            <w:r w:rsidRPr="0044375A">
              <w:t>NIZO</w:t>
            </w:r>
          </w:p>
        </w:tc>
      </w:tr>
      <w:tr w:rsidR="002D4848" w:rsidRPr="0044375A" w14:paraId="78C7FB4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B58938E" w14:textId="77777777" w:rsidR="002D4848" w:rsidRPr="0044375A" w:rsidRDefault="002D4848" w:rsidP="002D4848">
            <w:pPr>
              <w:contextualSpacing/>
            </w:pPr>
            <w:r w:rsidRPr="0044375A">
              <w:t>Pacific Institute</w:t>
            </w:r>
          </w:p>
        </w:tc>
        <w:tc>
          <w:tcPr>
            <w:tcW w:w="3135" w:type="dxa"/>
            <w:noWrap/>
            <w:hideMark/>
          </w:tcPr>
          <w:p w14:paraId="1021B922" w14:textId="77777777" w:rsidR="002D4848" w:rsidRPr="0044375A" w:rsidRDefault="002D4848" w:rsidP="002D4848">
            <w:pPr>
              <w:contextualSpacing/>
            </w:pPr>
            <w:r w:rsidRPr="0044375A">
              <w:t>Pacific Inst.</w:t>
            </w:r>
          </w:p>
        </w:tc>
      </w:tr>
      <w:tr w:rsidR="002D4848" w:rsidRPr="0044375A" w14:paraId="1D67B0B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AFFE042" w14:textId="77777777" w:rsidR="002D4848" w:rsidRPr="0044375A" w:rsidRDefault="002D4848" w:rsidP="002D4848">
            <w:pPr>
              <w:contextualSpacing/>
            </w:pPr>
            <w:r w:rsidRPr="0044375A">
              <w:t>Sahel Consulting Agriculture &amp; Nutrition</w:t>
            </w:r>
          </w:p>
        </w:tc>
        <w:tc>
          <w:tcPr>
            <w:tcW w:w="3135" w:type="dxa"/>
            <w:noWrap/>
            <w:hideMark/>
          </w:tcPr>
          <w:p w14:paraId="354B1B6B" w14:textId="77777777" w:rsidR="002D4848" w:rsidRPr="0044375A" w:rsidRDefault="002D4848" w:rsidP="002D4848">
            <w:pPr>
              <w:contextualSpacing/>
            </w:pPr>
            <w:r w:rsidRPr="0044375A">
              <w:t>Sahel Csltg</w:t>
            </w:r>
          </w:p>
        </w:tc>
      </w:tr>
      <w:tr w:rsidR="002D4848" w:rsidRPr="0044375A" w14:paraId="422BD18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DF40679" w14:textId="77777777" w:rsidR="002D4848" w:rsidRPr="0044375A" w:rsidRDefault="002D4848" w:rsidP="002D4848">
            <w:pPr>
              <w:contextualSpacing/>
            </w:pPr>
            <w:r w:rsidRPr="0044375A">
              <w:lastRenderedPageBreak/>
              <w:t>Sugar Research Australia Ltd</w:t>
            </w:r>
          </w:p>
        </w:tc>
        <w:tc>
          <w:tcPr>
            <w:tcW w:w="3135" w:type="dxa"/>
            <w:noWrap/>
            <w:hideMark/>
          </w:tcPr>
          <w:p w14:paraId="05A91233" w14:textId="77777777" w:rsidR="002D4848" w:rsidRPr="0044375A" w:rsidRDefault="002D4848" w:rsidP="002D4848">
            <w:pPr>
              <w:contextualSpacing/>
            </w:pPr>
            <w:r w:rsidRPr="0044375A">
              <w:t>SRA</w:t>
            </w:r>
          </w:p>
        </w:tc>
      </w:tr>
      <w:tr w:rsidR="002D4848" w:rsidRPr="0044375A" w14:paraId="66D7810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611AE7D" w14:textId="77777777" w:rsidR="002D4848" w:rsidRPr="0044375A" w:rsidRDefault="002D4848" w:rsidP="002D4848">
            <w:pPr>
              <w:contextualSpacing/>
            </w:pPr>
            <w:r w:rsidRPr="0044375A">
              <w:t>The Sustainability Consortium</w:t>
            </w:r>
          </w:p>
        </w:tc>
        <w:tc>
          <w:tcPr>
            <w:tcW w:w="3135" w:type="dxa"/>
            <w:noWrap/>
            <w:hideMark/>
          </w:tcPr>
          <w:p w14:paraId="0F5FBCB7" w14:textId="77777777" w:rsidR="002D4848" w:rsidRPr="0044375A" w:rsidRDefault="002D4848" w:rsidP="002D4848">
            <w:pPr>
              <w:contextualSpacing/>
            </w:pPr>
            <w:r w:rsidRPr="0044375A">
              <w:t>TSC</w:t>
            </w:r>
          </w:p>
        </w:tc>
      </w:tr>
      <w:tr w:rsidR="002D4848" w:rsidRPr="0044375A" w14:paraId="3A6CC88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47D2355" w14:textId="77777777" w:rsidR="002D4848" w:rsidRPr="0044375A" w:rsidRDefault="002D4848" w:rsidP="002D4848">
            <w:pPr>
              <w:contextualSpacing/>
            </w:pPr>
            <w:r w:rsidRPr="0044375A">
              <w:t>Aeon</w:t>
            </w:r>
          </w:p>
        </w:tc>
        <w:tc>
          <w:tcPr>
            <w:tcW w:w="3135" w:type="dxa"/>
            <w:noWrap/>
            <w:hideMark/>
          </w:tcPr>
          <w:p w14:paraId="7FC16C83" w14:textId="77777777" w:rsidR="002D4848" w:rsidRPr="0044375A" w:rsidRDefault="002D4848" w:rsidP="002D4848">
            <w:pPr>
              <w:contextualSpacing/>
            </w:pPr>
            <w:r w:rsidRPr="0044375A">
              <w:t>Aeon</w:t>
            </w:r>
          </w:p>
        </w:tc>
      </w:tr>
      <w:tr w:rsidR="002D4848" w:rsidRPr="0044375A" w14:paraId="1F82990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A552B38" w14:textId="77777777" w:rsidR="002D4848" w:rsidRPr="0044375A" w:rsidRDefault="002D4848" w:rsidP="002D4848">
            <w:pPr>
              <w:contextualSpacing/>
            </w:pPr>
            <w:r w:rsidRPr="0044375A">
              <w:t>Ahold Delhaize</w:t>
            </w:r>
          </w:p>
        </w:tc>
        <w:tc>
          <w:tcPr>
            <w:tcW w:w="3135" w:type="dxa"/>
            <w:noWrap/>
            <w:hideMark/>
          </w:tcPr>
          <w:p w14:paraId="3067F72F" w14:textId="77777777" w:rsidR="002D4848" w:rsidRPr="0044375A" w:rsidRDefault="002D4848" w:rsidP="002D4848">
            <w:pPr>
              <w:contextualSpacing/>
            </w:pPr>
            <w:r w:rsidRPr="0044375A">
              <w:t>Ahold Delhaize</w:t>
            </w:r>
          </w:p>
        </w:tc>
      </w:tr>
      <w:tr w:rsidR="002D4848" w:rsidRPr="0044375A" w14:paraId="171A589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0353193" w14:textId="77777777" w:rsidR="002D4848" w:rsidRPr="0044375A" w:rsidRDefault="002D4848" w:rsidP="002D4848">
            <w:pPr>
              <w:contextualSpacing/>
            </w:pPr>
            <w:r w:rsidRPr="0044375A">
              <w:t>Auchan</w:t>
            </w:r>
          </w:p>
        </w:tc>
        <w:tc>
          <w:tcPr>
            <w:tcW w:w="3135" w:type="dxa"/>
            <w:noWrap/>
            <w:hideMark/>
          </w:tcPr>
          <w:p w14:paraId="43BBCFA9" w14:textId="77777777" w:rsidR="002D4848" w:rsidRPr="0044375A" w:rsidRDefault="002D4848" w:rsidP="002D4848">
            <w:pPr>
              <w:contextualSpacing/>
            </w:pPr>
            <w:r w:rsidRPr="0044375A">
              <w:t>Auchan</w:t>
            </w:r>
          </w:p>
        </w:tc>
      </w:tr>
      <w:tr w:rsidR="002D4848" w:rsidRPr="0044375A" w14:paraId="35EC081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8C57CA8" w14:textId="77777777" w:rsidR="002D4848" w:rsidRPr="0044375A" w:rsidRDefault="002D4848" w:rsidP="002D4848">
            <w:pPr>
              <w:contextualSpacing/>
            </w:pPr>
            <w:r w:rsidRPr="0044375A">
              <w:t>Carrefour</w:t>
            </w:r>
          </w:p>
        </w:tc>
        <w:tc>
          <w:tcPr>
            <w:tcW w:w="3135" w:type="dxa"/>
            <w:noWrap/>
            <w:hideMark/>
          </w:tcPr>
          <w:p w14:paraId="7B4C3722" w14:textId="77777777" w:rsidR="002D4848" w:rsidRPr="0044375A" w:rsidRDefault="002D4848" w:rsidP="002D4848">
            <w:pPr>
              <w:contextualSpacing/>
            </w:pPr>
            <w:r w:rsidRPr="0044375A">
              <w:t>Carrefour</w:t>
            </w:r>
          </w:p>
        </w:tc>
      </w:tr>
      <w:tr w:rsidR="002D4848" w:rsidRPr="0044375A" w14:paraId="7D0B722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AFF3432" w14:textId="77777777" w:rsidR="002D4848" w:rsidRPr="0044375A" w:rsidRDefault="002D4848" w:rsidP="002D4848">
            <w:pPr>
              <w:contextualSpacing/>
            </w:pPr>
            <w:r w:rsidRPr="0044375A">
              <w:t>Coop Danmark</w:t>
            </w:r>
          </w:p>
        </w:tc>
        <w:tc>
          <w:tcPr>
            <w:tcW w:w="3135" w:type="dxa"/>
            <w:noWrap/>
            <w:hideMark/>
          </w:tcPr>
          <w:p w14:paraId="6B8233D5" w14:textId="77777777" w:rsidR="002D4848" w:rsidRPr="0044375A" w:rsidRDefault="002D4848" w:rsidP="002D4848">
            <w:pPr>
              <w:contextualSpacing/>
            </w:pPr>
            <w:r w:rsidRPr="0044375A">
              <w:t>Coop Danmark</w:t>
            </w:r>
          </w:p>
        </w:tc>
      </w:tr>
      <w:tr w:rsidR="002D4848" w:rsidRPr="0044375A" w14:paraId="0039490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B2650A7" w14:textId="77777777" w:rsidR="002D4848" w:rsidRPr="0044375A" w:rsidRDefault="002D4848" w:rsidP="002D4848">
            <w:pPr>
              <w:contextualSpacing/>
            </w:pPr>
            <w:r w:rsidRPr="0044375A">
              <w:t>H&amp;M</w:t>
            </w:r>
          </w:p>
        </w:tc>
        <w:tc>
          <w:tcPr>
            <w:tcW w:w="3135" w:type="dxa"/>
            <w:noWrap/>
            <w:hideMark/>
          </w:tcPr>
          <w:p w14:paraId="47F0E977" w14:textId="77777777" w:rsidR="002D4848" w:rsidRPr="0044375A" w:rsidRDefault="002D4848" w:rsidP="002D4848">
            <w:pPr>
              <w:contextualSpacing/>
            </w:pPr>
            <w:r w:rsidRPr="0044375A">
              <w:t>H&amp;M</w:t>
            </w:r>
          </w:p>
        </w:tc>
      </w:tr>
      <w:tr w:rsidR="002D4848" w:rsidRPr="0044375A" w14:paraId="5EFDF08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0B47B39" w14:textId="77777777" w:rsidR="002D4848" w:rsidRPr="0044375A" w:rsidRDefault="002D4848" w:rsidP="002D4848">
            <w:pPr>
              <w:contextualSpacing/>
            </w:pPr>
            <w:r w:rsidRPr="0044375A">
              <w:t>Ingka Group</w:t>
            </w:r>
          </w:p>
        </w:tc>
        <w:tc>
          <w:tcPr>
            <w:tcW w:w="3135" w:type="dxa"/>
            <w:noWrap/>
            <w:hideMark/>
          </w:tcPr>
          <w:p w14:paraId="16E80B15" w14:textId="77777777" w:rsidR="002D4848" w:rsidRPr="0044375A" w:rsidRDefault="002D4848" w:rsidP="002D4848">
            <w:pPr>
              <w:contextualSpacing/>
            </w:pPr>
            <w:r w:rsidRPr="0044375A">
              <w:t>Ingka Group</w:t>
            </w:r>
          </w:p>
        </w:tc>
      </w:tr>
      <w:tr w:rsidR="002D4848" w:rsidRPr="0044375A" w14:paraId="1766AE3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F016B52" w14:textId="77777777" w:rsidR="002D4848" w:rsidRPr="0044375A" w:rsidRDefault="002D4848" w:rsidP="002D4848">
            <w:pPr>
              <w:contextualSpacing/>
            </w:pPr>
            <w:r w:rsidRPr="0044375A">
              <w:t>Loblaw Companies Limited</w:t>
            </w:r>
          </w:p>
        </w:tc>
        <w:tc>
          <w:tcPr>
            <w:tcW w:w="3135" w:type="dxa"/>
            <w:noWrap/>
            <w:hideMark/>
          </w:tcPr>
          <w:p w14:paraId="047F016F" w14:textId="77777777" w:rsidR="002D4848" w:rsidRPr="0044375A" w:rsidRDefault="002D4848" w:rsidP="002D4848">
            <w:pPr>
              <w:contextualSpacing/>
            </w:pPr>
            <w:r w:rsidRPr="0044375A">
              <w:t>Loblaw Co Ltd</w:t>
            </w:r>
          </w:p>
        </w:tc>
      </w:tr>
      <w:tr w:rsidR="002D4848" w:rsidRPr="0044375A" w14:paraId="38A6C53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936DC08" w14:textId="77777777" w:rsidR="002D4848" w:rsidRPr="0044375A" w:rsidRDefault="002D4848" w:rsidP="002D4848">
            <w:pPr>
              <w:contextualSpacing/>
            </w:pPr>
            <w:r w:rsidRPr="0044375A">
              <w:t>Musgrave</w:t>
            </w:r>
          </w:p>
        </w:tc>
        <w:tc>
          <w:tcPr>
            <w:tcW w:w="3135" w:type="dxa"/>
            <w:noWrap/>
            <w:hideMark/>
          </w:tcPr>
          <w:p w14:paraId="28A40D81" w14:textId="77777777" w:rsidR="002D4848" w:rsidRPr="0044375A" w:rsidRDefault="002D4848" w:rsidP="002D4848">
            <w:pPr>
              <w:contextualSpacing/>
            </w:pPr>
            <w:r w:rsidRPr="0044375A">
              <w:t>Musgrave</w:t>
            </w:r>
          </w:p>
        </w:tc>
      </w:tr>
      <w:tr w:rsidR="002D4848" w:rsidRPr="0044375A" w14:paraId="52B044E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0E9718D" w14:textId="77777777" w:rsidR="002D4848" w:rsidRPr="0044375A" w:rsidRDefault="002D4848" w:rsidP="002D4848">
            <w:pPr>
              <w:contextualSpacing/>
            </w:pPr>
            <w:r w:rsidRPr="0044375A">
              <w:t>Sainsbury’s</w:t>
            </w:r>
          </w:p>
        </w:tc>
        <w:tc>
          <w:tcPr>
            <w:tcW w:w="3135" w:type="dxa"/>
            <w:noWrap/>
            <w:hideMark/>
          </w:tcPr>
          <w:p w14:paraId="46B6177F" w14:textId="77777777" w:rsidR="002D4848" w:rsidRPr="0044375A" w:rsidRDefault="002D4848" w:rsidP="002D4848">
            <w:pPr>
              <w:contextualSpacing/>
            </w:pPr>
            <w:r w:rsidRPr="0044375A">
              <w:t>Sainsbury’s</w:t>
            </w:r>
          </w:p>
        </w:tc>
      </w:tr>
      <w:tr w:rsidR="002D4848" w:rsidRPr="0044375A" w14:paraId="7AE8F1F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F50C6C8" w14:textId="77777777" w:rsidR="002D4848" w:rsidRPr="0044375A" w:rsidRDefault="002D4848" w:rsidP="002D4848">
            <w:pPr>
              <w:contextualSpacing/>
            </w:pPr>
            <w:r w:rsidRPr="0044375A">
              <w:t>Target</w:t>
            </w:r>
          </w:p>
        </w:tc>
        <w:tc>
          <w:tcPr>
            <w:tcW w:w="3135" w:type="dxa"/>
            <w:noWrap/>
            <w:hideMark/>
          </w:tcPr>
          <w:p w14:paraId="68E6D792" w14:textId="77777777" w:rsidR="002D4848" w:rsidRPr="0044375A" w:rsidRDefault="002D4848" w:rsidP="002D4848">
            <w:pPr>
              <w:contextualSpacing/>
            </w:pPr>
            <w:r w:rsidRPr="0044375A">
              <w:t>Target</w:t>
            </w:r>
          </w:p>
        </w:tc>
      </w:tr>
      <w:tr w:rsidR="002D4848" w:rsidRPr="0044375A" w14:paraId="4D108CE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597D9E9" w14:textId="77777777" w:rsidR="002D4848" w:rsidRPr="0044375A" w:rsidRDefault="002D4848" w:rsidP="002D4848">
            <w:pPr>
              <w:contextualSpacing/>
            </w:pPr>
            <w:r w:rsidRPr="0044375A">
              <w:t>The Kroger Co.</w:t>
            </w:r>
          </w:p>
        </w:tc>
        <w:tc>
          <w:tcPr>
            <w:tcW w:w="3135" w:type="dxa"/>
            <w:noWrap/>
            <w:hideMark/>
          </w:tcPr>
          <w:p w14:paraId="3D8FB49C" w14:textId="77777777" w:rsidR="002D4848" w:rsidRPr="0044375A" w:rsidRDefault="002D4848" w:rsidP="002D4848">
            <w:pPr>
              <w:contextualSpacing/>
            </w:pPr>
            <w:r w:rsidRPr="0044375A">
              <w:t>The Kroger Co.</w:t>
            </w:r>
          </w:p>
        </w:tc>
      </w:tr>
      <w:tr w:rsidR="002D4848" w:rsidRPr="0044375A" w14:paraId="16420C8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EFA57A8" w14:textId="77777777" w:rsidR="002D4848" w:rsidRPr="0044375A" w:rsidRDefault="002D4848" w:rsidP="002D4848">
            <w:pPr>
              <w:contextualSpacing/>
            </w:pPr>
            <w:r w:rsidRPr="0044375A">
              <w:t>Waitrose &amp; Partners</w:t>
            </w:r>
          </w:p>
        </w:tc>
        <w:tc>
          <w:tcPr>
            <w:tcW w:w="3135" w:type="dxa"/>
            <w:noWrap/>
            <w:hideMark/>
          </w:tcPr>
          <w:p w14:paraId="3501846D" w14:textId="77777777" w:rsidR="002D4848" w:rsidRPr="0044375A" w:rsidRDefault="002D4848" w:rsidP="002D4848">
            <w:pPr>
              <w:contextualSpacing/>
            </w:pPr>
            <w:r w:rsidRPr="0044375A">
              <w:t>Waitrose &amp; Ptnrs</w:t>
            </w:r>
          </w:p>
        </w:tc>
      </w:tr>
      <w:tr w:rsidR="002D4848" w:rsidRPr="0044375A" w14:paraId="753F8ED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EE6B8EE" w14:textId="77777777" w:rsidR="002D4848" w:rsidRPr="0044375A" w:rsidRDefault="002D4848" w:rsidP="002D4848">
            <w:pPr>
              <w:contextualSpacing/>
            </w:pPr>
            <w:r w:rsidRPr="0044375A">
              <w:t>Walmart</w:t>
            </w:r>
          </w:p>
        </w:tc>
        <w:tc>
          <w:tcPr>
            <w:tcW w:w="3135" w:type="dxa"/>
            <w:noWrap/>
            <w:hideMark/>
          </w:tcPr>
          <w:p w14:paraId="74517D44" w14:textId="77777777" w:rsidR="002D4848" w:rsidRPr="0044375A" w:rsidRDefault="002D4848" w:rsidP="002D4848">
            <w:pPr>
              <w:contextualSpacing/>
            </w:pPr>
            <w:r w:rsidRPr="0044375A">
              <w:t>Walmart</w:t>
            </w:r>
          </w:p>
        </w:tc>
      </w:tr>
      <w:tr w:rsidR="002D4848" w:rsidRPr="0044375A" w14:paraId="110B68E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256BE2C" w14:textId="77777777" w:rsidR="002D4848" w:rsidRPr="0044375A" w:rsidRDefault="002D4848" w:rsidP="002D4848">
            <w:pPr>
              <w:contextualSpacing/>
            </w:pPr>
            <w:r w:rsidRPr="0044375A">
              <w:t>Woolworths Holdings</w:t>
            </w:r>
          </w:p>
        </w:tc>
        <w:tc>
          <w:tcPr>
            <w:tcW w:w="3135" w:type="dxa"/>
            <w:noWrap/>
            <w:hideMark/>
          </w:tcPr>
          <w:p w14:paraId="74CA5428" w14:textId="77777777" w:rsidR="002D4848" w:rsidRPr="0044375A" w:rsidRDefault="002D4848" w:rsidP="002D4848">
            <w:pPr>
              <w:contextualSpacing/>
            </w:pPr>
            <w:r w:rsidRPr="0044375A">
              <w:t>Woolworths</w:t>
            </w:r>
          </w:p>
        </w:tc>
      </w:tr>
      <w:tr w:rsidR="002D4848" w:rsidRPr="0044375A" w14:paraId="2532674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DC384BC" w14:textId="77777777" w:rsidR="002D4848" w:rsidRPr="0044375A" w:rsidRDefault="002D4848" w:rsidP="002D4848">
            <w:pPr>
              <w:contextualSpacing/>
            </w:pPr>
            <w:r w:rsidRPr="0044375A">
              <w:t>Nisolo</w:t>
            </w:r>
          </w:p>
        </w:tc>
        <w:tc>
          <w:tcPr>
            <w:tcW w:w="3135" w:type="dxa"/>
            <w:noWrap/>
            <w:hideMark/>
          </w:tcPr>
          <w:p w14:paraId="50C809F2" w14:textId="77777777" w:rsidR="002D4848" w:rsidRPr="0044375A" w:rsidRDefault="002D4848" w:rsidP="002D4848">
            <w:pPr>
              <w:contextualSpacing/>
            </w:pPr>
            <w:r w:rsidRPr="0044375A">
              <w:t>Nisolo</w:t>
            </w:r>
          </w:p>
        </w:tc>
      </w:tr>
      <w:tr w:rsidR="002D4848" w:rsidRPr="0044375A" w14:paraId="2445BD8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9AFD007" w14:textId="77777777" w:rsidR="002D4848" w:rsidRPr="0044375A" w:rsidRDefault="002D4848" w:rsidP="002D4848">
            <w:pPr>
              <w:contextualSpacing/>
            </w:pPr>
            <w:r w:rsidRPr="0044375A">
              <w:t>Kering</w:t>
            </w:r>
          </w:p>
        </w:tc>
        <w:tc>
          <w:tcPr>
            <w:tcW w:w="3135" w:type="dxa"/>
            <w:noWrap/>
            <w:hideMark/>
          </w:tcPr>
          <w:p w14:paraId="08CC64DA" w14:textId="77777777" w:rsidR="002D4848" w:rsidRPr="0044375A" w:rsidRDefault="002D4848" w:rsidP="002D4848">
            <w:pPr>
              <w:contextualSpacing/>
            </w:pPr>
            <w:r w:rsidRPr="0044375A">
              <w:t>Kering</w:t>
            </w:r>
          </w:p>
        </w:tc>
      </w:tr>
      <w:tr w:rsidR="002D4848" w:rsidRPr="0044375A" w14:paraId="311D865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2850F68" w14:textId="77777777" w:rsidR="002D4848" w:rsidRPr="0044375A" w:rsidRDefault="002D4848" w:rsidP="002D4848">
            <w:pPr>
              <w:contextualSpacing/>
            </w:pPr>
            <w:r w:rsidRPr="0044375A">
              <w:t>Microsoft</w:t>
            </w:r>
          </w:p>
        </w:tc>
        <w:tc>
          <w:tcPr>
            <w:tcW w:w="3135" w:type="dxa"/>
            <w:noWrap/>
            <w:hideMark/>
          </w:tcPr>
          <w:p w14:paraId="65ACCC11" w14:textId="77777777" w:rsidR="002D4848" w:rsidRPr="0044375A" w:rsidRDefault="002D4848" w:rsidP="002D4848">
            <w:pPr>
              <w:contextualSpacing/>
            </w:pPr>
            <w:r w:rsidRPr="0044375A">
              <w:t>Microsoft</w:t>
            </w:r>
          </w:p>
        </w:tc>
      </w:tr>
      <w:tr w:rsidR="002D4848" w:rsidRPr="0044375A" w14:paraId="71EA117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4B85DA0" w14:textId="77777777" w:rsidR="002D4848" w:rsidRPr="0044375A" w:rsidRDefault="002D4848" w:rsidP="002D4848">
            <w:pPr>
              <w:contextualSpacing/>
            </w:pPr>
            <w:r w:rsidRPr="0044375A">
              <w:t>SAP</w:t>
            </w:r>
          </w:p>
        </w:tc>
        <w:tc>
          <w:tcPr>
            <w:tcW w:w="3135" w:type="dxa"/>
            <w:noWrap/>
            <w:hideMark/>
          </w:tcPr>
          <w:p w14:paraId="3FEC93AC" w14:textId="77777777" w:rsidR="002D4848" w:rsidRPr="0044375A" w:rsidRDefault="002D4848" w:rsidP="002D4848">
            <w:pPr>
              <w:contextualSpacing/>
            </w:pPr>
            <w:r w:rsidRPr="0044375A">
              <w:t>SAP</w:t>
            </w:r>
          </w:p>
        </w:tc>
      </w:tr>
      <w:tr w:rsidR="002D4848" w:rsidRPr="0044375A" w14:paraId="1022637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BABDB5E" w14:textId="77777777" w:rsidR="002D4848" w:rsidRPr="0044375A" w:rsidRDefault="002D4848" w:rsidP="002D4848">
            <w:pPr>
              <w:contextualSpacing/>
            </w:pPr>
            <w:r w:rsidRPr="0044375A">
              <w:t>Diamondscull AG</w:t>
            </w:r>
          </w:p>
        </w:tc>
        <w:tc>
          <w:tcPr>
            <w:tcW w:w="3135" w:type="dxa"/>
            <w:noWrap/>
            <w:hideMark/>
          </w:tcPr>
          <w:p w14:paraId="4B0B6B5B" w14:textId="77777777" w:rsidR="002D4848" w:rsidRPr="0044375A" w:rsidRDefault="002D4848" w:rsidP="002D4848">
            <w:pPr>
              <w:contextualSpacing/>
            </w:pPr>
            <w:r w:rsidRPr="0044375A">
              <w:t>Diamondscull</w:t>
            </w:r>
          </w:p>
        </w:tc>
      </w:tr>
      <w:tr w:rsidR="002D4848" w:rsidRPr="0044375A" w14:paraId="52525B9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24EAB2B" w14:textId="77777777" w:rsidR="002D4848" w:rsidRPr="0044375A" w:rsidRDefault="002D4848" w:rsidP="002D4848">
            <w:pPr>
              <w:contextualSpacing/>
            </w:pPr>
            <w:r w:rsidRPr="0044375A">
              <w:t>Safaricom</w:t>
            </w:r>
          </w:p>
        </w:tc>
        <w:tc>
          <w:tcPr>
            <w:tcW w:w="3135" w:type="dxa"/>
            <w:noWrap/>
            <w:hideMark/>
          </w:tcPr>
          <w:p w14:paraId="6F09496A" w14:textId="77777777" w:rsidR="002D4848" w:rsidRPr="0044375A" w:rsidRDefault="002D4848" w:rsidP="002D4848">
            <w:pPr>
              <w:contextualSpacing/>
            </w:pPr>
            <w:r w:rsidRPr="0044375A">
              <w:t>Safaricom</w:t>
            </w:r>
          </w:p>
        </w:tc>
      </w:tr>
      <w:tr w:rsidR="002D4848" w:rsidRPr="0044375A" w14:paraId="2DCD1B3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C8FD7D1" w14:textId="77777777" w:rsidR="002D4848" w:rsidRPr="0044375A" w:rsidRDefault="002D4848" w:rsidP="002D4848">
            <w:pPr>
              <w:contextualSpacing/>
            </w:pPr>
            <w:r w:rsidRPr="0044375A">
              <w:t>Telefonica</w:t>
            </w:r>
          </w:p>
        </w:tc>
        <w:tc>
          <w:tcPr>
            <w:tcW w:w="3135" w:type="dxa"/>
            <w:noWrap/>
            <w:hideMark/>
          </w:tcPr>
          <w:p w14:paraId="7557365A" w14:textId="77777777" w:rsidR="002D4848" w:rsidRPr="0044375A" w:rsidRDefault="002D4848" w:rsidP="002D4848">
            <w:pPr>
              <w:contextualSpacing/>
            </w:pPr>
            <w:r w:rsidRPr="0044375A">
              <w:t>Telefonica</w:t>
            </w:r>
          </w:p>
        </w:tc>
      </w:tr>
      <w:tr w:rsidR="002D4848" w:rsidRPr="0044375A" w14:paraId="673C1CC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0993AC9" w14:textId="77777777" w:rsidR="002D4848" w:rsidRPr="0044375A" w:rsidRDefault="002D4848" w:rsidP="002D4848">
            <w:pPr>
              <w:contextualSpacing/>
            </w:pPr>
            <w:r w:rsidRPr="0044375A">
              <w:t>Vodafone Group</w:t>
            </w:r>
          </w:p>
        </w:tc>
        <w:tc>
          <w:tcPr>
            <w:tcW w:w="3135" w:type="dxa"/>
            <w:noWrap/>
            <w:hideMark/>
          </w:tcPr>
          <w:p w14:paraId="017100E6" w14:textId="77777777" w:rsidR="002D4848" w:rsidRPr="0044375A" w:rsidRDefault="002D4848" w:rsidP="002D4848">
            <w:pPr>
              <w:contextualSpacing/>
            </w:pPr>
            <w:r w:rsidRPr="0044375A">
              <w:t>Vodafone</w:t>
            </w:r>
          </w:p>
        </w:tc>
      </w:tr>
      <w:tr w:rsidR="002D4848" w:rsidRPr="0044375A" w14:paraId="42A4987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8297C28" w14:textId="77777777" w:rsidR="002D4848" w:rsidRPr="0044375A" w:rsidRDefault="002D4848" w:rsidP="002D4848">
            <w:pPr>
              <w:contextualSpacing/>
            </w:pPr>
            <w:r w:rsidRPr="0044375A">
              <w:t>Responsible Business Forum</w:t>
            </w:r>
          </w:p>
        </w:tc>
        <w:tc>
          <w:tcPr>
            <w:tcW w:w="3135" w:type="dxa"/>
            <w:noWrap/>
            <w:hideMark/>
          </w:tcPr>
          <w:p w14:paraId="3A8CB265" w14:textId="77777777" w:rsidR="002D4848" w:rsidRPr="0044375A" w:rsidRDefault="002D4848" w:rsidP="002D4848">
            <w:pPr>
              <w:contextualSpacing/>
            </w:pPr>
            <w:r w:rsidRPr="0044375A">
              <w:t>Resp Bus Forum</w:t>
            </w:r>
          </w:p>
        </w:tc>
      </w:tr>
      <w:tr w:rsidR="002D4848" w:rsidRPr="0044375A" w14:paraId="7B8BD62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F791964" w14:textId="77777777" w:rsidR="002D4848" w:rsidRPr="0044375A" w:rsidRDefault="002D4848" w:rsidP="002D4848">
            <w:pPr>
              <w:contextualSpacing/>
            </w:pPr>
            <w:r w:rsidRPr="0044375A">
              <w:t>The Chicago Council on Global Affairs</w:t>
            </w:r>
          </w:p>
        </w:tc>
        <w:tc>
          <w:tcPr>
            <w:tcW w:w="3135" w:type="dxa"/>
            <w:noWrap/>
            <w:hideMark/>
          </w:tcPr>
          <w:p w14:paraId="23CFF236" w14:textId="77777777" w:rsidR="002D4848" w:rsidRPr="0044375A" w:rsidRDefault="002D4848" w:rsidP="002D4848">
            <w:pPr>
              <w:contextualSpacing/>
            </w:pPr>
            <w:r w:rsidRPr="0044375A">
              <w:t>Chicago Council</w:t>
            </w:r>
          </w:p>
        </w:tc>
      </w:tr>
      <w:tr w:rsidR="002D4848" w:rsidRPr="0044375A" w14:paraId="76A38E5B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EA2D25C" w14:textId="77777777" w:rsidR="002D4848" w:rsidRPr="0044375A" w:rsidRDefault="002D4848" w:rsidP="002D4848">
            <w:pPr>
              <w:contextualSpacing/>
            </w:pPr>
            <w:r w:rsidRPr="0044375A">
              <w:t>World Resources Institute</w:t>
            </w:r>
          </w:p>
        </w:tc>
        <w:tc>
          <w:tcPr>
            <w:tcW w:w="3135" w:type="dxa"/>
            <w:noWrap/>
            <w:hideMark/>
          </w:tcPr>
          <w:p w14:paraId="076CDE94" w14:textId="77777777" w:rsidR="002D4848" w:rsidRPr="0044375A" w:rsidRDefault="002D4848" w:rsidP="002D4848">
            <w:pPr>
              <w:contextualSpacing/>
            </w:pPr>
            <w:r w:rsidRPr="0044375A">
              <w:t>WRI</w:t>
            </w:r>
          </w:p>
        </w:tc>
      </w:tr>
      <w:tr w:rsidR="002D4848" w:rsidRPr="0044375A" w14:paraId="0275F306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B993AE8" w14:textId="77777777" w:rsidR="002D4848" w:rsidRPr="0044375A" w:rsidRDefault="002D4848" w:rsidP="002D4848">
            <w:pPr>
              <w:contextualSpacing/>
            </w:pPr>
            <w:r w:rsidRPr="0044375A">
              <w:t>Retailers’ Palm Oil Group</w:t>
            </w:r>
          </w:p>
        </w:tc>
        <w:tc>
          <w:tcPr>
            <w:tcW w:w="3135" w:type="dxa"/>
            <w:noWrap/>
            <w:hideMark/>
          </w:tcPr>
          <w:p w14:paraId="4075CE3E" w14:textId="77777777" w:rsidR="002D4848" w:rsidRPr="0044375A" w:rsidRDefault="002D4848" w:rsidP="002D4848">
            <w:pPr>
              <w:contextualSpacing/>
            </w:pPr>
            <w:r w:rsidRPr="0044375A">
              <w:t>RPOG</w:t>
            </w:r>
          </w:p>
        </w:tc>
      </w:tr>
      <w:tr w:rsidR="002D4848" w:rsidRPr="0044375A" w14:paraId="01842A8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1F8E023" w14:textId="77777777" w:rsidR="002D4848" w:rsidRPr="0044375A" w:rsidRDefault="002D4848" w:rsidP="002D4848">
            <w:pPr>
              <w:contextualSpacing/>
            </w:pPr>
            <w:r w:rsidRPr="0044375A">
              <w:t>Maersk Line</w:t>
            </w:r>
          </w:p>
        </w:tc>
        <w:tc>
          <w:tcPr>
            <w:tcW w:w="3135" w:type="dxa"/>
            <w:noWrap/>
            <w:hideMark/>
          </w:tcPr>
          <w:p w14:paraId="43BB3F9C" w14:textId="77777777" w:rsidR="002D4848" w:rsidRPr="0044375A" w:rsidRDefault="002D4848" w:rsidP="002D4848">
            <w:pPr>
              <w:contextualSpacing/>
            </w:pPr>
            <w:r w:rsidRPr="0044375A">
              <w:t>Maersk Line</w:t>
            </w:r>
          </w:p>
        </w:tc>
      </w:tr>
      <w:tr w:rsidR="002D4848" w:rsidRPr="0044375A" w14:paraId="4CC5BD0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660F7C1" w14:textId="77777777" w:rsidR="002D4848" w:rsidRPr="0044375A" w:rsidRDefault="002D4848" w:rsidP="002D4848">
            <w:pPr>
              <w:contextualSpacing/>
            </w:pPr>
            <w:r w:rsidRPr="0044375A">
              <w:t>ATPI</w:t>
            </w:r>
          </w:p>
        </w:tc>
        <w:tc>
          <w:tcPr>
            <w:tcW w:w="3135" w:type="dxa"/>
            <w:noWrap/>
            <w:hideMark/>
          </w:tcPr>
          <w:p w14:paraId="110D781D" w14:textId="77777777" w:rsidR="002D4848" w:rsidRPr="0044375A" w:rsidRDefault="002D4848" w:rsidP="002D4848">
            <w:pPr>
              <w:contextualSpacing/>
            </w:pPr>
            <w:r w:rsidRPr="0044375A">
              <w:t>ATPI</w:t>
            </w:r>
          </w:p>
        </w:tc>
      </w:tr>
      <w:tr w:rsidR="002D4848" w:rsidRPr="0044375A" w14:paraId="5E356B6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8F1ED91" w14:textId="77777777" w:rsidR="002D4848" w:rsidRPr="0044375A" w:rsidRDefault="002D4848" w:rsidP="002D4848">
            <w:pPr>
              <w:contextualSpacing/>
            </w:pPr>
            <w:r w:rsidRPr="0044375A">
              <w:t>AB Sugar</w:t>
            </w:r>
          </w:p>
        </w:tc>
        <w:tc>
          <w:tcPr>
            <w:tcW w:w="3135" w:type="dxa"/>
            <w:noWrap/>
            <w:hideMark/>
          </w:tcPr>
          <w:p w14:paraId="5433B1B6" w14:textId="77777777" w:rsidR="002D4848" w:rsidRPr="0044375A" w:rsidRDefault="002D4848" w:rsidP="002D4848">
            <w:pPr>
              <w:contextualSpacing/>
            </w:pPr>
            <w:r w:rsidRPr="0044375A">
              <w:t>AB Sugar</w:t>
            </w:r>
          </w:p>
        </w:tc>
      </w:tr>
      <w:tr w:rsidR="002D4848" w:rsidRPr="0044375A" w14:paraId="6F043020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2656764" w14:textId="77777777" w:rsidR="002D4848" w:rsidRPr="0044375A" w:rsidRDefault="002D4848" w:rsidP="002D4848">
            <w:pPr>
              <w:contextualSpacing/>
            </w:pPr>
            <w:r w:rsidRPr="0044375A">
              <w:t>Anheuser-Busch InBev</w:t>
            </w:r>
          </w:p>
        </w:tc>
        <w:tc>
          <w:tcPr>
            <w:tcW w:w="3135" w:type="dxa"/>
            <w:noWrap/>
            <w:hideMark/>
          </w:tcPr>
          <w:p w14:paraId="473C4A88" w14:textId="77777777" w:rsidR="002D4848" w:rsidRPr="0044375A" w:rsidRDefault="002D4848" w:rsidP="002D4848">
            <w:pPr>
              <w:contextualSpacing/>
            </w:pPr>
            <w:r w:rsidRPr="0044375A">
              <w:t>AB InBev</w:t>
            </w:r>
          </w:p>
        </w:tc>
      </w:tr>
      <w:tr w:rsidR="002D4848" w:rsidRPr="0044375A" w14:paraId="062CB8A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EB72AF9" w14:textId="77777777" w:rsidR="002D4848" w:rsidRPr="0044375A" w:rsidRDefault="002D4848" w:rsidP="002D4848">
            <w:pPr>
              <w:contextualSpacing/>
            </w:pPr>
            <w:r w:rsidRPr="0044375A">
              <w:t>Archer Daniels Midland Company</w:t>
            </w:r>
          </w:p>
        </w:tc>
        <w:tc>
          <w:tcPr>
            <w:tcW w:w="3135" w:type="dxa"/>
            <w:noWrap/>
            <w:hideMark/>
          </w:tcPr>
          <w:p w14:paraId="23F842F0" w14:textId="77777777" w:rsidR="002D4848" w:rsidRPr="0044375A" w:rsidRDefault="002D4848" w:rsidP="002D4848">
            <w:pPr>
              <w:contextualSpacing/>
            </w:pPr>
            <w:r w:rsidRPr="0044375A">
              <w:t>ADM</w:t>
            </w:r>
          </w:p>
        </w:tc>
      </w:tr>
      <w:tr w:rsidR="002D4848" w:rsidRPr="0044375A" w14:paraId="7666E90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CB55CE5" w14:textId="77777777" w:rsidR="002D4848" w:rsidRPr="0044375A" w:rsidRDefault="002D4848" w:rsidP="002D4848">
            <w:pPr>
              <w:contextualSpacing/>
            </w:pPr>
            <w:r w:rsidRPr="0044375A">
              <w:t>Barry Callebaut</w:t>
            </w:r>
          </w:p>
        </w:tc>
        <w:tc>
          <w:tcPr>
            <w:tcW w:w="3135" w:type="dxa"/>
            <w:noWrap/>
            <w:hideMark/>
          </w:tcPr>
          <w:p w14:paraId="54B9C928" w14:textId="77777777" w:rsidR="002D4848" w:rsidRPr="0044375A" w:rsidRDefault="002D4848" w:rsidP="002D4848">
            <w:pPr>
              <w:contextualSpacing/>
            </w:pPr>
            <w:r w:rsidRPr="0044375A">
              <w:t>Barry Callebaut</w:t>
            </w:r>
          </w:p>
        </w:tc>
      </w:tr>
      <w:tr w:rsidR="002D4848" w:rsidRPr="0044375A" w14:paraId="6EF565D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507C302" w14:textId="77777777" w:rsidR="002D4848" w:rsidRPr="0044375A" w:rsidRDefault="002D4848" w:rsidP="002D4848">
            <w:pPr>
              <w:contextualSpacing/>
            </w:pPr>
            <w:r w:rsidRPr="0044375A">
              <w:t>Bunge</w:t>
            </w:r>
          </w:p>
        </w:tc>
        <w:tc>
          <w:tcPr>
            <w:tcW w:w="3135" w:type="dxa"/>
            <w:noWrap/>
            <w:hideMark/>
          </w:tcPr>
          <w:p w14:paraId="75D1068E" w14:textId="77777777" w:rsidR="002D4848" w:rsidRPr="0044375A" w:rsidRDefault="002D4848" w:rsidP="002D4848">
            <w:pPr>
              <w:contextualSpacing/>
            </w:pPr>
            <w:r w:rsidRPr="0044375A">
              <w:t>Bunge</w:t>
            </w:r>
          </w:p>
        </w:tc>
      </w:tr>
      <w:tr w:rsidR="002D4848" w:rsidRPr="0044375A" w14:paraId="708D510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75053C0" w14:textId="77777777" w:rsidR="002D4848" w:rsidRPr="0044375A" w:rsidRDefault="002D4848" w:rsidP="002D4848">
            <w:pPr>
              <w:contextualSpacing/>
            </w:pPr>
            <w:r w:rsidRPr="0044375A">
              <w:t>Cargill</w:t>
            </w:r>
          </w:p>
        </w:tc>
        <w:tc>
          <w:tcPr>
            <w:tcW w:w="3135" w:type="dxa"/>
            <w:noWrap/>
            <w:hideMark/>
          </w:tcPr>
          <w:p w14:paraId="3FA9CF95" w14:textId="77777777" w:rsidR="002D4848" w:rsidRPr="0044375A" w:rsidRDefault="002D4848" w:rsidP="002D4848">
            <w:pPr>
              <w:contextualSpacing/>
            </w:pPr>
            <w:r w:rsidRPr="0044375A">
              <w:t>Cargill</w:t>
            </w:r>
          </w:p>
        </w:tc>
      </w:tr>
      <w:tr w:rsidR="002D4848" w:rsidRPr="0044375A" w14:paraId="4A9E053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869974F" w14:textId="77777777" w:rsidR="002D4848" w:rsidRPr="0044375A" w:rsidRDefault="002D4848" w:rsidP="002D4848">
            <w:pPr>
              <w:contextualSpacing/>
            </w:pPr>
            <w:r w:rsidRPr="0044375A">
              <w:t>Danone</w:t>
            </w:r>
          </w:p>
        </w:tc>
        <w:tc>
          <w:tcPr>
            <w:tcW w:w="3135" w:type="dxa"/>
            <w:noWrap/>
            <w:hideMark/>
          </w:tcPr>
          <w:p w14:paraId="05DEACF6" w14:textId="77777777" w:rsidR="002D4848" w:rsidRPr="0044375A" w:rsidRDefault="002D4848" w:rsidP="002D4848">
            <w:pPr>
              <w:contextualSpacing/>
            </w:pPr>
            <w:r w:rsidRPr="0044375A">
              <w:t>Danone</w:t>
            </w:r>
          </w:p>
        </w:tc>
      </w:tr>
      <w:tr w:rsidR="002D4848" w:rsidRPr="0044375A" w14:paraId="2AEC472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B3A5955" w14:textId="77777777" w:rsidR="002D4848" w:rsidRPr="0044375A" w:rsidRDefault="002D4848" w:rsidP="002D4848">
            <w:pPr>
              <w:contextualSpacing/>
            </w:pPr>
            <w:r w:rsidRPr="0044375A">
              <w:t>Ferrero &amp; related parties</w:t>
            </w:r>
          </w:p>
        </w:tc>
        <w:tc>
          <w:tcPr>
            <w:tcW w:w="3135" w:type="dxa"/>
            <w:noWrap/>
            <w:hideMark/>
          </w:tcPr>
          <w:p w14:paraId="7881E99E" w14:textId="77777777" w:rsidR="002D4848" w:rsidRPr="0044375A" w:rsidRDefault="002D4848" w:rsidP="002D4848">
            <w:pPr>
              <w:contextualSpacing/>
            </w:pPr>
            <w:r w:rsidRPr="0044375A">
              <w:t>Ferrero</w:t>
            </w:r>
          </w:p>
        </w:tc>
      </w:tr>
      <w:tr w:rsidR="002D4848" w:rsidRPr="0044375A" w14:paraId="7E320D5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571E38E" w14:textId="77777777" w:rsidR="002D4848" w:rsidRPr="0044375A" w:rsidRDefault="002D4848" w:rsidP="002D4848">
            <w:pPr>
              <w:contextualSpacing/>
            </w:pPr>
            <w:r w:rsidRPr="0044375A">
              <w:t>General Mills</w:t>
            </w:r>
          </w:p>
        </w:tc>
        <w:tc>
          <w:tcPr>
            <w:tcW w:w="3135" w:type="dxa"/>
            <w:noWrap/>
            <w:hideMark/>
          </w:tcPr>
          <w:p w14:paraId="3D339042" w14:textId="77777777" w:rsidR="002D4848" w:rsidRPr="0044375A" w:rsidRDefault="002D4848" w:rsidP="002D4848">
            <w:pPr>
              <w:contextualSpacing/>
            </w:pPr>
            <w:r w:rsidRPr="0044375A">
              <w:t>General Mills</w:t>
            </w:r>
          </w:p>
        </w:tc>
      </w:tr>
      <w:tr w:rsidR="002D4848" w:rsidRPr="0044375A" w14:paraId="036BE77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1379D5F" w14:textId="77777777" w:rsidR="002D4848" w:rsidRPr="0044375A" w:rsidRDefault="002D4848" w:rsidP="002D4848">
            <w:pPr>
              <w:contextualSpacing/>
            </w:pPr>
            <w:r w:rsidRPr="0044375A">
              <w:t>Ingredion</w:t>
            </w:r>
          </w:p>
        </w:tc>
        <w:tc>
          <w:tcPr>
            <w:tcW w:w="3135" w:type="dxa"/>
            <w:noWrap/>
            <w:hideMark/>
          </w:tcPr>
          <w:p w14:paraId="2D9D37A1" w14:textId="77777777" w:rsidR="002D4848" w:rsidRPr="0044375A" w:rsidRDefault="002D4848" w:rsidP="002D4848">
            <w:pPr>
              <w:contextualSpacing/>
            </w:pPr>
            <w:r w:rsidRPr="0044375A">
              <w:t>Ingredion</w:t>
            </w:r>
          </w:p>
        </w:tc>
      </w:tr>
      <w:tr w:rsidR="002D4848" w:rsidRPr="0044375A" w14:paraId="0108B0B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D9BA11C" w14:textId="77777777" w:rsidR="002D4848" w:rsidRPr="0044375A" w:rsidRDefault="002D4848" w:rsidP="002D4848">
            <w:pPr>
              <w:contextualSpacing/>
            </w:pPr>
            <w:r w:rsidRPr="0044375A">
              <w:t>Keurig Dr Pepper</w:t>
            </w:r>
          </w:p>
        </w:tc>
        <w:tc>
          <w:tcPr>
            <w:tcW w:w="3135" w:type="dxa"/>
            <w:noWrap/>
            <w:hideMark/>
          </w:tcPr>
          <w:p w14:paraId="3680AA0E" w14:textId="77777777" w:rsidR="002D4848" w:rsidRPr="0044375A" w:rsidRDefault="002D4848" w:rsidP="002D4848">
            <w:pPr>
              <w:contextualSpacing/>
            </w:pPr>
            <w:r w:rsidRPr="0044375A">
              <w:t>Keurig Dr Pepper</w:t>
            </w:r>
          </w:p>
        </w:tc>
      </w:tr>
      <w:tr w:rsidR="002D4848" w:rsidRPr="0044375A" w14:paraId="2B576C5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570C103" w14:textId="77777777" w:rsidR="002D4848" w:rsidRPr="0044375A" w:rsidRDefault="002D4848" w:rsidP="002D4848">
            <w:pPr>
              <w:contextualSpacing/>
            </w:pPr>
            <w:r w:rsidRPr="0044375A">
              <w:t>Kraft Heinz</w:t>
            </w:r>
          </w:p>
        </w:tc>
        <w:tc>
          <w:tcPr>
            <w:tcW w:w="3135" w:type="dxa"/>
            <w:noWrap/>
            <w:hideMark/>
          </w:tcPr>
          <w:p w14:paraId="11A96A15" w14:textId="77777777" w:rsidR="002D4848" w:rsidRPr="0044375A" w:rsidRDefault="002D4848" w:rsidP="002D4848">
            <w:pPr>
              <w:contextualSpacing/>
            </w:pPr>
            <w:r w:rsidRPr="0044375A">
              <w:t>Kraft Heinz</w:t>
            </w:r>
          </w:p>
        </w:tc>
      </w:tr>
      <w:tr w:rsidR="002D4848" w:rsidRPr="0044375A" w14:paraId="3FE029C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3E40EBC" w14:textId="77777777" w:rsidR="002D4848" w:rsidRPr="0044375A" w:rsidRDefault="002D4848" w:rsidP="002D4848">
            <w:pPr>
              <w:contextualSpacing/>
            </w:pPr>
            <w:r w:rsidRPr="0044375A">
              <w:lastRenderedPageBreak/>
              <w:t>Lactalis Group</w:t>
            </w:r>
          </w:p>
        </w:tc>
        <w:tc>
          <w:tcPr>
            <w:tcW w:w="3135" w:type="dxa"/>
            <w:noWrap/>
            <w:hideMark/>
          </w:tcPr>
          <w:p w14:paraId="6F1626EC" w14:textId="77777777" w:rsidR="002D4848" w:rsidRPr="0044375A" w:rsidRDefault="002D4848" w:rsidP="002D4848">
            <w:pPr>
              <w:contextualSpacing/>
            </w:pPr>
            <w:r w:rsidRPr="0044375A">
              <w:t>Lactalis</w:t>
            </w:r>
          </w:p>
        </w:tc>
      </w:tr>
      <w:tr w:rsidR="002D4848" w:rsidRPr="0044375A" w14:paraId="2B99553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5AF0BC3" w14:textId="77777777" w:rsidR="002D4848" w:rsidRPr="0044375A" w:rsidRDefault="002D4848" w:rsidP="002D4848">
            <w:pPr>
              <w:contextualSpacing/>
            </w:pPr>
            <w:r w:rsidRPr="0044375A">
              <w:t>Mars Inc</w:t>
            </w:r>
          </w:p>
        </w:tc>
        <w:tc>
          <w:tcPr>
            <w:tcW w:w="3135" w:type="dxa"/>
            <w:noWrap/>
            <w:hideMark/>
          </w:tcPr>
          <w:p w14:paraId="7762FD38" w14:textId="77777777" w:rsidR="002D4848" w:rsidRPr="0044375A" w:rsidRDefault="002D4848" w:rsidP="002D4848">
            <w:pPr>
              <w:contextualSpacing/>
            </w:pPr>
            <w:r w:rsidRPr="0044375A">
              <w:t>Mars Inc</w:t>
            </w:r>
          </w:p>
        </w:tc>
      </w:tr>
      <w:tr w:rsidR="002D4848" w:rsidRPr="0044375A" w14:paraId="2DD37DE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465F86A" w14:textId="77777777" w:rsidR="002D4848" w:rsidRPr="0044375A" w:rsidRDefault="002D4848" w:rsidP="002D4848">
            <w:pPr>
              <w:contextualSpacing/>
            </w:pPr>
            <w:r w:rsidRPr="0044375A">
              <w:t>McCain Foods</w:t>
            </w:r>
          </w:p>
        </w:tc>
        <w:tc>
          <w:tcPr>
            <w:tcW w:w="3135" w:type="dxa"/>
            <w:noWrap/>
            <w:hideMark/>
          </w:tcPr>
          <w:p w14:paraId="46F7DC84" w14:textId="77777777" w:rsidR="002D4848" w:rsidRPr="0044375A" w:rsidRDefault="002D4848" w:rsidP="002D4848">
            <w:pPr>
              <w:contextualSpacing/>
            </w:pPr>
            <w:r w:rsidRPr="0044375A">
              <w:t>McCain Foods</w:t>
            </w:r>
          </w:p>
        </w:tc>
      </w:tr>
      <w:tr w:rsidR="002D4848" w:rsidRPr="0044375A" w14:paraId="29342D9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59211D6" w14:textId="77777777" w:rsidR="002D4848" w:rsidRPr="0044375A" w:rsidRDefault="002D4848" w:rsidP="002D4848">
            <w:pPr>
              <w:contextualSpacing/>
            </w:pPr>
            <w:r w:rsidRPr="0044375A">
              <w:t>McDonald's</w:t>
            </w:r>
          </w:p>
        </w:tc>
        <w:tc>
          <w:tcPr>
            <w:tcW w:w="3135" w:type="dxa"/>
            <w:noWrap/>
            <w:hideMark/>
          </w:tcPr>
          <w:p w14:paraId="6FC30F70" w14:textId="77777777" w:rsidR="002D4848" w:rsidRPr="0044375A" w:rsidRDefault="002D4848" w:rsidP="002D4848">
            <w:pPr>
              <w:contextualSpacing/>
            </w:pPr>
            <w:r w:rsidRPr="0044375A">
              <w:t>McDonald's</w:t>
            </w:r>
          </w:p>
        </w:tc>
      </w:tr>
      <w:tr w:rsidR="002D4848" w:rsidRPr="0044375A" w14:paraId="09F8B054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1C56433" w14:textId="77777777" w:rsidR="002D4848" w:rsidRPr="0044375A" w:rsidRDefault="002D4848" w:rsidP="002D4848">
            <w:pPr>
              <w:contextualSpacing/>
            </w:pPr>
            <w:r w:rsidRPr="0044375A">
              <w:t>Mengniu Group</w:t>
            </w:r>
          </w:p>
        </w:tc>
        <w:tc>
          <w:tcPr>
            <w:tcW w:w="3135" w:type="dxa"/>
            <w:noWrap/>
            <w:hideMark/>
          </w:tcPr>
          <w:p w14:paraId="1CA1E5C6" w14:textId="77777777" w:rsidR="002D4848" w:rsidRPr="0044375A" w:rsidRDefault="002D4848" w:rsidP="002D4848">
            <w:pPr>
              <w:contextualSpacing/>
            </w:pPr>
            <w:r w:rsidRPr="0044375A">
              <w:t>Mengniu Group</w:t>
            </w:r>
          </w:p>
        </w:tc>
      </w:tr>
      <w:tr w:rsidR="002D4848" w:rsidRPr="0044375A" w14:paraId="1B8EC40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491405D" w14:textId="77777777" w:rsidR="002D4848" w:rsidRPr="0044375A" w:rsidRDefault="002D4848" w:rsidP="002D4848">
            <w:pPr>
              <w:contextualSpacing/>
            </w:pPr>
            <w:r w:rsidRPr="0044375A">
              <w:t>Mondelez International</w:t>
            </w:r>
          </w:p>
        </w:tc>
        <w:tc>
          <w:tcPr>
            <w:tcW w:w="3135" w:type="dxa"/>
            <w:noWrap/>
            <w:hideMark/>
          </w:tcPr>
          <w:p w14:paraId="735EEBF3" w14:textId="77777777" w:rsidR="002D4848" w:rsidRPr="0044375A" w:rsidRDefault="002D4848" w:rsidP="002D4848">
            <w:pPr>
              <w:contextualSpacing/>
            </w:pPr>
            <w:r w:rsidRPr="0044375A">
              <w:t>Mondelez</w:t>
            </w:r>
          </w:p>
        </w:tc>
      </w:tr>
      <w:tr w:rsidR="002D4848" w:rsidRPr="0044375A" w14:paraId="2D8A37F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F026EF2" w14:textId="77777777" w:rsidR="002D4848" w:rsidRPr="0044375A" w:rsidRDefault="002D4848" w:rsidP="002D4848">
            <w:pPr>
              <w:contextualSpacing/>
            </w:pPr>
            <w:r w:rsidRPr="0044375A">
              <w:t>Nestlé</w:t>
            </w:r>
          </w:p>
        </w:tc>
        <w:tc>
          <w:tcPr>
            <w:tcW w:w="3135" w:type="dxa"/>
            <w:noWrap/>
            <w:hideMark/>
          </w:tcPr>
          <w:p w14:paraId="2B671B2C" w14:textId="77777777" w:rsidR="002D4848" w:rsidRPr="0044375A" w:rsidRDefault="002D4848" w:rsidP="002D4848">
            <w:pPr>
              <w:contextualSpacing/>
            </w:pPr>
            <w:r w:rsidRPr="0044375A">
              <w:t>Nestlé</w:t>
            </w:r>
          </w:p>
        </w:tc>
      </w:tr>
      <w:tr w:rsidR="002D4848" w:rsidRPr="0044375A" w14:paraId="09415FC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A927F96" w14:textId="77777777" w:rsidR="002D4848" w:rsidRPr="0044375A" w:rsidRDefault="002D4848" w:rsidP="002D4848">
            <w:pPr>
              <w:contextualSpacing/>
            </w:pPr>
            <w:r w:rsidRPr="0044375A">
              <w:t>PepsiCo Inc</w:t>
            </w:r>
          </w:p>
        </w:tc>
        <w:tc>
          <w:tcPr>
            <w:tcW w:w="3135" w:type="dxa"/>
            <w:noWrap/>
            <w:hideMark/>
          </w:tcPr>
          <w:p w14:paraId="51356A71" w14:textId="77777777" w:rsidR="002D4848" w:rsidRPr="0044375A" w:rsidRDefault="002D4848" w:rsidP="002D4848">
            <w:pPr>
              <w:contextualSpacing/>
            </w:pPr>
            <w:r w:rsidRPr="0044375A">
              <w:t>PepsiCo</w:t>
            </w:r>
          </w:p>
        </w:tc>
      </w:tr>
      <w:tr w:rsidR="002D4848" w:rsidRPr="0044375A" w14:paraId="090D3AA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C04DA6B" w14:textId="77777777" w:rsidR="002D4848" w:rsidRPr="0044375A" w:rsidRDefault="002D4848" w:rsidP="002D4848">
            <w:pPr>
              <w:contextualSpacing/>
            </w:pPr>
            <w:r w:rsidRPr="0044375A">
              <w:t>Royal FrieslandCampina</w:t>
            </w:r>
          </w:p>
        </w:tc>
        <w:tc>
          <w:tcPr>
            <w:tcW w:w="3135" w:type="dxa"/>
            <w:noWrap/>
            <w:hideMark/>
          </w:tcPr>
          <w:p w14:paraId="513C1562" w14:textId="77777777" w:rsidR="002D4848" w:rsidRPr="0044375A" w:rsidRDefault="002D4848" w:rsidP="002D4848">
            <w:pPr>
              <w:contextualSpacing/>
            </w:pPr>
            <w:r w:rsidRPr="0044375A">
              <w:t>FrieslandCampina</w:t>
            </w:r>
          </w:p>
        </w:tc>
      </w:tr>
      <w:tr w:rsidR="002D4848" w:rsidRPr="0044375A" w14:paraId="5C1E039A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B8EE6C9" w14:textId="77777777" w:rsidR="002D4848" w:rsidRPr="0044375A" w:rsidRDefault="002D4848" w:rsidP="002D4848">
            <w:pPr>
              <w:contextualSpacing/>
            </w:pPr>
            <w:r w:rsidRPr="0044375A">
              <w:t>Starbucks</w:t>
            </w:r>
          </w:p>
        </w:tc>
        <w:tc>
          <w:tcPr>
            <w:tcW w:w="3135" w:type="dxa"/>
            <w:noWrap/>
            <w:hideMark/>
          </w:tcPr>
          <w:p w14:paraId="1438A4FC" w14:textId="77777777" w:rsidR="002D4848" w:rsidRPr="0044375A" w:rsidRDefault="002D4848" w:rsidP="002D4848">
            <w:pPr>
              <w:contextualSpacing/>
            </w:pPr>
            <w:r w:rsidRPr="0044375A">
              <w:t>Starbucks</w:t>
            </w:r>
          </w:p>
        </w:tc>
      </w:tr>
      <w:tr w:rsidR="002D4848" w:rsidRPr="0044375A" w14:paraId="32CF1EA5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67D23A9" w14:textId="77777777" w:rsidR="002D4848" w:rsidRPr="0044375A" w:rsidRDefault="002D4848" w:rsidP="002D4848">
            <w:pPr>
              <w:contextualSpacing/>
            </w:pPr>
            <w:r w:rsidRPr="0044375A">
              <w:t>The Coca-Cola Company</w:t>
            </w:r>
          </w:p>
        </w:tc>
        <w:tc>
          <w:tcPr>
            <w:tcW w:w="3135" w:type="dxa"/>
            <w:noWrap/>
            <w:hideMark/>
          </w:tcPr>
          <w:p w14:paraId="09CDAF6A" w14:textId="77777777" w:rsidR="002D4848" w:rsidRPr="0044375A" w:rsidRDefault="002D4848" w:rsidP="002D4848">
            <w:pPr>
              <w:contextualSpacing/>
            </w:pPr>
            <w:r w:rsidRPr="0044375A">
              <w:t>Coca-Cola</w:t>
            </w:r>
          </w:p>
        </w:tc>
      </w:tr>
      <w:tr w:rsidR="002D4848" w:rsidRPr="0044375A" w14:paraId="7CCEAC8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ED76F11" w14:textId="77777777" w:rsidR="002D4848" w:rsidRPr="0044375A" w:rsidRDefault="002D4848" w:rsidP="002D4848">
            <w:pPr>
              <w:contextualSpacing/>
            </w:pPr>
            <w:r w:rsidRPr="0044375A">
              <w:t>The J. M. Smucker Company</w:t>
            </w:r>
          </w:p>
        </w:tc>
        <w:tc>
          <w:tcPr>
            <w:tcW w:w="3135" w:type="dxa"/>
            <w:noWrap/>
            <w:hideMark/>
          </w:tcPr>
          <w:p w14:paraId="39CCB1D3" w14:textId="77777777" w:rsidR="002D4848" w:rsidRPr="0044375A" w:rsidRDefault="002D4848" w:rsidP="002D4848">
            <w:pPr>
              <w:contextualSpacing/>
            </w:pPr>
            <w:r w:rsidRPr="0044375A">
              <w:t>J. M. Smucker Co</w:t>
            </w:r>
          </w:p>
        </w:tc>
      </w:tr>
      <w:tr w:rsidR="002D4848" w:rsidRPr="0044375A" w14:paraId="351A136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FBE0F83" w14:textId="77777777" w:rsidR="002D4848" w:rsidRPr="0044375A" w:rsidRDefault="002D4848" w:rsidP="002D4848">
            <w:pPr>
              <w:contextualSpacing/>
            </w:pPr>
            <w:r w:rsidRPr="0044375A">
              <w:t>Tyson Foods</w:t>
            </w:r>
          </w:p>
        </w:tc>
        <w:tc>
          <w:tcPr>
            <w:tcW w:w="3135" w:type="dxa"/>
            <w:noWrap/>
            <w:hideMark/>
          </w:tcPr>
          <w:p w14:paraId="5965E549" w14:textId="77777777" w:rsidR="002D4848" w:rsidRPr="0044375A" w:rsidRDefault="002D4848" w:rsidP="002D4848">
            <w:pPr>
              <w:contextualSpacing/>
            </w:pPr>
            <w:r w:rsidRPr="0044375A">
              <w:t>Tyson</w:t>
            </w:r>
          </w:p>
        </w:tc>
      </w:tr>
      <w:tr w:rsidR="002D4848" w:rsidRPr="0044375A" w14:paraId="4B93957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4678095" w14:textId="77777777" w:rsidR="002D4848" w:rsidRPr="0044375A" w:rsidRDefault="002D4848" w:rsidP="002D4848">
            <w:pPr>
              <w:contextualSpacing/>
            </w:pPr>
            <w:r w:rsidRPr="0044375A">
              <w:t>Unilever</w:t>
            </w:r>
          </w:p>
        </w:tc>
        <w:tc>
          <w:tcPr>
            <w:tcW w:w="3135" w:type="dxa"/>
            <w:noWrap/>
            <w:hideMark/>
          </w:tcPr>
          <w:p w14:paraId="51BC9B03" w14:textId="77777777" w:rsidR="002D4848" w:rsidRPr="0044375A" w:rsidRDefault="002D4848" w:rsidP="002D4848">
            <w:pPr>
              <w:contextualSpacing/>
            </w:pPr>
            <w:r w:rsidRPr="0044375A">
              <w:t>Unilever</w:t>
            </w:r>
          </w:p>
        </w:tc>
      </w:tr>
      <w:tr w:rsidR="002D4848" w:rsidRPr="0044375A" w14:paraId="336845E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7DA9640" w14:textId="77777777" w:rsidR="002D4848" w:rsidRPr="0044375A" w:rsidRDefault="002D4848" w:rsidP="002D4848">
            <w:pPr>
              <w:contextualSpacing/>
            </w:pPr>
            <w:r w:rsidRPr="0044375A">
              <w:t>Wilmar International</w:t>
            </w:r>
          </w:p>
        </w:tc>
        <w:tc>
          <w:tcPr>
            <w:tcW w:w="3135" w:type="dxa"/>
            <w:noWrap/>
            <w:hideMark/>
          </w:tcPr>
          <w:p w14:paraId="17C31E26" w14:textId="77777777" w:rsidR="002D4848" w:rsidRPr="0044375A" w:rsidRDefault="002D4848" w:rsidP="002D4848">
            <w:pPr>
              <w:contextualSpacing/>
            </w:pPr>
            <w:r w:rsidRPr="0044375A">
              <w:t>Wilmar Intl</w:t>
            </w:r>
          </w:p>
        </w:tc>
      </w:tr>
      <w:tr w:rsidR="002D4848" w:rsidRPr="0044375A" w14:paraId="50E8656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24DE424" w14:textId="77777777" w:rsidR="002D4848" w:rsidRPr="0044375A" w:rsidRDefault="002D4848" w:rsidP="002D4848">
            <w:pPr>
              <w:contextualSpacing/>
            </w:pPr>
            <w:r w:rsidRPr="0044375A">
              <w:t>Committee on World Food Security</w:t>
            </w:r>
          </w:p>
        </w:tc>
        <w:tc>
          <w:tcPr>
            <w:tcW w:w="3135" w:type="dxa"/>
            <w:noWrap/>
            <w:hideMark/>
          </w:tcPr>
          <w:p w14:paraId="41360847" w14:textId="77777777" w:rsidR="002D4848" w:rsidRPr="0044375A" w:rsidRDefault="002D4848" w:rsidP="002D4848">
            <w:pPr>
              <w:contextualSpacing/>
            </w:pPr>
            <w:r w:rsidRPr="0044375A">
              <w:t>CFS</w:t>
            </w:r>
          </w:p>
        </w:tc>
      </w:tr>
      <w:tr w:rsidR="002D4848" w:rsidRPr="0044375A" w14:paraId="4CBED74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E8729E8" w14:textId="77777777" w:rsidR="002D4848" w:rsidRPr="0044375A" w:rsidRDefault="002D4848" w:rsidP="002D4848">
            <w:pPr>
              <w:contextualSpacing/>
            </w:pPr>
            <w:r w:rsidRPr="0044375A">
              <w:t>FELD Action Tracker (SDSN)</w:t>
            </w:r>
          </w:p>
        </w:tc>
        <w:tc>
          <w:tcPr>
            <w:tcW w:w="3135" w:type="dxa"/>
            <w:noWrap/>
            <w:hideMark/>
          </w:tcPr>
          <w:p w14:paraId="225FB566" w14:textId="77777777" w:rsidR="002D4848" w:rsidRPr="0044375A" w:rsidRDefault="002D4848" w:rsidP="002D4848">
            <w:pPr>
              <w:contextualSpacing/>
            </w:pPr>
            <w:r w:rsidRPr="0044375A">
              <w:t>FELD Actn Trckr (SDSN)</w:t>
            </w:r>
          </w:p>
        </w:tc>
      </w:tr>
      <w:tr w:rsidR="002D4848" w:rsidRPr="0044375A" w14:paraId="5F9CF50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056AF97" w14:textId="77777777" w:rsidR="002D4848" w:rsidRPr="0044375A" w:rsidRDefault="002D4848" w:rsidP="002D4848">
            <w:pPr>
              <w:contextualSpacing/>
            </w:pPr>
            <w:r w:rsidRPr="0044375A">
              <w:t>FOLUR PY-UNEP Project</w:t>
            </w:r>
          </w:p>
        </w:tc>
        <w:tc>
          <w:tcPr>
            <w:tcW w:w="3135" w:type="dxa"/>
            <w:noWrap/>
            <w:hideMark/>
          </w:tcPr>
          <w:p w14:paraId="289B0F0C" w14:textId="77777777" w:rsidR="002D4848" w:rsidRPr="0044375A" w:rsidRDefault="002D4848" w:rsidP="002D4848">
            <w:pPr>
              <w:contextualSpacing/>
            </w:pPr>
            <w:r w:rsidRPr="0044375A">
              <w:t>FOLUR PY-UNEP</w:t>
            </w:r>
          </w:p>
        </w:tc>
      </w:tr>
      <w:tr w:rsidR="002D4848" w:rsidRPr="0044375A" w14:paraId="5FFC3FA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37029AA" w14:textId="77777777" w:rsidR="002D4848" w:rsidRPr="0044375A" w:rsidRDefault="002D4848" w:rsidP="002D4848">
            <w:pPr>
              <w:contextualSpacing/>
            </w:pPr>
            <w:r w:rsidRPr="0044375A">
              <w:t>Food and Agriculture Organization of the United Nations</w:t>
            </w:r>
          </w:p>
        </w:tc>
        <w:tc>
          <w:tcPr>
            <w:tcW w:w="3135" w:type="dxa"/>
            <w:noWrap/>
            <w:hideMark/>
          </w:tcPr>
          <w:p w14:paraId="20FB33BB" w14:textId="77777777" w:rsidR="002D4848" w:rsidRPr="0044375A" w:rsidRDefault="002D4848" w:rsidP="002D4848">
            <w:pPr>
              <w:contextualSpacing/>
            </w:pPr>
            <w:r w:rsidRPr="0044375A">
              <w:t>FAO</w:t>
            </w:r>
          </w:p>
        </w:tc>
      </w:tr>
      <w:tr w:rsidR="002D4848" w:rsidRPr="0044375A" w14:paraId="29FC63B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B230F1B" w14:textId="77777777" w:rsidR="002D4848" w:rsidRPr="0044375A" w:rsidRDefault="002D4848" w:rsidP="002D4848">
            <w:pPr>
              <w:contextualSpacing/>
            </w:pPr>
            <w:r w:rsidRPr="0044375A">
              <w:t>International Fund for Agricultural Development</w:t>
            </w:r>
          </w:p>
        </w:tc>
        <w:tc>
          <w:tcPr>
            <w:tcW w:w="3135" w:type="dxa"/>
            <w:noWrap/>
            <w:hideMark/>
          </w:tcPr>
          <w:p w14:paraId="3B078169" w14:textId="77777777" w:rsidR="002D4848" w:rsidRPr="0044375A" w:rsidRDefault="002D4848" w:rsidP="002D4848">
            <w:pPr>
              <w:contextualSpacing/>
            </w:pPr>
            <w:r w:rsidRPr="0044375A">
              <w:t>IFAD</w:t>
            </w:r>
          </w:p>
        </w:tc>
      </w:tr>
      <w:tr w:rsidR="002D4848" w:rsidRPr="0044375A" w14:paraId="56D4712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289999A" w14:textId="77777777" w:rsidR="002D4848" w:rsidRPr="0044375A" w:rsidRDefault="002D4848" w:rsidP="002D4848">
            <w:pPr>
              <w:contextualSpacing/>
            </w:pPr>
            <w:r w:rsidRPr="0044375A">
              <w:t>UN Sustainable Development Solutions Network</w:t>
            </w:r>
          </w:p>
        </w:tc>
        <w:tc>
          <w:tcPr>
            <w:tcW w:w="3135" w:type="dxa"/>
            <w:noWrap/>
            <w:hideMark/>
          </w:tcPr>
          <w:p w14:paraId="03D67F0B" w14:textId="77777777" w:rsidR="002D4848" w:rsidRPr="0044375A" w:rsidRDefault="002D4848" w:rsidP="002D4848">
            <w:pPr>
              <w:contextualSpacing/>
            </w:pPr>
            <w:r w:rsidRPr="0044375A">
              <w:t>UN SDSN</w:t>
            </w:r>
          </w:p>
        </w:tc>
      </w:tr>
      <w:tr w:rsidR="002D4848" w:rsidRPr="0044375A" w14:paraId="5B49E35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F05F329" w14:textId="77777777" w:rsidR="002D4848" w:rsidRPr="0044375A" w:rsidRDefault="002D4848" w:rsidP="002D4848">
            <w:pPr>
              <w:contextualSpacing/>
            </w:pPr>
            <w:r w:rsidRPr="0044375A">
              <w:t>UN Task Force and United Nations Environment Programme</w:t>
            </w:r>
          </w:p>
        </w:tc>
        <w:tc>
          <w:tcPr>
            <w:tcW w:w="3135" w:type="dxa"/>
            <w:noWrap/>
            <w:hideMark/>
          </w:tcPr>
          <w:p w14:paraId="124E2764" w14:textId="77777777" w:rsidR="002D4848" w:rsidRPr="0044375A" w:rsidRDefault="002D4848" w:rsidP="002D4848">
            <w:pPr>
              <w:contextualSpacing/>
            </w:pPr>
            <w:r w:rsidRPr="0044375A">
              <w:t>UNEP</w:t>
            </w:r>
          </w:p>
        </w:tc>
      </w:tr>
      <w:tr w:rsidR="002D4848" w:rsidRPr="0044375A" w14:paraId="495528B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3CA393C4" w14:textId="77777777" w:rsidR="002D4848" w:rsidRPr="0044375A" w:rsidRDefault="002D4848" w:rsidP="002D4848">
            <w:pPr>
              <w:contextualSpacing/>
            </w:pPr>
            <w:r w:rsidRPr="0044375A">
              <w:t>UNICEF</w:t>
            </w:r>
          </w:p>
        </w:tc>
        <w:tc>
          <w:tcPr>
            <w:tcW w:w="3135" w:type="dxa"/>
            <w:noWrap/>
            <w:hideMark/>
          </w:tcPr>
          <w:p w14:paraId="6A689626" w14:textId="77777777" w:rsidR="002D4848" w:rsidRPr="0044375A" w:rsidRDefault="002D4848" w:rsidP="002D4848">
            <w:pPr>
              <w:contextualSpacing/>
            </w:pPr>
            <w:r w:rsidRPr="0044375A">
              <w:t>UNICEF</w:t>
            </w:r>
          </w:p>
        </w:tc>
      </w:tr>
      <w:tr w:rsidR="002D4848" w:rsidRPr="0044375A" w14:paraId="3C1457F9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308BAF1" w14:textId="77777777" w:rsidR="002D4848" w:rsidRPr="0044375A" w:rsidRDefault="002D4848" w:rsidP="002D4848">
            <w:pPr>
              <w:contextualSpacing/>
            </w:pPr>
            <w:r w:rsidRPr="0044375A">
              <w:t>United Nations Development Programme</w:t>
            </w:r>
          </w:p>
        </w:tc>
        <w:tc>
          <w:tcPr>
            <w:tcW w:w="3135" w:type="dxa"/>
            <w:noWrap/>
            <w:hideMark/>
          </w:tcPr>
          <w:p w14:paraId="60F8990C" w14:textId="77777777" w:rsidR="002D4848" w:rsidRPr="0044375A" w:rsidRDefault="002D4848" w:rsidP="002D4848">
            <w:pPr>
              <w:contextualSpacing/>
            </w:pPr>
            <w:r w:rsidRPr="0044375A">
              <w:t>UNDP</w:t>
            </w:r>
          </w:p>
        </w:tc>
      </w:tr>
      <w:tr w:rsidR="002D4848" w:rsidRPr="0044375A" w14:paraId="7253898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737FB389" w14:textId="77777777" w:rsidR="002D4848" w:rsidRPr="0044375A" w:rsidRDefault="002D4848" w:rsidP="002D4848">
            <w:pPr>
              <w:contextualSpacing/>
            </w:pPr>
            <w:r w:rsidRPr="0044375A">
              <w:t>United Nations Global Compact</w:t>
            </w:r>
          </w:p>
        </w:tc>
        <w:tc>
          <w:tcPr>
            <w:tcW w:w="3135" w:type="dxa"/>
            <w:noWrap/>
            <w:hideMark/>
          </w:tcPr>
          <w:p w14:paraId="051784EF" w14:textId="77777777" w:rsidR="002D4848" w:rsidRPr="0044375A" w:rsidRDefault="002D4848" w:rsidP="002D4848">
            <w:pPr>
              <w:contextualSpacing/>
            </w:pPr>
            <w:r w:rsidRPr="0044375A">
              <w:t>UN Global Compact</w:t>
            </w:r>
          </w:p>
        </w:tc>
      </w:tr>
      <w:tr w:rsidR="002D4848" w:rsidRPr="0044375A" w14:paraId="01D1CBBF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09D015E7" w14:textId="77777777" w:rsidR="002D4848" w:rsidRPr="0044375A" w:rsidRDefault="002D4848" w:rsidP="002D4848">
            <w:pPr>
              <w:contextualSpacing/>
            </w:pPr>
            <w:r w:rsidRPr="0044375A">
              <w:t>World Food Programme</w:t>
            </w:r>
          </w:p>
        </w:tc>
        <w:tc>
          <w:tcPr>
            <w:tcW w:w="3135" w:type="dxa"/>
            <w:noWrap/>
            <w:hideMark/>
          </w:tcPr>
          <w:p w14:paraId="0EE4FD30" w14:textId="77777777" w:rsidR="002D4848" w:rsidRPr="0044375A" w:rsidRDefault="002D4848" w:rsidP="002D4848">
            <w:pPr>
              <w:contextualSpacing/>
            </w:pPr>
            <w:r w:rsidRPr="0044375A">
              <w:t>WFP</w:t>
            </w:r>
          </w:p>
        </w:tc>
      </w:tr>
      <w:tr w:rsidR="002D4848" w:rsidRPr="0044375A" w14:paraId="185E124C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881FF6E" w14:textId="77777777" w:rsidR="002D4848" w:rsidRPr="0044375A" w:rsidRDefault="002D4848" w:rsidP="002D4848">
            <w:pPr>
              <w:contextualSpacing/>
            </w:pPr>
            <w:r w:rsidRPr="0044375A">
              <w:t>Enel S.p.A.</w:t>
            </w:r>
          </w:p>
        </w:tc>
        <w:tc>
          <w:tcPr>
            <w:tcW w:w="3135" w:type="dxa"/>
            <w:noWrap/>
            <w:hideMark/>
          </w:tcPr>
          <w:p w14:paraId="5E30FCC6" w14:textId="77777777" w:rsidR="002D4848" w:rsidRPr="0044375A" w:rsidRDefault="002D4848" w:rsidP="002D4848">
            <w:pPr>
              <w:contextualSpacing/>
            </w:pPr>
            <w:r w:rsidRPr="0044375A">
              <w:t>Enel S.p.A.</w:t>
            </w:r>
          </w:p>
        </w:tc>
      </w:tr>
      <w:tr w:rsidR="002D4848" w:rsidRPr="0044375A" w14:paraId="465AADD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BF0A355" w14:textId="77777777" w:rsidR="002D4848" w:rsidRPr="0044375A" w:rsidRDefault="002D4848" w:rsidP="002D4848">
            <w:pPr>
              <w:contextualSpacing/>
            </w:pPr>
            <w:r w:rsidRPr="0044375A">
              <w:t>Neoenergia</w:t>
            </w:r>
          </w:p>
        </w:tc>
        <w:tc>
          <w:tcPr>
            <w:tcW w:w="3135" w:type="dxa"/>
            <w:noWrap/>
            <w:hideMark/>
          </w:tcPr>
          <w:p w14:paraId="09B6D6CA" w14:textId="77777777" w:rsidR="002D4848" w:rsidRPr="0044375A" w:rsidRDefault="002D4848" w:rsidP="002D4848">
            <w:pPr>
              <w:contextualSpacing/>
            </w:pPr>
            <w:r w:rsidRPr="0044375A">
              <w:t>Neoenergia</w:t>
            </w:r>
          </w:p>
        </w:tc>
      </w:tr>
      <w:tr w:rsidR="002D4848" w:rsidRPr="0044375A" w14:paraId="105D159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FCCF71D" w14:textId="77777777" w:rsidR="002D4848" w:rsidRPr="0044375A" w:rsidRDefault="002D4848" w:rsidP="002D4848">
            <w:pPr>
              <w:contextualSpacing/>
            </w:pPr>
            <w:r w:rsidRPr="0044375A">
              <w:t>Agrolay Ventures</w:t>
            </w:r>
          </w:p>
        </w:tc>
        <w:tc>
          <w:tcPr>
            <w:tcW w:w="3135" w:type="dxa"/>
            <w:noWrap/>
            <w:hideMark/>
          </w:tcPr>
          <w:p w14:paraId="1530E8BB" w14:textId="77777777" w:rsidR="002D4848" w:rsidRPr="0044375A" w:rsidRDefault="002D4848" w:rsidP="002D4848">
            <w:pPr>
              <w:contextualSpacing/>
            </w:pPr>
            <w:r w:rsidRPr="0044375A">
              <w:t>Agrolay Ventures</w:t>
            </w:r>
          </w:p>
        </w:tc>
      </w:tr>
      <w:tr w:rsidR="002D4848" w:rsidRPr="0044375A" w14:paraId="5DD39132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E112807" w14:textId="77777777" w:rsidR="002D4848" w:rsidRPr="0044375A" w:rsidRDefault="002D4848" w:rsidP="002D4848">
            <w:pPr>
              <w:contextualSpacing/>
            </w:pPr>
            <w:r w:rsidRPr="0044375A">
              <w:t>Infrastructure for EQT</w:t>
            </w:r>
          </w:p>
        </w:tc>
        <w:tc>
          <w:tcPr>
            <w:tcW w:w="3135" w:type="dxa"/>
            <w:noWrap/>
            <w:hideMark/>
          </w:tcPr>
          <w:p w14:paraId="533971E7" w14:textId="77777777" w:rsidR="002D4848" w:rsidRPr="0044375A" w:rsidRDefault="002D4848" w:rsidP="002D4848">
            <w:pPr>
              <w:contextualSpacing/>
            </w:pPr>
            <w:r w:rsidRPr="0044375A">
              <w:t>EQT</w:t>
            </w:r>
          </w:p>
        </w:tc>
      </w:tr>
      <w:tr w:rsidR="002D4848" w:rsidRPr="0044375A" w14:paraId="1268650D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87602AF" w14:textId="77777777" w:rsidR="002D4848" w:rsidRPr="0044375A" w:rsidRDefault="002D4848" w:rsidP="002D4848">
            <w:pPr>
              <w:contextualSpacing/>
            </w:pPr>
            <w:r w:rsidRPr="0044375A">
              <w:t>PAI Partners</w:t>
            </w:r>
          </w:p>
        </w:tc>
        <w:tc>
          <w:tcPr>
            <w:tcW w:w="3135" w:type="dxa"/>
            <w:noWrap/>
            <w:hideMark/>
          </w:tcPr>
          <w:p w14:paraId="0251AD0C" w14:textId="77777777" w:rsidR="002D4848" w:rsidRPr="0044375A" w:rsidRDefault="002D4848" w:rsidP="002D4848">
            <w:pPr>
              <w:contextualSpacing/>
            </w:pPr>
            <w:r w:rsidRPr="0044375A">
              <w:t>PAI Partners</w:t>
            </w:r>
          </w:p>
        </w:tc>
      </w:tr>
      <w:tr w:rsidR="002D4848" w:rsidRPr="0044375A" w14:paraId="1509B121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49F96656" w14:textId="77777777" w:rsidR="002D4848" w:rsidRPr="0044375A" w:rsidRDefault="002D4848" w:rsidP="002D4848">
            <w:pPr>
              <w:contextualSpacing/>
            </w:pPr>
            <w:r w:rsidRPr="0044375A">
              <w:t>Metro Group</w:t>
            </w:r>
          </w:p>
        </w:tc>
        <w:tc>
          <w:tcPr>
            <w:tcW w:w="3135" w:type="dxa"/>
            <w:noWrap/>
            <w:hideMark/>
          </w:tcPr>
          <w:p w14:paraId="7FD7CE13" w14:textId="77777777" w:rsidR="002D4848" w:rsidRPr="0044375A" w:rsidRDefault="002D4848" w:rsidP="002D4848">
            <w:pPr>
              <w:contextualSpacing/>
            </w:pPr>
            <w:r w:rsidRPr="0044375A">
              <w:t>METRO</w:t>
            </w:r>
          </w:p>
        </w:tc>
      </w:tr>
      <w:tr w:rsidR="002D4848" w:rsidRPr="0044375A" w14:paraId="1D050863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2FDD0D24" w14:textId="77777777" w:rsidR="002D4848" w:rsidRPr="0044375A" w:rsidRDefault="002D4848" w:rsidP="002D4848">
            <w:pPr>
              <w:contextualSpacing/>
            </w:pPr>
            <w:r w:rsidRPr="0044375A">
              <w:t>CRH</w:t>
            </w:r>
          </w:p>
        </w:tc>
        <w:tc>
          <w:tcPr>
            <w:tcW w:w="3135" w:type="dxa"/>
            <w:noWrap/>
            <w:hideMark/>
          </w:tcPr>
          <w:p w14:paraId="4E4DE2DD" w14:textId="77777777" w:rsidR="002D4848" w:rsidRPr="0044375A" w:rsidRDefault="002D4848" w:rsidP="002D4848">
            <w:pPr>
              <w:contextualSpacing/>
            </w:pPr>
            <w:r w:rsidRPr="0044375A">
              <w:t>CRH</w:t>
            </w:r>
          </w:p>
        </w:tc>
      </w:tr>
      <w:tr w:rsidR="002D4848" w:rsidRPr="0044375A" w14:paraId="210EDBDE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651F781B" w14:textId="77777777" w:rsidR="002D4848" w:rsidRPr="0044375A" w:rsidRDefault="002D4848" w:rsidP="002D4848">
            <w:pPr>
              <w:contextualSpacing/>
            </w:pPr>
            <w:r w:rsidRPr="0044375A">
              <w:t>Holcim</w:t>
            </w:r>
          </w:p>
        </w:tc>
        <w:tc>
          <w:tcPr>
            <w:tcW w:w="3135" w:type="dxa"/>
            <w:noWrap/>
            <w:hideMark/>
          </w:tcPr>
          <w:p w14:paraId="034FA237" w14:textId="77777777" w:rsidR="002D4848" w:rsidRPr="0044375A" w:rsidRDefault="002D4848" w:rsidP="002D4848">
            <w:pPr>
              <w:contextualSpacing/>
            </w:pPr>
            <w:r w:rsidRPr="0044375A">
              <w:t>Holcim</w:t>
            </w:r>
          </w:p>
        </w:tc>
      </w:tr>
      <w:tr w:rsidR="002D4848" w:rsidRPr="0044375A" w14:paraId="0D94B197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52159CDB" w14:textId="77777777" w:rsidR="002D4848" w:rsidRPr="0044375A" w:rsidRDefault="002D4848" w:rsidP="002D4848">
            <w:pPr>
              <w:contextualSpacing/>
            </w:pPr>
            <w:r w:rsidRPr="0044375A">
              <w:t>TITAN Cement Int. SA</w:t>
            </w:r>
          </w:p>
        </w:tc>
        <w:tc>
          <w:tcPr>
            <w:tcW w:w="3135" w:type="dxa"/>
            <w:noWrap/>
            <w:hideMark/>
          </w:tcPr>
          <w:p w14:paraId="222F59CC" w14:textId="77777777" w:rsidR="002D4848" w:rsidRPr="0044375A" w:rsidRDefault="002D4848" w:rsidP="002D4848">
            <w:pPr>
              <w:contextualSpacing/>
            </w:pPr>
            <w:r w:rsidRPr="0044375A">
              <w:t>TITAN Cement</w:t>
            </w:r>
          </w:p>
        </w:tc>
      </w:tr>
      <w:tr w:rsidR="002D4848" w:rsidRPr="0044375A" w14:paraId="18FF9EC8" w14:textId="77777777" w:rsidTr="0044375A">
        <w:trPr>
          <w:trHeight w:val="290"/>
        </w:trPr>
        <w:tc>
          <w:tcPr>
            <w:tcW w:w="6687" w:type="dxa"/>
            <w:noWrap/>
            <w:hideMark/>
          </w:tcPr>
          <w:p w14:paraId="1C6DB677" w14:textId="77777777" w:rsidR="002D4848" w:rsidRPr="0044375A" w:rsidRDefault="002D4848" w:rsidP="002D4848">
            <w:pPr>
              <w:contextualSpacing/>
            </w:pPr>
            <w:r w:rsidRPr="0044375A">
              <w:t>OLVEA Vegetable Oils</w:t>
            </w:r>
          </w:p>
        </w:tc>
        <w:tc>
          <w:tcPr>
            <w:tcW w:w="3135" w:type="dxa"/>
            <w:noWrap/>
            <w:hideMark/>
          </w:tcPr>
          <w:p w14:paraId="37FDA715" w14:textId="77777777" w:rsidR="002D4848" w:rsidRPr="0044375A" w:rsidRDefault="002D4848" w:rsidP="002D4848">
            <w:pPr>
              <w:contextualSpacing/>
            </w:pPr>
            <w:r w:rsidRPr="0044375A">
              <w:t>OLVEA</w:t>
            </w:r>
          </w:p>
        </w:tc>
      </w:tr>
    </w:tbl>
    <w:p w14:paraId="36E1D7C2" w14:textId="77777777" w:rsidR="00B62389" w:rsidRDefault="00B62389"/>
    <w:sectPr w:rsidR="00B62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75A"/>
    <w:rsid w:val="000671EF"/>
    <w:rsid w:val="002D4848"/>
    <w:rsid w:val="0044375A"/>
    <w:rsid w:val="00545ECD"/>
    <w:rsid w:val="00923923"/>
    <w:rsid w:val="0099186B"/>
    <w:rsid w:val="00B62389"/>
    <w:rsid w:val="00F8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4821C"/>
  <w15:chartTrackingRefBased/>
  <w15:docId w15:val="{178E6EAD-D8EA-43BA-A04D-CCA66BF7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4375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4375A"/>
    <w:rPr>
      <w:color w:val="954F72"/>
      <w:u w:val="single"/>
    </w:rPr>
  </w:style>
  <w:style w:type="paragraph" w:customStyle="1" w:styleId="msonormal0">
    <w:name w:val="msonormal"/>
    <w:basedOn w:val="Normal"/>
    <w:rsid w:val="00443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443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443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443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443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4437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1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2078</Words>
  <Characters>11848</Characters>
  <Application>Microsoft Office Word</Application>
  <DocSecurity>0</DocSecurity>
  <Lines>98</Lines>
  <Paragraphs>27</Paragraphs>
  <ScaleCrop>false</ScaleCrop>
  <Company/>
  <LinksUpToDate>false</LinksUpToDate>
  <CharactersWithSpaces>13899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SLATER</dc:creator>
  <cp:keywords/>
  <dc:description/>
  <cp:lastModifiedBy>SCOTT SLATER</cp:lastModifiedBy>
  <cp:revision>4</cp:revision>
  <dcterms:created xsi:type="dcterms:W3CDTF">2023-10-04T14:44:00Z</dcterms:created>
  <dcterms:modified xsi:type="dcterms:W3CDTF">2023-11-21T05:50:00Z</dcterms:modified>
</cp:coreProperties>
</file>