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6E570" w14:textId="3FD1D643" w:rsidR="00BF032F" w:rsidRPr="003643A5" w:rsidRDefault="006508E1" w:rsidP="00334F2D">
      <w:pPr>
        <w:tabs>
          <w:tab w:val="left" w:pos="5070"/>
          <w:tab w:val="left" w:pos="6776"/>
          <w:tab w:val="left" w:pos="847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4F2D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="00334F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032F" w:rsidRPr="003643A5">
        <w:rPr>
          <w:rFonts w:ascii="Times New Roman" w:hAnsi="Times New Roman" w:cs="Times New Roman"/>
          <w:sz w:val="24"/>
          <w:szCs w:val="24"/>
        </w:rPr>
        <w:t>Level</w:t>
      </w:r>
      <w:r w:rsidR="00794FC7">
        <w:rPr>
          <w:rFonts w:ascii="Times New Roman" w:hAnsi="Times New Roman" w:cs="Times New Roman"/>
          <w:sz w:val="24"/>
          <w:szCs w:val="24"/>
        </w:rPr>
        <w:t>s</w:t>
      </w:r>
      <w:r w:rsidR="00BF032F" w:rsidRPr="003643A5">
        <w:rPr>
          <w:rFonts w:ascii="Times New Roman" w:hAnsi="Times New Roman" w:cs="Times New Roman"/>
          <w:sz w:val="24"/>
          <w:szCs w:val="24"/>
        </w:rPr>
        <w:t xml:space="preserve"> of depression, loneliness, </w:t>
      </w:r>
      <w:r w:rsidR="004A0616" w:rsidRPr="003643A5">
        <w:rPr>
          <w:rFonts w:ascii="Times New Roman" w:hAnsi="Times New Roman" w:cs="Times New Roman"/>
          <w:sz w:val="24"/>
          <w:szCs w:val="24"/>
        </w:rPr>
        <w:t xml:space="preserve">and </w:t>
      </w:r>
      <w:r w:rsidR="005071D5" w:rsidRPr="003643A5">
        <w:rPr>
          <w:rFonts w:ascii="Times New Roman" w:hAnsi="Times New Roman" w:cs="Times New Roman"/>
          <w:sz w:val="24"/>
          <w:szCs w:val="24"/>
        </w:rPr>
        <w:t xml:space="preserve">perception </w:t>
      </w:r>
      <w:r w:rsidR="00862B95" w:rsidRPr="003643A5">
        <w:rPr>
          <w:rFonts w:ascii="Times New Roman" w:hAnsi="Times New Roman" w:cs="Times New Roman"/>
          <w:sz w:val="24"/>
          <w:szCs w:val="24"/>
        </w:rPr>
        <w:t xml:space="preserve">towards </w:t>
      </w:r>
      <w:r w:rsidR="005071D5" w:rsidRPr="003643A5">
        <w:rPr>
          <w:rFonts w:ascii="Times New Roman" w:hAnsi="Times New Roman" w:cs="Times New Roman"/>
          <w:sz w:val="24"/>
          <w:szCs w:val="24"/>
        </w:rPr>
        <w:t xml:space="preserve">social supports </w:t>
      </w:r>
      <w:r w:rsidR="003A7168" w:rsidRPr="003643A5">
        <w:rPr>
          <w:rFonts w:ascii="Times New Roman" w:hAnsi="Times New Roman" w:cs="Times New Roman"/>
          <w:sz w:val="24"/>
          <w:szCs w:val="24"/>
        </w:rPr>
        <w:t>and works</w:t>
      </w:r>
      <w:r w:rsidR="00BF032F" w:rsidRPr="003643A5">
        <w:rPr>
          <w:rFonts w:ascii="Times New Roman" w:hAnsi="Times New Roman" w:cs="Times New Roman"/>
          <w:sz w:val="24"/>
          <w:szCs w:val="24"/>
        </w:rPr>
        <w:t xml:space="preserve"> </w:t>
      </w:r>
      <w:r w:rsidR="00BF032F" w:rsidRPr="003643A5">
        <w:rPr>
          <w:rFonts w:ascii="Times New Roman" w:eastAsia="Times New Roman" w:hAnsi="Times New Roman" w:cs="Times New Roman"/>
          <w:sz w:val="24"/>
          <w:szCs w:val="24"/>
          <w:cs/>
        </w:rPr>
        <w:t>(</w:t>
      </w:r>
      <w:r w:rsidR="00BF032F" w:rsidRPr="003643A5">
        <w:rPr>
          <w:rFonts w:ascii="Times New Roman" w:eastAsia="Times New Roman" w:hAnsi="Times New Roman" w:cs="Times New Roman"/>
          <w:sz w:val="24"/>
          <w:szCs w:val="24"/>
        </w:rPr>
        <w:t>N</w:t>
      </w:r>
      <w:r w:rsidR="00BF032F" w:rsidRPr="003643A5">
        <w:rPr>
          <w:rFonts w:ascii="Times New Roman" w:eastAsia="Times New Roman" w:hAnsi="Times New Roman" w:cs="Times New Roman"/>
          <w:sz w:val="24"/>
          <w:szCs w:val="24"/>
          <w:cs/>
        </w:rPr>
        <w:t>=</w:t>
      </w:r>
      <w:r w:rsidR="00BF032F" w:rsidRPr="003643A5">
        <w:rPr>
          <w:rFonts w:ascii="Times New Roman" w:eastAsia="Times New Roman" w:hAnsi="Times New Roman" w:cs="Times New Roman"/>
          <w:sz w:val="24"/>
          <w:szCs w:val="24"/>
        </w:rPr>
        <w:t>225</w:t>
      </w:r>
      <w:r w:rsidR="00BF032F" w:rsidRPr="003643A5">
        <w:rPr>
          <w:rFonts w:ascii="Times New Roman" w:eastAsia="Times New Roman" w:hAnsi="Times New Roman" w:cs="Times New Roman"/>
          <w:sz w:val="24"/>
          <w:szCs w:val="24"/>
          <w:cs/>
        </w:rPr>
        <w:t>)</w:t>
      </w:r>
    </w:p>
    <w:tbl>
      <w:tblPr>
        <w:tblStyle w:val="TableGrid2"/>
        <w:tblW w:w="10823" w:type="dxa"/>
        <w:tblInd w:w="-810" w:type="dxa"/>
        <w:tblLayout w:type="fixed"/>
        <w:tblLook w:val="04A0" w:firstRow="1" w:lastRow="0" w:firstColumn="1" w:lastColumn="0" w:noHBand="0" w:noVBand="1"/>
      </w:tblPr>
      <w:tblGrid>
        <w:gridCol w:w="3780"/>
        <w:gridCol w:w="1913"/>
        <w:gridCol w:w="1800"/>
        <w:gridCol w:w="2250"/>
        <w:gridCol w:w="1080"/>
      </w:tblGrid>
      <w:tr w:rsidR="000A06CC" w:rsidRPr="003643A5" w14:paraId="3A7FAF84" w14:textId="77777777" w:rsidTr="00283835">
        <w:trPr>
          <w:trHeight w:val="584"/>
        </w:trPr>
        <w:tc>
          <w:tcPr>
            <w:tcW w:w="3780" w:type="dxa"/>
            <w:tcBorders>
              <w:top w:val="single" w:sz="4" w:space="0" w:color="auto"/>
              <w:left w:val="nil"/>
              <w:right w:val="nil"/>
            </w:tcBorders>
          </w:tcPr>
          <w:p w14:paraId="1BCCE42A" w14:textId="77777777" w:rsidR="000A06CC" w:rsidRPr="003643A5" w:rsidRDefault="000A06CC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right w:val="nil"/>
            </w:tcBorders>
          </w:tcPr>
          <w:p w14:paraId="6E25908C" w14:textId="77777777" w:rsidR="00283835" w:rsidRDefault="000A06C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  <w:r w:rsidR="00283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E59D715" w14:textId="473B34A5" w:rsidR="000A06CC" w:rsidRPr="003643A5" w:rsidRDefault="00283835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835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=</w:t>
            </w:r>
            <w:r w:rsidRPr="00283835">
              <w:rPr>
                <w:rFonts w:ascii="Times New Roman" w:hAnsi="Times New Roman" w:cs="Times New Roman"/>
                <w:sz w:val="24"/>
                <w:szCs w:val="24"/>
              </w:rPr>
              <w:t>225)</w:t>
            </w:r>
            <w:r w:rsidR="007C34EE" w:rsidRPr="002838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34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4EE" w:rsidRPr="0028383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0A06CC"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(%)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</w:tcPr>
          <w:p w14:paraId="5F51F519" w14:textId="77777777" w:rsidR="000A06CC" w:rsidRPr="003643A5" w:rsidRDefault="000A06C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Psychiatrists</w:t>
            </w:r>
          </w:p>
          <w:p w14:paraId="779D0077" w14:textId="69F71383" w:rsidR="000A06CC" w:rsidRPr="00283835" w:rsidRDefault="000A06CC" w:rsidP="0033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="007C34EE" w:rsidRPr="0028383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=</w:t>
            </w:r>
            <w:r w:rsidRPr="00283835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  <w:r w:rsidR="007C34EE" w:rsidRPr="002838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111D5" w:rsidRPr="00283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4EE" w:rsidRPr="00283835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right w:val="nil"/>
            </w:tcBorders>
          </w:tcPr>
          <w:p w14:paraId="60D7A6E6" w14:textId="77777777" w:rsidR="000A06CC" w:rsidRPr="003643A5" w:rsidRDefault="000A06C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Psychiatry trainees</w:t>
            </w:r>
          </w:p>
          <w:p w14:paraId="5D27CC24" w14:textId="2906D343" w:rsidR="000A06CC" w:rsidRPr="00283835" w:rsidRDefault="000A06CC" w:rsidP="0033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="007C34EE" w:rsidRPr="0028383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=</w:t>
            </w:r>
            <w:r w:rsidRPr="0028383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  <w:r w:rsidR="007C34EE" w:rsidRPr="00283835">
              <w:rPr>
                <w:rFonts w:ascii="Times New Roman" w:hAnsi="Times New Roman" w:cs="Times New Roman"/>
                <w:sz w:val="24"/>
                <w:szCs w:val="24"/>
              </w:rPr>
              <w:t>; n (%)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</w:tcPr>
          <w:p w14:paraId="5ACF651B" w14:textId="5205D6CC" w:rsidR="000A06CC" w:rsidRPr="003643A5" w:rsidRDefault="000A06C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  <w:p w14:paraId="6166A974" w14:textId="6EAC1642" w:rsidR="000A06CC" w:rsidRPr="003643A5" w:rsidRDefault="0091435E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="000A06CC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-</w:t>
            </w:r>
            <w:r w:rsidR="000A06CC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</w:tr>
      <w:tr w:rsidR="000A06CC" w:rsidRPr="003643A5" w14:paraId="45B718FF" w14:textId="77777777" w:rsidTr="00283835"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76E215" w14:textId="3AF6BD93" w:rsidR="00BF032F" w:rsidRPr="003643A5" w:rsidRDefault="00630A1A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0228AB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epression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CBEF0F" w14:textId="77777777" w:rsidR="00BF032F" w:rsidRPr="003643A5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9EF6F7" w14:textId="77777777" w:rsidR="00BF032F" w:rsidRPr="003643A5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754217" w14:textId="77777777" w:rsidR="00BF032F" w:rsidRPr="003643A5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53675" w14:textId="77777777" w:rsidR="00BF032F" w:rsidRPr="003643A5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</w:tr>
      <w:tr w:rsidR="000A06CC" w:rsidRPr="003643A5" w14:paraId="265C83A8" w14:textId="77777777" w:rsidTr="00283835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C46B718" w14:textId="65BDEC36" w:rsidR="00BF032F" w:rsidRPr="003643A5" w:rsidRDefault="00630A1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F032F"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Minimal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ADFFE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 xml:space="preserve">143 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01007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 xml:space="preserve">110 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3C6F1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B43E2B1" w14:textId="77777777" w:rsidR="00BF032F" w:rsidRPr="003643A5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52E40F30" w14:textId="77777777" w:rsidTr="00283835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633987A" w14:textId="3CF69ADD" w:rsidR="00BF032F" w:rsidRPr="003643A5" w:rsidRDefault="00630A1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F032F"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Mild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D4EFF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 xml:space="preserve">63 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C5BD6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BFA5C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B205830" w14:textId="77777777" w:rsidR="00BF032F" w:rsidRPr="003643A5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5153E88D" w14:textId="77777777" w:rsidTr="00283835"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27980E" w14:textId="1FB4ED02" w:rsidR="00BF032F" w:rsidRPr="003643A5" w:rsidRDefault="00630A1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F032F"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  <w:r w:rsidR="00272CF3" w:rsidRPr="003643A5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/</w:t>
            </w:r>
            <w:r w:rsidR="00272CF3"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severe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010EFB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A86803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AAF0BD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25E99" w14:textId="77777777" w:rsidR="00BF032F" w:rsidRPr="003643A5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76C42DC0" w14:textId="77777777" w:rsidTr="00283835"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0D4251" w14:textId="48D30AE5" w:rsidR="00BF032F" w:rsidRPr="003643A5" w:rsidRDefault="00630A1A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0228AB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oneliness 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B5CFC7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F0E187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08E8E3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DB1512" w14:textId="77777777" w:rsidR="00BF032F" w:rsidRPr="003643A5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</w:tr>
      <w:tr w:rsidR="000A06CC" w:rsidRPr="003643A5" w14:paraId="774ABEBA" w14:textId="77777777" w:rsidTr="00283835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F1C1343" w14:textId="29FC98BC" w:rsidR="00BF032F" w:rsidRPr="003643A5" w:rsidRDefault="00630A1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F032F" w:rsidRPr="003643A5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BDC90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95760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A00A1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886D29D" w14:textId="77777777" w:rsidR="00BF032F" w:rsidRPr="003643A5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326F786C" w14:textId="77777777" w:rsidTr="00283835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983E2C7" w14:textId="67C54049" w:rsidR="00BF032F" w:rsidRPr="003643A5" w:rsidRDefault="00630A1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F032F" w:rsidRPr="003643A5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FB3DA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 xml:space="preserve">190 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37794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 xml:space="preserve">143 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F4A40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C6038CB" w14:textId="77777777" w:rsidR="00BF032F" w:rsidRPr="003643A5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3AC94F90" w14:textId="77777777" w:rsidTr="00283835"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B954E" w14:textId="59694896" w:rsidR="00BF032F" w:rsidRPr="003643A5" w:rsidRDefault="00630A1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F032F" w:rsidRPr="003643A5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4BDBE1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3F1B09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FCE901" w14:textId="77777777" w:rsidR="00BF032F" w:rsidRPr="00334F2D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34F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4F2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83C92B" w14:textId="77777777" w:rsidR="00BF032F" w:rsidRPr="003643A5" w:rsidRDefault="00BF032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6AA057B8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7287FD" w14:textId="2C4BC6DC" w:rsidR="001A4193" w:rsidRPr="003643A5" w:rsidRDefault="00C00149" w:rsidP="005D3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Perception towards </w:t>
            </w:r>
            <w:r w:rsidR="001A4193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 support</w:t>
            </w:r>
            <w:r w:rsidR="001A4193" w:rsidRPr="00364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D7ADB5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2FC674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D37D8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B41BED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5905F395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  <w:hideMark/>
          </w:tcPr>
          <w:p w14:paraId="24521B2B" w14:textId="5D6081B8" w:rsidR="001A4193" w:rsidRPr="005F33A8" w:rsidRDefault="00630A1A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1A4193" w:rsidRPr="005F3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Family</w:t>
            </w:r>
          </w:p>
        </w:tc>
        <w:tc>
          <w:tcPr>
            <w:tcW w:w="1913" w:type="dxa"/>
            <w:vAlign w:val="bottom"/>
          </w:tcPr>
          <w:p w14:paraId="7CE8F49E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14:paraId="0FFD53DA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Align w:val="bottom"/>
          </w:tcPr>
          <w:p w14:paraId="04868ED1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39219961" w14:textId="745C0D91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  <w:r w:rsidR="00C5065B"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0A06CC" w:rsidRPr="003643A5" w14:paraId="307F78EF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  <w:hideMark/>
          </w:tcPr>
          <w:p w14:paraId="545E70B2" w14:textId="5A5D579E" w:rsidR="001A4193" w:rsidRPr="003643A5" w:rsidRDefault="001A4193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30A1A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Good </w:t>
            </w:r>
          </w:p>
        </w:tc>
        <w:tc>
          <w:tcPr>
            <w:tcW w:w="1913" w:type="dxa"/>
            <w:vAlign w:val="bottom"/>
            <w:hideMark/>
          </w:tcPr>
          <w:p w14:paraId="46164723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199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vAlign w:val="bottom"/>
          </w:tcPr>
          <w:p w14:paraId="5FB3E7D3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155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vAlign w:val="bottom"/>
          </w:tcPr>
          <w:p w14:paraId="13D168E4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  <w:vAlign w:val="bottom"/>
          </w:tcPr>
          <w:p w14:paraId="63B1A122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439E280E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  <w:hideMark/>
          </w:tcPr>
          <w:p w14:paraId="254F2BAA" w14:textId="49F73831" w:rsidR="001A4193" w:rsidRPr="003643A5" w:rsidRDefault="001A4193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30A1A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1913" w:type="dxa"/>
            <w:vAlign w:val="bottom"/>
            <w:hideMark/>
          </w:tcPr>
          <w:p w14:paraId="694ACD21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vAlign w:val="bottom"/>
          </w:tcPr>
          <w:p w14:paraId="75AC69EA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vAlign w:val="bottom"/>
          </w:tcPr>
          <w:p w14:paraId="72682AAB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  <w:vAlign w:val="bottom"/>
          </w:tcPr>
          <w:p w14:paraId="2139DB48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505A9C99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  <w:hideMark/>
          </w:tcPr>
          <w:p w14:paraId="25738531" w14:textId="2C3389F1" w:rsidR="001A4193" w:rsidRPr="003643A5" w:rsidRDefault="001A4193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A1A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No answer</w:t>
            </w:r>
          </w:p>
        </w:tc>
        <w:tc>
          <w:tcPr>
            <w:tcW w:w="1913" w:type="dxa"/>
            <w:vAlign w:val="bottom"/>
            <w:hideMark/>
          </w:tcPr>
          <w:p w14:paraId="5BC9760D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vAlign w:val="bottom"/>
          </w:tcPr>
          <w:p w14:paraId="5AC2B4FA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vAlign w:val="bottom"/>
          </w:tcPr>
          <w:p w14:paraId="7AA5B601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  <w:vAlign w:val="bottom"/>
          </w:tcPr>
          <w:p w14:paraId="424446BD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5CF92338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  <w:hideMark/>
          </w:tcPr>
          <w:p w14:paraId="3F366E8D" w14:textId="235D6AA6" w:rsidR="001A4193" w:rsidRPr="005F33A8" w:rsidRDefault="00630A1A" w:rsidP="00027C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27CEF" w:rsidRPr="005F3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1A4193" w:rsidRPr="005F3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hief</w:t>
            </w:r>
            <w:r w:rsidR="001A4193" w:rsidRPr="005F3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cs/>
              </w:rPr>
              <w:t xml:space="preserve"> </w:t>
            </w:r>
            <w:r w:rsidR="00027CEF" w:rsidRPr="005F3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 d</w:t>
            </w:r>
            <w:r w:rsidR="00027CEF" w:rsidRPr="005F3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epartment</w:t>
            </w:r>
          </w:p>
        </w:tc>
        <w:tc>
          <w:tcPr>
            <w:tcW w:w="1913" w:type="dxa"/>
            <w:vAlign w:val="bottom"/>
          </w:tcPr>
          <w:p w14:paraId="263BF050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14:paraId="647F05C7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Align w:val="bottom"/>
          </w:tcPr>
          <w:p w14:paraId="780D7F87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38E24EE3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</w:tr>
      <w:tr w:rsidR="000A06CC" w:rsidRPr="003643A5" w14:paraId="70B360A5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  <w:hideMark/>
          </w:tcPr>
          <w:p w14:paraId="5CC9037E" w14:textId="26144C9E" w:rsidR="001A4193" w:rsidRPr="003643A5" w:rsidRDefault="001A4193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30A1A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Good </w:t>
            </w:r>
          </w:p>
        </w:tc>
        <w:tc>
          <w:tcPr>
            <w:tcW w:w="1913" w:type="dxa"/>
            <w:vAlign w:val="bottom"/>
            <w:hideMark/>
          </w:tcPr>
          <w:p w14:paraId="2697E50C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149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vAlign w:val="bottom"/>
          </w:tcPr>
          <w:p w14:paraId="2C3AC2E5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108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vAlign w:val="bottom"/>
          </w:tcPr>
          <w:p w14:paraId="6553943F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  <w:vAlign w:val="bottom"/>
          </w:tcPr>
          <w:p w14:paraId="526B128C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41661BB0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  <w:hideMark/>
          </w:tcPr>
          <w:p w14:paraId="2C8F8757" w14:textId="7B37BA07" w:rsidR="001A4193" w:rsidRPr="003643A5" w:rsidRDefault="00630A1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A4193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Poor</w:t>
            </w:r>
          </w:p>
        </w:tc>
        <w:tc>
          <w:tcPr>
            <w:tcW w:w="1913" w:type="dxa"/>
            <w:vAlign w:val="bottom"/>
            <w:hideMark/>
          </w:tcPr>
          <w:p w14:paraId="1947CF94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vAlign w:val="bottom"/>
          </w:tcPr>
          <w:p w14:paraId="72F3125E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vAlign w:val="bottom"/>
          </w:tcPr>
          <w:p w14:paraId="7214836D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  <w:vAlign w:val="bottom"/>
          </w:tcPr>
          <w:p w14:paraId="1802E05D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43AB7C24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  <w:hideMark/>
          </w:tcPr>
          <w:p w14:paraId="054108DB" w14:textId="23E8875F" w:rsidR="001A4193" w:rsidRPr="003643A5" w:rsidRDefault="001A4193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A1A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No answer</w:t>
            </w:r>
          </w:p>
        </w:tc>
        <w:tc>
          <w:tcPr>
            <w:tcW w:w="1913" w:type="dxa"/>
            <w:vAlign w:val="bottom"/>
            <w:hideMark/>
          </w:tcPr>
          <w:p w14:paraId="2AFD6BD6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vAlign w:val="bottom"/>
          </w:tcPr>
          <w:p w14:paraId="571EC602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vAlign w:val="bottom"/>
          </w:tcPr>
          <w:p w14:paraId="529F2FB0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  <w:vAlign w:val="bottom"/>
          </w:tcPr>
          <w:p w14:paraId="3FF56188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4636FE6E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  <w:hideMark/>
          </w:tcPr>
          <w:p w14:paraId="24C653D6" w14:textId="629313F9" w:rsidR="001A4193" w:rsidRPr="005F33A8" w:rsidRDefault="00630A1A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1A4193" w:rsidRPr="005F3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Psychiatrist friend</w:t>
            </w:r>
            <w:r w:rsidR="005F33A8" w:rsidRPr="005F3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913" w:type="dxa"/>
            <w:vAlign w:val="bottom"/>
          </w:tcPr>
          <w:p w14:paraId="678AFBA7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14:paraId="59E51760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Align w:val="bottom"/>
          </w:tcPr>
          <w:p w14:paraId="44BE9252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5E002276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0A06CC" w:rsidRPr="003643A5" w14:paraId="0768F513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  <w:hideMark/>
          </w:tcPr>
          <w:p w14:paraId="46CB9B93" w14:textId="7A6F37F4" w:rsidR="001A4193" w:rsidRPr="003643A5" w:rsidRDefault="001A4193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30A1A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Good </w:t>
            </w:r>
          </w:p>
        </w:tc>
        <w:tc>
          <w:tcPr>
            <w:tcW w:w="1913" w:type="dxa"/>
            <w:vAlign w:val="bottom"/>
            <w:hideMark/>
          </w:tcPr>
          <w:p w14:paraId="0C1C3989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178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vAlign w:val="bottom"/>
          </w:tcPr>
          <w:p w14:paraId="31D7FC29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132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vAlign w:val="bottom"/>
          </w:tcPr>
          <w:p w14:paraId="45F17DFF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  <w:vAlign w:val="bottom"/>
          </w:tcPr>
          <w:p w14:paraId="5C7B75F4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09AFEAE7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  <w:hideMark/>
          </w:tcPr>
          <w:p w14:paraId="608E8ECD" w14:textId="17C296B6" w:rsidR="001A4193" w:rsidRPr="003643A5" w:rsidRDefault="001A4193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30A1A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1913" w:type="dxa"/>
            <w:vAlign w:val="bottom"/>
            <w:hideMark/>
          </w:tcPr>
          <w:p w14:paraId="58093174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vAlign w:val="bottom"/>
          </w:tcPr>
          <w:p w14:paraId="73BB06F4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vAlign w:val="bottom"/>
          </w:tcPr>
          <w:p w14:paraId="6906BA58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  <w:vAlign w:val="bottom"/>
          </w:tcPr>
          <w:p w14:paraId="4227BDFA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42B0DB52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  <w:tcBorders>
              <w:bottom w:val="single" w:sz="4" w:space="0" w:color="auto"/>
            </w:tcBorders>
            <w:hideMark/>
          </w:tcPr>
          <w:p w14:paraId="3CD3538B" w14:textId="1F1C7C64" w:rsidR="001A4193" w:rsidRPr="003643A5" w:rsidRDefault="001A4193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A1A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No answer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vAlign w:val="bottom"/>
            <w:hideMark/>
          </w:tcPr>
          <w:p w14:paraId="1238DB1C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2A3A6BF5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bottom"/>
          </w:tcPr>
          <w:p w14:paraId="1E4C64FB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73CAB5E4" w14:textId="77777777" w:rsidR="001A4193" w:rsidRPr="003643A5" w:rsidRDefault="001A4193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7DC7C141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  <w:tcBorders>
              <w:top w:val="single" w:sz="4" w:space="0" w:color="auto"/>
            </w:tcBorders>
          </w:tcPr>
          <w:p w14:paraId="73990489" w14:textId="76ABA56B" w:rsidR="00A64D87" w:rsidRPr="003643A5" w:rsidRDefault="006724EF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</w:t>
            </w:r>
            <w:r w:rsidR="00C00149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ption towards work</w:t>
            </w:r>
            <w:r w:rsidR="00C00149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0F8F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Median </w:t>
            </w:r>
            <w:r w:rsidR="00770F8F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(</w:t>
            </w:r>
            <w:r w:rsidR="00770F8F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IQR</w:t>
            </w:r>
            <w:r w:rsidR="00770F8F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504FFE38" w14:textId="63BF6E3D" w:rsidR="00A64D87" w:rsidRPr="003643A5" w:rsidRDefault="00A64D87" w:rsidP="00C2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7D88D53" w14:textId="442B80CA" w:rsidR="00A64D87" w:rsidRPr="003643A5" w:rsidRDefault="00A64D87" w:rsidP="00C23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39B280F8" w14:textId="31F5F7AD" w:rsidR="00A64D87" w:rsidRPr="003643A5" w:rsidRDefault="00A64D87" w:rsidP="00C23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00A7F71" w14:textId="32F41E13" w:rsidR="00A64D87" w:rsidRPr="003643A5" w:rsidRDefault="00A64D87" w:rsidP="00C2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06CC" w:rsidRPr="003643A5" w14:paraId="3A8BC1A9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</w:tcPr>
          <w:p w14:paraId="76059110" w14:textId="5885CCA0" w:rsidR="000975BC" w:rsidRPr="005F33A8" w:rsidRDefault="000975BC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F3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Ability to control work schedule</w:t>
            </w:r>
          </w:p>
        </w:tc>
        <w:tc>
          <w:tcPr>
            <w:tcW w:w="1913" w:type="dxa"/>
          </w:tcPr>
          <w:p w14:paraId="4E9B1C75" w14:textId="4ED3D3A2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</w:tcPr>
          <w:p w14:paraId="2F9F81E8" w14:textId="2F6AD5EE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</w:tcPr>
          <w:p w14:paraId="15476D1D" w14:textId="309DCA67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5, 7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</w:tcPr>
          <w:p w14:paraId="70319E1D" w14:textId="70E49545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  <w:r w:rsidR="00C23DA2"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0A06CC" w:rsidRPr="003643A5" w14:paraId="45E66FE7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3780" w:type="dxa"/>
          </w:tcPr>
          <w:p w14:paraId="2655820D" w14:textId="12AFE27A" w:rsidR="000975BC" w:rsidRPr="003643A5" w:rsidRDefault="000975BC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  Mean (SD)</w:t>
            </w:r>
          </w:p>
        </w:tc>
        <w:tc>
          <w:tcPr>
            <w:tcW w:w="1913" w:type="dxa"/>
            <w:vAlign w:val="center"/>
          </w:tcPr>
          <w:p w14:paraId="396AE598" w14:textId="05E0E7AC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C7255A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7255A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14:paraId="54F6CCE3" w14:textId="77777777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B1F040C" w14:textId="77777777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FEB0333" w14:textId="77777777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3C402922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</w:tcPr>
          <w:p w14:paraId="3116B64D" w14:textId="3C860E7E" w:rsidR="000975BC" w:rsidRPr="005F33A8" w:rsidRDefault="000975BC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F3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 stress</w:t>
            </w:r>
          </w:p>
        </w:tc>
        <w:tc>
          <w:tcPr>
            <w:tcW w:w="1913" w:type="dxa"/>
            <w:vAlign w:val="center"/>
          </w:tcPr>
          <w:p w14:paraId="4F5C6C02" w14:textId="404AE6B9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vAlign w:val="bottom"/>
          </w:tcPr>
          <w:p w14:paraId="27A85FDF" w14:textId="14822924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4, 7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vAlign w:val="bottom"/>
          </w:tcPr>
          <w:p w14:paraId="0172AB02" w14:textId="60710D10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</w:tcPr>
          <w:p w14:paraId="271719A9" w14:textId="22D06DCF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  <w:r w:rsidR="00C23DA2"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0A06CC" w:rsidRPr="003643A5" w14:paraId="22933322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</w:tcPr>
          <w:p w14:paraId="4CF46126" w14:textId="1E0171D1" w:rsidR="000975BC" w:rsidRPr="003643A5" w:rsidRDefault="000975BC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  Mean (SD)</w:t>
            </w:r>
          </w:p>
        </w:tc>
        <w:tc>
          <w:tcPr>
            <w:tcW w:w="1913" w:type="dxa"/>
            <w:vAlign w:val="center"/>
          </w:tcPr>
          <w:p w14:paraId="563FC75E" w14:textId="751F06EC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C7255A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255A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14:paraId="67D055CF" w14:textId="77777777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E78DF49" w14:textId="77777777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E1ABB60" w14:textId="77777777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4775B328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80" w:type="dxa"/>
          </w:tcPr>
          <w:p w14:paraId="71A4B640" w14:textId="46C60BD6" w:rsidR="000975BC" w:rsidRPr="005F33A8" w:rsidRDefault="000975BC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</w:pPr>
            <w:r w:rsidRPr="005F3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Income satisfaction</w:t>
            </w:r>
          </w:p>
        </w:tc>
        <w:tc>
          <w:tcPr>
            <w:tcW w:w="1913" w:type="dxa"/>
            <w:vAlign w:val="center"/>
          </w:tcPr>
          <w:p w14:paraId="56F0AB69" w14:textId="454800C1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vAlign w:val="bottom"/>
          </w:tcPr>
          <w:p w14:paraId="69ECC637" w14:textId="7651D635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vAlign w:val="bottom"/>
          </w:tcPr>
          <w:p w14:paraId="3B7D1B79" w14:textId="3C93B740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8, 5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  <w:vAlign w:val="bottom"/>
          </w:tcPr>
          <w:p w14:paraId="4993D596" w14:textId="5A3284A9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  <w:r w:rsidR="00C23DA2"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0A06CC" w:rsidRPr="003643A5" w14:paraId="0B33A1CA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3780" w:type="dxa"/>
          </w:tcPr>
          <w:p w14:paraId="57FE1217" w14:textId="4639AFAD" w:rsidR="000975BC" w:rsidRPr="003643A5" w:rsidRDefault="000975BC" w:rsidP="005D3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  Mean (SD)</w:t>
            </w:r>
          </w:p>
        </w:tc>
        <w:tc>
          <w:tcPr>
            <w:tcW w:w="1913" w:type="dxa"/>
            <w:vAlign w:val="center"/>
          </w:tcPr>
          <w:p w14:paraId="4908E0D6" w14:textId="774B2591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 (2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1800" w:type="dxa"/>
            <w:vAlign w:val="bottom"/>
          </w:tcPr>
          <w:p w14:paraId="74A63B78" w14:textId="77777777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Align w:val="bottom"/>
          </w:tcPr>
          <w:p w14:paraId="2844609C" w14:textId="77777777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623AF771" w14:textId="77777777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6CC" w:rsidRPr="003643A5" w14:paraId="3A3980AA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3780" w:type="dxa"/>
          </w:tcPr>
          <w:p w14:paraId="1E4BDF6E" w14:textId="03BA0020" w:rsidR="000975BC" w:rsidRPr="005F33A8" w:rsidRDefault="000975BC" w:rsidP="005D3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F3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 satisfaction</w:t>
            </w:r>
          </w:p>
        </w:tc>
        <w:tc>
          <w:tcPr>
            <w:tcW w:w="1913" w:type="dxa"/>
            <w:vAlign w:val="center"/>
          </w:tcPr>
          <w:p w14:paraId="5FC74026" w14:textId="065EA089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800" w:type="dxa"/>
            <w:vAlign w:val="bottom"/>
          </w:tcPr>
          <w:p w14:paraId="79F4CCB1" w14:textId="774163EF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250" w:type="dxa"/>
            <w:vAlign w:val="bottom"/>
          </w:tcPr>
          <w:p w14:paraId="3F5D88CE" w14:textId="22A3C28F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</w:tcPr>
          <w:p w14:paraId="02560CE6" w14:textId="1806D931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886</w:t>
            </w:r>
            <w:r w:rsidR="00C23DA2"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0A06CC" w:rsidRPr="003643A5" w14:paraId="354E3CB8" w14:textId="77777777" w:rsidTr="002838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3780" w:type="dxa"/>
            <w:tcBorders>
              <w:bottom w:val="single" w:sz="4" w:space="0" w:color="auto"/>
            </w:tcBorders>
          </w:tcPr>
          <w:p w14:paraId="4B09BA93" w14:textId="4D959798" w:rsidR="000975BC" w:rsidRPr="003643A5" w:rsidRDefault="000975BC" w:rsidP="005D3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  Mean (SD)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4F476873" w14:textId="336A8D5B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 (1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17EF5D3" w14:textId="77777777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7EA93E4B" w14:textId="77777777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DC7CE9D" w14:textId="77777777" w:rsidR="000975BC" w:rsidRPr="003643A5" w:rsidRDefault="000975BC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6BE303" w14:textId="028C4CC8" w:rsidR="00B825E8" w:rsidRPr="003643A5" w:rsidRDefault="00BF032F" w:rsidP="005D311D">
      <w:pPr>
        <w:tabs>
          <w:tab w:val="left" w:pos="5070"/>
          <w:tab w:val="left" w:pos="6776"/>
          <w:tab w:val="left" w:pos="84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3A5">
        <w:rPr>
          <w:rFonts w:ascii="Times New Roman" w:hAnsi="Times New Roman" w:cs="Times New Roman"/>
          <w:sz w:val="24"/>
          <w:szCs w:val="24"/>
        </w:rPr>
        <w:t>IQR</w:t>
      </w:r>
      <w:r w:rsidRPr="003643A5">
        <w:rPr>
          <w:rFonts w:ascii="Times New Roman" w:hAnsi="Times New Roman" w:cs="Times New Roman"/>
          <w:sz w:val="24"/>
          <w:szCs w:val="24"/>
          <w:cs/>
        </w:rPr>
        <w:t xml:space="preserve">: </w:t>
      </w:r>
      <w:r w:rsidR="004C0219" w:rsidRPr="003643A5">
        <w:rPr>
          <w:rFonts w:ascii="Times New Roman" w:hAnsi="Times New Roman" w:cs="Times New Roman"/>
          <w:sz w:val="24"/>
          <w:szCs w:val="24"/>
        </w:rPr>
        <w:t xml:space="preserve">interquartile </w:t>
      </w:r>
      <w:r w:rsidRPr="003643A5">
        <w:rPr>
          <w:rFonts w:ascii="Times New Roman" w:hAnsi="Times New Roman" w:cs="Times New Roman"/>
          <w:sz w:val="24"/>
          <w:szCs w:val="24"/>
        </w:rPr>
        <w:t>range</w:t>
      </w:r>
      <w:r w:rsidR="002A6E21" w:rsidRPr="003643A5">
        <w:rPr>
          <w:rFonts w:ascii="Times New Roman" w:hAnsi="Times New Roman" w:cs="Times New Roman"/>
          <w:sz w:val="24"/>
          <w:szCs w:val="24"/>
        </w:rPr>
        <w:t>;</w:t>
      </w:r>
      <w:r w:rsidRPr="003643A5">
        <w:rPr>
          <w:rFonts w:ascii="Times New Roman" w:hAnsi="Times New Roman" w:cs="Times New Roman"/>
          <w:sz w:val="24"/>
          <w:szCs w:val="24"/>
        </w:rPr>
        <w:t xml:space="preserve"> SD</w:t>
      </w:r>
      <w:r w:rsidRPr="003643A5">
        <w:rPr>
          <w:rFonts w:ascii="Times New Roman" w:hAnsi="Times New Roman" w:cs="Times New Roman"/>
          <w:sz w:val="24"/>
          <w:szCs w:val="24"/>
          <w:cs/>
        </w:rPr>
        <w:t xml:space="preserve">: </w:t>
      </w:r>
      <w:r w:rsidR="004C0219" w:rsidRPr="003643A5">
        <w:rPr>
          <w:rFonts w:ascii="Times New Roman" w:hAnsi="Times New Roman" w:cs="Times New Roman"/>
          <w:sz w:val="24"/>
          <w:szCs w:val="24"/>
        </w:rPr>
        <w:t xml:space="preserve">standard </w:t>
      </w:r>
      <w:r w:rsidRPr="003643A5">
        <w:rPr>
          <w:rFonts w:ascii="Times New Roman" w:hAnsi="Times New Roman" w:cs="Times New Roman"/>
          <w:sz w:val="24"/>
          <w:szCs w:val="24"/>
        </w:rPr>
        <w:t>deviation</w:t>
      </w:r>
    </w:p>
    <w:p w14:paraId="25DE0562" w14:textId="77777777" w:rsidR="000733AE" w:rsidRPr="003643A5" w:rsidRDefault="00166EE2" w:rsidP="005D311D">
      <w:pPr>
        <w:tabs>
          <w:tab w:val="left" w:pos="5070"/>
          <w:tab w:val="left" w:pos="6776"/>
          <w:tab w:val="left" w:pos="84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3A5">
        <w:rPr>
          <w:rFonts w:ascii="Times New Roman" w:hAnsi="Times New Roman" w:cs="Times New Roman"/>
          <w:sz w:val="24"/>
          <w:szCs w:val="24"/>
        </w:rPr>
        <w:t>Note:</w:t>
      </w:r>
    </w:p>
    <w:p w14:paraId="7FD59B6C" w14:textId="0639AC6A" w:rsidR="002A6E21" w:rsidRPr="003643A5" w:rsidRDefault="000733AE" w:rsidP="005D311D">
      <w:pPr>
        <w:tabs>
          <w:tab w:val="left" w:pos="5070"/>
          <w:tab w:val="left" w:pos="6776"/>
          <w:tab w:val="left" w:pos="84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3A5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proofErr w:type="spellStart"/>
      <w:r w:rsidR="002A6E21" w:rsidRPr="003643A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2A6E21" w:rsidRPr="003643A5">
        <w:rPr>
          <w:rFonts w:ascii="Times New Roman" w:hAnsi="Times New Roman" w:cs="Times New Roman"/>
          <w:sz w:val="24"/>
          <w:szCs w:val="24"/>
        </w:rPr>
        <w:t>Fisher's</w:t>
      </w:r>
      <w:proofErr w:type="spellEnd"/>
      <w:r w:rsidR="002A6E21" w:rsidRPr="003643A5">
        <w:rPr>
          <w:rFonts w:ascii="Times New Roman" w:hAnsi="Times New Roman" w:cs="Times New Roman"/>
          <w:sz w:val="24"/>
          <w:szCs w:val="24"/>
        </w:rPr>
        <w:t xml:space="preserve"> exact test</w:t>
      </w:r>
      <w:r w:rsidR="00C23DA2" w:rsidRPr="003643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23DA2" w:rsidRPr="003643A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C23DA2" w:rsidRPr="003643A5">
        <w:rPr>
          <w:rFonts w:ascii="Times New Roman" w:hAnsi="Times New Roman" w:cs="Times New Roman"/>
          <w:sz w:val="24"/>
          <w:szCs w:val="24"/>
        </w:rPr>
        <w:t>Ranksum</w:t>
      </w:r>
      <w:proofErr w:type="spellEnd"/>
      <w:r w:rsidR="00C23DA2" w:rsidRPr="003643A5">
        <w:rPr>
          <w:rFonts w:ascii="Times New Roman" w:hAnsi="Times New Roman" w:cs="Times New Roman"/>
          <w:sz w:val="24"/>
          <w:szCs w:val="24"/>
        </w:rPr>
        <w:t xml:space="preserve"> test</w:t>
      </w:r>
    </w:p>
    <w:p w14:paraId="28AF9B62" w14:textId="0E90E6BC" w:rsidR="00166EE2" w:rsidRPr="003643A5" w:rsidRDefault="000733AE" w:rsidP="005D311D">
      <w:pPr>
        <w:tabs>
          <w:tab w:val="left" w:pos="5070"/>
          <w:tab w:val="left" w:pos="6776"/>
          <w:tab w:val="left" w:pos="84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3A5">
        <w:rPr>
          <w:rFonts w:ascii="Times New Roman" w:hAnsi="Times New Roman" w:cs="Times New Roman"/>
          <w:sz w:val="24"/>
          <w:szCs w:val="24"/>
        </w:rPr>
        <w:t xml:space="preserve">  </w:t>
      </w:r>
      <w:r w:rsidR="003643A5" w:rsidRPr="003643A5">
        <w:rPr>
          <w:rFonts w:ascii="Times New Roman" w:hAnsi="Times New Roman" w:cs="Times New Roman"/>
          <w:sz w:val="24"/>
          <w:szCs w:val="24"/>
        </w:rPr>
        <w:t>Level of d</w:t>
      </w:r>
      <w:r w:rsidR="00166EE2" w:rsidRPr="003643A5">
        <w:rPr>
          <w:rFonts w:ascii="Times New Roman" w:hAnsi="Times New Roman" w:cs="Times New Roman"/>
          <w:sz w:val="24"/>
          <w:szCs w:val="24"/>
        </w:rPr>
        <w:t xml:space="preserve">epression </w:t>
      </w:r>
      <w:r w:rsidR="00630A1A" w:rsidRPr="003643A5">
        <w:rPr>
          <w:rFonts w:ascii="Times New Roman" w:hAnsi="Times New Roman" w:cs="Times New Roman"/>
          <w:sz w:val="24"/>
          <w:szCs w:val="24"/>
        </w:rPr>
        <w:t>using</w:t>
      </w:r>
      <w:r w:rsidR="00166EE2" w:rsidRPr="003643A5">
        <w:rPr>
          <w:rFonts w:ascii="Times New Roman" w:hAnsi="Times New Roman" w:cs="Times New Roman"/>
          <w:sz w:val="24"/>
          <w:szCs w:val="24"/>
        </w:rPr>
        <w:t xml:space="preserve"> </w:t>
      </w:r>
      <w:r w:rsidR="00150614" w:rsidRPr="00150614">
        <w:rPr>
          <w:rFonts w:ascii="Times New Roman" w:hAnsi="Times New Roman" w:cs="Times New Roman"/>
          <w:sz w:val="24"/>
          <w:szCs w:val="24"/>
        </w:rPr>
        <w:t xml:space="preserve">Patient Health Questionnaire-9 </w:t>
      </w:r>
      <w:r w:rsidR="00630A1A" w:rsidRPr="003643A5">
        <w:rPr>
          <w:rFonts w:ascii="Times New Roman" w:hAnsi="Times New Roman" w:cs="Times New Roman"/>
          <w:sz w:val="24"/>
          <w:szCs w:val="24"/>
        </w:rPr>
        <w:t>scores</w:t>
      </w:r>
      <w:r w:rsidR="0061213A" w:rsidRPr="003643A5">
        <w:rPr>
          <w:rFonts w:ascii="Times New Roman" w:hAnsi="Times New Roman" w:cs="Times New Roman"/>
          <w:sz w:val="24"/>
          <w:szCs w:val="24"/>
        </w:rPr>
        <w:t>;</w:t>
      </w:r>
      <w:r w:rsidR="008E762C" w:rsidRPr="003643A5">
        <w:rPr>
          <w:rFonts w:ascii="Times New Roman" w:hAnsi="Times New Roman" w:cs="Times New Roman"/>
          <w:sz w:val="24"/>
          <w:szCs w:val="24"/>
        </w:rPr>
        <w:t xml:space="preserve"> Perception towards social support using self-rating whether </w:t>
      </w:r>
      <w:r w:rsidR="0061213A" w:rsidRPr="003643A5">
        <w:rPr>
          <w:rFonts w:ascii="Times New Roman" w:hAnsi="Times New Roman" w:cs="Times New Roman"/>
          <w:sz w:val="24"/>
          <w:szCs w:val="24"/>
        </w:rPr>
        <w:t>‘</w:t>
      </w:r>
      <w:r w:rsidR="008E762C" w:rsidRPr="003643A5">
        <w:rPr>
          <w:rFonts w:ascii="Times New Roman" w:hAnsi="Times New Roman" w:cs="Times New Roman"/>
          <w:sz w:val="24"/>
          <w:szCs w:val="24"/>
        </w:rPr>
        <w:t>poor</w:t>
      </w:r>
      <w:r w:rsidR="0061213A" w:rsidRPr="003643A5">
        <w:rPr>
          <w:rFonts w:ascii="Times New Roman" w:hAnsi="Times New Roman" w:cs="Times New Roman"/>
          <w:sz w:val="24"/>
          <w:szCs w:val="24"/>
        </w:rPr>
        <w:t>’</w:t>
      </w:r>
      <w:r w:rsidR="008E762C" w:rsidRPr="003643A5">
        <w:rPr>
          <w:rFonts w:ascii="Times New Roman" w:hAnsi="Times New Roman" w:cs="Times New Roman"/>
          <w:sz w:val="24"/>
          <w:szCs w:val="24"/>
        </w:rPr>
        <w:t xml:space="preserve"> or</w:t>
      </w:r>
      <w:r w:rsidR="0061213A" w:rsidRPr="003643A5">
        <w:rPr>
          <w:rFonts w:ascii="Times New Roman" w:hAnsi="Times New Roman" w:cs="Times New Roman"/>
          <w:sz w:val="24"/>
          <w:szCs w:val="24"/>
        </w:rPr>
        <w:t xml:space="preserve"> ‘</w:t>
      </w:r>
      <w:r w:rsidR="008E762C" w:rsidRPr="003643A5">
        <w:rPr>
          <w:rFonts w:ascii="Times New Roman" w:hAnsi="Times New Roman" w:cs="Times New Roman"/>
          <w:sz w:val="24"/>
          <w:szCs w:val="24"/>
        </w:rPr>
        <w:t>good</w:t>
      </w:r>
      <w:r w:rsidR="0061213A" w:rsidRPr="003643A5">
        <w:rPr>
          <w:rFonts w:ascii="Times New Roman" w:hAnsi="Times New Roman" w:cs="Times New Roman"/>
          <w:sz w:val="24"/>
          <w:szCs w:val="24"/>
        </w:rPr>
        <w:t xml:space="preserve">’ of each item; </w:t>
      </w:r>
      <w:r w:rsidR="00D462E2" w:rsidRPr="003643A5">
        <w:rPr>
          <w:rFonts w:ascii="Times New Roman" w:hAnsi="Times New Roman" w:cs="Times New Roman"/>
          <w:sz w:val="24"/>
          <w:szCs w:val="24"/>
        </w:rPr>
        <w:t xml:space="preserve">Perception towards works using </w:t>
      </w:r>
      <w:r w:rsidR="00F82357" w:rsidRPr="003643A5">
        <w:rPr>
          <w:rFonts w:ascii="Times New Roman" w:hAnsi="Times New Roman" w:cs="Times New Roman"/>
          <w:sz w:val="24"/>
          <w:szCs w:val="24"/>
        </w:rPr>
        <w:t xml:space="preserve">self-rating from 1-10 (extremely low – extremely high) </w:t>
      </w:r>
      <w:r w:rsidR="00071785" w:rsidRPr="003643A5">
        <w:rPr>
          <w:rFonts w:ascii="Times New Roman" w:hAnsi="Times New Roman" w:cs="Times New Roman"/>
          <w:sz w:val="24"/>
          <w:szCs w:val="24"/>
        </w:rPr>
        <w:t>of each item</w:t>
      </w:r>
      <w:r w:rsidR="002A6E21" w:rsidRPr="003643A5">
        <w:rPr>
          <w:rFonts w:ascii="Times New Roman" w:hAnsi="Times New Roman" w:cs="Times New Roman"/>
          <w:sz w:val="24"/>
          <w:szCs w:val="24"/>
        </w:rPr>
        <w:t>.</w:t>
      </w:r>
    </w:p>
    <w:p w14:paraId="794F016C" w14:textId="77777777" w:rsidR="00347115" w:rsidRPr="003643A5" w:rsidRDefault="00347115" w:rsidP="005D311D">
      <w:pPr>
        <w:tabs>
          <w:tab w:val="left" w:pos="5070"/>
          <w:tab w:val="left" w:pos="6776"/>
          <w:tab w:val="left" w:pos="84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89B25" w14:textId="5792840E" w:rsidR="001926F9" w:rsidRPr="003643A5" w:rsidRDefault="001926F9" w:rsidP="005D31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43A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4612CC2" w14:textId="4425C5AA" w:rsidR="001E1A2F" w:rsidRPr="003643A5" w:rsidRDefault="001E1A2F" w:rsidP="005D31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cs/>
        </w:rPr>
      </w:pPr>
      <w:r w:rsidRPr="00334F2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</w:t>
      </w:r>
    </w:p>
    <w:p w14:paraId="4DE9725E" w14:textId="0FB0C252" w:rsidR="00ED3200" w:rsidRPr="003643A5" w:rsidRDefault="00ED3200" w:rsidP="00983CF1">
      <w:pPr>
        <w:tabs>
          <w:tab w:val="left" w:pos="8789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43A5">
        <w:rPr>
          <w:rFonts w:ascii="Times New Roman" w:eastAsia="Times New Roman" w:hAnsi="Times New Roman" w:cs="Times New Roman"/>
          <w:sz w:val="24"/>
          <w:szCs w:val="24"/>
        </w:rPr>
        <w:t>Demographic</w:t>
      </w:r>
      <w:r w:rsidR="0091248E" w:rsidRPr="003643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643A5">
        <w:rPr>
          <w:rFonts w:ascii="Times New Roman" w:eastAsia="Times New Roman" w:hAnsi="Times New Roman" w:cs="Times New Roman"/>
          <w:sz w:val="24"/>
          <w:szCs w:val="24"/>
        </w:rPr>
        <w:t xml:space="preserve"> work</w:t>
      </w:r>
      <w:r w:rsidRPr="003643A5">
        <w:rPr>
          <w:rFonts w:ascii="Times New Roman" w:eastAsia="Times New Roman" w:hAnsi="Times New Roman" w:cs="Times New Roman"/>
          <w:sz w:val="24"/>
          <w:szCs w:val="24"/>
          <w:cs/>
        </w:rPr>
        <w:t>-</w:t>
      </w:r>
      <w:r w:rsidRPr="003643A5">
        <w:rPr>
          <w:rFonts w:ascii="Times New Roman" w:eastAsia="Times New Roman" w:hAnsi="Times New Roman" w:cs="Times New Roman"/>
          <w:sz w:val="24"/>
          <w:szCs w:val="24"/>
        </w:rPr>
        <w:t>related characteristics</w:t>
      </w:r>
      <w:r w:rsidR="0091248E" w:rsidRPr="003643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C0219" w:rsidRPr="003643A5">
        <w:rPr>
          <w:rFonts w:ascii="Times New Roman" w:hAnsi="Times New Roman" w:cs="Times New Roman"/>
          <w:sz w:val="24"/>
          <w:szCs w:val="24"/>
        </w:rPr>
        <w:t xml:space="preserve">level of </w:t>
      </w:r>
      <w:r w:rsidR="00C66C24" w:rsidRPr="003643A5">
        <w:rPr>
          <w:rFonts w:ascii="Times New Roman" w:eastAsia="Times New Roman" w:hAnsi="Times New Roman" w:cs="Times New Roman"/>
          <w:sz w:val="24"/>
          <w:szCs w:val="24"/>
        </w:rPr>
        <w:t>loneliness</w:t>
      </w:r>
      <w:r w:rsidR="000226A7" w:rsidRPr="003643A5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0226A7" w:rsidRPr="003643A5">
        <w:rPr>
          <w:rFonts w:ascii="Times New Roman" w:hAnsi="Times New Roman" w:cs="Times New Roman"/>
          <w:sz w:val="24"/>
          <w:szCs w:val="24"/>
        </w:rPr>
        <w:t>perception</w:t>
      </w:r>
      <w:r w:rsidR="001159AE" w:rsidRPr="003643A5">
        <w:rPr>
          <w:rFonts w:ascii="Times New Roman" w:hAnsi="Times New Roman" w:cs="Times New Roman"/>
          <w:sz w:val="24"/>
          <w:szCs w:val="24"/>
        </w:rPr>
        <w:t>s</w:t>
      </w:r>
      <w:r w:rsidR="000226A7" w:rsidRPr="003643A5">
        <w:rPr>
          <w:rFonts w:ascii="Times New Roman" w:hAnsi="Times New Roman" w:cs="Times New Roman"/>
          <w:sz w:val="24"/>
          <w:szCs w:val="24"/>
        </w:rPr>
        <w:t xml:space="preserve"> towards social supports and works</w:t>
      </w:r>
      <w:r w:rsidR="0091248E" w:rsidRPr="003643A5">
        <w:rPr>
          <w:rFonts w:ascii="Times New Roman" w:eastAsia="Times New Roman" w:hAnsi="Times New Roman" w:cs="Times New Roman"/>
          <w:sz w:val="24"/>
          <w:szCs w:val="24"/>
        </w:rPr>
        <w:t xml:space="preserve"> categorized by PHQ</w:t>
      </w:r>
      <w:r w:rsidR="0091248E" w:rsidRPr="003643A5">
        <w:rPr>
          <w:rFonts w:ascii="Times New Roman" w:eastAsia="Times New Roman" w:hAnsi="Times New Roman" w:cs="Times New Roman"/>
          <w:sz w:val="24"/>
          <w:szCs w:val="24"/>
          <w:cs/>
        </w:rPr>
        <w:t>-</w:t>
      </w:r>
      <w:r w:rsidR="0091248E" w:rsidRPr="003643A5">
        <w:rPr>
          <w:rFonts w:ascii="Times New Roman" w:eastAsia="Times New Roman" w:hAnsi="Times New Roman" w:cs="Times New Roman"/>
          <w:sz w:val="24"/>
          <w:szCs w:val="24"/>
        </w:rPr>
        <w:t>9</w:t>
      </w:r>
      <w:r w:rsidR="0057297A" w:rsidRPr="003643A5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3643A5">
        <w:rPr>
          <w:rFonts w:ascii="Times New Roman" w:eastAsia="Times New Roman" w:hAnsi="Times New Roman" w:cs="Times New Roman"/>
          <w:sz w:val="24"/>
          <w:szCs w:val="24"/>
          <w:cs/>
        </w:rPr>
        <w:t>(</w:t>
      </w:r>
      <w:r w:rsidRPr="003643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643A5">
        <w:rPr>
          <w:rFonts w:ascii="Times New Roman" w:eastAsia="Times New Roman" w:hAnsi="Times New Roman" w:cs="Times New Roman"/>
          <w:sz w:val="24"/>
          <w:szCs w:val="24"/>
          <w:cs/>
        </w:rPr>
        <w:t>=</w:t>
      </w:r>
      <w:r w:rsidRPr="003643A5">
        <w:rPr>
          <w:rFonts w:ascii="Times New Roman" w:eastAsia="Times New Roman" w:hAnsi="Times New Roman" w:cs="Times New Roman"/>
          <w:sz w:val="24"/>
          <w:szCs w:val="24"/>
        </w:rPr>
        <w:t>225</w:t>
      </w:r>
      <w:r w:rsidRPr="003643A5">
        <w:rPr>
          <w:rFonts w:ascii="Times New Roman" w:eastAsia="Times New Roman" w:hAnsi="Times New Roman" w:cs="Times New Roman"/>
          <w:sz w:val="24"/>
          <w:szCs w:val="24"/>
          <w:cs/>
        </w:rPr>
        <w:t>)</w:t>
      </w:r>
    </w:p>
    <w:tbl>
      <w:tblPr>
        <w:tblStyle w:val="TableGrid22"/>
        <w:tblW w:w="9238" w:type="dxa"/>
        <w:tblInd w:w="-142" w:type="dxa"/>
        <w:tblLook w:val="04A0" w:firstRow="1" w:lastRow="0" w:firstColumn="1" w:lastColumn="0" w:noHBand="0" w:noVBand="1"/>
      </w:tblPr>
      <w:tblGrid>
        <w:gridCol w:w="3935"/>
        <w:gridCol w:w="1308"/>
        <w:gridCol w:w="1399"/>
        <w:gridCol w:w="1463"/>
        <w:gridCol w:w="1133"/>
      </w:tblGrid>
      <w:tr w:rsidR="00EB699A" w:rsidRPr="003643A5" w14:paraId="458DB703" w14:textId="77777777" w:rsidTr="005F33A8">
        <w:tc>
          <w:tcPr>
            <w:tcW w:w="393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FD554BF" w14:textId="400A18DE" w:rsidR="00EB699A" w:rsidRPr="003643A5" w:rsidRDefault="0074010B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620D9A3" w14:textId="03A1A96F" w:rsidR="00B973F5" w:rsidRPr="00B973F5" w:rsidRDefault="00EB699A" w:rsidP="00283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  <w:r w:rsidR="00283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83835" w:rsidRPr="00283835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 w:rsidR="00283835"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=</w:t>
            </w:r>
            <w:r w:rsidR="00283835" w:rsidRPr="00283835">
              <w:rPr>
                <w:rFonts w:ascii="Times New Roman" w:hAnsi="Times New Roman" w:cs="Times New Roman"/>
                <w:sz w:val="24"/>
                <w:szCs w:val="24"/>
              </w:rPr>
              <w:t>225)</w:t>
            </w:r>
            <w:r w:rsidR="00B87B14" w:rsidRPr="002838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34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7B14" w:rsidRPr="0028383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B87B14"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(%)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4A092C" w14:textId="44024906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PHQ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-9</w:t>
            </w:r>
            <w:r w:rsidR="00CA1433" w:rsidRPr="00283835">
              <w:rPr>
                <w:rFonts w:ascii="Times New Roman" w:hAnsi="Times New Roman" w:cs="Times New Roman"/>
                <w:sz w:val="24"/>
                <w:szCs w:val="24"/>
              </w:rPr>
              <w:t>; n (%)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44EB758" w14:textId="33F3CC52" w:rsidR="00EB699A" w:rsidRPr="008D1F16" w:rsidRDefault="0091435E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D1F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="00EB699A" w:rsidRPr="008D1F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cs/>
              </w:rPr>
              <w:t>-</w:t>
            </w:r>
            <w:r w:rsidR="00EB699A" w:rsidRPr="008D1F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value</w:t>
            </w:r>
          </w:p>
        </w:tc>
      </w:tr>
      <w:tr w:rsidR="00B0139F" w:rsidRPr="003643A5" w14:paraId="3D26551B" w14:textId="77777777" w:rsidTr="005F33A8">
        <w:trPr>
          <w:trHeight w:val="656"/>
        </w:trPr>
        <w:tc>
          <w:tcPr>
            <w:tcW w:w="3935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68B2C36E" w14:textId="77777777" w:rsidR="00B0139F" w:rsidRPr="003643A5" w:rsidRDefault="00B0139F" w:rsidP="005D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2D004EE5" w14:textId="77777777" w:rsidR="00B0139F" w:rsidRPr="003643A5" w:rsidRDefault="00B0139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</w:tcPr>
          <w:p w14:paraId="4BEDC29C" w14:textId="3C5DE55B" w:rsidR="00B0139F" w:rsidRPr="003643A5" w:rsidRDefault="00B0139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Score </w:t>
            </w:r>
            <w:r w:rsidR="00C23DA2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14:paraId="7FDF6B4C" w14:textId="071FB846" w:rsidR="00B0139F" w:rsidRPr="00283835" w:rsidRDefault="00B0139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="00CA1433" w:rsidRPr="0028383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=</w:t>
            </w:r>
            <w:r w:rsidRPr="00283835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</w:tcPr>
          <w:p w14:paraId="161E57F2" w14:textId="77777777" w:rsidR="00B0139F" w:rsidRPr="003643A5" w:rsidRDefault="00B0139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 ≥9</w:t>
            </w:r>
          </w:p>
          <w:p w14:paraId="39244715" w14:textId="2DEC4409" w:rsidR="00B0139F" w:rsidRPr="00283835" w:rsidRDefault="00B0139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="00CA1433" w:rsidRPr="0028383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=</w:t>
            </w:r>
            <w:r w:rsidRPr="002838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  <w:r w:rsidR="00B87B14" w:rsidRPr="00283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3FC7CFDD" w14:textId="77777777" w:rsidR="00B0139F" w:rsidRPr="003643A5" w:rsidRDefault="00B0139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699A" w:rsidRPr="003643A5" w14:paraId="2C9BEC01" w14:textId="77777777" w:rsidTr="005F33A8">
        <w:trPr>
          <w:trHeight w:val="70"/>
        </w:trPr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D3D0EB" w14:textId="77777777" w:rsidR="00EB699A" w:rsidRPr="003643A5" w:rsidRDefault="00EB699A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02ADD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D53070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AFE5CC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0F83EB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EB699A" w:rsidRPr="003643A5" w14:paraId="115DB6DA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74B9AA71" w14:textId="28FBB7E2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CA737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7ADB0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F286E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EE896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468F8EF7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533C84C3" w14:textId="745F3842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E1630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146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6181D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124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7E0DB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A26F9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47325E91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6C6F61" w14:textId="77777777" w:rsidR="00EB699A" w:rsidRPr="003643A5" w:rsidRDefault="00EB699A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Age 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years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F980F4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4EAA2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3A0219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F4A3A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EB699A" w:rsidRPr="003643A5" w14:paraId="37F42975" w14:textId="77777777" w:rsidTr="005F33A8">
        <w:trPr>
          <w:trHeight w:val="70"/>
        </w:trPr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7262B857" w14:textId="4A0451B8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Median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CF60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30, 42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E73C3" w14:textId="63B6326C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  <w:r w:rsidR="004C0219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BCA2B" w14:textId="180FF66D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  <w:r w:rsidR="004C0219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C87B4A7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7B6FE4E1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74A44" w14:textId="18DF9205" w:rsidR="00EB699A" w:rsidRPr="003643A5" w:rsidRDefault="00EB699A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Marital </w:t>
            </w:r>
            <w:r w:rsidR="004C0219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status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18E799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79AAB5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96983A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5AC4E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99A" w:rsidRPr="003643A5" w14:paraId="08E1A1D7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0EAC9130" w14:textId="342BCA77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/</w:t>
            </w:r>
            <w:r w:rsidR="004C0219" w:rsidRPr="003643A5">
              <w:rPr>
                <w:rFonts w:ascii="Times New Roman" w:hAnsi="Times New Roman" w:cs="Times New Roman"/>
                <w:sz w:val="24"/>
                <w:szCs w:val="24"/>
              </w:rPr>
              <w:t>Divorced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AA540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146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22E51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128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79764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7B97B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2401B74F" w14:textId="77777777" w:rsidTr="005F33A8">
        <w:trPr>
          <w:trHeight w:val="365"/>
        </w:trPr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530A704C" w14:textId="00AD7401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3007B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6459B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69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8F366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E4A5A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7DB912E0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22265" w14:textId="77777777" w:rsidR="00EB699A" w:rsidRPr="003643A5" w:rsidRDefault="00EB699A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children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4E6E95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F52791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FBAC90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17BD58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.77</w:t>
            </w:r>
          </w:p>
        </w:tc>
      </w:tr>
      <w:tr w:rsidR="00EB699A" w:rsidRPr="003643A5" w14:paraId="4C27C19E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4016150F" w14:textId="79385A68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2C53B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176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527AC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153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FD703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86CBA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7FAF9B4A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2C3BAE6E" w14:textId="1E3CE906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26A9" w:rsidRPr="003643A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F76F3" w:rsidRPr="003643A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or more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783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.8)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4CAE5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.3)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8B45E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C59A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45193E47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55F1F" w14:textId="77777777" w:rsidR="00EB699A" w:rsidRPr="003643A5" w:rsidRDefault="00EB699A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Physical illness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7ED7D8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2B3A0E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5F1AF5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99E3D3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</w:tr>
      <w:tr w:rsidR="00EB699A" w:rsidRPr="003643A5" w14:paraId="1D6C8A4C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747703B4" w14:textId="0461D0A5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60F66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134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96B08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119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C0DD7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BB55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43A81824" w14:textId="77777777" w:rsidTr="005F33A8">
        <w:trPr>
          <w:trHeight w:val="309"/>
        </w:trPr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68024692" w14:textId="5D2304D6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A3B63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51178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78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BED88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43214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37CA788F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2F904" w14:textId="77777777" w:rsidR="00EB699A" w:rsidRPr="003643A5" w:rsidRDefault="00EB699A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Psychiatric illness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07E36C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AC7F54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9D6BDE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3FFFE4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EB699A" w:rsidRPr="003643A5" w14:paraId="0D2C495D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6D7FCABB" w14:textId="1C24A4AA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5A915E65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206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F2947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184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F4171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E4BD0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5A5B6557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770725DC" w14:textId="27A58800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68446826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C6421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A162A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10A5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09211A35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B9005" w14:textId="77777777" w:rsidR="00EB699A" w:rsidRPr="003643A5" w:rsidRDefault="00EB699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Experience as a psychiatrist 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years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E112B8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97DCE9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0295BC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3724E3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EB699A" w:rsidRPr="003643A5" w14:paraId="65BF2DEE" w14:textId="77777777" w:rsidTr="005F33A8"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70D36" w14:textId="23AD3AF4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Median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C2C609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3, 14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33EC96" w14:textId="1DFC80E6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C0219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07FB80" w14:textId="3237FD19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C0219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485982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25396B65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1ED08" w14:textId="77777777" w:rsidR="00EB699A" w:rsidRPr="003643A5" w:rsidRDefault="00EB699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Workplace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FF497C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B3045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B80A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44A10C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</w:tr>
      <w:tr w:rsidR="00EB699A" w:rsidRPr="003643A5" w14:paraId="496E08C6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26D9D71D" w14:textId="7D2D9D2A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Medical school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E29B6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105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.7)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2EB1B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.2)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2494B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D729DF5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099F747A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1D53763D" w14:textId="66B707B7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Psychiatric hospital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BC1A0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(10.7)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FEB31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19 (9.6)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EAF5C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(17.9)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2BA403A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20603EB3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45442797" w14:textId="764AF6ED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C0219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F9954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96 (42.7)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A24AE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87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DCFAD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694D69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2AC20251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520CBB" w14:textId="77777777" w:rsidR="00EB699A" w:rsidRPr="003643A5" w:rsidRDefault="00EB699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BF2226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8DD8D4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C432BB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DAF132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</w:tc>
      </w:tr>
      <w:tr w:rsidR="00EB699A" w:rsidRPr="003643A5" w14:paraId="074A56DD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6FDFAFFF" w14:textId="70E65FDC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General psychiatrist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A9EB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178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685F3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157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D6C35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CF82E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1E3FC7E2" w14:textId="77777777" w:rsidTr="005F33A8"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323D7" w14:textId="64930F3C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Child and adolescent </w:t>
            </w:r>
            <w:r w:rsidR="004C0219" w:rsidRPr="003643A5">
              <w:rPr>
                <w:rFonts w:ascii="Times New Roman" w:hAnsi="Times New Roman" w:cs="Times New Roman"/>
                <w:sz w:val="24"/>
                <w:szCs w:val="24"/>
              </w:rPr>
              <w:t>psychiatrist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B2DADB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82BEAD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D9D8C0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5D18C9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7A4202ED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E3DE4E" w14:textId="77777777" w:rsidR="00EB699A" w:rsidRPr="003643A5" w:rsidRDefault="00EB699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 type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D40877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5848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CB5F28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0E4904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EB699A" w:rsidRPr="003643A5" w14:paraId="356BFAB8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517727BF" w14:textId="6978B46F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Only outpatient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CA8B8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18EFC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721DB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05A8CE7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00D7E2BD" w14:textId="77777777" w:rsidTr="005F33A8"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E43C8" w14:textId="1761B27C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Outpatient and inpatient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FB0874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203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8017D7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177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1F7ACE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B719A9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7FE9A393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222886" w14:textId="77777777" w:rsidR="00EB699A" w:rsidRPr="003643A5" w:rsidRDefault="00EB699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patients per day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79A1E7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44FEA5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9F713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B88CC4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EB699A" w:rsidRPr="003643A5" w14:paraId="51677D66" w14:textId="77777777" w:rsidTr="005F33A8"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5492B" w14:textId="6494AD1E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Median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44DFB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10, 30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487628" w14:textId="2285BD1E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4C0219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E9B937" w14:textId="2401F516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4C0219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36746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4CCCEB66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28D65" w14:textId="77777777" w:rsidR="00EB699A" w:rsidRPr="003643A5" w:rsidRDefault="00EB699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Working hours per week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371F47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B7BA7C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7A2321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A27B09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</w:tr>
      <w:tr w:rsidR="00EB699A" w:rsidRPr="003643A5" w14:paraId="58FF540B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6C6F94FF" w14:textId="54B87D49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&lt;40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3FEE3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614D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B70A7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D6EA4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36CF8F3E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564813A5" w14:textId="78CF6BB8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-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67F21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108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.2)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7D4D4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C9991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C0D44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33FFA9A2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53B71CAE" w14:textId="4D0B4FA0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&gt;50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43347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.3)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FEC22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296D1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087D2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3267255F" w14:textId="77777777" w:rsidTr="005F33A8">
        <w:trPr>
          <w:trHeight w:val="69"/>
        </w:trPr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1B8AB5" w14:textId="094A0FBD" w:rsidR="00EB699A" w:rsidRPr="003643A5" w:rsidRDefault="00EB699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Number of </w:t>
            </w:r>
            <w:r w:rsidR="00313EB5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night 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shifts per month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A5404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0E898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07FD83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572D1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EB699A" w:rsidRPr="003643A5" w14:paraId="67F9DD4E" w14:textId="77777777" w:rsidTr="005F33A8">
        <w:trPr>
          <w:trHeight w:val="70"/>
        </w:trPr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16FE6" w14:textId="37C21BC6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Median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FEA1D9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4, 10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93CCC3" w14:textId="0C1D92F2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C0219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2320E4" w14:textId="722EAFAF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4C0219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1B2A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3DF11B1B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BDAD1" w14:textId="77777777" w:rsidR="00EB699A" w:rsidRPr="003643A5" w:rsidRDefault="00EB699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Days off per month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F669D5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46C50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4027829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C8A113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</w:tr>
      <w:tr w:rsidR="00EB699A" w:rsidRPr="003643A5" w14:paraId="628C22A6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65A9A223" w14:textId="56AEFA63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B699A" w:rsidRPr="003643A5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-</w:t>
            </w:r>
            <w:r w:rsidR="00EB699A"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E15EC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BC638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010C2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FC813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04338415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351A2082" w14:textId="11C88FAB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B699A" w:rsidRPr="003643A5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-</w:t>
            </w:r>
            <w:r w:rsidR="00EB699A"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DEBC6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AEEE3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B39C8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473CA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76522A9E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475EC0F7" w14:textId="563C5595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B699A" w:rsidRPr="003643A5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-</w:t>
            </w:r>
            <w:r w:rsidR="00EB699A"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DAB6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101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683CA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89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A9448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754F7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18BC47BF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4939EA0E" w14:textId="569E3194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&gt;8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50243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4A2B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.9)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4747F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5F067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0BFA7415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3FFCBD" w14:textId="77777777" w:rsidR="00EB699A" w:rsidRPr="003643A5" w:rsidRDefault="00EB699A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Work position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CFB2F4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1121BE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484D76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D0A718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EB699A" w:rsidRPr="003643A5" w14:paraId="0CFBAFD5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2243EE7F" w14:textId="07B60B0E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>Psychiatrist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13FB3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173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58D65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149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E2D96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7C1CA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99A" w:rsidRPr="003643A5" w14:paraId="34135221" w14:textId="77777777" w:rsidTr="005F33A8"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53228" w14:textId="484022DC" w:rsidR="00EB699A" w:rsidRPr="003643A5" w:rsidRDefault="00D01A4A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99A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Psychiatry </w:t>
            </w:r>
            <w:r w:rsidR="004C0219" w:rsidRPr="003643A5">
              <w:rPr>
                <w:rFonts w:ascii="Times New Roman" w:hAnsi="Times New Roman" w:cs="Times New Roman"/>
                <w:sz w:val="24"/>
                <w:szCs w:val="24"/>
              </w:rPr>
              <w:t>trainee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B1EFB7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460863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BC8DB0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947CF7" w14:textId="77777777" w:rsidR="00EB699A" w:rsidRPr="003643A5" w:rsidRDefault="00EB699A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16A9D1A0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68281285" w14:textId="48178FD8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 of p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erception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towards works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B593C" w14:textId="77777777" w:rsidR="005F33A8" w:rsidRPr="003643A5" w:rsidRDefault="005F33A8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B3DF2" w14:textId="77777777" w:rsidR="005F33A8" w:rsidRPr="003643A5" w:rsidRDefault="005F33A8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43D03" w14:textId="77777777" w:rsidR="005F33A8" w:rsidRPr="003643A5" w:rsidRDefault="005F33A8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57C98" w14:textId="77777777" w:rsidR="005F33A8" w:rsidRPr="003643A5" w:rsidRDefault="005F33A8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228A9932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7C34A41B" w14:textId="079D088B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I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ncome satisfaction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8935A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4899AC5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1E033E73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D7F952B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6C299BFA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3A23CF55" w14:textId="30983ED9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Mean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5C440" w14:textId="5032793E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5D692F5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53D09453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3D70D65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63092539" w14:textId="77777777" w:rsidTr="005F33A8"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1C02E" w14:textId="3F93BFAC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Median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467004" w14:textId="3D7F55F1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4411FC" w14:textId="3A58D9FF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72C3CC" w14:textId="784A7CB3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3, 6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E1505" w14:textId="4042CC1A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5F33A8" w:rsidRPr="003643A5" w14:paraId="1B8DD3C1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8BC1F" w14:textId="5013A6D9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W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ork satisfaction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55FBF4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AFA1E0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E1C6F2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9A1112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11E2D5E3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2B016277" w14:textId="3CDD4339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Mean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B306A" w14:textId="6F6734A6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66ED53C2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39B3200E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7E1861D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03CFDC00" w14:textId="77777777" w:rsidTr="005F33A8"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426A7" w14:textId="271733E0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Median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BBAF8E" w14:textId="0BF627E8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4AC117" w14:textId="28816B09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DE556A" w14:textId="67302426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5, 6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F96FA" w14:textId="74DC14C0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5F33A8" w:rsidRPr="003643A5" w14:paraId="0593DD09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3D63E" w14:textId="6FDF07AF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W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ork stress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BEDA91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D3E8E9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AEC6A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6C7A12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656EE0B8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1493433E" w14:textId="07F4B16A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Mean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75200" w14:textId="2D5726F9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1261B7D9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49D6BE66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E531C3B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02880B31" w14:textId="77777777" w:rsidTr="005F33A8"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FD226" w14:textId="2D4937CB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Median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1DFDCF" w14:textId="34D81D85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9EA74C" w14:textId="031D83CD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4, 7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84D1D3" w14:textId="549CA17D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23C81" w14:textId="3809CC1C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5F33A8" w:rsidRPr="003643A5" w14:paraId="50AA140E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2009D" w14:textId="7D9BAC7D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A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bility to control work schedule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7E4827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A2C4BB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61F521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05B97F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151C6A66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27D02B8A" w14:textId="0BD17D4D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3076D" w14:textId="499583B2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2E0C693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342ED77C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40D810C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5FC50B8C" w14:textId="77777777" w:rsidTr="005F33A8"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46C25" w14:textId="40DAEEA5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Median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45AB9E" w14:textId="3A585C99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D5C6FB" w14:textId="062CE8F3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5, 8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3F6B50" w14:textId="1ACC4DEE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3, 7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04DDFE" w14:textId="338053D2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&lt; 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5F33A8" w:rsidRPr="003643A5" w14:paraId="0EE42466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58F57E" w14:textId="6D39C268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Perceived level of social support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CEB15F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77781A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7818C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19454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59A9343B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61551446" w14:textId="3BE9526D" w:rsidR="005F33A8" w:rsidRPr="005F33A8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F3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Family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7BC9D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B9E31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07865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7962E" w14:textId="49A377E9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F33A8" w:rsidRPr="003643A5" w14:paraId="61CE30DE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4B45AD40" w14:textId="0C3BCD25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  Good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446B8" w14:textId="59668501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199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9CBD8" w14:textId="4D096A4E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176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E16DB" w14:textId="7D3FFE3C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F8CED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74EADDFE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3E35AD82" w14:textId="43F42948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  Poor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E2D8B" w14:textId="4D85658B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5F4C1" w14:textId="11955AC5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B5FFE" w14:textId="29C7DFCE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E3883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370C0B57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71534265" w14:textId="08E086AD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No answer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716E7" w14:textId="33462BEA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65949" w14:textId="260F6C7A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C164C" w14:textId="38C14E33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00DBF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30C5C608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641BCFDD" w14:textId="14F9ABAD" w:rsidR="005F33A8" w:rsidRPr="005F33A8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F3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Chief of department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2382A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165CB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B01FA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79681" w14:textId="0D87284F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</w:tr>
      <w:tr w:rsidR="005F33A8" w:rsidRPr="003643A5" w14:paraId="365CDA08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2E4ADB5A" w14:textId="63AC1363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  Good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DD940" w14:textId="579BB475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149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41FA6" w14:textId="0B66D482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133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F1460" w14:textId="02F33734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D5E05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056A762D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2325342F" w14:textId="69449A9D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  Poor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FA94B" w14:textId="640311A4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E8141" w14:textId="64C8BC48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180BD" w14:textId="03EC121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4C29A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0E87AF87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604442DC" w14:textId="07EC6A2E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 No answer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5D9B3" w14:textId="23AA7358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D7176" w14:textId="5D17AFD6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66FA5" w14:textId="70C19FC6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5D420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4F5FE1FD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5B0D43A1" w14:textId="036C089D" w:rsidR="005F33A8" w:rsidRPr="005F33A8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F3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Psychiatrist friend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854ED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ECEFB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74694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B7BFA" w14:textId="66392E80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F33A8" w:rsidRPr="003643A5" w14:paraId="06A2F289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2C6D7B48" w14:textId="6EDF4908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  Good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F40DC" w14:textId="03F5B3B4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178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8319A" w14:textId="03FBA8B5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156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3E08C" w14:textId="6883D096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A4197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0446AC06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343F197C" w14:textId="0701BB56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  Poor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167DC" w14:textId="4B2C80B9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A5D81" w14:textId="05531EF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1FDFF" w14:textId="60D790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9FB33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55F6D3A5" w14:textId="77777777" w:rsidTr="005F33A8"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20326" w14:textId="687C766E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 No answer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7F9FA5" w14:textId="26F7CB14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1C6ACA" w14:textId="0B36732B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3985CC" w14:textId="42ECF53D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CEC8B6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359E0778" w14:textId="77777777" w:rsidTr="005F33A8"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23F7F" w14:textId="3B4C4CB0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Loneliness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EAF42F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66B18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673E28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C82E1E" w14:textId="7926D0AE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F33A8" w:rsidRPr="003643A5" w14:paraId="0110CA39" w14:textId="77777777" w:rsidTr="005F33A8"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01880B03" w14:textId="4A7E00A6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Average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B147B" w14:textId="38EB30B5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190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8ED9AD6" w14:textId="31B85271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169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0E59D51E" w14:textId="073F85DB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7519D6B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8" w:rsidRPr="003643A5" w14:paraId="1638A735" w14:textId="77777777" w:rsidTr="005F33A8"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A9098" w14:textId="77DB979A" w:rsidR="005F33A8" w:rsidRPr="003643A5" w:rsidRDefault="005F33A8" w:rsidP="005F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High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FA17A7" w14:textId="0E713CEB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A070F" w14:textId="293AB6C6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D966E" w14:textId="4C8294A2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0B47B" w14:textId="77777777" w:rsidR="005F33A8" w:rsidRPr="003643A5" w:rsidRDefault="005F33A8" w:rsidP="005F3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369BE4" w14:textId="24CDE225" w:rsidR="004A0616" w:rsidRPr="003643A5" w:rsidRDefault="00BF032F" w:rsidP="005D311D">
      <w:pPr>
        <w:tabs>
          <w:tab w:val="left" w:pos="5070"/>
          <w:tab w:val="left" w:pos="6776"/>
          <w:tab w:val="left" w:pos="84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3A5">
        <w:rPr>
          <w:rFonts w:ascii="Times New Roman" w:hAnsi="Times New Roman" w:cs="Times New Roman"/>
          <w:sz w:val="24"/>
          <w:szCs w:val="24"/>
        </w:rPr>
        <w:t>IQR</w:t>
      </w:r>
      <w:r w:rsidRPr="003643A5">
        <w:rPr>
          <w:rFonts w:ascii="Times New Roman" w:hAnsi="Times New Roman" w:cs="Times New Roman"/>
          <w:sz w:val="24"/>
          <w:szCs w:val="24"/>
          <w:cs/>
        </w:rPr>
        <w:t xml:space="preserve">: </w:t>
      </w:r>
      <w:r w:rsidR="004C0219" w:rsidRPr="003643A5">
        <w:rPr>
          <w:rFonts w:ascii="Times New Roman" w:hAnsi="Times New Roman" w:cs="Times New Roman"/>
          <w:sz w:val="24"/>
          <w:szCs w:val="24"/>
        </w:rPr>
        <w:t xml:space="preserve">interquartile </w:t>
      </w:r>
      <w:r w:rsidRPr="003643A5">
        <w:rPr>
          <w:rFonts w:ascii="Times New Roman" w:hAnsi="Times New Roman" w:cs="Times New Roman"/>
          <w:sz w:val="24"/>
          <w:szCs w:val="24"/>
        </w:rPr>
        <w:t>range</w:t>
      </w:r>
      <w:r w:rsidR="00467AE9" w:rsidRPr="003643A5">
        <w:rPr>
          <w:rFonts w:ascii="Times New Roman" w:hAnsi="Times New Roman" w:cs="Times New Roman"/>
          <w:sz w:val="24"/>
          <w:szCs w:val="24"/>
        </w:rPr>
        <w:t>;</w:t>
      </w:r>
      <w:r w:rsidRPr="003643A5">
        <w:rPr>
          <w:rFonts w:ascii="Times New Roman" w:hAnsi="Times New Roman" w:cs="Times New Roman"/>
          <w:sz w:val="24"/>
          <w:szCs w:val="24"/>
        </w:rPr>
        <w:t xml:space="preserve"> SD</w:t>
      </w:r>
      <w:r w:rsidRPr="003643A5">
        <w:rPr>
          <w:rFonts w:ascii="Times New Roman" w:hAnsi="Times New Roman" w:cs="Times New Roman"/>
          <w:sz w:val="24"/>
          <w:szCs w:val="24"/>
          <w:cs/>
        </w:rPr>
        <w:t xml:space="preserve">: </w:t>
      </w:r>
      <w:r w:rsidR="004C0219" w:rsidRPr="003643A5">
        <w:rPr>
          <w:rFonts w:ascii="Times New Roman" w:hAnsi="Times New Roman" w:cs="Times New Roman"/>
          <w:sz w:val="24"/>
          <w:szCs w:val="24"/>
        </w:rPr>
        <w:t xml:space="preserve">standard </w:t>
      </w:r>
      <w:r w:rsidRPr="003643A5">
        <w:rPr>
          <w:rFonts w:ascii="Times New Roman" w:hAnsi="Times New Roman" w:cs="Times New Roman"/>
          <w:sz w:val="24"/>
          <w:szCs w:val="24"/>
        </w:rPr>
        <w:t>deviation</w:t>
      </w:r>
    </w:p>
    <w:p w14:paraId="24F708DE" w14:textId="77777777" w:rsidR="000733AE" w:rsidRPr="003643A5" w:rsidRDefault="00F6165C" w:rsidP="005D311D">
      <w:pPr>
        <w:tabs>
          <w:tab w:val="left" w:pos="5070"/>
          <w:tab w:val="left" w:pos="6776"/>
          <w:tab w:val="left" w:pos="84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3A5">
        <w:rPr>
          <w:rFonts w:ascii="Times New Roman" w:hAnsi="Times New Roman" w:cs="Times New Roman"/>
          <w:sz w:val="24"/>
          <w:szCs w:val="24"/>
        </w:rPr>
        <w:t>Note:</w:t>
      </w:r>
    </w:p>
    <w:p w14:paraId="6445CA2D" w14:textId="50AF2CA3" w:rsidR="002A6E21" w:rsidRPr="003643A5" w:rsidRDefault="000733AE" w:rsidP="005D311D">
      <w:pPr>
        <w:tabs>
          <w:tab w:val="left" w:pos="5070"/>
          <w:tab w:val="left" w:pos="6776"/>
          <w:tab w:val="left" w:pos="84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3A5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proofErr w:type="spellStart"/>
      <w:r w:rsidR="00467AE9" w:rsidRPr="003643A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467AE9" w:rsidRPr="003643A5">
        <w:rPr>
          <w:rFonts w:ascii="Times New Roman" w:hAnsi="Times New Roman" w:cs="Times New Roman"/>
          <w:sz w:val="24"/>
          <w:szCs w:val="24"/>
        </w:rPr>
        <w:t>Ranksum</w:t>
      </w:r>
      <w:proofErr w:type="spellEnd"/>
      <w:r w:rsidR="00467AE9" w:rsidRPr="003643A5">
        <w:rPr>
          <w:rFonts w:ascii="Times New Roman" w:hAnsi="Times New Roman" w:cs="Times New Roman"/>
          <w:sz w:val="24"/>
          <w:szCs w:val="24"/>
        </w:rPr>
        <w:t xml:space="preserve"> test,</w:t>
      </w:r>
      <w:r w:rsidR="00467AE9" w:rsidRPr="003643A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="00467AE9" w:rsidRPr="003643A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467AE9" w:rsidRPr="003643A5">
        <w:rPr>
          <w:rFonts w:ascii="Times New Roman" w:hAnsi="Times New Roman" w:cs="Times New Roman"/>
          <w:sz w:val="24"/>
          <w:szCs w:val="24"/>
        </w:rPr>
        <w:t>Fisher's</w:t>
      </w:r>
      <w:proofErr w:type="spellEnd"/>
      <w:r w:rsidR="00467AE9" w:rsidRPr="003643A5">
        <w:rPr>
          <w:rFonts w:ascii="Times New Roman" w:hAnsi="Times New Roman" w:cs="Times New Roman"/>
          <w:sz w:val="24"/>
          <w:szCs w:val="24"/>
        </w:rPr>
        <w:t xml:space="preserve"> exact test </w:t>
      </w:r>
    </w:p>
    <w:p w14:paraId="5BDA527C" w14:textId="38497B1C" w:rsidR="00F6165C" w:rsidRPr="003643A5" w:rsidRDefault="000733AE" w:rsidP="005D311D">
      <w:pPr>
        <w:tabs>
          <w:tab w:val="left" w:pos="5070"/>
          <w:tab w:val="left" w:pos="6776"/>
          <w:tab w:val="left" w:pos="84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3A5">
        <w:rPr>
          <w:rFonts w:ascii="Times New Roman" w:hAnsi="Times New Roman" w:cs="Times New Roman"/>
          <w:sz w:val="24"/>
          <w:szCs w:val="24"/>
        </w:rPr>
        <w:t xml:space="preserve">  </w:t>
      </w:r>
      <w:r w:rsidR="00BE7475" w:rsidRPr="00BE7475">
        <w:rPr>
          <w:rFonts w:ascii="Times New Roman" w:hAnsi="Times New Roman" w:cs="Times New Roman"/>
          <w:sz w:val="24"/>
          <w:szCs w:val="24"/>
        </w:rPr>
        <w:t xml:space="preserve">Patient Health Questionnaire-9 </w:t>
      </w:r>
      <w:r w:rsidR="00BE7475">
        <w:rPr>
          <w:rFonts w:ascii="Times New Roman" w:hAnsi="Times New Roman" w:cs="Times New Roman"/>
          <w:sz w:val="24"/>
          <w:szCs w:val="24"/>
        </w:rPr>
        <w:t>(</w:t>
      </w:r>
      <w:r w:rsidR="00F6165C" w:rsidRPr="003643A5">
        <w:rPr>
          <w:rFonts w:ascii="Times New Roman" w:hAnsi="Times New Roman" w:cs="Times New Roman"/>
          <w:sz w:val="24"/>
          <w:szCs w:val="24"/>
        </w:rPr>
        <w:t>PHQ-9</w:t>
      </w:r>
      <w:r w:rsidR="00BE7475">
        <w:rPr>
          <w:rFonts w:ascii="Times New Roman" w:hAnsi="Times New Roman" w:cs="Times New Roman"/>
          <w:sz w:val="24"/>
          <w:szCs w:val="24"/>
        </w:rPr>
        <w:t>)</w:t>
      </w:r>
      <w:r w:rsidR="00F6165C" w:rsidRPr="003643A5">
        <w:rPr>
          <w:rFonts w:ascii="Times New Roman" w:hAnsi="Times New Roman" w:cs="Times New Roman"/>
          <w:sz w:val="24"/>
          <w:szCs w:val="24"/>
        </w:rPr>
        <w:t xml:space="preserve"> score ≥ 9 </w:t>
      </w:r>
      <w:r w:rsidR="00D01A4A" w:rsidRPr="003643A5">
        <w:rPr>
          <w:rFonts w:ascii="Times New Roman" w:hAnsi="Times New Roman" w:cs="Times New Roman"/>
          <w:sz w:val="24"/>
          <w:szCs w:val="24"/>
        </w:rPr>
        <w:t xml:space="preserve">are considered as </w:t>
      </w:r>
      <w:r w:rsidR="00C23DA2" w:rsidRPr="003643A5">
        <w:rPr>
          <w:rFonts w:ascii="Times New Roman" w:hAnsi="Times New Roman" w:cs="Times New Roman"/>
          <w:sz w:val="24"/>
          <w:szCs w:val="24"/>
        </w:rPr>
        <w:t xml:space="preserve">major </w:t>
      </w:r>
      <w:r w:rsidR="00D01A4A" w:rsidRPr="003643A5">
        <w:rPr>
          <w:rFonts w:ascii="Times New Roman" w:hAnsi="Times New Roman" w:cs="Times New Roman"/>
          <w:sz w:val="24"/>
          <w:szCs w:val="24"/>
        </w:rPr>
        <w:t>depressi</w:t>
      </w:r>
      <w:r w:rsidR="00C23DA2" w:rsidRPr="003643A5">
        <w:rPr>
          <w:rFonts w:ascii="Times New Roman" w:hAnsi="Times New Roman" w:cs="Times New Roman"/>
          <w:sz w:val="24"/>
          <w:szCs w:val="24"/>
        </w:rPr>
        <w:t xml:space="preserve">ve </w:t>
      </w:r>
      <w:proofErr w:type="gramStart"/>
      <w:r w:rsidR="00C23DA2" w:rsidRPr="003643A5">
        <w:rPr>
          <w:rFonts w:ascii="Times New Roman" w:hAnsi="Times New Roman" w:cs="Times New Roman"/>
          <w:sz w:val="24"/>
          <w:szCs w:val="24"/>
        </w:rPr>
        <w:t>disorder</w:t>
      </w:r>
      <w:proofErr w:type="gramEnd"/>
    </w:p>
    <w:p w14:paraId="1543B38A" w14:textId="77777777" w:rsidR="00983CF1" w:rsidRPr="003643A5" w:rsidRDefault="00983CF1" w:rsidP="005D311D">
      <w:pPr>
        <w:tabs>
          <w:tab w:val="left" w:pos="5070"/>
          <w:tab w:val="left" w:pos="6776"/>
          <w:tab w:val="left" w:pos="84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E25BA3" w14:textId="77777777" w:rsidR="004A0616" w:rsidRPr="003643A5" w:rsidRDefault="004A0616" w:rsidP="005D31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43A5">
        <w:rPr>
          <w:rFonts w:ascii="Times New Roman" w:hAnsi="Times New Roman" w:cs="Times New Roman"/>
          <w:b/>
          <w:bCs/>
          <w:color w:val="FF0000"/>
          <w:sz w:val="24"/>
          <w:szCs w:val="24"/>
        </w:rPr>
        <w:br w:type="page"/>
      </w:r>
    </w:p>
    <w:p w14:paraId="559F4090" w14:textId="53563331" w:rsidR="005D311D" w:rsidRPr="003643A5" w:rsidRDefault="00AC6B6C" w:rsidP="00334F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43A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EE7F3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E12A9D" w:rsidRPr="003643A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34F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2A9D" w:rsidRPr="003643A5">
        <w:rPr>
          <w:rFonts w:ascii="Times New Roman" w:hAnsi="Times New Roman" w:cs="Times New Roman"/>
          <w:sz w:val="24"/>
          <w:szCs w:val="24"/>
        </w:rPr>
        <w:t xml:space="preserve">Association of </w:t>
      </w:r>
      <w:r w:rsidR="00F34017" w:rsidRPr="003643A5">
        <w:rPr>
          <w:rFonts w:ascii="Times New Roman" w:hAnsi="Times New Roman" w:cs="Times New Roman"/>
          <w:sz w:val="24"/>
          <w:szCs w:val="24"/>
        </w:rPr>
        <w:t xml:space="preserve">level of depression with </w:t>
      </w:r>
      <w:r w:rsidR="00781A22" w:rsidRPr="003643A5">
        <w:rPr>
          <w:rFonts w:ascii="Times New Roman" w:hAnsi="Times New Roman" w:cs="Times New Roman"/>
          <w:sz w:val="24"/>
          <w:szCs w:val="24"/>
        </w:rPr>
        <w:t>d</w:t>
      </w:r>
      <w:r w:rsidRPr="003643A5">
        <w:rPr>
          <w:rFonts w:ascii="Times New Roman" w:eastAsia="Times New Roman" w:hAnsi="Times New Roman" w:cs="Times New Roman"/>
          <w:sz w:val="24"/>
          <w:szCs w:val="24"/>
        </w:rPr>
        <w:t>emographic, work</w:t>
      </w:r>
      <w:r w:rsidRPr="003643A5">
        <w:rPr>
          <w:rFonts w:ascii="Times New Roman" w:eastAsia="Times New Roman" w:hAnsi="Times New Roman" w:cs="Times New Roman"/>
          <w:sz w:val="24"/>
          <w:szCs w:val="24"/>
          <w:cs/>
        </w:rPr>
        <w:t>-</w:t>
      </w:r>
      <w:r w:rsidRPr="003643A5">
        <w:rPr>
          <w:rFonts w:ascii="Times New Roman" w:eastAsia="Times New Roman" w:hAnsi="Times New Roman" w:cs="Times New Roman"/>
          <w:sz w:val="24"/>
          <w:szCs w:val="24"/>
        </w:rPr>
        <w:t xml:space="preserve">related characteristics, </w:t>
      </w:r>
      <w:r w:rsidRPr="003643A5">
        <w:rPr>
          <w:rFonts w:ascii="Times New Roman" w:hAnsi="Times New Roman" w:cs="Times New Roman"/>
          <w:sz w:val="24"/>
          <w:szCs w:val="24"/>
        </w:rPr>
        <w:t xml:space="preserve">level of </w:t>
      </w:r>
      <w:r w:rsidRPr="003643A5">
        <w:rPr>
          <w:rFonts w:ascii="Times New Roman" w:eastAsia="Times New Roman" w:hAnsi="Times New Roman" w:cs="Times New Roman"/>
          <w:sz w:val="24"/>
          <w:szCs w:val="24"/>
        </w:rPr>
        <w:t xml:space="preserve">loneliness and </w:t>
      </w:r>
      <w:r w:rsidRPr="003643A5">
        <w:rPr>
          <w:rFonts w:ascii="Times New Roman" w:hAnsi="Times New Roman" w:cs="Times New Roman"/>
          <w:sz w:val="24"/>
          <w:szCs w:val="24"/>
        </w:rPr>
        <w:t>perceptions towards social supports and works</w:t>
      </w:r>
      <w:r w:rsidRPr="003643A5">
        <w:rPr>
          <w:rFonts w:ascii="Times New Roman" w:eastAsia="Times New Roman" w:hAnsi="Times New Roman" w:cs="Times New Roman"/>
          <w:sz w:val="24"/>
          <w:szCs w:val="24"/>
        </w:rPr>
        <w:t xml:space="preserve"> categorized by PHQ</w:t>
      </w:r>
      <w:r w:rsidRPr="003643A5">
        <w:rPr>
          <w:rFonts w:ascii="Times New Roman" w:eastAsia="Times New Roman" w:hAnsi="Times New Roman" w:cs="Times New Roman"/>
          <w:sz w:val="24"/>
          <w:szCs w:val="24"/>
          <w:cs/>
        </w:rPr>
        <w:t>-</w:t>
      </w:r>
      <w:r w:rsidRPr="003643A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643A5">
        <w:rPr>
          <w:rFonts w:ascii="Times New Roman" w:eastAsia="Times New Roman" w:hAnsi="Times New Roman" w:cs="Times New Roman"/>
          <w:sz w:val="24"/>
          <w:szCs w:val="24"/>
          <w:cs/>
        </w:rPr>
        <w:t xml:space="preserve"> (</w:t>
      </w:r>
      <w:r w:rsidRPr="003643A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643A5">
        <w:rPr>
          <w:rFonts w:ascii="Times New Roman" w:eastAsia="Times New Roman" w:hAnsi="Times New Roman" w:cs="Times New Roman"/>
          <w:sz w:val="24"/>
          <w:szCs w:val="24"/>
          <w:cs/>
        </w:rPr>
        <w:t>=</w:t>
      </w:r>
      <w:r w:rsidRPr="003643A5">
        <w:rPr>
          <w:rFonts w:ascii="Times New Roman" w:eastAsia="Times New Roman" w:hAnsi="Times New Roman" w:cs="Times New Roman"/>
          <w:sz w:val="24"/>
          <w:szCs w:val="24"/>
        </w:rPr>
        <w:t>225</w:t>
      </w:r>
      <w:r w:rsidRPr="003643A5">
        <w:rPr>
          <w:rFonts w:ascii="Times New Roman" w:eastAsia="Times New Roman" w:hAnsi="Times New Roman" w:cs="Times New Roman"/>
          <w:sz w:val="24"/>
          <w:szCs w:val="24"/>
          <w:cs/>
        </w:rPr>
        <w:t>)</w:t>
      </w:r>
    </w:p>
    <w:tbl>
      <w:tblPr>
        <w:tblStyle w:val="TableGrid22"/>
        <w:tblW w:w="6033" w:type="pct"/>
        <w:tblInd w:w="-900" w:type="dxa"/>
        <w:tblLayout w:type="fixed"/>
        <w:tblLook w:val="04A0" w:firstRow="1" w:lastRow="0" w:firstColumn="1" w:lastColumn="0" w:noHBand="0" w:noVBand="1"/>
      </w:tblPr>
      <w:tblGrid>
        <w:gridCol w:w="3178"/>
        <w:gridCol w:w="1505"/>
        <w:gridCol w:w="1052"/>
        <w:gridCol w:w="1673"/>
        <w:gridCol w:w="967"/>
        <w:gridCol w:w="1518"/>
        <w:gridCol w:w="998"/>
      </w:tblGrid>
      <w:tr w:rsidR="00CA1433" w:rsidRPr="003643A5" w14:paraId="047B4E20" w14:textId="77777777" w:rsidTr="00CA1433">
        <w:tc>
          <w:tcPr>
            <w:tcW w:w="145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360F51C" w14:textId="08603071" w:rsidR="005D311D" w:rsidRPr="003643A5" w:rsidRDefault="005D311D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Demographic</w:t>
            </w:r>
            <w:r w:rsidR="00CA1433" w:rsidRPr="00364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958578" w14:textId="0F309561" w:rsidR="005D311D" w:rsidRPr="00283835" w:rsidRDefault="005D311D" w:rsidP="00CA1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  <w:r w:rsidR="00CA1433" w:rsidRPr="00283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00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283835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 w:rsidRPr="00283835">
              <w:rPr>
                <w:rFonts w:ascii="Times New Roman" w:hAnsi="Times New Roman" w:cs="Times New Roman"/>
                <w:sz w:val="24"/>
                <w:szCs w:val="24"/>
                <w:cs/>
              </w:rPr>
              <w:t>=</w:t>
            </w:r>
            <w:r w:rsidRPr="00283835">
              <w:rPr>
                <w:rFonts w:ascii="Times New Roman" w:hAnsi="Times New Roman" w:cs="Times New Roman"/>
                <w:sz w:val="24"/>
                <w:szCs w:val="24"/>
              </w:rPr>
              <w:t>225)</w:t>
            </w:r>
          </w:p>
        </w:tc>
        <w:tc>
          <w:tcPr>
            <w:tcW w:w="12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94A669" w14:textId="55DF72EB" w:rsidR="005D311D" w:rsidRPr="003643A5" w:rsidRDefault="005D311D" w:rsidP="00CA1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Psychiatrists</w:t>
            </w:r>
            <w:r w:rsidR="00CA1433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00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=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173)</w:t>
            </w:r>
          </w:p>
        </w:tc>
        <w:tc>
          <w:tcPr>
            <w:tcW w:w="115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E5F882" w14:textId="372BD72E" w:rsidR="005D311D" w:rsidRPr="003643A5" w:rsidRDefault="00700E3E" w:rsidP="00CA1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Psychiatr</w:t>
            </w:r>
            <w:r w:rsidR="00574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  <w:r w:rsidRPr="00700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="005D311D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rainees</w:t>
            </w:r>
            <w:r w:rsidR="00CA1433"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=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52)</w:t>
            </w:r>
          </w:p>
        </w:tc>
      </w:tr>
      <w:tr w:rsidR="00CA1433" w:rsidRPr="003643A5" w14:paraId="5177CA24" w14:textId="77777777" w:rsidTr="00CA1433">
        <w:tc>
          <w:tcPr>
            <w:tcW w:w="1459" w:type="pct"/>
            <w:vMerge/>
            <w:tcBorders>
              <w:left w:val="nil"/>
              <w:right w:val="nil"/>
            </w:tcBorders>
            <w:shd w:val="clear" w:color="auto" w:fill="auto"/>
          </w:tcPr>
          <w:p w14:paraId="0970CC43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8E761" w14:textId="17C6711A" w:rsidR="005D311D" w:rsidRPr="003643A5" w:rsidRDefault="006C64F7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edian </w:t>
            </w:r>
            <w:r w:rsidR="001E4441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  <w:r w:rsidR="001E4441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14131" w14:textId="28F606E1" w:rsidR="005D311D" w:rsidRPr="008D1F16" w:rsidRDefault="0091435E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D1F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142DF5" w:rsidRPr="008D1F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5D311D" w:rsidRPr="008D1F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1EBD30" w14:textId="5C5AC4AF" w:rsidR="005D311D" w:rsidRPr="003643A5" w:rsidRDefault="006C64F7" w:rsidP="00CA14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edian </w:t>
            </w:r>
            <w:r w:rsidR="00CA1433" w:rsidRPr="00364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E4441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  <w:r w:rsidR="001E4441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4C7962" w14:textId="287A55F8" w:rsidR="005D311D" w:rsidRPr="008D1F16" w:rsidRDefault="0091435E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D1F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142DF5" w:rsidRPr="008D1F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5D311D" w:rsidRPr="008D1F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EE7C8F" w14:textId="21A8DAF2" w:rsidR="005D311D" w:rsidRPr="003643A5" w:rsidRDefault="006C64F7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edian </w:t>
            </w:r>
            <w:r w:rsidR="001E4441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  <w:r w:rsidR="001E4441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2D71EA" w14:textId="680F565F" w:rsidR="005D311D" w:rsidRPr="008D1F16" w:rsidRDefault="0091435E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D1F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142DF5" w:rsidRPr="008D1F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5D311D" w:rsidRPr="008D1F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</w:t>
            </w:r>
          </w:p>
        </w:tc>
      </w:tr>
      <w:tr w:rsidR="00CA1433" w:rsidRPr="003643A5" w14:paraId="10186E22" w14:textId="77777777" w:rsidTr="00CA1433">
        <w:trPr>
          <w:trHeight w:val="70"/>
        </w:trPr>
        <w:tc>
          <w:tcPr>
            <w:tcW w:w="1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92A064" w14:textId="77777777" w:rsidR="005D311D" w:rsidRPr="003643A5" w:rsidRDefault="005D311D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2009F3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2A7F3A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5FA6A4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88C1DC" w14:textId="290EA2B2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70FF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81FE6D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0A457B" w14:textId="5CC9EA0E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70FF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CA1433" w:rsidRPr="003643A5" w14:paraId="1E44FC1A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5B7CA" w14:textId="3B048E3D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88504" w14:textId="770321AC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E4441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4441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3D2FA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1A992" w14:textId="39C12574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BA68CC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BA68CC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31D55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910D0" w14:textId="7964CC31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BA68CC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BA68CC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6A141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63380E5A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841D8" w14:textId="5AF6B7DE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52D17D" w14:textId="16A1D77D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E4441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4441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3B6FF9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3427A" w14:textId="19EA0B59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BA68CC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68CC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A23CE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C60D8" w14:textId="23951F7A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BA68CC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68CC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BEB21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66B5BB8F" w14:textId="77777777" w:rsidTr="00CA1433">
        <w:tc>
          <w:tcPr>
            <w:tcW w:w="1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8B89D4" w14:textId="77777777" w:rsidR="005D311D" w:rsidRPr="003643A5" w:rsidRDefault="005D311D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Age 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years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3382E1" w14:textId="2659B7E6" w:rsidR="005D311D" w:rsidRPr="003643A5" w:rsidRDefault="00325FE1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1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ρ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42DF5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=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cs/>
              </w:rPr>
              <w:t xml:space="preserve"> </w:t>
            </w:r>
            <w:r w:rsidR="00BA68CC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  <w:r w:rsidR="00BA68CC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.10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30A4C3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2DC16F" w14:textId="0077EB41" w:rsidR="005D311D" w:rsidRPr="003643A5" w:rsidRDefault="00325FE1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1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ρ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42DF5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=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cs/>
              </w:rPr>
              <w:t xml:space="preserve"> </w:t>
            </w:r>
            <w:r w:rsidR="00BA68CC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8570FF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74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6264B6" w14:textId="649E98C9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70FF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BE8C74" w14:textId="12879994" w:rsidR="005D311D" w:rsidRPr="003643A5" w:rsidRDefault="00325FE1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1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ρ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42DF5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=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cs/>
              </w:rPr>
              <w:t xml:space="preserve"> 0</w:t>
            </w:r>
            <w:r w:rsidR="008570FF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cs/>
              </w:rPr>
              <w:t>2</w:t>
            </w:r>
            <w:r w:rsidR="008570FF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1F4563" w14:textId="65FCF876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70FF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CA1433" w:rsidRPr="003643A5" w14:paraId="507ACE27" w14:textId="77777777" w:rsidTr="00CA1433">
        <w:tc>
          <w:tcPr>
            <w:tcW w:w="1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E9398F" w14:textId="77777777" w:rsidR="005D311D" w:rsidRPr="003643A5" w:rsidRDefault="005D311D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521045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47016F" w14:textId="7B914D18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0EB50D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447043" w14:textId="45989499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93BD0E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C883F3" w14:textId="2F2C7BEC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25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CA1433" w:rsidRPr="003643A5" w14:paraId="0CD69758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395F2" w14:textId="71D3CC27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/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Divorce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C2E58" w14:textId="3AE5A468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BA70A8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A70A8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70A8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70A8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AC01C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8B95B" w14:textId="23CE6FD4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BA0F7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AF374" w14:textId="270F73C9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A8D2D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23717B15" w14:textId="77777777" w:rsidTr="00CA1433">
        <w:trPr>
          <w:trHeight w:val="365"/>
        </w:trPr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8D3F4" w14:textId="294787BF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7F378" w14:textId="0C320DB0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BA70A8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0A8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A70A8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A70A8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70A8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43127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E6C46" w14:textId="703CF3AD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8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CA1BB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556C7" w14:textId="218B30B0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3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EF3F3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279A798F" w14:textId="77777777" w:rsidTr="00CA1433">
        <w:tc>
          <w:tcPr>
            <w:tcW w:w="1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8BAB3F" w14:textId="77777777" w:rsidR="005D311D" w:rsidRPr="003643A5" w:rsidRDefault="005D311D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children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3568D4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0357CC" w14:textId="2465601B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4BEB39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8BD9CD" w14:textId="7905196B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2F5D1F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144B52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CA1433" w:rsidRPr="003643A5" w14:paraId="387AB55D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62496" w14:textId="104FA97F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66CD3" w14:textId="4D34D013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70A8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9CEDF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1EA00" w14:textId="2F74ABFA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AC330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EEECB" w14:textId="4F6C4EED" w:rsidR="005D311D" w:rsidRPr="003643A5" w:rsidRDefault="00142DF5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B99DF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652E8EFB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C70D9" w14:textId="63FCB354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1 or more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21A48" w14:textId="0E2B3D66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70A8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70A8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73A1C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D2AFA" w14:textId="17BED9A6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2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67464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BE350" w14:textId="2C04DD50" w:rsidR="005D311D" w:rsidRPr="003643A5" w:rsidRDefault="00142DF5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C5CBC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512958AF" w14:textId="77777777" w:rsidTr="00CA1433">
        <w:tc>
          <w:tcPr>
            <w:tcW w:w="1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302899" w14:textId="77777777" w:rsidR="005D311D" w:rsidRPr="003643A5" w:rsidRDefault="005D311D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Physical illness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924143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DE6C59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EF7757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C1F262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7C9922" w14:textId="26A1726B" w:rsidR="005D311D" w:rsidRPr="003643A5" w:rsidRDefault="00B24BB6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ean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0B7237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CA1433" w:rsidRPr="003643A5" w14:paraId="4F77CA7C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C0DF6" w14:textId="5DF41144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06EC9" w14:textId="79F59B4A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6D563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4EB91" w14:textId="30B99C23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DE0C8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540F5" w14:textId="126C57A1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9CAD9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40DA4884" w14:textId="77777777" w:rsidTr="00CA1433">
        <w:trPr>
          <w:trHeight w:val="309"/>
        </w:trPr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FE737" w14:textId="02C5DA30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5FF99" w14:textId="3EF09DA4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B6985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C0476" w14:textId="5DB469E8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3E123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0AD04" w14:textId="191A7DEE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.3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A6038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350D93C2" w14:textId="77777777" w:rsidTr="00CA1433">
        <w:tc>
          <w:tcPr>
            <w:tcW w:w="1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1CD9AE" w14:textId="77777777" w:rsidR="005D311D" w:rsidRPr="003643A5" w:rsidRDefault="005D311D" w:rsidP="005D31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Psychiatric illness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D7A701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2E8D14" w14:textId="033C4F53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E72F8D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1814A8" w14:textId="304F5E4A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DD421C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3DCDD1" w14:textId="267CC80C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CA1433" w:rsidRPr="003643A5" w14:paraId="7CDCA216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A4DB2" w14:textId="4B9FD444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385CD" w14:textId="6B973049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0BEAD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FA4F9" w14:textId="353EBA35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8D228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30479" w14:textId="03332E0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F7BC9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49119781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31E8D" w14:textId="6B95E9CD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7EB1B" w14:textId="5B2E73DE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32327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87FC9" w14:textId="4E9EC47A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B1C16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13835" w14:textId="36CDEBA8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61649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22AA221A" w14:textId="77777777" w:rsidTr="00CA1433">
        <w:tc>
          <w:tcPr>
            <w:tcW w:w="1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EE176A" w14:textId="77777777" w:rsidR="005D311D" w:rsidRPr="003643A5" w:rsidRDefault="005D311D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Workplace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051865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85C132" w14:textId="2214153C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  <w:r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516138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0B9B2E" w14:textId="7CFAC2F8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  <w:r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4CF486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4D9718" w14:textId="6C70A2F6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608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CA1433" w:rsidRPr="003643A5" w14:paraId="4A409344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B03A1" w14:textId="728A992E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Medical school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71C92" w14:textId="4CDBF4F5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FC1DD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D174C" w14:textId="3A3CA0A4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39A8B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CC1D4" w14:textId="312AF742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4BB41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2272B2CF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E6BB3" w14:textId="4CC6E63D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Psychiatric hospital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67D42" w14:textId="2A1D55D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00E8A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A9B81" w14:textId="4A392F06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C4F66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EC3FC" w14:textId="6E741D05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182C6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72581B30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2709D" w14:textId="70DEC059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70078" w14:textId="4A5166AD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9AF5F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996B2" w14:textId="0FBFDAF5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6FF08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2C3FA" w14:textId="68F7C831" w:rsidR="005D311D" w:rsidRPr="003643A5" w:rsidRDefault="00514D3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52137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693C69BD" w14:textId="77777777" w:rsidTr="00CA1433">
        <w:tc>
          <w:tcPr>
            <w:tcW w:w="1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17E2F8" w14:textId="77777777" w:rsidR="005D311D" w:rsidRPr="003643A5" w:rsidRDefault="005D311D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6B1889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9934CE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8BB866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2DFABE" w14:textId="02EA1E2E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6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F9351E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77C7E5" w14:textId="0A5A6D9B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311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CA1433" w:rsidRPr="003643A5" w14:paraId="05EC889E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177C9" w14:textId="2EAB3C7D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General psychiatrist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D4B16" w14:textId="3B3A6DE1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66881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3EAB7" w14:textId="624877B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03DC2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DF5B2" w14:textId="494CDD02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8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5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78CAC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120C136B" w14:textId="77777777" w:rsidTr="00CA1433"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41B89D" w14:textId="1993AFBD" w:rsidR="005D311D" w:rsidRPr="003643A5" w:rsidRDefault="008570FF" w:rsidP="005D311D">
            <w:pPr>
              <w:spacing w:after="0" w:line="240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Child and adolescent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sychiatrist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54471D" w14:textId="1B5EFF1C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38E27A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52BF9" w14:textId="6A1DB315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84DE7F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8B5AE" w14:textId="41DAEB00" w:rsidR="005D311D" w:rsidRPr="003643A5" w:rsidRDefault="005D311D" w:rsidP="00514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5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3EC4AD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110F40AD" w14:textId="77777777" w:rsidTr="00CA1433">
        <w:tc>
          <w:tcPr>
            <w:tcW w:w="1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5198EE" w14:textId="77777777" w:rsidR="005D311D" w:rsidRPr="003643A5" w:rsidRDefault="005D311D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 type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64D0FA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B20407" w14:textId="20831D85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514819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47D2D4" w14:textId="4734BDAA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6FF07F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6A1E0A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CA1433" w:rsidRPr="003643A5" w14:paraId="440F244A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0D490" w14:textId="4126A14E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Only outpatient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75622" w14:textId="28A456F0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00435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E4564" w14:textId="09FCDD86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8C287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B8D88" w14:textId="0BC491BA" w:rsidR="005D311D" w:rsidRPr="003643A5" w:rsidRDefault="009E6B0B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1881A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3598095E" w14:textId="77777777" w:rsidTr="00CA1433"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EFF25E" w14:textId="62C4F9DB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Outpatient and inpatient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31BE90" w14:textId="08476DA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687FEA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00198A" w14:textId="52006821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E07B54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E82831" w14:textId="5AFEC7C6" w:rsidR="005D311D" w:rsidRPr="003643A5" w:rsidRDefault="00142DF5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5AE88C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2515401A" w14:textId="77777777" w:rsidTr="00CA1433">
        <w:tc>
          <w:tcPr>
            <w:tcW w:w="1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AC3211" w14:textId="77777777" w:rsidR="005D311D" w:rsidRPr="003643A5" w:rsidRDefault="005D311D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Experience as a psychiatrist 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(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years</w:t>
            </w: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09849F" w14:textId="7B525F8C" w:rsidR="005D311D" w:rsidRPr="003643A5" w:rsidRDefault="00325FE1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1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ρ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42DF5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=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cs/>
              </w:rPr>
              <w:t xml:space="preserve"> </w:t>
            </w:r>
            <w:r w:rsidR="005F3CC3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  <w:r w:rsidR="005F3CC3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5F3CC3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31CEC8" w14:textId="281FAA34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D6B4C9" w14:textId="0A4FB0FE" w:rsidR="005D311D" w:rsidRPr="003643A5" w:rsidRDefault="00325FE1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1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ρ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42DF5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=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cs/>
              </w:rPr>
              <w:t xml:space="preserve"> </w:t>
            </w:r>
            <w:r w:rsidR="005F3CC3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  <w:r w:rsidR="005F3CC3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cs/>
              </w:rPr>
              <w:t>20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E24CAD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A45187" w14:textId="0C67CC2F" w:rsidR="005D311D" w:rsidRPr="003643A5" w:rsidRDefault="00325FE1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1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ρ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42DF5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=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cs/>
              </w:rPr>
              <w:t xml:space="preserve"> 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  <w:r w:rsidR="005F3CC3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cs/>
              </w:rPr>
              <w:t>07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D8893B" w14:textId="34A79BEC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</w:tr>
      <w:tr w:rsidR="00CA1433" w:rsidRPr="003643A5" w14:paraId="2CEF0DFD" w14:textId="77777777" w:rsidTr="00CA1433">
        <w:tc>
          <w:tcPr>
            <w:tcW w:w="1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48EA9B" w14:textId="77777777" w:rsidR="005D311D" w:rsidRPr="003643A5" w:rsidRDefault="005D311D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patients per day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5D08E2" w14:textId="7E814C95" w:rsidR="005D311D" w:rsidRPr="003643A5" w:rsidRDefault="00325FE1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1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ρ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cs/>
              </w:rPr>
              <w:t xml:space="preserve"> </w:t>
            </w:r>
            <w:r w:rsidR="00142DF5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=</w:t>
            </w:r>
            <w:r w:rsidR="005D311D" w:rsidRPr="003643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cs/>
              </w:rPr>
              <w:t xml:space="preserve"> </w:t>
            </w:r>
            <w:r w:rsidR="005D311D" w:rsidRPr="003643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  <w:r w:rsidR="005F3CC3" w:rsidRPr="003643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="005D311D" w:rsidRPr="003643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  <w:r w:rsidR="005F3CC3" w:rsidRPr="003643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2AB85E" w14:textId="5E73C01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EFC823" w14:textId="32DB6A50" w:rsidR="005D311D" w:rsidRPr="003643A5" w:rsidRDefault="00325FE1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1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ρ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42DF5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=</w:t>
            </w:r>
            <w:r w:rsidR="005D311D" w:rsidRPr="003643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0</w:t>
            </w:r>
            <w:r w:rsidR="00142DF5" w:rsidRPr="003643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="005D311D" w:rsidRPr="003643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  <w:r w:rsidR="005F3CC3" w:rsidRPr="003643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DDC653" w14:textId="29999C0B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0E2F4D" w14:textId="63B0C6A0" w:rsidR="005D311D" w:rsidRPr="003643A5" w:rsidRDefault="00325FE1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1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ρ</w:t>
            </w:r>
            <w:r w:rsidR="005D311D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42DF5"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=</w:t>
            </w:r>
            <w:r w:rsidR="005D311D" w:rsidRPr="003643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0</w:t>
            </w:r>
            <w:r w:rsidR="005F3CC3" w:rsidRPr="003643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="005D311D" w:rsidRPr="003643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396BF2" w14:textId="3B16F324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F3CC3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CA1433" w:rsidRPr="003643A5" w14:paraId="60F889D2" w14:textId="77777777" w:rsidTr="00CA1433">
        <w:tc>
          <w:tcPr>
            <w:tcW w:w="1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F86C0A" w14:textId="77777777" w:rsidR="005D311D" w:rsidRPr="003643A5" w:rsidRDefault="005D311D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Working hours per week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55A042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F20202" w14:textId="2F1DA6BB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429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43CE48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4D8BE7" w14:textId="2B767420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288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FCFE8D" w14:textId="676B8647" w:rsidR="005D311D" w:rsidRPr="003643A5" w:rsidRDefault="001E4441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ean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BE34B4" w14:textId="0B0A0E51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542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CA1433" w:rsidRPr="003643A5" w14:paraId="71ADAEEA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C327A" w14:textId="01B17050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&lt;40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94F74" w14:textId="277BF0D6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A0CE1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CD141" w14:textId="2CC5C6A4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5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48952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4FF69" w14:textId="0A5891DB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E4441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4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3</w:t>
            </w:r>
            <w:r w:rsidR="001E4441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712EB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7F992036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C366D" w14:textId="42BA7AB7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691B53" w:rsidRPr="003643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0D155" w14:textId="6880A8A4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B8CA2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F0C21" w14:textId="4877E66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10955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FD654" w14:textId="0C3C2289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1E4441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9</w:t>
            </w:r>
            <w:r w:rsidR="001E4441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DFCD3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512308DD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5B799" w14:textId="151C79FD" w:rsidR="005D311D" w:rsidRPr="003643A5" w:rsidRDefault="008570FF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311D" w:rsidRPr="003643A5">
              <w:rPr>
                <w:rFonts w:ascii="Times New Roman" w:hAnsi="Times New Roman" w:cs="Times New Roman"/>
                <w:sz w:val="24"/>
                <w:szCs w:val="24"/>
              </w:rPr>
              <w:t>&gt;50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1255A" w14:textId="66CC358C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5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2AD16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6F219" w14:textId="3FD1C191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2590A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E91B4" w14:textId="4AA76A38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1E4441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7</w:t>
            </w:r>
            <w:r w:rsidR="001E4441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5B4A" w14:textId="77777777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3277E008" w14:textId="77777777" w:rsidTr="00CA1433">
        <w:trPr>
          <w:trHeight w:val="69"/>
        </w:trPr>
        <w:tc>
          <w:tcPr>
            <w:tcW w:w="1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17DE2D" w14:textId="77777777" w:rsidR="005D311D" w:rsidRPr="003643A5" w:rsidRDefault="005D311D" w:rsidP="005D3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shifts per month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B340A9" w14:textId="0D9DF806" w:rsidR="005D311D" w:rsidRPr="003643A5" w:rsidRDefault="00C335C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1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ρ</w:t>
            </w:r>
            <w:r w:rsidRPr="003643A5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=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cs/>
              </w:rPr>
              <w:t xml:space="preserve"> 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-0.01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C464D8" w14:textId="635DB7A5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900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A5D76F4" w14:textId="307615D9" w:rsidR="005D311D" w:rsidRPr="003643A5" w:rsidRDefault="00C335C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1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ρ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A9493A" w14:textId="4B3B8A58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469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6B2710" w14:textId="1CA8AD12" w:rsidR="005D311D" w:rsidRPr="003643A5" w:rsidRDefault="00C335CF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1"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ρ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-0.31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C6675C" w14:textId="4C0607FA" w:rsidR="005D311D" w:rsidRPr="003643A5" w:rsidRDefault="005D311D" w:rsidP="005D3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024</w:t>
            </w:r>
          </w:p>
        </w:tc>
      </w:tr>
      <w:tr w:rsidR="00CA1433" w:rsidRPr="003643A5" w14:paraId="1AAADB20" w14:textId="77777777" w:rsidTr="00CA1433">
        <w:trPr>
          <w:trHeight w:val="174"/>
        </w:trPr>
        <w:tc>
          <w:tcPr>
            <w:tcW w:w="1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964236" w14:textId="5A352450" w:rsidR="008570FF" w:rsidRPr="003643A5" w:rsidRDefault="008570FF" w:rsidP="00857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Days off per month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76F844" w14:textId="77777777" w:rsidR="008570FF" w:rsidRPr="003643A5" w:rsidRDefault="008570FF" w:rsidP="008570F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jc w:val="center"/>
              <w:rPr>
                <w:rStyle w:val="gnd-iwgdh3b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1F430F" w14:textId="24E9152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5C880A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DBCF90" w14:textId="2060F0BE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B67863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356D32" w14:textId="515BF241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039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</w:tr>
      <w:tr w:rsidR="00CA1433" w:rsidRPr="003643A5" w14:paraId="1E5761FC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45F59" w14:textId="0D424618" w:rsidR="008570FF" w:rsidRPr="003643A5" w:rsidRDefault="008570FF" w:rsidP="00857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0</w:t>
            </w:r>
            <w:r w:rsidR="00514D3F"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A9175" w14:textId="71BA1CEC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AEADA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0939F" w14:textId="256A093E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C2036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CB591" w14:textId="0E6E4D0C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E88EA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49AAF70E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6C675" w14:textId="6F491BF1" w:rsidR="008570FF" w:rsidRPr="003643A5" w:rsidRDefault="008570FF" w:rsidP="00857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  <w:r w:rsidR="00514D3F"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83C0A" w14:textId="6E2C832A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2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414B1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A8199" w14:textId="60C64C84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AA65F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D518A" w14:textId="13B17F2B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3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1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E22D4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3B34ED68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4BE56" w14:textId="47E42C8C" w:rsidR="008570FF" w:rsidRPr="003643A5" w:rsidRDefault="008570FF" w:rsidP="00857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 or more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6B274" w14:textId="345724DD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8AB02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565A4" w14:textId="5D410D78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8FD01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EBA3A" w14:textId="060629AD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3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AFE26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3DD3D5BC" w14:textId="77777777" w:rsidTr="00CA1433">
        <w:tc>
          <w:tcPr>
            <w:tcW w:w="1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8478A8" w14:textId="77777777" w:rsidR="008570FF" w:rsidRPr="003643A5" w:rsidRDefault="008570FF" w:rsidP="00857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Death of patients who committed suicide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15C8FC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CC1A15" w14:textId="4AE710A0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114364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5309CE" w14:textId="42DB668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ABD956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BD863D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CA1433" w:rsidRPr="003643A5" w14:paraId="2A4F13F8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B65A4" w14:textId="36A053CB" w:rsidR="008570FF" w:rsidRPr="003643A5" w:rsidRDefault="008570FF" w:rsidP="00857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None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ab/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6FDF9" w14:textId="0FE51964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A188B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C6A3C" w14:textId="1C9C4AA9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43C30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5E6B7" w14:textId="18C4262C" w:rsidR="008570FF" w:rsidRPr="003643A5" w:rsidRDefault="00142DF5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0B5E7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4F4CD197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DDBA6" w14:textId="185F7311" w:rsidR="008570FF" w:rsidRPr="003643A5" w:rsidRDefault="008570FF" w:rsidP="00857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≤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1 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month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03EE1" w14:textId="39C5116E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4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2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913D5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AA0E6" w14:textId="1DA0FD9E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4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2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BA58C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AA76E" w14:textId="6D521302" w:rsidR="008570FF" w:rsidRPr="003643A5" w:rsidRDefault="00142DF5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5E9F2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00E3240E" w14:textId="77777777" w:rsidTr="00CA1433"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15E2E" w14:textId="1DE7438E" w:rsidR="008570FF" w:rsidRPr="003643A5" w:rsidRDefault="008570FF" w:rsidP="00857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&gt; 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1 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month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 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1 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6D9C3" w14:textId="1DEF8035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CD984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18854" w14:textId="741FD86B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  <w:cs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7BD3C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35B8B" w14:textId="7EC8910A" w:rsidR="008570FF" w:rsidRPr="003643A5" w:rsidRDefault="00142DF5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BDEE7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33" w:rsidRPr="003643A5" w14:paraId="5F82E54F" w14:textId="77777777" w:rsidTr="00CA1433"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AE249" w14:textId="6E141051" w:rsidR="008570FF" w:rsidRPr="003643A5" w:rsidRDefault="008570FF" w:rsidP="00857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16B45"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≥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1 </w:t>
            </w:r>
            <w:r w:rsidRPr="003643A5">
              <w:rPr>
                <w:rFonts w:ascii="Times New Roman" w:eastAsia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F7E302" w14:textId="7D02CDAF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6B0B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CBCEB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788F30" w14:textId="72D87E93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1FD4" w:rsidRPr="0036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2DF5" w:rsidRPr="00364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4D3F" w:rsidRPr="00364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9FC2D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EC3F16" w14:textId="648702CE" w:rsidR="008570FF" w:rsidRPr="003643A5" w:rsidRDefault="00142DF5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3D08AF" w14:textId="77777777" w:rsidR="008570FF" w:rsidRPr="003643A5" w:rsidRDefault="008570FF" w:rsidP="0085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53C4E6" w14:textId="1D672CBD" w:rsidR="00416B45" w:rsidRPr="003643A5" w:rsidRDefault="00325FE1" w:rsidP="002C4B10">
      <w:pPr>
        <w:pStyle w:val="HTMLPreformatted"/>
        <w:shd w:val="clear" w:color="auto" w:fill="FFFFFF"/>
        <w:wordWrap w:val="0"/>
        <w:ind w:right="-613"/>
        <w:rPr>
          <w:rFonts w:ascii="Times New Roman" w:hAnsi="Times New Roman" w:cs="Times New Roman"/>
          <w:b/>
          <w:bCs/>
          <w:sz w:val="24"/>
          <w:szCs w:val="24"/>
        </w:rPr>
      </w:pPr>
      <w:r w:rsidRPr="00325FE1">
        <w:rPr>
          <w:rFonts w:ascii="Times New Roman" w:hAnsi="Times New Roman" w:cs="Times New Roman"/>
          <w:sz w:val="24"/>
          <w:szCs w:val="24"/>
        </w:rPr>
        <w:t>ρ</w:t>
      </w:r>
      <w:r w:rsidR="005D311D" w:rsidRPr="003643A5">
        <w:rPr>
          <w:rFonts w:ascii="Times New Roman" w:hAnsi="Times New Roman" w:cs="Times New Roman"/>
          <w:sz w:val="24"/>
          <w:szCs w:val="24"/>
        </w:rPr>
        <w:t xml:space="preserve"> </w:t>
      </w:r>
      <w:r w:rsidR="005D311D" w:rsidRPr="003643A5">
        <w:rPr>
          <w:rFonts w:ascii="Times New Roman" w:hAnsi="Times New Roman" w:cs="Times New Roman"/>
          <w:sz w:val="24"/>
          <w:szCs w:val="24"/>
          <w:cs/>
        </w:rPr>
        <w:t xml:space="preserve">= </w:t>
      </w:r>
      <w:r w:rsidR="005D311D" w:rsidRPr="003643A5">
        <w:rPr>
          <w:rFonts w:ascii="Times New Roman" w:hAnsi="Times New Roman" w:cs="Times New Roman"/>
          <w:sz w:val="24"/>
          <w:szCs w:val="24"/>
        </w:rPr>
        <w:t>Spearman correlation coefficient</w:t>
      </w:r>
      <w:r w:rsidR="00467AE9" w:rsidRPr="003643A5">
        <w:rPr>
          <w:rFonts w:ascii="Times New Roman" w:hAnsi="Times New Roman" w:cs="Times New Roman"/>
          <w:sz w:val="24"/>
          <w:szCs w:val="24"/>
        </w:rPr>
        <w:t>;</w:t>
      </w:r>
      <w:r w:rsidR="005D311D" w:rsidRPr="003643A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5D311D" w:rsidRPr="003643A5">
        <w:rPr>
          <w:rFonts w:ascii="Times New Roman" w:hAnsi="Times New Roman" w:cs="Times New Roman"/>
          <w:sz w:val="24"/>
          <w:szCs w:val="24"/>
        </w:rPr>
        <w:t>IQR</w:t>
      </w:r>
      <w:r w:rsidR="00467AE9" w:rsidRPr="003643A5">
        <w:rPr>
          <w:rFonts w:ascii="Times New Roman" w:hAnsi="Times New Roman" w:cs="Times New Roman"/>
          <w:sz w:val="24"/>
          <w:szCs w:val="24"/>
        </w:rPr>
        <w:t>:</w:t>
      </w:r>
      <w:r w:rsidR="005D311D" w:rsidRPr="003643A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5D311D" w:rsidRPr="003643A5">
        <w:rPr>
          <w:rFonts w:ascii="Times New Roman" w:hAnsi="Times New Roman" w:cs="Times New Roman"/>
          <w:sz w:val="24"/>
          <w:szCs w:val="24"/>
        </w:rPr>
        <w:t>Interquartile rang</w:t>
      </w:r>
      <w:r w:rsidR="00C72269">
        <w:rPr>
          <w:rFonts w:ascii="Times New Roman" w:hAnsi="Times New Roman" w:cs="Times New Roman"/>
          <w:sz w:val="24"/>
          <w:szCs w:val="24"/>
        </w:rPr>
        <w:t xml:space="preserve">e; PHQ-9: </w:t>
      </w:r>
      <w:r w:rsidR="00C72269" w:rsidRPr="00C72269">
        <w:rPr>
          <w:rFonts w:ascii="Times New Roman" w:hAnsi="Times New Roman" w:cs="Times New Roman"/>
          <w:sz w:val="24"/>
          <w:szCs w:val="24"/>
        </w:rPr>
        <w:t>Patient Health Questionnaire-9</w:t>
      </w:r>
    </w:p>
    <w:p w14:paraId="0B0BC638" w14:textId="5F86A427" w:rsidR="00980B44" w:rsidRPr="003643A5" w:rsidRDefault="00980B44" w:rsidP="002C4B10">
      <w:pPr>
        <w:pStyle w:val="HTMLPreformatted"/>
        <w:shd w:val="clear" w:color="auto" w:fill="FFFFFF"/>
        <w:wordWrap w:val="0"/>
        <w:ind w:right="-613"/>
        <w:rPr>
          <w:rFonts w:ascii="Times New Roman" w:hAnsi="Times New Roman" w:cs="Times New Roman"/>
          <w:sz w:val="24"/>
          <w:szCs w:val="24"/>
        </w:rPr>
      </w:pPr>
      <w:r w:rsidRPr="003643A5">
        <w:rPr>
          <w:rFonts w:ascii="Times New Roman" w:hAnsi="Times New Roman" w:cs="Times New Roman"/>
          <w:sz w:val="24"/>
          <w:szCs w:val="24"/>
        </w:rPr>
        <w:t>NA: not applicable (due to that number of psychiatr</w:t>
      </w:r>
      <w:r w:rsidR="009C1DE5">
        <w:rPr>
          <w:rFonts w:ascii="Times New Roman" w:hAnsi="Times New Roman" w:cs="Times New Roman"/>
          <w:sz w:val="24"/>
          <w:szCs w:val="24"/>
        </w:rPr>
        <w:t>y</w:t>
      </w:r>
      <w:r w:rsidRPr="003643A5">
        <w:rPr>
          <w:rFonts w:ascii="Times New Roman" w:hAnsi="Times New Roman" w:cs="Times New Roman"/>
          <w:sz w:val="24"/>
          <w:szCs w:val="24"/>
        </w:rPr>
        <w:t xml:space="preserve"> trainees in categorized variables </w:t>
      </w:r>
      <w:r w:rsidR="006D5544" w:rsidRPr="003643A5">
        <w:rPr>
          <w:rFonts w:ascii="Times New Roman" w:hAnsi="Times New Roman" w:cs="Times New Roman"/>
          <w:sz w:val="24"/>
          <w:szCs w:val="24"/>
        </w:rPr>
        <w:t>(e.g.,</w:t>
      </w:r>
      <w:r w:rsidRPr="003643A5">
        <w:rPr>
          <w:rFonts w:ascii="Times New Roman" w:hAnsi="Times New Roman" w:cs="Times New Roman"/>
          <w:sz w:val="24"/>
          <w:szCs w:val="24"/>
        </w:rPr>
        <w:t xml:space="preserve"> number of children, work type and death of patients who committed suicide</w:t>
      </w:r>
      <w:r w:rsidR="007125A1" w:rsidRPr="003643A5">
        <w:rPr>
          <w:rFonts w:ascii="Times New Roman" w:hAnsi="Times New Roman" w:cs="Times New Roman"/>
          <w:sz w:val="24"/>
          <w:szCs w:val="24"/>
        </w:rPr>
        <w:t>)</w:t>
      </w:r>
      <w:r w:rsidRPr="003643A5">
        <w:rPr>
          <w:rFonts w:ascii="Times New Roman" w:hAnsi="Times New Roman" w:cs="Times New Roman"/>
          <w:sz w:val="24"/>
          <w:szCs w:val="24"/>
        </w:rPr>
        <w:t xml:space="preserve"> were not sufficient power for data analyses </w:t>
      </w:r>
    </w:p>
    <w:p w14:paraId="20E3DCFD" w14:textId="77777777" w:rsidR="002C4B10" w:rsidRPr="003643A5" w:rsidRDefault="00416B45" w:rsidP="002C4B10">
      <w:pPr>
        <w:pStyle w:val="HTMLPreformatted"/>
        <w:shd w:val="clear" w:color="auto" w:fill="FFFFFF"/>
        <w:wordWrap w:val="0"/>
        <w:ind w:right="-613"/>
        <w:rPr>
          <w:rFonts w:ascii="Times New Roman" w:hAnsi="Times New Roman" w:cs="Times New Roman"/>
          <w:sz w:val="24"/>
          <w:szCs w:val="24"/>
        </w:rPr>
      </w:pPr>
      <w:r w:rsidRPr="003643A5">
        <w:rPr>
          <w:rFonts w:ascii="Times New Roman" w:hAnsi="Times New Roman" w:cs="Times New Roman"/>
          <w:sz w:val="24"/>
          <w:szCs w:val="24"/>
        </w:rPr>
        <w:t>Note</w:t>
      </w:r>
      <w:r w:rsidR="002C4B10" w:rsidRPr="003643A5">
        <w:rPr>
          <w:rFonts w:ascii="Times New Roman" w:hAnsi="Times New Roman" w:cs="Times New Roman"/>
          <w:sz w:val="24"/>
          <w:szCs w:val="24"/>
        </w:rPr>
        <w:t>:</w:t>
      </w:r>
    </w:p>
    <w:p w14:paraId="1A3B2F5B" w14:textId="44AD8BCF" w:rsidR="005D311D" w:rsidRPr="003643A5" w:rsidRDefault="002C4B10" w:rsidP="002C4B10">
      <w:pPr>
        <w:pStyle w:val="HTMLPreformatted"/>
        <w:shd w:val="clear" w:color="auto" w:fill="FFFFFF"/>
        <w:wordWrap w:val="0"/>
        <w:ind w:right="-613"/>
        <w:rPr>
          <w:rFonts w:ascii="Times New Roman" w:hAnsi="Times New Roman" w:cs="Times New Roman"/>
          <w:sz w:val="24"/>
          <w:szCs w:val="24"/>
        </w:rPr>
      </w:pPr>
      <w:r w:rsidRPr="003643A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D311D" w:rsidRPr="003643A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5D311D" w:rsidRPr="003643A5">
        <w:rPr>
          <w:rFonts w:ascii="Times New Roman" w:hAnsi="Times New Roman" w:cs="Times New Roman"/>
          <w:sz w:val="24"/>
          <w:szCs w:val="24"/>
        </w:rPr>
        <w:t>Ranksum</w:t>
      </w:r>
      <w:proofErr w:type="spellEnd"/>
      <w:r w:rsidR="005D311D" w:rsidRPr="003643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311D" w:rsidRPr="003643A5">
        <w:rPr>
          <w:rFonts w:ascii="Times New Roman" w:hAnsi="Times New Roman" w:cs="Times New Roman"/>
          <w:sz w:val="24"/>
          <w:szCs w:val="24"/>
        </w:rPr>
        <w:t>test,</w:t>
      </w:r>
      <w:r w:rsidR="005D311D" w:rsidRPr="003643A5">
        <w:rPr>
          <w:rFonts w:ascii="Times New Roman" w:hAnsi="Times New Roman" w:cs="Times New Roman"/>
          <w:sz w:val="24"/>
          <w:szCs w:val="24"/>
          <w:vertAlign w:val="superscript"/>
          <w:cs/>
        </w:rPr>
        <w:t xml:space="preserve"> </w:t>
      </w:r>
      <w:r w:rsidR="00416B45" w:rsidRPr="003643A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="005D311D" w:rsidRPr="003643A5">
        <w:rPr>
          <w:rStyle w:val="gnd-iwgdh3b"/>
          <w:rFonts w:ascii="Times New Roman" w:hAnsi="Times New Roman" w:cs="Times New Roman"/>
          <w:sz w:val="24"/>
          <w:szCs w:val="24"/>
          <w:bdr w:val="none" w:sz="0" w:space="0" w:color="auto" w:frame="1"/>
          <w:vertAlign w:val="superscript"/>
        </w:rPr>
        <w:t>b</w:t>
      </w:r>
      <w:r w:rsidR="005D311D" w:rsidRPr="003643A5">
        <w:rPr>
          <w:rStyle w:val="gnd-iwgdh3b"/>
          <w:rFonts w:ascii="Times New Roman" w:hAnsi="Times New Roman" w:cs="Times New Roman"/>
          <w:sz w:val="24"/>
          <w:szCs w:val="24"/>
          <w:bdr w:val="none" w:sz="0" w:space="0" w:color="auto" w:frame="1"/>
        </w:rPr>
        <w:t>Kruskal</w:t>
      </w:r>
      <w:proofErr w:type="spellEnd"/>
      <w:proofErr w:type="gramEnd"/>
      <w:r w:rsidR="009E6B0B" w:rsidRPr="003643A5">
        <w:rPr>
          <w:rStyle w:val="gnd-iwgdh3b"/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5D311D" w:rsidRPr="003643A5">
        <w:rPr>
          <w:rStyle w:val="gnd-iwgdh3b"/>
          <w:rFonts w:ascii="Times New Roman" w:hAnsi="Times New Roman" w:cs="Times New Roman"/>
          <w:sz w:val="24"/>
          <w:szCs w:val="24"/>
          <w:bdr w:val="none" w:sz="0" w:space="0" w:color="auto" w:frame="1"/>
        </w:rPr>
        <w:t>Wallis</w:t>
      </w:r>
      <w:r w:rsidR="005D311D" w:rsidRPr="003643A5">
        <w:rPr>
          <w:rFonts w:ascii="Times New Roman" w:hAnsi="Times New Roman" w:cs="Times New Roman"/>
          <w:sz w:val="24"/>
          <w:szCs w:val="24"/>
        </w:rPr>
        <w:t xml:space="preserve"> test</w:t>
      </w:r>
      <w:r w:rsidR="00B24BB6" w:rsidRPr="003643A5">
        <w:rPr>
          <w:rFonts w:ascii="Times New Roman" w:hAnsi="Times New Roman" w:cs="Times New Roman"/>
          <w:sz w:val="24"/>
          <w:szCs w:val="24"/>
        </w:rPr>
        <w:t xml:space="preserve">, </w:t>
      </w:r>
      <w:r w:rsidR="005D311D" w:rsidRPr="003643A5">
        <w:rPr>
          <w:rStyle w:val="gnd-iwgdh3b"/>
          <w:rFonts w:ascii="Times New Roman" w:hAnsi="Times New Roman" w:cs="Times New Roman"/>
          <w:sz w:val="24"/>
          <w:szCs w:val="24"/>
          <w:bdr w:val="none" w:sz="0" w:space="0" w:color="auto" w:frame="1"/>
          <w:vertAlign w:val="superscript"/>
          <w:cs/>
        </w:rPr>
        <w:t xml:space="preserve"> </w:t>
      </w:r>
      <w:r w:rsidR="005D311D" w:rsidRPr="003643A5">
        <w:rPr>
          <w:rStyle w:val="gnd-iwgdh3b"/>
          <w:rFonts w:ascii="Times New Roman" w:hAnsi="Times New Roman" w:cs="Times New Roman"/>
          <w:sz w:val="24"/>
          <w:szCs w:val="24"/>
          <w:bdr w:val="none" w:sz="0" w:space="0" w:color="auto" w:frame="1"/>
          <w:vertAlign w:val="superscript"/>
        </w:rPr>
        <w:t>c</w:t>
      </w:r>
      <w:r w:rsidR="005D311D" w:rsidRPr="003643A5">
        <w:rPr>
          <w:rStyle w:val="gnd-iwgdh3b"/>
          <w:rFonts w:ascii="Times New Roman" w:hAnsi="Times New Roman" w:cs="Times New Roman"/>
          <w:sz w:val="24"/>
          <w:szCs w:val="24"/>
          <w:bdr w:val="none" w:sz="0" w:space="0" w:color="auto" w:frame="1"/>
          <w:vertAlign w:val="superscript"/>
          <w:cs/>
        </w:rPr>
        <w:t xml:space="preserve"> </w:t>
      </w:r>
      <w:r w:rsidR="005D311D" w:rsidRPr="003643A5">
        <w:rPr>
          <w:rStyle w:val="gnd-iwgdh3b"/>
          <w:rFonts w:ascii="Times New Roman" w:hAnsi="Times New Roman" w:cs="Times New Roman"/>
          <w:sz w:val="24"/>
          <w:szCs w:val="24"/>
          <w:bdr w:val="none" w:sz="0" w:space="0" w:color="auto" w:frame="1"/>
        </w:rPr>
        <w:t>t</w:t>
      </w:r>
      <w:r w:rsidR="009E6B0B" w:rsidRPr="003643A5">
        <w:rPr>
          <w:rStyle w:val="gnd-iwgdh3b"/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5D311D" w:rsidRPr="003643A5">
        <w:rPr>
          <w:rStyle w:val="gnd-iwgdh3b"/>
          <w:rFonts w:ascii="Times New Roman" w:hAnsi="Times New Roman" w:cs="Times New Roman"/>
          <w:sz w:val="24"/>
          <w:szCs w:val="24"/>
          <w:bdr w:val="none" w:sz="0" w:space="0" w:color="auto" w:frame="1"/>
        </w:rPr>
        <w:t>t</w:t>
      </w:r>
      <w:r w:rsidR="005D311D" w:rsidRPr="003643A5">
        <w:rPr>
          <w:rFonts w:ascii="Times New Roman" w:hAnsi="Times New Roman" w:cs="Times New Roman"/>
          <w:sz w:val="24"/>
          <w:szCs w:val="24"/>
        </w:rPr>
        <w:t xml:space="preserve">est, </w:t>
      </w:r>
      <w:proofErr w:type="spellStart"/>
      <w:r w:rsidR="005D311D" w:rsidRPr="003643A5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="005D311D" w:rsidRPr="003643A5">
        <w:rPr>
          <w:rFonts w:ascii="Times New Roman" w:hAnsi="Times New Roman" w:cs="Times New Roman"/>
          <w:sz w:val="24"/>
          <w:szCs w:val="24"/>
        </w:rPr>
        <w:t>ANOVA</w:t>
      </w:r>
      <w:proofErr w:type="spellEnd"/>
    </w:p>
    <w:p w14:paraId="3E253DAF" w14:textId="77777777" w:rsidR="00781A22" w:rsidRDefault="00781A22" w:rsidP="002C4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81A22" w:rsidSect="003C47AB">
      <w:headerReference w:type="even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7FA9F" w14:textId="77777777" w:rsidR="00496F25" w:rsidRDefault="00496F25" w:rsidP="00097B8B">
      <w:pPr>
        <w:spacing w:after="0" w:line="240" w:lineRule="auto"/>
      </w:pPr>
      <w:r>
        <w:separator/>
      </w:r>
    </w:p>
  </w:endnote>
  <w:endnote w:type="continuationSeparator" w:id="0">
    <w:p w14:paraId="5F75100C" w14:textId="77777777" w:rsidR="00496F25" w:rsidRDefault="00496F25" w:rsidP="00097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91D77" w14:textId="77777777" w:rsidR="00496F25" w:rsidRDefault="00496F25" w:rsidP="00097B8B">
      <w:pPr>
        <w:spacing w:after="0" w:line="240" w:lineRule="auto"/>
      </w:pPr>
      <w:r>
        <w:separator/>
      </w:r>
    </w:p>
  </w:footnote>
  <w:footnote w:type="continuationSeparator" w:id="0">
    <w:p w14:paraId="550BA229" w14:textId="77777777" w:rsidR="00496F25" w:rsidRDefault="00496F25" w:rsidP="00097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E539" w14:textId="77777777" w:rsidR="00027CEF" w:rsidRDefault="00027CEF">
    <w:pPr>
      <w:pStyle w:val="Header"/>
    </w:pPr>
  </w:p>
  <w:p w14:paraId="50AC1EB7" w14:textId="77777777" w:rsidR="00027CEF" w:rsidRDefault="00027C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0337"/>
    <w:multiLevelType w:val="hybridMultilevel"/>
    <w:tmpl w:val="1D50F62A"/>
    <w:lvl w:ilvl="0" w:tplc="08D09504">
      <w:start w:val="1"/>
      <w:numFmt w:val="decimal"/>
      <w:lvlText w:val="%1)"/>
      <w:lvlJc w:val="left"/>
      <w:pPr>
        <w:ind w:left="720" w:hanging="360"/>
      </w:pPr>
      <w:rPr>
        <w:rFonts w:cs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E4050"/>
    <w:multiLevelType w:val="hybridMultilevel"/>
    <w:tmpl w:val="1C02E5FA"/>
    <w:lvl w:ilvl="0" w:tplc="86A6091E">
      <w:start w:val="257"/>
      <w:numFmt w:val="bullet"/>
      <w:lvlText w:val=""/>
      <w:lvlJc w:val="left"/>
      <w:pPr>
        <w:ind w:left="720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F2A42"/>
    <w:multiLevelType w:val="hybridMultilevel"/>
    <w:tmpl w:val="A5DA1126"/>
    <w:lvl w:ilvl="0" w:tplc="AFDC19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6D20"/>
    <w:multiLevelType w:val="hybridMultilevel"/>
    <w:tmpl w:val="C526EFE8"/>
    <w:lvl w:ilvl="0" w:tplc="41D862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F24A3"/>
    <w:multiLevelType w:val="hybridMultilevel"/>
    <w:tmpl w:val="B0147EC0"/>
    <w:lvl w:ilvl="0" w:tplc="05946CA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B1F7E"/>
    <w:multiLevelType w:val="hybridMultilevel"/>
    <w:tmpl w:val="C93CB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950C1"/>
    <w:multiLevelType w:val="hybridMultilevel"/>
    <w:tmpl w:val="62E2ECA6"/>
    <w:lvl w:ilvl="0" w:tplc="F8BCD9B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002B1"/>
    <w:multiLevelType w:val="hybridMultilevel"/>
    <w:tmpl w:val="D04C7DD4"/>
    <w:lvl w:ilvl="0" w:tplc="AFDC19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66FA0"/>
    <w:multiLevelType w:val="hybridMultilevel"/>
    <w:tmpl w:val="BE72B9F0"/>
    <w:lvl w:ilvl="0" w:tplc="A55EA2E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14C43"/>
    <w:multiLevelType w:val="hybridMultilevel"/>
    <w:tmpl w:val="F95CD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B1C42"/>
    <w:multiLevelType w:val="hybridMultilevel"/>
    <w:tmpl w:val="12E2A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023D0"/>
    <w:multiLevelType w:val="hybridMultilevel"/>
    <w:tmpl w:val="9CFA9600"/>
    <w:lvl w:ilvl="0" w:tplc="04090011">
      <w:start w:val="1"/>
      <w:numFmt w:val="decimal"/>
      <w:lvlText w:val="%1)"/>
      <w:lvlJc w:val="left"/>
      <w:pPr>
        <w:ind w:left="1494" w:hanging="360"/>
      </w:p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54ED5671"/>
    <w:multiLevelType w:val="hybridMultilevel"/>
    <w:tmpl w:val="0930C72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F3CE5"/>
    <w:multiLevelType w:val="hybridMultilevel"/>
    <w:tmpl w:val="CD82934C"/>
    <w:lvl w:ilvl="0" w:tplc="9F0E4E28">
      <w:start w:val="2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24D3C"/>
    <w:multiLevelType w:val="hybridMultilevel"/>
    <w:tmpl w:val="69F68D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974366"/>
    <w:multiLevelType w:val="hybridMultilevel"/>
    <w:tmpl w:val="E0907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E0A24"/>
    <w:multiLevelType w:val="hybridMultilevel"/>
    <w:tmpl w:val="5CBAC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F319A"/>
    <w:multiLevelType w:val="hybridMultilevel"/>
    <w:tmpl w:val="37F2A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5592D"/>
    <w:multiLevelType w:val="hybridMultilevel"/>
    <w:tmpl w:val="D6F87A3C"/>
    <w:lvl w:ilvl="0" w:tplc="ADF4ED50">
      <w:start w:val="1"/>
      <w:numFmt w:val="decimal"/>
      <w:lvlText w:val="%1."/>
      <w:lvlJc w:val="left"/>
      <w:pPr>
        <w:ind w:left="63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B81E5A"/>
    <w:multiLevelType w:val="hybridMultilevel"/>
    <w:tmpl w:val="34CA9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21593"/>
    <w:multiLevelType w:val="hybridMultilevel"/>
    <w:tmpl w:val="BF8842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62DCD"/>
    <w:multiLevelType w:val="hybridMultilevel"/>
    <w:tmpl w:val="CB10B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C9045A"/>
    <w:multiLevelType w:val="hybridMultilevel"/>
    <w:tmpl w:val="3B4AE0A8"/>
    <w:lvl w:ilvl="0" w:tplc="46BE367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strike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5475" w:hanging="360"/>
      </w:pPr>
    </w:lvl>
    <w:lvl w:ilvl="2" w:tplc="0409001B" w:tentative="1">
      <w:start w:val="1"/>
      <w:numFmt w:val="lowerRoman"/>
      <w:lvlText w:val="%3."/>
      <w:lvlJc w:val="right"/>
      <w:pPr>
        <w:ind w:left="6195" w:hanging="180"/>
      </w:pPr>
    </w:lvl>
    <w:lvl w:ilvl="3" w:tplc="0409000F" w:tentative="1">
      <w:start w:val="1"/>
      <w:numFmt w:val="decimal"/>
      <w:lvlText w:val="%4."/>
      <w:lvlJc w:val="left"/>
      <w:pPr>
        <w:ind w:left="6915" w:hanging="360"/>
      </w:pPr>
    </w:lvl>
    <w:lvl w:ilvl="4" w:tplc="04090019" w:tentative="1">
      <w:start w:val="1"/>
      <w:numFmt w:val="lowerLetter"/>
      <w:lvlText w:val="%5."/>
      <w:lvlJc w:val="left"/>
      <w:pPr>
        <w:ind w:left="7635" w:hanging="360"/>
      </w:pPr>
    </w:lvl>
    <w:lvl w:ilvl="5" w:tplc="0409001B" w:tentative="1">
      <w:start w:val="1"/>
      <w:numFmt w:val="lowerRoman"/>
      <w:lvlText w:val="%6."/>
      <w:lvlJc w:val="right"/>
      <w:pPr>
        <w:ind w:left="8355" w:hanging="180"/>
      </w:pPr>
    </w:lvl>
    <w:lvl w:ilvl="6" w:tplc="0409000F" w:tentative="1">
      <w:start w:val="1"/>
      <w:numFmt w:val="decimal"/>
      <w:lvlText w:val="%7."/>
      <w:lvlJc w:val="left"/>
      <w:pPr>
        <w:ind w:left="9075" w:hanging="360"/>
      </w:pPr>
    </w:lvl>
    <w:lvl w:ilvl="7" w:tplc="04090019" w:tentative="1">
      <w:start w:val="1"/>
      <w:numFmt w:val="lowerLetter"/>
      <w:lvlText w:val="%8."/>
      <w:lvlJc w:val="left"/>
      <w:pPr>
        <w:ind w:left="9795" w:hanging="360"/>
      </w:pPr>
    </w:lvl>
    <w:lvl w:ilvl="8" w:tplc="0409001B" w:tentative="1">
      <w:start w:val="1"/>
      <w:numFmt w:val="lowerRoman"/>
      <w:lvlText w:val="%9."/>
      <w:lvlJc w:val="right"/>
      <w:pPr>
        <w:ind w:left="10515" w:hanging="180"/>
      </w:pPr>
    </w:lvl>
  </w:abstractNum>
  <w:num w:numId="1" w16cid:durableId="994995587">
    <w:abstractNumId w:val="10"/>
  </w:num>
  <w:num w:numId="2" w16cid:durableId="213733821">
    <w:abstractNumId w:val="18"/>
  </w:num>
  <w:num w:numId="3" w16cid:durableId="1159155876">
    <w:abstractNumId w:val="15"/>
  </w:num>
  <w:num w:numId="4" w16cid:durableId="138694224">
    <w:abstractNumId w:val="21"/>
  </w:num>
  <w:num w:numId="5" w16cid:durableId="192807353">
    <w:abstractNumId w:val="5"/>
  </w:num>
  <w:num w:numId="6" w16cid:durableId="1269972106">
    <w:abstractNumId w:val="16"/>
  </w:num>
  <w:num w:numId="7" w16cid:durableId="570582341">
    <w:abstractNumId w:val="20"/>
  </w:num>
  <w:num w:numId="8" w16cid:durableId="1916434769">
    <w:abstractNumId w:val="7"/>
  </w:num>
  <w:num w:numId="9" w16cid:durableId="1066538900">
    <w:abstractNumId w:val="2"/>
  </w:num>
  <w:num w:numId="10" w16cid:durableId="545459013">
    <w:abstractNumId w:val="0"/>
  </w:num>
  <w:num w:numId="11" w16cid:durableId="1394738000">
    <w:abstractNumId w:val="9"/>
  </w:num>
  <w:num w:numId="12" w16cid:durableId="1963151499">
    <w:abstractNumId w:val="19"/>
  </w:num>
  <w:num w:numId="13" w16cid:durableId="1669601757">
    <w:abstractNumId w:val="14"/>
  </w:num>
  <w:num w:numId="14" w16cid:durableId="164593226">
    <w:abstractNumId w:val="4"/>
  </w:num>
  <w:num w:numId="15" w16cid:durableId="2083328663">
    <w:abstractNumId w:val="17"/>
  </w:num>
  <w:num w:numId="16" w16cid:durableId="1827549987">
    <w:abstractNumId w:val="1"/>
  </w:num>
  <w:num w:numId="17" w16cid:durableId="1271745058">
    <w:abstractNumId w:val="13"/>
  </w:num>
  <w:num w:numId="18" w16cid:durableId="1096169770">
    <w:abstractNumId w:val="8"/>
  </w:num>
  <w:num w:numId="19" w16cid:durableId="1705255555">
    <w:abstractNumId w:val="3"/>
  </w:num>
  <w:num w:numId="20" w16cid:durableId="2044019161">
    <w:abstractNumId w:val="12"/>
  </w:num>
  <w:num w:numId="21" w16cid:durableId="1877809115">
    <w:abstractNumId w:val="22"/>
  </w:num>
  <w:num w:numId="22" w16cid:durableId="396831110">
    <w:abstractNumId w:val="6"/>
  </w:num>
  <w:num w:numId="23" w16cid:durableId="19609876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D3E"/>
    <w:rsid w:val="000007AA"/>
    <w:rsid w:val="00000AF0"/>
    <w:rsid w:val="00001112"/>
    <w:rsid w:val="00001438"/>
    <w:rsid w:val="00001637"/>
    <w:rsid w:val="00001842"/>
    <w:rsid w:val="00001B7D"/>
    <w:rsid w:val="00001EA2"/>
    <w:rsid w:val="00001FD3"/>
    <w:rsid w:val="00002788"/>
    <w:rsid w:val="00002C19"/>
    <w:rsid w:val="0000382B"/>
    <w:rsid w:val="00003F4F"/>
    <w:rsid w:val="00005F99"/>
    <w:rsid w:val="00006230"/>
    <w:rsid w:val="0000680A"/>
    <w:rsid w:val="00006DC1"/>
    <w:rsid w:val="00007623"/>
    <w:rsid w:val="000078FD"/>
    <w:rsid w:val="0000798B"/>
    <w:rsid w:val="00007DAD"/>
    <w:rsid w:val="0001066E"/>
    <w:rsid w:val="00011496"/>
    <w:rsid w:val="000119AE"/>
    <w:rsid w:val="00011C02"/>
    <w:rsid w:val="000124D7"/>
    <w:rsid w:val="00012605"/>
    <w:rsid w:val="000128EB"/>
    <w:rsid w:val="000129A1"/>
    <w:rsid w:val="000134DD"/>
    <w:rsid w:val="000135D0"/>
    <w:rsid w:val="00013AC6"/>
    <w:rsid w:val="000140CD"/>
    <w:rsid w:val="00014C68"/>
    <w:rsid w:val="00015005"/>
    <w:rsid w:val="00015175"/>
    <w:rsid w:val="00015876"/>
    <w:rsid w:val="00016DFC"/>
    <w:rsid w:val="00017723"/>
    <w:rsid w:val="000179FF"/>
    <w:rsid w:val="000206F6"/>
    <w:rsid w:val="000211D2"/>
    <w:rsid w:val="000226A7"/>
    <w:rsid w:val="000228AB"/>
    <w:rsid w:val="00022C2B"/>
    <w:rsid w:val="00022FC6"/>
    <w:rsid w:val="0002335C"/>
    <w:rsid w:val="00023483"/>
    <w:rsid w:val="0002366F"/>
    <w:rsid w:val="000239FE"/>
    <w:rsid w:val="00023CB7"/>
    <w:rsid w:val="000240E6"/>
    <w:rsid w:val="00024955"/>
    <w:rsid w:val="00024BB3"/>
    <w:rsid w:val="000267C1"/>
    <w:rsid w:val="00027CEF"/>
    <w:rsid w:val="0003043E"/>
    <w:rsid w:val="000304DB"/>
    <w:rsid w:val="000305E5"/>
    <w:rsid w:val="00030C4E"/>
    <w:rsid w:val="0003136C"/>
    <w:rsid w:val="00032384"/>
    <w:rsid w:val="000323C0"/>
    <w:rsid w:val="00032A12"/>
    <w:rsid w:val="00033BF2"/>
    <w:rsid w:val="00033E85"/>
    <w:rsid w:val="0003420F"/>
    <w:rsid w:val="00034B07"/>
    <w:rsid w:val="000355EE"/>
    <w:rsid w:val="00035D69"/>
    <w:rsid w:val="000361F5"/>
    <w:rsid w:val="00036583"/>
    <w:rsid w:val="00036A66"/>
    <w:rsid w:val="0004089D"/>
    <w:rsid w:val="00040E89"/>
    <w:rsid w:val="00042294"/>
    <w:rsid w:val="000426AF"/>
    <w:rsid w:val="000428E7"/>
    <w:rsid w:val="0004299F"/>
    <w:rsid w:val="00042FAE"/>
    <w:rsid w:val="00042FC1"/>
    <w:rsid w:val="00043178"/>
    <w:rsid w:val="000435E6"/>
    <w:rsid w:val="00043D3E"/>
    <w:rsid w:val="00043F93"/>
    <w:rsid w:val="00044775"/>
    <w:rsid w:val="000447DE"/>
    <w:rsid w:val="0004492B"/>
    <w:rsid w:val="00045791"/>
    <w:rsid w:val="000457E4"/>
    <w:rsid w:val="000457F8"/>
    <w:rsid w:val="0004682F"/>
    <w:rsid w:val="00046D31"/>
    <w:rsid w:val="000470A2"/>
    <w:rsid w:val="00047434"/>
    <w:rsid w:val="000478BC"/>
    <w:rsid w:val="000511DF"/>
    <w:rsid w:val="0005198E"/>
    <w:rsid w:val="00051CB3"/>
    <w:rsid w:val="00051F74"/>
    <w:rsid w:val="00053095"/>
    <w:rsid w:val="00053117"/>
    <w:rsid w:val="0005338C"/>
    <w:rsid w:val="00053564"/>
    <w:rsid w:val="000549F1"/>
    <w:rsid w:val="00054B61"/>
    <w:rsid w:val="00055013"/>
    <w:rsid w:val="0005574A"/>
    <w:rsid w:val="00056315"/>
    <w:rsid w:val="00056440"/>
    <w:rsid w:val="0005649F"/>
    <w:rsid w:val="00056B01"/>
    <w:rsid w:val="00056D87"/>
    <w:rsid w:val="000571CE"/>
    <w:rsid w:val="00057277"/>
    <w:rsid w:val="000573F9"/>
    <w:rsid w:val="00060082"/>
    <w:rsid w:val="000604AB"/>
    <w:rsid w:val="0006074B"/>
    <w:rsid w:val="0006099D"/>
    <w:rsid w:val="00060B8A"/>
    <w:rsid w:val="00060C63"/>
    <w:rsid w:val="00061912"/>
    <w:rsid w:val="00061F69"/>
    <w:rsid w:val="00062A87"/>
    <w:rsid w:val="00062BA0"/>
    <w:rsid w:val="000632B0"/>
    <w:rsid w:val="00063E5C"/>
    <w:rsid w:val="00063FF5"/>
    <w:rsid w:val="000647C3"/>
    <w:rsid w:val="000650E2"/>
    <w:rsid w:val="00065178"/>
    <w:rsid w:val="00066104"/>
    <w:rsid w:val="00066549"/>
    <w:rsid w:val="0006667E"/>
    <w:rsid w:val="00066C05"/>
    <w:rsid w:val="000676B9"/>
    <w:rsid w:val="000676BC"/>
    <w:rsid w:val="00070363"/>
    <w:rsid w:val="000706D7"/>
    <w:rsid w:val="000713EE"/>
    <w:rsid w:val="000716B5"/>
    <w:rsid w:val="00071785"/>
    <w:rsid w:val="000722FB"/>
    <w:rsid w:val="00072A9A"/>
    <w:rsid w:val="00073053"/>
    <w:rsid w:val="000730C6"/>
    <w:rsid w:val="000730FF"/>
    <w:rsid w:val="000731E4"/>
    <w:rsid w:val="000733AE"/>
    <w:rsid w:val="0007368E"/>
    <w:rsid w:val="000740CC"/>
    <w:rsid w:val="000742BA"/>
    <w:rsid w:val="0007445A"/>
    <w:rsid w:val="00074785"/>
    <w:rsid w:val="000749BF"/>
    <w:rsid w:val="00074A10"/>
    <w:rsid w:val="00074D75"/>
    <w:rsid w:val="00074F65"/>
    <w:rsid w:val="0007523D"/>
    <w:rsid w:val="000756C0"/>
    <w:rsid w:val="00076B19"/>
    <w:rsid w:val="00077F31"/>
    <w:rsid w:val="00081C5D"/>
    <w:rsid w:val="00081DA7"/>
    <w:rsid w:val="00081E19"/>
    <w:rsid w:val="0008220D"/>
    <w:rsid w:val="00082720"/>
    <w:rsid w:val="00082EB2"/>
    <w:rsid w:val="00082F1A"/>
    <w:rsid w:val="00083099"/>
    <w:rsid w:val="0008314E"/>
    <w:rsid w:val="00083E92"/>
    <w:rsid w:val="0008454F"/>
    <w:rsid w:val="0008546C"/>
    <w:rsid w:val="000872CD"/>
    <w:rsid w:val="00087665"/>
    <w:rsid w:val="00087B51"/>
    <w:rsid w:val="00087C5C"/>
    <w:rsid w:val="0009054B"/>
    <w:rsid w:val="00090756"/>
    <w:rsid w:val="00090993"/>
    <w:rsid w:val="00090DF9"/>
    <w:rsid w:val="0009190C"/>
    <w:rsid w:val="00091D6C"/>
    <w:rsid w:val="00091EFE"/>
    <w:rsid w:val="000921FA"/>
    <w:rsid w:val="00092CD8"/>
    <w:rsid w:val="00092E52"/>
    <w:rsid w:val="00093C79"/>
    <w:rsid w:val="00094019"/>
    <w:rsid w:val="000940A1"/>
    <w:rsid w:val="000944BE"/>
    <w:rsid w:val="00094652"/>
    <w:rsid w:val="00094AC6"/>
    <w:rsid w:val="00094F0A"/>
    <w:rsid w:val="00095044"/>
    <w:rsid w:val="0009536F"/>
    <w:rsid w:val="00095C89"/>
    <w:rsid w:val="00095E33"/>
    <w:rsid w:val="00096AA4"/>
    <w:rsid w:val="00096D8A"/>
    <w:rsid w:val="000975BC"/>
    <w:rsid w:val="00097688"/>
    <w:rsid w:val="00097965"/>
    <w:rsid w:val="00097B8B"/>
    <w:rsid w:val="00097DCD"/>
    <w:rsid w:val="000A06CC"/>
    <w:rsid w:val="000A09AA"/>
    <w:rsid w:val="000A0DC9"/>
    <w:rsid w:val="000A12AC"/>
    <w:rsid w:val="000A1727"/>
    <w:rsid w:val="000A1D70"/>
    <w:rsid w:val="000A2F21"/>
    <w:rsid w:val="000A4E65"/>
    <w:rsid w:val="000A512C"/>
    <w:rsid w:val="000A53EE"/>
    <w:rsid w:val="000A56BA"/>
    <w:rsid w:val="000A5C0C"/>
    <w:rsid w:val="000A5F8D"/>
    <w:rsid w:val="000A60EC"/>
    <w:rsid w:val="000A744D"/>
    <w:rsid w:val="000A78B7"/>
    <w:rsid w:val="000A7C79"/>
    <w:rsid w:val="000A7D71"/>
    <w:rsid w:val="000B090B"/>
    <w:rsid w:val="000B0DA2"/>
    <w:rsid w:val="000B1474"/>
    <w:rsid w:val="000B1A38"/>
    <w:rsid w:val="000B30EE"/>
    <w:rsid w:val="000B3245"/>
    <w:rsid w:val="000B34D3"/>
    <w:rsid w:val="000B3A11"/>
    <w:rsid w:val="000B3E1F"/>
    <w:rsid w:val="000B5136"/>
    <w:rsid w:val="000B53FA"/>
    <w:rsid w:val="000B5A1B"/>
    <w:rsid w:val="000B616D"/>
    <w:rsid w:val="000B684B"/>
    <w:rsid w:val="000B6903"/>
    <w:rsid w:val="000B6D84"/>
    <w:rsid w:val="000B6DD6"/>
    <w:rsid w:val="000B72CF"/>
    <w:rsid w:val="000C0015"/>
    <w:rsid w:val="000C00AD"/>
    <w:rsid w:val="000C0368"/>
    <w:rsid w:val="000C04BE"/>
    <w:rsid w:val="000C0512"/>
    <w:rsid w:val="000C0FFA"/>
    <w:rsid w:val="000C136B"/>
    <w:rsid w:val="000C1D41"/>
    <w:rsid w:val="000C230A"/>
    <w:rsid w:val="000C316D"/>
    <w:rsid w:val="000C4725"/>
    <w:rsid w:val="000C4C67"/>
    <w:rsid w:val="000C5670"/>
    <w:rsid w:val="000C58D5"/>
    <w:rsid w:val="000C5B93"/>
    <w:rsid w:val="000C6A86"/>
    <w:rsid w:val="000C73C7"/>
    <w:rsid w:val="000C7C68"/>
    <w:rsid w:val="000D00CC"/>
    <w:rsid w:val="000D0B02"/>
    <w:rsid w:val="000D0F2B"/>
    <w:rsid w:val="000D0FCF"/>
    <w:rsid w:val="000D1980"/>
    <w:rsid w:val="000D225B"/>
    <w:rsid w:val="000D3212"/>
    <w:rsid w:val="000D3E57"/>
    <w:rsid w:val="000D443E"/>
    <w:rsid w:val="000D457F"/>
    <w:rsid w:val="000D4869"/>
    <w:rsid w:val="000D58D8"/>
    <w:rsid w:val="000D5978"/>
    <w:rsid w:val="000D5D69"/>
    <w:rsid w:val="000D666F"/>
    <w:rsid w:val="000D718E"/>
    <w:rsid w:val="000D7EE6"/>
    <w:rsid w:val="000D7F3C"/>
    <w:rsid w:val="000E0BB8"/>
    <w:rsid w:val="000E13A3"/>
    <w:rsid w:val="000E1985"/>
    <w:rsid w:val="000E1D71"/>
    <w:rsid w:val="000E1FE4"/>
    <w:rsid w:val="000E20B7"/>
    <w:rsid w:val="000E212F"/>
    <w:rsid w:val="000E27B6"/>
    <w:rsid w:val="000E3769"/>
    <w:rsid w:val="000E39D2"/>
    <w:rsid w:val="000E42FD"/>
    <w:rsid w:val="000E43A5"/>
    <w:rsid w:val="000E46B3"/>
    <w:rsid w:val="000E4CC0"/>
    <w:rsid w:val="000E4E7B"/>
    <w:rsid w:val="000E5029"/>
    <w:rsid w:val="000E5DD9"/>
    <w:rsid w:val="000E664F"/>
    <w:rsid w:val="000E6AD4"/>
    <w:rsid w:val="000E6D58"/>
    <w:rsid w:val="000E6F34"/>
    <w:rsid w:val="000E73F6"/>
    <w:rsid w:val="000E758A"/>
    <w:rsid w:val="000E7711"/>
    <w:rsid w:val="000E7869"/>
    <w:rsid w:val="000E78B4"/>
    <w:rsid w:val="000E7F88"/>
    <w:rsid w:val="000F0188"/>
    <w:rsid w:val="000F029E"/>
    <w:rsid w:val="000F0476"/>
    <w:rsid w:val="000F0C1C"/>
    <w:rsid w:val="000F0DC9"/>
    <w:rsid w:val="000F18C0"/>
    <w:rsid w:val="000F1E37"/>
    <w:rsid w:val="000F2764"/>
    <w:rsid w:val="000F34CA"/>
    <w:rsid w:val="000F36C9"/>
    <w:rsid w:val="000F3EA4"/>
    <w:rsid w:val="000F418C"/>
    <w:rsid w:val="000F436C"/>
    <w:rsid w:val="000F475E"/>
    <w:rsid w:val="000F48EF"/>
    <w:rsid w:val="000F496F"/>
    <w:rsid w:val="000F4DB8"/>
    <w:rsid w:val="000F52C5"/>
    <w:rsid w:val="000F5AED"/>
    <w:rsid w:val="000F75DD"/>
    <w:rsid w:val="000F76F3"/>
    <w:rsid w:val="000F7729"/>
    <w:rsid w:val="00100045"/>
    <w:rsid w:val="00100636"/>
    <w:rsid w:val="00100C1D"/>
    <w:rsid w:val="00100DCB"/>
    <w:rsid w:val="0010100B"/>
    <w:rsid w:val="00101FAF"/>
    <w:rsid w:val="001023E8"/>
    <w:rsid w:val="001023EE"/>
    <w:rsid w:val="0010266D"/>
    <w:rsid w:val="00102C4A"/>
    <w:rsid w:val="00102F4A"/>
    <w:rsid w:val="00103092"/>
    <w:rsid w:val="00103A3B"/>
    <w:rsid w:val="00103BBD"/>
    <w:rsid w:val="001042F4"/>
    <w:rsid w:val="00104BA4"/>
    <w:rsid w:val="00105361"/>
    <w:rsid w:val="00105BF7"/>
    <w:rsid w:val="0010621A"/>
    <w:rsid w:val="00106402"/>
    <w:rsid w:val="0010670D"/>
    <w:rsid w:val="0010686D"/>
    <w:rsid w:val="001068F8"/>
    <w:rsid w:val="00106A0F"/>
    <w:rsid w:val="00106A13"/>
    <w:rsid w:val="00107442"/>
    <w:rsid w:val="0011007F"/>
    <w:rsid w:val="00110B55"/>
    <w:rsid w:val="0011185A"/>
    <w:rsid w:val="00111D43"/>
    <w:rsid w:val="00112107"/>
    <w:rsid w:val="001123BC"/>
    <w:rsid w:val="0011372E"/>
    <w:rsid w:val="00114283"/>
    <w:rsid w:val="00114976"/>
    <w:rsid w:val="001150FE"/>
    <w:rsid w:val="001153A9"/>
    <w:rsid w:val="00115464"/>
    <w:rsid w:val="001154DE"/>
    <w:rsid w:val="001159AE"/>
    <w:rsid w:val="00116A04"/>
    <w:rsid w:val="001174E6"/>
    <w:rsid w:val="001175A6"/>
    <w:rsid w:val="00117692"/>
    <w:rsid w:val="001208F3"/>
    <w:rsid w:val="00121020"/>
    <w:rsid w:val="0012143B"/>
    <w:rsid w:val="00121483"/>
    <w:rsid w:val="001217F7"/>
    <w:rsid w:val="00121BF9"/>
    <w:rsid w:val="00121C2F"/>
    <w:rsid w:val="001221B8"/>
    <w:rsid w:val="0012245C"/>
    <w:rsid w:val="00122648"/>
    <w:rsid w:val="00122EC8"/>
    <w:rsid w:val="00123318"/>
    <w:rsid w:val="00123517"/>
    <w:rsid w:val="00123903"/>
    <w:rsid w:val="00123A68"/>
    <w:rsid w:val="00123AC5"/>
    <w:rsid w:val="0012429C"/>
    <w:rsid w:val="001243B9"/>
    <w:rsid w:val="00124AB6"/>
    <w:rsid w:val="00125D80"/>
    <w:rsid w:val="00126BBA"/>
    <w:rsid w:val="001272DC"/>
    <w:rsid w:val="0013002D"/>
    <w:rsid w:val="00130352"/>
    <w:rsid w:val="001304B0"/>
    <w:rsid w:val="00130C3D"/>
    <w:rsid w:val="001315E0"/>
    <w:rsid w:val="00132021"/>
    <w:rsid w:val="0013219D"/>
    <w:rsid w:val="00132C1D"/>
    <w:rsid w:val="00132D87"/>
    <w:rsid w:val="00133FBE"/>
    <w:rsid w:val="001356BB"/>
    <w:rsid w:val="00136CB3"/>
    <w:rsid w:val="0013713A"/>
    <w:rsid w:val="0014045B"/>
    <w:rsid w:val="00140649"/>
    <w:rsid w:val="001411B7"/>
    <w:rsid w:val="00141B4E"/>
    <w:rsid w:val="00142DF5"/>
    <w:rsid w:val="00142E71"/>
    <w:rsid w:val="00143387"/>
    <w:rsid w:val="001436FE"/>
    <w:rsid w:val="00143979"/>
    <w:rsid w:val="001439DD"/>
    <w:rsid w:val="0014423A"/>
    <w:rsid w:val="00145909"/>
    <w:rsid w:val="00145BEC"/>
    <w:rsid w:val="00146C2E"/>
    <w:rsid w:val="00146D12"/>
    <w:rsid w:val="00146E06"/>
    <w:rsid w:val="00147053"/>
    <w:rsid w:val="001470D0"/>
    <w:rsid w:val="00147A17"/>
    <w:rsid w:val="00147C47"/>
    <w:rsid w:val="001500AC"/>
    <w:rsid w:val="00150614"/>
    <w:rsid w:val="0015074D"/>
    <w:rsid w:val="00150AF0"/>
    <w:rsid w:val="00150CED"/>
    <w:rsid w:val="00150E73"/>
    <w:rsid w:val="0015108A"/>
    <w:rsid w:val="0015162C"/>
    <w:rsid w:val="00151B81"/>
    <w:rsid w:val="00152363"/>
    <w:rsid w:val="00152AA1"/>
    <w:rsid w:val="00152C8B"/>
    <w:rsid w:val="00152F89"/>
    <w:rsid w:val="0015306C"/>
    <w:rsid w:val="001532D0"/>
    <w:rsid w:val="001533F3"/>
    <w:rsid w:val="00153681"/>
    <w:rsid w:val="001536E7"/>
    <w:rsid w:val="00153FA2"/>
    <w:rsid w:val="00154221"/>
    <w:rsid w:val="001550C1"/>
    <w:rsid w:val="001555F4"/>
    <w:rsid w:val="00155B55"/>
    <w:rsid w:val="00155E8C"/>
    <w:rsid w:val="00156263"/>
    <w:rsid w:val="00156FE7"/>
    <w:rsid w:val="001570AF"/>
    <w:rsid w:val="0015746A"/>
    <w:rsid w:val="00157E8E"/>
    <w:rsid w:val="0016039F"/>
    <w:rsid w:val="001608E7"/>
    <w:rsid w:val="0016121B"/>
    <w:rsid w:val="00161288"/>
    <w:rsid w:val="001612A4"/>
    <w:rsid w:val="00162B10"/>
    <w:rsid w:val="00162D2C"/>
    <w:rsid w:val="00162F71"/>
    <w:rsid w:val="0016361B"/>
    <w:rsid w:val="0016543B"/>
    <w:rsid w:val="00165B41"/>
    <w:rsid w:val="00166C4C"/>
    <w:rsid w:val="00166D7E"/>
    <w:rsid w:val="00166EE2"/>
    <w:rsid w:val="001679E3"/>
    <w:rsid w:val="00167AED"/>
    <w:rsid w:val="001708FD"/>
    <w:rsid w:val="00170C38"/>
    <w:rsid w:val="00171141"/>
    <w:rsid w:val="00171B8D"/>
    <w:rsid w:val="00172565"/>
    <w:rsid w:val="00172666"/>
    <w:rsid w:val="00172875"/>
    <w:rsid w:val="00172985"/>
    <w:rsid w:val="00172D84"/>
    <w:rsid w:val="00173A9C"/>
    <w:rsid w:val="00174F4C"/>
    <w:rsid w:val="0017522E"/>
    <w:rsid w:val="001754BA"/>
    <w:rsid w:val="00175F00"/>
    <w:rsid w:val="00176CD0"/>
    <w:rsid w:val="00176FAB"/>
    <w:rsid w:val="00176FF4"/>
    <w:rsid w:val="001777AA"/>
    <w:rsid w:val="00180257"/>
    <w:rsid w:val="0018090F"/>
    <w:rsid w:val="00180E51"/>
    <w:rsid w:val="0018116D"/>
    <w:rsid w:val="00181C54"/>
    <w:rsid w:val="00181E31"/>
    <w:rsid w:val="00182159"/>
    <w:rsid w:val="001822B3"/>
    <w:rsid w:val="00182419"/>
    <w:rsid w:val="0018329F"/>
    <w:rsid w:val="001832EC"/>
    <w:rsid w:val="00183497"/>
    <w:rsid w:val="00183AB1"/>
    <w:rsid w:val="00183B43"/>
    <w:rsid w:val="00183B64"/>
    <w:rsid w:val="00183D8B"/>
    <w:rsid w:val="00183EB0"/>
    <w:rsid w:val="00184068"/>
    <w:rsid w:val="0018421A"/>
    <w:rsid w:val="001842AB"/>
    <w:rsid w:val="00184B32"/>
    <w:rsid w:val="00184BEE"/>
    <w:rsid w:val="001854CA"/>
    <w:rsid w:val="001854CD"/>
    <w:rsid w:val="00185C33"/>
    <w:rsid w:val="00185E8D"/>
    <w:rsid w:val="00186319"/>
    <w:rsid w:val="00186583"/>
    <w:rsid w:val="001868E6"/>
    <w:rsid w:val="00186D8C"/>
    <w:rsid w:val="0018730F"/>
    <w:rsid w:val="0018748E"/>
    <w:rsid w:val="00187B93"/>
    <w:rsid w:val="00187BAC"/>
    <w:rsid w:val="00187D2A"/>
    <w:rsid w:val="00187EBC"/>
    <w:rsid w:val="00187F49"/>
    <w:rsid w:val="0019064F"/>
    <w:rsid w:val="00190681"/>
    <w:rsid w:val="00190D78"/>
    <w:rsid w:val="00190D97"/>
    <w:rsid w:val="0019104E"/>
    <w:rsid w:val="001915A7"/>
    <w:rsid w:val="001926F9"/>
    <w:rsid w:val="00192E2F"/>
    <w:rsid w:val="00192F81"/>
    <w:rsid w:val="0019328C"/>
    <w:rsid w:val="00193368"/>
    <w:rsid w:val="00193827"/>
    <w:rsid w:val="00193909"/>
    <w:rsid w:val="0019436B"/>
    <w:rsid w:val="00194789"/>
    <w:rsid w:val="00195197"/>
    <w:rsid w:val="001956F4"/>
    <w:rsid w:val="00195833"/>
    <w:rsid w:val="00195FB2"/>
    <w:rsid w:val="00196021"/>
    <w:rsid w:val="0019700A"/>
    <w:rsid w:val="00197336"/>
    <w:rsid w:val="00197681"/>
    <w:rsid w:val="00197DE8"/>
    <w:rsid w:val="001A1335"/>
    <w:rsid w:val="001A1CAA"/>
    <w:rsid w:val="001A1E92"/>
    <w:rsid w:val="001A30ED"/>
    <w:rsid w:val="001A31C4"/>
    <w:rsid w:val="001A35D4"/>
    <w:rsid w:val="001A4091"/>
    <w:rsid w:val="001A4193"/>
    <w:rsid w:val="001A4425"/>
    <w:rsid w:val="001A44A8"/>
    <w:rsid w:val="001A47D3"/>
    <w:rsid w:val="001A49C1"/>
    <w:rsid w:val="001A4D82"/>
    <w:rsid w:val="001A5048"/>
    <w:rsid w:val="001A5258"/>
    <w:rsid w:val="001A526F"/>
    <w:rsid w:val="001A534A"/>
    <w:rsid w:val="001A590D"/>
    <w:rsid w:val="001A5E05"/>
    <w:rsid w:val="001A7C09"/>
    <w:rsid w:val="001B024D"/>
    <w:rsid w:val="001B06EA"/>
    <w:rsid w:val="001B08C3"/>
    <w:rsid w:val="001B147B"/>
    <w:rsid w:val="001B1514"/>
    <w:rsid w:val="001B1EE8"/>
    <w:rsid w:val="001B31CD"/>
    <w:rsid w:val="001B3256"/>
    <w:rsid w:val="001B364D"/>
    <w:rsid w:val="001B4025"/>
    <w:rsid w:val="001B4361"/>
    <w:rsid w:val="001B5C2E"/>
    <w:rsid w:val="001B5F7B"/>
    <w:rsid w:val="001B6644"/>
    <w:rsid w:val="001B6A60"/>
    <w:rsid w:val="001B6E82"/>
    <w:rsid w:val="001B7A86"/>
    <w:rsid w:val="001C0FBF"/>
    <w:rsid w:val="001C1908"/>
    <w:rsid w:val="001C19C0"/>
    <w:rsid w:val="001C1FB7"/>
    <w:rsid w:val="001C2C58"/>
    <w:rsid w:val="001C3FDB"/>
    <w:rsid w:val="001C4AB6"/>
    <w:rsid w:val="001C5102"/>
    <w:rsid w:val="001C51B8"/>
    <w:rsid w:val="001C56AC"/>
    <w:rsid w:val="001C5740"/>
    <w:rsid w:val="001C58F8"/>
    <w:rsid w:val="001C5970"/>
    <w:rsid w:val="001C5ADE"/>
    <w:rsid w:val="001C641D"/>
    <w:rsid w:val="001C7135"/>
    <w:rsid w:val="001C7B1D"/>
    <w:rsid w:val="001C7D06"/>
    <w:rsid w:val="001C7DA1"/>
    <w:rsid w:val="001C7EBA"/>
    <w:rsid w:val="001D073C"/>
    <w:rsid w:val="001D0897"/>
    <w:rsid w:val="001D0D98"/>
    <w:rsid w:val="001D195A"/>
    <w:rsid w:val="001D1C9A"/>
    <w:rsid w:val="001D20E6"/>
    <w:rsid w:val="001D23C6"/>
    <w:rsid w:val="001D40B8"/>
    <w:rsid w:val="001D430D"/>
    <w:rsid w:val="001D44D8"/>
    <w:rsid w:val="001D49A9"/>
    <w:rsid w:val="001D4C46"/>
    <w:rsid w:val="001D578D"/>
    <w:rsid w:val="001D5D53"/>
    <w:rsid w:val="001D62D5"/>
    <w:rsid w:val="001D6364"/>
    <w:rsid w:val="001D6D03"/>
    <w:rsid w:val="001D6F1F"/>
    <w:rsid w:val="001D724A"/>
    <w:rsid w:val="001D729F"/>
    <w:rsid w:val="001E022F"/>
    <w:rsid w:val="001E06EB"/>
    <w:rsid w:val="001E0753"/>
    <w:rsid w:val="001E07B4"/>
    <w:rsid w:val="001E0ABE"/>
    <w:rsid w:val="001E0C28"/>
    <w:rsid w:val="001E14CD"/>
    <w:rsid w:val="001E1A2F"/>
    <w:rsid w:val="001E1CD0"/>
    <w:rsid w:val="001E1E67"/>
    <w:rsid w:val="001E23BA"/>
    <w:rsid w:val="001E3399"/>
    <w:rsid w:val="001E35B8"/>
    <w:rsid w:val="001E394D"/>
    <w:rsid w:val="001E3ABE"/>
    <w:rsid w:val="001E3EF0"/>
    <w:rsid w:val="001E418E"/>
    <w:rsid w:val="001E4441"/>
    <w:rsid w:val="001E618E"/>
    <w:rsid w:val="001E671E"/>
    <w:rsid w:val="001E688F"/>
    <w:rsid w:val="001E6994"/>
    <w:rsid w:val="001E6F91"/>
    <w:rsid w:val="001E7166"/>
    <w:rsid w:val="001E74D9"/>
    <w:rsid w:val="001E76D0"/>
    <w:rsid w:val="001E7A44"/>
    <w:rsid w:val="001E7B20"/>
    <w:rsid w:val="001E7FB1"/>
    <w:rsid w:val="001F02D0"/>
    <w:rsid w:val="001F0E91"/>
    <w:rsid w:val="001F1739"/>
    <w:rsid w:val="001F20E5"/>
    <w:rsid w:val="001F2435"/>
    <w:rsid w:val="001F24A0"/>
    <w:rsid w:val="001F25B8"/>
    <w:rsid w:val="001F2616"/>
    <w:rsid w:val="001F275C"/>
    <w:rsid w:val="001F39AD"/>
    <w:rsid w:val="001F3BA5"/>
    <w:rsid w:val="001F3DA9"/>
    <w:rsid w:val="001F4D1C"/>
    <w:rsid w:val="001F4FB8"/>
    <w:rsid w:val="001F5024"/>
    <w:rsid w:val="001F51B9"/>
    <w:rsid w:val="001F7018"/>
    <w:rsid w:val="00200669"/>
    <w:rsid w:val="00200FD8"/>
    <w:rsid w:val="0020228E"/>
    <w:rsid w:val="00202B66"/>
    <w:rsid w:val="00202BDF"/>
    <w:rsid w:val="00202EA5"/>
    <w:rsid w:val="0020329A"/>
    <w:rsid w:val="0020347E"/>
    <w:rsid w:val="0020366C"/>
    <w:rsid w:val="002036C1"/>
    <w:rsid w:val="00203BA6"/>
    <w:rsid w:val="0020428C"/>
    <w:rsid w:val="0020429C"/>
    <w:rsid w:val="0020461B"/>
    <w:rsid w:val="00204958"/>
    <w:rsid w:val="00204B96"/>
    <w:rsid w:val="00210764"/>
    <w:rsid w:val="002108BC"/>
    <w:rsid w:val="00211E1F"/>
    <w:rsid w:val="00211E74"/>
    <w:rsid w:val="002137F8"/>
    <w:rsid w:val="0021395E"/>
    <w:rsid w:val="002139FB"/>
    <w:rsid w:val="0021570B"/>
    <w:rsid w:val="00215738"/>
    <w:rsid w:val="0021598E"/>
    <w:rsid w:val="002162D4"/>
    <w:rsid w:val="0021653B"/>
    <w:rsid w:val="00216573"/>
    <w:rsid w:val="00216C9C"/>
    <w:rsid w:val="002178C4"/>
    <w:rsid w:val="0022061A"/>
    <w:rsid w:val="0022081A"/>
    <w:rsid w:val="00220C34"/>
    <w:rsid w:val="00220F60"/>
    <w:rsid w:val="0022104E"/>
    <w:rsid w:val="00221385"/>
    <w:rsid w:val="002213E1"/>
    <w:rsid w:val="0022163D"/>
    <w:rsid w:val="00221AAC"/>
    <w:rsid w:val="00222306"/>
    <w:rsid w:val="00222F83"/>
    <w:rsid w:val="002232CD"/>
    <w:rsid w:val="00223597"/>
    <w:rsid w:val="0022372F"/>
    <w:rsid w:val="002237AA"/>
    <w:rsid w:val="0022406E"/>
    <w:rsid w:val="002249D3"/>
    <w:rsid w:val="00225821"/>
    <w:rsid w:val="00225997"/>
    <w:rsid w:val="00226190"/>
    <w:rsid w:val="002263D0"/>
    <w:rsid w:val="00230549"/>
    <w:rsid w:val="0023081B"/>
    <w:rsid w:val="00230A93"/>
    <w:rsid w:val="00230AD4"/>
    <w:rsid w:val="00231096"/>
    <w:rsid w:val="00231200"/>
    <w:rsid w:val="00231372"/>
    <w:rsid w:val="002314C7"/>
    <w:rsid w:val="00231563"/>
    <w:rsid w:val="00231701"/>
    <w:rsid w:val="00232295"/>
    <w:rsid w:val="0023251C"/>
    <w:rsid w:val="00233E2E"/>
    <w:rsid w:val="00234B73"/>
    <w:rsid w:val="00235529"/>
    <w:rsid w:val="002356F6"/>
    <w:rsid w:val="00235CEB"/>
    <w:rsid w:val="00236A22"/>
    <w:rsid w:val="00236CA8"/>
    <w:rsid w:val="00236E86"/>
    <w:rsid w:val="0024051F"/>
    <w:rsid w:val="00241FE0"/>
    <w:rsid w:val="002420FF"/>
    <w:rsid w:val="00242CBE"/>
    <w:rsid w:val="00243196"/>
    <w:rsid w:val="00244347"/>
    <w:rsid w:val="0024450D"/>
    <w:rsid w:val="00244D78"/>
    <w:rsid w:val="002450F3"/>
    <w:rsid w:val="00250783"/>
    <w:rsid w:val="00250A2E"/>
    <w:rsid w:val="00251395"/>
    <w:rsid w:val="002513A9"/>
    <w:rsid w:val="00251889"/>
    <w:rsid w:val="00251D79"/>
    <w:rsid w:val="00252734"/>
    <w:rsid w:val="00252EE7"/>
    <w:rsid w:val="00253258"/>
    <w:rsid w:val="002538D2"/>
    <w:rsid w:val="00253CBD"/>
    <w:rsid w:val="00253D72"/>
    <w:rsid w:val="0025589F"/>
    <w:rsid w:val="00255C3E"/>
    <w:rsid w:val="00255E11"/>
    <w:rsid w:val="00256436"/>
    <w:rsid w:val="0025658B"/>
    <w:rsid w:val="002569CC"/>
    <w:rsid w:val="00256CF6"/>
    <w:rsid w:val="0025763E"/>
    <w:rsid w:val="002602F2"/>
    <w:rsid w:val="00260694"/>
    <w:rsid w:val="00260A7B"/>
    <w:rsid w:val="00260F65"/>
    <w:rsid w:val="002611C9"/>
    <w:rsid w:val="002612BE"/>
    <w:rsid w:val="00261998"/>
    <w:rsid w:val="00261DEC"/>
    <w:rsid w:val="00262B8D"/>
    <w:rsid w:val="00262BCE"/>
    <w:rsid w:val="00262F1F"/>
    <w:rsid w:val="00263EA2"/>
    <w:rsid w:val="00264099"/>
    <w:rsid w:val="0026470A"/>
    <w:rsid w:val="002647FB"/>
    <w:rsid w:val="00264C80"/>
    <w:rsid w:val="0026517D"/>
    <w:rsid w:val="002655DF"/>
    <w:rsid w:val="00265602"/>
    <w:rsid w:val="002657D1"/>
    <w:rsid w:val="00265A5A"/>
    <w:rsid w:val="00265C28"/>
    <w:rsid w:val="00270061"/>
    <w:rsid w:val="002702EB"/>
    <w:rsid w:val="00270AB6"/>
    <w:rsid w:val="00270C15"/>
    <w:rsid w:val="0027245B"/>
    <w:rsid w:val="00272510"/>
    <w:rsid w:val="00272CF3"/>
    <w:rsid w:val="00272CFC"/>
    <w:rsid w:val="00272FC0"/>
    <w:rsid w:val="00273719"/>
    <w:rsid w:val="002737BD"/>
    <w:rsid w:val="002738AD"/>
    <w:rsid w:val="00273E96"/>
    <w:rsid w:val="0027416B"/>
    <w:rsid w:val="002755B7"/>
    <w:rsid w:val="002761DF"/>
    <w:rsid w:val="00276411"/>
    <w:rsid w:val="002771A2"/>
    <w:rsid w:val="0027742D"/>
    <w:rsid w:val="00277A2F"/>
    <w:rsid w:val="002804DF"/>
    <w:rsid w:val="0028127E"/>
    <w:rsid w:val="002813B4"/>
    <w:rsid w:val="0028148D"/>
    <w:rsid w:val="002815E0"/>
    <w:rsid w:val="002822E0"/>
    <w:rsid w:val="00282D88"/>
    <w:rsid w:val="00283835"/>
    <w:rsid w:val="00283883"/>
    <w:rsid w:val="0028394D"/>
    <w:rsid w:val="00283B85"/>
    <w:rsid w:val="00284A6D"/>
    <w:rsid w:val="00284AA1"/>
    <w:rsid w:val="00285AC3"/>
    <w:rsid w:val="00285D05"/>
    <w:rsid w:val="00286272"/>
    <w:rsid w:val="00286924"/>
    <w:rsid w:val="00286AC7"/>
    <w:rsid w:val="00286EA1"/>
    <w:rsid w:val="0028738F"/>
    <w:rsid w:val="00290D2B"/>
    <w:rsid w:val="00290F36"/>
    <w:rsid w:val="002913A8"/>
    <w:rsid w:val="0029152D"/>
    <w:rsid w:val="00292050"/>
    <w:rsid w:val="00292337"/>
    <w:rsid w:val="00292512"/>
    <w:rsid w:val="00292712"/>
    <w:rsid w:val="00292DB2"/>
    <w:rsid w:val="0029391D"/>
    <w:rsid w:val="00293ED0"/>
    <w:rsid w:val="00294AC7"/>
    <w:rsid w:val="002955C6"/>
    <w:rsid w:val="00295E38"/>
    <w:rsid w:val="00295E9B"/>
    <w:rsid w:val="002966CD"/>
    <w:rsid w:val="002967BE"/>
    <w:rsid w:val="00296B20"/>
    <w:rsid w:val="00297103"/>
    <w:rsid w:val="00297389"/>
    <w:rsid w:val="00297397"/>
    <w:rsid w:val="00297E02"/>
    <w:rsid w:val="00297F24"/>
    <w:rsid w:val="002A13DE"/>
    <w:rsid w:val="002A1432"/>
    <w:rsid w:val="002A1DA4"/>
    <w:rsid w:val="002A30BE"/>
    <w:rsid w:val="002A3638"/>
    <w:rsid w:val="002A3C5D"/>
    <w:rsid w:val="002A52BE"/>
    <w:rsid w:val="002A544A"/>
    <w:rsid w:val="002A59D7"/>
    <w:rsid w:val="002A60D4"/>
    <w:rsid w:val="002A6238"/>
    <w:rsid w:val="002A6741"/>
    <w:rsid w:val="002A6E21"/>
    <w:rsid w:val="002A73C8"/>
    <w:rsid w:val="002A74B1"/>
    <w:rsid w:val="002A7501"/>
    <w:rsid w:val="002A7F4F"/>
    <w:rsid w:val="002A7FDA"/>
    <w:rsid w:val="002B182A"/>
    <w:rsid w:val="002B21D2"/>
    <w:rsid w:val="002B259B"/>
    <w:rsid w:val="002B26F4"/>
    <w:rsid w:val="002B28B1"/>
    <w:rsid w:val="002B30E0"/>
    <w:rsid w:val="002B3E47"/>
    <w:rsid w:val="002B3FA5"/>
    <w:rsid w:val="002B43AE"/>
    <w:rsid w:val="002B450B"/>
    <w:rsid w:val="002B4581"/>
    <w:rsid w:val="002B48B8"/>
    <w:rsid w:val="002B48D8"/>
    <w:rsid w:val="002B541E"/>
    <w:rsid w:val="002B61AC"/>
    <w:rsid w:val="002B7363"/>
    <w:rsid w:val="002B7824"/>
    <w:rsid w:val="002B7AD2"/>
    <w:rsid w:val="002B7F43"/>
    <w:rsid w:val="002B7FC2"/>
    <w:rsid w:val="002C0873"/>
    <w:rsid w:val="002C189D"/>
    <w:rsid w:val="002C1969"/>
    <w:rsid w:val="002C1E31"/>
    <w:rsid w:val="002C20F0"/>
    <w:rsid w:val="002C253D"/>
    <w:rsid w:val="002C2942"/>
    <w:rsid w:val="002C2AC7"/>
    <w:rsid w:val="002C323F"/>
    <w:rsid w:val="002C3F5B"/>
    <w:rsid w:val="002C4B10"/>
    <w:rsid w:val="002C4E53"/>
    <w:rsid w:val="002C4FDF"/>
    <w:rsid w:val="002C53E0"/>
    <w:rsid w:val="002C5FB0"/>
    <w:rsid w:val="002C687D"/>
    <w:rsid w:val="002C6C7B"/>
    <w:rsid w:val="002C7D31"/>
    <w:rsid w:val="002D0762"/>
    <w:rsid w:val="002D0FB8"/>
    <w:rsid w:val="002D11AE"/>
    <w:rsid w:val="002D127B"/>
    <w:rsid w:val="002D12B3"/>
    <w:rsid w:val="002D14FA"/>
    <w:rsid w:val="002D2AB1"/>
    <w:rsid w:val="002D3152"/>
    <w:rsid w:val="002D35D0"/>
    <w:rsid w:val="002D37E4"/>
    <w:rsid w:val="002D3C11"/>
    <w:rsid w:val="002D65FD"/>
    <w:rsid w:val="002D6F39"/>
    <w:rsid w:val="002D7FAA"/>
    <w:rsid w:val="002E0042"/>
    <w:rsid w:val="002E0FA6"/>
    <w:rsid w:val="002E1849"/>
    <w:rsid w:val="002E199D"/>
    <w:rsid w:val="002E1A78"/>
    <w:rsid w:val="002E1B95"/>
    <w:rsid w:val="002E2243"/>
    <w:rsid w:val="002E238D"/>
    <w:rsid w:val="002E253C"/>
    <w:rsid w:val="002E257D"/>
    <w:rsid w:val="002E2A1D"/>
    <w:rsid w:val="002E2D2F"/>
    <w:rsid w:val="002E366B"/>
    <w:rsid w:val="002E4A97"/>
    <w:rsid w:val="002E5E82"/>
    <w:rsid w:val="002E6133"/>
    <w:rsid w:val="002E6615"/>
    <w:rsid w:val="002E67AC"/>
    <w:rsid w:val="002E6C8D"/>
    <w:rsid w:val="002E74E4"/>
    <w:rsid w:val="002F0325"/>
    <w:rsid w:val="002F0399"/>
    <w:rsid w:val="002F055C"/>
    <w:rsid w:val="002F0A3A"/>
    <w:rsid w:val="002F0C8D"/>
    <w:rsid w:val="002F0CFE"/>
    <w:rsid w:val="002F0DEB"/>
    <w:rsid w:val="002F144F"/>
    <w:rsid w:val="002F17FD"/>
    <w:rsid w:val="002F1D22"/>
    <w:rsid w:val="002F24A1"/>
    <w:rsid w:val="002F2856"/>
    <w:rsid w:val="002F28D4"/>
    <w:rsid w:val="002F35F0"/>
    <w:rsid w:val="002F3868"/>
    <w:rsid w:val="002F3A48"/>
    <w:rsid w:val="002F3FF0"/>
    <w:rsid w:val="002F425A"/>
    <w:rsid w:val="002F43D6"/>
    <w:rsid w:val="002F4CB6"/>
    <w:rsid w:val="002F5181"/>
    <w:rsid w:val="002F5412"/>
    <w:rsid w:val="002F5489"/>
    <w:rsid w:val="002F5D61"/>
    <w:rsid w:val="002F5F8D"/>
    <w:rsid w:val="002F6041"/>
    <w:rsid w:val="002F69C0"/>
    <w:rsid w:val="002F7610"/>
    <w:rsid w:val="002F7676"/>
    <w:rsid w:val="002F79DB"/>
    <w:rsid w:val="002F79E2"/>
    <w:rsid w:val="002F7EDE"/>
    <w:rsid w:val="00300161"/>
    <w:rsid w:val="00300169"/>
    <w:rsid w:val="00301447"/>
    <w:rsid w:val="00301676"/>
    <w:rsid w:val="0030347A"/>
    <w:rsid w:val="0030369F"/>
    <w:rsid w:val="00303DC1"/>
    <w:rsid w:val="00305B08"/>
    <w:rsid w:val="0030637A"/>
    <w:rsid w:val="003069EF"/>
    <w:rsid w:val="003071E9"/>
    <w:rsid w:val="00307B65"/>
    <w:rsid w:val="00307D78"/>
    <w:rsid w:val="00310485"/>
    <w:rsid w:val="003105AB"/>
    <w:rsid w:val="003106FC"/>
    <w:rsid w:val="0031088E"/>
    <w:rsid w:val="003109C6"/>
    <w:rsid w:val="00310B6A"/>
    <w:rsid w:val="00310C1C"/>
    <w:rsid w:val="0031113C"/>
    <w:rsid w:val="0031141A"/>
    <w:rsid w:val="00312825"/>
    <w:rsid w:val="00312BBC"/>
    <w:rsid w:val="00312E55"/>
    <w:rsid w:val="003138E7"/>
    <w:rsid w:val="00313EB5"/>
    <w:rsid w:val="0031412B"/>
    <w:rsid w:val="00315373"/>
    <w:rsid w:val="00315CBC"/>
    <w:rsid w:val="00315E3F"/>
    <w:rsid w:val="00316675"/>
    <w:rsid w:val="00316BE8"/>
    <w:rsid w:val="00316D54"/>
    <w:rsid w:val="003172A6"/>
    <w:rsid w:val="003179DC"/>
    <w:rsid w:val="003208AE"/>
    <w:rsid w:val="00321876"/>
    <w:rsid w:val="003218E9"/>
    <w:rsid w:val="00322401"/>
    <w:rsid w:val="0032253F"/>
    <w:rsid w:val="00322592"/>
    <w:rsid w:val="00322B45"/>
    <w:rsid w:val="00322E62"/>
    <w:rsid w:val="003230A8"/>
    <w:rsid w:val="00323A31"/>
    <w:rsid w:val="00324144"/>
    <w:rsid w:val="00324186"/>
    <w:rsid w:val="003245E1"/>
    <w:rsid w:val="00324B2B"/>
    <w:rsid w:val="00324FC5"/>
    <w:rsid w:val="00325E19"/>
    <w:rsid w:val="00325FE1"/>
    <w:rsid w:val="00326605"/>
    <w:rsid w:val="00326658"/>
    <w:rsid w:val="003279DF"/>
    <w:rsid w:val="00330527"/>
    <w:rsid w:val="00331705"/>
    <w:rsid w:val="00332028"/>
    <w:rsid w:val="00333350"/>
    <w:rsid w:val="00333CDC"/>
    <w:rsid w:val="0033462A"/>
    <w:rsid w:val="00334CA0"/>
    <w:rsid w:val="00334F2D"/>
    <w:rsid w:val="003353D6"/>
    <w:rsid w:val="0033547E"/>
    <w:rsid w:val="003354D5"/>
    <w:rsid w:val="003358D9"/>
    <w:rsid w:val="00335B03"/>
    <w:rsid w:val="00335D0E"/>
    <w:rsid w:val="00336AC1"/>
    <w:rsid w:val="003373B1"/>
    <w:rsid w:val="0033756B"/>
    <w:rsid w:val="00337ED5"/>
    <w:rsid w:val="00340475"/>
    <w:rsid w:val="00341866"/>
    <w:rsid w:val="0034191B"/>
    <w:rsid w:val="0034240D"/>
    <w:rsid w:val="003427B1"/>
    <w:rsid w:val="00342DF1"/>
    <w:rsid w:val="0034317D"/>
    <w:rsid w:val="00343DCD"/>
    <w:rsid w:val="00343EB6"/>
    <w:rsid w:val="0034419F"/>
    <w:rsid w:val="00344246"/>
    <w:rsid w:val="00344E77"/>
    <w:rsid w:val="00345062"/>
    <w:rsid w:val="0034512A"/>
    <w:rsid w:val="0034586C"/>
    <w:rsid w:val="00347115"/>
    <w:rsid w:val="0035002A"/>
    <w:rsid w:val="0035077B"/>
    <w:rsid w:val="00350BA6"/>
    <w:rsid w:val="00350F96"/>
    <w:rsid w:val="00351592"/>
    <w:rsid w:val="003520A7"/>
    <w:rsid w:val="0035327C"/>
    <w:rsid w:val="00354148"/>
    <w:rsid w:val="0035439A"/>
    <w:rsid w:val="00354CAD"/>
    <w:rsid w:val="003564A2"/>
    <w:rsid w:val="003570AD"/>
    <w:rsid w:val="00357B59"/>
    <w:rsid w:val="00357D01"/>
    <w:rsid w:val="00360058"/>
    <w:rsid w:val="003617BA"/>
    <w:rsid w:val="003622AB"/>
    <w:rsid w:val="00362F64"/>
    <w:rsid w:val="00363121"/>
    <w:rsid w:val="0036326B"/>
    <w:rsid w:val="003643A5"/>
    <w:rsid w:val="00367247"/>
    <w:rsid w:val="0036735B"/>
    <w:rsid w:val="0036777C"/>
    <w:rsid w:val="00367A10"/>
    <w:rsid w:val="003702B7"/>
    <w:rsid w:val="003703FC"/>
    <w:rsid w:val="0037175C"/>
    <w:rsid w:val="003726E9"/>
    <w:rsid w:val="00373767"/>
    <w:rsid w:val="00373849"/>
    <w:rsid w:val="00373A2C"/>
    <w:rsid w:val="003740C9"/>
    <w:rsid w:val="003755AD"/>
    <w:rsid w:val="003768D1"/>
    <w:rsid w:val="00377163"/>
    <w:rsid w:val="00377A38"/>
    <w:rsid w:val="003800D4"/>
    <w:rsid w:val="003804B1"/>
    <w:rsid w:val="003805E0"/>
    <w:rsid w:val="00381BE8"/>
    <w:rsid w:val="00381C76"/>
    <w:rsid w:val="00382248"/>
    <w:rsid w:val="00382BD2"/>
    <w:rsid w:val="003835DB"/>
    <w:rsid w:val="00383A04"/>
    <w:rsid w:val="00384A9C"/>
    <w:rsid w:val="00384C8B"/>
    <w:rsid w:val="00385B75"/>
    <w:rsid w:val="00386D41"/>
    <w:rsid w:val="00386EBB"/>
    <w:rsid w:val="003874FC"/>
    <w:rsid w:val="00390647"/>
    <w:rsid w:val="003908F6"/>
    <w:rsid w:val="00390AAD"/>
    <w:rsid w:val="00391770"/>
    <w:rsid w:val="003922FF"/>
    <w:rsid w:val="00392713"/>
    <w:rsid w:val="00392E44"/>
    <w:rsid w:val="003932BA"/>
    <w:rsid w:val="003935A2"/>
    <w:rsid w:val="00393B39"/>
    <w:rsid w:val="00394995"/>
    <w:rsid w:val="00394C12"/>
    <w:rsid w:val="003951CA"/>
    <w:rsid w:val="003963C8"/>
    <w:rsid w:val="00396E5D"/>
    <w:rsid w:val="003970A0"/>
    <w:rsid w:val="00397E5F"/>
    <w:rsid w:val="003A05AD"/>
    <w:rsid w:val="003A07F9"/>
    <w:rsid w:val="003A186D"/>
    <w:rsid w:val="003A193B"/>
    <w:rsid w:val="003A1A70"/>
    <w:rsid w:val="003A2148"/>
    <w:rsid w:val="003A2156"/>
    <w:rsid w:val="003A2DEA"/>
    <w:rsid w:val="003A3069"/>
    <w:rsid w:val="003A30F6"/>
    <w:rsid w:val="003A3E35"/>
    <w:rsid w:val="003A3E9D"/>
    <w:rsid w:val="003A4BEC"/>
    <w:rsid w:val="003A4D37"/>
    <w:rsid w:val="003A4D8E"/>
    <w:rsid w:val="003A5B11"/>
    <w:rsid w:val="003A65AB"/>
    <w:rsid w:val="003A6768"/>
    <w:rsid w:val="003A6911"/>
    <w:rsid w:val="003A6BEC"/>
    <w:rsid w:val="003A6C6B"/>
    <w:rsid w:val="003A6ECA"/>
    <w:rsid w:val="003A7168"/>
    <w:rsid w:val="003A76F1"/>
    <w:rsid w:val="003A7746"/>
    <w:rsid w:val="003B0002"/>
    <w:rsid w:val="003B0AFD"/>
    <w:rsid w:val="003B0BE7"/>
    <w:rsid w:val="003B228F"/>
    <w:rsid w:val="003B2A62"/>
    <w:rsid w:val="003B31C3"/>
    <w:rsid w:val="003B3763"/>
    <w:rsid w:val="003B3768"/>
    <w:rsid w:val="003B3938"/>
    <w:rsid w:val="003B3C4A"/>
    <w:rsid w:val="003B4FA7"/>
    <w:rsid w:val="003B50A9"/>
    <w:rsid w:val="003B5227"/>
    <w:rsid w:val="003B6605"/>
    <w:rsid w:val="003B6D6D"/>
    <w:rsid w:val="003B72F3"/>
    <w:rsid w:val="003B75AD"/>
    <w:rsid w:val="003B75C7"/>
    <w:rsid w:val="003C01E1"/>
    <w:rsid w:val="003C1853"/>
    <w:rsid w:val="003C1CA8"/>
    <w:rsid w:val="003C2AFE"/>
    <w:rsid w:val="003C3293"/>
    <w:rsid w:val="003C336C"/>
    <w:rsid w:val="003C47AB"/>
    <w:rsid w:val="003C5442"/>
    <w:rsid w:val="003C549C"/>
    <w:rsid w:val="003C5709"/>
    <w:rsid w:val="003C68A9"/>
    <w:rsid w:val="003C6937"/>
    <w:rsid w:val="003C6F06"/>
    <w:rsid w:val="003C6FCF"/>
    <w:rsid w:val="003C7226"/>
    <w:rsid w:val="003C77AA"/>
    <w:rsid w:val="003C7814"/>
    <w:rsid w:val="003C7E3F"/>
    <w:rsid w:val="003D102D"/>
    <w:rsid w:val="003D1FDD"/>
    <w:rsid w:val="003D278C"/>
    <w:rsid w:val="003D3063"/>
    <w:rsid w:val="003D3670"/>
    <w:rsid w:val="003D3852"/>
    <w:rsid w:val="003D4B95"/>
    <w:rsid w:val="003D4C1A"/>
    <w:rsid w:val="003D5590"/>
    <w:rsid w:val="003D5A15"/>
    <w:rsid w:val="003D5BBC"/>
    <w:rsid w:val="003D5EC5"/>
    <w:rsid w:val="003D62A9"/>
    <w:rsid w:val="003D631A"/>
    <w:rsid w:val="003D6E2A"/>
    <w:rsid w:val="003D72EA"/>
    <w:rsid w:val="003E004C"/>
    <w:rsid w:val="003E08AB"/>
    <w:rsid w:val="003E1408"/>
    <w:rsid w:val="003E1D8A"/>
    <w:rsid w:val="003E2555"/>
    <w:rsid w:val="003E2C21"/>
    <w:rsid w:val="003E2C3F"/>
    <w:rsid w:val="003E35BD"/>
    <w:rsid w:val="003E35DC"/>
    <w:rsid w:val="003E40FA"/>
    <w:rsid w:val="003E444C"/>
    <w:rsid w:val="003E4557"/>
    <w:rsid w:val="003E4CE1"/>
    <w:rsid w:val="003E677C"/>
    <w:rsid w:val="003E6F98"/>
    <w:rsid w:val="003E7817"/>
    <w:rsid w:val="003E7DDA"/>
    <w:rsid w:val="003F1675"/>
    <w:rsid w:val="003F1D1B"/>
    <w:rsid w:val="003F21FE"/>
    <w:rsid w:val="003F3161"/>
    <w:rsid w:val="003F36C4"/>
    <w:rsid w:val="003F40C1"/>
    <w:rsid w:val="003F4593"/>
    <w:rsid w:val="003F46D2"/>
    <w:rsid w:val="003F497E"/>
    <w:rsid w:val="003F4E77"/>
    <w:rsid w:val="003F537E"/>
    <w:rsid w:val="003F5749"/>
    <w:rsid w:val="003F5CAB"/>
    <w:rsid w:val="003F715D"/>
    <w:rsid w:val="003F74B5"/>
    <w:rsid w:val="003F7511"/>
    <w:rsid w:val="003F7975"/>
    <w:rsid w:val="004000D2"/>
    <w:rsid w:val="0040053A"/>
    <w:rsid w:val="00400592"/>
    <w:rsid w:val="00401D11"/>
    <w:rsid w:val="0040254D"/>
    <w:rsid w:val="00402E92"/>
    <w:rsid w:val="0040390B"/>
    <w:rsid w:val="00403BFA"/>
    <w:rsid w:val="00403EAE"/>
    <w:rsid w:val="00404D97"/>
    <w:rsid w:val="00405400"/>
    <w:rsid w:val="00405B16"/>
    <w:rsid w:val="00405D83"/>
    <w:rsid w:val="00406504"/>
    <w:rsid w:val="00406E8E"/>
    <w:rsid w:val="0040700C"/>
    <w:rsid w:val="00410CD5"/>
    <w:rsid w:val="00410FD1"/>
    <w:rsid w:val="0041240A"/>
    <w:rsid w:val="0041277F"/>
    <w:rsid w:val="00412873"/>
    <w:rsid w:val="00412DC6"/>
    <w:rsid w:val="0041361F"/>
    <w:rsid w:val="00413F4B"/>
    <w:rsid w:val="00414173"/>
    <w:rsid w:val="0041418B"/>
    <w:rsid w:val="00414622"/>
    <w:rsid w:val="00414673"/>
    <w:rsid w:val="00414F73"/>
    <w:rsid w:val="00415210"/>
    <w:rsid w:val="00415824"/>
    <w:rsid w:val="00415AAE"/>
    <w:rsid w:val="00416B45"/>
    <w:rsid w:val="00416F3D"/>
    <w:rsid w:val="004173AA"/>
    <w:rsid w:val="00417B11"/>
    <w:rsid w:val="00417FDF"/>
    <w:rsid w:val="0042052E"/>
    <w:rsid w:val="004213C8"/>
    <w:rsid w:val="00421714"/>
    <w:rsid w:val="00421925"/>
    <w:rsid w:val="00421B59"/>
    <w:rsid w:val="00421E03"/>
    <w:rsid w:val="004238F3"/>
    <w:rsid w:val="0042424D"/>
    <w:rsid w:val="00424A33"/>
    <w:rsid w:val="00424CAB"/>
    <w:rsid w:val="00425352"/>
    <w:rsid w:val="00425534"/>
    <w:rsid w:val="00426037"/>
    <w:rsid w:val="004263CB"/>
    <w:rsid w:val="00427336"/>
    <w:rsid w:val="00427B90"/>
    <w:rsid w:val="00427DBC"/>
    <w:rsid w:val="00427E52"/>
    <w:rsid w:val="0043063E"/>
    <w:rsid w:val="0043176A"/>
    <w:rsid w:val="00431B3F"/>
    <w:rsid w:val="00431DA0"/>
    <w:rsid w:val="00432739"/>
    <w:rsid w:val="00432846"/>
    <w:rsid w:val="00432E93"/>
    <w:rsid w:val="004332F3"/>
    <w:rsid w:val="00434006"/>
    <w:rsid w:val="00434DFB"/>
    <w:rsid w:val="00434EBD"/>
    <w:rsid w:val="0043553F"/>
    <w:rsid w:val="004355FD"/>
    <w:rsid w:val="00435E0C"/>
    <w:rsid w:val="0043742A"/>
    <w:rsid w:val="00437608"/>
    <w:rsid w:val="004377E7"/>
    <w:rsid w:val="004403AE"/>
    <w:rsid w:val="004403B4"/>
    <w:rsid w:val="00441135"/>
    <w:rsid w:val="00441220"/>
    <w:rsid w:val="004414A2"/>
    <w:rsid w:val="00441870"/>
    <w:rsid w:val="004422BB"/>
    <w:rsid w:val="00442FDE"/>
    <w:rsid w:val="00443855"/>
    <w:rsid w:val="00444529"/>
    <w:rsid w:val="004453DA"/>
    <w:rsid w:val="00445796"/>
    <w:rsid w:val="00445B67"/>
    <w:rsid w:val="0044621A"/>
    <w:rsid w:val="004462CF"/>
    <w:rsid w:val="00446BFC"/>
    <w:rsid w:val="004470B0"/>
    <w:rsid w:val="00447308"/>
    <w:rsid w:val="0044756E"/>
    <w:rsid w:val="00447731"/>
    <w:rsid w:val="004478DD"/>
    <w:rsid w:val="00450336"/>
    <w:rsid w:val="00450434"/>
    <w:rsid w:val="004514E7"/>
    <w:rsid w:val="004523AD"/>
    <w:rsid w:val="0045302B"/>
    <w:rsid w:val="0045427A"/>
    <w:rsid w:val="004548CF"/>
    <w:rsid w:val="0045539B"/>
    <w:rsid w:val="00455840"/>
    <w:rsid w:val="00455E81"/>
    <w:rsid w:val="004565B4"/>
    <w:rsid w:val="00456FDA"/>
    <w:rsid w:val="00457B1E"/>
    <w:rsid w:val="00457BA6"/>
    <w:rsid w:val="004600D1"/>
    <w:rsid w:val="004601D3"/>
    <w:rsid w:val="0046059A"/>
    <w:rsid w:val="0046077E"/>
    <w:rsid w:val="004615D2"/>
    <w:rsid w:val="004622F1"/>
    <w:rsid w:val="00462993"/>
    <w:rsid w:val="00463FBE"/>
    <w:rsid w:val="004648E7"/>
    <w:rsid w:val="00464F09"/>
    <w:rsid w:val="00465A5C"/>
    <w:rsid w:val="00465BB2"/>
    <w:rsid w:val="00465BDF"/>
    <w:rsid w:val="004661A0"/>
    <w:rsid w:val="0046637E"/>
    <w:rsid w:val="00467028"/>
    <w:rsid w:val="004671B6"/>
    <w:rsid w:val="004674C7"/>
    <w:rsid w:val="0046769C"/>
    <w:rsid w:val="00467AB3"/>
    <w:rsid w:val="00467AE9"/>
    <w:rsid w:val="00470E7F"/>
    <w:rsid w:val="0047169D"/>
    <w:rsid w:val="0047183C"/>
    <w:rsid w:val="00471CF2"/>
    <w:rsid w:val="0047267D"/>
    <w:rsid w:val="00473071"/>
    <w:rsid w:val="00473300"/>
    <w:rsid w:val="00473572"/>
    <w:rsid w:val="00473730"/>
    <w:rsid w:val="00473E1E"/>
    <w:rsid w:val="00473E87"/>
    <w:rsid w:val="004745AF"/>
    <w:rsid w:val="00474776"/>
    <w:rsid w:val="00475E91"/>
    <w:rsid w:val="00475F64"/>
    <w:rsid w:val="00476097"/>
    <w:rsid w:val="00476862"/>
    <w:rsid w:val="0047704F"/>
    <w:rsid w:val="00477153"/>
    <w:rsid w:val="004775CE"/>
    <w:rsid w:val="004775FC"/>
    <w:rsid w:val="00477EC0"/>
    <w:rsid w:val="00480844"/>
    <w:rsid w:val="0048251B"/>
    <w:rsid w:val="00482565"/>
    <w:rsid w:val="004825DE"/>
    <w:rsid w:val="00482E62"/>
    <w:rsid w:val="00482F1A"/>
    <w:rsid w:val="00483466"/>
    <w:rsid w:val="004839DA"/>
    <w:rsid w:val="00484341"/>
    <w:rsid w:val="004843F0"/>
    <w:rsid w:val="004844FE"/>
    <w:rsid w:val="004846E5"/>
    <w:rsid w:val="00484F64"/>
    <w:rsid w:val="0048506C"/>
    <w:rsid w:val="00485DCF"/>
    <w:rsid w:val="004860B5"/>
    <w:rsid w:val="00486996"/>
    <w:rsid w:val="00486F6D"/>
    <w:rsid w:val="0048716F"/>
    <w:rsid w:val="00487218"/>
    <w:rsid w:val="004878F6"/>
    <w:rsid w:val="00487F28"/>
    <w:rsid w:val="004901DA"/>
    <w:rsid w:val="004903B4"/>
    <w:rsid w:val="00490554"/>
    <w:rsid w:val="00490D7C"/>
    <w:rsid w:val="004918DE"/>
    <w:rsid w:val="00491B71"/>
    <w:rsid w:val="00491CF0"/>
    <w:rsid w:val="00491ED8"/>
    <w:rsid w:val="004930DC"/>
    <w:rsid w:val="00493181"/>
    <w:rsid w:val="00493583"/>
    <w:rsid w:val="00493C1A"/>
    <w:rsid w:val="00493DA9"/>
    <w:rsid w:val="0049494F"/>
    <w:rsid w:val="00494BD7"/>
    <w:rsid w:val="00494D9A"/>
    <w:rsid w:val="00494E26"/>
    <w:rsid w:val="00495202"/>
    <w:rsid w:val="00495E7B"/>
    <w:rsid w:val="004963D6"/>
    <w:rsid w:val="00496402"/>
    <w:rsid w:val="00496B5D"/>
    <w:rsid w:val="00496DAE"/>
    <w:rsid w:val="00496F25"/>
    <w:rsid w:val="004970C8"/>
    <w:rsid w:val="004978CC"/>
    <w:rsid w:val="004A0103"/>
    <w:rsid w:val="004A0143"/>
    <w:rsid w:val="004A0616"/>
    <w:rsid w:val="004A0E73"/>
    <w:rsid w:val="004A0FB1"/>
    <w:rsid w:val="004A15F5"/>
    <w:rsid w:val="004A1A63"/>
    <w:rsid w:val="004A2440"/>
    <w:rsid w:val="004A3E34"/>
    <w:rsid w:val="004A4FF1"/>
    <w:rsid w:val="004A64DB"/>
    <w:rsid w:val="004A64DE"/>
    <w:rsid w:val="004A707F"/>
    <w:rsid w:val="004A73E9"/>
    <w:rsid w:val="004B0815"/>
    <w:rsid w:val="004B0BBF"/>
    <w:rsid w:val="004B1197"/>
    <w:rsid w:val="004B1358"/>
    <w:rsid w:val="004B16E8"/>
    <w:rsid w:val="004B1726"/>
    <w:rsid w:val="004B17F2"/>
    <w:rsid w:val="004B194D"/>
    <w:rsid w:val="004B1D0C"/>
    <w:rsid w:val="004B201E"/>
    <w:rsid w:val="004B3A8A"/>
    <w:rsid w:val="004B3C5C"/>
    <w:rsid w:val="004B45B1"/>
    <w:rsid w:val="004B5470"/>
    <w:rsid w:val="004B549F"/>
    <w:rsid w:val="004B56CB"/>
    <w:rsid w:val="004B56CD"/>
    <w:rsid w:val="004B5824"/>
    <w:rsid w:val="004B59BE"/>
    <w:rsid w:val="004B6047"/>
    <w:rsid w:val="004B6441"/>
    <w:rsid w:val="004B65F8"/>
    <w:rsid w:val="004B6A4B"/>
    <w:rsid w:val="004B6AAA"/>
    <w:rsid w:val="004B72EE"/>
    <w:rsid w:val="004B7461"/>
    <w:rsid w:val="004B7907"/>
    <w:rsid w:val="004B7C1C"/>
    <w:rsid w:val="004B7F11"/>
    <w:rsid w:val="004C0219"/>
    <w:rsid w:val="004C187B"/>
    <w:rsid w:val="004C19EB"/>
    <w:rsid w:val="004C2B77"/>
    <w:rsid w:val="004C2CBB"/>
    <w:rsid w:val="004C3936"/>
    <w:rsid w:val="004C4CF0"/>
    <w:rsid w:val="004C4E4D"/>
    <w:rsid w:val="004C5508"/>
    <w:rsid w:val="004C68D9"/>
    <w:rsid w:val="004C7E5A"/>
    <w:rsid w:val="004D0268"/>
    <w:rsid w:val="004D028A"/>
    <w:rsid w:val="004D0D76"/>
    <w:rsid w:val="004D18F9"/>
    <w:rsid w:val="004D19F5"/>
    <w:rsid w:val="004D1DEB"/>
    <w:rsid w:val="004D1E92"/>
    <w:rsid w:val="004D2759"/>
    <w:rsid w:val="004D27B7"/>
    <w:rsid w:val="004D294D"/>
    <w:rsid w:val="004D319B"/>
    <w:rsid w:val="004D323B"/>
    <w:rsid w:val="004D4721"/>
    <w:rsid w:val="004D4978"/>
    <w:rsid w:val="004D4CBB"/>
    <w:rsid w:val="004D515E"/>
    <w:rsid w:val="004D69A7"/>
    <w:rsid w:val="004D6A04"/>
    <w:rsid w:val="004D722F"/>
    <w:rsid w:val="004D76C4"/>
    <w:rsid w:val="004D7960"/>
    <w:rsid w:val="004E043B"/>
    <w:rsid w:val="004E12ED"/>
    <w:rsid w:val="004E1852"/>
    <w:rsid w:val="004E20A2"/>
    <w:rsid w:val="004E28B3"/>
    <w:rsid w:val="004E2C06"/>
    <w:rsid w:val="004E2E0C"/>
    <w:rsid w:val="004E3345"/>
    <w:rsid w:val="004E354E"/>
    <w:rsid w:val="004E371A"/>
    <w:rsid w:val="004E373F"/>
    <w:rsid w:val="004E3E13"/>
    <w:rsid w:val="004E4460"/>
    <w:rsid w:val="004E4EB6"/>
    <w:rsid w:val="004E52CD"/>
    <w:rsid w:val="004E581A"/>
    <w:rsid w:val="004E6397"/>
    <w:rsid w:val="004E63E9"/>
    <w:rsid w:val="004E6F41"/>
    <w:rsid w:val="004E7214"/>
    <w:rsid w:val="004E7C76"/>
    <w:rsid w:val="004E7D1D"/>
    <w:rsid w:val="004F0028"/>
    <w:rsid w:val="004F0B60"/>
    <w:rsid w:val="004F1BEA"/>
    <w:rsid w:val="004F1FB1"/>
    <w:rsid w:val="004F3E51"/>
    <w:rsid w:val="004F457E"/>
    <w:rsid w:val="004F47B4"/>
    <w:rsid w:val="004F4C9C"/>
    <w:rsid w:val="004F5DBA"/>
    <w:rsid w:val="004F6414"/>
    <w:rsid w:val="004F6442"/>
    <w:rsid w:val="004F64C7"/>
    <w:rsid w:val="004F6E67"/>
    <w:rsid w:val="004F740D"/>
    <w:rsid w:val="004F7E77"/>
    <w:rsid w:val="004F7F88"/>
    <w:rsid w:val="004F7FA6"/>
    <w:rsid w:val="0050010D"/>
    <w:rsid w:val="00500382"/>
    <w:rsid w:val="00500914"/>
    <w:rsid w:val="00500B9A"/>
    <w:rsid w:val="00500BF8"/>
    <w:rsid w:val="00502122"/>
    <w:rsid w:val="005021DC"/>
    <w:rsid w:val="00502C7C"/>
    <w:rsid w:val="00502CC8"/>
    <w:rsid w:val="00503C6A"/>
    <w:rsid w:val="00503EE6"/>
    <w:rsid w:val="00503FB4"/>
    <w:rsid w:val="00504132"/>
    <w:rsid w:val="005042B8"/>
    <w:rsid w:val="0050445C"/>
    <w:rsid w:val="0050519A"/>
    <w:rsid w:val="00505A3A"/>
    <w:rsid w:val="00505E60"/>
    <w:rsid w:val="00505FA7"/>
    <w:rsid w:val="00506037"/>
    <w:rsid w:val="0050638C"/>
    <w:rsid w:val="005064A5"/>
    <w:rsid w:val="00506AB8"/>
    <w:rsid w:val="00506B8A"/>
    <w:rsid w:val="00506CEC"/>
    <w:rsid w:val="00506D1F"/>
    <w:rsid w:val="005071D5"/>
    <w:rsid w:val="00507423"/>
    <w:rsid w:val="0050773F"/>
    <w:rsid w:val="0051089F"/>
    <w:rsid w:val="00510B80"/>
    <w:rsid w:val="00511229"/>
    <w:rsid w:val="00511309"/>
    <w:rsid w:val="005116C5"/>
    <w:rsid w:val="00511776"/>
    <w:rsid w:val="00512163"/>
    <w:rsid w:val="00512179"/>
    <w:rsid w:val="005124BC"/>
    <w:rsid w:val="00512549"/>
    <w:rsid w:val="0051366C"/>
    <w:rsid w:val="00513B40"/>
    <w:rsid w:val="00513C15"/>
    <w:rsid w:val="005141E2"/>
    <w:rsid w:val="0051420A"/>
    <w:rsid w:val="0051449C"/>
    <w:rsid w:val="00514D3F"/>
    <w:rsid w:val="00514E66"/>
    <w:rsid w:val="005150C3"/>
    <w:rsid w:val="005150FE"/>
    <w:rsid w:val="005152F3"/>
    <w:rsid w:val="005159E8"/>
    <w:rsid w:val="00515A34"/>
    <w:rsid w:val="0051670A"/>
    <w:rsid w:val="00516740"/>
    <w:rsid w:val="00516BBD"/>
    <w:rsid w:val="00516D7F"/>
    <w:rsid w:val="00516F71"/>
    <w:rsid w:val="00517126"/>
    <w:rsid w:val="00517351"/>
    <w:rsid w:val="0051739D"/>
    <w:rsid w:val="005175CC"/>
    <w:rsid w:val="00517C4B"/>
    <w:rsid w:val="00520AFC"/>
    <w:rsid w:val="00520FF2"/>
    <w:rsid w:val="0052171F"/>
    <w:rsid w:val="00521E35"/>
    <w:rsid w:val="00521EDF"/>
    <w:rsid w:val="005229CB"/>
    <w:rsid w:val="005236F3"/>
    <w:rsid w:val="00523756"/>
    <w:rsid w:val="005238EA"/>
    <w:rsid w:val="00523A61"/>
    <w:rsid w:val="00523C8E"/>
    <w:rsid w:val="005242C8"/>
    <w:rsid w:val="0052440A"/>
    <w:rsid w:val="0052446F"/>
    <w:rsid w:val="0052485F"/>
    <w:rsid w:val="005249C5"/>
    <w:rsid w:val="00525289"/>
    <w:rsid w:val="0052538F"/>
    <w:rsid w:val="00525762"/>
    <w:rsid w:val="005258E2"/>
    <w:rsid w:val="00525CFB"/>
    <w:rsid w:val="005266C2"/>
    <w:rsid w:val="00526924"/>
    <w:rsid w:val="00526D0E"/>
    <w:rsid w:val="0052709B"/>
    <w:rsid w:val="00527A10"/>
    <w:rsid w:val="00527D2C"/>
    <w:rsid w:val="005308BD"/>
    <w:rsid w:val="00530A2C"/>
    <w:rsid w:val="00530AEB"/>
    <w:rsid w:val="0053269C"/>
    <w:rsid w:val="00532EC9"/>
    <w:rsid w:val="00532FE5"/>
    <w:rsid w:val="00532FF0"/>
    <w:rsid w:val="00533E02"/>
    <w:rsid w:val="00535218"/>
    <w:rsid w:val="0053527C"/>
    <w:rsid w:val="00536275"/>
    <w:rsid w:val="00536533"/>
    <w:rsid w:val="005365D4"/>
    <w:rsid w:val="00536D12"/>
    <w:rsid w:val="005370FD"/>
    <w:rsid w:val="005371A7"/>
    <w:rsid w:val="005373E1"/>
    <w:rsid w:val="00537716"/>
    <w:rsid w:val="00537B51"/>
    <w:rsid w:val="00537B7F"/>
    <w:rsid w:val="00540679"/>
    <w:rsid w:val="00540A03"/>
    <w:rsid w:val="00541996"/>
    <w:rsid w:val="00541B40"/>
    <w:rsid w:val="00542561"/>
    <w:rsid w:val="005436EA"/>
    <w:rsid w:val="00543A7F"/>
    <w:rsid w:val="00544F4E"/>
    <w:rsid w:val="0054519C"/>
    <w:rsid w:val="00545582"/>
    <w:rsid w:val="005455CA"/>
    <w:rsid w:val="00545857"/>
    <w:rsid w:val="00545A79"/>
    <w:rsid w:val="00545B49"/>
    <w:rsid w:val="00546CC1"/>
    <w:rsid w:val="00546D81"/>
    <w:rsid w:val="005471B2"/>
    <w:rsid w:val="00547409"/>
    <w:rsid w:val="005509E5"/>
    <w:rsid w:val="00550EF9"/>
    <w:rsid w:val="005517A6"/>
    <w:rsid w:val="00552784"/>
    <w:rsid w:val="0055393B"/>
    <w:rsid w:val="00554CD8"/>
    <w:rsid w:val="00554F4D"/>
    <w:rsid w:val="005550A6"/>
    <w:rsid w:val="00555696"/>
    <w:rsid w:val="005556FE"/>
    <w:rsid w:val="00555786"/>
    <w:rsid w:val="00555948"/>
    <w:rsid w:val="00555A15"/>
    <w:rsid w:val="00555F01"/>
    <w:rsid w:val="00556901"/>
    <w:rsid w:val="0055755C"/>
    <w:rsid w:val="00560194"/>
    <w:rsid w:val="0056025E"/>
    <w:rsid w:val="0056056B"/>
    <w:rsid w:val="00560E0A"/>
    <w:rsid w:val="005615EA"/>
    <w:rsid w:val="00561D07"/>
    <w:rsid w:val="00562675"/>
    <w:rsid w:val="005638CA"/>
    <w:rsid w:val="00563BC8"/>
    <w:rsid w:val="005648AF"/>
    <w:rsid w:val="005648C3"/>
    <w:rsid w:val="0056542C"/>
    <w:rsid w:val="00565822"/>
    <w:rsid w:val="00565BC1"/>
    <w:rsid w:val="00565EAB"/>
    <w:rsid w:val="00566166"/>
    <w:rsid w:val="0056617B"/>
    <w:rsid w:val="00566346"/>
    <w:rsid w:val="00566680"/>
    <w:rsid w:val="00566D17"/>
    <w:rsid w:val="005677BB"/>
    <w:rsid w:val="00570CC2"/>
    <w:rsid w:val="00570CCE"/>
    <w:rsid w:val="005716F6"/>
    <w:rsid w:val="005719B0"/>
    <w:rsid w:val="00571BB0"/>
    <w:rsid w:val="00571E28"/>
    <w:rsid w:val="00572223"/>
    <w:rsid w:val="00572440"/>
    <w:rsid w:val="0057297A"/>
    <w:rsid w:val="00573235"/>
    <w:rsid w:val="005741AD"/>
    <w:rsid w:val="005742CF"/>
    <w:rsid w:val="005747D1"/>
    <w:rsid w:val="00575147"/>
    <w:rsid w:val="0057555D"/>
    <w:rsid w:val="0057584C"/>
    <w:rsid w:val="00575CCF"/>
    <w:rsid w:val="00575D3A"/>
    <w:rsid w:val="005761AF"/>
    <w:rsid w:val="00576257"/>
    <w:rsid w:val="00576587"/>
    <w:rsid w:val="005766AB"/>
    <w:rsid w:val="00577E0F"/>
    <w:rsid w:val="00577E52"/>
    <w:rsid w:val="00580639"/>
    <w:rsid w:val="00581802"/>
    <w:rsid w:val="005824FE"/>
    <w:rsid w:val="00582560"/>
    <w:rsid w:val="00582F24"/>
    <w:rsid w:val="0058301C"/>
    <w:rsid w:val="00583296"/>
    <w:rsid w:val="00583398"/>
    <w:rsid w:val="005834C4"/>
    <w:rsid w:val="0058408C"/>
    <w:rsid w:val="005840DA"/>
    <w:rsid w:val="00584FD0"/>
    <w:rsid w:val="00585495"/>
    <w:rsid w:val="00585A0A"/>
    <w:rsid w:val="005864D7"/>
    <w:rsid w:val="00586ADC"/>
    <w:rsid w:val="005871F9"/>
    <w:rsid w:val="00587B10"/>
    <w:rsid w:val="005903EC"/>
    <w:rsid w:val="0059074B"/>
    <w:rsid w:val="00590769"/>
    <w:rsid w:val="00590B6B"/>
    <w:rsid w:val="005914C7"/>
    <w:rsid w:val="005923A0"/>
    <w:rsid w:val="00592D27"/>
    <w:rsid w:val="00592ECE"/>
    <w:rsid w:val="005930A4"/>
    <w:rsid w:val="005931D0"/>
    <w:rsid w:val="005939E1"/>
    <w:rsid w:val="00593C4E"/>
    <w:rsid w:val="0059443C"/>
    <w:rsid w:val="00595589"/>
    <w:rsid w:val="00596781"/>
    <w:rsid w:val="00596A92"/>
    <w:rsid w:val="00596C36"/>
    <w:rsid w:val="005A0213"/>
    <w:rsid w:val="005A08BA"/>
    <w:rsid w:val="005A17E6"/>
    <w:rsid w:val="005A183C"/>
    <w:rsid w:val="005A2010"/>
    <w:rsid w:val="005A20F9"/>
    <w:rsid w:val="005A2133"/>
    <w:rsid w:val="005A2317"/>
    <w:rsid w:val="005A26B4"/>
    <w:rsid w:val="005A2DE9"/>
    <w:rsid w:val="005A32C2"/>
    <w:rsid w:val="005A3314"/>
    <w:rsid w:val="005A45ED"/>
    <w:rsid w:val="005A5A9F"/>
    <w:rsid w:val="005A7936"/>
    <w:rsid w:val="005A7B94"/>
    <w:rsid w:val="005A7D1E"/>
    <w:rsid w:val="005A7EFF"/>
    <w:rsid w:val="005B0090"/>
    <w:rsid w:val="005B042D"/>
    <w:rsid w:val="005B0470"/>
    <w:rsid w:val="005B0FE5"/>
    <w:rsid w:val="005B1A19"/>
    <w:rsid w:val="005B1ABD"/>
    <w:rsid w:val="005B1B85"/>
    <w:rsid w:val="005B238F"/>
    <w:rsid w:val="005B2572"/>
    <w:rsid w:val="005B2BDE"/>
    <w:rsid w:val="005B2D41"/>
    <w:rsid w:val="005B2EB0"/>
    <w:rsid w:val="005B324A"/>
    <w:rsid w:val="005B3386"/>
    <w:rsid w:val="005B3B9D"/>
    <w:rsid w:val="005B3EB7"/>
    <w:rsid w:val="005B4297"/>
    <w:rsid w:val="005B5952"/>
    <w:rsid w:val="005B5963"/>
    <w:rsid w:val="005B5A06"/>
    <w:rsid w:val="005B5E5C"/>
    <w:rsid w:val="005B6B6B"/>
    <w:rsid w:val="005B6E2C"/>
    <w:rsid w:val="005B75A5"/>
    <w:rsid w:val="005B7B48"/>
    <w:rsid w:val="005C023C"/>
    <w:rsid w:val="005C0BA6"/>
    <w:rsid w:val="005C13EA"/>
    <w:rsid w:val="005C2E09"/>
    <w:rsid w:val="005C3139"/>
    <w:rsid w:val="005C36B5"/>
    <w:rsid w:val="005C4B1B"/>
    <w:rsid w:val="005C4B77"/>
    <w:rsid w:val="005C514C"/>
    <w:rsid w:val="005C62A6"/>
    <w:rsid w:val="005C64BA"/>
    <w:rsid w:val="005C66AD"/>
    <w:rsid w:val="005C6AA6"/>
    <w:rsid w:val="005C708B"/>
    <w:rsid w:val="005C7431"/>
    <w:rsid w:val="005C7CF1"/>
    <w:rsid w:val="005C7F3F"/>
    <w:rsid w:val="005D0A2A"/>
    <w:rsid w:val="005D105C"/>
    <w:rsid w:val="005D1562"/>
    <w:rsid w:val="005D1838"/>
    <w:rsid w:val="005D1BA6"/>
    <w:rsid w:val="005D26CC"/>
    <w:rsid w:val="005D311D"/>
    <w:rsid w:val="005D4507"/>
    <w:rsid w:val="005D46C7"/>
    <w:rsid w:val="005D491F"/>
    <w:rsid w:val="005D4BAE"/>
    <w:rsid w:val="005D5502"/>
    <w:rsid w:val="005D561D"/>
    <w:rsid w:val="005D5935"/>
    <w:rsid w:val="005D5D2B"/>
    <w:rsid w:val="005D6C36"/>
    <w:rsid w:val="005D7566"/>
    <w:rsid w:val="005D76CC"/>
    <w:rsid w:val="005D7DE9"/>
    <w:rsid w:val="005E0657"/>
    <w:rsid w:val="005E123D"/>
    <w:rsid w:val="005E1AD3"/>
    <w:rsid w:val="005E2822"/>
    <w:rsid w:val="005E297F"/>
    <w:rsid w:val="005E33A9"/>
    <w:rsid w:val="005E38C6"/>
    <w:rsid w:val="005E4862"/>
    <w:rsid w:val="005E4BC0"/>
    <w:rsid w:val="005E4D58"/>
    <w:rsid w:val="005E4EE3"/>
    <w:rsid w:val="005E50BB"/>
    <w:rsid w:val="005E51E9"/>
    <w:rsid w:val="005E5E2B"/>
    <w:rsid w:val="005E61D9"/>
    <w:rsid w:val="005E6F8D"/>
    <w:rsid w:val="005F04A9"/>
    <w:rsid w:val="005F076D"/>
    <w:rsid w:val="005F0969"/>
    <w:rsid w:val="005F0BB9"/>
    <w:rsid w:val="005F0F19"/>
    <w:rsid w:val="005F1C8D"/>
    <w:rsid w:val="005F28A8"/>
    <w:rsid w:val="005F2B54"/>
    <w:rsid w:val="005F3193"/>
    <w:rsid w:val="005F3198"/>
    <w:rsid w:val="005F33A8"/>
    <w:rsid w:val="005F368C"/>
    <w:rsid w:val="005F38BA"/>
    <w:rsid w:val="005F3CC3"/>
    <w:rsid w:val="005F4313"/>
    <w:rsid w:val="005F4D3E"/>
    <w:rsid w:val="005F52E3"/>
    <w:rsid w:val="005F53CA"/>
    <w:rsid w:val="005F5426"/>
    <w:rsid w:val="005F5A76"/>
    <w:rsid w:val="005F5C75"/>
    <w:rsid w:val="005F61CC"/>
    <w:rsid w:val="005F6520"/>
    <w:rsid w:val="005F6CE9"/>
    <w:rsid w:val="005F7940"/>
    <w:rsid w:val="005F7B31"/>
    <w:rsid w:val="005F7BA2"/>
    <w:rsid w:val="00600308"/>
    <w:rsid w:val="00600D50"/>
    <w:rsid w:val="00601605"/>
    <w:rsid w:val="0060162E"/>
    <w:rsid w:val="006019AD"/>
    <w:rsid w:val="006019D0"/>
    <w:rsid w:val="00602F11"/>
    <w:rsid w:val="006031AA"/>
    <w:rsid w:val="00603363"/>
    <w:rsid w:val="00603AFF"/>
    <w:rsid w:val="00603DF1"/>
    <w:rsid w:val="00604227"/>
    <w:rsid w:val="006044F7"/>
    <w:rsid w:val="006052A6"/>
    <w:rsid w:val="006058CA"/>
    <w:rsid w:val="00606959"/>
    <w:rsid w:val="006076F0"/>
    <w:rsid w:val="006078CF"/>
    <w:rsid w:val="00607961"/>
    <w:rsid w:val="00607EEC"/>
    <w:rsid w:val="00611473"/>
    <w:rsid w:val="0061153D"/>
    <w:rsid w:val="00611BCF"/>
    <w:rsid w:val="0061213A"/>
    <w:rsid w:val="006122F5"/>
    <w:rsid w:val="00612C95"/>
    <w:rsid w:val="006133D1"/>
    <w:rsid w:val="006136EF"/>
    <w:rsid w:val="00613C75"/>
    <w:rsid w:val="00613E10"/>
    <w:rsid w:val="00614164"/>
    <w:rsid w:val="00615062"/>
    <w:rsid w:val="0061575F"/>
    <w:rsid w:val="00616E2C"/>
    <w:rsid w:val="00616F53"/>
    <w:rsid w:val="006172A3"/>
    <w:rsid w:val="00617557"/>
    <w:rsid w:val="00617680"/>
    <w:rsid w:val="00617B90"/>
    <w:rsid w:val="00617E8C"/>
    <w:rsid w:val="0062008B"/>
    <w:rsid w:val="00621143"/>
    <w:rsid w:val="006214E4"/>
    <w:rsid w:val="0062152F"/>
    <w:rsid w:val="00621DF9"/>
    <w:rsid w:val="0062216C"/>
    <w:rsid w:val="0062270D"/>
    <w:rsid w:val="006228CB"/>
    <w:rsid w:val="00623019"/>
    <w:rsid w:val="0062325B"/>
    <w:rsid w:val="006237C4"/>
    <w:rsid w:val="00623EB6"/>
    <w:rsid w:val="006241E0"/>
    <w:rsid w:val="00624B4E"/>
    <w:rsid w:val="006256A9"/>
    <w:rsid w:val="006258A9"/>
    <w:rsid w:val="006263C4"/>
    <w:rsid w:val="00626939"/>
    <w:rsid w:val="00626AA0"/>
    <w:rsid w:val="006303D3"/>
    <w:rsid w:val="00630A1A"/>
    <w:rsid w:val="00631DAD"/>
    <w:rsid w:val="00631F94"/>
    <w:rsid w:val="00631FA9"/>
    <w:rsid w:val="00631FF0"/>
    <w:rsid w:val="00632693"/>
    <w:rsid w:val="00632898"/>
    <w:rsid w:val="006329A5"/>
    <w:rsid w:val="006344E8"/>
    <w:rsid w:val="006351DE"/>
    <w:rsid w:val="006353E1"/>
    <w:rsid w:val="00636205"/>
    <w:rsid w:val="0063671E"/>
    <w:rsid w:val="00636BDF"/>
    <w:rsid w:val="006377A7"/>
    <w:rsid w:val="006400C6"/>
    <w:rsid w:val="006402DF"/>
    <w:rsid w:val="006402FE"/>
    <w:rsid w:val="00640376"/>
    <w:rsid w:val="00640CEE"/>
    <w:rsid w:val="006411E3"/>
    <w:rsid w:val="00641B71"/>
    <w:rsid w:val="00641CDA"/>
    <w:rsid w:val="0064213F"/>
    <w:rsid w:val="00642452"/>
    <w:rsid w:val="00643876"/>
    <w:rsid w:val="00643F7F"/>
    <w:rsid w:val="006445B2"/>
    <w:rsid w:val="00644C73"/>
    <w:rsid w:val="00645878"/>
    <w:rsid w:val="0064592D"/>
    <w:rsid w:val="00646149"/>
    <w:rsid w:val="00646846"/>
    <w:rsid w:val="006469C7"/>
    <w:rsid w:val="00646F46"/>
    <w:rsid w:val="006500A9"/>
    <w:rsid w:val="00650551"/>
    <w:rsid w:val="0065066B"/>
    <w:rsid w:val="006508E1"/>
    <w:rsid w:val="00650931"/>
    <w:rsid w:val="006510F3"/>
    <w:rsid w:val="006515FA"/>
    <w:rsid w:val="00652041"/>
    <w:rsid w:val="006531FE"/>
    <w:rsid w:val="0065391D"/>
    <w:rsid w:val="00654C61"/>
    <w:rsid w:val="00654F89"/>
    <w:rsid w:val="006551F4"/>
    <w:rsid w:val="00655487"/>
    <w:rsid w:val="006556E5"/>
    <w:rsid w:val="00655E60"/>
    <w:rsid w:val="0065610D"/>
    <w:rsid w:val="0065631D"/>
    <w:rsid w:val="006570CE"/>
    <w:rsid w:val="006574BE"/>
    <w:rsid w:val="006601F8"/>
    <w:rsid w:val="006606E2"/>
    <w:rsid w:val="006606F3"/>
    <w:rsid w:val="00660ADF"/>
    <w:rsid w:val="00660E95"/>
    <w:rsid w:val="006613BC"/>
    <w:rsid w:val="006626E7"/>
    <w:rsid w:val="00663608"/>
    <w:rsid w:val="006638C0"/>
    <w:rsid w:val="00663F07"/>
    <w:rsid w:val="00665358"/>
    <w:rsid w:val="00666334"/>
    <w:rsid w:val="006673A7"/>
    <w:rsid w:val="00667823"/>
    <w:rsid w:val="00667CAB"/>
    <w:rsid w:val="006700C5"/>
    <w:rsid w:val="00670296"/>
    <w:rsid w:val="00670E01"/>
    <w:rsid w:val="006724EF"/>
    <w:rsid w:val="00672706"/>
    <w:rsid w:val="006727CA"/>
    <w:rsid w:val="00672AB2"/>
    <w:rsid w:val="00673633"/>
    <w:rsid w:val="0067403F"/>
    <w:rsid w:val="006744F3"/>
    <w:rsid w:val="006749B8"/>
    <w:rsid w:val="00675399"/>
    <w:rsid w:val="006756E5"/>
    <w:rsid w:val="00676984"/>
    <w:rsid w:val="00677B7E"/>
    <w:rsid w:val="00677BD2"/>
    <w:rsid w:val="00680791"/>
    <w:rsid w:val="006818DB"/>
    <w:rsid w:val="00681AA6"/>
    <w:rsid w:val="006820E9"/>
    <w:rsid w:val="0068274E"/>
    <w:rsid w:val="00682F36"/>
    <w:rsid w:val="00683296"/>
    <w:rsid w:val="00683351"/>
    <w:rsid w:val="0068346E"/>
    <w:rsid w:val="006845F3"/>
    <w:rsid w:val="006847D7"/>
    <w:rsid w:val="00685207"/>
    <w:rsid w:val="006855AA"/>
    <w:rsid w:val="00685C3E"/>
    <w:rsid w:val="00686095"/>
    <w:rsid w:val="00687470"/>
    <w:rsid w:val="0068758B"/>
    <w:rsid w:val="00687ED4"/>
    <w:rsid w:val="00687EE4"/>
    <w:rsid w:val="0069009C"/>
    <w:rsid w:val="00690408"/>
    <w:rsid w:val="00690704"/>
    <w:rsid w:val="00691B53"/>
    <w:rsid w:val="00691B72"/>
    <w:rsid w:val="00691C9E"/>
    <w:rsid w:val="00692F13"/>
    <w:rsid w:val="00693172"/>
    <w:rsid w:val="00693C74"/>
    <w:rsid w:val="00693F9A"/>
    <w:rsid w:val="00695359"/>
    <w:rsid w:val="00696006"/>
    <w:rsid w:val="00697709"/>
    <w:rsid w:val="006979BE"/>
    <w:rsid w:val="00697C69"/>
    <w:rsid w:val="00697F0D"/>
    <w:rsid w:val="006A047C"/>
    <w:rsid w:val="006A122F"/>
    <w:rsid w:val="006A2168"/>
    <w:rsid w:val="006A2374"/>
    <w:rsid w:val="006A284C"/>
    <w:rsid w:val="006A314D"/>
    <w:rsid w:val="006A33F1"/>
    <w:rsid w:val="006A3C8B"/>
    <w:rsid w:val="006A420A"/>
    <w:rsid w:val="006A4583"/>
    <w:rsid w:val="006A5214"/>
    <w:rsid w:val="006A5AFB"/>
    <w:rsid w:val="006A6452"/>
    <w:rsid w:val="006A64D4"/>
    <w:rsid w:val="006A658F"/>
    <w:rsid w:val="006A695A"/>
    <w:rsid w:val="006A6FE9"/>
    <w:rsid w:val="006A75EE"/>
    <w:rsid w:val="006A7A76"/>
    <w:rsid w:val="006A7C2A"/>
    <w:rsid w:val="006A7DCD"/>
    <w:rsid w:val="006B0084"/>
    <w:rsid w:val="006B08F5"/>
    <w:rsid w:val="006B0AAD"/>
    <w:rsid w:val="006B0B8A"/>
    <w:rsid w:val="006B0EF6"/>
    <w:rsid w:val="006B159C"/>
    <w:rsid w:val="006B1CA2"/>
    <w:rsid w:val="006B21A7"/>
    <w:rsid w:val="006B24A4"/>
    <w:rsid w:val="006B26C8"/>
    <w:rsid w:val="006B2761"/>
    <w:rsid w:val="006B2A40"/>
    <w:rsid w:val="006B2C02"/>
    <w:rsid w:val="006B37C4"/>
    <w:rsid w:val="006B3A49"/>
    <w:rsid w:val="006B3E23"/>
    <w:rsid w:val="006B44E7"/>
    <w:rsid w:val="006B72A1"/>
    <w:rsid w:val="006B7E37"/>
    <w:rsid w:val="006C0F22"/>
    <w:rsid w:val="006C180A"/>
    <w:rsid w:val="006C20E4"/>
    <w:rsid w:val="006C233F"/>
    <w:rsid w:val="006C373C"/>
    <w:rsid w:val="006C3EE6"/>
    <w:rsid w:val="006C424F"/>
    <w:rsid w:val="006C45AB"/>
    <w:rsid w:val="006C4AA9"/>
    <w:rsid w:val="006C4CE8"/>
    <w:rsid w:val="006C598F"/>
    <w:rsid w:val="006C5B13"/>
    <w:rsid w:val="006C6394"/>
    <w:rsid w:val="006C6452"/>
    <w:rsid w:val="006C64F7"/>
    <w:rsid w:val="006C68A8"/>
    <w:rsid w:val="006C6EFA"/>
    <w:rsid w:val="006C6F67"/>
    <w:rsid w:val="006C7468"/>
    <w:rsid w:val="006C7915"/>
    <w:rsid w:val="006C7A11"/>
    <w:rsid w:val="006C7D5E"/>
    <w:rsid w:val="006C7ED4"/>
    <w:rsid w:val="006D0BD9"/>
    <w:rsid w:val="006D0C17"/>
    <w:rsid w:val="006D0D6E"/>
    <w:rsid w:val="006D171B"/>
    <w:rsid w:val="006D1913"/>
    <w:rsid w:val="006D23EB"/>
    <w:rsid w:val="006D400D"/>
    <w:rsid w:val="006D43CB"/>
    <w:rsid w:val="006D4EF1"/>
    <w:rsid w:val="006D5240"/>
    <w:rsid w:val="006D5544"/>
    <w:rsid w:val="006D5C1E"/>
    <w:rsid w:val="006D5CA2"/>
    <w:rsid w:val="006D62A6"/>
    <w:rsid w:val="006D6634"/>
    <w:rsid w:val="006D7179"/>
    <w:rsid w:val="006D75A7"/>
    <w:rsid w:val="006D7AD3"/>
    <w:rsid w:val="006E0074"/>
    <w:rsid w:val="006E01B2"/>
    <w:rsid w:val="006E0316"/>
    <w:rsid w:val="006E0505"/>
    <w:rsid w:val="006E06C4"/>
    <w:rsid w:val="006E0725"/>
    <w:rsid w:val="006E0B85"/>
    <w:rsid w:val="006E0DA3"/>
    <w:rsid w:val="006E0F13"/>
    <w:rsid w:val="006E192E"/>
    <w:rsid w:val="006E19BD"/>
    <w:rsid w:val="006E1A3B"/>
    <w:rsid w:val="006E1AC6"/>
    <w:rsid w:val="006E214B"/>
    <w:rsid w:val="006E30C2"/>
    <w:rsid w:val="006E34C0"/>
    <w:rsid w:val="006E3C5A"/>
    <w:rsid w:val="006E4A17"/>
    <w:rsid w:val="006E5268"/>
    <w:rsid w:val="006E5383"/>
    <w:rsid w:val="006E5653"/>
    <w:rsid w:val="006E588D"/>
    <w:rsid w:val="006E58AE"/>
    <w:rsid w:val="006E6CC4"/>
    <w:rsid w:val="006E7980"/>
    <w:rsid w:val="006E7F93"/>
    <w:rsid w:val="006F0DE9"/>
    <w:rsid w:val="006F1095"/>
    <w:rsid w:val="006F152C"/>
    <w:rsid w:val="006F1FA5"/>
    <w:rsid w:val="006F262E"/>
    <w:rsid w:val="006F275C"/>
    <w:rsid w:val="006F28AD"/>
    <w:rsid w:val="006F2A40"/>
    <w:rsid w:val="006F317B"/>
    <w:rsid w:val="006F3ADE"/>
    <w:rsid w:val="006F3B19"/>
    <w:rsid w:val="006F3DBD"/>
    <w:rsid w:val="006F43AB"/>
    <w:rsid w:val="006F4E73"/>
    <w:rsid w:val="006F4EA2"/>
    <w:rsid w:val="006F5166"/>
    <w:rsid w:val="006F53DF"/>
    <w:rsid w:val="006F5878"/>
    <w:rsid w:val="006F63A4"/>
    <w:rsid w:val="006F6E3E"/>
    <w:rsid w:val="006F7459"/>
    <w:rsid w:val="006F7F81"/>
    <w:rsid w:val="007000FF"/>
    <w:rsid w:val="007003C9"/>
    <w:rsid w:val="00700520"/>
    <w:rsid w:val="00700551"/>
    <w:rsid w:val="00700C51"/>
    <w:rsid w:val="00700E3E"/>
    <w:rsid w:val="00701035"/>
    <w:rsid w:val="00701330"/>
    <w:rsid w:val="007017F0"/>
    <w:rsid w:val="00701908"/>
    <w:rsid w:val="007019AE"/>
    <w:rsid w:val="00701CFE"/>
    <w:rsid w:val="007032B0"/>
    <w:rsid w:val="0070449F"/>
    <w:rsid w:val="00704AA9"/>
    <w:rsid w:val="0070697B"/>
    <w:rsid w:val="00706BB0"/>
    <w:rsid w:val="00706D5C"/>
    <w:rsid w:val="00707746"/>
    <w:rsid w:val="0071095F"/>
    <w:rsid w:val="007109F7"/>
    <w:rsid w:val="007111BF"/>
    <w:rsid w:val="007111D5"/>
    <w:rsid w:val="0071125D"/>
    <w:rsid w:val="00711630"/>
    <w:rsid w:val="00711F43"/>
    <w:rsid w:val="007124B6"/>
    <w:rsid w:val="007125A1"/>
    <w:rsid w:val="007126DE"/>
    <w:rsid w:val="007129D7"/>
    <w:rsid w:val="00712C83"/>
    <w:rsid w:val="00712E76"/>
    <w:rsid w:val="007133D5"/>
    <w:rsid w:val="00713EAB"/>
    <w:rsid w:val="007145D4"/>
    <w:rsid w:val="00714BBF"/>
    <w:rsid w:val="007156B9"/>
    <w:rsid w:val="00716733"/>
    <w:rsid w:val="00716DE3"/>
    <w:rsid w:val="00717766"/>
    <w:rsid w:val="00717AC7"/>
    <w:rsid w:val="00717CBC"/>
    <w:rsid w:val="00717E5A"/>
    <w:rsid w:val="00720C94"/>
    <w:rsid w:val="007213C5"/>
    <w:rsid w:val="00721A28"/>
    <w:rsid w:val="00722106"/>
    <w:rsid w:val="00722152"/>
    <w:rsid w:val="007222B9"/>
    <w:rsid w:val="00722930"/>
    <w:rsid w:val="00722F91"/>
    <w:rsid w:val="007232DB"/>
    <w:rsid w:val="00723660"/>
    <w:rsid w:val="00723D03"/>
    <w:rsid w:val="00724093"/>
    <w:rsid w:val="007243FB"/>
    <w:rsid w:val="00724715"/>
    <w:rsid w:val="0072556C"/>
    <w:rsid w:val="007256F1"/>
    <w:rsid w:val="00725EA1"/>
    <w:rsid w:val="007263E2"/>
    <w:rsid w:val="0072646F"/>
    <w:rsid w:val="007267B4"/>
    <w:rsid w:val="00726F68"/>
    <w:rsid w:val="00727667"/>
    <w:rsid w:val="00727F32"/>
    <w:rsid w:val="0073063A"/>
    <w:rsid w:val="00730CC0"/>
    <w:rsid w:val="00730DA7"/>
    <w:rsid w:val="00732042"/>
    <w:rsid w:val="00732381"/>
    <w:rsid w:val="007328A9"/>
    <w:rsid w:val="00732F3F"/>
    <w:rsid w:val="007331DF"/>
    <w:rsid w:val="0073348D"/>
    <w:rsid w:val="00733BCA"/>
    <w:rsid w:val="00733C16"/>
    <w:rsid w:val="0073400C"/>
    <w:rsid w:val="00735CA9"/>
    <w:rsid w:val="007366B8"/>
    <w:rsid w:val="00737736"/>
    <w:rsid w:val="0074010B"/>
    <w:rsid w:val="00740E83"/>
    <w:rsid w:val="00740F10"/>
    <w:rsid w:val="00741192"/>
    <w:rsid w:val="007411B4"/>
    <w:rsid w:val="00741411"/>
    <w:rsid w:val="0074144F"/>
    <w:rsid w:val="00741A7F"/>
    <w:rsid w:val="00741CFB"/>
    <w:rsid w:val="00742BDB"/>
    <w:rsid w:val="00742F1F"/>
    <w:rsid w:val="00742FE7"/>
    <w:rsid w:val="00743036"/>
    <w:rsid w:val="00743E7B"/>
    <w:rsid w:val="0074457B"/>
    <w:rsid w:val="00744854"/>
    <w:rsid w:val="00744C98"/>
    <w:rsid w:val="00744D15"/>
    <w:rsid w:val="00744DAE"/>
    <w:rsid w:val="00744DC2"/>
    <w:rsid w:val="00744F94"/>
    <w:rsid w:val="00745A7E"/>
    <w:rsid w:val="00745F30"/>
    <w:rsid w:val="007461DB"/>
    <w:rsid w:val="007463B5"/>
    <w:rsid w:val="007469A0"/>
    <w:rsid w:val="00747063"/>
    <w:rsid w:val="00747259"/>
    <w:rsid w:val="007476DC"/>
    <w:rsid w:val="007479E2"/>
    <w:rsid w:val="00747DBA"/>
    <w:rsid w:val="007503D9"/>
    <w:rsid w:val="00750CC1"/>
    <w:rsid w:val="00750CDB"/>
    <w:rsid w:val="00751A17"/>
    <w:rsid w:val="00751E67"/>
    <w:rsid w:val="00751EDB"/>
    <w:rsid w:val="00751F23"/>
    <w:rsid w:val="00751F46"/>
    <w:rsid w:val="00752253"/>
    <w:rsid w:val="007528BB"/>
    <w:rsid w:val="007530CA"/>
    <w:rsid w:val="0075368C"/>
    <w:rsid w:val="007537B1"/>
    <w:rsid w:val="00754061"/>
    <w:rsid w:val="00754BDA"/>
    <w:rsid w:val="00755B63"/>
    <w:rsid w:val="00755C16"/>
    <w:rsid w:val="00755C80"/>
    <w:rsid w:val="00755CAC"/>
    <w:rsid w:val="00755F93"/>
    <w:rsid w:val="00757578"/>
    <w:rsid w:val="007575E1"/>
    <w:rsid w:val="007577C0"/>
    <w:rsid w:val="00757E4F"/>
    <w:rsid w:val="007601E2"/>
    <w:rsid w:val="0076085A"/>
    <w:rsid w:val="00760A82"/>
    <w:rsid w:val="00760CC7"/>
    <w:rsid w:val="007617C6"/>
    <w:rsid w:val="00761E5B"/>
    <w:rsid w:val="007620A0"/>
    <w:rsid w:val="00762250"/>
    <w:rsid w:val="007626F8"/>
    <w:rsid w:val="00763A5D"/>
    <w:rsid w:val="0076424A"/>
    <w:rsid w:val="007647A6"/>
    <w:rsid w:val="007659F9"/>
    <w:rsid w:val="00766329"/>
    <w:rsid w:val="00766353"/>
    <w:rsid w:val="0076663C"/>
    <w:rsid w:val="00766A47"/>
    <w:rsid w:val="007675D7"/>
    <w:rsid w:val="0076785A"/>
    <w:rsid w:val="00767CA9"/>
    <w:rsid w:val="00767CF7"/>
    <w:rsid w:val="00767DEF"/>
    <w:rsid w:val="007700DF"/>
    <w:rsid w:val="0077034E"/>
    <w:rsid w:val="007704D7"/>
    <w:rsid w:val="007708F6"/>
    <w:rsid w:val="00770EAF"/>
    <w:rsid w:val="00770F8F"/>
    <w:rsid w:val="00771DC9"/>
    <w:rsid w:val="00772496"/>
    <w:rsid w:val="007728D5"/>
    <w:rsid w:val="0077300B"/>
    <w:rsid w:val="00774486"/>
    <w:rsid w:val="0077461F"/>
    <w:rsid w:val="0077478B"/>
    <w:rsid w:val="00774B54"/>
    <w:rsid w:val="007752C9"/>
    <w:rsid w:val="0077548D"/>
    <w:rsid w:val="00775EFB"/>
    <w:rsid w:val="00776243"/>
    <w:rsid w:val="00776EB4"/>
    <w:rsid w:val="0077780D"/>
    <w:rsid w:val="0078100C"/>
    <w:rsid w:val="007816F3"/>
    <w:rsid w:val="00781A22"/>
    <w:rsid w:val="00781E89"/>
    <w:rsid w:val="00781F9A"/>
    <w:rsid w:val="0078269A"/>
    <w:rsid w:val="00782730"/>
    <w:rsid w:val="00782B2C"/>
    <w:rsid w:val="00783145"/>
    <w:rsid w:val="00783889"/>
    <w:rsid w:val="00783E68"/>
    <w:rsid w:val="0078433B"/>
    <w:rsid w:val="00784573"/>
    <w:rsid w:val="00784E2E"/>
    <w:rsid w:val="007856A9"/>
    <w:rsid w:val="0078619D"/>
    <w:rsid w:val="00786270"/>
    <w:rsid w:val="00786300"/>
    <w:rsid w:val="007863C8"/>
    <w:rsid w:val="007866C5"/>
    <w:rsid w:val="007866DE"/>
    <w:rsid w:val="00786812"/>
    <w:rsid w:val="00786B41"/>
    <w:rsid w:val="007876F1"/>
    <w:rsid w:val="007877A4"/>
    <w:rsid w:val="00787CE2"/>
    <w:rsid w:val="007910D1"/>
    <w:rsid w:val="0079128B"/>
    <w:rsid w:val="00791730"/>
    <w:rsid w:val="00792701"/>
    <w:rsid w:val="00793580"/>
    <w:rsid w:val="00794474"/>
    <w:rsid w:val="00794676"/>
    <w:rsid w:val="00794FC7"/>
    <w:rsid w:val="00795070"/>
    <w:rsid w:val="0079579E"/>
    <w:rsid w:val="007963A5"/>
    <w:rsid w:val="007965FF"/>
    <w:rsid w:val="00796C74"/>
    <w:rsid w:val="00797331"/>
    <w:rsid w:val="00797D7F"/>
    <w:rsid w:val="007A04B2"/>
    <w:rsid w:val="007A0BC1"/>
    <w:rsid w:val="007A0C1D"/>
    <w:rsid w:val="007A0CF2"/>
    <w:rsid w:val="007A1C8D"/>
    <w:rsid w:val="007A1F47"/>
    <w:rsid w:val="007A2921"/>
    <w:rsid w:val="007A2AA3"/>
    <w:rsid w:val="007A3C5C"/>
    <w:rsid w:val="007A4A5A"/>
    <w:rsid w:val="007A4E4E"/>
    <w:rsid w:val="007A5463"/>
    <w:rsid w:val="007A5797"/>
    <w:rsid w:val="007A5F77"/>
    <w:rsid w:val="007A6162"/>
    <w:rsid w:val="007A7576"/>
    <w:rsid w:val="007A7A8F"/>
    <w:rsid w:val="007B0197"/>
    <w:rsid w:val="007B09EB"/>
    <w:rsid w:val="007B1173"/>
    <w:rsid w:val="007B1277"/>
    <w:rsid w:val="007B180D"/>
    <w:rsid w:val="007B1DB1"/>
    <w:rsid w:val="007B26CC"/>
    <w:rsid w:val="007B2A8A"/>
    <w:rsid w:val="007B3F69"/>
    <w:rsid w:val="007B40F9"/>
    <w:rsid w:val="007B4502"/>
    <w:rsid w:val="007B46A4"/>
    <w:rsid w:val="007B4D2D"/>
    <w:rsid w:val="007B51E3"/>
    <w:rsid w:val="007B60DF"/>
    <w:rsid w:val="007B6122"/>
    <w:rsid w:val="007B62A5"/>
    <w:rsid w:val="007B635C"/>
    <w:rsid w:val="007B6705"/>
    <w:rsid w:val="007B6D75"/>
    <w:rsid w:val="007B7327"/>
    <w:rsid w:val="007B7984"/>
    <w:rsid w:val="007C06D6"/>
    <w:rsid w:val="007C1324"/>
    <w:rsid w:val="007C1D4D"/>
    <w:rsid w:val="007C1D8B"/>
    <w:rsid w:val="007C1E46"/>
    <w:rsid w:val="007C2258"/>
    <w:rsid w:val="007C34EE"/>
    <w:rsid w:val="007C3584"/>
    <w:rsid w:val="007C3C21"/>
    <w:rsid w:val="007C42F2"/>
    <w:rsid w:val="007C43AB"/>
    <w:rsid w:val="007C451F"/>
    <w:rsid w:val="007C4888"/>
    <w:rsid w:val="007C5C7C"/>
    <w:rsid w:val="007C5D00"/>
    <w:rsid w:val="007C61E3"/>
    <w:rsid w:val="007C6C4C"/>
    <w:rsid w:val="007C6CDD"/>
    <w:rsid w:val="007C6E4F"/>
    <w:rsid w:val="007C7309"/>
    <w:rsid w:val="007C7767"/>
    <w:rsid w:val="007D0066"/>
    <w:rsid w:val="007D0AD2"/>
    <w:rsid w:val="007D116F"/>
    <w:rsid w:val="007D131A"/>
    <w:rsid w:val="007D1936"/>
    <w:rsid w:val="007D1C51"/>
    <w:rsid w:val="007D2B21"/>
    <w:rsid w:val="007D36C4"/>
    <w:rsid w:val="007D3A31"/>
    <w:rsid w:val="007D53BC"/>
    <w:rsid w:val="007D578C"/>
    <w:rsid w:val="007D579B"/>
    <w:rsid w:val="007D581E"/>
    <w:rsid w:val="007D5C77"/>
    <w:rsid w:val="007D6130"/>
    <w:rsid w:val="007D62A3"/>
    <w:rsid w:val="007D6885"/>
    <w:rsid w:val="007D6E70"/>
    <w:rsid w:val="007D78E0"/>
    <w:rsid w:val="007D7AFA"/>
    <w:rsid w:val="007D7C27"/>
    <w:rsid w:val="007E06C0"/>
    <w:rsid w:val="007E0A77"/>
    <w:rsid w:val="007E11DF"/>
    <w:rsid w:val="007E19BE"/>
    <w:rsid w:val="007E1B3F"/>
    <w:rsid w:val="007E1E22"/>
    <w:rsid w:val="007E2931"/>
    <w:rsid w:val="007E2FFF"/>
    <w:rsid w:val="007E34D9"/>
    <w:rsid w:val="007E410A"/>
    <w:rsid w:val="007E4682"/>
    <w:rsid w:val="007E47C2"/>
    <w:rsid w:val="007E51D0"/>
    <w:rsid w:val="007E51F0"/>
    <w:rsid w:val="007E5230"/>
    <w:rsid w:val="007E5C4F"/>
    <w:rsid w:val="007E6E98"/>
    <w:rsid w:val="007E74E1"/>
    <w:rsid w:val="007E796A"/>
    <w:rsid w:val="007E7A36"/>
    <w:rsid w:val="007F0303"/>
    <w:rsid w:val="007F04C0"/>
    <w:rsid w:val="007F07F8"/>
    <w:rsid w:val="007F0994"/>
    <w:rsid w:val="007F0D84"/>
    <w:rsid w:val="007F1C1A"/>
    <w:rsid w:val="007F1DBE"/>
    <w:rsid w:val="007F2423"/>
    <w:rsid w:val="007F3450"/>
    <w:rsid w:val="007F347E"/>
    <w:rsid w:val="007F35A7"/>
    <w:rsid w:val="007F382F"/>
    <w:rsid w:val="007F454F"/>
    <w:rsid w:val="007F5453"/>
    <w:rsid w:val="007F6462"/>
    <w:rsid w:val="007F65BF"/>
    <w:rsid w:val="007F6609"/>
    <w:rsid w:val="007F660B"/>
    <w:rsid w:val="007F78DF"/>
    <w:rsid w:val="007F7B5B"/>
    <w:rsid w:val="008007D3"/>
    <w:rsid w:val="00800CB8"/>
    <w:rsid w:val="00800E64"/>
    <w:rsid w:val="0080111D"/>
    <w:rsid w:val="00801FCA"/>
    <w:rsid w:val="008025E9"/>
    <w:rsid w:val="0080365A"/>
    <w:rsid w:val="008037B2"/>
    <w:rsid w:val="00804E47"/>
    <w:rsid w:val="00805A5C"/>
    <w:rsid w:val="00806452"/>
    <w:rsid w:val="0080683B"/>
    <w:rsid w:val="008070DD"/>
    <w:rsid w:val="00807264"/>
    <w:rsid w:val="0080797E"/>
    <w:rsid w:val="00807A00"/>
    <w:rsid w:val="00807F80"/>
    <w:rsid w:val="008105E9"/>
    <w:rsid w:val="00810D6C"/>
    <w:rsid w:val="00810FDF"/>
    <w:rsid w:val="008118ED"/>
    <w:rsid w:val="008129E0"/>
    <w:rsid w:val="00812D6D"/>
    <w:rsid w:val="00813E7C"/>
    <w:rsid w:val="008148D8"/>
    <w:rsid w:val="00814D48"/>
    <w:rsid w:val="0081517D"/>
    <w:rsid w:val="0081572F"/>
    <w:rsid w:val="00816BD1"/>
    <w:rsid w:val="008173A9"/>
    <w:rsid w:val="00817833"/>
    <w:rsid w:val="0082000E"/>
    <w:rsid w:val="00820406"/>
    <w:rsid w:val="00820622"/>
    <w:rsid w:val="008207BD"/>
    <w:rsid w:val="00820C0F"/>
    <w:rsid w:val="00821167"/>
    <w:rsid w:val="00821804"/>
    <w:rsid w:val="0082221A"/>
    <w:rsid w:val="00822AA7"/>
    <w:rsid w:val="00823A82"/>
    <w:rsid w:val="0082493F"/>
    <w:rsid w:val="00824D73"/>
    <w:rsid w:val="008261B5"/>
    <w:rsid w:val="00826460"/>
    <w:rsid w:val="00826A90"/>
    <w:rsid w:val="00826CF9"/>
    <w:rsid w:val="00826D61"/>
    <w:rsid w:val="00827F98"/>
    <w:rsid w:val="00827FE7"/>
    <w:rsid w:val="008302EB"/>
    <w:rsid w:val="00830F63"/>
    <w:rsid w:val="00831243"/>
    <w:rsid w:val="00831D86"/>
    <w:rsid w:val="00832092"/>
    <w:rsid w:val="00832777"/>
    <w:rsid w:val="00832C31"/>
    <w:rsid w:val="00834D73"/>
    <w:rsid w:val="008357C6"/>
    <w:rsid w:val="00835840"/>
    <w:rsid w:val="00835871"/>
    <w:rsid w:val="008360A9"/>
    <w:rsid w:val="00836155"/>
    <w:rsid w:val="00836C9C"/>
    <w:rsid w:val="008378E1"/>
    <w:rsid w:val="00840AEB"/>
    <w:rsid w:val="00840BAA"/>
    <w:rsid w:val="008416C9"/>
    <w:rsid w:val="008416F8"/>
    <w:rsid w:val="00841EB6"/>
    <w:rsid w:val="00842B27"/>
    <w:rsid w:val="00843B41"/>
    <w:rsid w:val="008444D4"/>
    <w:rsid w:val="0084468F"/>
    <w:rsid w:val="00844B06"/>
    <w:rsid w:val="00845351"/>
    <w:rsid w:val="00845573"/>
    <w:rsid w:val="00845893"/>
    <w:rsid w:val="00845C07"/>
    <w:rsid w:val="00846758"/>
    <w:rsid w:val="00846810"/>
    <w:rsid w:val="00847375"/>
    <w:rsid w:val="008473EB"/>
    <w:rsid w:val="00847763"/>
    <w:rsid w:val="008504EC"/>
    <w:rsid w:val="00850631"/>
    <w:rsid w:val="0085127D"/>
    <w:rsid w:val="008514F6"/>
    <w:rsid w:val="00851A36"/>
    <w:rsid w:val="00853474"/>
    <w:rsid w:val="00853C21"/>
    <w:rsid w:val="00853E65"/>
    <w:rsid w:val="008549A1"/>
    <w:rsid w:val="00854B0A"/>
    <w:rsid w:val="00854C5C"/>
    <w:rsid w:val="00855A3E"/>
    <w:rsid w:val="00855BAD"/>
    <w:rsid w:val="00855C50"/>
    <w:rsid w:val="00855F82"/>
    <w:rsid w:val="0085668D"/>
    <w:rsid w:val="00856933"/>
    <w:rsid w:val="0085700A"/>
    <w:rsid w:val="008570A5"/>
    <w:rsid w:val="008570FF"/>
    <w:rsid w:val="0085710F"/>
    <w:rsid w:val="00857E15"/>
    <w:rsid w:val="008603C2"/>
    <w:rsid w:val="00860765"/>
    <w:rsid w:val="008607EA"/>
    <w:rsid w:val="00860A25"/>
    <w:rsid w:val="00860B25"/>
    <w:rsid w:val="00861146"/>
    <w:rsid w:val="00861A0A"/>
    <w:rsid w:val="00861DE2"/>
    <w:rsid w:val="00862716"/>
    <w:rsid w:val="00862B95"/>
    <w:rsid w:val="008630BB"/>
    <w:rsid w:val="00863187"/>
    <w:rsid w:val="00863B0C"/>
    <w:rsid w:val="00863F5B"/>
    <w:rsid w:val="008644C4"/>
    <w:rsid w:val="00864A2F"/>
    <w:rsid w:val="00864B12"/>
    <w:rsid w:val="00865B03"/>
    <w:rsid w:val="00865B7B"/>
    <w:rsid w:val="008662AE"/>
    <w:rsid w:val="008663F3"/>
    <w:rsid w:val="00867615"/>
    <w:rsid w:val="008677D8"/>
    <w:rsid w:val="00870125"/>
    <w:rsid w:val="00870378"/>
    <w:rsid w:val="00870FE8"/>
    <w:rsid w:val="008714C5"/>
    <w:rsid w:val="0087193C"/>
    <w:rsid w:val="00871CD7"/>
    <w:rsid w:val="00871D0D"/>
    <w:rsid w:val="00871FE9"/>
    <w:rsid w:val="0087287D"/>
    <w:rsid w:val="00872924"/>
    <w:rsid w:val="00873113"/>
    <w:rsid w:val="00873390"/>
    <w:rsid w:val="0087394D"/>
    <w:rsid w:val="0087403E"/>
    <w:rsid w:val="00874CD8"/>
    <w:rsid w:val="0087586A"/>
    <w:rsid w:val="0087587B"/>
    <w:rsid w:val="0087599C"/>
    <w:rsid w:val="00876065"/>
    <w:rsid w:val="008761CF"/>
    <w:rsid w:val="00876698"/>
    <w:rsid w:val="00876CB8"/>
    <w:rsid w:val="00877276"/>
    <w:rsid w:val="00877C84"/>
    <w:rsid w:val="00880803"/>
    <w:rsid w:val="00880D07"/>
    <w:rsid w:val="00880D2D"/>
    <w:rsid w:val="008815B6"/>
    <w:rsid w:val="00881C4F"/>
    <w:rsid w:val="00881C58"/>
    <w:rsid w:val="008820BA"/>
    <w:rsid w:val="008824EC"/>
    <w:rsid w:val="00882682"/>
    <w:rsid w:val="00882A37"/>
    <w:rsid w:val="00883B47"/>
    <w:rsid w:val="00884936"/>
    <w:rsid w:val="00884EC5"/>
    <w:rsid w:val="00885596"/>
    <w:rsid w:val="008858EF"/>
    <w:rsid w:val="00886133"/>
    <w:rsid w:val="008866FF"/>
    <w:rsid w:val="00886701"/>
    <w:rsid w:val="00886A67"/>
    <w:rsid w:val="00887212"/>
    <w:rsid w:val="00890355"/>
    <w:rsid w:val="00892325"/>
    <w:rsid w:val="00892667"/>
    <w:rsid w:val="00892EF5"/>
    <w:rsid w:val="0089394A"/>
    <w:rsid w:val="00893A53"/>
    <w:rsid w:val="008944CF"/>
    <w:rsid w:val="008946F7"/>
    <w:rsid w:val="00894825"/>
    <w:rsid w:val="0089494D"/>
    <w:rsid w:val="00894C5F"/>
    <w:rsid w:val="008950B9"/>
    <w:rsid w:val="008954E2"/>
    <w:rsid w:val="0089562A"/>
    <w:rsid w:val="008960E8"/>
    <w:rsid w:val="00896F75"/>
    <w:rsid w:val="00896FD3"/>
    <w:rsid w:val="0089746E"/>
    <w:rsid w:val="008977E4"/>
    <w:rsid w:val="00897847"/>
    <w:rsid w:val="00897DE5"/>
    <w:rsid w:val="008A06DA"/>
    <w:rsid w:val="008A0F70"/>
    <w:rsid w:val="008A0FDE"/>
    <w:rsid w:val="008A171C"/>
    <w:rsid w:val="008A1914"/>
    <w:rsid w:val="008A1F98"/>
    <w:rsid w:val="008A263D"/>
    <w:rsid w:val="008A32F0"/>
    <w:rsid w:val="008A3592"/>
    <w:rsid w:val="008A37DB"/>
    <w:rsid w:val="008A37E5"/>
    <w:rsid w:val="008A442C"/>
    <w:rsid w:val="008A44AC"/>
    <w:rsid w:val="008A497E"/>
    <w:rsid w:val="008A4CCF"/>
    <w:rsid w:val="008A4D81"/>
    <w:rsid w:val="008A4F39"/>
    <w:rsid w:val="008A5195"/>
    <w:rsid w:val="008A5BC4"/>
    <w:rsid w:val="008A5DB7"/>
    <w:rsid w:val="008A68ED"/>
    <w:rsid w:val="008A73C1"/>
    <w:rsid w:val="008A73EE"/>
    <w:rsid w:val="008A7451"/>
    <w:rsid w:val="008A7646"/>
    <w:rsid w:val="008A7FCC"/>
    <w:rsid w:val="008B04B1"/>
    <w:rsid w:val="008B0917"/>
    <w:rsid w:val="008B0FEC"/>
    <w:rsid w:val="008B14B2"/>
    <w:rsid w:val="008B1E44"/>
    <w:rsid w:val="008B1E51"/>
    <w:rsid w:val="008B2154"/>
    <w:rsid w:val="008B2F72"/>
    <w:rsid w:val="008B343E"/>
    <w:rsid w:val="008B3447"/>
    <w:rsid w:val="008B3822"/>
    <w:rsid w:val="008B3C9E"/>
    <w:rsid w:val="008B4185"/>
    <w:rsid w:val="008B4C4E"/>
    <w:rsid w:val="008B4DC1"/>
    <w:rsid w:val="008B6BEA"/>
    <w:rsid w:val="008C1394"/>
    <w:rsid w:val="008C1738"/>
    <w:rsid w:val="008C1FDC"/>
    <w:rsid w:val="008C330B"/>
    <w:rsid w:val="008C3EF9"/>
    <w:rsid w:val="008C3FDE"/>
    <w:rsid w:val="008C4125"/>
    <w:rsid w:val="008C4329"/>
    <w:rsid w:val="008C45F5"/>
    <w:rsid w:val="008C4851"/>
    <w:rsid w:val="008C49BB"/>
    <w:rsid w:val="008C4A47"/>
    <w:rsid w:val="008C554E"/>
    <w:rsid w:val="008C584C"/>
    <w:rsid w:val="008C5F38"/>
    <w:rsid w:val="008C60A4"/>
    <w:rsid w:val="008C6A24"/>
    <w:rsid w:val="008C6B5B"/>
    <w:rsid w:val="008C6F0D"/>
    <w:rsid w:val="008C7A4E"/>
    <w:rsid w:val="008C7BDC"/>
    <w:rsid w:val="008C7C58"/>
    <w:rsid w:val="008D0596"/>
    <w:rsid w:val="008D0CBF"/>
    <w:rsid w:val="008D0D36"/>
    <w:rsid w:val="008D0ECA"/>
    <w:rsid w:val="008D13A5"/>
    <w:rsid w:val="008D1D66"/>
    <w:rsid w:val="008D1F16"/>
    <w:rsid w:val="008D262F"/>
    <w:rsid w:val="008D2EA5"/>
    <w:rsid w:val="008D3451"/>
    <w:rsid w:val="008D3FC8"/>
    <w:rsid w:val="008D437B"/>
    <w:rsid w:val="008D45D3"/>
    <w:rsid w:val="008D46A0"/>
    <w:rsid w:val="008D49EC"/>
    <w:rsid w:val="008D4EAC"/>
    <w:rsid w:val="008D54F7"/>
    <w:rsid w:val="008D5998"/>
    <w:rsid w:val="008D5EA6"/>
    <w:rsid w:val="008D5F9A"/>
    <w:rsid w:val="008D646B"/>
    <w:rsid w:val="008D6613"/>
    <w:rsid w:val="008D66A9"/>
    <w:rsid w:val="008D677B"/>
    <w:rsid w:val="008D6AF2"/>
    <w:rsid w:val="008D6D88"/>
    <w:rsid w:val="008D72BD"/>
    <w:rsid w:val="008E06D5"/>
    <w:rsid w:val="008E0704"/>
    <w:rsid w:val="008E1119"/>
    <w:rsid w:val="008E12F3"/>
    <w:rsid w:val="008E28AE"/>
    <w:rsid w:val="008E32E0"/>
    <w:rsid w:val="008E397A"/>
    <w:rsid w:val="008E3AB1"/>
    <w:rsid w:val="008E4056"/>
    <w:rsid w:val="008E4226"/>
    <w:rsid w:val="008E4490"/>
    <w:rsid w:val="008E44A5"/>
    <w:rsid w:val="008E464D"/>
    <w:rsid w:val="008E4C5D"/>
    <w:rsid w:val="008E5434"/>
    <w:rsid w:val="008E58E8"/>
    <w:rsid w:val="008E5BEB"/>
    <w:rsid w:val="008E5CA1"/>
    <w:rsid w:val="008E5E09"/>
    <w:rsid w:val="008E6380"/>
    <w:rsid w:val="008E64DE"/>
    <w:rsid w:val="008E6A7A"/>
    <w:rsid w:val="008E762C"/>
    <w:rsid w:val="008F068D"/>
    <w:rsid w:val="008F0DA8"/>
    <w:rsid w:val="008F0F9C"/>
    <w:rsid w:val="008F130A"/>
    <w:rsid w:val="008F2259"/>
    <w:rsid w:val="008F23A6"/>
    <w:rsid w:val="008F2B9C"/>
    <w:rsid w:val="008F353C"/>
    <w:rsid w:val="008F3A05"/>
    <w:rsid w:val="008F3ADE"/>
    <w:rsid w:val="008F4382"/>
    <w:rsid w:val="008F51B6"/>
    <w:rsid w:val="008F7196"/>
    <w:rsid w:val="008F7492"/>
    <w:rsid w:val="008F7A93"/>
    <w:rsid w:val="009007A1"/>
    <w:rsid w:val="00900AEA"/>
    <w:rsid w:val="00900B80"/>
    <w:rsid w:val="0090176D"/>
    <w:rsid w:val="00901970"/>
    <w:rsid w:val="00901EBE"/>
    <w:rsid w:val="0090213B"/>
    <w:rsid w:val="00902E7E"/>
    <w:rsid w:val="009032F6"/>
    <w:rsid w:val="009039BF"/>
    <w:rsid w:val="00904101"/>
    <w:rsid w:val="009041C8"/>
    <w:rsid w:val="009045DB"/>
    <w:rsid w:val="00905815"/>
    <w:rsid w:val="009067D0"/>
    <w:rsid w:val="00907919"/>
    <w:rsid w:val="00907987"/>
    <w:rsid w:val="00907C4E"/>
    <w:rsid w:val="00907E31"/>
    <w:rsid w:val="00907F0D"/>
    <w:rsid w:val="00910B83"/>
    <w:rsid w:val="00910EB7"/>
    <w:rsid w:val="00910EDA"/>
    <w:rsid w:val="00911841"/>
    <w:rsid w:val="0091187D"/>
    <w:rsid w:val="0091248E"/>
    <w:rsid w:val="009125C3"/>
    <w:rsid w:val="0091260B"/>
    <w:rsid w:val="00913EDB"/>
    <w:rsid w:val="00913F1F"/>
    <w:rsid w:val="0091435E"/>
    <w:rsid w:val="00914EEE"/>
    <w:rsid w:val="00915A0F"/>
    <w:rsid w:val="00915C37"/>
    <w:rsid w:val="00915D0D"/>
    <w:rsid w:val="00915E0F"/>
    <w:rsid w:val="00920946"/>
    <w:rsid w:val="009212EF"/>
    <w:rsid w:val="00921397"/>
    <w:rsid w:val="00921F75"/>
    <w:rsid w:val="00922838"/>
    <w:rsid w:val="00922BDF"/>
    <w:rsid w:val="00922F41"/>
    <w:rsid w:val="009233F2"/>
    <w:rsid w:val="00923E75"/>
    <w:rsid w:val="0092478C"/>
    <w:rsid w:val="00924854"/>
    <w:rsid w:val="00924B18"/>
    <w:rsid w:val="0092548B"/>
    <w:rsid w:val="009257A0"/>
    <w:rsid w:val="009261DC"/>
    <w:rsid w:val="00926A95"/>
    <w:rsid w:val="009270F7"/>
    <w:rsid w:val="009273CD"/>
    <w:rsid w:val="0092781E"/>
    <w:rsid w:val="00930532"/>
    <w:rsid w:val="00930C72"/>
    <w:rsid w:val="0093117E"/>
    <w:rsid w:val="00931343"/>
    <w:rsid w:val="00931536"/>
    <w:rsid w:val="009323FE"/>
    <w:rsid w:val="00932442"/>
    <w:rsid w:val="00932833"/>
    <w:rsid w:val="00933237"/>
    <w:rsid w:val="00933241"/>
    <w:rsid w:val="00933497"/>
    <w:rsid w:val="00933BC4"/>
    <w:rsid w:val="00933C18"/>
    <w:rsid w:val="009340A1"/>
    <w:rsid w:val="009345B3"/>
    <w:rsid w:val="00934798"/>
    <w:rsid w:val="00934A64"/>
    <w:rsid w:val="0093511D"/>
    <w:rsid w:val="0093629F"/>
    <w:rsid w:val="009365B7"/>
    <w:rsid w:val="0093683A"/>
    <w:rsid w:val="00936D11"/>
    <w:rsid w:val="0093779B"/>
    <w:rsid w:val="0093779D"/>
    <w:rsid w:val="00937BA1"/>
    <w:rsid w:val="00937E56"/>
    <w:rsid w:val="00937EE1"/>
    <w:rsid w:val="00940377"/>
    <w:rsid w:val="00940657"/>
    <w:rsid w:val="00940BAB"/>
    <w:rsid w:val="00940E46"/>
    <w:rsid w:val="009410A5"/>
    <w:rsid w:val="00941723"/>
    <w:rsid w:val="0094173E"/>
    <w:rsid w:val="009421D9"/>
    <w:rsid w:val="0094280B"/>
    <w:rsid w:val="009438F2"/>
    <w:rsid w:val="00943CC2"/>
    <w:rsid w:val="00943E60"/>
    <w:rsid w:val="009442AA"/>
    <w:rsid w:val="00944FAB"/>
    <w:rsid w:val="00945853"/>
    <w:rsid w:val="00946095"/>
    <w:rsid w:val="00946786"/>
    <w:rsid w:val="00946A05"/>
    <w:rsid w:val="00947138"/>
    <w:rsid w:val="00947CB6"/>
    <w:rsid w:val="00951BC2"/>
    <w:rsid w:val="0095270E"/>
    <w:rsid w:val="00952BA6"/>
    <w:rsid w:val="00952C91"/>
    <w:rsid w:val="00952DEC"/>
    <w:rsid w:val="0095376B"/>
    <w:rsid w:val="00953D55"/>
    <w:rsid w:val="00954266"/>
    <w:rsid w:val="00954BFC"/>
    <w:rsid w:val="00955976"/>
    <w:rsid w:val="00956715"/>
    <w:rsid w:val="009568D4"/>
    <w:rsid w:val="009569A6"/>
    <w:rsid w:val="00956D1F"/>
    <w:rsid w:val="009570F1"/>
    <w:rsid w:val="00961014"/>
    <w:rsid w:val="009610C0"/>
    <w:rsid w:val="00961545"/>
    <w:rsid w:val="009621B3"/>
    <w:rsid w:val="00962DE9"/>
    <w:rsid w:val="009636D4"/>
    <w:rsid w:val="00964D36"/>
    <w:rsid w:val="00966995"/>
    <w:rsid w:val="009670D7"/>
    <w:rsid w:val="009704C5"/>
    <w:rsid w:val="009708B6"/>
    <w:rsid w:val="0097099D"/>
    <w:rsid w:val="00970A92"/>
    <w:rsid w:val="00970B19"/>
    <w:rsid w:val="0097112A"/>
    <w:rsid w:val="009729F5"/>
    <w:rsid w:val="009739B2"/>
    <w:rsid w:val="00974412"/>
    <w:rsid w:val="009750CF"/>
    <w:rsid w:val="00975756"/>
    <w:rsid w:val="00975C2A"/>
    <w:rsid w:val="00975F2E"/>
    <w:rsid w:val="009760FC"/>
    <w:rsid w:val="0097694B"/>
    <w:rsid w:val="0097754C"/>
    <w:rsid w:val="009777A7"/>
    <w:rsid w:val="0097784D"/>
    <w:rsid w:val="00977E73"/>
    <w:rsid w:val="00980B44"/>
    <w:rsid w:val="00980F1C"/>
    <w:rsid w:val="0098100E"/>
    <w:rsid w:val="009819E0"/>
    <w:rsid w:val="00981F4C"/>
    <w:rsid w:val="00982C41"/>
    <w:rsid w:val="0098372F"/>
    <w:rsid w:val="00983CF1"/>
    <w:rsid w:val="00984028"/>
    <w:rsid w:val="0098484C"/>
    <w:rsid w:val="009848A8"/>
    <w:rsid w:val="009853FA"/>
    <w:rsid w:val="0098623F"/>
    <w:rsid w:val="009866EF"/>
    <w:rsid w:val="00990051"/>
    <w:rsid w:val="00990185"/>
    <w:rsid w:val="009902BA"/>
    <w:rsid w:val="00990691"/>
    <w:rsid w:val="00991717"/>
    <w:rsid w:val="00992726"/>
    <w:rsid w:val="00993353"/>
    <w:rsid w:val="00993A82"/>
    <w:rsid w:val="00994D3A"/>
    <w:rsid w:val="00994EB5"/>
    <w:rsid w:val="0099556B"/>
    <w:rsid w:val="00995602"/>
    <w:rsid w:val="009966B4"/>
    <w:rsid w:val="00996A8A"/>
    <w:rsid w:val="00996CC3"/>
    <w:rsid w:val="009976EF"/>
    <w:rsid w:val="00997FE0"/>
    <w:rsid w:val="009A0B03"/>
    <w:rsid w:val="009A10A6"/>
    <w:rsid w:val="009A168E"/>
    <w:rsid w:val="009A1C9F"/>
    <w:rsid w:val="009A22B7"/>
    <w:rsid w:val="009A27C6"/>
    <w:rsid w:val="009A29F6"/>
    <w:rsid w:val="009A3456"/>
    <w:rsid w:val="009A3D0F"/>
    <w:rsid w:val="009A411F"/>
    <w:rsid w:val="009A4A15"/>
    <w:rsid w:val="009A4AB5"/>
    <w:rsid w:val="009A4AEA"/>
    <w:rsid w:val="009A532A"/>
    <w:rsid w:val="009A5864"/>
    <w:rsid w:val="009A6274"/>
    <w:rsid w:val="009A65E3"/>
    <w:rsid w:val="009A681F"/>
    <w:rsid w:val="009A7062"/>
    <w:rsid w:val="009A72B7"/>
    <w:rsid w:val="009A72BD"/>
    <w:rsid w:val="009A7646"/>
    <w:rsid w:val="009A7AF9"/>
    <w:rsid w:val="009B13F7"/>
    <w:rsid w:val="009B1846"/>
    <w:rsid w:val="009B1881"/>
    <w:rsid w:val="009B22A4"/>
    <w:rsid w:val="009B3759"/>
    <w:rsid w:val="009B483A"/>
    <w:rsid w:val="009B51AC"/>
    <w:rsid w:val="009B5B91"/>
    <w:rsid w:val="009B65BA"/>
    <w:rsid w:val="009B6ACC"/>
    <w:rsid w:val="009B6B81"/>
    <w:rsid w:val="009B703F"/>
    <w:rsid w:val="009B7545"/>
    <w:rsid w:val="009B7827"/>
    <w:rsid w:val="009B7A06"/>
    <w:rsid w:val="009B7B27"/>
    <w:rsid w:val="009C0066"/>
    <w:rsid w:val="009C0854"/>
    <w:rsid w:val="009C0956"/>
    <w:rsid w:val="009C0F87"/>
    <w:rsid w:val="009C12E7"/>
    <w:rsid w:val="009C149A"/>
    <w:rsid w:val="009C1983"/>
    <w:rsid w:val="009C1DE5"/>
    <w:rsid w:val="009C2647"/>
    <w:rsid w:val="009C29CD"/>
    <w:rsid w:val="009C2F80"/>
    <w:rsid w:val="009C3168"/>
    <w:rsid w:val="009C3574"/>
    <w:rsid w:val="009C3E92"/>
    <w:rsid w:val="009C4830"/>
    <w:rsid w:val="009C4AD3"/>
    <w:rsid w:val="009C4D79"/>
    <w:rsid w:val="009C58CF"/>
    <w:rsid w:val="009C58D9"/>
    <w:rsid w:val="009C595A"/>
    <w:rsid w:val="009C5C30"/>
    <w:rsid w:val="009C5F44"/>
    <w:rsid w:val="009C6283"/>
    <w:rsid w:val="009C656B"/>
    <w:rsid w:val="009C6FD5"/>
    <w:rsid w:val="009C7348"/>
    <w:rsid w:val="009C7E51"/>
    <w:rsid w:val="009D0166"/>
    <w:rsid w:val="009D01F6"/>
    <w:rsid w:val="009D0EDA"/>
    <w:rsid w:val="009D1571"/>
    <w:rsid w:val="009D1C4B"/>
    <w:rsid w:val="009D21B3"/>
    <w:rsid w:val="009D2285"/>
    <w:rsid w:val="009D30F3"/>
    <w:rsid w:val="009D314C"/>
    <w:rsid w:val="009D34EB"/>
    <w:rsid w:val="009D355D"/>
    <w:rsid w:val="009D48C0"/>
    <w:rsid w:val="009D49E2"/>
    <w:rsid w:val="009D4A7D"/>
    <w:rsid w:val="009D5152"/>
    <w:rsid w:val="009D5A86"/>
    <w:rsid w:val="009D677A"/>
    <w:rsid w:val="009D67B6"/>
    <w:rsid w:val="009D6BFE"/>
    <w:rsid w:val="009D6C28"/>
    <w:rsid w:val="009D7567"/>
    <w:rsid w:val="009D7A47"/>
    <w:rsid w:val="009D7BA4"/>
    <w:rsid w:val="009D7EFA"/>
    <w:rsid w:val="009E00F5"/>
    <w:rsid w:val="009E0654"/>
    <w:rsid w:val="009E090D"/>
    <w:rsid w:val="009E138D"/>
    <w:rsid w:val="009E2578"/>
    <w:rsid w:val="009E443E"/>
    <w:rsid w:val="009E4B92"/>
    <w:rsid w:val="009E4FDE"/>
    <w:rsid w:val="009E55F8"/>
    <w:rsid w:val="009E573D"/>
    <w:rsid w:val="009E6155"/>
    <w:rsid w:val="009E649F"/>
    <w:rsid w:val="009E673E"/>
    <w:rsid w:val="009E6792"/>
    <w:rsid w:val="009E6B0B"/>
    <w:rsid w:val="009E7500"/>
    <w:rsid w:val="009F0792"/>
    <w:rsid w:val="009F1129"/>
    <w:rsid w:val="009F26DA"/>
    <w:rsid w:val="009F2A2F"/>
    <w:rsid w:val="009F30D5"/>
    <w:rsid w:val="009F3166"/>
    <w:rsid w:val="009F3446"/>
    <w:rsid w:val="009F36CB"/>
    <w:rsid w:val="009F3D8F"/>
    <w:rsid w:val="009F4567"/>
    <w:rsid w:val="009F4828"/>
    <w:rsid w:val="009F4F52"/>
    <w:rsid w:val="009F5173"/>
    <w:rsid w:val="009F540A"/>
    <w:rsid w:val="009F552F"/>
    <w:rsid w:val="009F5924"/>
    <w:rsid w:val="009F59D1"/>
    <w:rsid w:val="009F60B1"/>
    <w:rsid w:val="009F6B1B"/>
    <w:rsid w:val="009F6C32"/>
    <w:rsid w:val="009F6CC3"/>
    <w:rsid w:val="009F6DE3"/>
    <w:rsid w:val="009F711C"/>
    <w:rsid w:val="009F71B2"/>
    <w:rsid w:val="009F738B"/>
    <w:rsid w:val="009F75E5"/>
    <w:rsid w:val="00A00821"/>
    <w:rsid w:val="00A01125"/>
    <w:rsid w:val="00A01B6D"/>
    <w:rsid w:val="00A020D9"/>
    <w:rsid w:val="00A02544"/>
    <w:rsid w:val="00A026CC"/>
    <w:rsid w:val="00A02914"/>
    <w:rsid w:val="00A0372A"/>
    <w:rsid w:val="00A039E4"/>
    <w:rsid w:val="00A03E3A"/>
    <w:rsid w:val="00A0434D"/>
    <w:rsid w:val="00A0461F"/>
    <w:rsid w:val="00A04D87"/>
    <w:rsid w:val="00A058E5"/>
    <w:rsid w:val="00A05E73"/>
    <w:rsid w:val="00A070B8"/>
    <w:rsid w:val="00A0760D"/>
    <w:rsid w:val="00A07F40"/>
    <w:rsid w:val="00A07FA7"/>
    <w:rsid w:val="00A1014E"/>
    <w:rsid w:val="00A10294"/>
    <w:rsid w:val="00A1171B"/>
    <w:rsid w:val="00A1172E"/>
    <w:rsid w:val="00A1214A"/>
    <w:rsid w:val="00A126A4"/>
    <w:rsid w:val="00A126E5"/>
    <w:rsid w:val="00A1271D"/>
    <w:rsid w:val="00A12A6E"/>
    <w:rsid w:val="00A12AFE"/>
    <w:rsid w:val="00A12CDF"/>
    <w:rsid w:val="00A12D66"/>
    <w:rsid w:val="00A12E53"/>
    <w:rsid w:val="00A1320B"/>
    <w:rsid w:val="00A137A4"/>
    <w:rsid w:val="00A142C9"/>
    <w:rsid w:val="00A142D8"/>
    <w:rsid w:val="00A1440C"/>
    <w:rsid w:val="00A145AD"/>
    <w:rsid w:val="00A145FF"/>
    <w:rsid w:val="00A1460B"/>
    <w:rsid w:val="00A1493A"/>
    <w:rsid w:val="00A14C3E"/>
    <w:rsid w:val="00A14CD1"/>
    <w:rsid w:val="00A156FE"/>
    <w:rsid w:val="00A15959"/>
    <w:rsid w:val="00A15984"/>
    <w:rsid w:val="00A15F92"/>
    <w:rsid w:val="00A16213"/>
    <w:rsid w:val="00A16622"/>
    <w:rsid w:val="00A16CCD"/>
    <w:rsid w:val="00A17FF0"/>
    <w:rsid w:val="00A20D0E"/>
    <w:rsid w:val="00A20D8E"/>
    <w:rsid w:val="00A21178"/>
    <w:rsid w:val="00A2148B"/>
    <w:rsid w:val="00A2161D"/>
    <w:rsid w:val="00A21AFD"/>
    <w:rsid w:val="00A21E47"/>
    <w:rsid w:val="00A21FB1"/>
    <w:rsid w:val="00A21FFB"/>
    <w:rsid w:val="00A220B0"/>
    <w:rsid w:val="00A22344"/>
    <w:rsid w:val="00A224BB"/>
    <w:rsid w:val="00A22C81"/>
    <w:rsid w:val="00A22F56"/>
    <w:rsid w:val="00A23195"/>
    <w:rsid w:val="00A2381B"/>
    <w:rsid w:val="00A24610"/>
    <w:rsid w:val="00A25832"/>
    <w:rsid w:val="00A25D70"/>
    <w:rsid w:val="00A25E62"/>
    <w:rsid w:val="00A26780"/>
    <w:rsid w:val="00A26A99"/>
    <w:rsid w:val="00A27785"/>
    <w:rsid w:val="00A27C2F"/>
    <w:rsid w:val="00A30509"/>
    <w:rsid w:val="00A306CA"/>
    <w:rsid w:val="00A31163"/>
    <w:rsid w:val="00A315AE"/>
    <w:rsid w:val="00A318BE"/>
    <w:rsid w:val="00A31FB2"/>
    <w:rsid w:val="00A3210E"/>
    <w:rsid w:val="00A32E1F"/>
    <w:rsid w:val="00A330E7"/>
    <w:rsid w:val="00A33599"/>
    <w:rsid w:val="00A33D05"/>
    <w:rsid w:val="00A34383"/>
    <w:rsid w:val="00A34D22"/>
    <w:rsid w:val="00A355E5"/>
    <w:rsid w:val="00A35D33"/>
    <w:rsid w:val="00A3607C"/>
    <w:rsid w:val="00A36750"/>
    <w:rsid w:val="00A37053"/>
    <w:rsid w:val="00A37358"/>
    <w:rsid w:val="00A3776E"/>
    <w:rsid w:val="00A37860"/>
    <w:rsid w:val="00A378F3"/>
    <w:rsid w:val="00A40236"/>
    <w:rsid w:val="00A403A7"/>
    <w:rsid w:val="00A40DFC"/>
    <w:rsid w:val="00A41AF8"/>
    <w:rsid w:val="00A421BB"/>
    <w:rsid w:val="00A42E07"/>
    <w:rsid w:val="00A4365F"/>
    <w:rsid w:val="00A44217"/>
    <w:rsid w:val="00A44322"/>
    <w:rsid w:val="00A446DC"/>
    <w:rsid w:val="00A44C9F"/>
    <w:rsid w:val="00A44EE6"/>
    <w:rsid w:val="00A45017"/>
    <w:rsid w:val="00A45097"/>
    <w:rsid w:val="00A4574E"/>
    <w:rsid w:val="00A462F9"/>
    <w:rsid w:val="00A464A1"/>
    <w:rsid w:val="00A46530"/>
    <w:rsid w:val="00A46543"/>
    <w:rsid w:val="00A46CC0"/>
    <w:rsid w:val="00A47AB9"/>
    <w:rsid w:val="00A507D5"/>
    <w:rsid w:val="00A50B10"/>
    <w:rsid w:val="00A50C89"/>
    <w:rsid w:val="00A51184"/>
    <w:rsid w:val="00A51923"/>
    <w:rsid w:val="00A51B4C"/>
    <w:rsid w:val="00A51C68"/>
    <w:rsid w:val="00A520ED"/>
    <w:rsid w:val="00A52268"/>
    <w:rsid w:val="00A52B65"/>
    <w:rsid w:val="00A52BC2"/>
    <w:rsid w:val="00A52DAE"/>
    <w:rsid w:val="00A5326F"/>
    <w:rsid w:val="00A54222"/>
    <w:rsid w:val="00A5469F"/>
    <w:rsid w:val="00A54F22"/>
    <w:rsid w:val="00A55A8E"/>
    <w:rsid w:val="00A55E31"/>
    <w:rsid w:val="00A56150"/>
    <w:rsid w:val="00A56A25"/>
    <w:rsid w:val="00A56CE8"/>
    <w:rsid w:val="00A56F04"/>
    <w:rsid w:val="00A60969"/>
    <w:rsid w:val="00A60D1F"/>
    <w:rsid w:val="00A61219"/>
    <w:rsid w:val="00A61ACE"/>
    <w:rsid w:val="00A61D3D"/>
    <w:rsid w:val="00A620B0"/>
    <w:rsid w:val="00A621C9"/>
    <w:rsid w:val="00A626C3"/>
    <w:rsid w:val="00A626DA"/>
    <w:rsid w:val="00A626E6"/>
    <w:rsid w:val="00A62875"/>
    <w:rsid w:val="00A62E8D"/>
    <w:rsid w:val="00A630D1"/>
    <w:rsid w:val="00A63A52"/>
    <w:rsid w:val="00A64063"/>
    <w:rsid w:val="00A6471B"/>
    <w:rsid w:val="00A64A26"/>
    <w:rsid w:val="00A64B02"/>
    <w:rsid w:val="00A64D87"/>
    <w:rsid w:val="00A64D9D"/>
    <w:rsid w:val="00A64F14"/>
    <w:rsid w:val="00A64F2C"/>
    <w:rsid w:val="00A658E8"/>
    <w:rsid w:val="00A6664D"/>
    <w:rsid w:val="00A674F5"/>
    <w:rsid w:val="00A67506"/>
    <w:rsid w:val="00A70474"/>
    <w:rsid w:val="00A708AF"/>
    <w:rsid w:val="00A7090C"/>
    <w:rsid w:val="00A71E0F"/>
    <w:rsid w:val="00A72A4E"/>
    <w:rsid w:val="00A72CBC"/>
    <w:rsid w:val="00A731E1"/>
    <w:rsid w:val="00A746C9"/>
    <w:rsid w:val="00A75298"/>
    <w:rsid w:val="00A76797"/>
    <w:rsid w:val="00A76C32"/>
    <w:rsid w:val="00A7712F"/>
    <w:rsid w:val="00A77E89"/>
    <w:rsid w:val="00A77F8C"/>
    <w:rsid w:val="00A77FE6"/>
    <w:rsid w:val="00A8070C"/>
    <w:rsid w:val="00A807D1"/>
    <w:rsid w:val="00A80831"/>
    <w:rsid w:val="00A8132A"/>
    <w:rsid w:val="00A81772"/>
    <w:rsid w:val="00A81D3E"/>
    <w:rsid w:val="00A82763"/>
    <w:rsid w:val="00A828BB"/>
    <w:rsid w:val="00A82D0F"/>
    <w:rsid w:val="00A83BD3"/>
    <w:rsid w:val="00A85065"/>
    <w:rsid w:val="00A856BC"/>
    <w:rsid w:val="00A8588D"/>
    <w:rsid w:val="00A85B62"/>
    <w:rsid w:val="00A85EE9"/>
    <w:rsid w:val="00A86577"/>
    <w:rsid w:val="00A86999"/>
    <w:rsid w:val="00A87AE6"/>
    <w:rsid w:val="00A90033"/>
    <w:rsid w:val="00A904F2"/>
    <w:rsid w:val="00A906E1"/>
    <w:rsid w:val="00A91279"/>
    <w:rsid w:val="00A9160B"/>
    <w:rsid w:val="00A919E5"/>
    <w:rsid w:val="00A91E12"/>
    <w:rsid w:val="00A91E8A"/>
    <w:rsid w:val="00A92B48"/>
    <w:rsid w:val="00A93CEF"/>
    <w:rsid w:val="00A9411A"/>
    <w:rsid w:val="00A94B6A"/>
    <w:rsid w:val="00A95029"/>
    <w:rsid w:val="00A9547B"/>
    <w:rsid w:val="00A966D8"/>
    <w:rsid w:val="00A96EC4"/>
    <w:rsid w:val="00A97161"/>
    <w:rsid w:val="00A972C9"/>
    <w:rsid w:val="00A973F3"/>
    <w:rsid w:val="00AA0DFB"/>
    <w:rsid w:val="00AA11DA"/>
    <w:rsid w:val="00AA15E6"/>
    <w:rsid w:val="00AA2C42"/>
    <w:rsid w:val="00AA2DF6"/>
    <w:rsid w:val="00AA311C"/>
    <w:rsid w:val="00AA318F"/>
    <w:rsid w:val="00AA3919"/>
    <w:rsid w:val="00AA3AC7"/>
    <w:rsid w:val="00AA48C9"/>
    <w:rsid w:val="00AA4926"/>
    <w:rsid w:val="00AA5010"/>
    <w:rsid w:val="00AA615B"/>
    <w:rsid w:val="00AA65D9"/>
    <w:rsid w:val="00AA77D7"/>
    <w:rsid w:val="00AB05AA"/>
    <w:rsid w:val="00AB0D24"/>
    <w:rsid w:val="00AB0DC7"/>
    <w:rsid w:val="00AB0E5B"/>
    <w:rsid w:val="00AB10A5"/>
    <w:rsid w:val="00AB1964"/>
    <w:rsid w:val="00AB1BEF"/>
    <w:rsid w:val="00AB2E54"/>
    <w:rsid w:val="00AB2EF8"/>
    <w:rsid w:val="00AB2FAB"/>
    <w:rsid w:val="00AB341E"/>
    <w:rsid w:val="00AB37CF"/>
    <w:rsid w:val="00AB48E3"/>
    <w:rsid w:val="00AB5071"/>
    <w:rsid w:val="00AB5892"/>
    <w:rsid w:val="00AB61D1"/>
    <w:rsid w:val="00AB6E7A"/>
    <w:rsid w:val="00AB6E91"/>
    <w:rsid w:val="00AB7AF6"/>
    <w:rsid w:val="00AC003C"/>
    <w:rsid w:val="00AC0655"/>
    <w:rsid w:val="00AC203E"/>
    <w:rsid w:val="00AC35D4"/>
    <w:rsid w:val="00AC3AD7"/>
    <w:rsid w:val="00AC43C2"/>
    <w:rsid w:val="00AC4DEE"/>
    <w:rsid w:val="00AC56CA"/>
    <w:rsid w:val="00AC5AD0"/>
    <w:rsid w:val="00AC6B6C"/>
    <w:rsid w:val="00AC6E54"/>
    <w:rsid w:val="00AC7133"/>
    <w:rsid w:val="00AC71D8"/>
    <w:rsid w:val="00AC78C5"/>
    <w:rsid w:val="00AC7D4B"/>
    <w:rsid w:val="00AD1137"/>
    <w:rsid w:val="00AD11F9"/>
    <w:rsid w:val="00AD1352"/>
    <w:rsid w:val="00AD1598"/>
    <w:rsid w:val="00AD18EE"/>
    <w:rsid w:val="00AD1A13"/>
    <w:rsid w:val="00AD1FBD"/>
    <w:rsid w:val="00AD1FF6"/>
    <w:rsid w:val="00AD22D6"/>
    <w:rsid w:val="00AD2956"/>
    <w:rsid w:val="00AD2B78"/>
    <w:rsid w:val="00AD2EE4"/>
    <w:rsid w:val="00AD3A3C"/>
    <w:rsid w:val="00AD3B58"/>
    <w:rsid w:val="00AD3FFF"/>
    <w:rsid w:val="00AD4475"/>
    <w:rsid w:val="00AD4754"/>
    <w:rsid w:val="00AD4AA4"/>
    <w:rsid w:val="00AD4C7B"/>
    <w:rsid w:val="00AD7157"/>
    <w:rsid w:val="00AD77DC"/>
    <w:rsid w:val="00AD78E8"/>
    <w:rsid w:val="00AD7C74"/>
    <w:rsid w:val="00AD7C9F"/>
    <w:rsid w:val="00AE0E84"/>
    <w:rsid w:val="00AE14EC"/>
    <w:rsid w:val="00AE239E"/>
    <w:rsid w:val="00AE3DC0"/>
    <w:rsid w:val="00AE3F38"/>
    <w:rsid w:val="00AE425D"/>
    <w:rsid w:val="00AE4BFE"/>
    <w:rsid w:val="00AE531E"/>
    <w:rsid w:val="00AE5942"/>
    <w:rsid w:val="00AE65F0"/>
    <w:rsid w:val="00AE776C"/>
    <w:rsid w:val="00AE7E83"/>
    <w:rsid w:val="00AF0822"/>
    <w:rsid w:val="00AF1091"/>
    <w:rsid w:val="00AF258C"/>
    <w:rsid w:val="00AF2EC2"/>
    <w:rsid w:val="00AF2F40"/>
    <w:rsid w:val="00AF3318"/>
    <w:rsid w:val="00AF3593"/>
    <w:rsid w:val="00AF3B37"/>
    <w:rsid w:val="00AF3FFA"/>
    <w:rsid w:val="00AF59F9"/>
    <w:rsid w:val="00AF5B7F"/>
    <w:rsid w:val="00AF5E73"/>
    <w:rsid w:val="00AF5F0E"/>
    <w:rsid w:val="00AF62CC"/>
    <w:rsid w:val="00AF6454"/>
    <w:rsid w:val="00AF662C"/>
    <w:rsid w:val="00AF6828"/>
    <w:rsid w:val="00AF6B6E"/>
    <w:rsid w:val="00AF6BF7"/>
    <w:rsid w:val="00AF7099"/>
    <w:rsid w:val="00AF78E4"/>
    <w:rsid w:val="00AF7DDF"/>
    <w:rsid w:val="00AF7E18"/>
    <w:rsid w:val="00B0046D"/>
    <w:rsid w:val="00B004F2"/>
    <w:rsid w:val="00B0139B"/>
    <w:rsid w:val="00B0139F"/>
    <w:rsid w:val="00B01448"/>
    <w:rsid w:val="00B015CB"/>
    <w:rsid w:val="00B01618"/>
    <w:rsid w:val="00B0195B"/>
    <w:rsid w:val="00B01E42"/>
    <w:rsid w:val="00B0348C"/>
    <w:rsid w:val="00B03579"/>
    <w:rsid w:val="00B0378F"/>
    <w:rsid w:val="00B03A6A"/>
    <w:rsid w:val="00B03E15"/>
    <w:rsid w:val="00B03EE5"/>
    <w:rsid w:val="00B04402"/>
    <w:rsid w:val="00B0447A"/>
    <w:rsid w:val="00B04746"/>
    <w:rsid w:val="00B06DD3"/>
    <w:rsid w:val="00B0722E"/>
    <w:rsid w:val="00B07321"/>
    <w:rsid w:val="00B07436"/>
    <w:rsid w:val="00B07845"/>
    <w:rsid w:val="00B10235"/>
    <w:rsid w:val="00B1073C"/>
    <w:rsid w:val="00B11A64"/>
    <w:rsid w:val="00B11C17"/>
    <w:rsid w:val="00B12EA8"/>
    <w:rsid w:val="00B13A4D"/>
    <w:rsid w:val="00B13B7A"/>
    <w:rsid w:val="00B14E67"/>
    <w:rsid w:val="00B14F21"/>
    <w:rsid w:val="00B15103"/>
    <w:rsid w:val="00B15238"/>
    <w:rsid w:val="00B1541D"/>
    <w:rsid w:val="00B15A10"/>
    <w:rsid w:val="00B15DD9"/>
    <w:rsid w:val="00B165F2"/>
    <w:rsid w:val="00B16E8B"/>
    <w:rsid w:val="00B17139"/>
    <w:rsid w:val="00B17B40"/>
    <w:rsid w:val="00B17EF4"/>
    <w:rsid w:val="00B201DC"/>
    <w:rsid w:val="00B2034B"/>
    <w:rsid w:val="00B204BC"/>
    <w:rsid w:val="00B20F15"/>
    <w:rsid w:val="00B211F9"/>
    <w:rsid w:val="00B219F9"/>
    <w:rsid w:val="00B22D3C"/>
    <w:rsid w:val="00B22F49"/>
    <w:rsid w:val="00B23906"/>
    <w:rsid w:val="00B23CBC"/>
    <w:rsid w:val="00B23EC4"/>
    <w:rsid w:val="00B2449D"/>
    <w:rsid w:val="00B24764"/>
    <w:rsid w:val="00B24BB6"/>
    <w:rsid w:val="00B24DC9"/>
    <w:rsid w:val="00B25040"/>
    <w:rsid w:val="00B25240"/>
    <w:rsid w:val="00B25519"/>
    <w:rsid w:val="00B25663"/>
    <w:rsid w:val="00B2599D"/>
    <w:rsid w:val="00B26946"/>
    <w:rsid w:val="00B300D9"/>
    <w:rsid w:val="00B3014B"/>
    <w:rsid w:val="00B301C4"/>
    <w:rsid w:val="00B3094D"/>
    <w:rsid w:val="00B30ACC"/>
    <w:rsid w:val="00B30FCA"/>
    <w:rsid w:val="00B31992"/>
    <w:rsid w:val="00B319B5"/>
    <w:rsid w:val="00B31F46"/>
    <w:rsid w:val="00B3237D"/>
    <w:rsid w:val="00B3279C"/>
    <w:rsid w:val="00B328C9"/>
    <w:rsid w:val="00B32CEC"/>
    <w:rsid w:val="00B32D1A"/>
    <w:rsid w:val="00B330BA"/>
    <w:rsid w:val="00B33440"/>
    <w:rsid w:val="00B3354B"/>
    <w:rsid w:val="00B33BC1"/>
    <w:rsid w:val="00B34091"/>
    <w:rsid w:val="00B34216"/>
    <w:rsid w:val="00B34516"/>
    <w:rsid w:val="00B346E3"/>
    <w:rsid w:val="00B35F43"/>
    <w:rsid w:val="00B36566"/>
    <w:rsid w:val="00B36920"/>
    <w:rsid w:val="00B37A1D"/>
    <w:rsid w:val="00B40186"/>
    <w:rsid w:val="00B407DD"/>
    <w:rsid w:val="00B40F53"/>
    <w:rsid w:val="00B419FC"/>
    <w:rsid w:val="00B41A48"/>
    <w:rsid w:val="00B41CA7"/>
    <w:rsid w:val="00B421BB"/>
    <w:rsid w:val="00B421DE"/>
    <w:rsid w:val="00B4276A"/>
    <w:rsid w:val="00B42B19"/>
    <w:rsid w:val="00B42B99"/>
    <w:rsid w:val="00B42BE8"/>
    <w:rsid w:val="00B42D26"/>
    <w:rsid w:val="00B4353C"/>
    <w:rsid w:val="00B43C07"/>
    <w:rsid w:val="00B44317"/>
    <w:rsid w:val="00B44EEE"/>
    <w:rsid w:val="00B44F9C"/>
    <w:rsid w:val="00B45219"/>
    <w:rsid w:val="00B45B34"/>
    <w:rsid w:val="00B45F07"/>
    <w:rsid w:val="00B463E4"/>
    <w:rsid w:val="00B46D11"/>
    <w:rsid w:val="00B46E3F"/>
    <w:rsid w:val="00B47026"/>
    <w:rsid w:val="00B47A42"/>
    <w:rsid w:val="00B47BB3"/>
    <w:rsid w:val="00B47D55"/>
    <w:rsid w:val="00B50D5D"/>
    <w:rsid w:val="00B50DB3"/>
    <w:rsid w:val="00B50E73"/>
    <w:rsid w:val="00B5128D"/>
    <w:rsid w:val="00B51C44"/>
    <w:rsid w:val="00B51D49"/>
    <w:rsid w:val="00B51DD5"/>
    <w:rsid w:val="00B52B9D"/>
    <w:rsid w:val="00B52E40"/>
    <w:rsid w:val="00B53775"/>
    <w:rsid w:val="00B53B66"/>
    <w:rsid w:val="00B53C42"/>
    <w:rsid w:val="00B53F76"/>
    <w:rsid w:val="00B54877"/>
    <w:rsid w:val="00B552E1"/>
    <w:rsid w:val="00B5572D"/>
    <w:rsid w:val="00B56563"/>
    <w:rsid w:val="00B5687B"/>
    <w:rsid w:val="00B56C54"/>
    <w:rsid w:val="00B56E3E"/>
    <w:rsid w:val="00B570D8"/>
    <w:rsid w:val="00B571DA"/>
    <w:rsid w:val="00B60893"/>
    <w:rsid w:val="00B60F66"/>
    <w:rsid w:val="00B6109E"/>
    <w:rsid w:val="00B625FB"/>
    <w:rsid w:val="00B634FF"/>
    <w:rsid w:val="00B635A8"/>
    <w:rsid w:val="00B63943"/>
    <w:rsid w:val="00B63B5B"/>
    <w:rsid w:val="00B63F06"/>
    <w:rsid w:val="00B6401C"/>
    <w:rsid w:val="00B64455"/>
    <w:rsid w:val="00B645A2"/>
    <w:rsid w:val="00B647BE"/>
    <w:rsid w:val="00B6517F"/>
    <w:rsid w:val="00B66128"/>
    <w:rsid w:val="00B66E67"/>
    <w:rsid w:val="00B6724E"/>
    <w:rsid w:val="00B6786F"/>
    <w:rsid w:val="00B67FA8"/>
    <w:rsid w:val="00B70131"/>
    <w:rsid w:val="00B70772"/>
    <w:rsid w:val="00B7078A"/>
    <w:rsid w:val="00B7086C"/>
    <w:rsid w:val="00B71137"/>
    <w:rsid w:val="00B71235"/>
    <w:rsid w:val="00B71AC0"/>
    <w:rsid w:val="00B71AE6"/>
    <w:rsid w:val="00B72158"/>
    <w:rsid w:val="00B72444"/>
    <w:rsid w:val="00B72700"/>
    <w:rsid w:val="00B72F13"/>
    <w:rsid w:val="00B72F63"/>
    <w:rsid w:val="00B7309A"/>
    <w:rsid w:val="00B732E3"/>
    <w:rsid w:val="00B73334"/>
    <w:rsid w:val="00B736E8"/>
    <w:rsid w:val="00B73890"/>
    <w:rsid w:val="00B73E60"/>
    <w:rsid w:val="00B73EAC"/>
    <w:rsid w:val="00B74EEA"/>
    <w:rsid w:val="00B756BE"/>
    <w:rsid w:val="00B75B5A"/>
    <w:rsid w:val="00B75CFF"/>
    <w:rsid w:val="00B76D18"/>
    <w:rsid w:val="00B76D1C"/>
    <w:rsid w:val="00B77538"/>
    <w:rsid w:val="00B7799B"/>
    <w:rsid w:val="00B77B39"/>
    <w:rsid w:val="00B800F7"/>
    <w:rsid w:val="00B8010C"/>
    <w:rsid w:val="00B801AA"/>
    <w:rsid w:val="00B802B5"/>
    <w:rsid w:val="00B80A03"/>
    <w:rsid w:val="00B80D84"/>
    <w:rsid w:val="00B80DF3"/>
    <w:rsid w:val="00B8154B"/>
    <w:rsid w:val="00B81BBD"/>
    <w:rsid w:val="00B822FE"/>
    <w:rsid w:val="00B82552"/>
    <w:rsid w:val="00B825E8"/>
    <w:rsid w:val="00B830AD"/>
    <w:rsid w:val="00B83524"/>
    <w:rsid w:val="00B83526"/>
    <w:rsid w:val="00B838FA"/>
    <w:rsid w:val="00B83AE6"/>
    <w:rsid w:val="00B83EF8"/>
    <w:rsid w:val="00B8481E"/>
    <w:rsid w:val="00B84920"/>
    <w:rsid w:val="00B84CA0"/>
    <w:rsid w:val="00B858E7"/>
    <w:rsid w:val="00B85E56"/>
    <w:rsid w:val="00B860ED"/>
    <w:rsid w:val="00B8623F"/>
    <w:rsid w:val="00B8658C"/>
    <w:rsid w:val="00B8675F"/>
    <w:rsid w:val="00B86AB6"/>
    <w:rsid w:val="00B87082"/>
    <w:rsid w:val="00B87B14"/>
    <w:rsid w:val="00B87B4F"/>
    <w:rsid w:val="00B87BC9"/>
    <w:rsid w:val="00B87DF5"/>
    <w:rsid w:val="00B87E9A"/>
    <w:rsid w:val="00B9049B"/>
    <w:rsid w:val="00B90C30"/>
    <w:rsid w:val="00B91126"/>
    <w:rsid w:val="00B9201C"/>
    <w:rsid w:val="00B9273D"/>
    <w:rsid w:val="00B92A2E"/>
    <w:rsid w:val="00B930F5"/>
    <w:rsid w:val="00B9376F"/>
    <w:rsid w:val="00B939FE"/>
    <w:rsid w:val="00B93E14"/>
    <w:rsid w:val="00B93EF1"/>
    <w:rsid w:val="00B94432"/>
    <w:rsid w:val="00B94BCF"/>
    <w:rsid w:val="00B94FDB"/>
    <w:rsid w:val="00B967D8"/>
    <w:rsid w:val="00B96B66"/>
    <w:rsid w:val="00B96E14"/>
    <w:rsid w:val="00B973F5"/>
    <w:rsid w:val="00B973FD"/>
    <w:rsid w:val="00B97924"/>
    <w:rsid w:val="00B97AA8"/>
    <w:rsid w:val="00B97F26"/>
    <w:rsid w:val="00BA03AB"/>
    <w:rsid w:val="00BA0515"/>
    <w:rsid w:val="00BA10B7"/>
    <w:rsid w:val="00BA1435"/>
    <w:rsid w:val="00BA17A7"/>
    <w:rsid w:val="00BA18B1"/>
    <w:rsid w:val="00BA1DC9"/>
    <w:rsid w:val="00BA1EBE"/>
    <w:rsid w:val="00BA26A9"/>
    <w:rsid w:val="00BA32CB"/>
    <w:rsid w:val="00BA32F3"/>
    <w:rsid w:val="00BA379E"/>
    <w:rsid w:val="00BA3E8C"/>
    <w:rsid w:val="00BA3EF8"/>
    <w:rsid w:val="00BA41F7"/>
    <w:rsid w:val="00BA487B"/>
    <w:rsid w:val="00BA4964"/>
    <w:rsid w:val="00BA4AC2"/>
    <w:rsid w:val="00BA51B7"/>
    <w:rsid w:val="00BA5681"/>
    <w:rsid w:val="00BA5935"/>
    <w:rsid w:val="00BA5D69"/>
    <w:rsid w:val="00BA6212"/>
    <w:rsid w:val="00BA63BC"/>
    <w:rsid w:val="00BA683B"/>
    <w:rsid w:val="00BA68CC"/>
    <w:rsid w:val="00BA6FA3"/>
    <w:rsid w:val="00BA70A8"/>
    <w:rsid w:val="00BA7669"/>
    <w:rsid w:val="00BA7707"/>
    <w:rsid w:val="00BA777B"/>
    <w:rsid w:val="00BA77DF"/>
    <w:rsid w:val="00BA7D6F"/>
    <w:rsid w:val="00BB0499"/>
    <w:rsid w:val="00BB08A1"/>
    <w:rsid w:val="00BB0B15"/>
    <w:rsid w:val="00BB149B"/>
    <w:rsid w:val="00BB15A4"/>
    <w:rsid w:val="00BB15CD"/>
    <w:rsid w:val="00BB1B31"/>
    <w:rsid w:val="00BB22B9"/>
    <w:rsid w:val="00BB446C"/>
    <w:rsid w:val="00BB4B7B"/>
    <w:rsid w:val="00BB4D4A"/>
    <w:rsid w:val="00BB5869"/>
    <w:rsid w:val="00BB5949"/>
    <w:rsid w:val="00BB5C3B"/>
    <w:rsid w:val="00BB6F44"/>
    <w:rsid w:val="00BB70F0"/>
    <w:rsid w:val="00BB76C7"/>
    <w:rsid w:val="00BC07B6"/>
    <w:rsid w:val="00BC0A7C"/>
    <w:rsid w:val="00BC0A8B"/>
    <w:rsid w:val="00BC0D75"/>
    <w:rsid w:val="00BC0E63"/>
    <w:rsid w:val="00BC181F"/>
    <w:rsid w:val="00BC195F"/>
    <w:rsid w:val="00BC1E8A"/>
    <w:rsid w:val="00BC20E2"/>
    <w:rsid w:val="00BC26AA"/>
    <w:rsid w:val="00BC29EE"/>
    <w:rsid w:val="00BC4C42"/>
    <w:rsid w:val="00BC56D0"/>
    <w:rsid w:val="00BC59FA"/>
    <w:rsid w:val="00BC6391"/>
    <w:rsid w:val="00BC71A6"/>
    <w:rsid w:val="00BC71E5"/>
    <w:rsid w:val="00BC74BB"/>
    <w:rsid w:val="00BC74F5"/>
    <w:rsid w:val="00BC7E13"/>
    <w:rsid w:val="00BD2075"/>
    <w:rsid w:val="00BD22B5"/>
    <w:rsid w:val="00BD24BB"/>
    <w:rsid w:val="00BD2E71"/>
    <w:rsid w:val="00BD308C"/>
    <w:rsid w:val="00BD3861"/>
    <w:rsid w:val="00BD3C37"/>
    <w:rsid w:val="00BD3E54"/>
    <w:rsid w:val="00BD3F27"/>
    <w:rsid w:val="00BD4385"/>
    <w:rsid w:val="00BD5315"/>
    <w:rsid w:val="00BD548C"/>
    <w:rsid w:val="00BD55C7"/>
    <w:rsid w:val="00BD5BEB"/>
    <w:rsid w:val="00BD6565"/>
    <w:rsid w:val="00BD6ED6"/>
    <w:rsid w:val="00BD6FD2"/>
    <w:rsid w:val="00BD74EA"/>
    <w:rsid w:val="00BD77C6"/>
    <w:rsid w:val="00BE000A"/>
    <w:rsid w:val="00BE001B"/>
    <w:rsid w:val="00BE0110"/>
    <w:rsid w:val="00BE0524"/>
    <w:rsid w:val="00BE058C"/>
    <w:rsid w:val="00BE07B0"/>
    <w:rsid w:val="00BE1378"/>
    <w:rsid w:val="00BE2326"/>
    <w:rsid w:val="00BE2DFF"/>
    <w:rsid w:val="00BE2E07"/>
    <w:rsid w:val="00BE2F55"/>
    <w:rsid w:val="00BE3887"/>
    <w:rsid w:val="00BE3BB8"/>
    <w:rsid w:val="00BE3E5D"/>
    <w:rsid w:val="00BE4310"/>
    <w:rsid w:val="00BE4356"/>
    <w:rsid w:val="00BE444C"/>
    <w:rsid w:val="00BE463C"/>
    <w:rsid w:val="00BE5AE6"/>
    <w:rsid w:val="00BE5C77"/>
    <w:rsid w:val="00BE5D02"/>
    <w:rsid w:val="00BE6201"/>
    <w:rsid w:val="00BE68AE"/>
    <w:rsid w:val="00BE6DF1"/>
    <w:rsid w:val="00BE7475"/>
    <w:rsid w:val="00BF032F"/>
    <w:rsid w:val="00BF038F"/>
    <w:rsid w:val="00BF0A3D"/>
    <w:rsid w:val="00BF158D"/>
    <w:rsid w:val="00BF285C"/>
    <w:rsid w:val="00BF2CFE"/>
    <w:rsid w:val="00BF3813"/>
    <w:rsid w:val="00BF4863"/>
    <w:rsid w:val="00BF4F95"/>
    <w:rsid w:val="00BF53FE"/>
    <w:rsid w:val="00BF54E1"/>
    <w:rsid w:val="00BF67AC"/>
    <w:rsid w:val="00BF695E"/>
    <w:rsid w:val="00BF6E9F"/>
    <w:rsid w:val="00BF7599"/>
    <w:rsid w:val="00BF77DD"/>
    <w:rsid w:val="00C00149"/>
    <w:rsid w:val="00C0098B"/>
    <w:rsid w:val="00C00CEC"/>
    <w:rsid w:val="00C00E7E"/>
    <w:rsid w:val="00C0134A"/>
    <w:rsid w:val="00C017CB"/>
    <w:rsid w:val="00C022B3"/>
    <w:rsid w:val="00C0251E"/>
    <w:rsid w:val="00C02654"/>
    <w:rsid w:val="00C0269B"/>
    <w:rsid w:val="00C03309"/>
    <w:rsid w:val="00C03444"/>
    <w:rsid w:val="00C03722"/>
    <w:rsid w:val="00C04727"/>
    <w:rsid w:val="00C04C58"/>
    <w:rsid w:val="00C04F2D"/>
    <w:rsid w:val="00C055EC"/>
    <w:rsid w:val="00C05702"/>
    <w:rsid w:val="00C05A79"/>
    <w:rsid w:val="00C05EF3"/>
    <w:rsid w:val="00C05FBC"/>
    <w:rsid w:val="00C06D47"/>
    <w:rsid w:val="00C06E30"/>
    <w:rsid w:val="00C0761F"/>
    <w:rsid w:val="00C077EE"/>
    <w:rsid w:val="00C078B7"/>
    <w:rsid w:val="00C07D6C"/>
    <w:rsid w:val="00C1126F"/>
    <w:rsid w:val="00C112B7"/>
    <w:rsid w:val="00C1167E"/>
    <w:rsid w:val="00C120FC"/>
    <w:rsid w:val="00C1214A"/>
    <w:rsid w:val="00C12707"/>
    <w:rsid w:val="00C13112"/>
    <w:rsid w:val="00C13343"/>
    <w:rsid w:val="00C1353F"/>
    <w:rsid w:val="00C13C8F"/>
    <w:rsid w:val="00C1453B"/>
    <w:rsid w:val="00C14746"/>
    <w:rsid w:val="00C14C64"/>
    <w:rsid w:val="00C14CA1"/>
    <w:rsid w:val="00C156E9"/>
    <w:rsid w:val="00C16639"/>
    <w:rsid w:val="00C179DC"/>
    <w:rsid w:val="00C20059"/>
    <w:rsid w:val="00C2023E"/>
    <w:rsid w:val="00C20B01"/>
    <w:rsid w:val="00C2162A"/>
    <w:rsid w:val="00C21883"/>
    <w:rsid w:val="00C2192B"/>
    <w:rsid w:val="00C219A0"/>
    <w:rsid w:val="00C21AB0"/>
    <w:rsid w:val="00C21B27"/>
    <w:rsid w:val="00C21C20"/>
    <w:rsid w:val="00C22393"/>
    <w:rsid w:val="00C22AC7"/>
    <w:rsid w:val="00C22E5D"/>
    <w:rsid w:val="00C2325B"/>
    <w:rsid w:val="00C23455"/>
    <w:rsid w:val="00C23DA2"/>
    <w:rsid w:val="00C2459C"/>
    <w:rsid w:val="00C2499D"/>
    <w:rsid w:val="00C255F5"/>
    <w:rsid w:val="00C26058"/>
    <w:rsid w:val="00C262A2"/>
    <w:rsid w:val="00C26503"/>
    <w:rsid w:val="00C2699A"/>
    <w:rsid w:val="00C26CF1"/>
    <w:rsid w:val="00C275C3"/>
    <w:rsid w:val="00C27C0C"/>
    <w:rsid w:val="00C27DCD"/>
    <w:rsid w:val="00C30869"/>
    <w:rsid w:val="00C30AE5"/>
    <w:rsid w:val="00C31C97"/>
    <w:rsid w:val="00C31D73"/>
    <w:rsid w:val="00C32062"/>
    <w:rsid w:val="00C320FC"/>
    <w:rsid w:val="00C32259"/>
    <w:rsid w:val="00C32958"/>
    <w:rsid w:val="00C32D0A"/>
    <w:rsid w:val="00C32F1A"/>
    <w:rsid w:val="00C335CF"/>
    <w:rsid w:val="00C33A9F"/>
    <w:rsid w:val="00C33BEF"/>
    <w:rsid w:val="00C33F5B"/>
    <w:rsid w:val="00C3411C"/>
    <w:rsid w:val="00C34AE5"/>
    <w:rsid w:val="00C34E28"/>
    <w:rsid w:val="00C35031"/>
    <w:rsid w:val="00C35064"/>
    <w:rsid w:val="00C35360"/>
    <w:rsid w:val="00C355B5"/>
    <w:rsid w:val="00C365B1"/>
    <w:rsid w:val="00C36A1B"/>
    <w:rsid w:val="00C37780"/>
    <w:rsid w:val="00C3780E"/>
    <w:rsid w:val="00C40326"/>
    <w:rsid w:val="00C40CD2"/>
    <w:rsid w:val="00C40F74"/>
    <w:rsid w:val="00C41189"/>
    <w:rsid w:val="00C41632"/>
    <w:rsid w:val="00C42692"/>
    <w:rsid w:val="00C42F8D"/>
    <w:rsid w:val="00C4304A"/>
    <w:rsid w:val="00C4418F"/>
    <w:rsid w:val="00C44462"/>
    <w:rsid w:val="00C453BB"/>
    <w:rsid w:val="00C462B8"/>
    <w:rsid w:val="00C46A73"/>
    <w:rsid w:val="00C46B8A"/>
    <w:rsid w:val="00C47A57"/>
    <w:rsid w:val="00C47BEA"/>
    <w:rsid w:val="00C47D38"/>
    <w:rsid w:val="00C5028C"/>
    <w:rsid w:val="00C503A2"/>
    <w:rsid w:val="00C5065B"/>
    <w:rsid w:val="00C50C0C"/>
    <w:rsid w:val="00C510A0"/>
    <w:rsid w:val="00C51BD4"/>
    <w:rsid w:val="00C51D7C"/>
    <w:rsid w:val="00C52656"/>
    <w:rsid w:val="00C526C0"/>
    <w:rsid w:val="00C527D8"/>
    <w:rsid w:val="00C528E0"/>
    <w:rsid w:val="00C52B82"/>
    <w:rsid w:val="00C53DCB"/>
    <w:rsid w:val="00C5494E"/>
    <w:rsid w:val="00C556BE"/>
    <w:rsid w:val="00C55B6C"/>
    <w:rsid w:val="00C566E5"/>
    <w:rsid w:val="00C57479"/>
    <w:rsid w:val="00C57A0D"/>
    <w:rsid w:val="00C57DE5"/>
    <w:rsid w:val="00C57F02"/>
    <w:rsid w:val="00C601DB"/>
    <w:rsid w:val="00C602D9"/>
    <w:rsid w:val="00C606DF"/>
    <w:rsid w:val="00C6075B"/>
    <w:rsid w:val="00C60B45"/>
    <w:rsid w:val="00C6220E"/>
    <w:rsid w:val="00C62BEE"/>
    <w:rsid w:val="00C63C07"/>
    <w:rsid w:val="00C64894"/>
    <w:rsid w:val="00C6493A"/>
    <w:rsid w:val="00C650A8"/>
    <w:rsid w:val="00C65224"/>
    <w:rsid w:val="00C666F3"/>
    <w:rsid w:val="00C66C24"/>
    <w:rsid w:val="00C66DA0"/>
    <w:rsid w:val="00C670AF"/>
    <w:rsid w:val="00C6720D"/>
    <w:rsid w:val="00C673E0"/>
    <w:rsid w:val="00C70020"/>
    <w:rsid w:val="00C70754"/>
    <w:rsid w:val="00C70831"/>
    <w:rsid w:val="00C70B1A"/>
    <w:rsid w:val="00C70E49"/>
    <w:rsid w:val="00C72269"/>
    <w:rsid w:val="00C7255A"/>
    <w:rsid w:val="00C7395D"/>
    <w:rsid w:val="00C73AB6"/>
    <w:rsid w:val="00C73E5D"/>
    <w:rsid w:val="00C74087"/>
    <w:rsid w:val="00C7428B"/>
    <w:rsid w:val="00C7496A"/>
    <w:rsid w:val="00C74D7A"/>
    <w:rsid w:val="00C74E13"/>
    <w:rsid w:val="00C754F7"/>
    <w:rsid w:val="00C76694"/>
    <w:rsid w:val="00C76761"/>
    <w:rsid w:val="00C77033"/>
    <w:rsid w:val="00C8023B"/>
    <w:rsid w:val="00C8062A"/>
    <w:rsid w:val="00C810C7"/>
    <w:rsid w:val="00C819A0"/>
    <w:rsid w:val="00C81B11"/>
    <w:rsid w:val="00C8260B"/>
    <w:rsid w:val="00C82E67"/>
    <w:rsid w:val="00C843E6"/>
    <w:rsid w:val="00C84533"/>
    <w:rsid w:val="00C84E4E"/>
    <w:rsid w:val="00C8581D"/>
    <w:rsid w:val="00C85BB9"/>
    <w:rsid w:val="00C85C33"/>
    <w:rsid w:val="00C863E5"/>
    <w:rsid w:val="00C866EC"/>
    <w:rsid w:val="00C867F7"/>
    <w:rsid w:val="00C8723D"/>
    <w:rsid w:val="00C872ED"/>
    <w:rsid w:val="00C90565"/>
    <w:rsid w:val="00C90F3D"/>
    <w:rsid w:val="00C913A1"/>
    <w:rsid w:val="00C91F77"/>
    <w:rsid w:val="00C91F8C"/>
    <w:rsid w:val="00C9226B"/>
    <w:rsid w:val="00C923EC"/>
    <w:rsid w:val="00C92979"/>
    <w:rsid w:val="00C93733"/>
    <w:rsid w:val="00C93896"/>
    <w:rsid w:val="00C93902"/>
    <w:rsid w:val="00C93E0B"/>
    <w:rsid w:val="00C942F9"/>
    <w:rsid w:val="00C94DF3"/>
    <w:rsid w:val="00C955FA"/>
    <w:rsid w:val="00C95948"/>
    <w:rsid w:val="00C959DF"/>
    <w:rsid w:val="00C9611C"/>
    <w:rsid w:val="00C9676E"/>
    <w:rsid w:val="00C9685C"/>
    <w:rsid w:val="00C96CD7"/>
    <w:rsid w:val="00C96E33"/>
    <w:rsid w:val="00C96E44"/>
    <w:rsid w:val="00C96E93"/>
    <w:rsid w:val="00C9744C"/>
    <w:rsid w:val="00C97B3F"/>
    <w:rsid w:val="00C97B6B"/>
    <w:rsid w:val="00C97B7C"/>
    <w:rsid w:val="00C97D2F"/>
    <w:rsid w:val="00CA02E6"/>
    <w:rsid w:val="00CA031A"/>
    <w:rsid w:val="00CA06B7"/>
    <w:rsid w:val="00CA0736"/>
    <w:rsid w:val="00CA0815"/>
    <w:rsid w:val="00CA0E68"/>
    <w:rsid w:val="00CA1433"/>
    <w:rsid w:val="00CA1BC5"/>
    <w:rsid w:val="00CA1BE4"/>
    <w:rsid w:val="00CA23E6"/>
    <w:rsid w:val="00CA389F"/>
    <w:rsid w:val="00CA4630"/>
    <w:rsid w:val="00CA4A16"/>
    <w:rsid w:val="00CA4A71"/>
    <w:rsid w:val="00CA4C99"/>
    <w:rsid w:val="00CA5325"/>
    <w:rsid w:val="00CA53EC"/>
    <w:rsid w:val="00CA5900"/>
    <w:rsid w:val="00CA5B29"/>
    <w:rsid w:val="00CA5E0D"/>
    <w:rsid w:val="00CA629A"/>
    <w:rsid w:val="00CA6F75"/>
    <w:rsid w:val="00CB05E0"/>
    <w:rsid w:val="00CB098C"/>
    <w:rsid w:val="00CB0BB3"/>
    <w:rsid w:val="00CB0ED8"/>
    <w:rsid w:val="00CB2032"/>
    <w:rsid w:val="00CB223C"/>
    <w:rsid w:val="00CB23D0"/>
    <w:rsid w:val="00CB2589"/>
    <w:rsid w:val="00CB286E"/>
    <w:rsid w:val="00CB2B75"/>
    <w:rsid w:val="00CB338D"/>
    <w:rsid w:val="00CB341F"/>
    <w:rsid w:val="00CB36A8"/>
    <w:rsid w:val="00CB3ABD"/>
    <w:rsid w:val="00CB460F"/>
    <w:rsid w:val="00CB467E"/>
    <w:rsid w:val="00CB4859"/>
    <w:rsid w:val="00CB49F7"/>
    <w:rsid w:val="00CB4A1A"/>
    <w:rsid w:val="00CB4A44"/>
    <w:rsid w:val="00CB4BB5"/>
    <w:rsid w:val="00CB4C83"/>
    <w:rsid w:val="00CB508D"/>
    <w:rsid w:val="00CB58E1"/>
    <w:rsid w:val="00CB5F1E"/>
    <w:rsid w:val="00CB66CD"/>
    <w:rsid w:val="00CB6C33"/>
    <w:rsid w:val="00CB6D75"/>
    <w:rsid w:val="00CB6E96"/>
    <w:rsid w:val="00CB6F46"/>
    <w:rsid w:val="00CB7B71"/>
    <w:rsid w:val="00CC007D"/>
    <w:rsid w:val="00CC19F8"/>
    <w:rsid w:val="00CC1AAE"/>
    <w:rsid w:val="00CC1E43"/>
    <w:rsid w:val="00CC21AF"/>
    <w:rsid w:val="00CC2679"/>
    <w:rsid w:val="00CC28A0"/>
    <w:rsid w:val="00CC321E"/>
    <w:rsid w:val="00CC3343"/>
    <w:rsid w:val="00CC4683"/>
    <w:rsid w:val="00CC46D9"/>
    <w:rsid w:val="00CC499A"/>
    <w:rsid w:val="00CC4AE1"/>
    <w:rsid w:val="00CC5914"/>
    <w:rsid w:val="00CC6E35"/>
    <w:rsid w:val="00CC7C96"/>
    <w:rsid w:val="00CC7E35"/>
    <w:rsid w:val="00CD097D"/>
    <w:rsid w:val="00CD28BA"/>
    <w:rsid w:val="00CD2B8F"/>
    <w:rsid w:val="00CD2C82"/>
    <w:rsid w:val="00CD2D48"/>
    <w:rsid w:val="00CD2EA8"/>
    <w:rsid w:val="00CD3039"/>
    <w:rsid w:val="00CD3495"/>
    <w:rsid w:val="00CD3948"/>
    <w:rsid w:val="00CD4733"/>
    <w:rsid w:val="00CD4A0B"/>
    <w:rsid w:val="00CD5E87"/>
    <w:rsid w:val="00CD63B4"/>
    <w:rsid w:val="00CD6D65"/>
    <w:rsid w:val="00CD6E5C"/>
    <w:rsid w:val="00CD6E8A"/>
    <w:rsid w:val="00CD71B0"/>
    <w:rsid w:val="00CD7333"/>
    <w:rsid w:val="00CE01CD"/>
    <w:rsid w:val="00CE05D5"/>
    <w:rsid w:val="00CE0626"/>
    <w:rsid w:val="00CE09E5"/>
    <w:rsid w:val="00CE1415"/>
    <w:rsid w:val="00CE1D1E"/>
    <w:rsid w:val="00CE1EF8"/>
    <w:rsid w:val="00CE25C8"/>
    <w:rsid w:val="00CE2D03"/>
    <w:rsid w:val="00CE3DA1"/>
    <w:rsid w:val="00CE436B"/>
    <w:rsid w:val="00CE497C"/>
    <w:rsid w:val="00CE550A"/>
    <w:rsid w:val="00CE5545"/>
    <w:rsid w:val="00CE5B74"/>
    <w:rsid w:val="00CE5C3D"/>
    <w:rsid w:val="00CE6BDC"/>
    <w:rsid w:val="00CE751B"/>
    <w:rsid w:val="00CF0073"/>
    <w:rsid w:val="00CF0082"/>
    <w:rsid w:val="00CF0555"/>
    <w:rsid w:val="00CF05A7"/>
    <w:rsid w:val="00CF072F"/>
    <w:rsid w:val="00CF0A83"/>
    <w:rsid w:val="00CF203B"/>
    <w:rsid w:val="00CF22FA"/>
    <w:rsid w:val="00CF23E0"/>
    <w:rsid w:val="00CF2E2F"/>
    <w:rsid w:val="00CF35E1"/>
    <w:rsid w:val="00CF39BB"/>
    <w:rsid w:val="00CF3CBA"/>
    <w:rsid w:val="00CF423A"/>
    <w:rsid w:val="00CF455B"/>
    <w:rsid w:val="00CF6872"/>
    <w:rsid w:val="00CF6DE8"/>
    <w:rsid w:val="00CF7670"/>
    <w:rsid w:val="00CF77EF"/>
    <w:rsid w:val="00CF7D68"/>
    <w:rsid w:val="00CF7E6F"/>
    <w:rsid w:val="00D005EE"/>
    <w:rsid w:val="00D00F39"/>
    <w:rsid w:val="00D010B8"/>
    <w:rsid w:val="00D01A4A"/>
    <w:rsid w:val="00D01BD0"/>
    <w:rsid w:val="00D02704"/>
    <w:rsid w:val="00D0271F"/>
    <w:rsid w:val="00D03300"/>
    <w:rsid w:val="00D03774"/>
    <w:rsid w:val="00D03CFE"/>
    <w:rsid w:val="00D03FF3"/>
    <w:rsid w:val="00D04C1A"/>
    <w:rsid w:val="00D04D2F"/>
    <w:rsid w:val="00D051E3"/>
    <w:rsid w:val="00D05943"/>
    <w:rsid w:val="00D05D54"/>
    <w:rsid w:val="00D05EA3"/>
    <w:rsid w:val="00D06180"/>
    <w:rsid w:val="00D072C8"/>
    <w:rsid w:val="00D0784D"/>
    <w:rsid w:val="00D10321"/>
    <w:rsid w:val="00D12A3A"/>
    <w:rsid w:val="00D12FCA"/>
    <w:rsid w:val="00D1393C"/>
    <w:rsid w:val="00D13B87"/>
    <w:rsid w:val="00D14DF4"/>
    <w:rsid w:val="00D1522C"/>
    <w:rsid w:val="00D15F9D"/>
    <w:rsid w:val="00D16BBD"/>
    <w:rsid w:val="00D16CDA"/>
    <w:rsid w:val="00D17807"/>
    <w:rsid w:val="00D17C8E"/>
    <w:rsid w:val="00D17C9D"/>
    <w:rsid w:val="00D20F61"/>
    <w:rsid w:val="00D2258F"/>
    <w:rsid w:val="00D2323C"/>
    <w:rsid w:val="00D232AA"/>
    <w:rsid w:val="00D24A44"/>
    <w:rsid w:val="00D24B9A"/>
    <w:rsid w:val="00D254B2"/>
    <w:rsid w:val="00D25808"/>
    <w:rsid w:val="00D25851"/>
    <w:rsid w:val="00D26030"/>
    <w:rsid w:val="00D3017B"/>
    <w:rsid w:val="00D30649"/>
    <w:rsid w:val="00D307E1"/>
    <w:rsid w:val="00D30DA8"/>
    <w:rsid w:val="00D31DED"/>
    <w:rsid w:val="00D32DCD"/>
    <w:rsid w:val="00D3407B"/>
    <w:rsid w:val="00D340B4"/>
    <w:rsid w:val="00D34552"/>
    <w:rsid w:val="00D34BEB"/>
    <w:rsid w:val="00D34E4B"/>
    <w:rsid w:val="00D34F55"/>
    <w:rsid w:val="00D34FFE"/>
    <w:rsid w:val="00D35D1E"/>
    <w:rsid w:val="00D35F29"/>
    <w:rsid w:val="00D3604F"/>
    <w:rsid w:val="00D40130"/>
    <w:rsid w:val="00D4045D"/>
    <w:rsid w:val="00D405BB"/>
    <w:rsid w:val="00D40E3C"/>
    <w:rsid w:val="00D42492"/>
    <w:rsid w:val="00D429E4"/>
    <w:rsid w:val="00D42CA3"/>
    <w:rsid w:val="00D42CE5"/>
    <w:rsid w:val="00D42E2E"/>
    <w:rsid w:val="00D431E2"/>
    <w:rsid w:val="00D432D9"/>
    <w:rsid w:val="00D43347"/>
    <w:rsid w:val="00D438BE"/>
    <w:rsid w:val="00D441D9"/>
    <w:rsid w:val="00D44742"/>
    <w:rsid w:val="00D44A9D"/>
    <w:rsid w:val="00D44E32"/>
    <w:rsid w:val="00D45351"/>
    <w:rsid w:val="00D45FB0"/>
    <w:rsid w:val="00D460E3"/>
    <w:rsid w:val="00D462E2"/>
    <w:rsid w:val="00D4679F"/>
    <w:rsid w:val="00D46B9C"/>
    <w:rsid w:val="00D46C8B"/>
    <w:rsid w:val="00D47775"/>
    <w:rsid w:val="00D4794E"/>
    <w:rsid w:val="00D50343"/>
    <w:rsid w:val="00D503F0"/>
    <w:rsid w:val="00D50595"/>
    <w:rsid w:val="00D50A8F"/>
    <w:rsid w:val="00D5143D"/>
    <w:rsid w:val="00D5189A"/>
    <w:rsid w:val="00D51CEB"/>
    <w:rsid w:val="00D520FB"/>
    <w:rsid w:val="00D5231A"/>
    <w:rsid w:val="00D523F4"/>
    <w:rsid w:val="00D5245B"/>
    <w:rsid w:val="00D531AD"/>
    <w:rsid w:val="00D533D6"/>
    <w:rsid w:val="00D53D63"/>
    <w:rsid w:val="00D53F26"/>
    <w:rsid w:val="00D544A4"/>
    <w:rsid w:val="00D54DC6"/>
    <w:rsid w:val="00D550D4"/>
    <w:rsid w:val="00D55309"/>
    <w:rsid w:val="00D55677"/>
    <w:rsid w:val="00D557F5"/>
    <w:rsid w:val="00D558AA"/>
    <w:rsid w:val="00D55E6C"/>
    <w:rsid w:val="00D55FB9"/>
    <w:rsid w:val="00D56217"/>
    <w:rsid w:val="00D56BB9"/>
    <w:rsid w:val="00D57368"/>
    <w:rsid w:val="00D57551"/>
    <w:rsid w:val="00D60003"/>
    <w:rsid w:val="00D60B31"/>
    <w:rsid w:val="00D60BAC"/>
    <w:rsid w:val="00D6187F"/>
    <w:rsid w:val="00D61C93"/>
    <w:rsid w:val="00D61E38"/>
    <w:rsid w:val="00D61E4A"/>
    <w:rsid w:val="00D62279"/>
    <w:rsid w:val="00D622A7"/>
    <w:rsid w:val="00D62549"/>
    <w:rsid w:val="00D62935"/>
    <w:rsid w:val="00D62D10"/>
    <w:rsid w:val="00D62F00"/>
    <w:rsid w:val="00D62F52"/>
    <w:rsid w:val="00D63379"/>
    <w:rsid w:val="00D63781"/>
    <w:rsid w:val="00D640BC"/>
    <w:rsid w:val="00D64526"/>
    <w:rsid w:val="00D64A08"/>
    <w:rsid w:val="00D65E2E"/>
    <w:rsid w:val="00D670F5"/>
    <w:rsid w:val="00D673D4"/>
    <w:rsid w:val="00D673F4"/>
    <w:rsid w:val="00D70C71"/>
    <w:rsid w:val="00D70C75"/>
    <w:rsid w:val="00D70E76"/>
    <w:rsid w:val="00D7187C"/>
    <w:rsid w:val="00D71A71"/>
    <w:rsid w:val="00D71B20"/>
    <w:rsid w:val="00D7201E"/>
    <w:rsid w:val="00D722E8"/>
    <w:rsid w:val="00D7238B"/>
    <w:rsid w:val="00D723A3"/>
    <w:rsid w:val="00D7242E"/>
    <w:rsid w:val="00D72B87"/>
    <w:rsid w:val="00D72FA9"/>
    <w:rsid w:val="00D73971"/>
    <w:rsid w:val="00D73BB5"/>
    <w:rsid w:val="00D744AD"/>
    <w:rsid w:val="00D74B33"/>
    <w:rsid w:val="00D750C5"/>
    <w:rsid w:val="00D750F1"/>
    <w:rsid w:val="00D75231"/>
    <w:rsid w:val="00D75D79"/>
    <w:rsid w:val="00D774D5"/>
    <w:rsid w:val="00D77DF0"/>
    <w:rsid w:val="00D806CD"/>
    <w:rsid w:val="00D80AD7"/>
    <w:rsid w:val="00D81155"/>
    <w:rsid w:val="00D8132F"/>
    <w:rsid w:val="00D82026"/>
    <w:rsid w:val="00D82CA1"/>
    <w:rsid w:val="00D8320F"/>
    <w:rsid w:val="00D8323F"/>
    <w:rsid w:val="00D83565"/>
    <w:rsid w:val="00D83AD0"/>
    <w:rsid w:val="00D83E22"/>
    <w:rsid w:val="00D842DF"/>
    <w:rsid w:val="00D84B15"/>
    <w:rsid w:val="00D84B6C"/>
    <w:rsid w:val="00D8591E"/>
    <w:rsid w:val="00D867BC"/>
    <w:rsid w:val="00D86C1A"/>
    <w:rsid w:val="00D87C15"/>
    <w:rsid w:val="00D9067C"/>
    <w:rsid w:val="00D909C1"/>
    <w:rsid w:val="00D90D42"/>
    <w:rsid w:val="00D90E89"/>
    <w:rsid w:val="00D90FB2"/>
    <w:rsid w:val="00D9160C"/>
    <w:rsid w:val="00D91801"/>
    <w:rsid w:val="00D92017"/>
    <w:rsid w:val="00D92906"/>
    <w:rsid w:val="00D929A1"/>
    <w:rsid w:val="00D9323C"/>
    <w:rsid w:val="00D93547"/>
    <w:rsid w:val="00D94D02"/>
    <w:rsid w:val="00D94E1A"/>
    <w:rsid w:val="00D95B76"/>
    <w:rsid w:val="00D95E38"/>
    <w:rsid w:val="00D96290"/>
    <w:rsid w:val="00D96A4A"/>
    <w:rsid w:val="00D97540"/>
    <w:rsid w:val="00D97596"/>
    <w:rsid w:val="00D979BD"/>
    <w:rsid w:val="00DA09CC"/>
    <w:rsid w:val="00DA0D1F"/>
    <w:rsid w:val="00DA1B46"/>
    <w:rsid w:val="00DA1F13"/>
    <w:rsid w:val="00DA20F7"/>
    <w:rsid w:val="00DA2476"/>
    <w:rsid w:val="00DA29A2"/>
    <w:rsid w:val="00DA3756"/>
    <w:rsid w:val="00DA3A14"/>
    <w:rsid w:val="00DA3B43"/>
    <w:rsid w:val="00DA4963"/>
    <w:rsid w:val="00DA4C95"/>
    <w:rsid w:val="00DA4D44"/>
    <w:rsid w:val="00DA52D1"/>
    <w:rsid w:val="00DA582F"/>
    <w:rsid w:val="00DA5A1E"/>
    <w:rsid w:val="00DA5CE7"/>
    <w:rsid w:val="00DA61B3"/>
    <w:rsid w:val="00DA69C5"/>
    <w:rsid w:val="00DA77D0"/>
    <w:rsid w:val="00DA7A14"/>
    <w:rsid w:val="00DB0712"/>
    <w:rsid w:val="00DB0944"/>
    <w:rsid w:val="00DB13DC"/>
    <w:rsid w:val="00DB15EC"/>
    <w:rsid w:val="00DB1FFB"/>
    <w:rsid w:val="00DB20C8"/>
    <w:rsid w:val="00DB2390"/>
    <w:rsid w:val="00DB2530"/>
    <w:rsid w:val="00DB2A21"/>
    <w:rsid w:val="00DB447D"/>
    <w:rsid w:val="00DB47A5"/>
    <w:rsid w:val="00DB4A2F"/>
    <w:rsid w:val="00DB5580"/>
    <w:rsid w:val="00DB575B"/>
    <w:rsid w:val="00DB5810"/>
    <w:rsid w:val="00DB5F5F"/>
    <w:rsid w:val="00DB5F63"/>
    <w:rsid w:val="00DB65C0"/>
    <w:rsid w:val="00DB6655"/>
    <w:rsid w:val="00DB7612"/>
    <w:rsid w:val="00DB7983"/>
    <w:rsid w:val="00DC10C8"/>
    <w:rsid w:val="00DC12DA"/>
    <w:rsid w:val="00DC2FB5"/>
    <w:rsid w:val="00DC3323"/>
    <w:rsid w:val="00DC3A54"/>
    <w:rsid w:val="00DC3E81"/>
    <w:rsid w:val="00DC3F53"/>
    <w:rsid w:val="00DC3FD4"/>
    <w:rsid w:val="00DC41E3"/>
    <w:rsid w:val="00DC43EB"/>
    <w:rsid w:val="00DC4A0F"/>
    <w:rsid w:val="00DC5262"/>
    <w:rsid w:val="00DC5583"/>
    <w:rsid w:val="00DC5879"/>
    <w:rsid w:val="00DC5893"/>
    <w:rsid w:val="00DC5A48"/>
    <w:rsid w:val="00DC5B25"/>
    <w:rsid w:val="00DC5BA1"/>
    <w:rsid w:val="00DC5C59"/>
    <w:rsid w:val="00DC7296"/>
    <w:rsid w:val="00DC7673"/>
    <w:rsid w:val="00DC782A"/>
    <w:rsid w:val="00DC79AE"/>
    <w:rsid w:val="00DC7CF9"/>
    <w:rsid w:val="00DD1895"/>
    <w:rsid w:val="00DD192E"/>
    <w:rsid w:val="00DD255C"/>
    <w:rsid w:val="00DD2946"/>
    <w:rsid w:val="00DD2D48"/>
    <w:rsid w:val="00DD2FC0"/>
    <w:rsid w:val="00DD32CD"/>
    <w:rsid w:val="00DD33F9"/>
    <w:rsid w:val="00DD4901"/>
    <w:rsid w:val="00DD4AA1"/>
    <w:rsid w:val="00DD537E"/>
    <w:rsid w:val="00DD56A4"/>
    <w:rsid w:val="00DD57E2"/>
    <w:rsid w:val="00DD5935"/>
    <w:rsid w:val="00DD5C07"/>
    <w:rsid w:val="00DD6116"/>
    <w:rsid w:val="00DD618D"/>
    <w:rsid w:val="00DD62AA"/>
    <w:rsid w:val="00DD6659"/>
    <w:rsid w:val="00DD6D5C"/>
    <w:rsid w:val="00DD6F05"/>
    <w:rsid w:val="00DD72D0"/>
    <w:rsid w:val="00DD78BD"/>
    <w:rsid w:val="00DD79FC"/>
    <w:rsid w:val="00DE0FEB"/>
    <w:rsid w:val="00DE1554"/>
    <w:rsid w:val="00DE1723"/>
    <w:rsid w:val="00DE1E91"/>
    <w:rsid w:val="00DE2060"/>
    <w:rsid w:val="00DE211B"/>
    <w:rsid w:val="00DE24D6"/>
    <w:rsid w:val="00DE27AB"/>
    <w:rsid w:val="00DE3029"/>
    <w:rsid w:val="00DE3494"/>
    <w:rsid w:val="00DE3CBB"/>
    <w:rsid w:val="00DE3CEF"/>
    <w:rsid w:val="00DE3DC9"/>
    <w:rsid w:val="00DE4382"/>
    <w:rsid w:val="00DE541F"/>
    <w:rsid w:val="00DE573C"/>
    <w:rsid w:val="00DE5BAD"/>
    <w:rsid w:val="00DE5ED8"/>
    <w:rsid w:val="00DE60E5"/>
    <w:rsid w:val="00DE68B7"/>
    <w:rsid w:val="00DE691F"/>
    <w:rsid w:val="00DE6A07"/>
    <w:rsid w:val="00DE6E37"/>
    <w:rsid w:val="00DE6E74"/>
    <w:rsid w:val="00DE6FE3"/>
    <w:rsid w:val="00DE7D19"/>
    <w:rsid w:val="00DE7FA3"/>
    <w:rsid w:val="00DF0768"/>
    <w:rsid w:val="00DF34B0"/>
    <w:rsid w:val="00DF3C0A"/>
    <w:rsid w:val="00DF3E2D"/>
    <w:rsid w:val="00DF4C60"/>
    <w:rsid w:val="00DF5A9E"/>
    <w:rsid w:val="00DF5C4D"/>
    <w:rsid w:val="00DF66DC"/>
    <w:rsid w:val="00DF6D14"/>
    <w:rsid w:val="00DF7362"/>
    <w:rsid w:val="00DF7932"/>
    <w:rsid w:val="00DF7BAA"/>
    <w:rsid w:val="00E00237"/>
    <w:rsid w:val="00E00292"/>
    <w:rsid w:val="00E00454"/>
    <w:rsid w:val="00E005E6"/>
    <w:rsid w:val="00E00E5C"/>
    <w:rsid w:val="00E00E8A"/>
    <w:rsid w:val="00E0211B"/>
    <w:rsid w:val="00E02644"/>
    <w:rsid w:val="00E0314B"/>
    <w:rsid w:val="00E0318B"/>
    <w:rsid w:val="00E03E52"/>
    <w:rsid w:val="00E04AD0"/>
    <w:rsid w:val="00E05A33"/>
    <w:rsid w:val="00E06157"/>
    <w:rsid w:val="00E0636A"/>
    <w:rsid w:val="00E0691D"/>
    <w:rsid w:val="00E06F0E"/>
    <w:rsid w:val="00E07213"/>
    <w:rsid w:val="00E07734"/>
    <w:rsid w:val="00E1022D"/>
    <w:rsid w:val="00E10D05"/>
    <w:rsid w:val="00E112B2"/>
    <w:rsid w:val="00E113FF"/>
    <w:rsid w:val="00E11DE4"/>
    <w:rsid w:val="00E11FF3"/>
    <w:rsid w:val="00E12107"/>
    <w:rsid w:val="00E1219D"/>
    <w:rsid w:val="00E123BE"/>
    <w:rsid w:val="00E123F2"/>
    <w:rsid w:val="00E124A5"/>
    <w:rsid w:val="00E12A9D"/>
    <w:rsid w:val="00E133B3"/>
    <w:rsid w:val="00E1381D"/>
    <w:rsid w:val="00E14406"/>
    <w:rsid w:val="00E14A68"/>
    <w:rsid w:val="00E14A92"/>
    <w:rsid w:val="00E14F70"/>
    <w:rsid w:val="00E15251"/>
    <w:rsid w:val="00E15E5D"/>
    <w:rsid w:val="00E167A2"/>
    <w:rsid w:val="00E17887"/>
    <w:rsid w:val="00E17A29"/>
    <w:rsid w:val="00E202F4"/>
    <w:rsid w:val="00E207FE"/>
    <w:rsid w:val="00E20B6E"/>
    <w:rsid w:val="00E216E7"/>
    <w:rsid w:val="00E2232C"/>
    <w:rsid w:val="00E22686"/>
    <w:rsid w:val="00E23007"/>
    <w:rsid w:val="00E230C6"/>
    <w:rsid w:val="00E234FC"/>
    <w:rsid w:val="00E23ECC"/>
    <w:rsid w:val="00E24B91"/>
    <w:rsid w:val="00E24BE2"/>
    <w:rsid w:val="00E24C1C"/>
    <w:rsid w:val="00E24FAD"/>
    <w:rsid w:val="00E2594C"/>
    <w:rsid w:val="00E25C33"/>
    <w:rsid w:val="00E25DBF"/>
    <w:rsid w:val="00E25FA2"/>
    <w:rsid w:val="00E260A4"/>
    <w:rsid w:val="00E2642C"/>
    <w:rsid w:val="00E26F1F"/>
    <w:rsid w:val="00E26FD1"/>
    <w:rsid w:val="00E2767E"/>
    <w:rsid w:val="00E30008"/>
    <w:rsid w:val="00E30FF5"/>
    <w:rsid w:val="00E310A2"/>
    <w:rsid w:val="00E31447"/>
    <w:rsid w:val="00E31D43"/>
    <w:rsid w:val="00E31F75"/>
    <w:rsid w:val="00E3301B"/>
    <w:rsid w:val="00E33770"/>
    <w:rsid w:val="00E337D3"/>
    <w:rsid w:val="00E33BFC"/>
    <w:rsid w:val="00E34BCC"/>
    <w:rsid w:val="00E364AE"/>
    <w:rsid w:val="00E36693"/>
    <w:rsid w:val="00E36962"/>
    <w:rsid w:val="00E36E17"/>
    <w:rsid w:val="00E37186"/>
    <w:rsid w:val="00E37292"/>
    <w:rsid w:val="00E375AB"/>
    <w:rsid w:val="00E375EA"/>
    <w:rsid w:val="00E407C8"/>
    <w:rsid w:val="00E41434"/>
    <w:rsid w:val="00E41B2A"/>
    <w:rsid w:val="00E41C81"/>
    <w:rsid w:val="00E4282E"/>
    <w:rsid w:val="00E42955"/>
    <w:rsid w:val="00E4298D"/>
    <w:rsid w:val="00E42D41"/>
    <w:rsid w:val="00E42E17"/>
    <w:rsid w:val="00E42FBC"/>
    <w:rsid w:val="00E43346"/>
    <w:rsid w:val="00E43416"/>
    <w:rsid w:val="00E4365A"/>
    <w:rsid w:val="00E43714"/>
    <w:rsid w:val="00E43E97"/>
    <w:rsid w:val="00E43F81"/>
    <w:rsid w:val="00E440B8"/>
    <w:rsid w:val="00E44450"/>
    <w:rsid w:val="00E44521"/>
    <w:rsid w:val="00E448A0"/>
    <w:rsid w:val="00E44F3D"/>
    <w:rsid w:val="00E4565B"/>
    <w:rsid w:val="00E45729"/>
    <w:rsid w:val="00E45A73"/>
    <w:rsid w:val="00E45AAA"/>
    <w:rsid w:val="00E460A3"/>
    <w:rsid w:val="00E462DB"/>
    <w:rsid w:val="00E4685C"/>
    <w:rsid w:val="00E47F48"/>
    <w:rsid w:val="00E50167"/>
    <w:rsid w:val="00E501D6"/>
    <w:rsid w:val="00E510EF"/>
    <w:rsid w:val="00E51A78"/>
    <w:rsid w:val="00E51F66"/>
    <w:rsid w:val="00E5283B"/>
    <w:rsid w:val="00E52F54"/>
    <w:rsid w:val="00E52FDB"/>
    <w:rsid w:val="00E531E3"/>
    <w:rsid w:val="00E53545"/>
    <w:rsid w:val="00E53CB0"/>
    <w:rsid w:val="00E54674"/>
    <w:rsid w:val="00E54BB7"/>
    <w:rsid w:val="00E559B3"/>
    <w:rsid w:val="00E55FDB"/>
    <w:rsid w:val="00E56099"/>
    <w:rsid w:val="00E57476"/>
    <w:rsid w:val="00E57C93"/>
    <w:rsid w:val="00E57FD3"/>
    <w:rsid w:val="00E60034"/>
    <w:rsid w:val="00E60787"/>
    <w:rsid w:val="00E60A55"/>
    <w:rsid w:val="00E61315"/>
    <w:rsid w:val="00E6153D"/>
    <w:rsid w:val="00E61CDE"/>
    <w:rsid w:val="00E621C5"/>
    <w:rsid w:val="00E63998"/>
    <w:rsid w:val="00E642AD"/>
    <w:rsid w:val="00E64535"/>
    <w:rsid w:val="00E64CA1"/>
    <w:rsid w:val="00E650EB"/>
    <w:rsid w:val="00E65600"/>
    <w:rsid w:val="00E65B4C"/>
    <w:rsid w:val="00E66095"/>
    <w:rsid w:val="00E66286"/>
    <w:rsid w:val="00E66C48"/>
    <w:rsid w:val="00E67287"/>
    <w:rsid w:val="00E67311"/>
    <w:rsid w:val="00E675A5"/>
    <w:rsid w:val="00E67A1B"/>
    <w:rsid w:val="00E70060"/>
    <w:rsid w:val="00E7066D"/>
    <w:rsid w:val="00E7066F"/>
    <w:rsid w:val="00E70E53"/>
    <w:rsid w:val="00E711F9"/>
    <w:rsid w:val="00E713C7"/>
    <w:rsid w:val="00E71561"/>
    <w:rsid w:val="00E71EAB"/>
    <w:rsid w:val="00E72665"/>
    <w:rsid w:val="00E729C9"/>
    <w:rsid w:val="00E72C61"/>
    <w:rsid w:val="00E73104"/>
    <w:rsid w:val="00E73871"/>
    <w:rsid w:val="00E74232"/>
    <w:rsid w:val="00E74319"/>
    <w:rsid w:val="00E7466C"/>
    <w:rsid w:val="00E74D25"/>
    <w:rsid w:val="00E75C42"/>
    <w:rsid w:val="00E7690D"/>
    <w:rsid w:val="00E777E3"/>
    <w:rsid w:val="00E77B91"/>
    <w:rsid w:val="00E77BDB"/>
    <w:rsid w:val="00E80181"/>
    <w:rsid w:val="00E8065B"/>
    <w:rsid w:val="00E80BA5"/>
    <w:rsid w:val="00E80C43"/>
    <w:rsid w:val="00E82E58"/>
    <w:rsid w:val="00E83D8A"/>
    <w:rsid w:val="00E84DC6"/>
    <w:rsid w:val="00E84E19"/>
    <w:rsid w:val="00E85048"/>
    <w:rsid w:val="00E85B07"/>
    <w:rsid w:val="00E864B4"/>
    <w:rsid w:val="00E86DAA"/>
    <w:rsid w:val="00E90754"/>
    <w:rsid w:val="00E9106E"/>
    <w:rsid w:val="00E91627"/>
    <w:rsid w:val="00E91D43"/>
    <w:rsid w:val="00E92051"/>
    <w:rsid w:val="00E92096"/>
    <w:rsid w:val="00E9210A"/>
    <w:rsid w:val="00E928EA"/>
    <w:rsid w:val="00E92CA6"/>
    <w:rsid w:val="00E93830"/>
    <w:rsid w:val="00E938FF"/>
    <w:rsid w:val="00E93C7F"/>
    <w:rsid w:val="00E93D49"/>
    <w:rsid w:val="00E9423D"/>
    <w:rsid w:val="00E942C0"/>
    <w:rsid w:val="00E948E7"/>
    <w:rsid w:val="00E94C63"/>
    <w:rsid w:val="00E95282"/>
    <w:rsid w:val="00E97A04"/>
    <w:rsid w:val="00EA0025"/>
    <w:rsid w:val="00EA07FC"/>
    <w:rsid w:val="00EA108E"/>
    <w:rsid w:val="00EA10A5"/>
    <w:rsid w:val="00EA16FE"/>
    <w:rsid w:val="00EA1F5C"/>
    <w:rsid w:val="00EA2013"/>
    <w:rsid w:val="00EA2530"/>
    <w:rsid w:val="00EA2598"/>
    <w:rsid w:val="00EA2599"/>
    <w:rsid w:val="00EA30A7"/>
    <w:rsid w:val="00EA34B7"/>
    <w:rsid w:val="00EA35F0"/>
    <w:rsid w:val="00EA3644"/>
    <w:rsid w:val="00EA3809"/>
    <w:rsid w:val="00EA4472"/>
    <w:rsid w:val="00EA4BCC"/>
    <w:rsid w:val="00EA56E3"/>
    <w:rsid w:val="00EA7181"/>
    <w:rsid w:val="00EA7388"/>
    <w:rsid w:val="00EA7A40"/>
    <w:rsid w:val="00EB00A0"/>
    <w:rsid w:val="00EB0B63"/>
    <w:rsid w:val="00EB109E"/>
    <w:rsid w:val="00EB29EB"/>
    <w:rsid w:val="00EB2ADD"/>
    <w:rsid w:val="00EB2C70"/>
    <w:rsid w:val="00EB4757"/>
    <w:rsid w:val="00EB481B"/>
    <w:rsid w:val="00EB4AA1"/>
    <w:rsid w:val="00EB4E21"/>
    <w:rsid w:val="00EB556F"/>
    <w:rsid w:val="00EB57EF"/>
    <w:rsid w:val="00EB5B23"/>
    <w:rsid w:val="00EB5C00"/>
    <w:rsid w:val="00EB5D7C"/>
    <w:rsid w:val="00EB68B7"/>
    <w:rsid w:val="00EB699A"/>
    <w:rsid w:val="00EB6D2B"/>
    <w:rsid w:val="00EB7C34"/>
    <w:rsid w:val="00EB7E2D"/>
    <w:rsid w:val="00EC04A2"/>
    <w:rsid w:val="00EC1151"/>
    <w:rsid w:val="00EC2438"/>
    <w:rsid w:val="00EC260B"/>
    <w:rsid w:val="00EC2797"/>
    <w:rsid w:val="00EC33F0"/>
    <w:rsid w:val="00EC35C0"/>
    <w:rsid w:val="00EC363B"/>
    <w:rsid w:val="00EC373C"/>
    <w:rsid w:val="00EC3CA4"/>
    <w:rsid w:val="00EC4410"/>
    <w:rsid w:val="00EC4F9F"/>
    <w:rsid w:val="00EC5432"/>
    <w:rsid w:val="00EC546A"/>
    <w:rsid w:val="00EC558F"/>
    <w:rsid w:val="00EC585B"/>
    <w:rsid w:val="00EC59D3"/>
    <w:rsid w:val="00EC795F"/>
    <w:rsid w:val="00ED03FB"/>
    <w:rsid w:val="00ED051B"/>
    <w:rsid w:val="00ED056A"/>
    <w:rsid w:val="00ED1707"/>
    <w:rsid w:val="00ED17E8"/>
    <w:rsid w:val="00ED1A18"/>
    <w:rsid w:val="00ED226F"/>
    <w:rsid w:val="00ED22A4"/>
    <w:rsid w:val="00ED25A3"/>
    <w:rsid w:val="00ED294F"/>
    <w:rsid w:val="00ED2988"/>
    <w:rsid w:val="00ED3200"/>
    <w:rsid w:val="00ED3CA9"/>
    <w:rsid w:val="00ED3EC2"/>
    <w:rsid w:val="00ED4198"/>
    <w:rsid w:val="00ED4D19"/>
    <w:rsid w:val="00ED4D42"/>
    <w:rsid w:val="00ED5AED"/>
    <w:rsid w:val="00ED5E09"/>
    <w:rsid w:val="00ED61BB"/>
    <w:rsid w:val="00ED6D03"/>
    <w:rsid w:val="00ED6E8E"/>
    <w:rsid w:val="00ED7188"/>
    <w:rsid w:val="00ED71D6"/>
    <w:rsid w:val="00ED7EE7"/>
    <w:rsid w:val="00EE01E2"/>
    <w:rsid w:val="00EE075C"/>
    <w:rsid w:val="00EE16B0"/>
    <w:rsid w:val="00EE1B44"/>
    <w:rsid w:val="00EE1C6F"/>
    <w:rsid w:val="00EE256F"/>
    <w:rsid w:val="00EE2652"/>
    <w:rsid w:val="00EE2EAF"/>
    <w:rsid w:val="00EE369C"/>
    <w:rsid w:val="00EE3BAE"/>
    <w:rsid w:val="00EE3F24"/>
    <w:rsid w:val="00EE3FA0"/>
    <w:rsid w:val="00EE40E9"/>
    <w:rsid w:val="00EE4153"/>
    <w:rsid w:val="00EE426B"/>
    <w:rsid w:val="00EE4786"/>
    <w:rsid w:val="00EE4BC8"/>
    <w:rsid w:val="00EE4E2A"/>
    <w:rsid w:val="00EE4EF3"/>
    <w:rsid w:val="00EE51A3"/>
    <w:rsid w:val="00EE59D0"/>
    <w:rsid w:val="00EE5FD2"/>
    <w:rsid w:val="00EE5FF9"/>
    <w:rsid w:val="00EE6CF6"/>
    <w:rsid w:val="00EE7137"/>
    <w:rsid w:val="00EE7F37"/>
    <w:rsid w:val="00EF016B"/>
    <w:rsid w:val="00EF0292"/>
    <w:rsid w:val="00EF06AA"/>
    <w:rsid w:val="00EF087B"/>
    <w:rsid w:val="00EF0AD9"/>
    <w:rsid w:val="00EF0B41"/>
    <w:rsid w:val="00EF1377"/>
    <w:rsid w:val="00EF1689"/>
    <w:rsid w:val="00EF186C"/>
    <w:rsid w:val="00EF1899"/>
    <w:rsid w:val="00EF1F2E"/>
    <w:rsid w:val="00EF250B"/>
    <w:rsid w:val="00EF2821"/>
    <w:rsid w:val="00EF289B"/>
    <w:rsid w:val="00EF29E3"/>
    <w:rsid w:val="00EF2FA2"/>
    <w:rsid w:val="00EF318A"/>
    <w:rsid w:val="00EF32B9"/>
    <w:rsid w:val="00EF36FF"/>
    <w:rsid w:val="00EF40B7"/>
    <w:rsid w:val="00EF43DC"/>
    <w:rsid w:val="00EF469A"/>
    <w:rsid w:val="00EF499C"/>
    <w:rsid w:val="00EF4F02"/>
    <w:rsid w:val="00EF5398"/>
    <w:rsid w:val="00EF5513"/>
    <w:rsid w:val="00EF56CF"/>
    <w:rsid w:val="00EF59B7"/>
    <w:rsid w:val="00EF5A3B"/>
    <w:rsid w:val="00EF74B2"/>
    <w:rsid w:val="00EF79D8"/>
    <w:rsid w:val="00EF7B6B"/>
    <w:rsid w:val="00F0059E"/>
    <w:rsid w:val="00F00B06"/>
    <w:rsid w:val="00F017EB"/>
    <w:rsid w:val="00F01E65"/>
    <w:rsid w:val="00F022BA"/>
    <w:rsid w:val="00F02D8D"/>
    <w:rsid w:val="00F03B4A"/>
    <w:rsid w:val="00F0411D"/>
    <w:rsid w:val="00F048D2"/>
    <w:rsid w:val="00F04A22"/>
    <w:rsid w:val="00F054CB"/>
    <w:rsid w:val="00F05B64"/>
    <w:rsid w:val="00F0647B"/>
    <w:rsid w:val="00F0688D"/>
    <w:rsid w:val="00F069F2"/>
    <w:rsid w:val="00F077A0"/>
    <w:rsid w:val="00F1076D"/>
    <w:rsid w:val="00F1125F"/>
    <w:rsid w:val="00F1171F"/>
    <w:rsid w:val="00F11A14"/>
    <w:rsid w:val="00F12B76"/>
    <w:rsid w:val="00F1344E"/>
    <w:rsid w:val="00F14C6B"/>
    <w:rsid w:val="00F15552"/>
    <w:rsid w:val="00F15615"/>
    <w:rsid w:val="00F160DD"/>
    <w:rsid w:val="00F16DDB"/>
    <w:rsid w:val="00F1706E"/>
    <w:rsid w:val="00F170F8"/>
    <w:rsid w:val="00F2003B"/>
    <w:rsid w:val="00F2028E"/>
    <w:rsid w:val="00F20C9D"/>
    <w:rsid w:val="00F20FDA"/>
    <w:rsid w:val="00F21B4B"/>
    <w:rsid w:val="00F21E02"/>
    <w:rsid w:val="00F2227C"/>
    <w:rsid w:val="00F2237F"/>
    <w:rsid w:val="00F2253A"/>
    <w:rsid w:val="00F2348A"/>
    <w:rsid w:val="00F23884"/>
    <w:rsid w:val="00F23C7F"/>
    <w:rsid w:val="00F23DB6"/>
    <w:rsid w:val="00F2428D"/>
    <w:rsid w:val="00F249A5"/>
    <w:rsid w:val="00F25C05"/>
    <w:rsid w:val="00F2620B"/>
    <w:rsid w:val="00F264CF"/>
    <w:rsid w:val="00F26CD7"/>
    <w:rsid w:val="00F272BC"/>
    <w:rsid w:val="00F27458"/>
    <w:rsid w:val="00F27926"/>
    <w:rsid w:val="00F27AE8"/>
    <w:rsid w:val="00F30309"/>
    <w:rsid w:val="00F31463"/>
    <w:rsid w:val="00F31FD4"/>
    <w:rsid w:val="00F32460"/>
    <w:rsid w:val="00F3265C"/>
    <w:rsid w:val="00F3297F"/>
    <w:rsid w:val="00F34017"/>
    <w:rsid w:val="00F34E34"/>
    <w:rsid w:val="00F34F35"/>
    <w:rsid w:val="00F3559B"/>
    <w:rsid w:val="00F3582E"/>
    <w:rsid w:val="00F368D6"/>
    <w:rsid w:val="00F3706E"/>
    <w:rsid w:val="00F37EDC"/>
    <w:rsid w:val="00F4018A"/>
    <w:rsid w:val="00F403D4"/>
    <w:rsid w:val="00F40B18"/>
    <w:rsid w:val="00F40FE9"/>
    <w:rsid w:val="00F41600"/>
    <w:rsid w:val="00F41887"/>
    <w:rsid w:val="00F426EA"/>
    <w:rsid w:val="00F431E6"/>
    <w:rsid w:val="00F4346D"/>
    <w:rsid w:val="00F437E5"/>
    <w:rsid w:val="00F43945"/>
    <w:rsid w:val="00F44139"/>
    <w:rsid w:val="00F4426D"/>
    <w:rsid w:val="00F444EF"/>
    <w:rsid w:val="00F44F4B"/>
    <w:rsid w:val="00F456E3"/>
    <w:rsid w:val="00F45BDD"/>
    <w:rsid w:val="00F45D56"/>
    <w:rsid w:val="00F45FEF"/>
    <w:rsid w:val="00F46C64"/>
    <w:rsid w:val="00F46ECC"/>
    <w:rsid w:val="00F47253"/>
    <w:rsid w:val="00F479AB"/>
    <w:rsid w:val="00F47B34"/>
    <w:rsid w:val="00F47D7F"/>
    <w:rsid w:val="00F5005A"/>
    <w:rsid w:val="00F502F5"/>
    <w:rsid w:val="00F51295"/>
    <w:rsid w:val="00F51A2F"/>
    <w:rsid w:val="00F5211A"/>
    <w:rsid w:val="00F52336"/>
    <w:rsid w:val="00F52D5B"/>
    <w:rsid w:val="00F5348D"/>
    <w:rsid w:val="00F534FD"/>
    <w:rsid w:val="00F53759"/>
    <w:rsid w:val="00F53BF7"/>
    <w:rsid w:val="00F53D73"/>
    <w:rsid w:val="00F542B0"/>
    <w:rsid w:val="00F54379"/>
    <w:rsid w:val="00F54627"/>
    <w:rsid w:val="00F54814"/>
    <w:rsid w:val="00F55D14"/>
    <w:rsid w:val="00F55E11"/>
    <w:rsid w:val="00F55F45"/>
    <w:rsid w:val="00F56C53"/>
    <w:rsid w:val="00F56CD3"/>
    <w:rsid w:val="00F570E9"/>
    <w:rsid w:val="00F575F2"/>
    <w:rsid w:val="00F5778F"/>
    <w:rsid w:val="00F57937"/>
    <w:rsid w:val="00F57C85"/>
    <w:rsid w:val="00F61172"/>
    <w:rsid w:val="00F6137E"/>
    <w:rsid w:val="00F615EA"/>
    <w:rsid w:val="00F6165C"/>
    <w:rsid w:val="00F61FA3"/>
    <w:rsid w:val="00F62AD8"/>
    <w:rsid w:val="00F63453"/>
    <w:rsid w:val="00F63FD6"/>
    <w:rsid w:val="00F64984"/>
    <w:rsid w:val="00F64DD5"/>
    <w:rsid w:val="00F64FA8"/>
    <w:rsid w:val="00F65375"/>
    <w:rsid w:val="00F6541A"/>
    <w:rsid w:val="00F65467"/>
    <w:rsid w:val="00F663EB"/>
    <w:rsid w:val="00F673A4"/>
    <w:rsid w:val="00F67808"/>
    <w:rsid w:val="00F678B8"/>
    <w:rsid w:val="00F67E5D"/>
    <w:rsid w:val="00F71143"/>
    <w:rsid w:val="00F7134D"/>
    <w:rsid w:val="00F716E9"/>
    <w:rsid w:val="00F71B20"/>
    <w:rsid w:val="00F71E15"/>
    <w:rsid w:val="00F71F4A"/>
    <w:rsid w:val="00F720A5"/>
    <w:rsid w:val="00F722E5"/>
    <w:rsid w:val="00F72367"/>
    <w:rsid w:val="00F72641"/>
    <w:rsid w:val="00F7280B"/>
    <w:rsid w:val="00F74A1D"/>
    <w:rsid w:val="00F74F66"/>
    <w:rsid w:val="00F75673"/>
    <w:rsid w:val="00F7592F"/>
    <w:rsid w:val="00F76120"/>
    <w:rsid w:val="00F77AF5"/>
    <w:rsid w:val="00F8022D"/>
    <w:rsid w:val="00F80241"/>
    <w:rsid w:val="00F80395"/>
    <w:rsid w:val="00F803EF"/>
    <w:rsid w:val="00F803F0"/>
    <w:rsid w:val="00F80432"/>
    <w:rsid w:val="00F80732"/>
    <w:rsid w:val="00F80CFF"/>
    <w:rsid w:val="00F81491"/>
    <w:rsid w:val="00F81699"/>
    <w:rsid w:val="00F81903"/>
    <w:rsid w:val="00F82357"/>
    <w:rsid w:val="00F8337E"/>
    <w:rsid w:val="00F83640"/>
    <w:rsid w:val="00F8371E"/>
    <w:rsid w:val="00F83758"/>
    <w:rsid w:val="00F83B16"/>
    <w:rsid w:val="00F844C1"/>
    <w:rsid w:val="00F84913"/>
    <w:rsid w:val="00F84E33"/>
    <w:rsid w:val="00F852A0"/>
    <w:rsid w:val="00F853E6"/>
    <w:rsid w:val="00F864DC"/>
    <w:rsid w:val="00F87158"/>
    <w:rsid w:val="00F8761B"/>
    <w:rsid w:val="00F87DB8"/>
    <w:rsid w:val="00F87E6C"/>
    <w:rsid w:val="00F87E76"/>
    <w:rsid w:val="00F90E0E"/>
    <w:rsid w:val="00F92F5E"/>
    <w:rsid w:val="00F93DED"/>
    <w:rsid w:val="00F9487A"/>
    <w:rsid w:val="00F951C2"/>
    <w:rsid w:val="00F9581F"/>
    <w:rsid w:val="00F96000"/>
    <w:rsid w:val="00F96C5F"/>
    <w:rsid w:val="00F97B60"/>
    <w:rsid w:val="00FA028A"/>
    <w:rsid w:val="00FA045D"/>
    <w:rsid w:val="00FA050E"/>
    <w:rsid w:val="00FA0798"/>
    <w:rsid w:val="00FA122F"/>
    <w:rsid w:val="00FA2758"/>
    <w:rsid w:val="00FA2A02"/>
    <w:rsid w:val="00FA3681"/>
    <w:rsid w:val="00FA41AF"/>
    <w:rsid w:val="00FA54A0"/>
    <w:rsid w:val="00FA745E"/>
    <w:rsid w:val="00FA782F"/>
    <w:rsid w:val="00FA7FD4"/>
    <w:rsid w:val="00FB0349"/>
    <w:rsid w:val="00FB0473"/>
    <w:rsid w:val="00FB057C"/>
    <w:rsid w:val="00FB0D5E"/>
    <w:rsid w:val="00FB1163"/>
    <w:rsid w:val="00FB160F"/>
    <w:rsid w:val="00FB26F4"/>
    <w:rsid w:val="00FB2780"/>
    <w:rsid w:val="00FB3418"/>
    <w:rsid w:val="00FB391F"/>
    <w:rsid w:val="00FB446D"/>
    <w:rsid w:val="00FB452D"/>
    <w:rsid w:val="00FB46D8"/>
    <w:rsid w:val="00FB4A27"/>
    <w:rsid w:val="00FB51E1"/>
    <w:rsid w:val="00FB5AD1"/>
    <w:rsid w:val="00FB5C87"/>
    <w:rsid w:val="00FB6DDC"/>
    <w:rsid w:val="00FB6F11"/>
    <w:rsid w:val="00FB7170"/>
    <w:rsid w:val="00FB7338"/>
    <w:rsid w:val="00FB7399"/>
    <w:rsid w:val="00FB7623"/>
    <w:rsid w:val="00FB7919"/>
    <w:rsid w:val="00FC02C6"/>
    <w:rsid w:val="00FC113D"/>
    <w:rsid w:val="00FC12A6"/>
    <w:rsid w:val="00FC17EB"/>
    <w:rsid w:val="00FC2281"/>
    <w:rsid w:val="00FC282E"/>
    <w:rsid w:val="00FC3233"/>
    <w:rsid w:val="00FC39C3"/>
    <w:rsid w:val="00FC40C8"/>
    <w:rsid w:val="00FC4195"/>
    <w:rsid w:val="00FC4393"/>
    <w:rsid w:val="00FC4604"/>
    <w:rsid w:val="00FC4A70"/>
    <w:rsid w:val="00FC4B22"/>
    <w:rsid w:val="00FC4B4F"/>
    <w:rsid w:val="00FC560F"/>
    <w:rsid w:val="00FC57F2"/>
    <w:rsid w:val="00FC5A37"/>
    <w:rsid w:val="00FC6DB9"/>
    <w:rsid w:val="00FC6FD8"/>
    <w:rsid w:val="00FC773B"/>
    <w:rsid w:val="00FC77E1"/>
    <w:rsid w:val="00FC7999"/>
    <w:rsid w:val="00FD0F7A"/>
    <w:rsid w:val="00FD129B"/>
    <w:rsid w:val="00FD2217"/>
    <w:rsid w:val="00FD2C9D"/>
    <w:rsid w:val="00FD38BE"/>
    <w:rsid w:val="00FD4910"/>
    <w:rsid w:val="00FD4A65"/>
    <w:rsid w:val="00FD55FA"/>
    <w:rsid w:val="00FD6B21"/>
    <w:rsid w:val="00FD73A3"/>
    <w:rsid w:val="00FE0D40"/>
    <w:rsid w:val="00FE0F93"/>
    <w:rsid w:val="00FE0FDB"/>
    <w:rsid w:val="00FE1CF6"/>
    <w:rsid w:val="00FE213B"/>
    <w:rsid w:val="00FE21B1"/>
    <w:rsid w:val="00FE24FA"/>
    <w:rsid w:val="00FE2543"/>
    <w:rsid w:val="00FE32B7"/>
    <w:rsid w:val="00FE3636"/>
    <w:rsid w:val="00FE3935"/>
    <w:rsid w:val="00FE4383"/>
    <w:rsid w:val="00FE4CC3"/>
    <w:rsid w:val="00FE608D"/>
    <w:rsid w:val="00FE659B"/>
    <w:rsid w:val="00FE69E7"/>
    <w:rsid w:val="00FE6A02"/>
    <w:rsid w:val="00FE7AF0"/>
    <w:rsid w:val="00FE7F68"/>
    <w:rsid w:val="00FF00C4"/>
    <w:rsid w:val="00FF0387"/>
    <w:rsid w:val="00FF1100"/>
    <w:rsid w:val="00FF1B38"/>
    <w:rsid w:val="00FF1B53"/>
    <w:rsid w:val="00FF1B64"/>
    <w:rsid w:val="00FF1C37"/>
    <w:rsid w:val="00FF1C9D"/>
    <w:rsid w:val="00FF1EAB"/>
    <w:rsid w:val="00FF1F71"/>
    <w:rsid w:val="00FF219D"/>
    <w:rsid w:val="00FF321D"/>
    <w:rsid w:val="00FF32C4"/>
    <w:rsid w:val="00FF3C22"/>
    <w:rsid w:val="00FF3D1F"/>
    <w:rsid w:val="00FF45CB"/>
    <w:rsid w:val="00FF4656"/>
    <w:rsid w:val="00FF4F99"/>
    <w:rsid w:val="00FF50B6"/>
    <w:rsid w:val="00FF528B"/>
    <w:rsid w:val="00FF570C"/>
    <w:rsid w:val="00FF5729"/>
    <w:rsid w:val="00FF6565"/>
    <w:rsid w:val="00FF67F8"/>
    <w:rsid w:val="00FF6800"/>
    <w:rsid w:val="00FF69F2"/>
    <w:rsid w:val="00FF75C3"/>
    <w:rsid w:val="00FF78F8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2AD1D9"/>
  <w15:chartTrackingRefBased/>
  <w15:docId w15:val="{12034476-1B85-8C4A-867A-14909087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20B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D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F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CE5545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6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7B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97B8B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097B8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97B8B"/>
    <w:rPr>
      <w:sz w:val="22"/>
      <w:szCs w:val="28"/>
    </w:rPr>
  </w:style>
  <w:style w:type="paragraph" w:customStyle="1" w:styleId="1">
    <w:name w:val="รายการย่อหน้า1"/>
    <w:basedOn w:val="Normal"/>
    <w:uiPriority w:val="34"/>
    <w:qFormat/>
    <w:rsid w:val="00F479AB"/>
    <w:pPr>
      <w:spacing w:after="0" w:line="240" w:lineRule="auto"/>
      <w:ind w:left="720"/>
    </w:pPr>
    <w:rPr>
      <w:rFonts w:ascii="Angsana New" w:eastAsia="Times New Roman" w:hAnsi="Angsana New" w:cs="Angsana New"/>
      <w:sz w:val="32"/>
      <w:szCs w:val="40"/>
    </w:rPr>
  </w:style>
  <w:style w:type="table" w:styleId="TableGrid">
    <w:name w:val="Table Grid"/>
    <w:basedOn w:val="TableNormal"/>
    <w:uiPriority w:val="59"/>
    <w:rsid w:val="00D82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610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ED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CB0ED8"/>
    <w:rPr>
      <w:rFonts w:ascii="Leelawadee" w:hAnsi="Leelawadee" w:cs="Angsana New"/>
      <w:sz w:val="18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B38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PreformattedChar">
    <w:name w:val="HTML Preformatted Char"/>
    <w:link w:val="HTMLPreformatted"/>
    <w:uiPriority w:val="99"/>
    <w:rsid w:val="008B3822"/>
    <w:rPr>
      <w:rFonts w:ascii="Angsana New" w:eastAsia="Times New Roman" w:hAnsi="Angsana New" w:cs="Angsana New"/>
      <w:sz w:val="28"/>
      <w:szCs w:val="28"/>
    </w:rPr>
  </w:style>
  <w:style w:type="character" w:customStyle="1" w:styleId="gnkrckgcgsb">
    <w:name w:val="gnkrckgcgsb"/>
    <w:rsid w:val="008B3822"/>
  </w:style>
  <w:style w:type="character" w:customStyle="1" w:styleId="Heading3Char">
    <w:name w:val="Heading 3 Char"/>
    <w:basedOn w:val="DefaultParagraphFont"/>
    <w:link w:val="Heading3"/>
    <w:uiPriority w:val="9"/>
    <w:rsid w:val="00CE5545"/>
    <w:rPr>
      <w:rFonts w:ascii="Tahoma" w:eastAsia="Times New Roman" w:hAnsi="Tahoma" w:cs="Tahoma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CE5545"/>
    <w:rPr>
      <w:color w:val="0000FF"/>
      <w:u w:val="single"/>
    </w:rPr>
  </w:style>
  <w:style w:type="character" w:customStyle="1" w:styleId="s3uucc">
    <w:name w:val="s3uucc"/>
    <w:basedOn w:val="DefaultParagraphFont"/>
    <w:rsid w:val="00CE5545"/>
  </w:style>
  <w:style w:type="character" w:styleId="Emphasis">
    <w:name w:val="Emphasis"/>
    <w:basedOn w:val="DefaultParagraphFont"/>
    <w:uiPriority w:val="20"/>
    <w:qFormat/>
    <w:rsid w:val="00631FA9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40CE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E26F1F"/>
  </w:style>
  <w:style w:type="table" w:customStyle="1" w:styleId="TableGrid1">
    <w:name w:val="Table Grid1"/>
    <w:basedOn w:val="TableNormal"/>
    <w:next w:val="TableGrid"/>
    <w:uiPriority w:val="39"/>
    <w:rsid w:val="00E26F1F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26F1F"/>
  </w:style>
  <w:style w:type="table" w:customStyle="1" w:styleId="TableGrid2">
    <w:name w:val="Table Grid2"/>
    <w:basedOn w:val="TableNormal"/>
    <w:next w:val="TableGrid"/>
    <w:uiPriority w:val="39"/>
    <w:rsid w:val="00E26F1F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9F552F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B3759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B375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3759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7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759"/>
    <w:rPr>
      <w:b/>
      <w:bCs/>
      <w:szCs w:val="25"/>
    </w:rPr>
  </w:style>
  <w:style w:type="character" w:customStyle="1" w:styleId="Heading1Char">
    <w:name w:val="Heading 1 Char"/>
    <w:basedOn w:val="DefaultParagraphFont"/>
    <w:link w:val="Heading1"/>
    <w:uiPriority w:val="9"/>
    <w:rsid w:val="00526D0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669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00669"/>
    <w:rPr>
      <w:sz w:val="22"/>
      <w:szCs w:val="28"/>
    </w:rPr>
  </w:style>
  <w:style w:type="table" w:customStyle="1" w:styleId="TableGrid22">
    <w:name w:val="Table Grid22"/>
    <w:basedOn w:val="TableNormal"/>
    <w:next w:val="TableGrid"/>
    <w:uiPriority w:val="39"/>
    <w:rsid w:val="00BF032F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BF032F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11DE4"/>
    <w:rPr>
      <w:sz w:val="2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FB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anchor-text">
    <w:name w:val="anchor-text"/>
    <w:basedOn w:val="DefaultParagraphFont"/>
    <w:rsid w:val="00D90FB2"/>
  </w:style>
  <w:style w:type="character" w:customStyle="1" w:styleId="title-text">
    <w:name w:val="title-text"/>
    <w:basedOn w:val="DefaultParagraphFont"/>
    <w:rsid w:val="00D90FB2"/>
  </w:style>
  <w:style w:type="character" w:customStyle="1" w:styleId="sr-only">
    <w:name w:val="sr-only"/>
    <w:basedOn w:val="DefaultParagraphFont"/>
    <w:rsid w:val="00D90FB2"/>
  </w:style>
  <w:style w:type="character" w:customStyle="1" w:styleId="react-xocs-alternative-link">
    <w:name w:val="react-xocs-alternative-link"/>
    <w:basedOn w:val="DefaultParagraphFont"/>
    <w:rsid w:val="00D90FB2"/>
  </w:style>
  <w:style w:type="character" w:customStyle="1" w:styleId="given-name">
    <w:name w:val="given-name"/>
    <w:basedOn w:val="DefaultParagraphFont"/>
    <w:rsid w:val="00D90FB2"/>
  </w:style>
  <w:style w:type="character" w:customStyle="1" w:styleId="text">
    <w:name w:val="text"/>
    <w:basedOn w:val="DefaultParagraphFont"/>
    <w:rsid w:val="00D90FB2"/>
  </w:style>
  <w:style w:type="character" w:customStyle="1" w:styleId="author-ref">
    <w:name w:val="author-ref"/>
    <w:basedOn w:val="DefaultParagraphFont"/>
    <w:rsid w:val="00D90FB2"/>
  </w:style>
  <w:style w:type="character" w:customStyle="1" w:styleId="gnd-iwgdh3b">
    <w:name w:val="gnd-iwgdh3b"/>
    <w:basedOn w:val="DefaultParagraphFont"/>
    <w:rsid w:val="005D3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98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7528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3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4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1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69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2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0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5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3974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5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3DCA5-9BF5-4C47-8049-5F41B9D9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1187</Words>
  <Characters>6772</Characters>
  <Application>Microsoft Office Word</Application>
  <DocSecurity>0</DocSecurity>
  <Lines>56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cp:lastModifiedBy>Warut Aunjitsakul (วรุตม์ อุ่นจิตสกุล)</cp:lastModifiedBy>
  <cp:revision>187</cp:revision>
  <cp:lastPrinted>2023-05-29T08:48:00Z</cp:lastPrinted>
  <dcterms:created xsi:type="dcterms:W3CDTF">2023-09-26T15:11:00Z</dcterms:created>
  <dcterms:modified xsi:type="dcterms:W3CDTF">2023-11-27T13:52:00Z</dcterms:modified>
</cp:coreProperties>
</file>