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DA5E" w14:textId="77777777" w:rsidR="00287261" w:rsidRDefault="00287261" w:rsidP="00287261">
      <w:pPr>
        <w:pStyle w:val="NormalWeb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  <w:r w:rsidRPr="007A22AA">
        <w:rPr>
          <w:rFonts w:asciiTheme="majorBidi" w:hAnsiTheme="majorBidi" w:cstheme="majorBidi"/>
          <w:b/>
          <w:bCs/>
          <w:color w:val="000000" w:themeColor="text1"/>
        </w:rPr>
        <w:t>Spatial determinants of the minimum dietary diversity among children</w:t>
      </w:r>
      <w:r>
        <w:rPr>
          <w:rFonts w:asciiTheme="majorBidi" w:hAnsiTheme="majorBidi" w:cstheme="majorBidi"/>
          <w:b/>
          <w:bCs/>
          <w:color w:val="000000" w:themeColor="text1"/>
        </w:rPr>
        <w:t xml:space="preserve"> in Cambodia: Evidence from four rounds of Demographic and Health Survey (2005-2022)</w:t>
      </w:r>
    </w:p>
    <w:p w14:paraId="684EF0CA" w14:textId="0DB552FE" w:rsidR="00E61225" w:rsidRDefault="00E61225" w:rsidP="00E61225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kern w:val="0"/>
          <w:sz w:val="24"/>
          <w:szCs w:val="24"/>
        </w:rPr>
      </w:pPr>
      <w:r w:rsidRPr="00E61225">
        <w:rPr>
          <w:rFonts w:asciiTheme="majorBidi" w:hAnsiTheme="majorBidi" w:cstheme="majorBidi"/>
          <w:b/>
          <w:bCs/>
          <w:kern w:val="0"/>
          <w:sz w:val="24"/>
          <w:szCs w:val="24"/>
        </w:rPr>
        <w:t>APPENDIX</w:t>
      </w:r>
    </w:p>
    <w:p w14:paraId="664A533E" w14:textId="4E0E2B30" w:rsidR="00A00214" w:rsidRPr="00BD5AF8" w:rsidRDefault="00E32A4C" w:rsidP="000623A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F6869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4D2A3B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22354288" w14:textId="1D72EE3F" w:rsidR="008F6869" w:rsidRPr="008F6869" w:rsidRDefault="008F6869" w:rsidP="00773574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  <w:bookmarkStart w:id="0" w:name="_Hlk146599547"/>
      <w:r w:rsidRPr="008F6869">
        <w:rPr>
          <w:rFonts w:asciiTheme="majorBidi" w:hAnsiTheme="majorBidi" w:cstheme="majorBidi"/>
          <w:b/>
          <w:bCs/>
          <w:kern w:val="0"/>
          <w:sz w:val="24"/>
          <w:szCs w:val="24"/>
        </w:rPr>
        <w:t>PERCENT CHILDREN NOT BREASTFEEDING ACROSS 19 PROVINCES IN CAMBODIA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485"/>
      </w:tblGrid>
      <w:tr w:rsidR="008F6869" w14:paraId="17D0EF65" w14:textId="77777777" w:rsidTr="005B1B46">
        <w:tc>
          <w:tcPr>
            <w:tcW w:w="4508" w:type="dxa"/>
          </w:tcPr>
          <w:p w14:paraId="0DC58BAE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179F1400" w14:textId="7A6CFD8A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DE2F13">
              <w:rPr>
                <w:noProof/>
              </w:rPr>
              <w:drawing>
                <wp:inline distT="0" distB="0" distL="0" distR="0" wp14:anchorId="424788B9" wp14:editId="51C946E7">
                  <wp:extent cx="2791655" cy="1973580"/>
                  <wp:effectExtent l="0" t="0" r="8890" b="7620"/>
                  <wp:docPr id="41" name="Picture 41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2983" cy="1974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E867D8" w14:textId="67988E39" w:rsidR="008F6869" w:rsidRDefault="008F6869" w:rsidP="008F6869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2005</w:t>
            </w:r>
          </w:p>
          <w:p w14:paraId="25919469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49AE71D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235DA19D" w14:textId="25926975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394552">
              <w:rPr>
                <w:rFonts w:asciiTheme="majorBidi" w:hAnsiTheme="majorBidi" w:cstheme="majorBidi"/>
                <w:noProof/>
                <w:kern w:val="0"/>
                <w:sz w:val="20"/>
                <w:szCs w:val="20"/>
              </w:rPr>
              <w:drawing>
                <wp:inline distT="0" distB="0" distL="0" distR="0" wp14:anchorId="7CE476EE" wp14:editId="1C8A8AC1">
                  <wp:extent cx="2770095" cy="1958340"/>
                  <wp:effectExtent l="0" t="0" r="0" b="3810"/>
                  <wp:docPr id="42" name="Picture 42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431" cy="196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C97A45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5CF756FC" w14:textId="7D23A343" w:rsidR="008F6869" w:rsidRDefault="008F6869" w:rsidP="008F6869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2010</w:t>
            </w:r>
          </w:p>
        </w:tc>
      </w:tr>
      <w:tr w:rsidR="008F6869" w14:paraId="5FD782AC" w14:textId="77777777" w:rsidTr="005B1B46">
        <w:tc>
          <w:tcPr>
            <w:tcW w:w="4508" w:type="dxa"/>
          </w:tcPr>
          <w:p w14:paraId="3E759193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13F10BBD" w14:textId="215C14DF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8E3F8B">
              <w:rPr>
                <w:rFonts w:asciiTheme="majorBidi" w:hAnsiTheme="majorBidi" w:cstheme="majorBidi"/>
                <w:noProof/>
                <w:kern w:val="0"/>
                <w:sz w:val="20"/>
                <w:szCs w:val="20"/>
              </w:rPr>
              <w:drawing>
                <wp:inline distT="0" distB="0" distL="0" distR="0" wp14:anchorId="6499863A" wp14:editId="75B33A8A">
                  <wp:extent cx="2791460" cy="1973443"/>
                  <wp:effectExtent l="0" t="0" r="0" b="8255"/>
                  <wp:docPr id="52" name="Picture 52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4872" cy="1989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6BFBF0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2744CC10" w14:textId="68CD797A" w:rsidR="008F6869" w:rsidRDefault="008F6869" w:rsidP="008F6869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2014</w:t>
            </w:r>
          </w:p>
          <w:p w14:paraId="03A1CA43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457CB41B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29F1AAB" w14:textId="77777777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7D721DAB" w14:textId="7261585B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D56008">
              <w:rPr>
                <w:rFonts w:asciiTheme="majorBidi" w:hAnsiTheme="majorBidi" w:cstheme="majorBidi"/>
                <w:noProof/>
                <w:kern w:val="0"/>
                <w:sz w:val="20"/>
                <w:szCs w:val="20"/>
              </w:rPr>
              <w:drawing>
                <wp:inline distT="0" distB="0" distL="0" distR="0" wp14:anchorId="1B8787C8" wp14:editId="66507470">
                  <wp:extent cx="2705426" cy="1912620"/>
                  <wp:effectExtent l="0" t="0" r="0" b="0"/>
                  <wp:docPr id="78" name="Picture 78" descr="A map of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 descr="A map of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426" cy="1912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47D859" w14:textId="675313DE" w:rsidR="008F6869" w:rsidRDefault="008F6869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5C165569" w14:textId="0A5B5604" w:rsidR="008F6869" w:rsidRDefault="008F6869" w:rsidP="008F6869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2021-22</w:t>
            </w:r>
          </w:p>
        </w:tc>
      </w:tr>
    </w:tbl>
    <w:p w14:paraId="2751C9EB" w14:textId="40644602" w:rsidR="00773574" w:rsidRDefault="00773574" w:rsidP="00184ABA">
      <w:pPr>
        <w:spacing w:after="0"/>
        <w:rPr>
          <w:rFonts w:asciiTheme="majorBidi" w:hAnsiTheme="majorBidi" w:cstheme="majorBidi"/>
          <w:kern w:val="0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Pr="00E32A4C">
        <w:rPr>
          <w:rFonts w:asciiTheme="majorBidi" w:hAnsiTheme="majorBidi" w:cstheme="majorBidi"/>
          <w:b/>
          <w:bCs/>
          <w:noProof/>
          <w:sz w:val="24"/>
          <w:szCs w:val="24"/>
        </w:rPr>
        <w:t>Figure 1|</w:t>
      </w:r>
      <w:r w:rsidRPr="00E32A4C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</w:t>
      </w:r>
      <w:r w:rsidRPr="003F7979">
        <w:rPr>
          <w:rFonts w:asciiTheme="majorBidi" w:hAnsiTheme="majorBidi" w:cstheme="majorBidi"/>
          <w:kern w:val="0"/>
          <w:sz w:val="24"/>
          <w:szCs w:val="24"/>
        </w:rPr>
        <w:t xml:space="preserve">Geographic distribution of percent children not breastfeeding across 19 provinces in </w:t>
      </w:r>
      <w:r w:rsidR="008F6869" w:rsidRPr="003F7979">
        <w:rPr>
          <w:rFonts w:asciiTheme="majorBidi" w:hAnsiTheme="majorBidi" w:cstheme="majorBidi"/>
          <w:kern w:val="0"/>
          <w:sz w:val="24"/>
          <w:szCs w:val="24"/>
        </w:rPr>
        <w:t>Cambodia.</w:t>
      </w:r>
    </w:p>
    <w:p w14:paraId="0DEEC9D4" w14:textId="3D00D201" w:rsidR="00773574" w:rsidRDefault="00184ABA" w:rsidP="00184ABA">
      <w:pPr>
        <w:spacing w:after="0"/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48707FFE" w14:textId="77777777" w:rsidR="00773574" w:rsidRDefault="00773574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49D0BE45" w14:textId="77777777" w:rsidR="008F6869" w:rsidRDefault="008F6869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36715942" w14:textId="77777777" w:rsidR="008F6869" w:rsidRDefault="008F6869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23B2B5D2" w14:textId="77777777" w:rsidR="008F6869" w:rsidRDefault="008F6869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58A12AAB" w14:textId="77777777" w:rsidR="008F6869" w:rsidRDefault="008F6869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0CD072A0" w14:textId="77777777" w:rsidR="008F6869" w:rsidRDefault="008F6869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6C039496" w14:textId="77777777" w:rsidR="008F6869" w:rsidRDefault="008F6869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3C6E0BAC" w14:textId="0CD0121D" w:rsidR="00773574" w:rsidRDefault="005B1B46" w:rsidP="00773574">
      <w:pPr>
        <w:rPr>
          <w:noProof/>
        </w:rPr>
      </w:pPr>
      <w:r w:rsidRPr="005B1B46">
        <w:rPr>
          <w:rFonts w:asciiTheme="majorBidi" w:hAnsiTheme="majorBidi" w:cstheme="majorBidi"/>
          <w:b/>
          <w:bCs/>
          <w:kern w:val="0"/>
          <w:sz w:val="24"/>
          <w:szCs w:val="24"/>
        </w:rPr>
        <w:t>PERCENT CHILDREN NOT CONSUMING DAIRY PRODUCTS ACROSS 19 PROVINCES IN CAMBODIA</w:t>
      </w:r>
      <w:r w:rsidRPr="00DE2F13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7"/>
        <w:gridCol w:w="4539"/>
      </w:tblGrid>
      <w:tr w:rsidR="005B1B46" w14:paraId="33E58297" w14:textId="77777777" w:rsidTr="006F2DC9">
        <w:tc>
          <w:tcPr>
            <w:tcW w:w="4477" w:type="dxa"/>
          </w:tcPr>
          <w:p w14:paraId="34D168E2" w14:textId="5D64EFF7" w:rsidR="005B1B46" w:rsidRPr="002836F8" w:rsidRDefault="002836F8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0" distR="0" simplePos="0" relativeHeight="251658240" behindDoc="0" locked="0" layoutInCell="1" allowOverlap="0" wp14:anchorId="0532834D" wp14:editId="22FF6124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173355</wp:posOffset>
                  </wp:positionV>
                  <wp:extent cx="3360420" cy="2377440"/>
                  <wp:effectExtent l="0" t="0" r="0" b="3810"/>
                  <wp:wrapSquare wrapText="bothSides"/>
                  <wp:docPr id="40" name="Picture 40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042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23BAC9C" w14:textId="0AB901D3" w:rsidR="005B1B46" w:rsidRPr="002836F8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EAD6D26" w14:textId="16E31CE4" w:rsidR="005B1B46" w:rsidRPr="002836F8" w:rsidRDefault="005B1B46" w:rsidP="005B1B46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sz w:val="24"/>
                <w:szCs w:val="24"/>
              </w:rPr>
              <w:t>2005</w:t>
            </w:r>
          </w:p>
        </w:tc>
        <w:tc>
          <w:tcPr>
            <w:tcW w:w="4539" w:type="dxa"/>
          </w:tcPr>
          <w:p w14:paraId="18A337BC" w14:textId="53CCF75C" w:rsidR="005B1B46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anchor distT="0" distB="0" distL="0" distR="0" simplePos="0" relativeHeight="251659264" behindDoc="1" locked="0" layoutInCell="1" allowOverlap="1" wp14:anchorId="5807690E" wp14:editId="6F6212A0">
                  <wp:simplePos x="0" y="0"/>
                  <wp:positionH relativeFrom="column">
                    <wp:posOffset>-64771</wp:posOffset>
                  </wp:positionH>
                  <wp:positionV relativeFrom="paragraph">
                    <wp:posOffset>173355</wp:posOffset>
                  </wp:positionV>
                  <wp:extent cx="3407185" cy="2407920"/>
                  <wp:effectExtent l="0" t="0" r="3175" b="0"/>
                  <wp:wrapThrough wrapText="bothSides">
                    <wp:wrapPolygon edited="0">
                      <wp:start x="0" y="0"/>
                      <wp:lineTo x="0" y="21361"/>
                      <wp:lineTo x="21499" y="21361"/>
                      <wp:lineTo x="21499" y="0"/>
                      <wp:lineTo x="0" y="0"/>
                    </wp:wrapPolygon>
                  </wp:wrapThrough>
                  <wp:docPr id="48" name="Picture 48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774" cy="2418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4122EB" w14:textId="45159ADF" w:rsidR="005B1B46" w:rsidRPr="002836F8" w:rsidRDefault="005B1B46" w:rsidP="005B1B46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sz w:val="24"/>
                <w:szCs w:val="24"/>
              </w:rPr>
              <w:t>2010</w:t>
            </w:r>
          </w:p>
        </w:tc>
      </w:tr>
      <w:tr w:rsidR="005B1B46" w14:paraId="7FEE42EA" w14:textId="77777777" w:rsidTr="006F2DC9">
        <w:tc>
          <w:tcPr>
            <w:tcW w:w="4477" w:type="dxa"/>
          </w:tcPr>
          <w:p w14:paraId="4FFD3EDD" w14:textId="77777777" w:rsidR="005B1B46" w:rsidRPr="002836F8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52B4F45E" w14:textId="18DFCD0D" w:rsidR="005B1B46" w:rsidRPr="002836F8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CCA3334" wp14:editId="6A53388D">
                  <wp:extent cx="3201240" cy="2263140"/>
                  <wp:effectExtent l="0" t="0" r="0" b="3810"/>
                  <wp:docPr id="58" name="Picture 58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5468" cy="2273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6355E5" w14:textId="77777777" w:rsidR="005B1B46" w:rsidRPr="002836F8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6CF9FF1" w14:textId="41E5A354" w:rsidR="005B1B46" w:rsidRPr="002836F8" w:rsidRDefault="005B1B46" w:rsidP="005B1B46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sz w:val="24"/>
                <w:szCs w:val="24"/>
              </w:rPr>
              <w:t>2014</w:t>
            </w:r>
          </w:p>
        </w:tc>
        <w:tc>
          <w:tcPr>
            <w:tcW w:w="4539" w:type="dxa"/>
          </w:tcPr>
          <w:p w14:paraId="08A45777" w14:textId="77777777" w:rsidR="005B1B46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35584A4" w14:textId="77777777" w:rsidR="007F2F3D" w:rsidRPr="002836F8" w:rsidRDefault="007F2F3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D7101AC" w14:textId="63FED40E" w:rsidR="005B1B46" w:rsidRPr="002836F8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421A1785" wp14:editId="43AE2859">
                  <wp:extent cx="2832100" cy="2002175"/>
                  <wp:effectExtent l="0" t="0" r="6350" b="0"/>
                  <wp:docPr id="77" name="Picture 77" descr="A map of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Picture 77" descr="A map of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100" cy="200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AE555" w14:textId="77777777" w:rsidR="005B1B46" w:rsidRPr="002836F8" w:rsidRDefault="005B1B46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78BC523" w14:textId="77777777" w:rsidR="002836F8" w:rsidRDefault="002836F8" w:rsidP="005B1B46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637A628" w14:textId="15AD61C0" w:rsidR="005B1B46" w:rsidRPr="002836F8" w:rsidRDefault="005B1B46" w:rsidP="005B1B46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836F8">
              <w:rPr>
                <w:rFonts w:ascii="Times New Roman" w:hAnsi="Times New Roman" w:cs="Times New Roman"/>
                <w:noProof/>
                <w:sz w:val="24"/>
                <w:szCs w:val="24"/>
              </w:rPr>
              <w:t>2021-22</w:t>
            </w:r>
          </w:p>
        </w:tc>
      </w:tr>
    </w:tbl>
    <w:p w14:paraId="02603895" w14:textId="3002525D" w:rsidR="005B1B46" w:rsidRPr="007F2F3D" w:rsidRDefault="005B1B46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7F2F3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7F2F3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="00773574" w:rsidRPr="007F2F3D">
        <w:rPr>
          <w:rFonts w:asciiTheme="majorBidi" w:hAnsiTheme="majorBidi" w:cstheme="majorBidi"/>
          <w:noProof/>
          <w:sz w:val="24"/>
          <w:szCs w:val="24"/>
        </w:rPr>
        <w:t xml:space="preserve">Figure </w:t>
      </w:r>
      <w:r w:rsidRPr="007F2F3D">
        <w:rPr>
          <w:rFonts w:asciiTheme="majorBidi" w:hAnsiTheme="majorBidi" w:cstheme="majorBidi"/>
          <w:noProof/>
          <w:sz w:val="24"/>
          <w:szCs w:val="24"/>
        </w:rPr>
        <w:t>2</w:t>
      </w:r>
      <w:r w:rsidR="00773574" w:rsidRPr="007F2F3D">
        <w:rPr>
          <w:rFonts w:asciiTheme="majorBidi" w:hAnsiTheme="majorBidi" w:cstheme="majorBidi"/>
          <w:noProof/>
          <w:sz w:val="24"/>
          <w:szCs w:val="24"/>
        </w:rPr>
        <w:t>|</w:t>
      </w:r>
      <w:r w:rsidR="00773574" w:rsidRPr="007F2F3D">
        <w:rPr>
          <w:rFonts w:asciiTheme="majorBidi" w:hAnsiTheme="majorBidi" w:cstheme="majorBidi"/>
          <w:kern w:val="0"/>
          <w:sz w:val="24"/>
          <w:szCs w:val="24"/>
        </w:rPr>
        <w:t xml:space="preserve"> Geographic distribution of percent children not consuming dairy products across 19 provinces in </w:t>
      </w:r>
      <w:r w:rsidRPr="007F2F3D">
        <w:rPr>
          <w:rFonts w:asciiTheme="majorBidi" w:hAnsiTheme="majorBidi" w:cstheme="majorBidi"/>
          <w:kern w:val="0"/>
          <w:sz w:val="24"/>
          <w:szCs w:val="24"/>
        </w:rPr>
        <w:t>Cambodia.</w:t>
      </w:r>
    </w:p>
    <w:p w14:paraId="59F68188" w14:textId="0276D6A4" w:rsidR="005B1B46" w:rsidRDefault="00184ABA" w:rsidP="00773574">
      <w:pPr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5890C92D" w14:textId="77777777" w:rsidR="00773574" w:rsidRDefault="00773574" w:rsidP="00773574"/>
    <w:p w14:paraId="45829B50" w14:textId="77777777" w:rsidR="00773574" w:rsidRDefault="00773574" w:rsidP="00773574"/>
    <w:p w14:paraId="2D7A4B70" w14:textId="77777777" w:rsidR="007F2F3D" w:rsidRDefault="007F2F3D" w:rsidP="00773574"/>
    <w:p w14:paraId="798E651C" w14:textId="77777777" w:rsidR="005B1B46" w:rsidRDefault="005B1B46" w:rsidP="00773574"/>
    <w:p w14:paraId="690AF84B" w14:textId="77777777" w:rsidR="005B1B46" w:rsidRDefault="005B1B46" w:rsidP="00773574"/>
    <w:p w14:paraId="24F1627F" w14:textId="77777777" w:rsidR="005B1B46" w:rsidRDefault="005B1B46" w:rsidP="00773574"/>
    <w:p w14:paraId="6811C2A7" w14:textId="2722117C" w:rsidR="002836F8" w:rsidRPr="007F2F3D" w:rsidRDefault="006F2DC9" w:rsidP="00773574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  <w:r w:rsidRPr="007F2F3D">
        <w:rPr>
          <w:rFonts w:asciiTheme="majorBidi" w:hAnsiTheme="majorBidi" w:cstheme="majorBidi"/>
          <w:b/>
          <w:bCs/>
          <w:kern w:val="0"/>
          <w:sz w:val="24"/>
          <w:szCs w:val="24"/>
        </w:rPr>
        <w:t>PERCENT CHILDREN NOT EATING GRAINS, ROOTS &amp; TUBERS ACROSS 19 PROVINCES IN CAMBODIA</w:t>
      </w:r>
    </w:p>
    <w:p w14:paraId="26445896" w14:textId="77777777" w:rsidR="006F2DC9" w:rsidRDefault="006F2DC9" w:rsidP="00773574">
      <w:pPr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494"/>
      </w:tblGrid>
      <w:tr w:rsidR="007F2F3D" w:rsidRPr="007F2F3D" w14:paraId="3965636E" w14:textId="77777777" w:rsidTr="006F2DC9">
        <w:tc>
          <w:tcPr>
            <w:tcW w:w="4508" w:type="dxa"/>
          </w:tcPr>
          <w:p w14:paraId="68CA1AB6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F42204" w14:textId="26DAD85E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4AB6823" wp14:editId="54A790B0">
                  <wp:extent cx="3244354" cy="2293620"/>
                  <wp:effectExtent l="0" t="0" r="0" b="0"/>
                  <wp:docPr id="39" name="Picture 39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1715" cy="2312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1DADC8" w14:textId="2E323C63" w:rsidR="006F2DC9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2005</w:t>
            </w:r>
          </w:p>
        </w:tc>
        <w:tc>
          <w:tcPr>
            <w:tcW w:w="4508" w:type="dxa"/>
          </w:tcPr>
          <w:p w14:paraId="0CDC9747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72952BE" w14:textId="7DAE1102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19CF7A9B" wp14:editId="1DCFE08C">
                  <wp:extent cx="3244353" cy="2293620"/>
                  <wp:effectExtent l="0" t="0" r="0" b="0"/>
                  <wp:docPr id="47" name="Picture 47" descr="A map of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 descr="A map of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812" cy="2316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A08043" w14:textId="046B8C7E" w:rsidR="006F2DC9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2010</w:t>
            </w:r>
          </w:p>
        </w:tc>
      </w:tr>
      <w:tr w:rsidR="007F2F3D" w:rsidRPr="007F2F3D" w14:paraId="445AFE79" w14:textId="77777777" w:rsidTr="006F2DC9">
        <w:tc>
          <w:tcPr>
            <w:tcW w:w="4508" w:type="dxa"/>
          </w:tcPr>
          <w:p w14:paraId="3AA319F9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0598CD" w14:textId="28E1C0DB" w:rsidR="006F2DC9" w:rsidRPr="007F2F3D" w:rsidRDefault="006F2DC9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77B06626" wp14:editId="27F8C72A">
                  <wp:extent cx="3265909" cy="2308860"/>
                  <wp:effectExtent l="0" t="0" r="0" b="0"/>
                  <wp:docPr id="57" name="Picture 57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57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432" cy="2323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A44BAE" w14:textId="00AE75D2" w:rsidR="006F2DC9" w:rsidRPr="007F2F3D" w:rsidRDefault="0011675D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</w:t>
            </w:r>
          </w:p>
        </w:tc>
        <w:tc>
          <w:tcPr>
            <w:tcW w:w="4508" w:type="dxa"/>
          </w:tcPr>
          <w:p w14:paraId="64871EF2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1453B5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7F5A32CA" wp14:editId="52435D49">
                  <wp:extent cx="3168903" cy="2240280"/>
                  <wp:effectExtent l="0" t="0" r="0" b="7620"/>
                  <wp:docPr id="76" name="Picture 76" descr="A map of different colored sta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76" descr="A map of different colored stat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2372" cy="2256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F80816" w14:textId="3F8E0034" w:rsidR="0011675D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2021-22</w:t>
            </w:r>
          </w:p>
        </w:tc>
      </w:tr>
    </w:tbl>
    <w:p w14:paraId="38A3F878" w14:textId="7FB4051A" w:rsidR="00773574" w:rsidRPr="007F2F3D" w:rsidRDefault="006F2DC9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</w:t>
      </w:r>
      <w:r w:rsidR="00773574"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Figure </w:t>
      </w:r>
      <w:r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>3</w:t>
      </w:r>
      <w:r w:rsidR="00773574"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>|</w:t>
      </w:r>
      <w:r w:rsidR="00773574" w:rsidRPr="006F2DC9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</w:t>
      </w:r>
      <w:r w:rsidR="00773574" w:rsidRPr="007F2F3D">
        <w:rPr>
          <w:rFonts w:asciiTheme="majorBidi" w:hAnsiTheme="majorBidi" w:cstheme="majorBidi"/>
          <w:kern w:val="0"/>
          <w:sz w:val="24"/>
          <w:szCs w:val="24"/>
        </w:rPr>
        <w:t>Geographic distribution of percent children not eating grains, roots &amp; tubers across 19 provinces in Cambodia.</w:t>
      </w:r>
    </w:p>
    <w:p w14:paraId="057FEAAA" w14:textId="7DBA9F48" w:rsidR="00773574" w:rsidRDefault="00184ABA" w:rsidP="00773574">
      <w:pPr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175A31C9" w14:textId="07EBD744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2E2C3F5E" w14:textId="77777777" w:rsidR="00773574" w:rsidRDefault="00773574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549EDDE8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2AF85373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6B36CDA8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340B96B5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3A734B0A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09AF3D47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34C47094" w14:textId="1BA80E30" w:rsidR="006F2DC9" w:rsidRDefault="006F2DC9" w:rsidP="00773574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  <w:r w:rsidRPr="006F2DC9">
        <w:rPr>
          <w:rFonts w:asciiTheme="majorBidi" w:hAnsiTheme="majorBidi" w:cstheme="majorBidi"/>
          <w:b/>
          <w:bCs/>
          <w:kern w:val="0"/>
          <w:sz w:val="24"/>
          <w:szCs w:val="24"/>
        </w:rPr>
        <w:t>PERCENT CHILDREN NOT EATING VITAMIN A RICH FRUITS &amp; VEGETABLES ACROSS 19 PROVINCES IN CAMBODIA</w:t>
      </w:r>
    </w:p>
    <w:p w14:paraId="5CB7BD59" w14:textId="77777777" w:rsidR="006F2DC9" w:rsidRDefault="006F2DC9" w:rsidP="00773574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395"/>
      </w:tblGrid>
      <w:tr w:rsidR="007F2F3D" w:rsidRPr="007F2F3D" w14:paraId="011DB7C6" w14:textId="77777777" w:rsidTr="006F2DC9">
        <w:tc>
          <w:tcPr>
            <w:tcW w:w="4508" w:type="dxa"/>
          </w:tcPr>
          <w:p w14:paraId="6C52F76A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304D435" w14:textId="5A655A2B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D411762" wp14:editId="5CC1660C">
                  <wp:extent cx="3007225" cy="2125980"/>
                  <wp:effectExtent l="0" t="0" r="3175" b="7620"/>
                  <wp:docPr id="38" name="Picture 38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723" cy="2146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F180C2" w14:textId="63FF20DF" w:rsidR="006F2DC9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2005</w:t>
            </w:r>
          </w:p>
        </w:tc>
        <w:tc>
          <w:tcPr>
            <w:tcW w:w="4508" w:type="dxa"/>
          </w:tcPr>
          <w:p w14:paraId="751CA5B9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D53C1F" w14:textId="30F5633E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inline distT="0" distB="0" distL="0" distR="0" wp14:anchorId="50ED0BC7" wp14:editId="5F6E5CB0">
                  <wp:extent cx="3018001" cy="2133600"/>
                  <wp:effectExtent l="0" t="0" r="0" b="0"/>
                  <wp:docPr id="44" name="Picture 44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5412" cy="2160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E555EA" w14:textId="43EA9349" w:rsidR="006F2DC9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2010</w:t>
            </w:r>
          </w:p>
        </w:tc>
      </w:tr>
      <w:tr w:rsidR="007F2F3D" w:rsidRPr="007F2F3D" w14:paraId="1D6BD079" w14:textId="77777777" w:rsidTr="006F2DC9">
        <w:tc>
          <w:tcPr>
            <w:tcW w:w="4508" w:type="dxa"/>
          </w:tcPr>
          <w:p w14:paraId="3576DC32" w14:textId="4A2DEC55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inline distT="0" distB="0" distL="0" distR="0" wp14:anchorId="5ED067FF" wp14:editId="4D9A250E">
                  <wp:extent cx="3179681" cy="2247900"/>
                  <wp:effectExtent l="0" t="0" r="1905" b="0"/>
                  <wp:docPr id="69" name="Picture 69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icture 69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2540" cy="226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792973" w14:textId="6BEBEC5E" w:rsidR="006F2DC9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</w:t>
            </w:r>
          </w:p>
          <w:p w14:paraId="6C1FCF2A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08" w:type="dxa"/>
          </w:tcPr>
          <w:p w14:paraId="11AA9BAE" w14:textId="77777777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0D8E00F" w14:textId="70B9AB8B" w:rsidR="006F2DC9" w:rsidRPr="007F2F3D" w:rsidRDefault="006F2DC9" w:rsidP="007735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inline distT="0" distB="0" distL="0" distR="0" wp14:anchorId="1DF6EA69" wp14:editId="6187B7C7">
                  <wp:extent cx="2974888" cy="2103120"/>
                  <wp:effectExtent l="0" t="0" r="0" b="0"/>
                  <wp:docPr id="73" name="Picture 73" descr="A map of different colored sta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Picture 73" descr="A map of different colored stat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13" cy="2118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5B6CDB" w14:textId="09A4FC10" w:rsidR="006F2DC9" w:rsidRPr="007F2F3D" w:rsidRDefault="0011675D" w:rsidP="007F2F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2021-22</w:t>
            </w:r>
          </w:p>
        </w:tc>
      </w:tr>
    </w:tbl>
    <w:p w14:paraId="6B705959" w14:textId="58053ED9" w:rsidR="00773574" w:rsidRPr="007F2F3D" w:rsidRDefault="006F2DC9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Figure 4</w:t>
      </w:r>
      <w:r w:rsidR="00773574" w:rsidRPr="006F2DC9">
        <w:rPr>
          <w:rFonts w:asciiTheme="majorBidi" w:hAnsiTheme="majorBidi" w:cstheme="majorBidi"/>
          <w:b/>
          <w:bCs/>
          <w:noProof/>
          <w:sz w:val="24"/>
          <w:szCs w:val="24"/>
        </w:rPr>
        <w:t>|</w:t>
      </w:r>
      <w:r w:rsidR="00773574" w:rsidRPr="006F2DC9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</w:t>
      </w:r>
      <w:r w:rsidR="00773574" w:rsidRPr="007F2F3D">
        <w:rPr>
          <w:rFonts w:asciiTheme="majorBidi" w:hAnsiTheme="majorBidi" w:cstheme="majorBidi"/>
          <w:kern w:val="0"/>
          <w:sz w:val="24"/>
          <w:szCs w:val="24"/>
        </w:rPr>
        <w:t>Geographic distribution of percent children not eating vitamin A rich fruits &amp; vegetables across 19 provinces in Cambodia.</w:t>
      </w:r>
    </w:p>
    <w:p w14:paraId="5020A95C" w14:textId="4642FF39" w:rsidR="00773574" w:rsidRDefault="00184ABA" w:rsidP="00773574"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3A89EF95" w14:textId="77777777" w:rsidR="006F2DC9" w:rsidRDefault="006F2DC9" w:rsidP="00773574"/>
    <w:p w14:paraId="708C8F5E" w14:textId="77777777" w:rsidR="00773574" w:rsidRDefault="00773574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49D1D983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1063F1D0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7207DE1D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7C546D82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0C7BC278" w14:textId="77777777" w:rsidR="006F2DC9" w:rsidRDefault="006F2DC9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06A49298" w14:textId="77777777" w:rsidR="006F2DC9" w:rsidRDefault="006F2DC9" w:rsidP="00773574">
      <w:pPr>
        <w:rPr>
          <w:noProof/>
        </w:rPr>
      </w:pPr>
      <w:r w:rsidRPr="006F2DC9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>PERCENT CHILDREN NOT EATING OTHER FRUITS &amp; VEGETABLES ACROSS 19 PROVINCES IN CAMBODIA</w:t>
      </w:r>
      <w:r w:rsidRPr="00DE2F13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4"/>
        <w:gridCol w:w="4562"/>
      </w:tblGrid>
      <w:tr w:rsidR="007F2F3D" w:rsidRPr="007F2F3D" w14:paraId="15C197E1" w14:textId="77777777" w:rsidTr="0011675D">
        <w:tc>
          <w:tcPr>
            <w:tcW w:w="4544" w:type="dxa"/>
          </w:tcPr>
          <w:p w14:paraId="0D2CD449" w14:textId="77777777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51B8BFF" w14:textId="59E9A96F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15F039" wp14:editId="42B8C9C2">
                  <wp:extent cx="3255133" cy="2301240"/>
                  <wp:effectExtent l="0" t="0" r="2540" b="3810"/>
                  <wp:docPr id="37" name="Picture 37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8745" cy="2317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58B2A" w14:textId="63F16511" w:rsidR="007F2F3D" w:rsidRPr="007F2F3D" w:rsidRDefault="0011675D" w:rsidP="007F2F3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sz w:val="24"/>
                <w:szCs w:val="24"/>
              </w:rPr>
              <w:t>2005</w:t>
            </w:r>
          </w:p>
        </w:tc>
        <w:tc>
          <w:tcPr>
            <w:tcW w:w="4472" w:type="dxa"/>
          </w:tcPr>
          <w:p w14:paraId="2A73F939" w14:textId="77777777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88B9A55" w14:textId="3EBF2BB2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2F242FB7" wp14:editId="5C6EA562">
                  <wp:extent cx="3341361" cy="2362200"/>
                  <wp:effectExtent l="0" t="0" r="0" b="0"/>
                  <wp:docPr id="43" name="Picture 43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3722" cy="2378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98BE1A" w14:textId="43D1628C" w:rsidR="0011675D" w:rsidRPr="007F2F3D" w:rsidRDefault="0011675D" w:rsidP="007F2F3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sz w:val="24"/>
                <w:szCs w:val="24"/>
              </w:rPr>
              <w:t>2010</w:t>
            </w:r>
          </w:p>
        </w:tc>
      </w:tr>
      <w:tr w:rsidR="007F2F3D" w:rsidRPr="007F2F3D" w14:paraId="5D9C4326" w14:textId="77777777" w:rsidTr="0011675D">
        <w:tc>
          <w:tcPr>
            <w:tcW w:w="4544" w:type="dxa"/>
          </w:tcPr>
          <w:p w14:paraId="27AAFEF3" w14:textId="7332CCA2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7EE1509E" wp14:editId="0835C974">
                  <wp:extent cx="2996445" cy="2118360"/>
                  <wp:effectExtent l="0" t="0" r="0" b="0"/>
                  <wp:docPr id="70" name="Picture 70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70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796" cy="212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EC6190" w14:textId="31EFCDA1" w:rsidR="0011675D" w:rsidRPr="007F2F3D" w:rsidRDefault="0011675D" w:rsidP="007F2F3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sz w:val="24"/>
                <w:szCs w:val="24"/>
              </w:rPr>
              <w:t>2014</w:t>
            </w:r>
          </w:p>
        </w:tc>
        <w:tc>
          <w:tcPr>
            <w:tcW w:w="4472" w:type="dxa"/>
          </w:tcPr>
          <w:p w14:paraId="74CDB663" w14:textId="772D8FF6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29F8B5AC" wp14:editId="2F95D1FF">
                  <wp:extent cx="2996446" cy="2118360"/>
                  <wp:effectExtent l="0" t="0" r="0" b="0"/>
                  <wp:docPr id="72" name="Picture 72" descr="A map of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Picture 72" descr="A map of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5049" cy="2138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C6A3A5" w14:textId="15E0A3D3" w:rsidR="0011675D" w:rsidRPr="007F2F3D" w:rsidRDefault="0011675D" w:rsidP="007F2F3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noProof/>
                <w:sz w:val="24"/>
                <w:szCs w:val="24"/>
              </w:rPr>
              <w:t>2021-22</w:t>
            </w:r>
          </w:p>
          <w:p w14:paraId="0D67AE74" w14:textId="77777777" w:rsidR="0011675D" w:rsidRPr="007F2F3D" w:rsidRDefault="0011675D" w:rsidP="0077357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1E11C52B" w14:textId="75707585" w:rsidR="00773574" w:rsidRPr="007F2F3D" w:rsidRDefault="0011675D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11675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11675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Figure 5</w:t>
      </w:r>
      <w:r w:rsidR="00773574" w:rsidRPr="0011675D">
        <w:rPr>
          <w:rFonts w:asciiTheme="majorBidi" w:hAnsiTheme="majorBidi" w:cstheme="majorBidi"/>
          <w:b/>
          <w:bCs/>
          <w:noProof/>
          <w:sz w:val="24"/>
          <w:szCs w:val="24"/>
        </w:rPr>
        <w:t>|</w:t>
      </w:r>
      <w:r w:rsidR="00773574" w:rsidRPr="0011675D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</w:t>
      </w:r>
      <w:r w:rsidR="00773574" w:rsidRPr="007F2F3D">
        <w:rPr>
          <w:rFonts w:asciiTheme="majorBidi" w:hAnsiTheme="majorBidi" w:cstheme="majorBidi"/>
          <w:kern w:val="0"/>
          <w:sz w:val="24"/>
          <w:szCs w:val="24"/>
        </w:rPr>
        <w:t>Geographic distribution of percent children not eating other fruits &amp; vegetables across 19 provinces in Cambodia.</w:t>
      </w:r>
    </w:p>
    <w:p w14:paraId="2AC5C66F" w14:textId="0EAA9F19" w:rsidR="00773574" w:rsidRDefault="00184ABA" w:rsidP="00773574">
      <w:pPr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241E27AB" w14:textId="77777777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337878CB" w14:textId="77777777" w:rsidR="00773574" w:rsidRDefault="00773574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71717567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4BF8E610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34CE76A5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755DDF8C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538B2564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04FD9D5B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27044201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p w14:paraId="1396436E" w14:textId="77777777" w:rsidR="007F2F3D" w:rsidRPr="0011675D" w:rsidRDefault="007F2F3D" w:rsidP="007F2F3D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  <w:r w:rsidRPr="0011675D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>PERCENT CHILDREN NOT EATING EGGS ACROSS 19 PROVINCES IN CAMBODIA</w:t>
      </w:r>
    </w:p>
    <w:p w14:paraId="5F9DA88E" w14:textId="77777777" w:rsidR="0011675D" w:rsidRDefault="0011675D" w:rsidP="00773574">
      <w:pPr>
        <w:rPr>
          <w:rFonts w:asciiTheme="majorBidi" w:hAnsiTheme="majorBidi" w:cstheme="majorBidi"/>
          <w:noProof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901" w:tblpY="109"/>
        <w:tblW w:w="0" w:type="auto"/>
        <w:tblLook w:val="04A0" w:firstRow="1" w:lastRow="0" w:firstColumn="1" w:lastColumn="0" w:noHBand="0" w:noVBand="1"/>
      </w:tblPr>
      <w:tblGrid>
        <w:gridCol w:w="4550"/>
        <w:gridCol w:w="4466"/>
      </w:tblGrid>
      <w:tr w:rsidR="007F2F3D" w:rsidRPr="007F2F3D" w14:paraId="22E48DE1" w14:textId="77777777" w:rsidTr="007F2F3D">
        <w:tc>
          <w:tcPr>
            <w:tcW w:w="4550" w:type="dxa"/>
          </w:tcPr>
          <w:p w14:paraId="4A831A10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noProof/>
                <w:sz w:val="24"/>
                <w:szCs w:val="24"/>
              </w:rPr>
              <w:drawing>
                <wp:inline distT="0" distB="0" distL="0" distR="0" wp14:anchorId="58B1BEEE" wp14:editId="35F68C66">
                  <wp:extent cx="2845546" cy="2011680"/>
                  <wp:effectExtent l="0" t="0" r="0" b="7620"/>
                  <wp:docPr id="36" name="Picture 36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8500" cy="2027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8BACA2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636A8E01" w14:textId="77777777" w:rsidR="007F2F3D" w:rsidRPr="007F2F3D" w:rsidRDefault="007F2F3D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2005</w:t>
            </w:r>
          </w:p>
        </w:tc>
        <w:tc>
          <w:tcPr>
            <w:tcW w:w="4466" w:type="dxa"/>
          </w:tcPr>
          <w:p w14:paraId="09D69D53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095E2E48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noProof/>
                <w:kern w:val="0"/>
                <w:sz w:val="24"/>
                <w:szCs w:val="24"/>
              </w:rPr>
              <w:drawing>
                <wp:inline distT="0" distB="0" distL="0" distR="0" wp14:anchorId="4E74FA06" wp14:editId="78A89144">
                  <wp:extent cx="2651760" cy="1874683"/>
                  <wp:effectExtent l="0" t="0" r="0" b="0"/>
                  <wp:docPr id="45" name="Picture 45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8082" cy="1886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222B50" w14:textId="77777777" w:rsidR="007F2F3D" w:rsidRPr="007F2F3D" w:rsidRDefault="007F2F3D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2010</w:t>
            </w:r>
          </w:p>
        </w:tc>
      </w:tr>
      <w:tr w:rsidR="007F2F3D" w:rsidRPr="007F2F3D" w14:paraId="783D09E6" w14:textId="77777777" w:rsidTr="007F2F3D">
        <w:tc>
          <w:tcPr>
            <w:tcW w:w="4550" w:type="dxa"/>
          </w:tcPr>
          <w:p w14:paraId="3523C748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38A0E721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noProof/>
                <w:kern w:val="0"/>
                <w:sz w:val="24"/>
                <w:szCs w:val="24"/>
              </w:rPr>
              <w:drawing>
                <wp:inline distT="0" distB="0" distL="0" distR="0" wp14:anchorId="75D9DCC7" wp14:editId="41F7C0E5">
                  <wp:extent cx="2933700" cy="2074002"/>
                  <wp:effectExtent l="0" t="0" r="0" b="2540"/>
                  <wp:docPr id="68" name="Picture 68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8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617" cy="2085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CFABE4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2014</w:t>
            </w:r>
          </w:p>
        </w:tc>
        <w:tc>
          <w:tcPr>
            <w:tcW w:w="4466" w:type="dxa"/>
          </w:tcPr>
          <w:p w14:paraId="2D020792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41E9394A" w14:textId="77777777" w:rsidR="007F2F3D" w:rsidRPr="007F2F3D" w:rsidRDefault="007F2F3D" w:rsidP="007F2F3D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noProof/>
                <w:kern w:val="0"/>
                <w:sz w:val="24"/>
                <w:szCs w:val="24"/>
              </w:rPr>
              <w:drawing>
                <wp:inline distT="0" distB="0" distL="0" distR="0" wp14:anchorId="58AFDBBE" wp14:editId="6D8DFDF5">
                  <wp:extent cx="2867102" cy="2026920"/>
                  <wp:effectExtent l="0" t="0" r="9525" b="0"/>
                  <wp:docPr id="74" name="Picture 74" descr="A map of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 74" descr="A map of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219" cy="2040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47B023" w14:textId="77777777" w:rsidR="007F2F3D" w:rsidRPr="007F2F3D" w:rsidRDefault="007F2F3D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2021-22</w:t>
            </w:r>
          </w:p>
        </w:tc>
      </w:tr>
    </w:tbl>
    <w:p w14:paraId="70164CCE" w14:textId="77777777" w:rsidR="0011675D" w:rsidRDefault="0011675D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44755480" w14:textId="77777777" w:rsidR="0011675D" w:rsidRDefault="0011675D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79A2B7BB" w14:textId="612EE671" w:rsidR="00773574" w:rsidRPr="007F2F3D" w:rsidRDefault="0011675D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7F2F3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7F2F3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Figure 6</w:t>
      </w:r>
      <w:r w:rsidR="00773574" w:rsidRPr="007F2F3D">
        <w:rPr>
          <w:rFonts w:asciiTheme="majorBidi" w:hAnsiTheme="majorBidi" w:cstheme="majorBidi"/>
          <w:noProof/>
          <w:sz w:val="24"/>
          <w:szCs w:val="24"/>
        </w:rPr>
        <w:t>|</w:t>
      </w:r>
      <w:r w:rsidR="00773574" w:rsidRPr="007F2F3D">
        <w:rPr>
          <w:rFonts w:asciiTheme="majorBidi" w:hAnsiTheme="majorBidi" w:cstheme="majorBidi"/>
          <w:kern w:val="0"/>
          <w:sz w:val="24"/>
          <w:szCs w:val="24"/>
        </w:rPr>
        <w:t xml:space="preserve"> Geographic distribution of percent children not eating eggs across 19 provinces in Cambodia, 2005.</w:t>
      </w:r>
    </w:p>
    <w:p w14:paraId="726F7691" w14:textId="7ACA3AB3" w:rsidR="00773574" w:rsidRDefault="00184ABA" w:rsidP="00773574">
      <w:pPr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39249FC6" w14:textId="0D0B18ED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367A3C8A" w14:textId="07FE10CD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395D1756" w14:textId="686A5E45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3244E13F" w14:textId="77777777" w:rsidR="0011675D" w:rsidRDefault="0011675D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30B80441" w14:textId="77777777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6F7B3E41" w14:textId="77777777" w:rsidR="0011675D" w:rsidRDefault="0011675D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4CE26E35" w14:textId="77777777" w:rsidR="0065215D" w:rsidRDefault="0065215D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2479337A" w14:textId="77777777" w:rsidR="0065215D" w:rsidRDefault="0065215D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3C0E004C" w14:textId="77777777" w:rsidR="0065215D" w:rsidRDefault="0065215D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18A19729" w14:textId="77777777" w:rsidR="007F2F3D" w:rsidRDefault="007F2F3D" w:rsidP="0065215D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</w:p>
    <w:p w14:paraId="1256FB61" w14:textId="06A59068" w:rsidR="0065215D" w:rsidRDefault="0065215D" w:rsidP="0065215D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  <w:r w:rsidRPr="0065215D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>PERCENT CHILDREN NOT EATING FLESH FOODS ACROSS 19 PROVINCES IN CAMBODIA.</w:t>
      </w:r>
    </w:p>
    <w:p w14:paraId="0D6606C2" w14:textId="77777777" w:rsidR="007F2F3D" w:rsidRPr="0065215D" w:rsidRDefault="007F2F3D" w:rsidP="0065215D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0"/>
        <w:gridCol w:w="4416"/>
      </w:tblGrid>
      <w:tr w:rsidR="007F2F3D" w:rsidRPr="007F2F3D" w14:paraId="61C3DC54" w14:textId="77777777" w:rsidTr="0065215D">
        <w:tc>
          <w:tcPr>
            <w:tcW w:w="4508" w:type="dxa"/>
          </w:tcPr>
          <w:p w14:paraId="2A75F5C0" w14:textId="77777777" w:rsidR="0065215D" w:rsidRPr="007F2F3D" w:rsidRDefault="0065215D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77C9C3BC" w14:textId="7EF2B344" w:rsidR="004363F2" w:rsidRPr="007F2F3D" w:rsidRDefault="004363F2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noProof/>
                <w:sz w:val="24"/>
                <w:szCs w:val="24"/>
              </w:rPr>
              <w:drawing>
                <wp:inline distT="0" distB="0" distL="0" distR="0" wp14:anchorId="3FD433B6" wp14:editId="1A0CA03A">
                  <wp:extent cx="3179680" cy="2247900"/>
                  <wp:effectExtent l="0" t="0" r="1905" b="0"/>
                  <wp:docPr id="35" name="Picture 35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901" cy="22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5AFF0D" w14:textId="4B763C5A" w:rsidR="0065215D" w:rsidRPr="007F2F3D" w:rsidRDefault="004363F2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2005</w:t>
            </w:r>
          </w:p>
        </w:tc>
        <w:tc>
          <w:tcPr>
            <w:tcW w:w="4508" w:type="dxa"/>
          </w:tcPr>
          <w:p w14:paraId="1897CCC8" w14:textId="77777777" w:rsidR="0065215D" w:rsidRPr="007F2F3D" w:rsidRDefault="0065215D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2BA8C728" w14:textId="77777777" w:rsidR="0065215D" w:rsidRPr="007F2F3D" w:rsidRDefault="004363F2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noProof/>
                <w:kern w:val="0"/>
                <w:sz w:val="24"/>
                <w:szCs w:val="24"/>
              </w:rPr>
              <w:drawing>
                <wp:inline distT="0" distB="0" distL="0" distR="0" wp14:anchorId="20131594" wp14:editId="43582615">
                  <wp:extent cx="3039560" cy="2148840"/>
                  <wp:effectExtent l="0" t="0" r="8890" b="3810"/>
                  <wp:docPr id="1657360212" name="Picture 1657360212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360212" name="Picture 1657360212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8021" cy="2161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F792B5" w14:textId="581A7556" w:rsidR="004363F2" w:rsidRPr="007F2F3D" w:rsidRDefault="004363F2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2010</w:t>
            </w:r>
          </w:p>
        </w:tc>
      </w:tr>
      <w:tr w:rsidR="007F2F3D" w:rsidRPr="007F2F3D" w14:paraId="37E3E352" w14:textId="77777777" w:rsidTr="0065215D">
        <w:tc>
          <w:tcPr>
            <w:tcW w:w="4508" w:type="dxa"/>
          </w:tcPr>
          <w:p w14:paraId="6863CCA2" w14:textId="77777777" w:rsidR="0065215D" w:rsidRPr="007F2F3D" w:rsidRDefault="0065215D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5301DC79" w14:textId="01447680" w:rsidR="0065215D" w:rsidRPr="007F2F3D" w:rsidRDefault="004363F2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noProof/>
                <w:kern w:val="0"/>
                <w:sz w:val="24"/>
                <w:szCs w:val="24"/>
              </w:rPr>
              <w:drawing>
                <wp:inline distT="0" distB="0" distL="0" distR="0" wp14:anchorId="3A82B2F0" wp14:editId="1347117C">
                  <wp:extent cx="3168902" cy="2240280"/>
                  <wp:effectExtent l="0" t="0" r="0" b="7620"/>
                  <wp:docPr id="67" name="Picture 67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67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6859" cy="225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E873A9" w14:textId="4517E43A" w:rsidR="0065215D" w:rsidRPr="007F2F3D" w:rsidRDefault="004363F2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2014</w:t>
            </w:r>
          </w:p>
        </w:tc>
        <w:tc>
          <w:tcPr>
            <w:tcW w:w="4508" w:type="dxa"/>
          </w:tcPr>
          <w:p w14:paraId="3D2BDED1" w14:textId="77777777" w:rsidR="0065215D" w:rsidRPr="007F2F3D" w:rsidRDefault="0065215D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16B54972" w14:textId="77777777" w:rsidR="0065215D" w:rsidRPr="007F2F3D" w:rsidRDefault="0065215D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6A3CCC3D" w14:textId="77777777" w:rsidR="0065215D" w:rsidRPr="007F2F3D" w:rsidRDefault="004363F2" w:rsidP="00773574">
            <w:pPr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noProof/>
                <w:kern w:val="0"/>
                <w:sz w:val="24"/>
                <w:szCs w:val="24"/>
              </w:rPr>
              <w:drawing>
                <wp:inline distT="0" distB="0" distL="0" distR="0" wp14:anchorId="131D0D9B" wp14:editId="5431D62E">
                  <wp:extent cx="2953330" cy="2087880"/>
                  <wp:effectExtent l="0" t="0" r="0" b="7620"/>
                  <wp:docPr id="75" name="Picture 75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Picture 75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8985" cy="2098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A9D883" w14:textId="108EC530" w:rsidR="004363F2" w:rsidRPr="007F2F3D" w:rsidRDefault="004363F2" w:rsidP="007F2F3D">
            <w:pPr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7F2F3D">
              <w:rPr>
                <w:rFonts w:asciiTheme="majorBidi" w:hAnsiTheme="majorBidi" w:cstheme="majorBidi"/>
                <w:kern w:val="0"/>
                <w:sz w:val="24"/>
                <w:szCs w:val="24"/>
              </w:rPr>
              <w:t>2021-22</w:t>
            </w:r>
          </w:p>
        </w:tc>
      </w:tr>
    </w:tbl>
    <w:p w14:paraId="1362559B" w14:textId="6B9894BC" w:rsidR="00773574" w:rsidRPr="007F2F3D" w:rsidRDefault="0011675D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7F2F3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7F2F3D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Figure 7</w:t>
      </w:r>
      <w:r w:rsidR="00773574" w:rsidRPr="007F2F3D">
        <w:rPr>
          <w:rFonts w:asciiTheme="majorBidi" w:hAnsiTheme="majorBidi" w:cstheme="majorBidi"/>
          <w:noProof/>
          <w:sz w:val="24"/>
          <w:szCs w:val="24"/>
        </w:rPr>
        <w:t>|</w:t>
      </w:r>
      <w:r w:rsidR="00773574" w:rsidRPr="007F2F3D">
        <w:rPr>
          <w:rFonts w:asciiTheme="majorBidi" w:hAnsiTheme="majorBidi" w:cstheme="majorBidi"/>
          <w:kern w:val="0"/>
          <w:sz w:val="24"/>
          <w:szCs w:val="24"/>
        </w:rPr>
        <w:t xml:space="preserve"> Geographic distribution of percent children not eating Flesh foods across 19 provinces in Cambodia, 2005.</w:t>
      </w:r>
    </w:p>
    <w:p w14:paraId="47BA05D1" w14:textId="068817B1" w:rsidR="0065215D" w:rsidRDefault="00184ABA" w:rsidP="00773574">
      <w:pPr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011E7220" w14:textId="1C5D3829" w:rsidR="0065215D" w:rsidRDefault="0065215D" w:rsidP="0065215D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69C9E336" w14:textId="77777777" w:rsidR="0065215D" w:rsidRPr="00F26447" w:rsidRDefault="0065215D" w:rsidP="00773574"/>
    <w:p w14:paraId="3E7AD946" w14:textId="6C4DD72B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415FC775" w14:textId="77777777" w:rsidR="00773574" w:rsidRDefault="00773574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466413D8" w14:textId="77777777" w:rsidR="004363F2" w:rsidRDefault="004363F2" w:rsidP="00773574">
      <w:pPr>
        <w:rPr>
          <w:rFonts w:asciiTheme="majorBidi" w:hAnsiTheme="majorBidi" w:cstheme="majorBidi"/>
          <w:noProof/>
          <w:sz w:val="20"/>
          <w:szCs w:val="20"/>
        </w:rPr>
      </w:pPr>
    </w:p>
    <w:p w14:paraId="06D42FD4" w14:textId="77777777" w:rsidR="004363F2" w:rsidRDefault="004363F2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127397FE" w14:textId="77777777" w:rsidR="00773574" w:rsidRDefault="00773574" w:rsidP="00773574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3DB7FAB9" w14:textId="77777777" w:rsidR="004363F2" w:rsidRDefault="004363F2" w:rsidP="00773574"/>
    <w:p w14:paraId="656F1487" w14:textId="77777777" w:rsidR="00773574" w:rsidRDefault="00773574" w:rsidP="00773574"/>
    <w:p w14:paraId="2207021E" w14:textId="6EC6DDF8" w:rsidR="00773574" w:rsidRPr="004363F2" w:rsidRDefault="004363F2" w:rsidP="00773574">
      <w:pPr>
        <w:rPr>
          <w:b/>
          <w:bCs/>
          <w:sz w:val="24"/>
          <w:szCs w:val="24"/>
        </w:rPr>
      </w:pPr>
      <w:r w:rsidRPr="004363F2">
        <w:rPr>
          <w:rFonts w:asciiTheme="majorBidi" w:hAnsiTheme="majorBidi" w:cstheme="majorBidi"/>
          <w:b/>
          <w:bCs/>
          <w:kern w:val="0"/>
          <w:sz w:val="24"/>
          <w:szCs w:val="24"/>
        </w:rPr>
        <w:t>PERCENT CHILDREN NOT EATING LEGUMES &amp; NUTS ACROSS 19 PROVINCES IN CAMBODIA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8"/>
        <w:gridCol w:w="4558"/>
      </w:tblGrid>
      <w:tr w:rsidR="007F2F3D" w:rsidRPr="007F2F3D" w14:paraId="2AC84575" w14:textId="77777777" w:rsidTr="004363F2">
        <w:tc>
          <w:tcPr>
            <w:tcW w:w="4769" w:type="dxa"/>
          </w:tcPr>
          <w:p w14:paraId="78A908B0" w14:textId="77777777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</w:p>
          <w:p w14:paraId="516A5160" w14:textId="28376C74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485D3A" wp14:editId="0F284D35">
                  <wp:extent cx="3233574" cy="2286000"/>
                  <wp:effectExtent l="0" t="0" r="5080" b="0"/>
                  <wp:docPr id="34" name="Picture 34" descr="A map of the count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map of the countr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2943" cy="2292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61D2F9" w14:textId="37D9F912" w:rsidR="004363F2" w:rsidRPr="007F2F3D" w:rsidRDefault="004363F2" w:rsidP="007F2F3D">
            <w:pPr>
              <w:jc w:val="center"/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4247" w:type="dxa"/>
          </w:tcPr>
          <w:p w14:paraId="56A384B8" w14:textId="77777777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</w:p>
          <w:p w14:paraId="33F42867" w14:textId="552C7341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inline distT="0" distB="0" distL="0" distR="0" wp14:anchorId="254E626D" wp14:editId="2E9E8128">
                  <wp:extent cx="3309024" cy="2339340"/>
                  <wp:effectExtent l="0" t="0" r="5715" b="3810"/>
                  <wp:docPr id="50" name="Picture 50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8927" cy="2353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E7482B" w14:textId="6C06569F" w:rsidR="004363F2" w:rsidRPr="007F2F3D" w:rsidRDefault="004363F2" w:rsidP="007F2F3D">
            <w:pPr>
              <w:jc w:val="center"/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</w:rPr>
              <w:t>2010</w:t>
            </w:r>
          </w:p>
        </w:tc>
      </w:tr>
      <w:tr w:rsidR="007F2F3D" w:rsidRPr="007F2F3D" w14:paraId="0F855069" w14:textId="77777777" w:rsidTr="004363F2">
        <w:tc>
          <w:tcPr>
            <w:tcW w:w="4769" w:type="dxa"/>
          </w:tcPr>
          <w:p w14:paraId="5838C348" w14:textId="08001F4D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inline distT="0" distB="0" distL="0" distR="0" wp14:anchorId="07BD84A6" wp14:editId="21652C8E">
                  <wp:extent cx="3168903" cy="2240280"/>
                  <wp:effectExtent l="0" t="0" r="0" b="7620"/>
                  <wp:docPr id="65" name="Picture 65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 65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5954" cy="225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1D56F2" w14:textId="657C70CA" w:rsidR="004363F2" w:rsidRPr="007F2F3D" w:rsidRDefault="004363F2" w:rsidP="007F2F3D">
            <w:pPr>
              <w:jc w:val="center"/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4247" w:type="dxa"/>
          </w:tcPr>
          <w:p w14:paraId="0946BB7C" w14:textId="77777777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</w:p>
          <w:p w14:paraId="6FE02860" w14:textId="4DAE914E" w:rsidR="004363F2" w:rsidRPr="007F2F3D" w:rsidRDefault="004363F2" w:rsidP="00773574">
            <w:pPr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  <w:noProof/>
                <w:kern w:val="0"/>
                <w:sz w:val="20"/>
                <w:szCs w:val="20"/>
              </w:rPr>
              <w:drawing>
                <wp:inline distT="0" distB="0" distL="0" distR="0" wp14:anchorId="3D092D49" wp14:editId="243405ED">
                  <wp:extent cx="2956560" cy="2090163"/>
                  <wp:effectExtent l="0" t="0" r="0" b="5715"/>
                  <wp:docPr id="79" name="Picture 79" descr="A map of countries/regions with different shades of brow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Picture 79" descr="A map of countries/regions with different shades of brow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016" cy="2113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9D59A7" w14:textId="75A1ED42" w:rsidR="004363F2" w:rsidRPr="007F2F3D" w:rsidRDefault="004363F2" w:rsidP="007F2F3D">
            <w:pPr>
              <w:jc w:val="center"/>
              <w:rPr>
                <w:rFonts w:ascii="Times New Roman" w:hAnsi="Times New Roman" w:cs="Times New Roman"/>
              </w:rPr>
            </w:pPr>
            <w:r w:rsidRPr="007F2F3D">
              <w:rPr>
                <w:rFonts w:ascii="Times New Roman" w:hAnsi="Times New Roman" w:cs="Times New Roman"/>
              </w:rPr>
              <w:t>2021-22</w:t>
            </w:r>
          </w:p>
        </w:tc>
      </w:tr>
    </w:tbl>
    <w:p w14:paraId="772FC61B" w14:textId="1F7F8957" w:rsidR="00773574" w:rsidRPr="004363F2" w:rsidRDefault="004363F2" w:rsidP="00773574">
      <w:pPr>
        <w:rPr>
          <w:rFonts w:asciiTheme="majorBidi" w:hAnsiTheme="majorBidi" w:cstheme="majorBidi"/>
          <w:kern w:val="0"/>
          <w:sz w:val="24"/>
          <w:szCs w:val="24"/>
        </w:rPr>
      </w:pPr>
      <w:r w:rsidRPr="004363F2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Appendix </w:t>
      </w:r>
      <w:r w:rsidR="004D2A3B"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4363F2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Figure 8 </w:t>
      </w:r>
      <w:r w:rsidR="00773574" w:rsidRPr="004363F2">
        <w:rPr>
          <w:rFonts w:asciiTheme="majorBidi" w:hAnsiTheme="majorBidi" w:cstheme="majorBidi"/>
          <w:noProof/>
          <w:sz w:val="24"/>
          <w:szCs w:val="24"/>
        </w:rPr>
        <w:t>|</w:t>
      </w:r>
      <w:r w:rsidR="00773574" w:rsidRPr="004363F2">
        <w:rPr>
          <w:rFonts w:asciiTheme="majorBidi" w:hAnsiTheme="majorBidi" w:cstheme="majorBidi"/>
          <w:kern w:val="0"/>
          <w:sz w:val="24"/>
          <w:szCs w:val="24"/>
        </w:rPr>
        <w:t xml:space="preserve"> Geographic distribution of percent children not eating legumes &amp; Nuts across 19 provinces in </w:t>
      </w:r>
      <w:r w:rsidRPr="004363F2">
        <w:rPr>
          <w:rFonts w:asciiTheme="majorBidi" w:hAnsiTheme="majorBidi" w:cstheme="majorBidi"/>
          <w:kern w:val="0"/>
          <w:sz w:val="24"/>
          <w:szCs w:val="24"/>
        </w:rPr>
        <w:t>Cambodia.</w:t>
      </w:r>
    </w:p>
    <w:p w14:paraId="7ECFDEF5" w14:textId="463C9E37" w:rsidR="00773574" w:rsidRDefault="00184ABA" w:rsidP="00773574"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bookmarkEnd w:id="0"/>
    <w:p w14:paraId="35FB101D" w14:textId="77777777" w:rsidR="00773574" w:rsidRDefault="00773574" w:rsidP="00773574"/>
    <w:p w14:paraId="0370896B" w14:textId="77777777" w:rsidR="004D2A3B" w:rsidRDefault="004D2A3B" w:rsidP="00773574"/>
    <w:p w14:paraId="35F63BE5" w14:textId="77777777" w:rsidR="004D2A3B" w:rsidRDefault="004D2A3B" w:rsidP="00773574"/>
    <w:p w14:paraId="2878D673" w14:textId="76DD8B54" w:rsidR="004D2A3B" w:rsidRDefault="004D2A3B">
      <w:r>
        <w:br w:type="page"/>
      </w:r>
    </w:p>
    <w:p w14:paraId="5613D3C0" w14:textId="77777777" w:rsidR="004D2A3B" w:rsidRDefault="004D2A3B" w:rsidP="004D2A3B">
      <w:pPr>
        <w:sectPr w:rsidR="004D2A3B" w:rsidSect="00A00214">
          <w:footerReference w:type="default" r:id="rId3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E0EE65A" w14:textId="77777777" w:rsidR="004D2A3B" w:rsidRDefault="004D2A3B" w:rsidP="004D2A3B"/>
    <w:p w14:paraId="0B0BDB45" w14:textId="5FCD90A7" w:rsidR="004D2A3B" w:rsidRPr="00E61225" w:rsidRDefault="004D2A3B" w:rsidP="004D2A3B">
      <w:pPr>
        <w:rPr>
          <w:rFonts w:asciiTheme="majorBidi" w:hAnsiTheme="majorBidi" w:cstheme="majorBidi"/>
          <w:b/>
          <w:bCs/>
          <w:kern w:val="0"/>
          <w:sz w:val="24"/>
          <w:szCs w:val="24"/>
        </w:rPr>
      </w:pPr>
      <w:r>
        <w:rPr>
          <w:rFonts w:asciiTheme="majorBidi" w:hAnsiTheme="majorBidi" w:cstheme="majorBidi"/>
          <w:b/>
          <w:bCs/>
          <w:kern w:val="0"/>
          <w:sz w:val="24"/>
          <w:szCs w:val="24"/>
        </w:rPr>
        <w:t>APPENDIX 2</w:t>
      </w:r>
    </w:p>
    <w:p w14:paraId="60E7A2D5" w14:textId="77777777" w:rsidR="004D2A3B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20"/>
          <w:szCs w:val="20"/>
        </w:rPr>
      </w:pPr>
    </w:p>
    <w:p w14:paraId="315EAB22" w14:textId="05739EE6" w:rsidR="004D2A3B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E61225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Appendix </w:t>
      </w:r>
      <w:r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E61225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</w:t>
      </w:r>
      <w:r>
        <w:rPr>
          <w:rFonts w:asciiTheme="majorBidi" w:hAnsiTheme="majorBidi" w:cstheme="majorBidi"/>
          <w:b/>
          <w:bCs/>
          <w:kern w:val="0"/>
          <w:sz w:val="24"/>
          <w:szCs w:val="24"/>
        </w:rPr>
        <w:t>1</w:t>
      </w:r>
      <w:r w:rsidRPr="00E61225">
        <w:rPr>
          <w:rFonts w:asciiTheme="majorBidi" w:hAnsiTheme="majorBidi" w:cstheme="majorBidi"/>
          <w:kern w:val="0"/>
          <w:sz w:val="24"/>
          <w:szCs w:val="24"/>
        </w:rPr>
        <w:t xml:space="preserve"> | Multinomial logistic regression results of inadequate Breastfeeding and associated factors among children aged 6–23 months in Cambodia: based on 2005–2021 DHS.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3820"/>
        <w:gridCol w:w="2255"/>
        <w:gridCol w:w="2118"/>
        <w:gridCol w:w="2187"/>
        <w:gridCol w:w="2118"/>
        <w:gridCol w:w="2098"/>
      </w:tblGrid>
      <w:tr w:rsidR="004D2A3B" w:rsidRPr="00DF0C6F" w14:paraId="4C91EBC6" w14:textId="77777777" w:rsidTr="00AF05D6">
        <w:trPr>
          <w:trHeight w:val="218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D80475" w14:textId="77777777" w:rsidR="004D2A3B" w:rsidRPr="00DF0C6F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FAC75" w14:textId="77777777" w:rsidR="004D2A3B" w:rsidRPr="00DF0C6F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F0C6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2005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7E7F0" w14:textId="77777777" w:rsidR="004D2A3B" w:rsidRPr="00DF0C6F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F0C6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99716" w14:textId="77777777" w:rsidR="004D2A3B" w:rsidRPr="00DF0C6F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F0C6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609F8" w14:textId="77777777" w:rsidR="004D2A3B" w:rsidRPr="00DF0C6F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F0C6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96D46" w14:textId="77777777" w:rsidR="004D2A3B" w:rsidRPr="00DF0C6F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DF0C6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Conbined</w:t>
            </w:r>
          </w:p>
        </w:tc>
      </w:tr>
      <w:tr w:rsidR="004D2A3B" w:rsidRPr="007E727A" w14:paraId="42E7666C" w14:textId="77777777" w:rsidTr="00AF05D6">
        <w:trPr>
          <w:trHeight w:val="218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EE08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Variables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7529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908C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BFE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627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85D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0B4799" w14:paraId="0B6B29F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10FB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5524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C12882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3BD31A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E580D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4A8C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0B4799" w14:paraId="5FE5544A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5BC81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573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9A5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CB80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C10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39B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51BCDA7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770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CAD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3.625 [2.332,5.636]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99D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3.138 [2.238,4.399]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6A15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2.585 [1.85,3.612]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9871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1.989 [1.574,2.513]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4A9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2.424 [2.09,2.811]</w:t>
            </w:r>
          </w:p>
        </w:tc>
      </w:tr>
      <w:tr w:rsidR="004D2A3B" w:rsidRPr="000B4799" w14:paraId="40A7B9A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0B1A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D8A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20.689 [13.365,32.027]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9AA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15.77 [11.078,22.448]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272B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18.549 [13.077,26.312]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426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5.87 [4.578,7.526]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292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11.196 [9.612,13.04]</w:t>
            </w:r>
          </w:p>
        </w:tc>
      </w:tr>
      <w:tr w:rsidR="004D2A3B" w:rsidRPr="000B4799" w14:paraId="3DBC3F2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23BD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155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012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BDA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03F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FEA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11A86CE6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D059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D8F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89F0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94F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7E35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9FE2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60385BE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6CA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05E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 [0.889,1.486]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5F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1.364 [1.086,1.713]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FDF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1.098 [0.865,1.393]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1BCE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0.983 [0.816,1.185]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E86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1.123 [1.008,1.251]</w:t>
            </w:r>
          </w:p>
        </w:tc>
      </w:tr>
      <w:tr w:rsidR="004D2A3B" w:rsidRPr="000B4799" w14:paraId="29723BD0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BEBA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D18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919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54B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F3B9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B9F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77DD433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5BAD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CFC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7CD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96B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280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1D4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7811094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041E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F83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0.581 [0.184,1.83]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756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1.066 [0.105,10.785]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9EC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3.285 [0.249,43.255]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E2A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0.553 [0.482,0.635]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2C1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2.261 [0.672,7.604]</w:t>
            </w:r>
          </w:p>
        </w:tc>
      </w:tr>
      <w:tr w:rsidR="004D2A3B" w:rsidRPr="000B4799" w14:paraId="2405EB25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0A9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167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0.496 [0.156,1.579]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1EEF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0.884 [0.084,9.239]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C55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3.686 [0.27,50.302]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557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0.426 [0.37,0.49]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BA6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2.007 [0.588,6.849]</w:t>
            </w:r>
          </w:p>
        </w:tc>
      </w:tr>
      <w:tr w:rsidR="004D2A3B" w:rsidRPr="000B4799" w14:paraId="74247BAB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A94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FE6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E8C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880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A8A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755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7BE6FEEB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52F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CE7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60B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FA2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1AF8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274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3E406A6E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73D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92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0.884 [0.465,1.68]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C66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1.298 [0.723,2.331]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370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0.955 [0.543,1.68]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EAF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1.365 [0.862,2.159]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07A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1.157 [0.887,1.509]</w:t>
            </w:r>
          </w:p>
        </w:tc>
      </w:tr>
      <w:tr w:rsidR="004D2A3B" w:rsidRPr="000B4799" w14:paraId="396489E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C79E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C11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0.614 [0.289,1.303]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0FD7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1.484 [0.739,2.977]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7EEC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0.788 [0.387,1.604]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1405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1.104 [0.649,1.879]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D60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0.978 [0.714,1.34]</w:t>
            </w:r>
          </w:p>
        </w:tc>
      </w:tr>
      <w:tr w:rsidR="004D2A3B" w:rsidRPr="000B4799" w14:paraId="6B28575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3CD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900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6E51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4B9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CE7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EF8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16223330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B43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904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DBC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1F4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EC2E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83AB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35C9CE85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79B3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A9E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1.555 [1.084,2.231]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257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1.309 [0.905,1.893]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CC7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0.895 [0.59,1.358]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5AA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1.019 [0.727,1.43]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CB6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1.185 [0.993,1.413]</w:t>
            </w:r>
          </w:p>
        </w:tc>
      </w:tr>
      <w:tr w:rsidR="004D2A3B" w:rsidRPr="000B4799" w14:paraId="4245F53E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877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3D6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1.676 [1.011,2.778]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ED6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1.302 [0.835,2.029]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A4F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0.784 [0.484,1.269]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9C9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0.947 [0.655,1.37]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6F4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1.133 [0.922,1.394]</w:t>
            </w:r>
          </w:p>
        </w:tc>
      </w:tr>
      <w:tr w:rsidR="004D2A3B" w:rsidRPr="000B4799" w14:paraId="63DD3996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E2331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D63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3.251 [0.642,16.448]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8D1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1.945 [0.801,4.726]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888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1.087 [0.499,2.367]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D4E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1.122 [0.615,2.046]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43F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1.488 [1.017,2.176]</w:t>
            </w:r>
          </w:p>
        </w:tc>
      </w:tr>
      <w:tr w:rsidR="004D2A3B" w:rsidRPr="000B4799" w14:paraId="199949D4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2E32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13E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23D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F61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E98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F101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5E7D49AD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0D1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818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A40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C93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0F15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873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48DD953D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5AC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369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0.564 [0.167,1.899]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0E1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1.449 [1.021,2.057]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2EC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1.707 [1.184,2.462]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02A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1.386 [1.062,1.809]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AF1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1.597 [1.348,1.892]</w:t>
            </w:r>
          </w:p>
        </w:tc>
      </w:tr>
      <w:tr w:rsidR="004D2A3B" w:rsidRPr="000B4799" w14:paraId="4D55EB6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327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7E8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0.241 [0.072,0.798]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63BB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1.063 [0.738,1.531]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747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1.214 [0.846,1.743]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B28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0.928 [0.679,1.269]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A36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1.058 [0.887,1.262]</w:t>
            </w:r>
          </w:p>
        </w:tc>
      </w:tr>
      <w:tr w:rsidR="004D2A3B" w:rsidRPr="000B4799" w14:paraId="17B8D83B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BCB6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7A5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0.391 [0.117,1.298]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4EE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1.615 [1.069,2.44]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7C1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1.496 [1.014,2.208]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503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2.089 [1.599,2.729]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DBC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1.718 [1.443,2.045]</w:t>
            </w:r>
          </w:p>
        </w:tc>
      </w:tr>
      <w:tr w:rsidR="004D2A3B" w:rsidRPr="000B4799" w14:paraId="6AA2AE51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03C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F4C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D18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149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865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E59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6DD4045C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638F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3FF8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711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2EB1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490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D84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2A047644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839F3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1B4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0.853 [0.433,1.681]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8AA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1.176 [0.655,2.112]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C97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2.182 [1.226,3.883]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CFB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1.338 [0.665,2.691]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F726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1.271 [0.951,1.698]</w:t>
            </w:r>
          </w:p>
        </w:tc>
      </w:tr>
      <w:tr w:rsidR="004D2A3B" w:rsidRPr="000B4799" w14:paraId="46CC686A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E5EC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Preceding</w:t>
            </w: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52B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46D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673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34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2BF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04D83F61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E81A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A0A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47B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120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E11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6EC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223D412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2E79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&lt;36months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7C7A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7.216 [2.064,25.223]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40B1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0.806 [0.079,8.201]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6A1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0.239 [0.017,3.199]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D9A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6.933 [2.108,22.802]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CB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0.346 [0.102,1.17]</w:t>
            </w:r>
          </w:p>
        </w:tc>
      </w:tr>
      <w:tr w:rsidR="004D2A3B" w:rsidRPr="000B4799" w14:paraId="209AFD3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7C7E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A2E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5.357 [1.538,18.656]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B231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0.695 [0.068,7.049]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81B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0.256 [0.019,3.398]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465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5.277 [1.61,17.298]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4361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0.344 [0.102,1.159]</w:t>
            </w:r>
          </w:p>
        </w:tc>
      </w:tr>
      <w:tr w:rsidR="004D2A3B" w:rsidRPr="000B4799" w14:paraId="6193F47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4AE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03F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ED6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9632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CA80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5FEF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64B36411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8128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7BA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672C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97A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C25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D02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36643FCE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D776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B5C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0.877 [0.596,1.292]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9E94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1.029 [0.708,1.496]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66A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1.259 [0.87,1.822]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572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 [0.626,0.947]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482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0.886 [0.766,1.024]</w:t>
            </w:r>
          </w:p>
        </w:tc>
      </w:tr>
      <w:tr w:rsidR="004D2A3B" w:rsidRPr="000B4799" w14:paraId="44BEF3B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9A8D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EF7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 [0.672,1.867]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4C5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0.955 [0.609,1.497]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BAF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1.245 [0.769,2.015]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637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1.254 [0.776,2.027]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A147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0.921 [0.75,1.13]</w:t>
            </w:r>
          </w:p>
        </w:tc>
      </w:tr>
      <w:tr w:rsidR="004D2A3B" w:rsidRPr="000B4799" w14:paraId="6AA47950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83F3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04A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57F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5C4B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ED6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A6D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59B8591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E6BA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404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451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0D7B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FE56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EE5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32816F6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F02D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445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0.873 [0.638,1.195]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FEA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1.092 [0.78,1.528]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7A9C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0.843 [0.59,1.204]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385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0.931 [0.713,1.215]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736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0.912 [0.783,1.061]</w:t>
            </w:r>
          </w:p>
        </w:tc>
      </w:tr>
      <w:tr w:rsidR="004D2A3B" w:rsidRPr="000B4799" w14:paraId="502B7EC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FB5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F77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798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E55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59F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B32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6F566F85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D7E3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5E46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FB1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79B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816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EB5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4BA19721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2D23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803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1.174 [0.859,1.605]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D8CE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 [0.617,1.062]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39DE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0.989 [0.718,1.361]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CB1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1.041 [0.79,1.371]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09F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 [0.851,1.127]</w:t>
            </w:r>
          </w:p>
        </w:tc>
      </w:tr>
      <w:tr w:rsidR="004D2A3B" w:rsidRPr="000B4799" w14:paraId="0F1D7FCD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9D8A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74B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C2E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449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7C0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CAED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38F0B026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C866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20B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092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7273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E02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B46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5862FB9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838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0D0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1.043 [0.583,1.865]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E0F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1.174 [0.813,1.696]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731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1.461 [1.04,2.054]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2F92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1.569 [1.172,2.1]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09F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1.411 [1.187,1.678]</w:t>
            </w:r>
          </w:p>
        </w:tc>
      </w:tr>
      <w:tr w:rsidR="004D2A3B" w:rsidRPr="000B4799" w14:paraId="4FC292FF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29DD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FFF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0.743 [0.511,1.08]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8A2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0.885 [0.663,1.181]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222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 [0.413,0.992]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3B8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0.825 [0.495,1.377]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E87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 [0.767,1.081]</w:t>
            </w:r>
          </w:p>
        </w:tc>
      </w:tr>
      <w:tr w:rsidR="004D2A3B" w:rsidRPr="000B4799" w14:paraId="62C65B9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121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9A7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B150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B90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D9CC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6AD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7F76DF7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DDD6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521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96E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AFA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844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DF6E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55B2D5A5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73A9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5C7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0.889 [0.681,1.16]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E76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0.937 [0.741,1.186]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128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0.977 [0.757,1.263]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13D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0.912 [0.748,1.111]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2BE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0.913 [0.816,1.021]</w:t>
            </w:r>
          </w:p>
        </w:tc>
      </w:tr>
      <w:tr w:rsidR="004D2A3B" w:rsidRPr="000B4799" w14:paraId="4C70EB25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F288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323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FD3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DD6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60E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9AF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00C7D61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9B61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884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41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71AA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84B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C265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2853275A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D4D9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E4DE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0.995 [0.67,1.475]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0017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 [0.641,1.407]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AA5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1.127 [0.715,1.777]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3EF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1.022 [0.722,1.447]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AF1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1.012 [0.84,1.22]</w:t>
            </w:r>
          </w:p>
        </w:tc>
      </w:tr>
      <w:tr w:rsidR="004D2A3B" w:rsidRPr="000B4799" w14:paraId="51CCFCA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764C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09D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0.839 [0.53,1.33]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5AD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1.083 [0.704,1.666]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CCD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1.292 [0.796,2.096]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8B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0.975 [0.681,1.396]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850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1.022 [0.837,1.249]</w:t>
            </w:r>
          </w:p>
        </w:tc>
      </w:tr>
      <w:tr w:rsidR="004D2A3B" w:rsidRPr="000B4799" w14:paraId="66E1227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E1AA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2188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1.441 [0.55,3.777]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418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1.254 [0.624,2.519]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626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 [0.487,1.971]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4C1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0.972 [0.567,1.666]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97D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1.083 [0.787,1.489]</w:t>
            </w:r>
          </w:p>
        </w:tc>
      </w:tr>
      <w:tr w:rsidR="004D2A3B" w:rsidRPr="000B4799" w14:paraId="5D63947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5B5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FB3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21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779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AF8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8A0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2D04034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915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96F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4BD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1CD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5F7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4AF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5BDDC6D3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7AB6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494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2.911 [0.655,12.929]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BBE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0.887 [0.228,3.443]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4CA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0.536 [0.186,1.546]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9F2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0.963 [0.574,1.613]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833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 [0.757,1.513]</w:t>
            </w:r>
          </w:p>
        </w:tc>
      </w:tr>
      <w:tr w:rsidR="004D2A3B" w:rsidRPr="000B4799" w14:paraId="3FD0986B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7CA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89B2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2.501 [0.58,10.78]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7B7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0.657 [0.173,2.49]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681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0.387 [0.129,1.159]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B2C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0.713 [0.435,1.168]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BB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0.793 [0.567,1.109]</w:t>
            </w:r>
          </w:p>
        </w:tc>
      </w:tr>
      <w:tr w:rsidR="004D2A3B" w:rsidRPr="000B4799" w14:paraId="1D93E0E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28B9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B119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2.841 [0.663,12.179]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3D5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0.747 [0.197,2.834]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871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 [0.139,1.205]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A94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1.033 [0.649,1.643]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D370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0.978 [0.707,1.353]</w:t>
            </w:r>
          </w:p>
        </w:tc>
      </w:tr>
      <w:tr w:rsidR="004D2A3B" w:rsidRPr="000B4799" w14:paraId="751ABCA9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7D8F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FD1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CC7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05A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F7F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5A1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1CEC0BFE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8D2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622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EFC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399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E851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7DE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24FA3BF4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D98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9EA1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 [0.476,0.942]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F46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0.788 [0.558,1.113]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46F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0.704 [0.483,1.025]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4DA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[0.631,1.006]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B44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0.747 [0.645,0.864]</w:t>
            </w:r>
          </w:p>
        </w:tc>
      </w:tr>
      <w:tr w:rsidR="004D2A3B" w:rsidRPr="000B4799" w14:paraId="2314806F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BFD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F019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A6D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6DA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A0E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3DD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5524060A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F5C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53E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632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573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A79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812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6369290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7DCE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2F4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 [0.395,0.883]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E3F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0.829 [0.562,1.222]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FEC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0.986 [0.664,1.465]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10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1.279 [0.947,1.728]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64F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0.976 [0.818,1.164]</w:t>
            </w:r>
          </w:p>
        </w:tc>
      </w:tr>
      <w:tr w:rsidR="004D2A3B" w:rsidRPr="000B4799" w14:paraId="35E24B26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CE74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Middle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1AF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0.901 [0.596,1.363]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8C5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1.111 [0.743,1.661]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79CD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0.973 [0.62,1.526]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45D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1.62 [1.184,2.218]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EDE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1.246 [1.034,1.5]</w:t>
            </w:r>
          </w:p>
        </w:tc>
      </w:tr>
      <w:tr w:rsidR="004D2A3B" w:rsidRPr="000B4799" w14:paraId="3F4F65C2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CC4B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2AC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0.728 [0.457,1.162]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930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0.917 [0.586,1.435]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CFD4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0.793 [0.489,1.285]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DA48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1.897 [1.361,2.646]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7BB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 [0.941,1.406]</w:t>
            </w:r>
          </w:p>
        </w:tc>
      </w:tr>
      <w:tr w:rsidR="004D2A3B" w:rsidRPr="000B4799" w14:paraId="39E1627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943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2DB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1.034 [0.59,1.813]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D1B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2.24 [1.311,3.828]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ADA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1.784 [1.02,3.119]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892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3.715 [2.42,5.705]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755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2.01 [1.578,2.56]</w:t>
            </w:r>
          </w:p>
        </w:tc>
      </w:tr>
      <w:tr w:rsidR="004D2A3B" w:rsidRPr="000B4799" w14:paraId="70FB3AB6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585C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6ED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97B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A26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B38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8D7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2EB3ED5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5D9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4A7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438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3D2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059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63F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506822AF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05CF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5-9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C2E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0.914 [0.672,1.243]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A0B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0.638 [0.489,0.832]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632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0.994 [0.752,1.313]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6EE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1.041 [0.851,1.273]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0DD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0.896 [0.792,1.013]</w:t>
            </w:r>
          </w:p>
        </w:tc>
      </w:tr>
      <w:tr w:rsidR="004D2A3B" w:rsidRPr="000B4799" w14:paraId="0DC87E37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7802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ECD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1.26 [0.756,2.101]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A1FC4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0.878 [0.552,1.396]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815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1.117 [0.666,1.872]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C9A7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1.129 [0.655,1.944]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6EC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[0.843,1.364]</w:t>
            </w:r>
          </w:p>
        </w:tc>
      </w:tr>
      <w:tr w:rsidR="004D2A3B" w:rsidRPr="000B4799" w14:paraId="60F34BC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BBE0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6D8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604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FB4D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CAF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23C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0B4799" w14:paraId="13CBDA2C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F2F7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D31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810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DBE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07C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9690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1027E325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84E2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7CB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1.054 [0.7,1.587]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1FB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1.143 [0.857,1.525]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9E2F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1.171 [0.878,1.562]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8DF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0.974 [0.785,1.21]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8A2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1.069 [0.935,1.223]</w:t>
            </w:r>
          </w:p>
        </w:tc>
      </w:tr>
      <w:tr w:rsidR="004D2A3B" w:rsidRPr="000B4799" w14:paraId="04FFA20A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C846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D0A5C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389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22D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7DF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FBA3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0B4799" w14:paraId="706E30DF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1CFE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216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34AD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C82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A0C8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1017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0B4799" w14:paraId="590D5D58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D837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A3E6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9A4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5D7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A110B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AE0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1.572 [1.301,1.901]</w:t>
            </w:r>
          </w:p>
        </w:tc>
      </w:tr>
      <w:tr w:rsidR="004D2A3B" w:rsidRPr="000B4799" w14:paraId="3E71FDBD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DD25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CF05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F94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4DB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AAB8F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7D9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1.938 [1.574,2.387]</w:t>
            </w:r>
          </w:p>
        </w:tc>
      </w:tr>
      <w:tr w:rsidR="004D2A3B" w:rsidRPr="000B4799" w14:paraId="6DB4BC00" w14:textId="77777777" w:rsidTr="00AF05D6">
        <w:trPr>
          <w:trHeight w:val="204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223D" w14:textId="77777777" w:rsidR="004D2A3B" w:rsidRPr="000B4799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4B31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3FC9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E992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B60EE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4A9A" w14:textId="77777777" w:rsidR="004D2A3B" w:rsidRPr="000B4799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3.737 [2.959,4.72</w:t>
            </w: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</w:t>
            </w:r>
            <w:r w:rsidRPr="000B4799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]</w:t>
            </w:r>
          </w:p>
        </w:tc>
      </w:tr>
    </w:tbl>
    <w:p w14:paraId="499D45D5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318CE3B5" w14:textId="09E8F230" w:rsidR="004D2A3B" w:rsidRDefault="00184ABA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05085CBE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CDA8B2A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7198F31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A9728D7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4067201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6508F84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4BF7C59" w14:textId="77777777" w:rsidR="00184ABA" w:rsidRDefault="00184ABA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B9E9E29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F265140" w14:textId="77777777" w:rsidR="004D2A3B" w:rsidRDefault="004D2A3B" w:rsidP="004D2A3B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C07F399" w14:textId="77777777" w:rsidR="004D2A3B" w:rsidRDefault="004D2A3B" w:rsidP="004D2A3B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01672CED" w14:textId="77777777" w:rsidR="004D2A3B" w:rsidRPr="007E727A" w:rsidRDefault="004D2A3B" w:rsidP="004D2A3B">
      <w:pPr>
        <w:rPr>
          <w:rFonts w:asciiTheme="majorBidi" w:hAnsiTheme="majorBidi" w:cstheme="majorBidi"/>
          <w:kern w:val="0"/>
          <w:sz w:val="20"/>
          <w:szCs w:val="20"/>
        </w:rPr>
      </w:pPr>
    </w:p>
    <w:p w14:paraId="2818E4EA" w14:textId="3E00980F" w:rsidR="004D2A3B" w:rsidRPr="00E61225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E61225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E61225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2</w:t>
      </w:r>
      <w:r w:rsidRPr="00E61225">
        <w:rPr>
          <w:rFonts w:asciiTheme="majorBidi" w:hAnsiTheme="majorBidi" w:cstheme="majorBidi"/>
          <w:kern w:val="0"/>
          <w:sz w:val="24"/>
          <w:szCs w:val="24"/>
        </w:rPr>
        <w:t xml:space="preserve"> | Multinomial logistic regression results of inadequate consumption of Dairy Products and associated factors among children aged 6–23 months in Cambodia: based on 2005–2021 DHS</w:t>
      </w:r>
    </w:p>
    <w:tbl>
      <w:tblPr>
        <w:tblW w:w="14436" w:type="dxa"/>
        <w:tblLook w:val="04A0" w:firstRow="1" w:lastRow="0" w:firstColumn="1" w:lastColumn="0" w:noHBand="0" w:noVBand="1"/>
      </w:tblPr>
      <w:tblGrid>
        <w:gridCol w:w="3823"/>
        <w:gridCol w:w="2256"/>
        <w:gridCol w:w="2157"/>
        <w:gridCol w:w="2054"/>
        <w:gridCol w:w="2038"/>
        <w:gridCol w:w="2108"/>
      </w:tblGrid>
      <w:tr w:rsidR="004D2A3B" w:rsidRPr="00EB05AC" w14:paraId="74F7F14F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29E8D" w14:textId="77777777" w:rsidR="004D2A3B" w:rsidRPr="00EB05AC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9743F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2005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D5362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47672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0D4D2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1723A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7E727A" w14:paraId="3C5F2C31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668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Sample characteristics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023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EB05AC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C22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EB05AC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171F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EB05AC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E19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EB05AC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F8B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Ratioe [95% CI]</w:t>
            </w:r>
          </w:p>
        </w:tc>
      </w:tr>
      <w:tr w:rsidR="004D2A3B" w:rsidRPr="007E727A" w14:paraId="585D231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F382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2C2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5F5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1C4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351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A6A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7E727A" w14:paraId="477A688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F07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C72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907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08E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B64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4B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0104BE3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8780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89D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0.616 [0.448,0.846]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137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0.709 [0.514,0.977]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6B1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0.463 [0.347,0.619]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32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0.517 [0.412,0.648]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61E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0.542 [0.472,0.623]</w:t>
            </w:r>
          </w:p>
        </w:tc>
      </w:tr>
      <w:tr w:rsidR="004D2A3B" w:rsidRPr="007E727A" w14:paraId="786653B7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77D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D16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0.571 [0.411,0.795]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1D87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0.749 [0.534,1.049]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92BB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0.374 [0.281,0.498]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311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0.331 [0.261,0.418]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69B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0.432 [0.375,0.497]</w:t>
            </w:r>
          </w:p>
        </w:tc>
      </w:tr>
      <w:tr w:rsidR="004D2A3B" w:rsidRPr="007E727A" w14:paraId="0170CF90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833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0EC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943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537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446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83D9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27CA86BA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76FC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DC1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55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42FF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71A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7DC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78F22EC5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470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30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0.996 [0.772,1.284]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928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0.969 [0.747,1.256]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F10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1.093 [0.873,1.367]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8B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 [0.782,1.13]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E5A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[0.895,1.117]</w:t>
            </w:r>
          </w:p>
        </w:tc>
      </w:tr>
      <w:tr w:rsidR="004D2A3B" w:rsidRPr="007E727A" w14:paraId="6619945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414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7CB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676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C73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58E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750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674B07AC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9EA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041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CA4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5C8F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DC7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6DB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22B8CEBD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52A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FCE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0.277 [0.026,2.932]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900A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0.167 [0.005,4.826]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A66D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0.365 [0.043,3.075]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7EF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0.19 [0.054,0.661]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EE6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0.165 [0.048,0.566]</w:t>
            </w:r>
          </w:p>
        </w:tc>
      </w:tr>
      <w:tr w:rsidR="004D2A3B" w:rsidRPr="007E727A" w14:paraId="724B6AE7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F7D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8C8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 [0.024,2.823]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046E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0.172 [0.005,5.119]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CB6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0.477 [0.054,4.186]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342B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0.257 [0.072,0.908]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728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0.196 [0.056,0.682]</w:t>
            </w:r>
          </w:p>
        </w:tc>
      </w:tr>
      <w:tr w:rsidR="004D2A3B" w:rsidRPr="007E727A" w14:paraId="751617B8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1E65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F9E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24B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DF8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8A7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72D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44773AA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8D7B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7A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ECD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B2F2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80A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6B9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2C91BD15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D205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874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0.922 [0.492,1.728]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63D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0.603 [0.308,1.179]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683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0.638 [0.372,1.096]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5C0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 [0.539,1.309]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107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0.746 [0.569,0.979]</w:t>
            </w:r>
          </w:p>
        </w:tc>
      </w:tr>
      <w:tr w:rsidR="004D2A3B" w:rsidRPr="007E727A" w14:paraId="080E8505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962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74D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0.706 [0.341,1.459]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7DE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0.653 [0.293,1.453]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943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0.537 [0.274,1.052]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AE6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[0.477,1.332]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E75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0.666 [0.483,0.917]</w:t>
            </w:r>
          </w:p>
        </w:tc>
      </w:tr>
      <w:tr w:rsidR="004D2A3B" w:rsidRPr="007E727A" w14:paraId="2620C779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BBD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718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4D1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422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0AC4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F19E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A108D19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34D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F0D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A794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CCE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146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965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01E709B0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D29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8FB3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0.894 [0.616,1.298]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B543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0.684 [0.414,1.129]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870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0.895 [0.586,1.367]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36B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0.864 [0.619,1.207]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F6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0.846 [0.697,1.027]</w:t>
            </w:r>
          </w:p>
        </w:tc>
      </w:tr>
      <w:tr w:rsidR="004D2A3B" w:rsidRPr="007E727A" w14:paraId="2DE97B91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4E1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FE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0.676 [0.417,1.096]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3C3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0.39 [0.226,0.673]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01F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1.023 [0.638,1.64]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06C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 [0.528,1.093]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C44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0.687 [0.553,0.854]</w:t>
            </w:r>
          </w:p>
        </w:tc>
      </w:tr>
      <w:tr w:rsidR="004D2A3B" w:rsidRPr="007E727A" w14:paraId="61DD2975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28F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5E6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0.329 [0.066,1.624]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96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0.138 [0.051,0.371]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C56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0.612 [0.287,1.306]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B8D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0.592 [0.321,1.093]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CE15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0.436 [0.292,0.651]</w:t>
            </w:r>
          </w:p>
        </w:tc>
      </w:tr>
      <w:tr w:rsidR="004D2A3B" w:rsidRPr="007E727A" w14:paraId="2A05B23D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547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D6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EBE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D13A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99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2AE4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54D33079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A81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B98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1DEC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D3C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4E1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BFE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41CABD5A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7823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BC1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2.476 [0.746,8.215]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79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0.703 [0.496,0.995]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633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0.601 [0.433,0.835]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DEF9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0.755 [0.584,0.977]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B5E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0.672 [0.569,0.793]</w:t>
            </w:r>
          </w:p>
        </w:tc>
      </w:tr>
      <w:tr w:rsidR="004D2A3B" w:rsidRPr="007E727A" w14:paraId="7F462EF7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F12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154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3.311 [1.007,10.88]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AE97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1.626 [1.042,2.537]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A1A5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 [0.751,1.496]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185B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 [0.812,1.491]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F4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1.097 [0.913,1.317]</w:t>
            </w:r>
          </w:p>
        </w:tc>
      </w:tr>
      <w:tr w:rsidR="004D2A3B" w:rsidRPr="007E727A" w14:paraId="74F02290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B97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985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3.096 [0.945,10.137]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D610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0.567 [0.372,0.864]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11DF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0.516 [0.364,0.731]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87C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0.393 [0.302,0.512]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E13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0.555 [0.467,0.659]</w:t>
            </w:r>
          </w:p>
        </w:tc>
      </w:tr>
      <w:tr w:rsidR="004D2A3B" w:rsidRPr="007E727A" w14:paraId="0C18BB7B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E1A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EA5F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013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8B3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3C13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798A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14A879D3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0B9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6D2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AF2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6A6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88ED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D9CE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305A0D1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408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69A0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0.871 [0.438,1.73]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5C6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 [0.56,2.203]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D57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0.954 [0.548,1.661]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B7F0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 [0.49,1.919]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74A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1.009 [0.742,1.371]</w:t>
            </w:r>
          </w:p>
        </w:tc>
      </w:tr>
      <w:tr w:rsidR="004D2A3B" w:rsidRPr="007E727A" w14:paraId="312419C0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984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9CE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1E1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DE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4FD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E4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F31657F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CB9A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first birth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C4DB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F2F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D085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B41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CE7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36232703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859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&lt;36months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C9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5.785 [0.541,61.789]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7AB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6.496 [0.223,188.533]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0563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4.858 [0.566,41.637]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4BC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0.899 [0.266,3.033]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1D63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8.589 [2.496,29.552]</w:t>
            </w:r>
          </w:p>
        </w:tc>
      </w:tr>
      <w:tr w:rsidR="004D2A3B" w:rsidRPr="007E727A" w14:paraId="5A4DF03C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78A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75D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5.248 [0.495,55.608]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8F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5.41 [0.186,156.852]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2A5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3.572 [0.421,30.314]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439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0.694 [0.206,2.334]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CB4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7.109 [2.073,24.373]</w:t>
            </w:r>
          </w:p>
        </w:tc>
      </w:tr>
      <w:tr w:rsidR="004D2A3B" w:rsidRPr="007E727A" w14:paraId="3A03F41D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0E8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83DF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F0F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4C2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598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F66B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42B114D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C58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2FA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ACD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1EDD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A90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81DE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0E4320D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679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9E4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0.727 [0.466,1.135]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4A9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1.113 [0.658,1.882]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F1D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0.979 [0.676,1.418]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836D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1.295 [1.058,1.586]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B47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1.138 [0.976,1.327]</w:t>
            </w:r>
          </w:p>
        </w:tc>
      </w:tr>
      <w:tr w:rsidR="004D2A3B" w:rsidRPr="007E727A" w14:paraId="0171777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2D5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A877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0.494 [0.285,0.857]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CB6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1.378 [0.766,2.476]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43E6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0.729 [0.46,1.156]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BE02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0.811 [0.499,1.318]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D1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 [0.784,1.198]</w:t>
            </w:r>
          </w:p>
        </w:tc>
      </w:tr>
      <w:tr w:rsidR="004D2A3B" w:rsidRPr="007E727A" w14:paraId="6F54F8D2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DA5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077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231F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4242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CC2F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57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CB709CA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925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705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980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5FF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BC3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E148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00E7E557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F566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C82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1.146 [0.838,1.568]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36B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1.078 [0.727,1.598]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136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1.257 [0.891,1.771]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445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1.068 [0.823,1.385]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3831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 [0.933,1.274]</w:t>
            </w:r>
          </w:p>
        </w:tc>
      </w:tr>
      <w:tr w:rsidR="004D2A3B" w:rsidRPr="007E727A" w14:paraId="78D36E7D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FCF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739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9581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6E9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2D48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BBD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78D0E9C8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989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90F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A28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21D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CDE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1BD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48CDF64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A668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D83E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0.921 [0.678,1.249]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F20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1.037 [0.756,1.423]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5D5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1.236 [0.908,1.682]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B7C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0.952 [0.728,1.244]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95A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 [0.873,1.168]</w:t>
            </w:r>
          </w:p>
        </w:tc>
      </w:tr>
      <w:tr w:rsidR="004D2A3B" w:rsidRPr="007E727A" w14:paraId="7D1E189A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7D4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AA5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FD4B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0A67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F9E6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C36C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56A96F21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C1A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C31A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DBE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575D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CC5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9FC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40D79901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25A5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610E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0.911 [0.531,1.565]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E96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0.698 [0.482,1.011]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F83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 [0.482,0.902]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545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 [0.439,0.792]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2F7C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0.671 [0.564,0.797]</w:t>
            </w:r>
          </w:p>
        </w:tc>
      </w:tr>
      <w:tr w:rsidR="004D2A3B" w:rsidRPr="007E727A" w14:paraId="5910E1BD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598C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B75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0.969 [0.669,1.404]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DF17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1.091 [0.767,1.552]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CF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1.136 [0.743,1.737]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6BD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1.234 [0.743,2.048]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D1A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1.035 [0.862,1.242]</w:t>
            </w:r>
          </w:p>
        </w:tc>
      </w:tr>
      <w:tr w:rsidR="004D2A3B" w:rsidRPr="007E727A" w14:paraId="1BE55FA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E2F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906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165F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695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2A8F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9B3D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4981F88F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4538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45A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187B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369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87C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898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18052EB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955F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40AF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1.037 [0.793,1.357]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6B4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 [0.806,1.393]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2DFF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1.069 [0.839,1.363]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934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1.065 [0.876,1.294]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9BE4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1.039 [0.925,1.166]</w:t>
            </w:r>
          </w:p>
        </w:tc>
      </w:tr>
      <w:tr w:rsidR="004D2A3B" w:rsidRPr="007E727A" w14:paraId="14A2A5D2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E20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DAF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68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C6E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7ACF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141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6697F1E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0345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5D42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225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9B4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A80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5B9D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430DDFEF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1C8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8B53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0.863 [0.565,1.318]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06E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1.076 [0.63,1.838]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CB88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1.572 [1.018,2.429]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F9AE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1.039 [0.739,1.462]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B94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1.063 [0.869,1.301]</w:t>
            </w:r>
          </w:p>
        </w:tc>
      </w:tr>
      <w:tr w:rsidR="004D2A3B" w:rsidRPr="007E727A" w14:paraId="63EBE69F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4BC9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32AB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0.706 [0.442,1.129]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B99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0.989 [0.573,1.706]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C84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1.051 [0.67,1.649]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E6F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0.886 [0.624,1.259]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75A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0.896 [0.726,1.106]</w:t>
            </w:r>
          </w:p>
        </w:tc>
      </w:tr>
      <w:tr w:rsidR="004D2A3B" w:rsidRPr="007E727A" w14:paraId="3BA3386C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5DF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B94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0.526 [0.218,1.268]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CE6A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1.062 [0.503,2.244]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628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0.958 [0.503,1.825]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7DA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0.801 [0.469,1.37]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80E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 [0.624,1.185]</w:t>
            </w:r>
          </w:p>
        </w:tc>
      </w:tr>
      <w:tr w:rsidR="004D2A3B" w:rsidRPr="007E727A" w14:paraId="059B4EF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4F8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045D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016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5A98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57D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89F7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298D215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F0F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8CCA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11BB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C93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3FE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8733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5FD46DB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45F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8385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0.766 [0.261,2.244]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633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3.624 [1.079,12.165]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B16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0.968 [0.332,2.823]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075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0.806 [0.489,1.33]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D07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0.839 [0.596,1.182]</w:t>
            </w:r>
          </w:p>
        </w:tc>
      </w:tr>
      <w:tr w:rsidR="004D2A3B" w:rsidRPr="007E727A" w14:paraId="160C2C4D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7CD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0086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1.194 [0.418,3.411]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E9E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4.965 [1.502,16.41]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FDC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1.258 [0.417,3.792]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42BC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1.147 [0.713,1.846]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80D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1.261 [0.903,1.759]</w:t>
            </w:r>
          </w:p>
        </w:tc>
      </w:tr>
      <w:tr w:rsidR="004D2A3B" w:rsidRPr="007E727A" w14:paraId="7EB1295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C382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3E4A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1.087 [0.381,3.096]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871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5.562 [1.684,18.373]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BF4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1.079 [0.364,3.196]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973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 [0.548,1.348]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9774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1.077 [0.781,1.485]</w:t>
            </w:r>
          </w:p>
        </w:tc>
      </w:tr>
      <w:tr w:rsidR="004D2A3B" w:rsidRPr="007E727A" w14:paraId="53D8346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E7C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53F4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22E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631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302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E87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734BA445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164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96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D34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67FA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894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16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62C82C8E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E26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571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1.185 [0.839,1.675]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47D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1.169 [0.816,1.674]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2DE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1.021 [0.735,1.419]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2FC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1.237 [0.989,1.549]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502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1.229 [1.061,1.424]</w:t>
            </w:r>
          </w:p>
        </w:tc>
      </w:tr>
      <w:tr w:rsidR="004D2A3B" w:rsidRPr="007E727A" w14:paraId="5858FE60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209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Wealth Index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6AD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77FD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1F3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853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A38F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43E3AA7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993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D15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60C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BE0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09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C4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189226D3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F046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8CB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0.687 [0.443,1.065]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8D88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 [0.586,2.179]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83AF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0.548 [0.362,0.831]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FF8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0.649 [0.486,0.866]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A41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0.669 [0.55,0.813]</w:t>
            </w:r>
          </w:p>
        </w:tc>
      </w:tr>
      <w:tr w:rsidR="004D2A3B" w:rsidRPr="007E727A" w14:paraId="61C39BE7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2FD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Middle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1088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0.628 [0.398,0.99]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00D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0.484 [0.271,0.866]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6E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0.506 [0.321,0.798]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7C2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 [0.368,0.678]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D1E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0.541 [0.442,0.663]</w:t>
            </w:r>
          </w:p>
        </w:tc>
      </w:tr>
      <w:tr w:rsidR="004D2A3B" w:rsidRPr="007E727A" w14:paraId="6B2076B9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0D8F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52B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0.587 [0.357,0.965]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58A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0.291 [0.161,0.524]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CEA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0.394 [0.246,0.63]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B0FB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0.348 [0.252,0.483]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7F0D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0.418 [0.338,0.516]</w:t>
            </w:r>
          </w:p>
        </w:tc>
      </w:tr>
      <w:tr w:rsidR="004D2A3B" w:rsidRPr="007E727A" w14:paraId="1B972F4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77DA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956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0.288 [0.163,0.509]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88C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0.14 [0.072,0.271]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2DCC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0.173 [0.101,0.297]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13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0.252 [0.164,0.386]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2CC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0.219 [0.17,0.283]</w:t>
            </w:r>
          </w:p>
        </w:tc>
      </w:tr>
      <w:tr w:rsidR="004D2A3B" w:rsidRPr="007E727A" w14:paraId="71A86989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62C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37A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90F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5E2A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B32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E03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492FE990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A3C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80E0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50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9B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3A9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CE0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3D12B063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01F7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5-9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FBA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0.931 [0.681,1.273]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C379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0.929 [0.681,1.268]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C749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0.859 [0.661,1.118]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9B0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 [0.688,1.025]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30C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0.854 [0.752,0.97]</w:t>
            </w:r>
          </w:p>
        </w:tc>
      </w:tr>
      <w:tr w:rsidR="004D2A3B" w:rsidRPr="007E727A" w14:paraId="2322A2C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8FF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1EE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0.898 [0.536,1.503]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D4B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0.787 [0.473,1.307]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2FD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0.654 [0.407,1.052]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250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0.744 [0.435,1.272]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7097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0.721 [0.565,0.92]</w:t>
            </w:r>
          </w:p>
        </w:tc>
      </w:tr>
      <w:tr w:rsidR="004D2A3B" w:rsidRPr="007E727A" w14:paraId="6ADEFF99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548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B92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601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99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AFA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2010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53892E3B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937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6BC1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639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C8B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5FB5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BAF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1B451D41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767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13FD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0.955 [0.658,1.384]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B48A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0.861 [0.625,1.187]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892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 [0.726,1.243]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F90C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0.946 [0.766,1.17]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06F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0.952 [0.831,1.09]</w:t>
            </w:r>
          </w:p>
        </w:tc>
      </w:tr>
      <w:tr w:rsidR="004D2A3B" w:rsidRPr="007E727A" w14:paraId="429F984F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133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0AB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754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09F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911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2EDF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7E727A" w14:paraId="614C5F44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F36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0950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FD7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1E39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413E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8A2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0C43C961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ABE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0AC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D3B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B796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829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5EB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1.032 [0.839,1.268]</w:t>
            </w:r>
          </w:p>
        </w:tc>
      </w:tr>
      <w:tr w:rsidR="004D2A3B" w:rsidRPr="007E727A" w14:paraId="5FE7549B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140A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9CF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4761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195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FCF1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468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0.473 [0.381,0.587]</w:t>
            </w:r>
          </w:p>
        </w:tc>
      </w:tr>
      <w:tr w:rsidR="004D2A3B" w:rsidRPr="007E727A" w14:paraId="23C9D406" w14:textId="77777777" w:rsidTr="00AF05D6">
        <w:trPr>
          <w:trHeight w:val="26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59FF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AE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155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796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4E1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4E67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0.21 [0.165,0.267]</w:t>
            </w:r>
          </w:p>
        </w:tc>
      </w:tr>
    </w:tbl>
    <w:p w14:paraId="10D7A287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3B82DF4C" w14:textId="31122DA3" w:rsidR="004D2A3B" w:rsidRPr="007E727A" w:rsidRDefault="00184ABA" w:rsidP="00184ABA">
      <w:pPr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26BD40AD" w14:textId="77777777" w:rsidR="004D2A3B" w:rsidRPr="007E727A" w:rsidRDefault="004D2A3B" w:rsidP="004D2A3B">
      <w:pPr>
        <w:rPr>
          <w:rFonts w:asciiTheme="majorBidi" w:hAnsiTheme="majorBidi" w:cstheme="majorBidi"/>
          <w:sz w:val="20"/>
          <w:szCs w:val="20"/>
        </w:rPr>
      </w:pPr>
      <w:r w:rsidRPr="007E727A">
        <w:rPr>
          <w:rFonts w:asciiTheme="majorBidi" w:hAnsiTheme="majorBidi" w:cstheme="majorBidi"/>
          <w:sz w:val="20"/>
          <w:szCs w:val="20"/>
        </w:rPr>
        <w:br w:type="page"/>
      </w:r>
    </w:p>
    <w:p w14:paraId="4566ED10" w14:textId="31D72E21" w:rsidR="004D2A3B" w:rsidRPr="00FF1FCB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FF1FCB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FF1FCB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3</w:t>
      </w:r>
      <w:r w:rsidRPr="00FF1FCB">
        <w:rPr>
          <w:rFonts w:asciiTheme="majorBidi" w:hAnsiTheme="majorBidi" w:cstheme="majorBidi"/>
          <w:kern w:val="0"/>
          <w:sz w:val="24"/>
          <w:szCs w:val="24"/>
        </w:rPr>
        <w:t xml:space="preserve"> | Multinomial logistic regression results of inadequate consumption of Grains, roots, and tubers and associated factors among children aged 6–23 months in Cambodia: based on 2005–2021 DHS.</w:t>
      </w:r>
    </w:p>
    <w:tbl>
      <w:tblPr>
        <w:tblW w:w="14778" w:type="dxa"/>
        <w:tblLook w:val="04A0" w:firstRow="1" w:lastRow="0" w:firstColumn="1" w:lastColumn="0" w:noHBand="0" w:noVBand="1"/>
      </w:tblPr>
      <w:tblGrid>
        <w:gridCol w:w="4191"/>
        <w:gridCol w:w="2173"/>
        <w:gridCol w:w="2124"/>
        <w:gridCol w:w="2098"/>
        <w:gridCol w:w="2019"/>
        <w:gridCol w:w="2173"/>
      </w:tblGrid>
      <w:tr w:rsidR="004D2A3B" w:rsidRPr="00EB05AC" w14:paraId="1E1BA68D" w14:textId="77777777" w:rsidTr="00AF05D6">
        <w:trPr>
          <w:trHeight w:val="239"/>
        </w:trPr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14BD7" w14:textId="77777777" w:rsidR="004D2A3B" w:rsidRPr="00EB05AC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74673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2004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6B7B2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1DC58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EC3AE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5CE64" w14:textId="77777777" w:rsidR="004D2A3B" w:rsidRPr="00EB05AC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B05AC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7E727A" w14:paraId="573EE8B3" w14:textId="77777777" w:rsidTr="00AF05D6">
        <w:trPr>
          <w:trHeight w:val="239"/>
        </w:trPr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28F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Sample characteristics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73D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B13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122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52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7CD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7E727A" w14:paraId="423E9411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00A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060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A60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A3C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69EF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96B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7E727A" w14:paraId="25DD6B06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22B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D9A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5EB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A9E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070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9C0F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73345074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F991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3EB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0.142 [0.104,0.195]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6B6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0.239 [0.161,0.355]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7EA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0.269 [0.178,0.406]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BA3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 [0.432,0.92]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BF0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0.256 [0.214,0.305]</w:t>
            </w:r>
          </w:p>
        </w:tc>
      </w:tr>
      <w:tr w:rsidR="004D2A3B" w:rsidRPr="007E727A" w14:paraId="2E73BA42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603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ACB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0.079 [0.053,0.118]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124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0.261 [0.174,0.392]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D02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0.236 [0.155,0.359]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C9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0.403 [0.263,0.615]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9E8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0.191 [0.156,0.233]</w:t>
            </w:r>
          </w:p>
        </w:tc>
      </w:tr>
      <w:tr w:rsidR="004D2A3B" w:rsidRPr="007E727A" w14:paraId="4E22806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4F98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36F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474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9221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14D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18B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0D81FAA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80F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D77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233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663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A548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8A6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36B6F844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370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CC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1.043 [0.811,1.341]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032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1.174 [0.862,1.6]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F9F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0.995 [0.726,1.364]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E8B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1.107 [0.799,1.534]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F99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1.073 [0.93,1.238]</w:t>
            </w:r>
          </w:p>
        </w:tc>
      </w:tr>
      <w:tr w:rsidR="004D2A3B" w:rsidRPr="007E727A" w14:paraId="199D9E9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28B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B58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360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8310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4B6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BBC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168E77A9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731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7B8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3C9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566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D912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55A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2BB016EB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14F8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022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1.954 [0.187,20.322]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3301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1.328 [1.075,1.670]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C1D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1.815 [0.931,3.539]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EC1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0.776 [0.592,1.017]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052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0.819 [0.162,4.14]</w:t>
            </w:r>
          </w:p>
        </w:tc>
      </w:tr>
      <w:tr w:rsidR="004D2A3B" w:rsidRPr="007E727A" w14:paraId="31B7B0EE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F63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477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1.348 [0.126,14.343]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34C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0.727 [0.436,0.954]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13E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1.854 [0.924,3.718]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768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0.646 [0.47,0.888]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A674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0.695 [0.135,3.57]</w:t>
            </w:r>
          </w:p>
        </w:tc>
      </w:tr>
      <w:tr w:rsidR="004D2A3B" w:rsidRPr="007E727A" w14:paraId="0C3E9041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B7A8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14E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0B5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89C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7A1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44B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7BCBB2C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CAA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507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14E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130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E2B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0F5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6C507DB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CF9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004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1.063 [0.577,1.957]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908D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1.009 [0.508,2.001]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42B2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 [0.559,2.488]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EF8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1.019 [0.493,2.105]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D3A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1.118 [0.804,1.554]</w:t>
            </w:r>
          </w:p>
        </w:tc>
      </w:tr>
      <w:tr w:rsidR="004D2A3B" w:rsidRPr="007E727A" w14:paraId="770398F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2C8D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BC5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1.406 [0.69,2.864]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467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0.956 [0.408,2.234]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726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1.486 [0.598,3.688]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F3E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1.155 [0.487,2.734]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46F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 [0.856,1.883]</w:t>
            </w:r>
          </w:p>
        </w:tc>
      </w:tr>
      <w:tr w:rsidR="004D2A3B" w:rsidRPr="007E727A" w14:paraId="18B50569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F260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915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A1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F2F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AB2B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627E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2E670A6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4DB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EE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50FA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6A2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28CD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02E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4045AB1B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DB4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AA1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0.743 [0.534,1.035]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7E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 [0.799,1.955]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23E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0.726 [0.443,1.192]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F01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0.979 [0.546,1.758]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CC7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0.838 [0.682,1.031]</w:t>
            </w:r>
          </w:p>
        </w:tc>
      </w:tr>
      <w:tr w:rsidR="004D2A3B" w:rsidRPr="007E727A" w14:paraId="7CEDB45D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008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0D1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0.958 [0.594,1.545]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013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 [0.439,1.457]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5C7D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0.581 [0.321,1.052]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5EA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 [0.454,1.667]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9E9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0.753 [0.578,0.981]</w:t>
            </w:r>
          </w:p>
        </w:tc>
      </w:tr>
      <w:tr w:rsidR="004D2A3B" w:rsidRPr="007E727A" w14:paraId="261708AF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50F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8E7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2.341 [0.443,12.365]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9BC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0.396 [0.072,2.165]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695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0.957 [0.348,2.633]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54B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1.253 [0.446,3.521]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E55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0.943 [0.545,1.633]</w:t>
            </w:r>
          </w:p>
        </w:tc>
      </w:tr>
      <w:tr w:rsidR="004D2A3B" w:rsidRPr="007E727A" w14:paraId="0B86FBD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DF6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D38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81F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C8D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2923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CF2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067CC5A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E1D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99B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4DA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FF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1B1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704B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70E9C38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6B9E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D6C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1.011 [0.224,4.553]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3DD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0.988 [0.607,1.609]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725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0.55 [0.335,0.904]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21C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0.739 [0.458,1.193]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319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0.771 [0.602,0.986]</w:t>
            </w:r>
          </w:p>
        </w:tc>
      </w:tr>
      <w:tr w:rsidR="004D2A3B" w:rsidRPr="007E727A" w14:paraId="1D10F678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EAD7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9AA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0.888 [0.201,3.919]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CC2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0.795 [0.498,1.269]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241E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0.407 [0.261,0.636]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6A63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0.764 [0.448,1.3]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46E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0.626 [0.496,0.79]</w:t>
            </w:r>
          </w:p>
        </w:tc>
      </w:tr>
      <w:tr w:rsidR="004D2A3B" w:rsidRPr="007E727A" w14:paraId="256E59F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C184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D69C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1.344 [0.304,5.928]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259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0.737 [0.397,1.37]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8B5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0.853 [0.52,1.399]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69E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0.747 [0.459,1.215]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3A6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 [0.7,1.132]</w:t>
            </w:r>
          </w:p>
        </w:tc>
      </w:tr>
      <w:tr w:rsidR="004D2A3B" w:rsidRPr="007E727A" w14:paraId="1BF66DE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C0C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812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BB9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C647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6C6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FF4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04E1183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533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E3B5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76FD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7E6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97A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1770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21533126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1446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8A0A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0.865 [0.417,1.791]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6E6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 [0.317,1.918]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12F2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0.352 [0.104,1.195]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BA8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1.308 [0.399,4.285]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679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0.691 [0.447,1.069]</w:t>
            </w:r>
          </w:p>
        </w:tc>
      </w:tr>
      <w:tr w:rsidR="004D2A3B" w:rsidRPr="007E727A" w14:paraId="4848341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4D1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D78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444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9F9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6819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F22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6089B96D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93E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FD8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3B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A8C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21D6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D24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6C5F326B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623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&lt;36months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B23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0.467 [0.044,4.886]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B01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highlight w:val="yellow"/>
                <w:lang w:eastAsia="en-IN"/>
                <w14:ligatures w14:val="none"/>
              </w:rPr>
            </w:pPr>
            <w:r w:rsidRPr="007E727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3.200 [0.620,16.516]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4BB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1.124 [0.693,1.823]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211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1.835 [0.599,5.614]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E599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1.221 [0.24,6.202]</w:t>
            </w:r>
          </w:p>
        </w:tc>
      </w:tr>
      <w:tr w:rsidR="004D2A3B" w:rsidRPr="007E727A" w14:paraId="075C32BB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20C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CD13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0.488 [0.046,5.078]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2A05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highlight w:val="yellow"/>
                <w:lang w:eastAsia="en-IN"/>
                <w14:ligatures w14:val="none"/>
              </w:rPr>
            </w:pPr>
            <w:r w:rsidRPr="007E727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2.643 [0.515,13.539]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0B8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1.209 [0.526,2.776]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701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1.361 [0.446,4.151]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3179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1.202 [0.237,6.085]</w:t>
            </w:r>
          </w:p>
        </w:tc>
      </w:tr>
      <w:tr w:rsidR="004D2A3B" w:rsidRPr="007E727A" w14:paraId="2522D9A6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D89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177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0F3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573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E5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56E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4DE6B086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873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No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AC3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250A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24D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08B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3790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278D0A6E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DA4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8D5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0.905 [0.628,1.304]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E08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0.663 [0.424,1.035]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A0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1.295 [0.819,2.046]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883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0.948 [0.648,1.385]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ABC7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0.973 [0.802,1.181]</w:t>
            </w:r>
          </w:p>
        </w:tc>
      </w:tr>
      <w:tr w:rsidR="004D2A3B" w:rsidRPr="007E727A" w14:paraId="23D51D5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F8B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2C39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0.756 [0.441,1.294]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6C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0.615 [0.34,1.114]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FD1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1.184 [0.616,2.275]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105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2.784 [1.461,5.305]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768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0.996 [0.752,1.32]</w:t>
            </w:r>
          </w:p>
        </w:tc>
      </w:tr>
      <w:tr w:rsidR="004D2A3B" w:rsidRPr="007E727A" w14:paraId="2E2A48AB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B6A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9CD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B61A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D5DE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C0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07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22858632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8950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A76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3EF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82B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FBA2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91A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51B5D2DA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9F8A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57D0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1.173 [0.875,1.571]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602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1.142 [0.746,1.748]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5D8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0.876 [0.546,1.405]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DCD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0.994 [0.631,1.565]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BA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1.109 [0.922,1.335]</w:t>
            </w:r>
          </w:p>
        </w:tc>
      </w:tr>
      <w:tr w:rsidR="004D2A3B" w:rsidRPr="007E727A" w14:paraId="3E692BB7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6CC8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CA4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370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7E8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0F1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418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2DB5141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EA7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A38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CAEB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643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B911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8DF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4B582967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650C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342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0.943 [0.686,1.297]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3DA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1.143 [0.788,1.657]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44B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0.852 [0.568,1.278]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50D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0.662 [0.433,1.013]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274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 [0.717,1.032]</w:t>
            </w:r>
          </w:p>
        </w:tc>
      </w:tr>
      <w:tr w:rsidR="004D2A3B" w:rsidRPr="007E727A" w14:paraId="4FE56969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3C1F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33B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1E7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A88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103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36DB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57D9649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D01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C2C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90DE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1BB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E987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CD3F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6BBEA37A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2E4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B701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1.242 [0.66,2.337]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572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0.827 [0.445,1.537]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7ED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1.093 [0.675,1.768]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2A16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1.124 [0.692,1.825]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8EB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 [0.8,1.352]</w:t>
            </w:r>
          </w:p>
        </w:tc>
      </w:tr>
      <w:tr w:rsidR="004D2A3B" w:rsidRPr="007E727A" w14:paraId="598865A1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6FB7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484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0.716 [0.488,1.051]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542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1.127 [0.765,1.661]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4E6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0.853 [0.493,1.476]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D25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1.208 [0.524,2.785]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26A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0.917 [0.737,1.141]</w:t>
            </w:r>
          </w:p>
        </w:tc>
      </w:tr>
      <w:tr w:rsidR="004D2A3B" w:rsidRPr="007E727A" w14:paraId="2BD8E607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C6D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77B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E3B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2EA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AC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0C4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12385869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D5E5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8B4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1ABF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EF5E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C6A3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D53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6B92475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602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9D5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[0.824,1.396]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EE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0.681 [0.487,0.954]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256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0.957 [0.68,1.348]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BF9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0.572 [0.406,0.805]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849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0.826 [0.711,0.959]</w:t>
            </w:r>
          </w:p>
        </w:tc>
      </w:tr>
      <w:tr w:rsidR="004D2A3B" w:rsidRPr="007E727A" w14:paraId="33D07123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322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B53A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75C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F37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E69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C96C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3E36AD5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0B5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C77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19A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407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865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F21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7D78115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6035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B24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0.907 [0.631,1.304]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7CF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0.616 [0.389,0.976]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E503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1.251 [0.701,2.232]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668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1.815 [0.931,3.539]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268B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0.956 [0.763,1.197]</w:t>
            </w:r>
          </w:p>
        </w:tc>
      </w:tr>
      <w:tr w:rsidR="004D2A3B" w:rsidRPr="007E727A" w14:paraId="3F44B152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2C4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E1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1.052 [0.684,1.615]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DB0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0.651 [0.386,1.098]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98F4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1.058 [0.558,2.006]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DBC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1.854 [0.924,3.718]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297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 [0.76,1.263]</w:t>
            </w:r>
          </w:p>
        </w:tc>
      </w:tr>
      <w:tr w:rsidR="004D2A3B" w:rsidRPr="007E727A" w14:paraId="0E496F24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7BDE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CEC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1.736 [0.625,4.821]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FE3E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0.588 [0.208,1.657]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352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1.265 [0.477,3.356]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23A7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1.392 [0.503,3.848]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AA0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1.016 [0.641,1.611]</w:t>
            </w:r>
          </w:p>
        </w:tc>
      </w:tr>
      <w:tr w:rsidR="004D2A3B" w:rsidRPr="007E727A" w14:paraId="21292A4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6C1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17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BA9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376C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233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A3D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09A47378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6C6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EB3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108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0787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450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F8E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1FCD9FA2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6E2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3AFE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0.271 [0.094,0.779]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B29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1.558 [0.338,7.165]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0647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0.446 [0.109,1.828]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C44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0.697 [0.322,1.51]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C79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0.561 [0.353,0.893]</w:t>
            </w:r>
          </w:p>
        </w:tc>
      </w:tr>
      <w:tr w:rsidR="004D2A3B" w:rsidRPr="007E727A" w14:paraId="4C0177D5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D10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0F2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0.413 [0.153,1.11]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011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1.342 [0.304,5.907]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F39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0.602 [0.139,2.602]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EE6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0.653 [0.318,1.339]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881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0.631 [0.406,0.979]</w:t>
            </w:r>
          </w:p>
        </w:tc>
      </w:tr>
      <w:tr w:rsidR="004D2A3B" w:rsidRPr="007E727A" w14:paraId="797B11BA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022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F2A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0.383 [0.14,1.042]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D20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1.061 [0.24,4.673]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21F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0.488 [0.115,2.068]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E40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0.624 [0.319,1.221]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146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0.542 [0.352,0.835]</w:t>
            </w:r>
          </w:p>
        </w:tc>
      </w:tr>
      <w:tr w:rsidR="004D2A3B" w:rsidRPr="007E727A" w14:paraId="793AA426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0A1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5E5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6BE2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599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19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523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7B75D8D2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5165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778D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BDB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325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749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CE0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57E36A2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F609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99F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[0.67,1.39]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E1A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0.821 [0.498,1.353]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D6D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0.973 [0.6,1.577]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52F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1.47 [0.97,2.229]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6A06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1.041 [0.848,1.277]</w:t>
            </w:r>
          </w:p>
        </w:tc>
      </w:tr>
      <w:tr w:rsidR="004D2A3B" w:rsidRPr="007E727A" w14:paraId="3C35FE6F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330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7DF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177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382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1F6D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E18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73551584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EC9B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E9D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C8E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45AD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FB0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AD8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0C1B062D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645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FD8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1.423 [0.981,2.064]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0C2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1.375 [0.847,2.231]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3E64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0.784 [0.476,1.291]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6B8F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[0.458,1.387]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1CC6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 [0.89,1.384]</w:t>
            </w:r>
          </w:p>
        </w:tc>
      </w:tr>
      <w:tr w:rsidR="004D2A3B" w:rsidRPr="007E727A" w14:paraId="60E42ADC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8AAE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Middle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A02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1.327 [0.882,1.997]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B085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1.217 [0.721,2.055]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90B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0.645 [0.355,1.17]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9319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 [0.687,1.993]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8D7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1.108 [0.872,1.408]</w:t>
            </w:r>
          </w:p>
        </w:tc>
      </w:tr>
      <w:tr w:rsidR="004D2A3B" w:rsidRPr="007E727A" w14:paraId="60F4BD9C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1F1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FDF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1.172 [0.726,1.892]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7D7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1.151 [0.633,2.093]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B450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0.824 [0.452,1.501]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EE9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1.191 [0.674,2.104]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5EB6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1.067 [0.818,1.39]</w:t>
            </w:r>
          </w:p>
        </w:tc>
      </w:tr>
      <w:tr w:rsidR="004D2A3B" w:rsidRPr="007E727A" w14:paraId="1164BBC7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F8CB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458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1.023 [0.56,1.87]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EA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1.275 [0.605,2.684]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FEB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0.932 [0.46,1.888]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AE7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1.249 [0.594,2.63]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02C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1.155 [0.832,1.605]</w:t>
            </w:r>
          </w:p>
        </w:tc>
      </w:tr>
      <w:tr w:rsidR="004D2A3B" w:rsidRPr="007E727A" w14:paraId="5ED79F9C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845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605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B5C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959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E34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917E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01021917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30C93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224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73C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E7FE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14D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1637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6570EF60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2BB2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5-9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292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1.113 [0.812,1.525]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7CA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0.849 [0.587,1.229]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14D0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1.104 [0.76,1.604]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625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1.132 [0.794,1.616]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FC1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1.028 [0.868,1.218]</w:t>
            </w:r>
          </w:p>
        </w:tc>
      </w:tr>
      <w:tr w:rsidR="004D2A3B" w:rsidRPr="007E727A" w14:paraId="48FB2EFD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C25F8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6AB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0.932 [0.545,1.593]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D81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0.899 [0.488,1.654]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8E6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0.923 [0.448,1.898]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A0B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0.561 [0.161,1.944]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684A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0.889 [0.648,1.22]</w:t>
            </w:r>
          </w:p>
        </w:tc>
      </w:tr>
      <w:tr w:rsidR="004D2A3B" w:rsidRPr="007E727A" w14:paraId="6DE996EF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8E94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A87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E23A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B4B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D50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53B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7E727A" w14:paraId="12C0FB84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32C8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8E21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935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F61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1AB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697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214C18B6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DAA48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4FE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1.054 [0.73,1.522]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BF7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 [0.74,1.635]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DF5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1.054 [0.7,1.587]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05C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0.964 [0.657,1.414]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0AA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0.963 [0.797,1.163]</w:t>
            </w:r>
          </w:p>
        </w:tc>
      </w:tr>
      <w:tr w:rsidR="004D2A3B" w:rsidRPr="007E727A" w14:paraId="48A81004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BD8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F15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CF9E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23AE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A15B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DD0D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7E727A" w14:paraId="5DC68D7B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508D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2F06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F87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F77E7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9E00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51F9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7E727A" w14:paraId="3CE58DB7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813A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43D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8585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326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5999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3A6F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0.439 [0.348,0.553]</w:t>
            </w:r>
          </w:p>
        </w:tc>
      </w:tr>
      <w:tr w:rsidR="004D2A3B" w:rsidRPr="007E727A" w14:paraId="3124C99C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73B5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B28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F13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38EC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984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3D12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0.429 [0.329,0.559]</w:t>
            </w:r>
          </w:p>
        </w:tc>
      </w:tr>
      <w:tr w:rsidR="004D2A3B" w:rsidRPr="007E727A" w14:paraId="7198D268" w14:textId="77777777" w:rsidTr="00AF05D6">
        <w:trPr>
          <w:trHeight w:val="223"/>
        </w:trPr>
        <w:tc>
          <w:tcPr>
            <w:tcW w:w="41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3911" w14:textId="77777777" w:rsidR="004D2A3B" w:rsidRPr="006963F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2163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8F2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DFB8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8411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3B24" w14:textId="77777777" w:rsidR="004D2A3B" w:rsidRPr="006963F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963F2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0.274 [0.201,0.374]</w:t>
            </w:r>
          </w:p>
        </w:tc>
      </w:tr>
    </w:tbl>
    <w:p w14:paraId="0ECCC337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6069C9F4" w14:textId="0BAE54C0" w:rsidR="004D2A3B" w:rsidRPr="007E727A" w:rsidRDefault="00184ABA" w:rsidP="00184ABA">
      <w:pPr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  <w:r w:rsidR="004D2A3B" w:rsidRPr="007E727A">
        <w:rPr>
          <w:rFonts w:asciiTheme="majorBidi" w:hAnsiTheme="majorBidi" w:cstheme="majorBidi"/>
          <w:sz w:val="20"/>
          <w:szCs w:val="20"/>
        </w:rPr>
        <w:br w:type="page"/>
      </w:r>
    </w:p>
    <w:p w14:paraId="55757F97" w14:textId="677913CD" w:rsidR="004D2A3B" w:rsidRPr="00840816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840816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 w:rsidR="008E6BEF"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840816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4</w:t>
      </w:r>
      <w:r w:rsidRPr="00840816">
        <w:rPr>
          <w:rFonts w:asciiTheme="majorBidi" w:hAnsiTheme="majorBidi" w:cstheme="majorBidi"/>
          <w:kern w:val="0"/>
          <w:sz w:val="24"/>
          <w:szCs w:val="24"/>
        </w:rPr>
        <w:t xml:space="preserve"> | Multinomial logistic regression results of inadequate consumption of Vitamin A rich fruits and vegetables and associated factors among children aged 6–23 months in Cambodia: based on 2005–2021 DHS.</w:t>
      </w:r>
    </w:p>
    <w:tbl>
      <w:tblPr>
        <w:tblW w:w="14436" w:type="dxa"/>
        <w:tblLook w:val="04A0" w:firstRow="1" w:lastRow="0" w:firstColumn="1" w:lastColumn="0" w:noHBand="0" w:noVBand="1"/>
      </w:tblPr>
      <w:tblGrid>
        <w:gridCol w:w="4018"/>
        <w:gridCol w:w="2061"/>
        <w:gridCol w:w="2157"/>
        <w:gridCol w:w="2054"/>
        <w:gridCol w:w="2038"/>
        <w:gridCol w:w="2108"/>
      </w:tblGrid>
      <w:tr w:rsidR="004D2A3B" w:rsidRPr="00A97822" w14:paraId="14A661D6" w14:textId="77777777" w:rsidTr="00AF05D6">
        <w:trPr>
          <w:trHeight w:val="263"/>
        </w:trPr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C978E" w14:textId="77777777" w:rsidR="004D2A3B" w:rsidRPr="00A9782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ED1F1" w14:textId="77777777" w:rsidR="004D2A3B" w:rsidRPr="00A9782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9782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2004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8DC99" w14:textId="77777777" w:rsidR="004D2A3B" w:rsidRPr="00A9782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9782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3AF73" w14:textId="77777777" w:rsidR="004D2A3B" w:rsidRPr="00A9782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9782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EAEC4" w14:textId="77777777" w:rsidR="004D2A3B" w:rsidRPr="00A9782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9782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33C8B" w14:textId="77777777" w:rsidR="004D2A3B" w:rsidRPr="00A9782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9782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3017E4" w14:paraId="7B52DE9A" w14:textId="77777777" w:rsidTr="00AF05D6">
        <w:trPr>
          <w:trHeight w:val="263"/>
        </w:trPr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1134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Variables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D62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5CF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AF4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E83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682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3017E4" w14:paraId="77097B7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BC9F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F13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691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0E52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14A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A5E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3017E4" w14:paraId="66DF10A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25B9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0B8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851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F35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0043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D714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315EDBE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8D12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69A1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0.335 [0.267,0.42]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76A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0.315 [0.25,0.395]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0E3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0.353 [0.28,0.446]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C94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 [0.532,0.818]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369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0.415 [0.372,0.463]</w:t>
            </w:r>
          </w:p>
        </w:tc>
      </w:tr>
      <w:tr w:rsidR="004D2A3B" w:rsidRPr="003017E4" w14:paraId="19C9C2B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4572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DFD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0.249 [0.196,0.317]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E74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0.257 [0.202,0.326]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A24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0.29 [0.229,0.367]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5D1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0.697 [0.56,0.869]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63F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0.363 [0.324,0.406]</w:t>
            </w:r>
          </w:p>
        </w:tc>
      </w:tr>
      <w:tr w:rsidR="004D2A3B" w:rsidRPr="003017E4" w14:paraId="733C305F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DBB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C60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D16E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126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F6B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259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01634311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A0A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EF2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D6AE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F64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81F1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D93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7E3012E0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911B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9FE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0.958 [0.797,1.152]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2908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0.972 [0.808,1.168]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421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1.111 [0.92,1.342]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860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 [0.847,1.205]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C08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1.012 [0.926,1.107]</w:t>
            </w:r>
          </w:p>
        </w:tc>
      </w:tr>
      <w:tr w:rsidR="004D2A3B" w:rsidRPr="003017E4" w14:paraId="784EBA84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1A8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905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8D7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6C8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E78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45BB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40E5C75F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647A5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822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B35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BC2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9F1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48E5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67F1918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559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3FA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1.441 [0.165,12.578]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57DB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1.173 [0.114,12.029]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428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0.347 [0.033,3.646]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EA3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0.784 [0.648,0.949]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252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 [0.181,1.794]</w:t>
            </w:r>
          </w:p>
        </w:tc>
      </w:tr>
      <w:tr w:rsidR="004D2A3B" w:rsidRPr="003017E4" w14:paraId="3810EE4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B6A5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A02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1.146 [0.129,10.142]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495B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0.855 [0.081,8.92]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969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0.245 [0.022,2.639]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605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0.543 [0.439,0.671]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737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0.488 [0.153,1.551]</w:t>
            </w:r>
          </w:p>
        </w:tc>
      </w:tr>
      <w:tr w:rsidR="004D2A3B" w:rsidRPr="003017E4" w14:paraId="7D7E297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CC8C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092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0EA9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68A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C531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686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43693E4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58E0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6E7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1335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F98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8BF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F12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40673557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42B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5C8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0.944 [0.593,1.502]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FE49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0.823 [0.539,1.257]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23A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0.918 [0.603,1.399]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24C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 [0.692,1.591]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4DE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[0.781,1.191]</w:t>
            </w:r>
          </w:p>
        </w:tc>
      </w:tr>
      <w:tr w:rsidR="004D2A3B" w:rsidRPr="003017E4" w14:paraId="7DAC832B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61AB4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4BE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0.966 [0.566,1.65]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B8E9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0.938 [0.558,1.578]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477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0.808 [0.472,1.385]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8FC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0.876 [0.539,1.425]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70C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0.907 [0.705,1.166]</w:t>
            </w:r>
          </w:p>
        </w:tc>
      </w:tr>
      <w:tr w:rsidR="004D2A3B" w:rsidRPr="003017E4" w14:paraId="67CF6A09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0F2A5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7EA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B1C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9ED9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B2F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8F6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211E950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D2C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11A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389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DB57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94A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AEF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75A7C70A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9425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132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0.948 [0.743,1.211]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86F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0.988 [0.75,1.303]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18A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1.001 [0.728,1.376]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CDE5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 [0.727,1.347]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A8C5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0.968 [0.845,1.109]</w:t>
            </w:r>
          </w:p>
        </w:tc>
      </w:tr>
      <w:tr w:rsidR="004D2A3B" w:rsidRPr="003017E4" w14:paraId="721C673B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BC31E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32B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0.936 [0.649,1.351]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322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0.675 [0.475,0.961]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1CE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0.876 [0.604,1.271]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5A6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0.847 [0.601,1.194]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F9C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0.834 [0.705,0.987]</w:t>
            </w:r>
          </w:p>
        </w:tc>
      </w:tr>
      <w:tr w:rsidR="004D2A3B" w:rsidRPr="003017E4" w14:paraId="0C08C7E3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47E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F6FE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3.149 [0.667,14.855]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50A1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1.384 [0.627,3.058]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38D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1.335 [0.698,2.553]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27EC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0.874 [0.49,1.559]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7CB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1.068 [0.761,1.499]</w:t>
            </w:r>
          </w:p>
        </w:tc>
      </w:tr>
      <w:tr w:rsidR="004D2A3B" w:rsidRPr="003017E4" w14:paraId="3E19107B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FA8C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0B7B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755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7B9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732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649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52CB8C6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A22C9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6CA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671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51F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37FB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7BF1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5862FF9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56510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3125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1.985 [0.629,6.259]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8E2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1.086 [0.807,1.461]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EDC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 [0.72,1.306]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621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0.723 [0.558,0.937]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8C1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0.872 [0.751,1.012]</w:t>
            </w:r>
          </w:p>
        </w:tc>
      </w:tr>
      <w:tr w:rsidR="004D2A3B" w:rsidRPr="003017E4" w14:paraId="69E82B54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DDEE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D56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2.086 [0.671,6.482]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46A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0.912 [0.685,1.215]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43A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0.927 [0.71,1.211]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CFBB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0.805 [0.605,1.072]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955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 [0.71,0.946]</w:t>
            </w:r>
          </w:p>
        </w:tc>
      </w:tr>
      <w:tr w:rsidR="004D2A3B" w:rsidRPr="003017E4" w14:paraId="4B1F4BD9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37F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E1A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2.276 [0.731,7.079]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FB1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1.114 [0.788,1.575]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6E4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1.259 [0.923,1.718]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96EF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0.979 [0.754,1.271]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A78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1.048 [0.902,1.218]</w:t>
            </w:r>
          </w:p>
        </w:tc>
      </w:tr>
      <w:tr w:rsidR="004D2A3B" w:rsidRPr="003017E4" w14:paraId="5A0E754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A132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DBB1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C5C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697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9C67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85D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4BE92628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6EFE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3E1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FC2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516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22E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D82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51C76BF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A0E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85A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0.902 [0.544,1.496]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91E7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1.196 [0.73,1.96]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D4A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0.751 [0.46,1.228]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F15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1.604 [0.82,3.134]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AAE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[0.835,1.375]</w:t>
            </w:r>
          </w:p>
        </w:tc>
      </w:tr>
      <w:tr w:rsidR="004D2A3B" w:rsidRPr="003017E4" w14:paraId="0547790C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6A897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A75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591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D92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C0C3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E037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7E676D90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82A0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EF9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62C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591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974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5DE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1D735EC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16CF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&lt;36months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EF9D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0.749 [0.085,6.552]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68A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0.857 [0.083,8.821]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51B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2.322 [0.219,24.582]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C1A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1.586 [0.502,5.010]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B4FD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1.616 [0.512,5.099]</w:t>
            </w:r>
          </w:p>
        </w:tc>
      </w:tr>
      <w:tr w:rsidR="004D2A3B" w:rsidRPr="003017E4" w14:paraId="6C187520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7A014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0A6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0.705 [0.08,6.157]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54C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0.783 [0.076,8.047]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5E8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2.485 [0.235,26.182]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63C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1.607 [0.509,5.064]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8816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1.621 [0.515,5.105]</w:t>
            </w:r>
          </w:p>
        </w:tc>
      </w:tr>
      <w:tr w:rsidR="004D2A3B" w:rsidRPr="003017E4" w14:paraId="12764D71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2356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67B5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AB4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2B8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6DE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EF9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444955FE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B1A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559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5A9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90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3C6C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D2E6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21749288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DCCC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74AB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0.832 [0.634,1.092]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90DD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 [0.708,1.251]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CB0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0.687 [0.523,0.901]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577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0.745 [0.612,0.909]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0F8C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 [0.666,0.844]</w:t>
            </w:r>
          </w:p>
        </w:tc>
      </w:tr>
      <w:tr w:rsidR="004D2A3B" w:rsidRPr="003017E4" w14:paraId="77C800F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33A4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7D1F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0.627 [0.423,0.931]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3A0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0.854 [0.596,1.223]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52E2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0.532 [0.364,0.777]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7C7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0.659 [0.415,1.047]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C93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0.653 [0.549,0.778]</w:t>
            </w:r>
          </w:p>
        </w:tc>
      </w:tr>
      <w:tr w:rsidR="004D2A3B" w:rsidRPr="003017E4" w14:paraId="2D2E25BB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ADFD9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5E1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DB5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5E2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47A3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DE6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0E37BF61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4AC7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397F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0F1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6F4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9CD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93BC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3F0D8CB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59D8B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A4E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 [0.755,1.169]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80FB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1.322 [1.018,1.717]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3C4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0.975 [0.736,1.292]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5EE6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1.296 [1.009,1.665]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7A12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1.106 [0.98,1.248]</w:t>
            </w:r>
          </w:p>
        </w:tc>
      </w:tr>
      <w:tr w:rsidR="004D2A3B" w:rsidRPr="003017E4" w14:paraId="22FA8F21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098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6004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51F7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441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DA8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70E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57D9C95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B6BD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2AA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392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CB4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562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5EA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7A82BF0A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E46E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E332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0.824 [0.649,1.046]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BEF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0.778 [0.625,0.968]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6C2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 [0.538,0.883]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5DF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0.875 [0.679,1.126]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134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0.806 [0.718,0.904]</w:t>
            </w:r>
          </w:p>
        </w:tc>
      </w:tr>
      <w:tr w:rsidR="004D2A3B" w:rsidRPr="003017E4" w14:paraId="7BED9FB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7CA6A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E7A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FAC6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219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A75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9C0F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1651736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5E2E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07E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289D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54F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BA0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B6F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316C46A1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32EB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43A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1.425 [0.865,2.346]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29A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0.995 [0.717,1.382]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A5F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1.028 [0.769,1.373]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DA7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0.819 [0.614,1.094]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DA5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0.951 [0.811,1.115]</w:t>
            </w:r>
          </w:p>
        </w:tc>
      </w:tr>
      <w:tr w:rsidR="004D2A3B" w:rsidRPr="003017E4" w14:paraId="2ABD598F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E595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64A0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0.666 [0.494,0.898]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C0B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1.154 [0.917,1.452]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3CB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1.201 [0.87,1.658]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057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[0.636,1.57]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F57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0.967 [0.841,1.111]</w:t>
            </w:r>
          </w:p>
        </w:tc>
      </w:tr>
      <w:tr w:rsidR="004D2A3B" w:rsidRPr="003017E4" w14:paraId="3D421D04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18FAD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B9B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669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481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75C0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B76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133D8503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0A4F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839B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D49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537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D50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2A1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0E358A5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7BD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9FF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 [0.731,1.084]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0E7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0.801 [0.657,0.977]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B4F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0.964 [0.786,1.183]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371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0.864 [0.714,1.046]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136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0.866 [0.788,0.951]</w:t>
            </w:r>
          </w:p>
        </w:tc>
      </w:tr>
      <w:tr w:rsidR="004D2A3B" w:rsidRPr="003017E4" w14:paraId="7302D92A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BA23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903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778A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77D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C2C2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D05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2401CD8B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226C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95C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C63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C8D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444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55A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156EF50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70EFB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A9F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 [0.71,1.219]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7F0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0.803 [0.594,1.085]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3E5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 [0.747,1.476]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E4B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0.919 [0.671,1.258]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2512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0.863 [0.746,0.998]</w:t>
            </w:r>
          </w:p>
        </w:tc>
      </w:tr>
      <w:tr w:rsidR="004D2A3B" w:rsidRPr="003017E4" w14:paraId="757B439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83BA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584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1.012 [0.731,1.4]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703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0.771 [0.551,1.079]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A2E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0.899 [0.62,1.302]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9AC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0.826 [0.594,1.148]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AF30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0.807 [0.687,0.949]</w:t>
            </w:r>
          </w:p>
        </w:tc>
      </w:tr>
      <w:tr w:rsidR="004D2A3B" w:rsidRPr="003017E4" w14:paraId="1151173E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DA17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5CE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0.789 [0.342,1.821]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CF4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0.815 [0.447,1.485]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E4D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0.715 [0.404,1.267]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A684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0.704 [0.42,1.18]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FBF7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0.658 [0.497,0.872]</w:t>
            </w:r>
          </w:p>
        </w:tc>
      </w:tr>
      <w:tr w:rsidR="004D2A3B" w:rsidRPr="003017E4" w14:paraId="7DA58150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6549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917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441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199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C3F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D71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1E5F383E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C79B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74B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E13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703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01B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890F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19A701B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5F7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3F6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 [0.29,1.737]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311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2.576 [0.829,8.006]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632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1.641 [0.588,4.577]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B853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 [0.712,1.923]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1813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1.068 [0.785,1.451]</w:t>
            </w:r>
          </w:p>
        </w:tc>
      </w:tr>
      <w:tr w:rsidR="004D2A3B" w:rsidRPr="003017E4" w14:paraId="73B73F67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57B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4F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 [0.399,2.219]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F69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2.629 [0.866,7.978]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5F9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1.332 [0.467,3.797]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C75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1.407 [0.886,2.237]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AB5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1.083 [0.808,1.451]</w:t>
            </w:r>
          </w:p>
        </w:tc>
      </w:tr>
      <w:tr w:rsidR="004D2A3B" w:rsidRPr="003017E4" w14:paraId="2BCC8AD4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51B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F10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0.922 [0.389,2.183]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3B7E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 [0.791,7.279]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B82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1.496 [0.53,4.225]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FF34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1.228 [0.788,1.911]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4EAB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1.067 [0.802,1.421]</w:t>
            </w:r>
          </w:p>
        </w:tc>
      </w:tr>
      <w:tr w:rsidR="004D2A3B" w:rsidRPr="003017E4" w14:paraId="01CFD9DA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AA86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8C9C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646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BB8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80A7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BB6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7968A431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309A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447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3C6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3E0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F104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FC3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64C80F27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FE05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D484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1.512 [1.142,2.001]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AEF9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0.706 [0.53,0.939]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29E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1.057 [0.79,1.414]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752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 [0.869,1.417]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3FE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 [0.886,1.151]</w:t>
            </w:r>
          </w:p>
        </w:tc>
      </w:tr>
      <w:tr w:rsidR="004D2A3B" w:rsidRPr="003017E4" w14:paraId="02C26E5F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38C9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6D4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489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3A2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E6CB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AF2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28902FEE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E815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468F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B958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7F6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7D1E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7C0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4AF6FD8E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873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327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0.852 [0.651,1.115]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42D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1.22 [0.907,1.64]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FC8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1.026 [0.76,1.384]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EF3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 [0.874,1.54]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626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[0.934,1.231]</w:t>
            </w:r>
          </w:p>
        </w:tc>
      </w:tr>
      <w:tr w:rsidR="004D2A3B" w:rsidRPr="003017E4" w14:paraId="49A2D27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1F42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Middle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DE55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0.829 [0.618,1.113]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3331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1.413 [1.032,1.934]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BB9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1.241 [0.877,1.757]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BB26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1.319 [0.975,1.785]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55D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1.167 [1.004,1.356]</w:t>
            </w:r>
          </w:p>
        </w:tc>
      </w:tr>
      <w:tr w:rsidR="004D2A3B" w:rsidRPr="003017E4" w14:paraId="3CD9BEE0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9DD0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2D6B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0.909 [0.644,1.282]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972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1.254 [0.884,1.78]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91F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1.211 [0.836,1.754]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534F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1.106 [0.802,1.526]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6EA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1.097 [0.929,1.294]</w:t>
            </w:r>
          </w:p>
        </w:tc>
      </w:tr>
      <w:tr w:rsidR="004D2A3B" w:rsidRPr="003017E4" w14:paraId="3296BECA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6D8C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342F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 [0.602,1.47]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C76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1.433 [0.924,2.222]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0FB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1.256 [0.808,1.953]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A48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1.123 [0.741,1.702]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5AA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1.235 [1.004,1.52]</w:t>
            </w:r>
          </w:p>
        </w:tc>
      </w:tr>
      <w:tr w:rsidR="004D2A3B" w:rsidRPr="003017E4" w14:paraId="303D5968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22A77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4045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CFF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6BE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9853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51F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5E0DC392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C692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961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11D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FF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AD4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4B8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6810D30C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8FDB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5-9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99E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0.952 [0.756,1.198]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0087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 [0.892,1.381]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678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1.109 [0.889,1.382]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376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1.031 [0.851,1.249]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2FD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1.045 [0.941,1.159]</w:t>
            </w:r>
          </w:p>
        </w:tc>
      </w:tr>
      <w:tr w:rsidR="004D2A3B" w:rsidRPr="003017E4" w14:paraId="4B6149F5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56F0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D1E6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 [0.663,1.449]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396B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1.123 [0.77,1.637]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4FF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1.147 [0.76,1.733]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387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0.937 [0.559,1.571]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9AD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1.109 [0.908,1.354]</w:t>
            </w:r>
          </w:p>
        </w:tc>
      </w:tr>
      <w:tr w:rsidR="004D2A3B" w:rsidRPr="003017E4" w14:paraId="01010677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F19E3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10A2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818F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53C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7A1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AAA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3017E4" w14:paraId="0FB4E574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BA61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7E91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5F222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CB3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19C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646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1252254F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5215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B949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1.044 [0.788,1.381]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EE3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1.105 [0.874,1.396]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FBB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0.756 [0.597,0.957]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3F2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1.082 [0.879,1.331]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59F7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0.998 [0.89,1.119]</w:t>
            </w:r>
          </w:p>
        </w:tc>
      </w:tr>
      <w:tr w:rsidR="004D2A3B" w:rsidRPr="003017E4" w14:paraId="7D72D1FD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1399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2D4D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CD49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6D9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BBB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BD2A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3017E4" w14:paraId="6F707258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E008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55F8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D46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3331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B55B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2F7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3017E4" w14:paraId="4CB97696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87D0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A1B7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7DF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5B090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639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A66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[0.684,0.929]</w:t>
            </w:r>
          </w:p>
        </w:tc>
      </w:tr>
      <w:tr w:rsidR="004D2A3B" w:rsidRPr="003017E4" w14:paraId="2D3B59D7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7490A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9B15D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277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A3C6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DA23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708B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0.784 [0.66,0.932]</w:t>
            </w:r>
          </w:p>
        </w:tc>
      </w:tr>
      <w:tr w:rsidR="004D2A3B" w:rsidRPr="003017E4" w14:paraId="3B3EED13" w14:textId="77777777" w:rsidTr="00AF05D6">
        <w:trPr>
          <w:trHeight w:val="246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262AC" w14:textId="77777777" w:rsidR="004D2A3B" w:rsidRPr="003017E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4AF5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771E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72C4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C43C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1561" w14:textId="77777777" w:rsidR="004D2A3B" w:rsidRPr="003017E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3017E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0.919 [0.757,1.114]</w:t>
            </w:r>
          </w:p>
        </w:tc>
      </w:tr>
    </w:tbl>
    <w:p w14:paraId="7819CCA3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10CC8826" w14:textId="3ED118A4" w:rsidR="004D2A3B" w:rsidRPr="007E727A" w:rsidRDefault="00184ABA" w:rsidP="00184AB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118FC1E5" w14:textId="77777777" w:rsidR="004D2A3B" w:rsidRPr="007E727A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0"/>
          <w:szCs w:val="20"/>
        </w:rPr>
      </w:pPr>
    </w:p>
    <w:p w14:paraId="530E287C" w14:textId="77777777" w:rsidR="004D2A3B" w:rsidRPr="007E727A" w:rsidRDefault="004D2A3B" w:rsidP="004D2A3B">
      <w:pPr>
        <w:rPr>
          <w:rFonts w:asciiTheme="majorBidi" w:hAnsiTheme="majorBidi" w:cstheme="majorBidi"/>
          <w:kern w:val="0"/>
          <w:sz w:val="20"/>
          <w:szCs w:val="20"/>
        </w:rPr>
      </w:pPr>
      <w:r w:rsidRPr="007E727A">
        <w:rPr>
          <w:rFonts w:asciiTheme="majorBidi" w:hAnsiTheme="majorBidi" w:cstheme="majorBidi"/>
          <w:kern w:val="0"/>
          <w:sz w:val="20"/>
          <w:szCs w:val="20"/>
        </w:rPr>
        <w:br w:type="page"/>
      </w:r>
    </w:p>
    <w:p w14:paraId="61340306" w14:textId="6BD2A48E" w:rsidR="004D2A3B" w:rsidRPr="003A0F73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3A0F73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 w:rsidR="00BC1A97"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3A0F73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5</w:t>
      </w:r>
      <w:r w:rsidRPr="003A0F73">
        <w:rPr>
          <w:rFonts w:asciiTheme="majorBidi" w:hAnsiTheme="majorBidi" w:cstheme="majorBidi"/>
          <w:kern w:val="0"/>
          <w:sz w:val="24"/>
          <w:szCs w:val="24"/>
        </w:rPr>
        <w:t xml:space="preserve"> | Multinomial logistic regression results of inadequate consumption of Other Fruits and Vegetables and associated factors among children aged 6–23 months in Cambodia: based on 2005–2021 DHS.</w:t>
      </w:r>
    </w:p>
    <w:tbl>
      <w:tblPr>
        <w:tblW w:w="14584" w:type="dxa"/>
        <w:tblLook w:val="04A0" w:firstRow="1" w:lastRow="0" w:firstColumn="1" w:lastColumn="0" w:noHBand="0" w:noVBand="1"/>
      </w:tblPr>
      <w:tblGrid>
        <w:gridCol w:w="3664"/>
        <w:gridCol w:w="2184"/>
        <w:gridCol w:w="2184"/>
        <w:gridCol w:w="2184"/>
        <w:gridCol w:w="2184"/>
        <w:gridCol w:w="2184"/>
      </w:tblGrid>
      <w:tr w:rsidR="004D2A3B" w:rsidRPr="00A27DC6" w14:paraId="2F6788FA" w14:textId="77777777" w:rsidTr="00AF05D6">
        <w:trPr>
          <w:trHeight w:val="224"/>
        </w:trPr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4DF30" w14:textId="77777777" w:rsidR="004D2A3B" w:rsidRPr="00A27DC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2FE64" w14:textId="77777777" w:rsidR="004D2A3B" w:rsidRPr="00A27DC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27DC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2004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626E3" w14:textId="77777777" w:rsidR="004D2A3B" w:rsidRPr="00A27DC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27DC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E7CF3" w14:textId="77777777" w:rsidR="004D2A3B" w:rsidRPr="00A27DC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27DC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C4FBE" w14:textId="77777777" w:rsidR="004D2A3B" w:rsidRPr="00A27DC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27DC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C0137" w14:textId="77777777" w:rsidR="004D2A3B" w:rsidRPr="00A27DC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27DC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853786" w14:paraId="14F244F3" w14:textId="77777777" w:rsidTr="00AF05D6">
        <w:trPr>
          <w:trHeight w:val="224"/>
        </w:trPr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AB2C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Variable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945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CDA3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7A6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DA14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FA4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853786" w14:paraId="42C839EF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E41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AEB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119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DE0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51A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E8C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853786" w14:paraId="2D2EBA40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36F67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734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086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2B49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59E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899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7B116834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BE7A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4A5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0.409 [0.312,0.537]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890F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0.453 [0.336,0.611]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D98D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0.327 [0.246,0.434]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436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0.45 [0.36,0.562]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29D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0.414 [0.364,0.472]</w:t>
            </w:r>
          </w:p>
        </w:tc>
      </w:tr>
      <w:tr w:rsidR="004D2A3B" w:rsidRPr="00853786" w14:paraId="71645564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789F3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213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0.343 [0.26,0.453]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2BE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0.349 [0.258,0.473]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0C3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0.211 [0.159,0.279]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BA7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0.365 [0.289,0.459]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B72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0.321 [0.282,0.366]</w:t>
            </w:r>
          </w:p>
        </w:tc>
      </w:tr>
      <w:tr w:rsidR="004D2A3B" w:rsidRPr="00853786" w14:paraId="24B93F1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CD1B1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5509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69C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B91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46B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57E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51DFC0A3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567C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5AF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D62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66BE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B58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387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00F05C2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E08C8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392C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1.115 [0.905,1.374]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F05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0.984 [0.784,1.235]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838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0.991 [0.804,1.221]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0C9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 [0.859,1.234]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C7D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1.048 [0.948,1.159]</w:t>
            </w:r>
          </w:p>
        </w:tc>
      </w:tr>
      <w:tr w:rsidR="004D2A3B" w:rsidRPr="00853786" w14:paraId="13E189F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C9CC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A99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80F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CB4D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38ED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C11B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7AA90E2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7217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F1A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AE4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2FF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E8F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69A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037E115D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0D51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CCFE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 [0.13,15.002]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330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1.153 [0.065,20.29]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5AE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0.897 [0.083,9.608]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04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0.273 [0.017,4.269]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023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0.998 [0.295,3.374]</w:t>
            </w:r>
          </w:p>
        </w:tc>
      </w:tr>
      <w:tr w:rsidR="004D2A3B" w:rsidRPr="00853786" w14:paraId="25EF006D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CC94C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180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1.359 [0.124,14.797]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10A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1.061 [0.058,19.123]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1820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0.879 [0.079,9.695]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0D1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0.337 [0.02,5.41]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A8B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1.058 [0.309,3.622]</w:t>
            </w:r>
          </w:p>
        </w:tc>
      </w:tr>
      <w:tr w:rsidR="004D2A3B" w:rsidRPr="00853786" w14:paraId="7EA582C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01E0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CB5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F852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F9C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E028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F5B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11F86F2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719A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1F1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CC3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E3FC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BC4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754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7E6F229D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CCB63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F77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1.238 [0.738,2.078]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D07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1.007 [0.574,1.765]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665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0.818 [0.495,1.35]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757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1.083 [0.702,1.67]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CB1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1.055 [0.827,1.346]</w:t>
            </w:r>
          </w:p>
        </w:tc>
      </w:tr>
      <w:tr w:rsidR="004D2A3B" w:rsidRPr="00853786" w14:paraId="4897C4E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FE04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54A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1.537 [0.844,2.799]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CDE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1.108 [0.563,2.181]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0AF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0.759 [0.407,1.417]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86D2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1.055 [0.638,1.746]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6F4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1.062 [0.797,1.415]</w:t>
            </w:r>
          </w:p>
        </w:tc>
      </w:tr>
      <w:tr w:rsidR="004D2A3B" w:rsidRPr="00853786" w14:paraId="6FEB4908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982E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069A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33C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735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E23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F48D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5E92800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DB6B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3E4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EAF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C04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E58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FFB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7F8255F5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7162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1FE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 [0.837,1.472]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AD5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 [0.577,1.223]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6C73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0.823 [0.558,1.212]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115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1.058 [0.77,1.454]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8228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[0.821,1.133]</w:t>
            </w:r>
          </w:p>
        </w:tc>
      </w:tr>
      <w:tr w:rsidR="004D2A3B" w:rsidRPr="00853786" w14:paraId="3569C65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896E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31D4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1.291 [0.858,1.941]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E71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0.585 [0.375,0.913]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1CF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0.703 [0.454,1.09]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38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0.816 [0.574,1.16]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5076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0.789 [0.652,0.955]</w:t>
            </w:r>
          </w:p>
        </w:tc>
      </w:tr>
      <w:tr w:rsidR="004D2A3B" w:rsidRPr="00853786" w14:paraId="1453F19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A11B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FF0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1.847 [0.353,9.649]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5AB2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0.895 [0.346,2.319]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AC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 [0.285,1.14]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B113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0.832 [0.464,1.491]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99B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0.758 [0.53,1.085]</w:t>
            </w:r>
          </w:p>
        </w:tc>
      </w:tr>
      <w:tr w:rsidR="004D2A3B" w:rsidRPr="00853786" w14:paraId="3E05C08F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88A2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8882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255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C2F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4C7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E0E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612A766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90D5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587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C686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D618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31E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DA1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7A461F64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D2349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78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 [0.111,2.636]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E2D7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0.908 [0.645,1.279]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F52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1.048 [0.764,1.438]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531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0.634 [0.487,0.826]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CAF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0.847 [0.721,0.995]</w:t>
            </w:r>
          </w:p>
        </w:tc>
      </w:tr>
      <w:tr w:rsidR="004D2A3B" w:rsidRPr="00853786" w14:paraId="628A435D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F4718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7690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0.429 [0.089,2.073]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9DB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1.398 [0.979,1.997]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3D9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1.172 [0.86,1.597]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46E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[0.593,1.07]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65BB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0.935 [0.794,1.101]</w:t>
            </w:r>
          </w:p>
        </w:tc>
      </w:tr>
      <w:tr w:rsidR="004D2A3B" w:rsidRPr="00853786" w14:paraId="2E532A9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74197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32E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0.568 [0.117,2.742]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4A8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1.027 [0.686,1.537]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77B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1.183 [0.843,1.661]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4F7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[0.737,1.263]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485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 [0.898,1.251]</w:t>
            </w:r>
          </w:p>
        </w:tc>
      </w:tr>
      <w:tr w:rsidR="004D2A3B" w:rsidRPr="00853786" w14:paraId="741E3E0E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4F682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C06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F0DD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52C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DC7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F62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3E730971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F98C5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96C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437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E68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AEC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DB6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0A6984A0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DFEE7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CF5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0.699 [0.399,1.223]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0EC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0.814 [0.449,1.473]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F88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 [0.466,1.303]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200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0.903 [0.452,1.803]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FBC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 [0.591,1.029]</w:t>
            </w:r>
          </w:p>
        </w:tc>
      </w:tr>
      <w:tr w:rsidR="004D2A3B" w:rsidRPr="00853786" w14:paraId="4E0CA59C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19491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391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527D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5306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EB11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98B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202DEA1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A43C9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685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724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EED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1D3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1EF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7D8478D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A073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&lt;36months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805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0.697 [0.064,7.485]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25A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0.771 [0.043,13.675]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1229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1.585 [0.145,17.237]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911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2.975 [0.189,46.787]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90E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1.023 [0.301,3.47]</w:t>
            </w:r>
          </w:p>
        </w:tc>
      </w:tr>
      <w:tr w:rsidR="004D2A3B" w:rsidRPr="00853786" w14:paraId="1B656933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D575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0F6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0.544 [0.05,5.828]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ACB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0.764 [0.043,13.473]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FC6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1.155 [0.107,12.462]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775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2.906 [0.186,45.206]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9EE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0.872 [0.258,2.95]</w:t>
            </w:r>
          </w:p>
        </w:tc>
      </w:tr>
      <w:tr w:rsidR="004D2A3B" w:rsidRPr="00853786" w14:paraId="55994E3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19C7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AAB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29B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09C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81A7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2FA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2A430013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A713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No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3D2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6DE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069B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BAA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EB6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3A1802B3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6A61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2A8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 [0.471,0.926]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3428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0.789 [0.528,1.177]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370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0.807 [0.577,1.128]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807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0.718 [0.585,0.88]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CBB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0.711 [0.62,0.816]</w:t>
            </w:r>
          </w:p>
        </w:tc>
      </w:tr>
      <w:tr w:rsidR="004D2A3B" w:rsidRPr="00853786" w14:paraId="0F6846D4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C50F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CA1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0.472 [0.302,0.739]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6F1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0.836 [0.521,1.34]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732B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0.613 [0.4,0.938]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F43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0.873 [0.547,1.392]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1E7D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0.635 [0.523,0.772]</w:t>
            </w:r>
          </w:p>
        </w:tc>
      </w:tr>
      <w:tr w:rsidR="004D2A3B" w:rsidRPr="00853786" w14:paraId="09E6A171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1E212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A91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244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B0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C8AC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742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7C8256B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C1D6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D35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641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D4B4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A25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981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40ABB21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57257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2E9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1.112 [0.867,1.426]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955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1.164 [0.826,1.641]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A1A6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1.091 [0.797,1.494]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4BB4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1.031 [0.796,1.334]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CAB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 [0.932,1.227]</w:t>
            </w:r>
          </w:p>
        </w:tc>
      </w:tr>
      <w:tr w:rsidR="004D2A3B" w:rsidRPr="00853786" w14:paraId="1F12386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BF8B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697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D46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8C17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061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C7C1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22C8E16F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9C4E5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4EF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634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8D8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4B5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134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354BA858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D2EF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E38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0.825 [0.637,1.067]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2FB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1.036 [0.791,1.356]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8DD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0.891 [0.67,1.186]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D75C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0.885 [0.682,1.15]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D2D9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 [0.79,1.027]</w:t>
            </w:r>
          </w:p>
        </w:tc>
      </w:tr>
      <w:tr w:rsidR="004D2A3B" w:rsidRPr="00853786" w14:paraId="4B2E7CC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5F64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135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D8D8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523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614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8AF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4B0F6D3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59DC2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EF8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A00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C1CE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2E9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656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17680305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D0157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28D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1.097 [0.64,1.878]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0AFD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0.576 [0.405,0.819]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04D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0.923 [0.684,1.245]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DDF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0.703 [0.524,0.943]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C88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0.748 [0.633,0.884]</w:t>
            </w:r>
          </w:p>
        </w:tc>
      </w:tr>
      <w:tr w:rsidR="004D2A3B" w:rsidRPr="00853786" w14:paraId="5D1269B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882B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BDDF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1.008 [0.73,1.393]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B9C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1.307 [0.978,1.747]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E29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1.329 [0.899,1.964]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6AA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0.789 [0.494,1.26]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AB0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1.113 [0.947,1.309]</w:t>
            </w:r>
          </w:p>
        </w:tc>
      </w:tr>
      <w:tr w:rsidR="004D2A3B" w:rsidRPr="00853786" w14:paraId="038724FF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E4542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BC2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39C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43D4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6B1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B2D5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17D1341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2FB9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B49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6A5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335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B4B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08E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021D366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8B8A3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345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1.045 [0.837,1.303]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890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1.125 [0.884,1.432]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9BDD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0.861 [0.684,1.082]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C07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0.643 [0.528,0.783]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37E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0.843 [0.758,0.936]</w:t>
            </w:r>
          </w:p>
        </w:tc>
      </w:tr>
      <w:tr w:rsidR="004D2A3B" w:rsidRPr="00853786" w14:paraId="32B8D3B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C9C7B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E1B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21D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1DD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0BD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BE9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35F887B3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EEF1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315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59C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32D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1114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C81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250D8AD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AAF1A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407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0.715 [0.516,0.99]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6AF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 [0.448,1.064]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9B3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0.991 [0.658,1.49]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4EC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0.767 [0.553,1.064]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A17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0.759 [0.638,0.904]</w:t>
            </w:r>
          </w:p>
        </w:tc>
      </w:tr>
      <w:tr w:rsidR="004D2A3B" w:rsidRPr="00853786" w14:paraId="4813D49C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4BC9E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B0B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0.662 [0.453,0.968]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787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0.753 [0.476,1.191]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C12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 [0.636,1.511]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965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 [0.682,1.351]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796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0.806 [0.668,0.973]</w:t>
            </w:r>
          </w:p>
        </w:tc>
      </w:tr>
      <w:tr w:rsidR="004D2A3B" w:rsidRPr="00853786" w14:paraId="448DF966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03213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DCEB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0.972 [0.398,2.37]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AEE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0.638 [0.31,1.313]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CA8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 [0.522,1.764]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656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0.929 [0.55,1.57]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A5C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0.817 [0.605,1.104]</w:t>
            </w:r>
          </w:p>
        </w:tc>
      </w:tr>
      <w:tr w:rsidR="004D2A3B" w:rsidRPr="00853786" w14:paraId="30A9D1CE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599F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7A3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759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E0B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01F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B117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73F7F88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2A1ED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F5F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AC2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F5E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EFB6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9A9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39A218ED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5890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269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0.293 [0.088,0.977]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4057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3.543 [1.078,11.634]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80B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1.649 [0.633,4.295]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3BCF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0.931 [0.558,1.555]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B9A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0.836 [0.602,1.161]</w:t>
            </w:r>
          </w:p>
        </w:tc>
      </w:tr>
      <w:tr w:rsidR="004D2A3B" w:rsidRPr="00853786" w14:paraId="16D6537F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301DC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0C8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 [0.126,1.331]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1B9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3.635 [1.136,11.622]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C330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2.04 [0.762,5.457]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309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0.836 [0.516,1.354]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E32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0.926 [0.675,1.27]</w:t>
            </w:r>
          </w:p>
        </w:tc>
      </w:tr>
      <w:tr w:rsidR="004D2A3B" w:rsidRPr="00853786" w14:paraId="62E407D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DDA12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C17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0.49 [0.151,1.594]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3B9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2.541 [0.798,8.094]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998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1.938 [0.734,5.113]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93D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0.868 [0.548,1.375]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411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0.864 [0.635,1.174]</w:t>
            </w:r>
          </w:p>
        </w:tc>
      </w:tr>
      <w:tr w:rsidR="004D2A3B" w:rsidRPr="00853786" w14:paraId="52A4020E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D9FF1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DBC6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FC8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E47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750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E6D4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01523A75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FC02E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908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99E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283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76E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8939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6D23FA4C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95BFE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EFA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1.435 [1.066,1.931]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97AF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0.805 [0.576,1.126]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3BB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0.719 [0.523,0.986]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70C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1.195 [0.93,1.535]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CB2C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1.002 [0.868,1.156]</w:t>
            </w:r>
          </w:p>
        </w:tc>
      </w:tr>
      <w:tr w:rsidR="004D2A3B" w:rsidRPr="00853786" w14:paraId="6BF9F99E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62CAC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8E1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3C66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F9D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9AB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57B5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42F57C18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A1F0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45E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6EF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78A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0DCC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B1B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01A4EB21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66AA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680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 [0.837,1.58]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4773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 [0.481,1.047]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F167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1.136 [0.793,1.628]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D624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 [0.724,1.299]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9E4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1.032 [0.878,1.213]</w:t>
            </w:r>
          </w:p>
        </w:tc>
      </w:tr>
      <w:tr w:rsidR="004D2A3B" w:rsidRPr="00853786" w14:paraId="419FD715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D0E0E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Middle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0A5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0.934 [0.668,1.306]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E6D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 [0.677,1.567]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A02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0.909 [0.611,1.351]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521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 [0.805,1.502]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A52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 [0.899,1.273]</w:t>
            </w:r>
          </w:p>
        </w:tc>
      </w:tr>
      <w:tr w:rsidR="004D2A3B" w:rsidRPr="00853786" w14:paraId="19E78000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B1B85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7D7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0.724 [0.495,1.058]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B79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0.823 [0.533,1.272]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6E2C7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0.805 [0.53,1.223]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F9D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1.001 [0.72,1.393]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3ED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0.904 [0.75,1.088]</w:t>
            </w:r>
          </w:p>
        </w:tc>
      </w:tr>
      <w:tr w:rsidR="004D2A3B" w:rsidRPr="00853786" w14:paraId="6E61491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6401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48B4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0.761 [0.466,1.242]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874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0.699 [0.413,1.183]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2F0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0.654 [0.399,1.07]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C14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0.722 [0.472,1.104]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1D3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0.784 [0.624,0.986]</w:t>
            </w:r>
          </w:p>
        </w:tc>
      </w:tr>
      <w:tr w:rsidR="004D2A3B" w:rsidRPr="00853786" w14:paraId="56A3AE11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E877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E22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171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9F0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CF0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0B9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3A065034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9B8E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A53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6A9C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D560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E644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A0A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6D96EE01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F9D3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5-9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A43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1.224 [0.948,1.581]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A10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0.914 [0.699,1.194]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7B9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1.173 [0.919,1.496]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EE8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0.909 [0.746,1.106]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898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[0.891,1.123]</w:t>
            </w:r>
          </w:p>
        </w:tc>
      </w:tr>
      <w:tr w:rsidR="004D2A3B" w:rsidRPr="00853786" w14:paraId="6944873B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59BE4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59A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1.215 [0.783,1.886]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8E7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0.903 [0.55,1.483]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948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1.42 [0.893,2.259]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45E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0.743 [0.435,1.268]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8B9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1.079 [0.857,1.36]</w:t>
            </w:r>
          </w:p>
        </w:tc>
      </w:tr>
      <w:tr w:rsidR="004D2A3B" w:rsidRPr="00853786" w14:paraId="303C92C0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04DF0B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5F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FB1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EF70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890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EE6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853786" w14:paraId="11A6BFA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6A58C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9E8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2D95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989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160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BCD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366C640F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335F2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5B4F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1.017 [0.74,1.396]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A9B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1.517 [1.121,2.053]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687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0.913 [0.709,1.175]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740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1.051 [0.849,1.301]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9E4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1.096 [0.965,1.245]</w:t>
            </w:r>
          </w:p>
        </w:tc>
      </w:tr>
      <w:tr w:rsidR="004D2A3B" w:rsidRPr="00853786" w14:paraId="512A4932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771DB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D9A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396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2A49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09A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7BC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853786" w14:paraId="6EC09667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6D1D6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F44E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2DF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A66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C98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C59E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853786" w14:paraId="4009B711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56D7D0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24411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239B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CC9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E00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7B6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1.656 [1.381,1.986]</w:t>
            </w:r>
          </w:p>
        </w:tc>
      </w:tr>
      <w:tr w:rsidR="004D2A3B" w:rsidRPr="00853786" w14:paraId="6A7C307C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D89F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369C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D943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A9F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65A2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F03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1.012 [0.832,1.23]</w:t>
            </w:r>
          </w:p>
        </w:tc>
      </w:tr>
      <w:tr w:rsidR="004D2A3B" w:rsidRPr="00853786" w14:paraId="361AAE4E" w14:textId="77777777" w:rsidTr="00AF05D6">
        <w:trPr>
          <w:trHeight w:val="210"/>
        </w:trPr>
        <w:tc>
          <w:tcPr>
            <w:tcW w:w="3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F717" w14:textId="77777777" w:rsidR="004D2A3B" w:rsidRPr="00853786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F25D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BECA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1F88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5735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56BF0" w14:textId="77777777" w:rsidR="004D2A3B" w:rsidRPr="00853786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853786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0.352 [0.283,0.438]</w:t>
            </w:r>
          </w:p>
        </w:tc>
      </w:tr>
    </w:tbl>
    <w:p w14:paraId="389DB131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14A369E3" w14:textId="03657720" w:rsidR="004D2A3B" w:rsidRPr="007E727A" w:rsidRDefault="00184ABA" w:rsidP="00184AB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5C21EF12" w14:textId="77777777" w:rsidR="004D2A3B" w:rsidRPr="007E727A" w:rsidRDefault="004D2A3B" w:rsidP="00184AB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0"/>
          <w:szCs w:val="20"/>
        </w:rPr>
      </w:pPr>
    </w:p>
    <w:p w14:paraId="1CDD7BEE" w14:textId="77777777" w:rsidR="004D2A3B" w:rsidRPr="007E727A" w:rsidRDefault="004D2A3B" w:rsidP="004D2A3B">
      <w:pPr>
        <w:rPr>
          <w:rFonts w:asciiTheme="majorBidi" w:hAnsiTheme="majorBidi" w:cstheme="majorBidi"/>
          <w:b/>
          <w:bCs/>
          <w:kern w:val="0"/>
          <w:sz w:val="20"/>
          <w:szCs w:val="20"/>
        </w:rPr>
      </w:pPr>
      <w:r w:rsidRPr="007E727A">
        <w:rPr>
          <w:rFonts w:asciiTheme="majorBidi" w:hAnsiTheme="majorBidi" w:cstheme="majorBidi"/>
          <w:b/>
          <w:bCs/>
          <w:kern w:val="0"/>
          <w:sz w:val="20"/>
          <w:szCs w:val="20"/>
        </w:rPr>
        <w:br w:type="page"/>
      </w:r>
    </w:p>
    <w:p w14:paraId="77E80CA2" w14:textId="64531B5F" w:rsidR="004D2A3B" w:rsidRPr="003A0F73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3A0F73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 w:rsidR="004C34D9"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3A0F73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6</w:t>
      </w:r>
      <w:r w:rsidRPr="003A0F73">
        <w:rPr>
          <w:rFonts w:asciiTheme="majorBidi" w:hAnsiTheme="majorBidi" w:cstheme="majorBidi"/>
          <w:kern w:val="0"/>
          <w:sz w:val="24"/>
          <w:szCs w:val="24"/>
        </w:rPr>
        <w:t xml:space="preserve"> | Multinomial logistic regression results of inadequate consumption of Eggs and associated factors among children aged 6–23 months in Cambodia: based on 2005–2021 DHS.</w:t>
      </w:r>
    </w:p>
    <w:tbl>
      <w:tblPr>
        <w:tblW w:w="14307" w:type="dxa"/>
        <w:tblLook w:val="04A0" w:firstRow="1" w:lastRow="0" w:firstColumn="1" w:lastColumn="0" w:noHBand="0" w:noVBand="1"/>
      </w:tblPr>
      <w:tblGrid>
        <w:gridCol w:w="3762"/>
        <w:gridCol w:w="2109"/>
        <w:gridCol w:w="2109"/>
        <w:gridCol w:w="2109"/>
        <w:gridCol w:w="2109"/>
        <w:gridCol w:w="2109"/>
      </w:tblGrid>
      <w:tr w:rsidR="004D2A3B" w:rsidRPr="00002B52" w14:paraId="18851F37" w14:textId="77777777" w:rsidTr="00AF05D6">
        <w:trPr>
          <w:trHeight w:val="241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39A561" w14:textId="77777777" w:rsidR="004D2A3B" w:rsidRPr="00002B52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A3DE5" w14:textId="77777777" w:rsidR="004D2A3B" w:rsidRPr="00002B5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02B5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2004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57B38" w14:textId="77777777" w:rsidR="004D2A3B" w:rsidRPr="00002B5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02B5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4E4F1" w14:textId="77777777" w:rsidR="004D2A3B" w:rsidRPr="00002B5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02B5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FC3F8" w14:textId="77777777" w:rsidR="004D2A3B" w:rsidRPr="00002B5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02B5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DF9CF" w14:textId="77777777" w:rsidR="004D2A3B" w:rsidRPr="00002B52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002B52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2D4654" w14:paraId="6AA6D14F" w14:textId="77777777" w:rsidTr="00AF05D6">
        <w:trPr>
          <w:trHeight w:val="241"/>
        </w:trPr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507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Variables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4DC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D0D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D5B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FD93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306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2D4654" w14:paraId="61BCE26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8A123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829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FAF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9291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B3F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1B2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2D4654" w14:paraId="08D0809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6D34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0B4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2983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71B0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49E3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0A3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19C546C7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87D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DCB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0.565 [0.42,0.761]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16A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0.612 [0.487,0.77]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66F1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 [0.394,0.634]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933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0.635 [0.509,0.792]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278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0.588 [0.522,0.661]</w:t>
            </w:r>
          </w:p>
        </w:tc>
      </w:tr>
      <w:tr w:rsidR="004D2A3B" w:rsidRPr="002D4654" w14:paraId="72774DDE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906E0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9D4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0.536 [0.394,0.728]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DDA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0.52 [0.41,0.66]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CA2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0.432 [0.342,0.547]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1C9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0.542 [0.432,0.679]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F38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0.522 [0.463,0.588]</w:t>
            </w:r>
          </w:p>
        </w:tc>
      </w:tr>
      <w:tr w:rsidR="004D2A3B" w:rsidRPr="002D4654" w14:paraId="2A08674F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36F5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31D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4E0F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581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B6DE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1BC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4F8DE2D1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0164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1BF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B26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3E8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B49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956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16BC8B84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5E9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B71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1.141 [0.902,1.444]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EF19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0.987 [0.821,1.187]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6B8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0.982 [0.814,1.185]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96D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1.006 [0.841,1.204]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FD7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1.026 [0.933,1.128]</w:t>
            </w:r>
          </w:p>
        </w:tc>
      </w:tr>
      <w:tr w:rsidR="004D2A3B" w:rsidRPr="002D4654" w14:paraId="2832D83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F808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823C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26B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8094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818B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837D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2549CB4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CCA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2DD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FD9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FA8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AAF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05F0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05A6167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8772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DF8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0.781 [0.067,9.059]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CEA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0.518 [0.061,4.365]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A91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0.788 [0.103,6.036]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083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0.256 [0.019,3.363]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C0CD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0.587 [0.197,1.749]</w:t>
            </w:r>
          </w:p>
        </w:tc>
      </w:tr>
      <w:tr w:rsidR="004D2A3B" w:rsidRPr="002D4654" w14:paraId="0872588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6BB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CDF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 [0.089,12.556]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095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0.602 [0.07,5.183]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7C3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0.738 [0.094,5.807]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1E8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0.216 [0.016,2.925]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EA2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0.643 [0.213,1.938]</w:t>
            </w:r>
          </w:p>
        </w:tc>
      </w:tr>
      <w:tr w:rsidR="004D2A3B" w:rsidRPr="002D4654" w14:paraId="4221CC7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C04F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4FF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7C80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2DCC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F61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BFD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4C4A6971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A289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292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812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C54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33C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C84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1B0C911B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F47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F0A1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0.958 [0.518,1.77]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40F4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1.026 [0.662,1.592]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92E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 [0.741,1.724]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24A5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1.053 [0.685,1.618]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A0D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1.034 [0.825,1.295]</w:t>
            </w:r>
          </w:p>
        </w:tc>
      </w:tr>
      <w:tr w:rsidR="004D2A3B" w:rsidRPr="002D4654" w14:paraId="701DD0A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77E5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6BF0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 [0.397,1.613]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26D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 [0.615,1.792]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E1E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1.037 [0.606,1.775]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FD53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0.978 [0.594,1.611]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3CD0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0.943 [0.721,1.233]</w:t>
            </w:r>
          </w:p>
        </w:tc>
      </w:tr>
      <w:tr w:rsidR="004D2A3B" w:rsidRPr="002D4654" w14:paraId="6BC2B865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40B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35A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A1AD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4758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C56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864D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4E3FA0D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DE6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9A61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4D1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66E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E6A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EDE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06A06AE5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97E90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583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0.961 [0.695,1.33]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2FA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0.759 [0.568,1.013]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3FE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0.899 [0.645,1.252]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6A0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0.709 [0.512,0.983]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FBC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0.832 [0.714,0.971]</w:t>
            </w:r>
          </w:p>
        </w:tc>
      </w:tr>
      <w:tr w:rsidR="004D2A3B" w:rsidRPr="002D4654" w14:paraId="5207C663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17AC1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145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[0.509,1.247]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CC38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0.627 [0.439,0.897]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A4B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0.802 [0.548,1.172]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49A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0.702 [0.49,1.005]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A73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0.753 [0.628,0.903]</w:t>
            </w:r>
          </w:p>
        </w:tc>
      </w:tr>
      <w:tr w:rsidR="004D2A3B" w:rsidRPr="002D4654" w14:paraId="05C894E7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97AA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041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0.265 [0.058,1.205]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9E9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0.667 [0.308,1.446]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901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1.104 [0.584,2.086]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2E97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0.707 [0.398,1.253]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504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0.794 [0.565,1.115]</w:t>
            </w:r>
          </w:p>
        </w:tc>
      </w:tr>
      <w:tr w:rsidR="004D2A3B" w:rsidRPr="002D4654" w14:paraId="784AFDF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24FA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7A7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EF39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787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239B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EC7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442AA73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1F8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A75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FB8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1C0C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E64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934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17F605DE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FCAA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E01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0.286 [0.034,2.407]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E15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0.869 [0.648,1.164]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F63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0.945 [0.705,1.266]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530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0.795 [0.614,1.03]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94D4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0.877 [0.755,1.019]</w:t>
            </w:r>
          </w:p>
        </w:tc>
      </w:tr>
      <w:tr w:rsidR="004D2A3B" w:rsidRPr="002D4654" w14:paraId="5EE89DA0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D928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C69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0.25 [0.03,2.092]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9B9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1.047 [0.784,1.397]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434B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0.993 [0.755,1.306]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4AA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1.381 [1.024,1.863]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FF7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1.051 [0.904,1.22]</w:t>
            </w:r>
          </w:p>
        </w:tc>
      </w:tr>
      <w:tr w:rsidR="004D2A3B" w:rsidRPr="002D4654" w14:paraId="6231779D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F1F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9D3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0.261 [0.031,2.177]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373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0.729 [0.518,1.026]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3D3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1.164 [0.852,1.59]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A4A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1.078 [0.827,1.406]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0177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0.995 [0.851,1.162]</w:t>
            </w:r>
          </w:p>
        </w:tc>
      </w:tr>
      <w:tr w:rsidR="004D2A3B" w:rsidRPr="002D4654" w14:paraId="20971C7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A924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37B2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866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BAD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98E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05D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6B3A1FF4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A62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AE8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D13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63C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73E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E78B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3A2D6EE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D02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6FDA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0.865 [0.465,1.608]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D49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0.715 [0.438,1.164]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98A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1.199 [0.738,1.948]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915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1.029 [0.515,2.057]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AB4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 [0.722,1.227]</w:t>
            </w:r>
          </w:p>
        </w:tc>
      </w:tr>
      <w:tr w:rsidR="004D2A3B" w:rsidRPr="002D4654" w14:paraId="6B61424A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99A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CB4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F3C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0E23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B45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A75A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2A6E423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05ED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FE1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532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E69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6621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AC0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492C26C1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E38FA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&lt;36months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AD3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1.046 [0.09,12.163]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852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2.044 [0.241,17.309]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F9E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1.54 [0.198,11.935]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AAB4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3.559 [0.269,47.018]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512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1.745 [0.584,5.213]</w:t>
            </w:r>
          </w:p>
        </w:tc>
      </w:tr>
      <w:tr w:rsidR="004D2A3B" w:rsidRPr="002D4654" w14:paraId="58B30494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9A2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6A0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1.115 [0.096,12.912]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AFC9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1.756 [0.208,14.827]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097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1.435 [0.186,11.048]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078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4.142 [0.316,54.131]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869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1.698 [0.57,5.06]</w:t>
            </w:r>
          </w:p>
        </w:tc>
      </w:tr>
      <w:tr w:rsidR="004D2A3B" w:rsidRPr="002D4654" w14:paraId="78467D7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84A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8B5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155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2A65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20A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7AAF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17BF36A7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8908E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No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834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557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2867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2AF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FD8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0B37A46B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50A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E20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0.537 [0.358,0.805]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B5D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1.325 [0.988,1.776]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880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0.988 [0.744,1.31]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070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0.738 [0.604,0.902]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989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0.834 [0.734,0.948]</w:t>
            </w:r>
          </w:p>
        </w:tc>
      </w:tr>
      <w:tr w:rsidR="004D2A3B" w:rsidRPr="002D4654" w14:paraId="5D4E6F6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4721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A7E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0.463 [0.276,0.776]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A774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1.48 [1.031,2.125]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AC5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0.655 [0.45,0.953]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85C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0.622 [0.393,0.982]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27D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 [0.618,0.887]</w:t>
            </w:r>
          </w:p>
        </w:tc>
      </w:tr>
      <w:tr w:rsidR="004D2A3B" w:rsidRPr="002D4654" w14:paraId="4A8592C0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90A5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DD5B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D9A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497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086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939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26762ACA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A9E5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570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D6F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BCFD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1D8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F3B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50C0D140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5E8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B1E0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1.113 [0.839,1.478]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139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0.984 [0.75,1.291]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626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1.277 [0.961,1.697]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53F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1.278 [0.989,1.652]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C6A2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1.162 [1.018,1.327]</w:t>
            </w:r>
          </w:p>
        </w:tc>
      </w:tr>
      <w:tr w:rsidR="004D2A3B" w:rsidRPr="002D4654" w14:paraId="7FBA675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6CDA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B08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5E46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C22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DBE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44A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7C250CBF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BEE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B4F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A7B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2F95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60B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C36F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6C94386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00F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984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 [0.669,1.184]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396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0.808 [0.649,1.006]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163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0.848 [0.658,1.093]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0187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0.915 [0.704,1.191]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403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0.874 [0.773,0.988]</w:t>
            </w:r>
          </w:p>
        </w:tc>
      </w:tr>
      <w:tr w:rsidR="004D2A3B" w:rsidRPr="002D4654" w14:paraId="01F36BC3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57B2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3AA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9D9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696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848D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926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27205F54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9D25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E7F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9F54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3476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5DD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BAA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1642C3C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D80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8AE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0.911 [0.511,1.624]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D43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0.972 [0.707,1.336]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BA5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 [0.837,1.471]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6874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0.886 [0.665,1.18]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AF6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0.981 [0.837,1.151]</w:t>
            </w:r>
          </w:p>
        </w:tc>
      </w:tr>
      <w:tr w:rsidR="004D2A3B" w:rsidRPr="002D4654" w14:paraId="12F17510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ABF1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F47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 [0.651,1.329]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A69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1.056 [0.838,1.329]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94F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1.101 [0.789,1.537]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BFA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1.454 [0.887,2.381]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01F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1.034 [0.891,1.2]</w:t>
            </w:r>
          </w:p>
        </w:tc>
      </w:tr>
      <w:tr w:rsidR="004D2A3B" w:rsidRPr="002D4654" w14:paraId="6D797814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999D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FBB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99F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D3D3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78C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C95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02F735AA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972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428D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4A6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1A2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FF22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EEA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0F109DF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5D73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E27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1.067 [0.831,1.368]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6D57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1.031 [0.846,1.256]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8DA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0.913 [0.742,1.122]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F06F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1.026 [0.844,1.246]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F1F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0.992 [0.898,1.096]</w:t>
            </w:r>
          </w:p>
        </w:tc>
      </w:tr>
      <w:tr w:rsidR="004D2A3B" w:rsidRPr="002D4654" w14:paraId="64538C97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7F5E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601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C6B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813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F48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949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7E181A1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557BE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3FA8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ED31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55FE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7B3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BAF7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5194779E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A95D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50C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1.038 [0.721,1.494]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46E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0.676 [0.487,0.937]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C68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1.134 [0.798,1.61]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36B3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0.886 [0.636,1.232]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56F8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0.894 [0.758,1.053]</w:t>
            </w:r>
          </w:p>
        </w:tc>
      </w:tr>
      <w:tr w:rsidR="004D2A3B" w:rsidRPr="002D4654" w14:paraId="0D074ACD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BF9D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D45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0.861 [0.568,1.304]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9D9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0.608 [0.427,0.868]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B7B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0.858 [0.59,1.248]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FB9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0.885 [0.628,1.248]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86DC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0.765 [0.641,0.913]</w:t>
            </w:r>
          </w:p>
        </w:tc>
      </w:tr>
      <w:tr w:rsidR="004D2A3B" w:rsidRPr="002D4654" w14:paraId="60626EFA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4B19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F9D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1.492 [0.549,4.058]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C6FD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0.571 [0.313,1.04]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B1A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0.833 [0.478,1.449]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BF1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0.732 [0.438,1.225]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7A49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0.717 [0.54,0.953]</w:t>
            </w:r>
          </w:p>
        </w:tc>
      </w:tr>
      <w:tr w:rsidR="004D2A3B" w:rsidRPr="002D4654" w14:paraId="25334E32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84E27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062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729A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F92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1E9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9E1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1C92936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AC94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907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0CB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75C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C88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D0B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35E1D83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ECF3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FCE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0.752 [0.228,2.477]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B62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2.099 [0.739,5.962]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012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0.775 [0.305,1.968]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4A7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0.729 [0.441,1.206]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C49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0.845 [0.615,1.161]</w:t>
            </w:r>
          </w:p>
        </w:tc>
      </w:tr>
      <w:tr w:rsidR="004D2A3B" w:rsidRPr="002D4654" w14:paraId="4A6EC5A7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52C9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AC7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0.975 [0.305,3.117]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CA4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1.89 [0.682,5.239]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94A4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0.823 [0.316,2.141]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3D4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0.822 [0.51,1.323]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5CF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 [0.663,1.223]</w:t>
            </w:r>
          </w:p>
        </w:tc>
      </w:tr>
      <w:tr w:rsidR="004D2A3B" w:rsidRPr="002D4654" w14:paraId="3616DD0B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1618D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8157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0.724 [0.227,2.308]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8B3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1.708 [0.616,4.732]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947F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0.815 [0.316,2.096]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163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 [0.495,1.228]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D74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0.826 [0.613,1.113]</w:t>
            </w:r>
          </w:p>
        </w:tc>
      </w:tr>
      <w:tr w:rsidR="004D2A3B" w:rsidRPr="002D4654" w14:paraId="38CC677D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BA73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A43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CFE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030D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ED89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DD1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6B072D8F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FFBA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149D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19E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0B9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1F1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2FD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115DD453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BBAB8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CA6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1.156 [0.826,1.618]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EB8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 [0.639,1.131]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FF9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 [0.735,1.307]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33F7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0.986 [0.769,1.264]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76D0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0.963 [0.841,1.103]</w:t>
            </w:r>
          </w:p>
        </w:tc>
      </w:tr>
      <w:tr w:rsidR="004D2A3B" w:rsidRPr="002D4654" w14:paraId="6E34BEFF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2B86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D966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099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144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92F5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783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286D402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3C9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362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CF1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531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5F0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B38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2A478E41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C030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956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 [0.601,1.259]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717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 [0.646,1.173]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8423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0.943 [0.696,1.278]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E27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0.757 [0.565,1.014]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EEC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0.895 [0.77,1.04]</w:t>
            </w:r>
          </w:p>
        </w:tc>
      </w:tr>
      <w:tr w:rsidR="004D2A3B" w:rsidRPr="002D4654" w14:paraId="61AA303B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2969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Middle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653C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0.684 [0.465,1.006]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8AD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1.001 [0.73,1.374]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D3E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1.041 [0.731,1.481]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A87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0.851 [0.624,1.161]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1C7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0.953 [0.81,1.121]</w:t>
            </w:r>
          </w:p>
        </w:tc>
      </w:tr>
      <w:tr w:rsidR="004D2A3B" w:rsidRPr="002D4654" w14:paraId="7DF29B47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3A13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C14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0.665 [0.431,1.024]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544A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0.981 [0.694,1.388]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7451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1.043 [0.716,1.519]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19F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0.927 [0.669,1.286]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ACD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0.953 [0.799,1.136]</w:t>
            </w:r>
          </w:p>
        </w:tc>
      </w:tr>
      <w:tr w:rsidR="004D2A3B" w:rsidRPr="002D4654" w14:paraId="380A7F5F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F7A4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2A5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0.831 [0.482,1.435]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1F2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0.967 [0.627,1.491]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F090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0.774 [0.497,1.203]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C2F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0.986 [0.649,1.498]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3AC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0.927 [0.746,1.151]</w:t>
            </w:r>
          </w:p>
        </w:tc>
      </w:tr>
      <w:tr w:rsidR="004D2A3B" w:rsidRPr="002D4654" w14:paraId="29A0A515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427F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B39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7D3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E32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DA1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71C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60FDF20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9E7C8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8C4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F7C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566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51D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162F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6FE19F2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942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5-9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1F5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 [0.858,1.515]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581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0.806 [0.648,1.003]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7F5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1.029 [0.825,1.282]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23F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1.097 [0.903,1.334]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A23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[0.897,1.115]</w:t>
            </w:r>
          </w:p>
        </w:tc>
      </w:tr>
      <w:tr w:rsidR="004D2A3B" w:rsidRPr="002D4654" w14:paraId="1A3B7040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4459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376E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 [0.578,1.529]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54E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0.901 [0.607,1.337]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B30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0.971 [0.644,1.464]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D16E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1.061 [0.63,1.786]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12A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[0.806,1.241]</w:t>
            </w:r>
          </w:p>
        </w:tc>
      </w:tr>
      <w:tr w:rsidR="004D2A3B" w:rsidRPr="002D4654" w14:paraId="6EDFC445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FED8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9C2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7AF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A8C4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85B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5B4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2D4654" w14:paraId="28C6E56B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98E6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96261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165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56E5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6AC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413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4E8E3D0E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13EF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59E6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1.023 [0.722,1.45]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A28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1.028 [0.815,1.297]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9EB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0.998 [0.793,1.257]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A702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0.984 [0.797,1.214]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5F4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1.012 [0.899,1.14]</w:t>
            </w:r>
          </w:p>
        </w:tc>
      </w:tr>
      <w:tr w:rsidR="004D2A3B" w:rsidRPr="002D4654" w14:paraId="4948C6F6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1661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6E5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D70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C03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34E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8457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2D4654" w14:paraId="79AE62CC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AA0B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1B8C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2A27F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DDC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9D2B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42E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2D4654" w14:paraId="56A7A8D9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1311C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C28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C09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100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D3D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4C72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0.442 [0.372,0.525]</w:t>
            </w:r>
          </w:p>
        </w:tc>
      </w:tr>
      <w:tr w:rsidR="004D2A3B" w:rsidRPr="002D4654" w14:paraId="0457795E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7B33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42B8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7BF6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7485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D839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DEE9A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0.369 [0.306,0.447]</w:t>
            </w:r>
          </w:p>
        </w:tc>
      </w:tr>
      <w:tr w:rsidR="004D2A3B" w:rsidRPr="002D4654" w14:paraId="340EAD7E" w14:textId="77777777" w:rsidTr="00AF05D6">
        <w:trPr>
          <w:trHeight w:val="225"/>
        </w:trPr>
        <w:tc>
          <w:tcPr>
            <w:tcW w:w="3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C272" w14:textId="77777777" w:rsidR="004D2A3B" w:rsidRPr="002D465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6B3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70ED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EF10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3724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4383" w14:textId="77777777" w:rsidR="004D2A3B" w:rsidRPr="002D465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D4654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0.296 [0.239,0.366]</w:t>
            </w:r>
          </w:p>
        </w:tc>
      </w:tr>
    </w:tbl>
    <w:p w14:paraId="32227764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6F4B0F24" w14:textId="53F2BA8E" w:rsidR="004D2A3B" w:rsidRPr="007E727A" w:rsidRDefault="00184ABA" w:rsidP="00184ABA">
      <w:pPr>
        <w:spacing w:after="0" w:line="240" w:lineRule="auto"/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  <w:r w:rsidR="004D2A3B" w:rsidRPr="007E727A">
        <w:rPr>
          <w:rFonts w:asciiTheme="majorBidi" w:hAnsiTheme="majorBidi" w:cstheme="majorBidi"/>
          <w:kern w:val="0"/>
          <w:sz w:val="20"/>
          <w:szCs w:val="20"/>
        </w:rPr>
        <w:br w:type="page"/>
      </w:r>
    </w:p>
    <w:p w14:paraId="2D90D3C9" w14:textId="31E0C8E0" w:rsidR="004D2A3B" w:rsidRPr="00E57AD6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E57AD6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 w:rsidR="00CA4CED"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E57AD6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7 </w:t>
      </w:r>
      <w:r w:rsidRPr="00E57AD6">
        <w:rPr>
          <w:rFonts w:asciiTheme="majorBidi" w:hAnsiTheme="majorBidi" w:cstheme="majorBidi"/>
          <w:kern w:val="0"/>
          <w:sz w:val="24"/>
          <w:szCs w:val="24"/>
        </w:rPr>
        <w:t>| Multinomial logistic regression results of inadequate consumption of Flesh Foods and associated factors among children aged 6–23 months in Cambodia: based on 2005–2021 DHS.</w:t>
      </w:r>
    </w:p>
    <w:tbl>
      <w:tblPr>
        <w:tblW w:w="14090" w:type="dxa"/>
        <w:tblLook w:val="04A0" w:firstRow="1" w:lastRow="0" w:firstColumn="1" w:lastColumn="0" w:noHBand="0" w:noVBand="1"/>
      </w:tblPr>
      <w:tblGrid>
        <w:gridCol w:w="3705"/>
        <w:gridCol w:w="2077"/>
        <w:gridCol w:w="2077"/>
        <w:gridCol w:w="2077"/>
        <w:gridCol w:w="2077"/>
        <w:gridCol w:w="2077"/>
      </w:tblGrid>
      <w:tr w:rsidR="004D2A3B" w:rsidRPr="00CD0F25" w14:paraId="5C44AC48" w14:textId="77777777" w:rsidTr="00AF05D6">
        <w:trPr>
          <w:trHeight w:val="268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99BAA" w14:textId="77777777" w:rsidR="004D2A3B" w:rsidRPr="00CD0F25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593D5" w14:textId="77777777" w:rsidR="004D2A3B" w:rsidRPr="00CD0F25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D0F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2004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552BC" w14:textId="77777777" w:rsidR="004D2A3B" w:rsidRPr="00CD0F25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D0F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3AF9D" w14:textId="77777777" w:rsidR="004D2A3B" w:rsidRPr="00CD0F25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D0F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51884" w14:textId="77777777" w:rsidR="004D2A3B" w:rsidRPr="00CD0F25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D0F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A4ACE" w14:textId="77777777" w:rsidR="004D2A3B" w:rsidRPr="00CD0F25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CD0F25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BE5110" w14:paraId="0D7C4DBC" w14:textId="77777777" w:rsidTr="00AF05D6">
        <w:trPr>
          <w:trHeight w:val="268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322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Variables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9EC0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008A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E4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E7E0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815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BE5110" w14:paraId="1611AA3A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ECD1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E89C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678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079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88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E75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BE5110" w14:paraId="6F67AA6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357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A0C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7D0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DB4A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856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772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B7E267D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CA5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64B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0.177 [0.136,0.23]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C85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0.183 [0.139,0.241]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FE2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0.214 [0.16,0.286]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19F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0.226 [0.173,0.296]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159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0.207 [0.182,0.237]</w:t>
            </w:r>
          </w:p>
        </w:tc>
      </w:tr>
      <w:tr w:rsidR="004D2A3B" w:rsidRPr="00BE5110" w14:paraId="03E92D0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3AB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45E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0.104 [0.076,0.142]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F3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0.132 [0.098,0.179]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6B9A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0.126 [0.091,0.174]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F7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0.137 [0.101,0.185]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2F1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0.134 [0.115,0.155]</w:t>
            </w:r>
          </w:p>
        </w:tc>
      </w:tr>
      <w:tr w:rsidR="004D2A3B" w:rsidRPr="00BE5110" w14:paraId="05AE9AA8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FA5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D54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511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F8E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7FD0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DAA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5E302959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CBE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A2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68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564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705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4F9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4B8AFA0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1EE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B9D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1.113 [0.895,1.385]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6E3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1.08 [0.868,1.344]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BF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0.946 [0.749,1.195]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9897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0.983 [0.789,1.224]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4DF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1.037 [0.93,1.157]</w:t>
            </w:r>
          </w:p>
        </w:tc>
      </w:tr>
      <w:tr w:rsidR="004D2A3B" w:rsidRPr="00BE5110" w14:paraId="3F815629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138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75C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AC5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276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70E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A5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1F10F5D6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3C5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6A9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F70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6BA4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535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F08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802F01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CC3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19A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1.002 [0.083,12.017]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B9E1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0.924 [0.062,13.611]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CEAE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0.886 [0.113,6.916]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F7F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1.332 [0.067,26.451]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7F5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0.542 [0.135,2.174]</w:t>
            </w:r>
          </w:p>
        </w:tc>
      </w:tr>
      <w:tr w:rsidR="004D2A3B" w:rsidRPr="00BE5110" w14:paraId="5CA7C03B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C1D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7D7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0.868 [0.071,10.565]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F44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1.013 [0.067,15.223]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5702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 [0.083,7.319]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CF4B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1.45 [0.07,29.881]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FB4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0.546 [0.134,2.214]</w:t>
            </w:r>
          </w:p>
        </w:tc>
      </w:tr>
      <w:tr w:rsidR="004D2A3B" w:rsidRPr="00BE5110" w14:paraId="31DC304E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8C8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AD0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CBB0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2BC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2D2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5CC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7F11B61C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F22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CF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F0E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C0C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A3F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A5A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6630A25D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4F5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066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1.451 [0.832,2.528]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9DA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0.666 [0.416,1.068]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D48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 [0.489,1.307]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161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0.961 [0.595,1.553]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0C9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0.974 [0.762,1.244]</w:t>
            </w:r>
          </w:p>
        </w:tc>
      </w:tr>
      <w:tr w:rsidR="004D2A3B" w:rsidRPr="00BE5110" w14:paraId="7BE2DC1E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B08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6C8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2.069 [1.094,3.912]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4AD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0.687 [0.381,1.238]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106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0.735 [0.387,1.396]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AB7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0.969 [0.545,1.724]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EE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1.033 [0.769,1.389]</w:t>
            </w:r>
          </w:p>
        </w:tc>
      </w:tr>
      <w:tr w:rsidR="004D2A3B" w:rsidRPr="00BE5110" w14:paraId="4EEB3BEE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3594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474F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442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7CB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4B4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D7B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71B9668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F8F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18D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DD0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F38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DB9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9C2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1216998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3BE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F8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[0.754,1.326]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8D7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 [0.527,0.983]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78C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0.798 [0.547,1.165]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D7DF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0.803 [0.551,1.17]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042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0.818 [0.697,0.96]</w:t>
            </w:r>
          </w:p>
        </w:tc>
      </w:tr>
      <w:tr w:rsidR="004D2A3B" w:rsidRPr="00BE5110" w14:paraId="09C162C1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3EE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54D7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0.827 [0.532,1.284]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1D7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0.528 [0.349,0.799]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BBB7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0.748 [0.48,1.163]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934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0.788 [0.516,1.203]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5FCD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0.748 [0.612,0.915]</w:t>
            </w:r>
          </w:p>
        </w:tc>
      </w:tr>
      <w:tr w:rsidR="004D2A3B" w:rsidRPr="00BE5110" w14:paraId="7F302F1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44C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744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3.35 [0.658,17.055]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E12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0.37 [0.135,1.008]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01C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0.681 [0.295,1.574]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6DF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1.192 [0.577,2.46]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11A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0.831 [0.54,1.277]</w:t>
            </w:r>
          </w:p>
        </w:tc>
      </w:tr>
      <w:tr w:rsidR="004D2A3B" w:rsidRPr="00BE5110" w14:paraId="5162AB96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053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8E4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2E4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697B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6CCC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AA5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7E1B517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8D7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886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3377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33B0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C45D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5D0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4BE279B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09CB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80C2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1.147 [0.282,4.659]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692D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 [0.609,1.242]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890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 [0.484,1.011]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023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0.669 [0.483,0.925]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044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0.702 [0.584,0.843]</w:t>
            </w:r>
          </w:p>
        </w:tc>
      </w:tr>
      <w:tr w:rsidR="004D2A3B" w:rsidRPr="00BE5110" w14:paraId="246B69C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D1A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80C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1.262 [0.317,5.013]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706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1.013 [0.725,1.416]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B66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0.546 [0.396,0.753]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643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0.786 [0.552,1.119]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FF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0.694 [0.585,0.823]</w:t>
            </w:r>
          </w:p>
        </w:tc>
      </w:tr>
      <w:tr w:rsidR="004D2A3B" w:rsidRPr="00BE5110" w14:paraId="2EA9655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4A2C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40D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1.623 [0.408,6.457]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D5B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0.846 [0.553,1.292]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BF1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1.017 [0.697,1.483]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238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0.856 [0.622,1.18]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F9F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0.873 [0.729,1.047]</w:t>
            </w:r>
          </w:p>
        </w:tc>
      </w:tr>
      <w:tr w:rsidR="004D2A3B" w:rsidRPr="00BE5110" w14:paraId="7BC3FE66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427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F8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BFF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740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001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2EE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40406ABB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8EE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D497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76FF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DAA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3D2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A6D5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D8C36E9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6B8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69C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1.036 [0.567,1.893]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45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 [0.543,1.803]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BA5D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0.875 [0.467,1.64]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A19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1.672 [0.723,3.866]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D79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1.041 [0.765,1.416]</w:t>
            </w:r>
          </w:p>
        </w:tc>
      </w:tr>
      <w:tr w:rsidR="004D2A3B" w:rsidRPr="00BE5110" w14:paraId="47C1BB36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62E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3FF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E79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E93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CA64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482F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53FBFBE7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7F34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39B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FC5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88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14A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E0C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6B7E9E0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A82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&lt;36months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FCFB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 [0.076,11.067]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911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0.857 [0.057,12.684]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013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1.124 [0.692,1.824]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7D2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0.687 [0.034,13.801]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A5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1.689 [0.42,6.792]</w:t>
            </w:r>
          </w:p>
        </w:tc>
      </w:tr>
      <w:tr w:rsidR="004D2A3B" w:rsidRPr="00BE5110" w14:paraId="57CAD3D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DF0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39F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0.812 [0.067,9.759]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616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1.054 [0.071,15.573]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118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1.209 [0.524,2.785]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133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0.599 [0.03,11.841]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0A36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1.672 [0.416,6.706]</w:t>
            </w:r>
          </w:p>
        </w:tc>
      </w:tr>
      <w:tr w:rsidR="004D2A3B" w:rsidRPr="00BE5110" w14:paraId="3BA2187B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6B9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730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8DB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971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757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2D9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3A5930D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EE9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BE54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083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0DE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54A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363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6BB7EB1F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2D08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24D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0.581 [0.431,0.785]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C0C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0.602 [0.437,0.829]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F52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0.895 [0.647,1.239]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99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0.952 [0.741,1.224]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179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0.743 [0.645,0.856]</w:t>
            </w:r>
          </w:p>
        </w:tc>
      </w:tr>
      <w:tr w:rsidR="004D2A3B" w:rsidRPr="00BE5110" w14:paraId="2179D30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3FA5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80C5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0.559 [0.351,0.892]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F121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0.598 [0.393,0.908]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4FE8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 [0.411,1.062]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420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1.946 [1.136,3.333]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32C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0.723 [0.583,0.896]</w:t>
            </w:r>
          </w:p>
        </w:tc>
      </w:tr>
      <w:tr w:rsidR="004D2A3B" w:rsidRPr="00BE5110" w14:paraId="6FC0877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13B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8C4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2A6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C53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EA7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60A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40BBFD2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8D58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E0B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385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CD6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DA2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266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12B14A18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879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E1A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0.958 [0.74,1.239]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00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1.067 [0.787,1.447]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8B0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0.834 [0.584,1.19]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9B8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0.932 [0.682,1.272]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BB2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0.971 [0.839,1.125]</w:t>
            </w:r>
          </w:p>
        </w:tc>
      </w:tr>
      <w:tr w:rsidR="004D2A3B" w:rsidRPr="00BE5110" w14:paraId="672A71C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316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A0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856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AB4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8506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AE4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78607E7D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7ED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C3A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33A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AB9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7C5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9460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5E396A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7C9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9E5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0.848 [0.634,1.134]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837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0.791 [0.609,1.026]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6E3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0.966 [0.711,1.312]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AC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0.546 [0.403,0.739]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906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0.773 [0.672,0.889]</w:t>
            </w:r>
          </w:p>
        </w:tc>
      </w:tr>
      <w:tr w:rsidR="004D2A3B" w:rsidRPr="00BE5110" w14:paraId="21C2798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AF2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B218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1D2C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089A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296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5A4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68F119DF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6C0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654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A1B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4E1C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B7B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675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81D98DB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7DF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538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0.625 [0.327,1.194]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6A5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0.794 [0.52,1.212]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04E9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0.911 [0.632,1.312]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DF8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0.689 [0.478,0.993]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34C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0.775 [0.632,0.951]</w:t>
            </w:r>
          </w:p>
        </w:tc>
      </w:tr>
      <w:tr w:rsidR="004D2A3B" w:rsidRPr="00BE5110" w14:paraId="626447B8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D11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C31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0.774 [0.542,1.105]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78A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0.956 [0.724,1.262]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FEB3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0.948 [0.637,1.412]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98C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0.782 [0.444,1.376]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072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0.923 [0.78,1.093]</w:t>
            </w:r>
          </w:p>
        </w:tc>
      </w:tr>
      <w:tr w:rsidR="004D2A3B" w:rsidRPr="00BE5110" w14:paraId="1BBE649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54E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13C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C9A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E391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477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F38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BA6874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2FC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86A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EE9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B6E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B84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038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5AAA7CE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0AE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F198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0.996 [0.79,1.255]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598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0.854 [0.674,1.083]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C28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1.091 [0.846,1.406]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95BC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0.653 [0.515,0.827]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DDF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0.822 [0.733,0.922]</w:t>
            </w:r>
          </w:p>
        </w:tc>
      </w:tr>
      <w:tr w:rsidR="004D2A3B" w:rsidRPr="00BE5110" w14:paraId="6DFDA80A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EBB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1218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F60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B2F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E0D6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3AB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62ECF62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89D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8B1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1CB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5C0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A5C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D9B5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1CABBBA9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B193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586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0.792 [0.586,1.073]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6149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0.894 [0.635,1.259]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1FB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0.744 [0.498,1.111]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FC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1.013 [0.69,1.488]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590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0.818 [0.69,0.969]</w:t>
            </w:r>
          </w:p>
        </w:tc>
      </w:tr>
      <w:tr w:rsidR="004D2A3B" w:rsidRPr="00BE5110" w14:paraId="5EF4354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12D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ABA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0.728 [0.501,1.06]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84FA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0.694 [0.469,1.026]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968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0.773 [0.498,1.201]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AEB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1.007 [0.671,1.51]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1E39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 [0.628,0.919]</w:t>
            </w:r>
          </w:p>
        </w:tc>
      </w:tr>
      <w:tr w:rsidR="004D2A3B" w:rsidRPr="00BE5110" w14:paraId="2A9E1967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B09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2709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0.919 [0.339,2.491]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161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0.868 [0.421,1.789]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69F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0.594 [0.287,1.226]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211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0.772 [0.398,1.5]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7E2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0.653 [0.458,0.931]</w:t>
            </w:r>
          </w:p>
        </w:tc>
      </w:tr>
      <w:tr w:rsidR="004D2A3B" w:rsidRPr="00BE5110" w14:paraId="4AA7AA3B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5FD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638E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F86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0374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3B2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E0C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3495EDF2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A752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F2D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141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010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9D1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9D7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1A0C8099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1F3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C46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0.813 [0.289,2.285]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325B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1.497 [0.448,5.003]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B5B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1.362 [0.915,2.027]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67F6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1.392 [0.739,2.623]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510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1.384 [0.942,2.034]</w:t>
            </w:r>
          </w:p>
        </w:tc>
      </w:tr>
      <w:tr w:rsidR="004D2A3B" w:rsidRPr="00BE5110" w14:paraId="1AADD8E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206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2F4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[0.402,2.859]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DBB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1.423 [0.44,4.593]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8A70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0.951 [0.704,1.285]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0C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1.6 [0.89,2.877]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F3D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1.333 [0.926,1.918]</w:t>
            </w:r>
          </w:p>
        </w:tc>
      </w:tr>
      <w:tr w:rsidR="004D2A3B" w:rsidRPr="00BE5110" w14:paraId="7E5711E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8A9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25B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0.811 [0.3,2.19]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49DC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1.597 [0.495,5.148]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88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[0,0]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3DC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1.352 [0.768,2.38]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F9C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1.255 [0.878,1.794]</w:t>
            </w:r>
          </w:p>
        </w:tc>
      </w:tr>
      <w:tr w:rsidR="004D2A3B" w:rsidRPr="00BE5110" w14:paraId="3101AF46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A77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AD5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1ECB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5FC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0DF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BC7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41C2DBF2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DDC2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C30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AA9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D0D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2AA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607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F805A5C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B28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8FD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1.484 [1.064,2.069]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871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0.972 [0.679,1.391]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62D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1.328 [0.927,1.901]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6309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1.241 [0.916,1.682]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20FA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 [1.003,1.389]</w:t>
            </w:r>
          </w:p>
        </w:tc>
      </w:tr>
      <w:tr w:rsidR="004D2A3B" w:rsidRPr="00BE5110" w14:paraId="0FF4BB52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72E3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20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747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044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902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EDC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4BD45A6B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EBF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3EE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09AB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B81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30B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945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421BB2CF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D970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Poorer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F7C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0.957 [0.703,1.302]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80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1.459 [1.038,2.05]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097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0.805 [0.558,1.161]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05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0.878 [0.616,1.252]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639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1.036 [0.878,1.222]</w:t>
            </w:r>
          </w:p>
        </w:tc>
      </w:tr>
      <w:tr w:rsidR="004D2A3B" w:rsidRPr="00BE5110" w14:paraId="657C6D5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7AF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Middle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4AE9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0.647 [0.456,0.917]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C44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1.185 [0.815,1.721]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D2A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 [0.558,1.293]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0C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1.038 [0.718,1.499]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C08D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0.959 [0.8,1.15]</w:t>
            </w:r>
          </w:p>
        </w:tc>
      </w:tr>
      <w:tr w:rsidR="004D2A3B" w:rsidRPr="00BE5110" w14:paraId="3B2A713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436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758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0.825 [0.546,1.247]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A5A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1.278 [0.842,1.941]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E2F6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0.802 [0.512,1.256]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F7D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0.957 [0.642,1.426]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D4EF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0.982 [0.802,1.201]</w:t>
            </w:r>
          </w:p>
        </w:tc>
      </w:tr>
      <w:tr w:rsidR="004D2A3B" w:rsidRPr="00BE5110" w14:paraId="1AA40402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C94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BC0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1.252 [0.739,2.121]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095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1.73 [1.022,2.928]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F2BE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1.051 [0.621,1.779]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CF3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0.917 [0.54,1.559]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E3B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1.251 [0.971,1.611]</w:t>
            </w:r>
          </w:p>
        </w:tc>
      </w:tr>
      <w:tr w:rsidR="004D2A3B" w:rsidRPr="00BE5110" w14:paraId="6FAF1BDC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A909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2F8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F24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DD7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CF20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C6A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6B051FC0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C38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5EE9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8A1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7F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AE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2F95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7343EA19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071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5-9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6D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1.165 [0.883,1.538]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20E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1.027 [0.788,1.337]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071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1.119 [0.852,1.469]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621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[0.76,1.227]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94F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1.063 [0.935,1.208]</w:t>
            </w:r>
          </w:p>
        </w:tc>
      </w:tr>
      <w:tr w:rsidR="004D2A3B" w:rsidRPr="00BE5110" w14:paraId="3C6ADFC3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B28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98D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1.185 [0.749,1.875]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777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1.027 [0.66,1.599]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825D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 [0.499,1.448]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5F0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0.953 [0.501,1.813]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B3C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1.038 [0.816,1.32]</w:t>
            </w:r>
          </w:p>
        </w:tc>
      </w:tr>
      <w:tr w:rsidR="004D2A3B" w:rsidRPr="00BE5110" w14:paraId="6D9D256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6FDD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6F0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7F4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EF79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D5C4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1C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2E65425A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905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6FF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4BD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4D8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A55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C36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790C88D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3AC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CEF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1.018 [0.73,1.419]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2F92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1.151 [0.871,1.52]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CFB7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0.879 [0.655,1.181]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348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1.116 [0.865,1.441]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454F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 [0.921,1.219]</w:t>
            </w:r>
          </w:p>
        </w:tc>
      </w:tr>
      <w:tr w:rsidR="004D2A3B" w:rsidRPr="00BE5110" w14:paraId="33420A8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2C0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7912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8A78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243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059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5EAE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BE5110" w14:paraId="302F0FC2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5F4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84F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7742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F20F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14D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B69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757A4905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48D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1E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194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636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E340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B0F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[0.89,1.292]</w:t>
            </w:r>
          </w:p>
        </w:tc>
      </w:tr>
      <w:tr w:rsidR="004D2A3B" w:rsidRPr="00BE5110" w14:paraId="307495E4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307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05F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F8B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4EEF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C1A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7BB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0.819 [0.661,1.014]</w:t>
            </w:r>
          </w:p>
        </w:tc>
      </w:tr>
      <w:tr w:rsidR="004D2A3B" w:rsidRPr="00BE5110" w14:paraId="3F602958" w14:textId="77777777" w:rsidTr="00AF05D6">
        <w:trPr>
          <w:trHeight w:val="250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275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1FF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78B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746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5E6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284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0.875 [0.691,1.108]</w:t>
            </w:r>
          </w:p>
        </w:tc>
      </w:tr>
    </w:tbl>
    <w:p w14:paraId="671EF134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291848BC" w14:textId="3060110A" w:rsidR="004D2A3B" w:rsidRPr="007E727A" w:rsidRDefault="00184ABA" w:rsidP="00184AB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0"/>
          <w:szCs w:val="20"/>
        </w:rPr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p w14:paraId="23AB1CE8" w14:textId="77777777" w:rsidR="004D2A3B" w:rsidRPr="007E727A" w:rsidRDefault="004D2A3B" w:rsidP="004D2A3B">
      <w:pPr>
        <w:rPr>
          <w:rFonts w:asciiTheme="majorBidi" w:hAnsiTheme="majorBidi" w:cstheme="majorBidi"/>
          <w:b/>
          <w:bCs/>
          <w:kern w:val="0"/>
          <w:sz w:val="20"/>
          <w:szCs w:val="20"/>
        </w:rPr>
      </w:pPr>
      <w:r w:rsidRPr="007E727A">
        <w:rPr>
          <w:rFonts w:asciiTheme="majorBidi" w:hAnsiTheme="majorBidi" w:cstheme="majorBidi"/>
          <w:b/>
          <w:bCs/>
          <w:kern w:val="0"/>
          <w:sz w:val="20"/>
          <w:szCs w:val="20"/>
        </w:rPr>
        <w:br w:type="page"/>
      </w:r>
    </w:p>
    <w:p w14:paraId="7680A421" w14:textId="238BFED7" w:rsidR="004D2A3B" w:rsidRPr="00E57AD6" w:rsidRDefault="004D2A3B" w:rsidP="004D2A3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E57AD6">
        <w:rPr>
          <w:rFonts w:asciiTheme="majorBidi" w:hAnsiTheme="majorBidi" w:cstheme="majorBidi"/>
          <w:b/>
          <w:bCs/>
          <w:kern w:val="0"/>
          <w:sz w:val="24"/>
          <w:szCs w:val="24"/>
        </w:rPr>
        <w:lastRenderedPageBreak/>
        <w:t xml:space="preserve">Appendix </w:t>
      </w:r>
      <w:r w:rsidR="00F741CB">
        <w:rPr>
          <w:rFonts w:asciiTheme="majorBidi" w:hAnsiTheme="majorBidi" w:cstheme="majorBidi"/>
          <w:b/>
          <w:bCs/>
          <w:kern w:val="0"/>
          <w:sz w:val="24"/>
          <w:szCs w:val="24"/>
        </w:rPr>
        <w:t>2</w:t>
      </w:r>
      <w:r w:rsidRPr="00E57AD6">
        <w:rPr>
          <w:rFonts w:asciiTheme="majorBidi" w:hAnsiTheme="majorBidi" w:cstheme="majorBidi"/>
          <w:b/>
          <w:bCs/>
          <w:kern w:val="0"/>
          <w:sz w:val="24"/>
          <w:szCs w:val="24"/>
        </w:rPr>
        <w:t xml:space="preserve"> TABLE 8 </w:t>
      </w:r>
      <w:r w:rsidRPr="00E57AD6">
        <w:rPr>
          <w:rFonts w:asciiTheme="majorBidi" w:hAnsiTheme="majorBidi" w:cstheme="majorBidi"/>
          <w:kern w:val="0"/>
          <w:sz w:val="24"/>
          <w:szCs w:val="24"/>
        </w:rPr>
        <w:t>| Multinomial logistic regression results of inadequate consumption of Legumes and nuts and associated factors among children aged 6–23 months in Cambodia: based on 2005–2021 DHS.</w:t>
      </w:r>
    </w:p>
    <w:tbl>
      <w:tblPr>
        <w:tblW w:w="13968" w:type="dxa"/>
        <w:tblLook w:val="04A0" w:firstRow="1" w:lastRow="0" w:firstColumn="1" w:lastColumn="0" w:noHBand="0" w:noVBand="1"/>
      </w:tblPr>
      <w:tblGrid>
        <w:gridCol w:w="3673"/>
        <w:gridCol w:w="2059"/>
        <w:gridCol w:w="2059"/>
        <w:gridCol w:w="2059"/>
        <w:gridCol w:w="2059"/>
        <w:gridCol w:w="2059"/>
      </w:tblGrid>
      <w:tr w:rsidR="004D2A3B" w:rsidRPr="00F20F34" w14:paraId="7E53BE3E" w14:textId="77777777" w:rsidTr="00AF05D6">
        <w:trPr>
          <w:trHeight w:val="227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57A81" w14:textId="77777777" w:rsidR="004D2A3B" w:rsidRPr="00F20F34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96BB8" w14:textId="77777777" w:rsidR="004D2A3B" w:rsidRPr="00F20F3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20F3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2004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66F46" w14:textId="77777777" w:rsidR="004D2A3B" w:rsidRPr="00F20F3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20F3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2010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7ACF8" w14:textId="77777777" w:rsidR="004D2A3B" w:rsidRPr="00F20F3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20F3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2014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36616" w14:textId="77777777" w:rsidR="004D2A3B" w:rsidRPr="00F20F3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20F3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CDHS 2021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0121D" w14:textId="77777777" w:rsidR="004D2A3B" w:rsidRPr="00F20F34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F20F3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Combined</w:t>
            </w:r>
          </w:p>
        </w:tc>
      </w:tr>
      <w:tr w:rsidR="004D2A3B" w:rsidRPr="00BE5110" w14:paraId="417F3EA2" w14:textId="77777777" w:rsidTr="00AF05D6">
        <w:trPr>
          <w:trHeight w:val="227"/>
        </w:trPr>
        <w:tc>
          <w:tcPr>
            <w:tcW w:w="3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65D5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Variables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AB9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a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19E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b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0B0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c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1CA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d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590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Odds Ratio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vertAlign w:val="superscript"/>
                <w:lang w:eastAsia="en-IN"/>
                <w14:ligatures w14:val="none"/>
              </w:rPr>
              <w:t>e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[95% CI]</w:t>
            </w:r>
          </w:p>
        </w:tc>
      </w:tr>
      <w:tr w:rsidR="004D2A3B" w:rsidRPr="00BE5110" w14:paraId="0B9034B1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2B0E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Age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94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15BF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60A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066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CE2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BE5110" w14:paraId="2DACD115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163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6-11months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DA0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122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A40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B6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944A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6C8C625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CE7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12-17months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BCF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0.363 [0.219,0.602]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5AD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0.566 [0.355,0.902]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48D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0.372 [0.231,0.597]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6211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0.142 [0.104,0.195]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758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0.45 [0.347,0.583]</w:t>
            </w:r>
          </w:p>
        </w:tc>
      </w:tr>
      <w:tr w:rsidR="004D2A3B" w:rsidRPr="00BE5110" w14:paraId="1D6501AA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529B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18-23months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F80B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0.327 [0.193,0.555]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ED4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0.477 [0.299,0.762]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A01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0.314 [0.198,0.498]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800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0.079 [0.053,0.118]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8FC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0.384 [0.296,0.497]</w:t>
            </w:r>
          </w:p>
        </w:tc>
      </w:tr>
      <w:tr w:rsidR="004D2A3B" w:rsidRPr="00BE5110" w14:paraId="64D1FB1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A2F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Child Sex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86C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E1E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31A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5ED7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3DA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16ED33C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F0F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8D7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808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AD7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D4B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87E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A86AAD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A535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8FA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1.335 [0.918,1.94]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2488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1.128 [0.795,1.601]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33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1.042 [0.749,1.451]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81A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1.043 [0.811,1.341]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7D5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1.231 [1.019,1.488]</w:t>
            </w:r>
          </w:p>
        </w:tc>
      </w:tr>
      <w:tr w:rsidR="004D2A3B" w:rsidRPr="00BE5110" w14:paraId="48CB9F97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3A0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Birth order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949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EBA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459D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DC6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58C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5FB50C21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4C0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AEA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E68C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556C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FA7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9B5E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67FC1B56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2F5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 or third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734C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0.219 [0.016,2.989]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B36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0.365 [0.024,5.566]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F70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1.124 [0.692,1.825]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3FA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1.954 [0.187,20.322]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DA6F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0.365 [0.07,1.883]</w:t>
            </w:r>
          </w:p>
        </w:tc>
      </w:tr>
      <w:tr w:rsidR="004D2A3B" w:rsidRPr="00BE5110" w14:paraId="52EE5850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B3D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Fourth or higher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E2EA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0.186 [0.013,2.658]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AE4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0.269 [0.016,4.346]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BBA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1.208 [0.524,2.785]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D7C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1.348 [0.126,14.343]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D7C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0.366 [0.068,1.949]</w:t>
            </w:r>
          </w:p>
        </w:tc>
      </w:tr>
      <w:tr w:rsidR="004D2A3B" w:rsidRPr="00BE5110" w14:paraId="3269F7ED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D44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Mother's age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3C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536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4CB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BCD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F6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56C62902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911D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15-19yrs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D6D2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105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750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A4E9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771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46FC7E0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1D6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20-34yrs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4AC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1.368 [0.542,3.45]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20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0.751 [0.279,2.023]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4DB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0.759 [0.31,1.857]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D50E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1.063 [0.577,1.957]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5A0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0.877 [0.527,1.46]</w:t>
            </w:r>
          </w:p>
        </w:tc>
      </w:tr>
      <w:tr w:rsidR="004D2A3B" w:rsidRPr="00BE5110" w14:paraId="624744C1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C0CE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35-49yrs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756B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2.051 [0.696,6.045]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02F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0.954 [0.302,3.013]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AEA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0.941 [0.314,2.816]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0BF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1.406 [0.69,2.864]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233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1.124 [0.619,2.041]</w:t>
            </w:r>
          </w:p>
        </w:tc>
      </w:tr>
      <w:tr w:rsidR="004D2A3B" w:rsidRPr="00BE5110" w14:paraId="50F3279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946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Education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09A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74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D4F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7042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4DD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531CF812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EC4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358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B4A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A72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907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AAEB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FF1C510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ABB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A23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1.151 [0.685,1.934]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C35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0.711 [0.395,1.276]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ED7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1.969 [1.127,3.438]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DAE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0.743 [0.534,1.035]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658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1.053 [0.776,1.428]</w:t>
            </w:r>
          </w:p>
        </w:tc>
      </w:tr>
      <w:tr w:rsidR="004D2A3B" w:rsidRPr="00BE5110" w14:paraId="2E2C98BD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A23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388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1.18 [0.583,2.388]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36C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0.513 [0.256,1.028]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892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2.201 [1.157,4.187]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3F4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0.958 [0.594,1.545]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CB9B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 [0.674,1.397]</w:t>
            </w:r>
          </w:p>
        </w:tc>
      </w:tr>
      <w:tr w:rsidR="004D2A3B" w:rsidRPr="00BE5110" w14:paraId="552FC90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C518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114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1.042 [0.085,12.647]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B4F1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0.44 [0.107,1.797]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6CEA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1.036 [0.395,2.716]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6C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2.341 [0.443,12.365]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306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0.589 [0.311,1.115]</w:t>
            </w:r>
          </w:p>
        </w:tc>
      </w:tr>
      <w:tr w:rsidR="004D2A3B" w:rsidRPr="00BE5110" w14:paraId="0CCB266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0494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Mother's Occupation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9E3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FFD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F29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090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508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4D1F0316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FAF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1A7A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936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581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C83F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35C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49820AB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3D2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088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1.038 [0.615,1.751]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38A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0.765 [0.445,1.316]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149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1.278 [0.769,2.122]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9091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1.011 [0.224,4.553]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BDD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0.934 [0.68,1.283]</w:t>
            </w:r>
          </w:p>
        </w:tc>
      </w:tr>
      <w:tr w:rsidR="004D2A3B" w:rsidRPr="00BE5110" w14:paraId="0D560F5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A11D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 worker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520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1.15 [0.706,1.875]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E0F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0.983 [0.562,1.719]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D74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1.208 [0.737,1.979]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7727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0.888 [0.201,3.919]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0C4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0.977 [0.707,1.35]</w:t>
            </w:r>
          </w:p>
        </w:tc>
      </w:tr>
      <w:tr w:rsidR="004D2A3B" w:rsidRPr="00BE5110" w14:paraId="58E5396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6CAB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B36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[0,0]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E284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0.755 [0.397,1.437]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B1A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0.896 [0.544,1.476]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C09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1.344 [0.304,5.928]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480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0.755 [0.548,1.04]</w:t>
            </w:r>
          </w:p>
        </w:tc>
      </w:tr>
      <w:tr w:rsidR="004D2A3B" w:rsidRPr="00BE5110" w14:paraId="0AF12AA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8D0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Marital Status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9F1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E7F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406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ABE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38A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211538B1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F02E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Married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DA9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91C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E2A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8AB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AD6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9B3711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CAF1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married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3E6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1.195 [0.411,3.47]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7A85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0.952 [0.371,2.442]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0BC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 [0.365,1.498]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547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0.865 [0.417,1.791]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3EA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0.848 [0.531,1.356]</w:t>
            </w:r>
          </w:p>
        </w:tc>
      </w:tr>
      <w:tr w:rsidR="004D2A3B" w:rsidRPr="00BE5110" w14:paraId="6CEBF23A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A8A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Preceding</w:t>
            </w: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birth interval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558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F8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FEB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2D2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80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285C951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7DA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first birth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A312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C20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33E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EE1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5E0C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65B201F1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B3A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&lt;36months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A90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4.644 [0.338,63.733]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09D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2.454 [0.159,37.838]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CE8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 [0.539,1.309]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052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0.467 [0.044,4.886]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A46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2.88 [0.553,15.003]</w:t>
            </w:r>
          </w:p>
        </w:tc>
      </w:tr>
      <w:tr w:rsidR="004D2A3B" w:rsidRPr="00BE5110" w14:paraId="6BEB3EA2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592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&gt;=36months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49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3.177 [0.234,42.977]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1C8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2.381 [0.155,36.454]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7CE4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0.797 [0.477,1.332]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11BB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0.488 [0.046,5.078]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E00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2.228 [0.43,11.528]</w:t>
            </w:r>
          </w:p>
        </w:tc>
      </w:tr>
      <w:tr w:rsidR="004D2A3B" w:rsidRPr="00BE5110" w14:paraId="7A4D05E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B68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Media exposure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2AD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4218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B3A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BF7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16D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7F26DF1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800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No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B30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04F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EB7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2FF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998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4A7D756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8F90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Partial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57A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0.663 [0.326,1.35]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D6B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0.792 [0.428,1.467]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F84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0.767 [0.439,1.338]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EA6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0.905 [0.628,1.304]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474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 [0.543,1.009]</w:t>
            </w:r>
          </w:p>
        </w:tc>
      </w:tr>
      <w:tr w:rsidR="004D2A3B" w:rsidRPr="00BE5110" w14:paraId="2418F278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0D1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Full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244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1.277 [0.523,3.114]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0B2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1.132 [0.543,2.359]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33C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0.635 [0.321,1.258]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69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0.756 [0.441,1.294]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CCA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0.765 [0.52,1.126]</w:t>
            </w:r>
          </w:p>
        </w:tc>
      </w:tr>
      <w:tr w:rsidR="004D2A3B" w:rsidRPr="00BE5110" w14:paraId="555555B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AA3A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 Pregnancy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5B9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BF0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E74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95C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0C7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423AF9F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3C2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Wanted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C889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584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3AD6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F31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473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72F2638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9C0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Unwanted/Mistimed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94F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0.804 [0.524,1.233]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00B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0.852 [0.522,1.39]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CB7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0.726 [0.455,1.159]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83A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1.173 [0.875,1.571]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54F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0.763 [0.597,0.974]</w:t>
            </w:r>
          </w:p>
        </w:tc>
      </w:tr>
      <w:tr w:rsidR="004D2A3B" w:rsidRPr="00BE5110" w14:paraId="5E85CC62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AC5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ANC Visit during pregnancy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0B3A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58B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947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4CB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AB38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893858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A7F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&lt;4 visit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6D5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EFE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C65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6718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FD7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3B33EA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961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&gt;=4 visit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AD9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0.862 [0.557,1.334]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5D0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 [0.526,1.216]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3B6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0.775 [0.478,1.257]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5C7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0.943 [0.686,1.297]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04C1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0.88 [0.691,1.119]</w:t>
            </w:r>
          </w:p>
        </w:tc>
      </w:tr>
      <w:tr w:rsidR="004D2A3B" w:rsidRPr="00BE5110" w14:paraId="43145ACD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9C8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delivery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B78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4D9B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298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11E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217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2112E8E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C529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facility-Pub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8A0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E40E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C7C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B5D6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2E6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332DBE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BF2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Health facility-Pri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6E4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3.379 [0.936,12.198]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6B8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0.742 [0.43,1.279]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6D7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1.191 [0.744,1.906]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450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1.242 [0.66,2.337]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F79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1.054 [0.772,1.441]</w:t>
            </w:r>
          </w:p>
        </w:tc>
      </w:tr>
      <w:tr w:rsidR="004D2A3B" w:rsidRPr="00BE5110" w14:paraId="1FC8F825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607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Home/Other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91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0.781 [0.456,1.337]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39E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0.751 [0.489,1.154]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9B5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1.464 [0.744,2.883]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924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0.716 [0.488,1.051]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659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0.841 [0.638,1.108]</w:t>
            </w:r>
          </w:p>
        </w:tc>
      </w:tr>
      <w:tr w:rsidR="004D2A3B" w:rsidRPr="00BE5110" w14:paraId="316CCD48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764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Visited health facility in last 12 months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B0D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9AA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AB0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BB0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D29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515BC1A2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1D5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9F2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E1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83B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14D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8A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079E367A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0494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Yes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0CE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0.799 [0.542,1.177]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1C6E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[0.69,1.449]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477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1.214 [0.855,1.725]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496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1.072 [0.824,1.396]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905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0.957 [0.787,1.164]</w:t>
            </w:r>
          </w:p>
        </w:tc>
      </w:tr>
      <w:tr w:rsidR="004D2A3B" w:rsidRPr="00BE5110" w14:paraId="166696E0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8F0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education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0B6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59C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7F6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5CD1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846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241A2918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C3F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 education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14E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B07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ECC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211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CAC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40E1106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3DE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primary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FC6D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0.431 [0.201,0.924]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688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1.354 [0.747,2.454]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3840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1.326 [0.716,2.455]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9B3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0.907 [0.631,1.304]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A66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0.86 [0.605,1.222]</w:t>
            </w:r>
          </w:p>
        </w:tc>
      </w:tr>
      <w:tr w:rsidR="004D2A3B" w:rsidRPr="00BE5110" w14:paraId="25305FFF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7970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secondary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7E8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0.293 [0.13,0.66]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D2E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1.544 [0.807,2.954]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096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1.173 [0.61,2.255]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059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1.052 [0.684,1.615]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379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0.776 [0.534,1.129]</w:t>
            </w:r>
          </w:p>
        </w:tc>
      </w:tr>
      <w:tr w:rsidR="004D2A3B" w:rsidRPr="00BE5110" w14:paraId="439FFD8D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F8AEF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higher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CFB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0.349 [0.078,1.555]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B422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1.099 [0.378,3.189]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B5D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1.098 [0.446,2.701]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E33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1.736 [0.625,4.821]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499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0.769 [0.437,1.352]</w:t>
            </w:r>
          </w:p>
        </w:tc>
      </w:tr>
      <w:tr w:rsidR="004D2A3B" w:rsidRPr="00BE5110" w14:paraId="3F44C40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EB2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Father's occupation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1F3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B9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D3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259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6660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CAD485B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18D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Not working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FBC1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528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401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147D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CE80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59C210FB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844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white collar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757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0.42 [0.048,3.623]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E51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0.988 [0.564,1.73]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DBBD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0.651 [0.137,3.087]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CCC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0.271 [0.094,0.779]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6F9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0.778 [0.354,1.706]</w:t>
            </w:r>
          </w:p>
        </w:tc>
      </w:tr>
      <w:tr w:rsidR="004D2A3B" w:rsidRPr="00BE5110" w14:paraId="1B92F9D9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433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7E727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Agri</w:t>
            </w: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worker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E97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0.696 [0.083,5.797]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A62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0.968 [0.605,1.547]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546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0.872 [0.173,4.376]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CCD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0.413 [0.153,1.11]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A93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0.978 [0.447,2.137]</w:t>
            </w:r>
          </w:p>
        </w:tc>
      </w:tr>
      <w:tr w:rsidR="004D2A3B" w:rsidRPr="00BE5110" w14:paraId="2B29325D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7B80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service/manual work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B8EE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0.482 [0.058,4.006]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5195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 [0,0]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A030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0.989 [0.202,4.837]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4CD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0.383 [0.14,1.042]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1B0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0.955 [0.442,2.067]</w:t>
            </w:r>
          </w:p>
        </w:tc>
      </w:tr>
      <w:tr w:rsidR="004D2A3B" w:rsidRPr="00BE5110" w14:paraId="647AA03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EAA1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Place of residence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225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4529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656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8A00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0A37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15CCF04F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0E4A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Urban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948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482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A1A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28B8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C04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C3DD84B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C6FC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Rural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ABE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1.079 [0.644,1.806]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AE9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0.802 [0.475,1.352]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790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0.665 [0.405,1.092]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AE6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[0.67,1.39]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5DF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 [0.715,1.21]</w:t>
            </w:r>
          </w:p>
        </w:tc>
      </w:tr>
      <w:tr w:rsidR="004D2A3B" w:rsidRPr="00BE5110" w14:paraId="47EB2BF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84BE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Wealth Index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4628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0E3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2FB0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5E0B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835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3650EDCB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E6B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Poorest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C15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E02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F24F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0DC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352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B6E903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548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Poorer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437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0.929 [0.507,1.702]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214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0.669 [0.363,1.232]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495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0.786 [0.431,1.432]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25B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1.423 [0.981,2.064]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A86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0.858 [0.616,1.194]</w:t>
            </w:r>
          </w:p>
        </w:tc>
      </w:tr>
      <w:tr w:rsidR="004D2A3B" w:rsidRPr="00BE5110" w14:paraId="6E945D61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B61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Middle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67B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 [0.379,1.33]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F61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0.715 [0.375,1.363]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31B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0.558 [0.295,1.056]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07E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1.327 [0.882,1.997]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55C5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0.697 [0.496,0.979]</w:t>
            </w:r>
          </w:p>
        </w:tc>
      </w:tr>
      <w:tr w:rsidR="004D2A3B" w:rsidRPr="00BE5110" w14:paraId="787D8683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421B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Richer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E6F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0.546 [0.28,1.065]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684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0.536 [0.272,1.053]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3D7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0.56 [0.285,1.099]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FDB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1.172 [0.726,1.892]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0216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0.625 [0.436,0.895]</w:t>
            </w:r>
          </w:p>
        </w:tc>
      </w:tr>
      <w:tr w:rsidR="004D2A3B" w:rsidRPr="00BE5110" w14:paraId="523331E7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4E99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Richest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F2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0.552 [0.242,1.255]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53E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0.62 [0.266,1.444]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E03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0.549 [0.247,1.216]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730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1.023 [0.56,1.87]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8D3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0.736 [0.476,1.137]</w:t>
            </w:r>
          </w:p>
        </w:tc>
      </w:tr>
      <w:tr w:rsidR="004D2A3B" w:rsidRPr="00BE5110" w14:paraId="75F88160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557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Household Size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19B4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00C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C009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01A5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5C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3EA7F16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24F4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&lt;=4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7FD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C40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1C7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6FB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12A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2B9ABAE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253D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5-9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827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1.263 [0.808,1.973]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830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1.025 [0.68,1.544]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D3F7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0.965 [0.656,1.421]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7DB5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1.113 [0.812,1.525]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A9A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1.015 [0.814,1.265]</w:t>
            </w:r>
          </w:p>
        </w:tc>
      </w:tr>
      <w:tr w:rsidR="004D2A3B" w:rsidRPr="00BE5110" w14:paraId="29820FDF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076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&gt;=10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E86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0.996 [0.455,2.182]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F6D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1.248 [0.561,2.776]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334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0.932 [0.459,1.892]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379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0.932 [0.545,1.593]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349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1.068 [0.706,1.614]</w:t>
            </w:r>
          </w:p>
        </w:tc>
      </w:tr>
      <w:tr w:rsidR="004D2A3B" w:rsidRPr="00BE5110" w14:paraId="6A111C45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AC6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Sex of head of household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D2BA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8FD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13B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D01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955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</w:p>
        </w:tc>
      </w:tr>
      <w:tr w:rsidR="004D2A3B" w:rsidRPr="00BE5110" w14:paraId="0BBDDE66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7D9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Male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499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1F5D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E48A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64CF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4AFF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20EFB006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A6A8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Female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25F8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0.731 [0.434,1.23]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51A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1.518 [0.931,2.476]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E36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0.618 [0.429,0.89]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FD0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1.054 [0.73,1.522]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ACC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0.913 [0.721,1.156]</w:t>
            </w:r>
          </w:p>
        </w:tc>
      </w:tr>
      <w:tr w:rsidR="004D2A3B" w:rsidRPr="00BE5110" w14:paraId="29DE2A76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A156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Year of Survey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A1AD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5F3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2BF4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217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5BF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4D2A3B" w:rsidRPr="00BE5110" w14:paraId="2272D204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C3E3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2005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BF32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B1F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816B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10E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3CD9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1.000</w:t>
            </w:r>
          </w:p>
        </w:tc>
      </w:tr>
      <w:tr w:rsidR="004D2A3B" w:rsidRPr="00BE5110" w14:paraId="3662A85A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AF82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CFB6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6FE1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E0D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19E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9A8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0.925 [0.691,1.238]</w:t>
            </w:r>
          </w:p>
        </w:tc>
      </w:tr>
      <w:tr w:rsidR="004D2A3B" w:rsidRPr="00BE5110" w14:paraId="0805CBC8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16715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30B3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12F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EA6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FBE9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F49C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0.782 [0.565,1.082]</w:t>
            </w:r>
          </w:p>
        </w:tc>
      </w:tr>
      <w:tr w:rsidR="004D2A3B" w:rsidRPr="00BE5110" w14:paraId="4146FC60" w14:textId="77777777" w:rsidTr="00AF05D6">
        <w:trPr>
          <w:trHeight w:val="213"/>
        </w:trPr>
        <w:tc>
          <w:tcPr>
            <w:tcW w:w="3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7997" w14:textId="77777777" w:rsidR="004D2A3B" w:rsidRPr="00BE5110" w:rsidRDefault="004D2A3B" w:rsidP="00AF05D6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9010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9977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35A65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FD1AB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8C6E" w14:textId="77777777" w:rsidR="004D2A3B" w:rsidRPr="00BE5110" w:rsidRDefault="004D2A3B" w:rsidP="00AF05D6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BE5110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3.765 [2.352,6.027]</w:t>
            </w:r>
          </w:p>
        </w:tc>
      </w:tr>
    </w:tbl>
    <w:p w14:paraId="5B4CD35A" w14:textId="77777777" w:rsidR="004D2A3B" w:rsidRDefault="004D2A3B" w:rsidP="00184ABA">
      <w:pPr>
        <w:spacing w:after="0" w:line="24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A56B2">
        <w:rPr>
          <w:rFonts w:asciiTheme="majorBidi" w:hAnsiTheme="majorBidi" w:cstheme="majorBidi"/>
          <w:color w:val="000000" w:themeColor="text1"/>
          <w:sz w:val="20"/>
          <w:szCs w:val="20"/>
        </w:rPr>
        <w:t>a= Cambodia DHS survey year 2005, b= Cambodia DHS survey year 2010, c= Cambodia DHS survey year 2014, d= Cambodia DHS survey year 2021, e= Cambodia DHS survey year 2005-2021</w:t>
      </w:r>
    </w:p>
    <w:p w14:paraId="6C40BFD2" w14:textId="61A7690A" w:rsidR="004D2A3B" w:rsidRDefault="00184ABA" w:rsidP="00184ABA">
      <w:pPr>
        <w:spacing w:after="0" w:line="240" w:lineRule="auto"/>
      </w:pPr>
      <w:r>
        <w:rPr>
          <w:rFonts w:asciiTheme="majorBidi" w:hAnsiTheme="majorBidi" w:cstheme="majorBidi"/>
          <w:color w:val="000000" w:themeColor="text1"/>
          <w:sz w:val="20"/>
          <w:szCs w:val="20"/>
        </w:rPr>
        <w:t>Source: Authors estimation using Demographic and Health Survey (DHS) Data.</w:t>
      </w:r>
    </w:p>
    <w:sectPr w:rsidR="004D2A3B" w:rsidSect="004D2A3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9C08D" w14:textId="77777777" w:rsidR="008E5CBD" w:rsidRDefault="008E5CBD" w:rsidP="007F2F3D">
      <w:pPr>
        <w:spacing w:after="0" w:line="240" w:lineRule="auto"/>
      </w:pPr>
      <w:r>
        <w:separator/>
      </w:r>
    </w:p>
  </w:endnote>
  <w:endnote w:type="continuationSeparator" w:id="0">
    <w:p w14:paraId="77B8A7FA" w14:textId="77777777" w:rsidR="008E5CBD" w:rsidRDefault="008E5CBD" w:rsidP="007F2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1614894135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4"/>
            <w:szCs w:val="24"/>
          </w:rPr>
          <w:id w:val="1728636285"/>
          <w:docPartObj>
            <w:docPartGallery w:val="Page Numbers (Top of Page)"/>
            <w:docPartUnique/>
          </w:docPartObj>
        </w:sdtPr>
        <w:sdtContent>
          <w:p w14:paraId="27E6F482" w14:textId="1F6DF1D5" w:rsidR="007F2F3D" w:rsidRPr="007F2F3D" w:rsidRDefault="007F2F3D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F3D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7F2F3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7F2F3D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7F2F3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7F2F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69918E0" w14:textId="77777777" w:rsidR="007F2F3D" w:rsidRDefault="007F2F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949FF" w14:textId="77777777" w:rsidR="008E5CBD" w:rsidRDefault="008E5CBD" w:rsidP="007F2F3D">
      <w:pPr>
        <w:spacing w:after="0" w:line="240" w:lineRule="auto"/>
      </w:pPr>
      <w:r>
        <w:separator/>
      </w:r>
    </w:p>
  </w:footnote>
  <w:footnote w:type="continuationSeparator" w:id="0">
    <w:p w14:paraId="1A7970BD" w14:textId="77777777" w:rsidR="008E5CBD" w:rsidRDefault="008E5CBD" w:rsidP="007F2F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Q0NDY3MTO3NDAxsDRU0lEKTi0uzszPAykwqwUAJSPFZywAAAA="/>
  </w:docVars>
  <w:rsids>
    <w:rsidRoot w:val="00FB05F7"/>
    <w:rsid w:val="00002B52"/>
    <w:rsid w:val="000623A2"/>
    <w:rsid w:val="000A1C6C"/>
    <w:rsid w:val="0011675D"/>
    <w:rsid w:val="00184ABA"/>
    <w:rsid w:val="001D6200"/>
    <w:rsid w:val="002836F8"/>
    <w:rsid w:val="00287261"/>
    <w:rsid w:val="00336D08"/>
    <w:rsid w:val="003A0F73"/>
    <w:rsid w:val="003F7979"/>
    <w:rsid w:val="00435B2C"/>
    <w:rsid w:val="004363F2"/>
    <w:rsid w:val="004A1969"/>
    <w:rsid w:val="004C34D9"/>
    <w:rsid w:val="004D2A3B"/>
    <w:rsid w:val="00575C97"/>
    <w:rsid w:val="005B1B46"/>
    <w:rsid w:val="005C66AD"/>
    <w:rsid w:val="0065215D"/>
    <w:rsid w:val="0066713E"/>
    <w:rsid w:val="00671299"/>
    <w:rsid w:val="006B21D6"/>
    <w:rsid w:val="006F2DC9"/>
    <w:rsid w:val="007301F2"/>
    <w:rsid w:val="00773574"/>
    <w:rsid w:val="007C524F"/>
    <w:rsid w:val="007F2F3D"/>
    <w:rsid w:val="00840816"/>
    <w:rsid w:val="00866253"/>
    <w:rsid w:val="0087503A"/>
    <w:rsid w:val="008E5CBD"/>
    <w:rsid w:val="008E6BEF"/>
    <w:rsid w:val="008F480C"/>
    <w:rsid w:val="008F6869"/>
    <w:rsid w:val="00902D93"/>
    <w:rsid w:val="009137FD"/>
    <w:rsid w:val="009A766A"/>
    <w:rsid w:val="00A00214"/>
    <w:rsid w:val="00A27DC6"/>
    <w:rsid w:val="00A95936"/>
    <w:rsid w:val="00A97822"/>
    <w:rsid w:val="00B13590"/>
    <w:rsid w:val="00B86D53"/>
    <w:rsid w:val="00B90AFD"/>
    <w:rsid w:val="00BC1A97"/>
    <w:rsid w:val="00BD5AF8"/>
    <w:rsid w:val="00C254A9"/>
    <w:rsid w:val="00CA4CED"/>
    <w:rsid w:val="00CD0F25"/>
    <w:rsid w:val="00D27928"/>
    <w:rsid w:val="00DF0C6F"/>
    <w:rsid w:val="00E30DC6"/>
    <w:rsid w:val="00E32A4C"/>
    <w:rsid w:val="00E57AD6"/>
    <w:rsid w:val="00E61225"/>
    <w:rsid w:val="00EB05AC"/>
    <w:rsid w:val="00EF7BB9"/>
    <w:rsid w:val="00F20F34"/>
    <w:rsid w:val="00F741CB"/>
    <w:rsid w:val="00FA3BF3"/>
    <w:rsid w:val="00FB05F7"/>
    <w:rsid w:val="00FC4793"/>
    <w:rsid w:val="00FF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CA4B0"/>
  <w15:chartTrackingRefBased/>
  <w15:docId w15:val="{96DC631F-938E-4F0C-AB7A-F9F866836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5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B05F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B05F7"/>
    <w:rPr>
      <w:color w:val="954F72"/>
      <w:u w:val="single"/>
    </w:rPr>
  </w:style>
  <w:style w:type="paragraph" w:customStyle="1" w:styleId="msonormal0">
    <w:name w:val="msonormal"/>
    <w:basedOn w:val="Normal"/>
    <w:rsid w:val="00FB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3">
    <w:name w:val="xl63"/>
    <w:basedOn w:val="Normal"/>
    <w:rsid w:val="00FB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IN"/>
      <w14:ligatures w14:val="none"/>
    </w:rPr>
  </w:style>
  <w:style w:type="paragraph" w:customStyle="1" w:styleId="xl64">
    <w:name w:val="xl64"/>
    <w:basedOn w:val="Normal"/>
    <w:rsid w:val="00FB05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IN"/>
      <w14:ligatures w14:val="none"/>
    </w:rPr>
  </w:style>
  <w:style w:type="paragraph" w:customStyle="1" w:styleId="xl65">
    <w:name w:val="xl65"/>
    <w:basedOn w:val="Normal"/>
    <w:rsid w:val="00FB05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IN"/>
      <w14:ligatures w14:val="none"/>
    </w:rPr>
  </w:style>
  <w:style w:type="paragraph" w:customStyle="1" w:styleId="xl66">
    <w:name w:val="xl66"/>
    <w:basedOn w:val="Normal"/>
    <w:rsid w:val="00FB05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0"/>
      <w:szCs w:val="20"/>
      <w:lang w:eastAsia="en-IN"/>
      <w14:ligatures w14:val="none"/>
    </w:rPr>
  </w:style>
  <w:style w:type="paragraph" w:customStyle="1" w:styleId="xl67">
    <w:name w:val="xl67"/>
    <w:basedOn w:val="Normal"/>
    <w:rsid w:val="00FB05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IN"/>
      <w14:ligatures w14:val="none"/>
    </w:rPr>
  </w:style>
  <w:style w:type="paragraph" w:customStyle="1" w:styleId="xl68">
    <w:name w:val="xl68"/>
    <w:basedOn w:val="Normal"/>
    <w:rsid w:val="00FB05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0"/>
      <w:szCs w:val="20"/>
      <w:lang w:eastAsia="en-IN"/>
      <w14:ligatures w14:val="none"/>
    </w:rPr>
  </w:style>
  <w:style w:type="paragraph" w:customStyle="1" w:styleId="xl69">
    <w:name w:val="xl69"/>
    <w:basedOn w:val="Normal"/>
    <w:rsid w:val="00FB05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IN"/>
      <w14:ligatures w14:val="none"/>
    </w:rPr>
  </w:style>
  <w:style w:type="table" w:styleId="TableGrid">
    <w:name w:val="Table Grid"/>
    <w:basedOn w:val="TableNormal"/>
    <w:uiPriority w:val="39"/>
    <w:rsid w:val="00FB0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0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5F7"/>
  </w:style>
  <w:style w:type="paragraph" w:styleId="Footer">
    <w:name w:val="footer"/>
    <w:basedOn w:val="Normal"/>
    <w:link w:val="FooterChar"/>
    <w:uiPriority w:val="99"/>
    <w:unhideWhenUsed/>
    <w:rsid w:val="00FB05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5F7"/>
  </w:style>
  <w:style w:type="paragraph" w:styleId="NormalWeb">
    <w:name w:val="Normal (Web)"/>
    <w:basedOn w:val="Normal"/>
    <w:uiPriority w:val="99"/>
    <w:unhideWhenUsed/>
    <w:rsid w:val="002872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oter" Target="footer1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12B81-042A-4B3E-9C1D-F8387C23A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32</Pages>
  <Words>7808</Words>
  <Characters>44198</Characters>
  <Application>Microsoft Office Word</Application>
  <DocSecurity>0</DocSecurity>
  <Lines>803</Lines>
  <Paragraphs>239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 Singh</dc:creator>
  <cp:keywords/>
  <dc:description/>
  <cp:lastModifiedBy>ADBI</cp:lastModifiedBy>
  <cp:revision>9</cp:revision>
  <dcterms:created xsi:type="dcterms:W3CDTF">2023-09-28T22:42:00Z</dcterms:created>
  <dcterms:modified xsi:type="dcterms:W3CDTF">2023-11-11T06:36:00Z</dcterms:modified>
</cp:coreProperties>
</file>