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C5FD" w14:textId="14EA55F4" w:rsidR="00986E7E" w:rsidRDefault="00986E7E" w:rsidP="00D369D2">
      <w:pPr>
        <w:spacing w:after="0"/>
        <w:jc w:val="both"/>
        <w:rPr>
          <w:lang w:val="en-GB"/>
        </w:rPr>
      </w:pPr>
      <w:r w:rsidRPr="006D6E41">
        <w:rPr>
          <w:b/>
          <w:bCs/>
          <w:lang w:val="en-GB"/>
        </w:rPr>
        <w:t>Article title</w:t>
      </w:r>
      <w:r w:rsidR="00C51573" w:rsidRPr="006D6E41">
        <w:rPr>
          <w:b/>
          <w:bCs/>
          <w:lang w:val="en-GB"/>
        </w:rPr>
        <w:t>:</w:t>
      </w:r>
      <w:r w:rsidR="00C51573">
        <w:rPr>
          <w:lang w:val="en-GB"/>
        </w:rPr>
        <w:t xml:space="preserve"> </w:t>
      </w:r>
      <w:r w:rsidR="006D6E41" w:rsidRPr="00E262DB">
        <w:rPr>
          <w:lang w:val="en-GB"/>
        </w:rPr>
        <w:t>Assessing the growth response to climate of Douglas fir under European temperate oceanic conditions</w:t>
      </w:r>
    </w:p>
    <w:p w14:paraId="5B9A40C4" w14:textId="6F95473E" w:rsidR="00986E7E" w:rsidRDefault="00CE2812" w:rsidP="00D369D2">
      <w:pPr>
        <w:spacing w:after="0"/>
        <w:rPr>
          <w:lang w:val="en-GB"/>
        </w:rPr>
      </w:pPr>
      <w:r w:rsidRPr="006D6E41">
        <w:rPr>
          <w:b/>
          <w:bCs/>
          <w:lang w:val="en-GB"/>
        </w:rPr>
        <w:t>Journal name</w:t>
      </w:r>
      <w:r w:rsidR="00C51573" w:rsidRPr="006D6E41">
        <w:rPr>
          <w:b/>
          <w:bCs/>
          <w:lang w:val="en-GB"/>
        </w:rPr>
        <w:t>:</w:t>
      </w:r>
      <w:r w:rsidR="00C51573">
        <w:rPr>
          <w:lang w:val="en-GB"/>
        </w:rPr>
        <w:t xml:space="preserve"> European Journal of Forest Research</w:t>
      </w:r>
    </w:p>
    <w:p w14:paraId="10372F93" w14:textId="50EE2341" w:rsidR="00D33FF0" w:rsidRPr="00DF2660" w:rsidRDefault="00CE2812" w:rsidP="00D369D2">
      <w:pPr>
        <w:spacing w:after="0"/>
        <w:rPr>
          <w:lang w:val="en-GB"/>
        </w:rPr>
      </w:pPr>
      <w:r w:rsidRPr="00D33FF0">
        <w:rPr>
          <w:b/>
          <w:bCs/>
          <w:lang w:val="en-GB"/>
        </w:rPr>
        <w:t>Author names and affiliation</w:t>
      </w:r>
      <w:r w:rsidR="00D33FF0" w:rsidRPr="00D33FF0">
        <w:rPr>
          <w:b/>
          <w:bCs/>
          <w:lang w:val="en-GB"/>
        </w:rPr>
        <w:t>:</w:t>
      </w:r>
      <w:r w:rsidR="00D33FF0">
        <w:rPr>
          <w:lang w:val="en-GB"/>
        </w:rPr>
        <w:t xml:space="preserve"> </w:t>
      </w:r>
      <w:r w:rsidR="00D33FF0" w:rsidRPr="00DF2660">
        <w:rPr>
          <w:lang w:val="en-GB"/>
        </w:rPr>
        <w:t>Camille Guisset</w:t>
      </w:r>
      <w:r w:rsidR="00D33FF0" w:rsidRPr="00DF2660">
        <w:rPr>
          <w:vertAlign w:val="superscript"/>
          <w:lang w:val="en-GB"/>
        </w:rPr>
        <w:t>1</w:t>
      </w:r>
      <w:r w:rsidR="00D33FF0" w:rsidRPr="00DF2660">
        <w:rPr>
          <w:lang w:val="en-GB"/>
        </w:rPr>
        <w:t xml:space="preserve"> (</w:t>
      </w:r>
      <w:r w:rsidR="00DF1EDE">
        <w:fldChar w:fldCharType="begin"/>
      </w:r>
      <w:r w:rsidR="00DF1EDE" w:rsidRPr="00EE0F03">
        <w:rPr>
          <w:lang w:val="en-GB"/>
        </w:rPr>
        <w:instrText xml:space="preserve"> HYPERLINK "mailto:camille.guisset@uclouvain.be" </w:instrText>
      </w:r>
      <w:r w:rsidR="00DF1EDE">
        <w:fldChar w:fldCharType="separate"/>
      </w:r>
      <w:r w:rsidR="00D33FF0" w:rsidRPr="00DF2660">
        <w:rPr>
          <w:rStyle w:val="Lienhypertexte"/>
          <w:lang w:val="en-GB"/>
        </w:rPr>
        <w:t>camille.guisset@uclouvain.be</w:t>
      </w:r>
      <w:r w:rsidR="00DF1EDE">
        <w:rPr>
          <w:rStyle w:val="Lienhypertexte"/>
          <w:lang w:val="en-GB"/>
        </w:rPr>
        <w:fldChar w:fldCharType="end"/>
      </w:r>
      <w:r w:rsidR="00D33FF0" w:rsidRPr="00DF2660">
        <w:rPr>
          <w:lang w:val="en-GB"/>
        </w:rPr>
        <w:t>), Quentin Ponette</w:t>
      </w:r>
      <w:r w:rsidR="00D33FF0" w:rsidRPr="00DF2660">
        <w:rPr>
          <w:vertAlign w:val="superscript"/>
          <w:lang w:val="en-GB"/>
        </w:rPr>
        <w:t>1</w:t>
      </w:r>
      <w:r w:rsidR="00D33FF0">
        <w:rPr>
          <w:lang w:val="en-GB"/>
        </w:rPr>
        <w:t xml:space="preserve">, </w:t>
      </w:r>
      <w:r w:rsidR="00D33FF0" w:rsidRPr="00DF2660">
        <w:rPr>
          <w:lang w:val="en-GB"/>
        </w:rPr>
        <w:t>Caroline Vincke</w:t>
      </w:r>
      <w:r w:rsidR="00D33FF0" w:rsidRPr="00DF2660">
        <w:rPr>
          <w:vertAlign w:val="superscript"/>
          <w:lang w:val="en-GB"/>
        </w:rPr>
        <w:t>1</w:t>
      </w:r>
    </w:p>
    <w:p w14:paraId="2EFB71B4" w14:textId="0BF166BC" w:rsidR="00CE2812" w:rsidRDefault="00D33FF0" w:rsidP="007842F9">
      <w:pPr>
        <w:pBdr>
          <w:bottom w:val="single" w:sz="6" w:space="1" w:color="auto"/>
        </w:pBdr>
        <w:spacing w:after="0"/>
        <w:rPr>
          <w:lang w:val="en-GB"/>
        </w:rPr>
      </w:pPr>
      <w:r w:rsidRPr="00342F81">
        <w:rPr>
          <w:vertAlign w:val="superscript"/>
          <w:lang w:val="en-GB"/>
        </w:rPr>
        <w:t>1</w:t>
      </w:r>
      <w:r w:rsidRPr="00342F81">
        <w:rPr>
          <w:lang w:val="en-GB"/>
        </w:rPr>
        <w:t xml:space="preserve">Earth and Life Institute, Environmental Sciences, </w:t>
      </w:r>
      <w:proofErr w:type="spellStart"/>
      <w:r w:rsidRPr="00342F81">
        <w:rPr>
          <w:lang w:val="en-GB"/>
        </w:rPr>
        <w:t>UCLouvain</w:t>
      </w:r>
      <w:proofErr w:type="spellEnd"/>
      <w:r w:rsidRPr="00342F81">
        <w:rPr>
          <w:lang w:val="en-GB"/>
        </w:rPr>
        <w:t>, Louvain-la-</w:t>
      </w:r>
      <w:proofErr w:type="spellStart"/>
      <w:r w:rsidRPr="00342F81">
        <w:rPr>
          <w:lang w:val="en-GB"/>
        </w:rPr>
        <w:t>Neuve</w:t>
      </w:r>
      <w:proofErr w:type="spellEnd"/>
      <w:r w:rsidRPr="00342F81">
        <w:rPr>
          <w:lang w:val="en-GB"/>
        </w:rPr>
        <w:t>, Belgium</w:t>
      </w:r>
    </w:p>
    <w:p w14:paraId="653EE02A" w14:textId="77777777" w:rsidR="007842F9" w:rsidRDefault="007842F9" w:rsidP="007842F9">
      <w:pPr>
        <w:pBdr>
          <w:bottom w:val="single" w:sz="6" w:space="1" w:color="auto"/>
        </w:pBdr>
        <w:spacing w:after="0"/>
        <w:rPr>
          <w:lang w:val="en-GB"/>
        </w:rPr>
      </w:pPr>
    </w:p>
    <w:p w14:paraId="648E0E4E" w14:textId="145918A9" w:rsidR="00986E7E" w:rsidRPr="00986E7E" w:rsidRDefault="00090740" w:rsidP="00986E7E">
      <w:pPr>
        <w:pStyle w:val="Titre1"/>
        <w:rPr>
          <w:lang w:val="en-GB"/>
        </w:rPr>
      </w:pPr>
      <w:r>
        <w:rPr>
          <w:lang w:val="en-GB"/>
        </w:rPr>
        <w:t>Supplementary materials</w:t>
      </w:r>
    </w:p>
    <w:p w14:paraId="246C9A03" w14:textId="77777777" w:rsidR="005C623D" w:rsidRDefault="005C623D" w:rsidP="00EE0F03">
      <w:pPr>
        <w:pStyle w:val="Lgende"/>
        <w:keepNext/>
        <w:spacing w:after="0"/>
        <w:jc w:val="center"/>
        <w:rPr>
          <w:lang w:val="en-GB"/>
        </w:rPr>
      </w:pPr>
      <w:r>
        <w:rPr>
          <w:noProof/>
          <w:lang w:eastAsia="fr-BE"/>
        </w:rPr>
        <w:drawing>
          <wp:inline distT="0" distB="0" distL="0" distR="0" wp14:anchorId="1C7FD91A" wp14:editId="713038B5">
            <wp:extent cx="5571818" cy="44577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318" cy="44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7D207" w14:textId="527A30F6" w:rsidR="00D369D2" w:rsidRPr="00D369D2" w:rsidRDefault="00E46D03" w:rsidP="00D369D2">
      <w:pPr>
        <w:pStyle w:val="Lgende"/>
        <w:jc w:val="center"/>
        <w:rPr>
          <w:lang w:val="en-GB"/>
        </w:rPr>
      </w:pPr>
      <w:r w:rsidRPr="00BF4763">
        <w:rPr>
          <w:b/>
          <w:bCs/>
          <w:lang w:val="en-GB"/>
        </w:rPr>
        <w:t>Fig</w:t>
      </w:r>
      <w:r w:rsidR="00BF4763" w:rsidRPr="00BF4763">
        <w:rPr>
          <w:b/>
          <w:bCs/>
          <w:lang w:val="en-GB"/>
        </w:rPr>
        <w:t>.</w:t>
      </w:r>
      <w:r w:rsidRPr="00BF4763">
        <w:rPr>
          <w:b/>
          <w:bCs/>
          <w:lang w:val="en-GB"/>
        </w:rPr>
        <w:t xml:space="preserve"> S1</w:t>
      </w:r>
      <w:r>
        <w:rPr>
          <w:lang w:val="en-GB"/>
        </w:rPr>
        <w:t xml:space="preserve"> Seasonal and annual </w:t>
      </w:r>
      <w:r w:rsidRPr="005C0963">
        <w:rPr>
          <w:lang w:val="en-GB"/>
        </w:rPr>
        <w:t xml:space="preserve">temperature and </w:t>
      </w:r>
      <w:r>
        <w:rPr>
          <w:lang w:val="en-GB"/>
        </w:rPr>
        <w:t>precipitation</w:t>
      </w:r>
      <w:r w:rsidRPr="005C0963">
        <w:rPr>
          <w:lang w:val="en-GB"/>
        </w:rPr>
        <w:t xml:space="preserve"> trends for the period 1961-2020</w:t>
      </w:r>
      <w:r>
        <w:rPr>
          <w:lang w:val="en-GB"/>
        </w:rPr>
        <w:t xml:space="preserve">. </w:t>
      </w:r>
      <w:r w:rsidRPr="00E10598">
        <w:rPr>
          <w:lang w:val="en-GB"/>
        </w:rPr>
        <w:t xml:space="preserve">P = precipitation sum, </w:t>
      </w:r>
      <w:proofErr w:type="spellStart"/>
      <w:r w:rsidRPr="00E10598">
        <w:rPr>
          <w:lang w:val="en-GB"/>
        </w:rPr>
        <w:t>Tavg</w:t>
      </w:r>
      <w:proofErr w:type="spellEnd"/>
      <w:r w:rsidRPr="00E10598">
        <w:rPr>
          <w:lang w:val="en-GB"/>
        </w:rPr>
        <w:t xml:space="preserve"> = mean temperature, </w:t>
      </w:r>
      <w:proofErr w:type="spellStart"/>
      <w:r w:rsidRPr="00E10598">
        <w:rPr>
          <w:lang w:val="en-GB"/>
        </w:rPr>
        <w:t>Tmax</w:t>
      </w:r>
      <w:proofErr w:type="spellEnd"/>
      <w:r w:rsidRPr="00E10598">
        <w:rPr>
          <w:lang w:val="en-GB"/>
        </w:rPr>
        <w:t xml:space="preserve"> and </w:t>
      </w:r>
      <w:proofErr w:type="spellStart"/>
      <w:r w:rsidRPr="00E10598">
        <w:rPr>
          <w:lang w:val="en-GB"/>
        </w:rPr>
        <w:t>Tmin</w:t>
      </w:r>
      <w:proofErr w:type="spellEnd"/>
      <w:r w:rsidRPr="00E10598">
        <w:rPr>
          <w:lang w:val="en-GB"/>
        </w:rPr>
        <w:t xml:space="preserve"> = maximum and minimum temperatures</w:t>
      </w:r>
      <w:r>
        <w:rPr>
          <w:lang w:val="en-GB"/>
        </w:rPr>
        <w:t>, calculated from climatic data averaged for all sites</w:t>
      </w:r>
    </w:p>
    <w:p w14:paraId="113D9E20" w14:textId="4E8DF002" w:rsidR="005C623D" w:rsidRDefault="00E46D03" w:rsidP="00BF4763">
      <w:pPr>
        <w:pStyle w:val="Lgende"/>
        <w:jc w:val="center"/>
        <w:rPr>
          <w:lang w:val="en-GB"/>
        </w:rPr>
      </w:pPr>
      <w:r w:rsidRPr="00BF4763">
        <w:rPr>
          <w:b/>
          <w:bCs/>
          <w:lang w:val="en-GB"/>
        </w:rPr>
        <w:t xml:space="preserve">Table </w:t>
      </w:r>
      <w:r w:rsidR="005C623D" w:rsidRPr="00BF4763">
        <w:rPr>
          <w:b/>
          <w:bCs/>
          <w:lang w:val="en-GB"/>
        </w:rPr>
        <w:t>S</w:t>
      </w:r>
      <w:r w:rsidRPr="00BF4763">
        <w:rPr>
          <w:b/>
          <w:bCs/>
          <w:lang w:val="en-GB"/>
        </w:rPr>
        <w:t>1</w:t>
      </w:r>
      <w:r w:rsidR="005C623D">
        <w:rPr>
          <w:lang w:val="en-GB"/>
        </w:rPr>
        <w:t xml:space="preserve"> </w:t>
      </w:r>
      <w:r w:rsidR="005C623D" w:rsidRPr="005C0963">
        <w:rPr>
          <w:lang w:val="en-GB"/>
        </w:rPr>
        <w:t xml:space="preserve">Monthly temperature and </w:t>
      </w:r>
      <w:r>
        <w:rPr>
          <w:lang w:val="en-GB"/>
        </w:rPr>
        <w:t>precipitation</w:t>
      </w:r>
      <w:r w:rsidR="005C623D" w:rsidRPr="005C0963">
        <w:rPr>
          <w:lang w:val="en-GB"/>
        </w:rPr>
        <w:t xml:space="preserve"> trends for the period 1961-2020</w:t>
      </w:r>
      <w:r>
        <w:rPr>
          <w:lang w:val="en-GB"/>
        </w:rPr>
        <w:t xml:space="preserve">. </w:t>
      </w:r>
      <w:r w:rsidRPr="00E10598">
        <w:rPr>
          <w:lang w:val="en-GB"/>
        </w:rPr>
        <w:t xml:space="preserve">P = precipitation sum, </w:t>
      </w:r>
      <w:proofErr w:type="spellStart"/>
      <w:r w:rsidRPr="00E10598">
        <w:rPr>
          <w:lang w:val="en-GB"/>
        </w:rPr>
        <w:t>Tavg</w:t>
      </w:r>
      <w:proofErr w:type="spellEnd"/>
      <w:r w:rsidRPr="00E10598">
        <w:rPr>
          <w:lang w:val="en-GB"/>
        </w:rPr>
        <w:t xml:space="preserve"> = mean temperature, </w:t>
      </w:r>
      <w:proofErr w:type="spellStart"/>
      <w:r w:rsidRPr="00E10598">
        <w:rPr>
          <w:lang w:val="en-GB"/>
        </w:rPr>
        <w:t>Tmax</w:t>
      </w:r>
      <w:proofErr w:type="spellEnd"/>
      <w:r w:rsidRPr="00E10598">
        <w:rPr>
          <w:lang w:val="en-GB"/>
        </w:rPr>
        <w:t xml:space="preserve"> and </w:t>
      </w:r>
      <w:proofErr w:type="spellStart"/>
      <w:r w:rsidRPr="00E10598">
        <w:rPr>
          <w:lang w:val="en-GB"/>
        </w:rPr>
        <w:t>Tmin</w:t>
      </w:r>
      <w:proofErr w:type="spellEnd"/>
      <w:r w:rsidRPr="00E10598">
        <w:rPr>
          <w:lang w:val="en-GB"/>
        </w:rPr>
        <w:t xml:space="preserve"> = maximum and minimum temperatures</w:t>
      </w:r>
      <w:r>
        <w:rPr>
          <w:lang w:val="en-GB"/>
        </w:rPr>
        <w:t>, calculated from climatic data averaged for all sites.</w:t>
      </w:r>
      <w:r w:rsidR="002E762B">
        <w:rPr>
          <w:lang w:val="en-GB"/>
        </w:rPr>
        <w:t xml:space="preserve"> </w:t>
      </w:r>
      <w:r w:rsidR="002E762B" w:rsidRPr="002E762B">
        <w:rPr>
          <w:lang w:val="en-GB"/>
        </w:rPr>
        <w:t>Trends were tested with Mann-Kendall trend test. Changes correspond to the Theil-Sen trend estimates. The significance levels of changes within the periods are indicated by *</w:t>
      </w:r>
      <w:r w:rsidR="002E762B">
        <w:rPr>
          <w:lang w:val="en-GB"/>
        </w:rPr>
        <w:t>p</w:t>
      </w:r>
      <w:r w:rsidR="002E762B" w:rsidRPr="002E762B">
        <w:rPr>
          <w:lang w:val="en-GB"/>
        </w:rPr>
        <w:t xml:space="preserve"> &lt; 0.05, ** </w:t>
      </w:r>
      <w:r w:rsidR="002E762B">
        <w:rPr>
          <w:lang w:val="en-GB"/>
        </w:rPr>
        <w:t>p</w:t>
      </w:r>
      <w:r w:rsidR="002E762B" w:rsidRPr="002E762B">
        <w:rPr>
          <w:lang w:val="en-GB"/>
        </w:rPr>
        <w:t xml:space="preserve"> &lt; 0.01 and *** </w:t>
      </w:r>
      <w:r w:rsidR="002E762B">
        <w:rPr>
          <w:lang w:val="en-GB"/>
        </w:rPr>
        <w:t>p</w:t>
      </w:r>
      <w:r w:rsidR="002E762B" w:rsidRPr="002E762B">
        <w:rPr>
          <w:lang w:val="en-GB"/>
        </w:rPr>
        <w:t xml:space="preserve"> &lt; 0.001</w:t>
      </w:r>
    </w:p>
    <w:p w14:paraId="03E7F849" w14:textId="77777777" w:rsidR="005C623D" w:rsidRDefault="005C623D" w:rsidP="005C623D">
      <w:pPr>
        <w:jc w:val="center"/>
        <w:rPr>
          <w:i/>
          <w:iCs/>
          <w:color w:val="44546A" w:themeColor="text2"/>
          <w:sz w:val="18"/>
          <w:szCs w:val="18"/>
          <w:lang w:val="en-US"/>
        </w:rPr>
      </w:pPr>
      <w:r w:rsidRPr="009C4508">
        <w:rPr>
          <w:noProof/>
          <w:lang w:eastAsia="fr-BE"/>
        </w:rPr>
        <w:drawing>
          <wp:inline distT="0" distB="0" distL="0" distR="0" wp14:anchorId="752CC702" wp14:editId="51DB844C">
            <wp:extent cx="5760720" cy="1089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70A16" w14:textId="09C7EE54" w:rsidR="00AE404E" w:rsidRPr="002F49E2" w:rsidRDefault="00AE404E" w:rsidP="00AC3431">
      <w:pPr>
        <w:keepNext/>
        <w:spacing w:after="0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3F01102C" wp14:editId="231CFD86">
            <wp:extent cx="5760720" cy="34563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5906" w14:textId="3EB9684C" w:rsidR="00377B46" w:rsidRPr="00115FA2" w:rsidRDefault="00FB30A7" w:rsidP="00115FA2">
      <w:pPr>
        <w:pStyle w:val="Lgende"/>
        <w:jc w:val="center"/>
        <w:rPr>
          <w:lang w:val="en-GB"/>
        </w:rPr>
      </w:pPr>
      <w:bookmarkStart w:id="0" w:name="_Hlk148943231"/>
      <w:r w:rsidRPr="00BF4763">
        <w:rPr>
          <w:b/>
          <w:bCs/>
          <w:lang w:val="en-GB"/>
        </w:rPr>
        <w:t>Fig</w:t>
      </w:r>
      <w:r w:rsidR="00BF4763" w:rsidRPr="00BF4763">
        <w:rPr>
          <w:b/>
          <w:bCs/>
          <w:lang w:val="en-GB"/>
        </w:rPr>
        <w:t>.</w:t>
      </w:r>
      <w:r w:rsidRPr="00BF4763">
        <w:rPr>
          <w:b/>
          <w:bCs/>
          <w:lang w:val="en-GB"/>
        </w:rPr>
        <w:t xml:space="preserve"> </w:t>
      </w:r>
      <w:r w:rsidR="00327304" w:rsidRPr="00BF4763">
        <w:rPr>
          <w:b/>
          <w:bCs/>
          <w:lang w:val="en-GB"/>
        </w:rPr>
        <w:t>S</w:t>
      </w:r>
      <w:r w:rsidR="006259CD" w:rsidRPr="00BF4763">
        <w:rPr>
          <w:b/>
          <w:bCs/>
          <w:lang w:val="en-GB"/>
        </w:rPr>
        <w:t>2</w:t>
      </w:r>
      <w:bookmarkEnd w:id="0"/>
      <w:r w:rsidR="00781283" w:rsidRPr="00781283">
        <w:rPr>
          <w:lang w:val="en-GB"/>
        </w:rPr>
        <w:t xml:space="preserve"> </w:t>
      </w:r>
      <w:r w:rsidR="00781283">
        <w:rPr>
          <w:lang w:val="en-GB"/>
        </w:rPr>
        <w:t>A</w:t>
      </w:r>
      <w:r w:rsidR="00781283" w:rsidRPr="00781283">
        <w:rPr>
          <w:lang w:val="en-GB"/>
        </w:rPr>
        <w:t xml:space="preserve">verage ring width chronologies </w:t>
      </w:r>
      <w:r w:rsidR="00AC3431">
        <w:rPr>
          <w:lang w:val="en-GB"/>
        </w:rPr>
        <w:t xml:space="preserve">(a) </w:t>
      </w:r>
      <w:r w:rsidR="00781283" w:rsidRPr="00781283">
        <w:rPr>
          <w:lang w:val="en-GB"/>
        </w:rPr>
        <w:t>and standardised average chronologies</w:t>
      </w:r>
      <w:r w:rsidR="00AC3431">
        <w:rPr>
          <w:lang w:val="en-GB"/>
        </w:rPr>
        <w:t xml:space="preserve"> (b)</w:t>
      </w:r>
      <w:r w:rsidRPr="00083F5C">
        <w:rPr>
          <w:lang w:val="en-GB"/>
        </w:rPr>
        <w:t>. The grey lines are the average chronologies of the 24 study sites, and the black line is the average chronology for all sites together</w:t>
      </w:r>
    </w:p>
    <w:sectPr w:rsidR="00377B46" w:rsidRPr="00115FA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4092" w14:textId="77777777" w:rsidR="00C72F0F" w:rsidRDefault="00C72F0F" w:rsidP="006C2D91">
      <w:pPr>
        <w:spacing w:after="0" w:line="240" w:lineRule="auto"/>
      </w:pPr>
      <w:r>
        <w:separator/>
      </w:r>
    </w:p>
  </w:endnote>
  <w:endnote w:type="continuationSeparator" w:id="0">
    <w:p w14:paraId="0457619F" w14:textId="77777777" w:rsidR="00C72F0F" w:rsidRDefault="00C72F0F" w:rsidP="006C2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054809"/>
      <w:docPartObj>
        <w:docPartGallery w:val="Page Numbers (Bottom of Page)"/>
        <w:docPartUnique/>
      </w:docPartObj>
    </w:sdtPr>
    <w:sdtEndPr/>
    <w:sdtContent>
      <w:p w14:paraId="14560A37" w14:textId="57754816" w:rsidR="00AB175C" w:rsidRDefault="00AB175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CF5" w:rsidRPr="00702CF5">
          <w:rPr>
            <w:noProof/>
            <w:lang w:val="fr-FR"/>
          </w:rPr>
          <w:t>7</w:t>
        </w:r>
        <w:r>
          <w:fldChar w:fldCharType="end"/>
        </w:r>
      </w:p>
    </w:sdtContent>
  </w:sdt>
  <w:p w14:paraId="248EAA56" w14:textId="77777777" w:rsidR="00AB175C" w:rsidRDefault="00AB17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3A98" w14:textId="77777777" w:rsidR="00C72F0F" w:rsidRDefault="00C72F0F" w:rsidP="006C2D91">
      <w:pPr>
        <w:spacing w:after="0" w:line="240" w:lineRule="auto"/>
      </w:pPr>
      <w:r>
        <w:separator/>
      </w:r>
    </w:p>
  </w:footnote>
  <w:footnote w:type="continuationSeparator" w:id="0">
    <w:p w14:paraId="56900CA0" w14:textId="77777777" w:rsidR="00C72F0F" w:rsidRDefault="00C72F0F" w:rsidP="006C2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338"/>
    <w:multiLevelType w:val="multilevel"/>
    <w:tmpl w:val="7AF81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B46AAD"/>
    <w:multiLevelType w:val="hybridMultilevel"/>
    <w:tmpl w:val="F808FB34"/>
    <w:lvl w:ilvl="0" w:tplc="5740C37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E5096F"/>
    <w:multiLevelType w:val="multilevel"/>
    <w:tmpl w:val="F28C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201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80481E"/>
    <w:multiLevelType w:val="multilevel"/>
    <w:tmpl w:val="7AF81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A74549"/>
    <w:multiLevelType w:val="hybridMultilevel"/>
    <w:tmpl w:val="DCE4920C"/>
    <w:lvl w:ilvl="0" w:tplc="945891B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75174"/>
    <w:multiLevelType w:val="hybridMultilevel"/>
    <w:tmpl w:val="BD02AA44"/>
    <w:lvl w:ilvl="0" w:tplc="5740C3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766FD"/>
    <w:multiLevelType w:val="multilevel"/>
    <w:tmpl w:val="7AF81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B5F0C89"/>
    <w:multiLevelType w:val="multilevel"/>
    <w:tmpl w:val="092C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FE7BF1"/>
    <w:multiLevelType w:val="hybridMultilevel"/>
    <w:tmpl w:val="B6AA4B8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84D28"/>
    <w:multiLevelType w:val="hybridMultilevel"/>
    <w:tmpl w:val="0AD847DE"/>
    <w:lvl w:ilvl="0" w:tplc="73CA7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330BE"/>
    <w:multiLevelType w:val="hybridMultilevel"/>
    <w:tmpl w:val="15C200E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34204"/>
    <w:multiLevelType w:val="hybridMultilevel"/>
    <w:tmpl w:val="F528A52C"/>
    <w:lvl w:ilvl="0" w:tplc="BBA0A0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84473"/>
    <w:multiLevelType w:val="hybridMultilevel"/>
    <w:tmpl w:val="DB4C7754"/>
    <w:lvl w:ilvl="0" w:tplc="16F65F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435B7"/>
    <w:multiLevelType w:val="hybridMultilevel"/>
    <w:tmpl w:val="52EE0D9E"/>
    <w:lvl w:ilvl="0" w:tplc="ECFE49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B2385"/>
    <w:multiLevelType w:val="hybridMultilevel"/>
    <w:tmpl w:val="85CA39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056BD"/>
    <w:multiLevelType w:val="hybridMultilevel"/>
    <w:tmpl w:val="B1662F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959EE"/>
    <w:multiLevelType w:val="multilevel"/>
    <w:tmpl w:val="A2C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C96E2F"/>
    <w:multiLevelType w:val="multilevel"/>
    <w:tmpl w:val="7AF81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9EB363B"/>
    <w:multiLevelType w:val="hybridMultilevel"/>
    <w:tmpl w:val="606C6B6E"/>
    <w:lvl w:ilvl="0" w:tplc="5740C37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E666A9"/>
    <w:multiLevelType w:val="hybridMultilevel"/>
    <w:tmpl w:val="B8B0C110"/>
    <w:lvl w:ilvl="0" w:tplc="487E7AD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97C01"/>
    <w:multiLevelType w:val="hybridMultilevel"/>
    <w:tmpl w:val="C47ECF28"/>
    <w:lvl w:ilvl="0" w:tplc="BB98291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A79D1"/>
    <w:multiLevelType w:val="hybridMultilevel"/>
    <w:tmpl w:val="6E427C7E"/>
    <w:lvl w:ilvl="0" w:tplc="855698A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0"/>
  </w:num>
  <w:num w:numId="5">
    <w:abstractNumId w:val="1"/>
  </w:num>
  <w:num w:numId="6">
    <w:abstractNumId w:val="18"/>
  </w:num>
  <w:num w:numId="7">
    <w:abstractNumId w:val="3"/>
  </w:num>
  <w:num w:numId="8">
    <w:abstractNumId w:val="6"/>
  </w:num>
  <w:num w:numId="9">
    <w:abstractNumId w:val="0"/>
  </w:num>
  <w:num w:numId="10">
    <w:abstractNumId w:val="17"/>
  </w:num>
  <w:num w:numId="11">
    <w:abstractNumId w:val="8"/>
  </w:num>
  <w:num w:numId="12">
    <w:abstractNumId w:val="7"/>
  </w:num>
  <w:num w:numId="13">
    <w:abstractNumId w:val="16"/>
  </w:num>
  <w:num w:numId="14">
    <w:abstractNumId w:val="2"/>
  </w:num>
  <w:num w:numId="15">
    <w:abstractNumId w:val="19"/>
  </w:num>
  <w:num w:numId="16">
    <w:abstractNumId w:val="21"/>
  </w:num>
  <w:num w:numId="17">
    <w:abstractNumId w:val="4"/>
  </w:num>
  <w:num w:numId="18">
    <w:abstractNumId w:val="20"/>
  </w:num>
  <w:num w:numId="19">
    <w:abstractNumId w:val="15"/>
  </w:num>
  <w:num w:numId="20">
    <w:abstractNumId w:val="11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C9"/>
    <w:rsid w:val="00000BD1"/>
    <w:rsid w:val="00001218"/>
    <w:rsid w:val="00001564"/>
    <w:rsid w:val="00001CF1"/>
    <w:rsid w:val="00002737"/>
    <w:rsid w:val="0000289C"/>
    <w:rsid w:val="00002A2C"/>
    <w:rsid w:val="00003121"/>
    <w:rsid w:val="00003DCD"/>
    <w:rsid w:val="00004824"/>
    <w:rsid w:val="0000483A"/>
    <w:rsid w:val="00005CD5"/>
    <w:rsid w:val="00005F85"/>
    <w:rsid w:val="00007525"/>
    <w:rsid w:val="00007840"/>
    <w:rsid w:val="000102CE"/>
    <w:rsid w:val="00010C48"/>
    <w:rsid w:val="00010D63"/>
    <w:rsid w:val="00010EF6"/>
    <w:rsid w:val="000115DF"/>
    <w:rsid w:val="000123F0"/>
    <w:rsid w:val="0001249C"/>
    <w:rsid w:val="00012E68"/>
    <w:rsid w:val="000134B3"/>
    <w:rsid w:val="0001448E"/>
    <w:rsid w:val="0001449D"/>
    <w:rsid w:val="0001481D"/>
    <w:rsid w:val="000148FE"/>
    <w:rsid w:val="00014E46"/>
    <w:rsid w:val="00015417"/>
    <w:rsid w:val="000156E8"/>
    <w:rsid w:val="000170B7"/>
    <w:rsid w:val="00017723"/>
    <w:rsid w:val="00017814"/>
    <w:rsid w:val="00017AC2"/>
    <w:rsid w:val="00017E69"/>
    <w:rsid w:val="00017EAF"/>
    <w:rsid w:val="000200D4"/>
    <w:rsid w:val="0002287C"/>
    <w:rsid w:val="000253DA"/>
    <w:rsid w:val="000256C5"/>
    <w:rsid w:val="00025B5F"/>
    <w:rsid w:val="00026761"/>
    <w:rsid w:val="000269F6"/>
    <w:rsid w:val="00026E47"/>
    <w:rsid w:val="00027234"/>
    <w:rsid w:val="000274A9"/>
    <w:rsid w:val="0002756E"/>
    <w:rsid w:val="000277A5"/>
    <w:rsid w:val="0003058F"/>
    <w:rsid w:val="00031239"/>
    <w:rsid w:val="00031E91"/>
    <w:rsid w:val="000332DB"/>
    <w:rsid w:val="0003376D"/>
    <w:rsid w:val="00034697"/>
    <w:rsid w:val="00035513"/>
    <w:rsid w:val="00036D3F"/>
    <w:rsid w:val="00037059"/>
    <w:rsid w:val="00037A54"/>
    <w:rsid w:val="000406A4"/>
    <w:rsid w:val="00041E23"/>
    <w:rsid w:val="0004309B"/>
    <w:rsid w:val="0004321B"/>
    <w:rsid w:val="000433E3"/>
    <w:rsid w:val="00044C17"/>
    <w:rsid w:val="000458B8"/>
    <w:rsid w:val="000463A8"/>
    <w:rsid w:val="0004722C"/>
    <w:rsid w:val="0004745F"/>
    <w:rsid w:val="00047983"/>
    <w:rsid w:val="00047C5F"/>
    <w:rsid w:val="00047EBC"/>
    <w:rsid w:val="000504B3"/>
    <w:rsid w:val="00050829"/>
    <w:rsid w:val="0005098B"/>
    <w:rsid w:val="00050CF5"/>
    <w:rsid w:val="00050E84"/>
    <w:rsid w:val="00051567"/>
    <w:rsid w:val="00051A27"/>
    <w:rsid w:val="00053B3F"/>
    <w:rsid w:val="00053B50"/>
    <w:rsid w:val="0005424B"/>
    <w:rsid w:val="0005617C"/>
    <w:rsid w:val="00056E5D"/>
    <w:rsid w:val="00060572"/>
    <w:rsid w:val="00060E74"/>
    <w:rsid w:val="0006154E"/>
    <w:rsid w:val="00061E3B"/>
    <w:rsid w:val="00062444"/>
    <w:rsid w:val="00062884"/>
    <w:rsid w:val="00062C51"/>
    <w:rsid w:val="00064A3C"/>
    <w:rsid w:val="00064F46"/>
    <w:rsid w:val="00065605"/>
    <w:rsid w:val="000660F0"/>
    <w:rsid w:val="000660F2"/>
    <w:rsid w:val="0006678E"/>
    <w:rsid w:val="00067636"/>
    <w:rsid w:val="00070479"/>
    <w:rsid w:val="0007090F"/>
    <w:rsid w:val="0007106B"/>
    <w:rsid w:val="000713E4"/>
    <w:rsid w:val="000715AF"/>
    <w:rsid w:val="0007185B"/>
    <w:rsid w:val="00071A70"/>
    <w:rsid w:val="00072EA5"/>
    <w:rsid w:val="00073B2D"/>
    <w:rsid w:val="00074498"/>
    <w:rsid w:val="00074964"/>
    <w:rsid w:val="00074B82"/>
    <w:rsid w:val="00075935"/>
    <w:rsid w:val="000761DD"/>
    <w:rsid w:val="000762DD"/>
    <w:rsid w:val="00076B14"/>
    <w:rsid w:val="00077AAB"/>
    <w:rsid w:val="000800BB"/>
    <w:rsid w:val="00081B0E"/>
    <w:rsid w:val="00081EF3"/>
    <w:rsid w:val="00081F3F"/>
    <w:rsid w:val="000828C7"/>
    <w:rsid w:val="00082C63"/>
    <w:rsid w:val="00082D01"/>
    <w:rsid w:val="00083F5C"/>
    <w:rsid w:val="00084236"/>
    <w:rsid w:val="00085397"/>
    <w:rsid w:val="000853A4"/>
    <w:rsid w:val="00085AD7"/>
    <w:rsid w:val="0008700E"/>
    <w:rsid w:val="00087175"/>
    <w:rsid w:val="000874A5"/>
    <w:rsid w:val="00087865"/>
    <w:rsid w:val="00090522"/>
    <w:rsid w:val="00090740"/>
    <w:rsid w:val="00090768"/>
    <w:rsid w:val="000924BA"/>
    <w:rsid w:val="00092E05"/>
    <w:rsid w:val="00093453"/>
    <w:rsid w:val="00094853"/>
    <w:rsid w:val="000952A0"/>
    <w:rsid w:val="0009542F"/>
    <w:rsid w:val="00095968"/>
    <w:rsid w:val="00097A6B"/>
    <w:rsid w:val="000A0947"/>
    <w:rsid w:val="000A09B1"/>
    <w:rsid w:val="000A0BD8"/>
    <w:rsid w:val="000A1D5D"/>
    <w:rsid w:val="000A2F9F"/>
    <w:rsid w:val="000A3181"/>
    <w:rsid w:val="000A37DC"/>
    <w:rsid w:val="000A38E7"/>
    <w:rsid w:val="000A3C69"/>
    <w:rsid w:val="000A5B83"/>
    <w:rsid w:val="000A64D8"/>
    <w:rsid w:val="000A7353"/>
    <w:rsid w:val="000B004F"/>
    <w:rsid w:val="000B0E56"/>
    <w:rsid w:val="000B21B7"/>
    <w:rsid w:val="000B26D3"/>
    <w:rsid w:val="000B3376"/>
    <w:rsid w:val="000B3575"/>
    <w:rsid w:val="000B3699"/>
    <w:rsid w:val="000B4778"/>
    <w:rsid w:val="000B4A60"/>
    <w:rsid w:val="000B549A"/>
    <w:rsid w:val="000B594A"/>
    <w:rsid w:val="000B5E96"/>
    <w:rsid w:val="000B6693"/>
    <w:rsid w:val="000C115C"/>
    <w:rsid w:val="000C134E"/>
    <w:rsid w:val="000C1428"/>
    <w:rsid w:val="000C1436"/>
    <w:rsid w:val="000C1900"/>
    <w:rsid w:val="000C1A9C"/>
    <w:rsid w:val="000C2637"/>
    <w:rsid w:val="000C2A2A"/>
    <w:rsid w:val="000C31A6"/>
    <w:rsid w:val="000C35B5"/>
    <w:rsid w:val="000C49BD"/>
    <w:rsid w:val="000C4E92"/>
    <w:rsid w:val="000C517B"/>
    <w:rsid w:val="000C5785"/>
    <w:rsid w:val="000C5902"/>
    <w:rsid w:val="000C5E23"/>
    <w:rsid w:val="000C652C"/>
    <w:rsid w:val="000C6E73"/>
    <w:rsid w:val="000D095B"/>
    <w:rsid w:val="000D0CFE"/>
    <w:rsid w:val="000D12B5"/>
    <w:rsid w:val="000D1AF3"/>
    <w:rsid w:val="000D2BBE"/>
    <w:rsid w:val="000D3413"/>
    <w:rsid w:val="000D38E9"/>
    <w:rsid w:val="000D5E7D"/>
    <w:rsid w:val="000D6129"/>
    <w:rsid w:val="000D624E"/>
    <w:rsid w:val="000D7B5F"/>
    <w:rsid w:val="000E003E"/>
    <w:rsid w:val="000E1AC7"/>
    <w:rsid w:val="000E2668"/>
    <w:rsid w:val="000E3804"/>
    <w:rsid w:val="000E4B00"/>
    <w:rsid w:val="000E6753"/>
    <w:rsid w:val="000F154D"/>
    <w:rsid w:val="000F174D"/>
    <w:rsid w:val="000F1C1C"/>
    <w:rsid w:val="000F28FE"/>
    <w:rsid w:val="000F2CB0"/>
    <w:rsid w:val="000F36DF"/>
    <w:rsid w:val="000F4F1C"/>
    <w:rsid w:val="000F506D"/>
    <w:rsid w:val="000F5491"/>
    <w:rsid w:val="000F5C49"/>
    <w:rsid w:val="000F69AA"/>
    <w:rsid w:val="00101741"/>
    <w:rsid w:val="00101BE8"/>
    <w:rsid w:val="00102C49"/>
    <w:rsid w:val="001032E5"/>
    <w:rsid w:val="00103D40"/>
    <w:rsid w:val="00103ED1"/>
    <w:rsid w:val="00103F30"/>
    <w:rsid w:val="00104010"/>
    <w:rsid w:val="0010444F"/>
    <w:rsid w:val="001059BD"/>
    <w:rsid w:val="00107865"/>
    <w:rsid w:val="001101FA"/>
    <w:rsid w:val="00110A8B"/>
    <w:rsid w:val="0011148A"/>
    <w:rsid w:val="001116DB"/>
    <w:rsid w:val="001116FE"/>
    <w:rsid w:val="00112A8D"/>
    <w:rsid w:val="00113306"/>
    <w:rsid w:val="001135DD"/>
    <w:rsid w:val="00114658"/>
    <w:rsid w:val="00114BC6"/>
    <w:rsid w:val="00115378"/>
    <w:rsid w:val="0011564B"/>
    <w:rsid w:val="00115E88"/>
    <w:rsid w:val="00115FA2"/>
    <w:rsid w:val="001160B1"/>
    <w:rsid w:val="00117BB2"/>
    <w:rsid w:val="001201CC"/>
    <w:rsid w:val="001205E5"/>
    <w:rsid w:val="00120BA3"/>
    <w:rsid w:val="00120C00"/>
    <w:rsid w:val="00120C77"/>
    <w:rsid w:val="00121AF9"/>
    <w:rsid w:val="00121EB8"/>
    <w:rsid w:val="0012202F"/>
    <w:rsid w:val="00122252"/>
    <w:rsid w:val="00122356"/>
    <w:rsid w:val="00122D44"/>
    <w:rsid w:val="00123169"/>
    <w:rsid w:val="001239D2"/>
    <w:rsid w:val="00124D1E"/>
    <w:rsid w:val="00125513"/>
    <w:rsid w:val="00125A02"/>
    <w:rsid w:val="00126047"/>
    <w:rsid w:val="00126868"/>
    <w:rsid w:val="001272E6"/>
    <w:rsid w:val="00131ADB"/>
    <w:rsid w:val="001321BA"/>
    <w:rsid w:val="0013287C"/>
    <w:rsid w:val="00133D55"/>
    <w:rsid w:val="00134515"/>
    <w:rsid w:val="0013464E"/>
    <w:rsid w:val="00135226"/>
    <w:rsid w:val="00135395"/>
    <w:rsid w:val="00135527"/>
    <w:rsid w:val="00135A54"/>
    <w:rsid w:val="00136260"/>
    <w:rsid w:val="00136E8A"/>
    <w:rsid w:val="001377E0"/>
    <w:rsid w:val="00137C46"/>
    <w:rsid w:val="00137DDF"/>
    <w:rsid w:val="001401AE"/>
    <w:rsid w:val="00141291"/>
    <w:rsid w:val="00142718"/>
    <w:rsid w:val="0014275C"/>
    <w:rsid w:val="00142E36"/>
    <w:rsid w:val="00144033"/>
    <w:rsid w:val="001440A4"/>
    <w:rsid w:val="001440E2"/>
    <w:rsid w:val="0014418E"/>
    <w:rsid w:val="0014519A"/>
    <w:rsid w:val="00145CFD"/>
    <w:rsid w:val="001468F1"/>
    <w:rsid w:val="001469C5"/>
    <w:rsid w:val="001473AD"/>
    <w:rsid w:val="001503F5"/>
    <w:rsid w:val="001505A8"/>
    <w:rsid w:val="00150A66"/>
    <w:rsid w:val="00150AC9"/>
    <w:rsid w:val="00150FA7"/>
    <w:rsid w:val="00151786"/>
    <w:rsid w:val="00151CD0"/>
    <w:rsid w:val="00152740"/>
    <w:rsid w:val="00152928"/>
    <w:rsid w:val="00152D25"/>
    <w:rsid w:val="00152D4F"/>
    <w:rsid w:val="00153057"/>
    <w:rsid w:val="00153C85"/>
    <w:rsid w:val="00153E85"/>
    <w:rsid w:val="00153E93"/>
    <w:rsid w:val="00154B7B"/>
    <w:rsid w:val="00155CFD"/>
    <w:rsid w:val="0015610F"/>
    <w:rsid w:val="0015774B"/>
    <w:rsid w:val="00161A2A"/>
    <w:rsid w:val="00161A3C"/>
    <w:rsid w:val="00161C16"/>
    <w:rsid w:val="00162870"/>
    <w:rsid w:val="00164347"/>
    <w:rsid w:val="0016439C"/>
    <w:rsid w:val="0016567B"/>
    <w:rsid w:val="0016715C"/>
    <w:rsid w:val="001677E9"/>
    <w:rsid w:val="001702F0"/>
    <w:rsid w:val="00170C2C"/>
    <w:rsid w:val="00171787"/>
    <w:rsid w:val="0017193E"/>
    <w:rsid w:val="00172DFA"/>
    <w:rsid w:val="001735F8"/>
    <w:rsid w:val="00174B05"/>
    <w:rsid w:val="001754D8"/>
    <w:rsid w:val="0017662D"/>
    <w:rsid w:val="001771DA"/>
    <w:rsid w:val="001805BD"/>
    <w:rsid w:val="0018069F"/>
    <w:rsid w:val="00181D94"/>
    <w:rsid w:val="001826DD"/>
    <w:rsid w:val="0018421A"/>
    <w:rsid w:val="00185EDF"/>
    <w:rsid w:val="00186654"/>
    <w:rsid w:val="00187487"/>
    <w:rsid w:val="00187EF8"/>
    <w:rsid w:val="00190FA9"/>
    <w:rsid w:val="00191467"/>
    <w:rsid w:val="0019158B"/>
    <w:rsid w:val="00191EAF"/>
    <w:rsid w:val="00192771"/>
    <w:rsid w:val="001930EE"/>
    <w:rsid w:val="00194885"/>
    <w:rsid w:val="00194F65"/>
    <w:rsid w:val="00195335"/>
    <w:rsid w:val="00195E37"/>
    <w:rsid w:val="00196012"/>
    <w:rsid w:val="00196B4B"/>
    <w:rsid w:val="001A014B"/>
    <w:rsid w:val="001A09E1"/>
    <w:rsid w:val="001A0F15"/>
    <w:rsid w:val="001A1693"/>
    <w:rsid w:val="001A17BA"/>
    <w:rsid w:val="001A3037"/>
    <w:rsid w:val="001A3AA7"/>
    <w:rsid w:val="001A42C2"/>
    <w:rsid w:val="001A4474"/>
    <w:rsid w:val="001A46D3"/>
    <w:rsid w:val="001A5591"/>
    <w:rsid w:val="001A655F"/>
    <w:rsid w:val="001A7D12"/>
    <w:rsid w:val="001A7EB2"/>
    <w:rsid w:val="001B28FF"/>
    <w:rsid w:val="001B332F"/>
    <w:rsid w:val="001B34F6"/>
    <w:rsid w:val="001B3CE5"/>
    <w:rsid w:val="001B3E7B"/>
    <w:rsid w:val="001B41DD"/>
    <w:rsid w:val="001B5AEE"/>
    <w:rsid w:val="001B78AF"/>
    <w:rsid w:val="001C0258"/>
    <w:rsid w:val="001C0C2D"/>
    <w:rsid w:val="001C0D57"/>
    <w:rsid w:val="001C1629"/>
    <w:rsid w:val="001C16CC"/>
    <w:rsid w:val="001C1EEE"/>
    <w:rsid w:val="001C236E"/>
    <w:rsid w:val="001C2BB5"/>
    <w:rsid w:val="001C401D"/>
    <w:rsid w:val="001C5476"/>
    <w:rsid w:val="001C618E"/>
    <w:rsid w:val="001C6F9F"/>
    <w:rsid w:val="001C7862"/>
    <w:rsid w:val="001C7A69"/>
    <w:rsid w:val="001C7AB1"/>
    <w:rsid w:val="001D1006"/>
    <w:rsid w:val="001D1912"/>
    <w:rsid w:val="001D2BAC"/>
    <w:rsid w:val="001D2FB5"/>
    <w:rsid w:val="001D3100"/>
    <w:rsid w:val="001D607E"/>
    <w:rsid w:val="001D63C0"/>
    <w:rsid w:val="001D6714"/>
    <w:rsid w:val="001D67AD"/>
    <w:rsid w:val="001D68AA"/>
    <w:rsid w:val="001D6D36"/>
    <w:rsid w:val="001E013E"/>
    <w:rsid w:val="001E134A"/>
    <w:rsid w:val="001E1862"/>
    <w:rsid w:val="001E1EFF"/>
    <w:rsid w:val="001E2BD2"/>
    <w:rsid w:val="001E3199"/>
    <w:rsid w:val="001E38F9"/>
    <w:rsid w:val="001E3B34"/>
    <w:rsid w:val="001E5483"/>
    <w:rsid w:val="001E5F07"/>
    <w:rsid w:val="001E5FB9"/>
    <w:rsid w:val="001E6136"/>
    <w:rsid w:val="001E6B77"/>
    <w:rsid w:val="001F1131"/>
    <w:rsid w:val="001F1796"/>
    <w:rsid w:val="001F1B7F"/>
    <w:rsid w:val="001F1CF0"/>
    <w:rsid w:val="001F23B9"/>
    <w:rsid w:val="001F23E6"/>
    <w:rsid w:val="001F2601"/>
    <w:rsid w:val="001F27DE"/>
    <w:rsid w:val="001F2AF5"/>
    <w:rsid w:val="001F3179"/>
    <w:rsid w:val="001F4B85"/>
    <w:rsid w:val="001F5137"/>
    <w:rsid w:val="001F5182"/>
    <w:rsid w:val="001F69B0"/>
    <w:rsid w:val="00200908"/>
    <w:rsid w:val="00200FB8"/>
    <w:rsid w:val="00201090"/>
    <w:rsid w:val="00201BBF"/>
    <w:rsid w:val="002021F3"/>
    <w:rsid w:val="00202C8F"/>
    <w:rsid w:val="0020331B"/>
    <w:rsid w:val="00203387"/>
    <w:rsid w:val="0020458F"/>
    <w:rsid w:val="00204B87"/>
    <w:rsid w:val="00205045"/>
    <w:rsid w:val="00206093"/>
    <w:rsid w:val="0020613B"/>
    <w:rsid w:val="002070F3"/>
    <w:rsid w:val="00207EC0"/>
    <w:rsid w:val="00210DC4"/>
    <w:rsid w:val="00211DE7"/>
    <w:rsid w:val="002138D6"/>
    <w:rsid w:val="0021478D"/>
    <w:rsid w:val="00214FD4"/>
    <w:rsid w:val="00215175"/>
    <w:rsid w:val="002158BE"/>
    <w:rsid w:val="00215A1C"/>
    <w:rsid w:val="00215F2C"/>
    <w:rsid w:val="002166E5"/>
    <w:rsid w:val="00216E9E"/>
    <w:rsid w:val="00217877"/>
    <w:rsid w:val="00221D94"/>
    <w:rsid w:val="00221EC6"/>
    <w:rsid w:val="00221ECF"/>
    <w:rsid w:val="00221F3A"/>
    <w:rsid w:val="002227EC"/>
    <w:rsid w:val="0022381A"/>
    <w:rsid w:val="00224013"/>
    <w:rsid w:val="002257D7"/>
    <w:rsid w:val="00227C54"/>
    <w:rsid w:val="0023063E"/>
    <w:rsid w:val="00231ECC"/>
    <w:rsid w:val="00232DC4"/>
    <w:rsid w:val="00233068"/>
    <w:rsid w:val="002351D3"/>
    <w:rsid w:val="002358F3"/>
    <w:rsid w:val="00235D6B"/>
    <w:rsid w:val="002360AF"/>
    <w:rsid w:val="002364A3"/>
    <w:rsid w:val="00237BDD"/>
    <w:rsid w:val="00237D64"/>
    <w:rsid w:val="00237F7E"/>
    <w:rsid w:val="002401E1"/>
    <w:rsid w:val="00240650"/>
    <w:rsid w:val="00240A0F"/>
    <w:rsid w:val="002415FA"/>
    <w:rsid w:val="00241AD5"/>
    <w:rsid w:val="0024212B"/>
    <w:rsid w:val="0024274E"/>
    <w:rsid w:val="0024281D"/>
    <w:rsid w:val="00242946"/>
    <w:rsid w:val="00243436"/>
    <w:rsid w:val="00243F24"/>
    <w:rsid w:val="0024524B"/>
    <w:rsid w:val="0024541C"/>
    <w:rsid w:val="00245548"/>
    <w:rsid w:val="00247119"/>
    <w:rsid w:val="00247A6D"/>
    <w:rsid w:val="00247D5C"/>
    <w:rsid w:val="00250569"/>
    <w:rsid w:val="002505DB"/>
    <w:rsid w:val="002509D9"/>
    <w:rsid w:val="002520A2"/>
    <w:rsid w:val="0025262E"/>
    <w:rsid w:val="002527BC"/>
    <w:rsid w:val="00253ABD"/>
    <w:rsid w:val="00253D38"/>
    <w:rsid w:val="00254182"/>
    <w:rsid w:val="0025469C"/>
    <w:rsid w:val="00254AEB"/>
    <w:rsid w:val="00254D34"/>
    <w:rsid w:val="00255157"/>
    <w:rsid w:val="002551F9"/>
    <w:rsid w:val="00255764"/>
    <w:rsid w:val="00256338"/>
    <w:rsid w:val="0025634A"/>
    <w:rsid w:val="00257DED"/>
    <w:rsid w:val="00260113"/>
    <w:rsid w:val="00260466"/>
    <w:rsid w:val="00260590"/>
    <w:rsid w:val="00261525"/>
    <w:rsid w:val="002618BA"/>
    <w:rsid w:val="00261D47"/>
    <w:rsid w:val="00262458"/>
    <w:rsid w:val="0026349D"/>
    <w:rsid w:val="00264019"/>
    <w:rsid w:val="00264160"/>
    <w:rsid w:val="00264308"/>
    <w:rsid w:val="00264448"/>
    <w:rsid w:val="0026525B"/>
    <w:rsid w:val="002660AE"/>
    <w:rsid w:val="0026630F"/>
    <w:rsid w:val="0026681D"/>
    <w:rsid w:val="00266D94"/>
    <w:rsid w:val="002675E3"/>
    <w:rsid w:val="00267C15"/>
    <w:rsid w:val="0027010A"/>
    <w:rsid w:val="00270EF0"/>
    <w:rsid w:val="002713C5"/>
    <w:rsid w:val="002728B0"/>
    <w:rsid w:val="00272E77"/>
    <w:rsid w:val="00273E1E"/>
    <w:rsid w:val="002749C9"/>
    <w:rsid w:val="00274EEB"/>
    <w:rsid w:val="002752BE"/>
    <w:rsid w:val="0027580D"/>
    <w:rsid w:val="00275D18"/>
    <w:rsid w:val="00276798"/>
    <w:rsid w:val="002768AC"/>
    <w:rsid w:val="00276BA1"/>
    <w:rsid w:val="00276C99"/>
    <w:rsid w:val="002805DC"/>
    <w:rsid w:val="00280620"/>
    <w:rsid w:val="00280D89"/>
    <w:rsid w:val="002810A9"/>
    <w:rsid w:val="0028182E"/>
    <w:rsid w:val="002819F0"/>
    <w:rsid w:val="00281A7E"/>
    <w:rsid w:val="00281A99"/>
    <w:rsid w:val="00282B7C"/>
    <w:rsid w:val="00282C3C"/>
    <w:rsid w:val="00282D12"/>
    <w:rsid w:val="00283034"/>
    <w:rsid w:val="0028357D"/>
    <w:rsid w:val="00283AC0"/>
    <w:rsid w:val="00283CA3"/>
    <w:rsid w:val="00284142"/>
    <w:rsid w:val="0028462B"/>
    <w:rsid w:val="00284688"/>
    <w:rsid w:val="00284C42"/>
    <w:rsid w:val="0028568C"/>
    <w:rsid w:val="0028626C"/>
    <w:rsid w:val="0028637F"/>
    <w:rsid w:val="00286768"/>
    <w:rsid w:val="002873D4"/>
    <w:rsid w:val="00290AB5"/>
    <w:rsid w:val="00290E29"/>
    <w:rsid w:val="002916DD"/>
    <w:rsid w:val="00291C69"/>
    <w:rsid w:val="002928B1"/>
    <w:rsid w:val="002928C9"/>
    <w:rsid w:val="00292F33"/>
    <w:rsid w:val="00293BE8"/>
    <w:rsid w:val="002955CD"/>
    <w:rsid w:val="0029565A"/>
    <w:rsid w:val="00295FE4"/>
    <w:rsid w:val="00296648"/>
    <w:rsid w:val="00296915"/>
    <w:rsid w:val="00296AAB"/>
    <w:rsid w:val="00297C18"/>
    <w:rsid w:val="002A060B"/>
    <w:rsid w:val="002A0AAF"/>
    <w:rsid w:val="002A0C3C"/>
    <w:rsid w:val="002A343A"/>
    <w:rsid w:val="002A3838"/>
    <w:rsid w:val="002A394D"/>
    <w:rsid w:val="002A448E"/>
    <w:rsid w:val="002A4BF0"/>
    <w:rsid w:val="002A5417"/>
    <w:rsid w:val="002A631D"/>
    <w:rsid w:val="002A6741"/>
    <w:rsid w:val="002A6780"/>
    <w:rsid w:val="002A7F1E"/>
    <w:rsid w:val="002B0172"/>
    <w:rsid w:val="002B063E"/>
    <w:rsid w:val="002B096D"/>
    <w:rsid w:val="002B0F04"/>
    <w:rsid w:val="002B0F85"/>
    <w:rsid w:val="002B31D9"/>
    <w:rsid w:val="002B3E52"/>
    <w:rsid w:val="002B40A5"/>
    <w:rsid w:val="002B43EE"/>
    <w:rsid w:val="002B518F"/>
    <w:rsid w:val="002B5A50"/>
    <w:rsid w:val="002B5F0E"/>
    <w:rsid w:val="002B64F0"/>
    <w:rsid w:val="002B667D"/>
    <w:rsid w:val="002C0877"/>
    <w:rsid w:val="002C09B0"/>
    <w:rsid w:val="002C0CB2"/>
    <w:rsid w:val="002C117D"/>
    <w:rsid w:val="002C14D9"/>
    <w:rsid w:val="002C2855"/>
    <w:rsid w:val="002C2959"/>
    <w:rsid w:val="002C2BE7"/>
    <w:rsid w:val="002C44A8"/>
    <w:rsid w:val="002C5465"/>
    <w:rsid w:val="002C6B23"/>
    <w:rsid w:val="002C7134"/>
    <w:rsid w:val="002D0B3C"/>
    <w:rsid w:val="002D1CBD"/>
    <w:rsid w:val="002D2411"/>
    <w:rsid w:val="002D2467"/>
    <w:rsid w:val="002D38F2"/>
    <w:rsid w:val="002D437A"/>
    <w:rsid w:val="002D4DA7"/>
    <w:rsid w:val="002D4F36"/>
    <w:rsid w:val="002D5980"/>
    <w:rsid w:val="002D6B7F"/>
    <w:rsid w:val="002D7CA5"/>
    <w:rsid w:val="002E0042"/>
    <w:rsid w:val="002E16E6"/>
    <w:rsid w:val="002E2221"/>
    <w:rsid w:val="002E265D"/>
    <w:rsid w:val="002E3485"/>
    <w:rsid w:val="002E39A5"/>
    <w:rsid w:val="002E3B04"/>
    <w:rsid w:val="002E53FB"/>
    <w:rsid w:val="002E62E9"/>
    <w:rsid w:val="002E723E"/>
    <w:rsid w:val="002E7368"/>
    <w:rsid w:val="002E762B"/>
    <w:rsid w:val="002F0BF8"/>
    <w:rsid w:val="002F2960"/>
    <w:rsid w:val="002F2ED2"/>
    <w:rsid w:val="002F328B"/>
    <w:rsid w:val="002F49E2"/>
    <w:rsid w:val="002F6D7B"/>
    <w:rsid w:val="002F6DB0"/>
    <w:rsid w:val="002F709C"/>
    <w:rsid w:val="0030280E"/>
    <w:rsid w:val="00302D27"/>
    <w:rsid w:val="0030304A"/>
    <w:rsid w:val="00304E71"/>
    <w:rsid w:val="003057A7"/>
    <w:rsid w:val="003060C7"/>
    <w:rsid w:val="003066DB"/>
    <w:rsid w:val="003067E3"/>
    <w:rsid w:val="00307A6E"/>
    <w:rsid w:val="00307E0E"/>
    <w:rsid w:val="00307F0D"/>
    <w:rsid w:val="00307F29"/>
    <w:rsid w:val="003118D4"/>
    <w:rsid w:val="0031208C"/>
    <w:rsid w:val="00313813"/>
    <w:rsid w:val="00315189"/>
    <w:rsid w:val="003162FD"/>
    <w:rsid w:val="003163BC"/>
    <w:rsid w:val="00316A2E"/>
    <w:rsid w:val="0032066C"/>
    <w:rsid w:val="00321716"/>
    <w:rsid w:val="0032181A"/>
    <w:rsid w:val="00321F49"/>
    <w:rsid w:val="00322756"/>
    <w:rsid w:val="00322A17"/>
    <w:rsid w:val="00324B14"/>
    <w:rsid w:val="00325156"/>
    <w:rsid w:val="0032578F"/>
    <w:rsid w:val="00325CFD"/>
    <w:rsid w:val="00325D15"/>
    <w:rsid w:val="0032721A"/>
    <w:rsid w:val="00327304"/>
    <w:rsid w:val="003273AB"/>
    <w:rsid w:val="00327C0F"/>
    <w:rsid w:val="0033077F"/>
    <w:rsid w:val="00330955"/>
    <w:rsid w:val="003322E4"/>
    <w:rsid w:val="003339A1"/>
    <w:rsid w:val="00334304"/>
    <w:rsid w:val="003345E3"/>
    <w:rsid w:val="0033510D"/>
    <w:rsid w:val="00335B30"/>
    <w:rsid w:val="00335F87"/>
    <w:rsid w:val="003360ED"/>
    <w:rsid w:val="0033646F"/>
    <w:rsid w:val="00336ED5"/>
    <w:rsid w:val="00337A94"/>
    <w:rsid w:val="00337CCD"/>
    <w:rsid w:val="00337F58"/>
    <w:rsid w:val="0034033E"/>
    <w:rsid w:val="0034051E"/>
    <w:rsid w:val="00340E67"/>
    <w:rsid w:val="0034163A"/>
    <w:rsid w:val="00341DC9"/>
    <w:rsid w:val="00342129"/>
    <w:rsid w:val="00342F81"/>
    <w:rsid w:val="00343754"/>
    <w:rsid w:val="00343C0A"/>
    <w:rsid w:val="0034421B"/>
    <w:rsid w:val="00345264"/>
    <w:rsid w:val="0034667D"/>
    <w:rsid w:val="00346F7D"/>
    <w:rsid w:val="00347080"/>
    <w:rsid w:val="00350AF6"/>
    <w:rsid w:val="0035213E"/>
    <w:rsid w:val="003530BE"/>
    <w:rsid w:val="00353F39"/>
    <w:rsid w:val="00354458"/>
    <w:rsid w:val="00354D82"/>
    <w:rsid w:val="003569BC"/>
    <w:rsid w:val="00357469"/>
    <w:rsid w:val="00360591"/>
    <w:rsid w:val="0036092D"/>
    <w:rsid w:val="00360DDA"/>
    <w:rsid w:val="003612DB"/>
    <w:rsid w:val="003614B4"/>
    <w:rsid w:val="0036185A"/>
    <w:rsid w:val="00362B4A"/>
    <w:rsid w:val="003632B1"/>
    <w:rsid w:val="003636B3"/>
    <w:rsid w:val="00364F92"/>
    <w:rsid w:val="00365117"/>
    <w:rsid w:val="00365D0F"/>
    <w:rsid w:val="00366218"/>
    <w:rsid w:val="003666E0"/>
    <w:rsid w:val="003676B3"/>
    <w:rsid w:val="003707A7"/>
    <w:rsid w:val="003707C0"/>
    <w:rsid w:val="003707ED"/>
    <w:rsid w:val="003717A8"/>
    <w:rsid w:val="00371C11"/>
    <w:rsid w:val="00371C8F"/>
    <w:rsid w:val="00372B58"/>
    <w:rsid w:val="00372E0B"/>
    <w:rsid w:val="003741A2"/>
    <w:rsid w:val="00374917"/>
    <w:rsid w:val="0037657F"/>
    <w:rsid w:val="003768ED"/>
    <w:rsid w:val="0037791C"/>
    <w:rsid w:val="00377B46"/>
    <w:rsid w:val="003814DE"/>
    <w:rsid w:val="00381A0D"/>
    <w:rsid w:val="00382FF8"/>
    <w:rsid w:val="0038432F"/>
    <w:rsid w:val="003843BE"/>
    <w:rsid w:val="003849F2"/>
    <w:rsid w:val="003860E7"/>
    <w:rsid w:val="00386B59"/>
    <w:rsid w:val="003874F3"/>
    <w:rsid w:val="00387C16"/>
    <w:rsid w:val="003903AA"/>
    <w:rsid w:val="00390517"/>
    <w:rsid w:val="00390E88"/>
    <w:rsid w:val="0039166E"/>
    <w:rsid w:val="0039195D"/>
    <w:rsid w:val="00391A0B"/>
    <w:rsid w:val="00391F6E"/>
    <w:rsid w:val="00393024"/>
    <w:rsid w:val="00393257"/>
    <w:rsid w:val="00393447"/>
    <w:rsid w:val="00393C32"/>
    <w:rsid w:val="00394618"/>
    <w:rsid w:val="003947EA"/>
    <w:rsid w:val="00394F6A"/>
    <w:rsid w:val="0039511A"/>
    <w:rsid w:val="0039770F"/>
    <w:rsid w:val="003A0000"/>
    <w:rsid w:val="003A06FB"/>
    <w:rsid w:val="003A0952"/>
    <w:rsid w:val="003A1F11"/>
    <w:rsid w:val="003A28CA"/>
    <w:rsid w:val="003A3CFC"/>
    <w:rsid w:val="003A3F69"/>
    <w:rsid w:val="003A4B59"/>
    <w:rsid w:val="003A57D1"/>
    <w:rsid w:val="003A5AB7"/>
    <w:rsid w:val="003A7174"/>
    <w:rsid w:val="003A7DC9"/>
    <w:rsid w:val="003B014F"/>
    <w:rsid w:val="003B0983"/>
    <w:rsid w:val="003B0F2A"/>
    <w:rsid w:val="003B0FA7"/>
    <w:rsid w:val="003B1C42"/>
    <w:rsid w:val="003B234A"/>
    <w:rsid w:val="003B2BC9"/>
    <w:rsid w:val="003B4705"/>
    <w:rsid w:val="003B4A69"/>
    <w:rsid w:val="003B576C"/>
    <w:rsid w:val="003B5CAB"/>
    <w:rsid w:val="003B66CB"/>
    <w:rsid w:val="003B7001"/>
    <w:rsid w:val="003B71A8"/>
    <w:rsid w:val="003B7B1F"/>
    <w:rsid w:val="003B7E2A"/>
    <w:rsid w:val="003C0ECC"/>
    <w:rsid w:val="003C2786"/>
    <w:rsid w:val="003C2862"/>
    <w:rsid w:val="003C3A13"/>
    <w:rsid w:val="003C424D"/>
    <w:rsid w:val="003C4797"/>
    <w:rsid w:val="003C4BAD"/>
    <w:rsid w:val="003C6100"/>
    <w:rsid w:val="003C710B"/>
    <w:rsid w:val="003C7F1A"/>
    <w:rsid w:val="003D00B2"/>
    <w:rsid w:val="003D02C0"/>
    <w:rsid w:val="003D1112"/>
    <w:rsid w:val="003D1747"/>
    <w:rsid w:val="003D2B30"/>
    <w:rsid w:val="003D2CAF"/>
    <w:rsid w:val="003D36C0"/>
    <w:rsid w:val="003D6482"/>
    <w:rsid w:val="003D6B1A"/>
    <w:rsid w:val="003D7F6B"/>
    <w:rsid w:val="003E0028"/>
    <w:rsid w:val="003E0661"/>
    <w:rsid w:val="003E1C26"/>
    <w:rsid w:val="003E1D39"/>
    <w:rsid w:val="003E30BE"/>
    <w:rsid w:val="003E3CC3"/>
    <w:rsid w:val="003E3D9A"/>
    <w:rsid w:val="003E4AA4"/>
    <w:rsid w:val="003E4B7B"/>
    <w:rsid w:val="003E549B"/>
    <w:rsid w:val="003E603A"/>
    <w:rsid w:val="003E6F0D"/>
    <w:rsid w:val="003E7867"/>
    <w:rsid w:val="003E7F25"/>
    <w:rsid w:val="003F0B7D"/>
    <w:rsid w:val="003F0E37"/>
    <w:rsid w:val="003F165D"/>
    <w:rsid w:val="003F27C9"/>
    <w:rsid w:val="003F4AE0"/>
    <w:rsid w:val="003F586B"/>
    <w:rsid w:val="003F5900"/>
    <w:rsid w:val="003F6741"/>
    <w:rsid w:val="003F6C7C"/>
    <w:rsid w:val="003F7610"/>
    <w:rsid w:val="00400CBD"/>
    <w:rsid w:val="00400CCF"/>
    <w:rsid w:val="004013DE"/>
    <w:rsid w:val="00401997"/>
    <w:rsid w:val="00401A0C"/>
    <w:rsid w:val="0040225B"/>
    <w:rsid w:val="0040278B"/>
    <w:rsid w:val="00402A7D"/>
    <w:rsid w:val="00403EA7"/>
    <w:rsid w:val="004041BD"/>
    <w:rsid w:val="00404A17"/>
    <w:rsid w:val="00405B0D"/>
    <w:rsid w:val="00405EBA"/>
    <w:rsid w:val="004069CA"/>
    <w:rsid w:val="00406B1D"/>
    <w:rsid w:val="00406DD4"/>
    <w:rsid w:val="00406FAA"/>
    <w:rsid w:val="004073D9"/>
    <w:rsid w:val="00407F91"/>
    <w:rsid w:val="00411218"/>
    <w:rsid w:val="00411777"/>
    <w:rsid w:val="004122D1"/>
    <w:rsid w:val="0041274F"/>
    <w:rsid w:val="00412E04"/>
    <w:rsid w:val="0041416F"/>
    <w:rsid w:val="00415548"/>
    <w:rsid w:val="00415569"/>
    <w:rsid w:val="00415CB5"/>
    <w:rsid w:val="004168FC"/>
    <w:rsid w:val="00416ABB"/>
    <w:rsid w:val="00417F5B"/>
    <w:rsid w:val="00420BC6"/>
    <w:rsid w:val="004218F8"/>
    <w:rsid w:val="00421C39"/>
    <w:rsid w:val="00422322"/>
    <w:rsid w:val="004223A9"/>
    <w:rsid w:val="0042403F"/>
    <w:rsid w:val="00425463"/>
    <w:rsid w:val="004258E6"/>
    <w:rsid w:val="00425B11"/>
    <w:rsid w:val="004266DF"/>
    <w:rsid w:val="00426704"/>
    <w:rsid w:val="00426BE8"/>
    <w:rsid w:val="0042743A"/>
    <w:rsid w:val="004277D6"/>
    <w:rsid w:val="004277DF"/>
    <w:rsid w:val="00427E01"/>
    <w:rsid w:val="004307D4"/>
    <w:rsid w:val="004309DC"/>
    <w:rsid w:val="004313F0"/>
    <w:rsid w:val="00431C25"/>
    <w:rsid w:val="00431EB6"/>
    <w:rsid w:val="00431F63"/>
    <w:rsid w:val="00433D7F"/>
    <w:rsid w:val="00434219"/>
    <w:rsid w:val="004347EC"/>
    <w:rsid w:val="004358C6"/>
    <w:rsid w:val="00437072"/>
    <w:rsid w:val="0044162F"/>
    <w:rsid w:val="0044187B"/>
    <w:rsid w:val="00441B81"/>
    <w:rsid w:val="00441FB0"/>
    <w:rsid w:val="004434A0"/>
    <w:rsid w:val="004437DD"/>
    <w:rsid w:val="004439D7"/>
    <w:rsid w:val="00443EB5"/>
    <w:rsid w:val="004446D8"/>
    <w:rsid w:val="00447591"/>
    <w:rsid w:val="00450534"/>
    <w:rsid w:val="0045084B"/>
    <w:rsid w:val="0045096F"/>
    <w:rsid w:val="0045202B"/>
    <w:rsid w:val="004529A8"/>
    <w:rsid w:val="00453D79"/>
    <w:rsid w:val="00454E1B"/>
    <w:rsid w:val="0045579D"/>
    <w:rsid w:val="00456CE5"/>
    <w:rsid w:val="00457C9B"/>
    <w:rsid w:val="00460157"/>
    <w:rsid w:val="00460593"/>
    <w:rsid w:val="0046072B"/>
    <w:rsid w:val="00460797"/>
    <w:rsid w:val="00460AB2"/>
    <w:rsid w:val="00460BEB"/>
    <w:rsid w:val="00460F55"/>
    <w:rsid w:val="00461405"/>
    <w:rsid w:val="004624C0"/>
    <w:rsid w:val="00462529"/>
    <w:rsid w:val="0046261C"/>
    <w:rsid w:val="004628CE"/>
    <w:rsid w:val="00463C2A"/>
    <w:rsid w:val="004643C1"/>
    <w:rsid w:val="004644CA"/>
    <w:rsid w:val="004648F2"/>
    <w:rsid w:val="00464D78"/>
    <w:rsid w:val="00464F66"/>
    <w:rsid w:val="0046566B"/>
    <w:rsid w:val="00465911"/>
    <w:rsid w:val="00466163"/>
    <w:rsid w:val="00466194"/>
    <w:rsid w:val="0046640E"/>
    <w:rsid w:val="00466C31"/>
    <w:rsid w:val="00467239"/>
    <w:rsid w:val="00467775"/>
    <w:rsid w:val="00470AEE"/>
    <w:rsid w:val="00470B84"/>
    <w:rsid w:val="00470F4D"/>
    <w:rsid w:val="004718DB"/>
    <w:rsid w:val="004723D3"/>
    <w:rsid w:val="0047380F"/>
    <w:rsid w:val="00474993"/>
    <w:rsid w:val="00474E45"/>
    <w:rsid w:val="00474EFB"/>
    <w:rsid w:val="00475FD0"/>
    <w:rsid w:val="00476356"/>
    <w:rsid w:val="00476474"/>
    <w:rsid w:val="0047697C"/>
    <w:rsid w:val="00476BAE"/>
    <w:rsid w:val="00477BF5"/>
    <w:rsid w:val="00477D9E"/>
    <w:rsid w:val="00481119"/>
    <w:rsid w:val="00481805"/>
    <w:rsid w:val="0048190C"/>
    <w:rsid w:val="00481CF4"/>
    <w:rsid w:val="00481E83"/>
    <w:rsid w:val="00481EC7"/>
    <w:rsid w:val="00482C44"/>
    <w:rsid w:val="00483613"/>
    <w:rsid w:val="00483EB6"/>
    <w:rsid w:val="00484523"/>
    <w:rsid w:val="004847C1"/>
    <w:rsid w:val="00484C9B"/>
    <w:rsid w:val="00484D62"/>
    <w:rsid w:val="00484E01"/>
    <w:rsid w:val="00484F29"/>
    <w:rsid w:val="00485CC2"/>
    <w:rsid w:val="004860B8"/>
    <w:rsid w:val="004867F4"/>
    <w:rsid w:val="004869CF"/>
    <w:rsid w:val="004869EF"/>
    <w:rsid w:val="00490145"/>
    <w:rsid w:val="0049127D"/>
    <w:rsid w:val="004913BD"/>
    <w:rsid w:val="00491414"/>
    <w:rsid w:val="004920F5"/>
    <w:rsid w:val="00492F68"/>
    <w:rsid w:val="004934B9"/>
    <w:rsid w:val="00493911"/>
    <w:rsid w:val="00494A21"/>
    <w:rsid w:val="00496073"/>
    <w:rsid w:val="00496A3A"/>
    <w:rsid w:val="00496B6C"/>
    <w:rsid w:val="004A05B0"/>
    <w:rsid w:val="004A0891"/>
    <w:rsid w:val="004A093B"/>
    <w:rsid w:val="004A0AE2"/>
    <w:rsid w:val="004A27A2"/>
    <w:rsid w:val="004A2FA6"/>
    <w:rsid w:val="004A2FEA"/>
    <w:rsid w:val="004A38A4"/>
    <w:rsid w:val="004A4CBA"/>
    <w:rsid w:val="004B04EA"/>
    <w:rsid w:val="004B051B"/>
    <w:rsid w:val="004B0730"/>
    <w:rsid w:val="004B1035"/>
    <w:rsid w:val="004B168B"/>
    <w:rsid w:val="004B17D3"/>
    <w:rsid w:val="004B17D8"/>
    <w:rsid w:val="004B242D"/>
    <w:rsid w:val="004B296F"/>
    <w:rsid w:val="004B3CB0"/>
    <w:rsid w:val="004B40FD"/>
    <w:rsid w:val="004B58A6"/>
    <w:rsid w:val="004B650D"/>
    <w:rsid w:val="004B6B26"/>
    <w:rsid w:val="004B6FCB"/>
    <w:rsid w:val="004B7555"/>
    <w:rsid w:val="004B7CA0"/>
    <w:rsid w:val="004C00C5"/>
    <w:rsid w:val="004C1BDE"/>
    <w:rsid w:val="004C25CC"/>
    <w:rsid w:val="004C2AF6"/>
    <w:rsid w:val="004C3FF9"/>
    <w:rsid w:val="004C401B"/>
    <w:rsid w:val="004C422E"/>
    <w:rsid w:val="004C5910"/>
    <w:rsid w:val="004C6F83"/>
    <w:rsid w:val="004C7009"/>
    <w:rsid w:val="004C77F4"/>
    <w:rsid w:val="004C7ABD"/>
    <w:rsid w:val="004D04EF"/>
    <w:rsid w:val="004D05C7"/>
    <w:rsid w:val="004D063F"/>
    <w:rsid w:val="004D159E"/>
    <w:rsid w:val="004D1A14"/>
    <w:rsid w:val="004D1BA9"/>
    <w:rsid w:val="004D1F30"/>
    <w:rsid w:val="004D237F"/>
    <w:rsid w:val="004D284A"/>
    <w:rsid w:val="004D2F1E"/>
    <w:rsid w:val="004D52EC"/>
    <w:rsid w:val="004D5E6F"/>
    <w:rsid w:val="004D6F0E"/>
    <w:rsid w:val="004E12BA"/>
    <w:rsid w:val="004E1660"/>
    <w:rsid w:val="004E1822"/>
    <w:rsid w:val="004E2BA3"/>
    <w:rsid w:val="004E2F37"/>
    <w:rsid w:val="004E2F9E"/>
    <w:rsid w:val="004E4F65"/>
    <w:rsid w:val="004E7033"/>
    <w:rsid w:val="004F0253"/>
    <w:rsid w:val="004F0315"/>
    <w:rsid w:val="004F09CC"/>
    <w:rsid w:val="004F0BDC"/>
    <w:rsid w:val="004F0ECD"/>
    <w:rsid w:val="004F2344"/>
    <w:rsid w:val="004F3D6B"/>
    <w:rsid w:val="004F5B1D"/>
    <w:rsid w:val="004F6156"/>
    <w:rsid w:val="004F717C"/>
    <w:rsid w:val="004F7243"/>
    <w:rsid w:val="004F76F0"/>
    <w:rsid w:val="004F775D"/>
    <w:rsid w:val="004F7BB7"/>
    <w:rsid w:val="004F7D90"/>
    <w:rsid w:val="005004B7"/>
    <w:rsid w:val="005019F9"/>
    <w:rsid w:val="00501D62"/>
    <w:rsid w:val="00502B13"/>
    <w:rsid w:val="00502E8D"/>
    <w:rsid w:val="00502F3F"/>
    <w:rsid w:val="005034AA"/>
    <w:rsid w:val="00503C27"/>
    <w:rsid w:val="0050492F"/>
    <w:rsid w:val="00504B4F"/>
    <w:rsid w:val="00506524"/>
    <w:rsid w:val="00507487"/>
    <w:rsid w:val="005074B6"/>
    <w:rsid w:val="0050791F"/>
    <w:rsid w:val="00510956"/>
    <w:rsid w:val="00511233"/>
    <w:rsid w:val="00511FDC"/>
    <w:rsid w:val="00514524"/>
    <w:rsid w:val="00514FB4"/>
    <w:rsid w:val="00515733"/>
    <w:rsid w:val="00516738"/>
    <w:rsid w:val="00517E68"/>
    <w:rsid w:val="0052288D"/>
    <w:rsid w:val="00522D6F"/>
    <w:rsid w:val="00523462"/>
    <w:rsid w:val="0052473D"/>
    <w:rsid w:val="00524AC1"/>
    <w:rsid w:val="00524CB7"/>
    <w:rsid w:val="005265BD"/>
    <w:rsid w:val="005274A6"/>
    <w:rsid w:val="0053038E"/>
    <w:rsid w:val="00531831"/>
    <w:rsid w:val="0053356A"/>
    <w:rsid w:val="005335BE"/>
    <w:rsid w:val="005340F0"/>
    <w:rsid w:val="00534710"/>
    <w:rsid w:val="005349EF"/>
    <w:rsid w:val="00535148"/>
    <w:rsid w:val="005353C2"/>
    <w:rsid w:val="00535589"/>
    <w:rsid w:val="00535EC8"/>
    <w:rsid w:val="00536BB3"/>
    <w:rsid w:val="00536F4D"/>
    <w:rsid w:val="0053723C"/>
    <w:rsid w:val="00537329"/>
    <w:rsid w:val="00537551"/>
    <w:rsid w:val="00537666"/>
    <w:rsid w:val="00537898"/>
    <w:rsid w:val="00537D8B"/>
    <w:rsid w:val="00537FA1"/>
    <w:rsid w:val="00540223"/>
    <w:rsid w:val="00540ABB"/>
    <w:rsid w:val="00540EA0"/>
    <w:rsid w:val="005410C6"/>
    <w:rsid w:val="00541705"/>
    <w:rsid w:val="00542653"/>
    <w:rsid w:val="005429DD"/>
    <w:rsid w:val="00542A1C"/>
    <w:rsid w:val="005436A2"/>
    <w:rsid w:val="00543AF3"/>
    <w:rsid w:val="00545E87"/>
    <w:rsid w:val="00545F2F"/>
    <w:rsid w:val="00546134"/>
    <w:rsid w:val="00547B5F"/>
    <w:rsid w:val="00547B8D"/>
    <w:rsid w:val="00550C5F"/>
    <w:rsid w:val="00550FB1"/>
    <w:rsid w:val="00552706"/>
    <w:rsid w:val="00553102"/>
    <w:rsid w:val="00553D43"/>
    <w:rsid w:val="00554B3D"/>
    <w:rsid w:val="00554DFB"/>
    <w:rsid w:val="00555F20"/>
    <w:rsid w:val="00556077"/>
    <w:rsid w:val="005561AB"/>
    <w:rsid w:val="005562A6"/>
    <w:rsid w:val="00556ACD"/>
    <w:rsid w:val="00557214"/>
    <w:rsid w:val="005600B9"/>
    <w:rsid w:val="00561AD4"/>
    <w:rsid w:val="00562D5E"/>
    <w:rsid w:val="00562DDE"/>
    <w:rsid w:val="005630D1"/>
    <w:rsid w:val="00563759"/>
    <w:rsid w:val="00564500"/>
    <w:rsid w:val="0056479F"/>
    <w:rsid w:val="0056543D"/>
    <w:rsid w:val="0056563C"/>
    <w:rsid w:val="00565BA6"/>
    <w:rsid w:val="00565F54"/>
    <w:rsid w:val="0056666A"/>
    <w:rsid w:val="00566A9E"/>
    <w:rsid w:val="00566D5D"/>
    <w:rsid w:val="00566E92"/>
    <w:rsid w:val="005676C6"/>
    <w:rsid w:val="00570A0A"/>
    <w:rsid w:val="00571AA2"/>
    <w:rsid w:val="0057483C"/>
    <w:rsid w:val="0057511A"/>
    <w:rsid w:val="005754DC"/>
    <w:rsid w:val="0057661E"/>
    <w:rsid w:val="00576BAB"/>
    <w:rsid w:val="00577AAD"/>
    <w:rsid w:val="00577BF3"/>
    <w:rsid w:val="00577D8C"/>
    <w:rsid w:val="005801F6"/>
    <w:rsid w:val="00581DF5"/>
    <w:rsid w:val="00581F93"/>
    <w:rsid w:val="00582714"/>
    <w:rsid w:val="00582CC0"/>
    <w:rsid w:val="00583207"/>
    <w:rsid w:val="00583F6C"/>
    <w:rsid w:val="005840E6"/>
    <w:rsid w:val="00585D91"/>
    <w:rsid w:val="00586FA2"/>
    <w:rsid w:val="0058710A"/>
    <w:rsid w:val="00587134"/>
    <w:rsid w:val="00587D71"/>
    <w:rsid w:val="00591D9C"/>
    <w:rsid w:val="00594292"/>
    <w:rsid w:val="005947BA"/>
    <w:rsid w:val="0059483C"/>
    <w:rsid w:val="00594C8A"/>
    <w:rsid w:val="00595804"/>
    <w:rsid w:val="00596A50"/>
    <w:rsid w:val="005A0E87"/>
    <w:rsid w:val="005A148E"/>
    <w:rsid w:val="005A1E5C"/>
    <w:rsid w:val="005A1EB8"/>
    <w:rsid w:val="005A21C2"/>
    <w:rsid w:val="005A22B9"/>
    <w:rsid w:val="005A412C"/>
    <w:rsid w:val="005A4176"/>
    <w:rsid w:val="005A421C"/>
    <w:rsid w:val="005A45B1"/>
    <w:rsid w:val="005A490E"/>
    <w:rsid w:val="005A49B7"/>
    <w:rsid w:val="005A4E20"/>
    <w:rsid w:val="005A70CD"/>
    <w:rsid w:val="005B039E"/>
    <w:rsid w:val="005B04E6"/>
    <w:rsid w:val="005B18C9"/>
    <w:rsid w:val="005B1D6B"/>
    <w:rsid w:val="005B20EE"/>
    <w:rsid w:val="005B2FE8"/>
    <w:rsid w:val="005B3071"/>
    <w:rsid w:val="005B5492"/>
    <w:rsid w:val="005B5AF1"/>
    <w:rsid w:val="005B65B4"/>
    <w:rsid w:val="005B6634"/>
    <w:rsid w:val="005B6B40"/>
    <w:rsid w:val="005B704A"/>
    <w:rsid w:val="005C0963"/>
    <w:rsid w:val="005C13A2"/>
    <w:rsid w:val="005C173E"/>
    <w:rsid w:val="005C1DEC"/>
    <w:rsid w:val="005C3148"/>
    <w:rsid w:val="005C3652"/>
    <w:rsid w:val="005C3B6F"/>
    <w:rsid w:val="005C3C6D"/>
    <w:rsid w:val="005C585B"/>
    <w:rsid w:val="005C623D"/>
    <w:rsid w:val="005C62E8"/>
    <w:rsid w:val="005C666D"/>
    <w:rsid w:val="005C6687"/>
    <w:rsid w:val="005D018A"/>
    <w:rsid w:val="005D096B"/>
    <w:rsid w:val="005D13DF"/>
    <w:rsid w:val="005D1A75"/>
    <w:rsid w:val="005D1E8C"/>
    <w:rsid w:val="005D2502"/>
    <w:rsid w:val="005D30CB"/>
    <w:rsid w:val="005D3673"/>
    <w:rsid w:val="005D3DA2"/>
    <w:rsid w:val="005D3FA1"/>
    <w:rsid w:val="005D5999"/>
    <w:rsid w:val="005D637F"/>
    <w:rsid w:val="005D6E10"/>
    <w:rsid w:val="005D7940"/>
    <w:rsid w:val="005D7A24"/>
    <w:rsid w:val="005D7C05"/>
    <w:rsid w:val="005E0CBE"/>
    <w:rsid w:val="005E0D7D"/>
    <w:rsid w:val="005E0DC2"/>
    <w:rsid w:val="005E149F"/>
    <w:rsid w:val="005E2A3D"/>
    <w:rsid w:val="005E2D9C"/>
    <w:rsid w:val="005E2E9F"/>
    <w:rsid w:val="005E3090"/>
    <w:rsid w:val="005E3305"/>
    <w:rsid w:val="005E357A"/>
    <w:rsid w:val="005E4B35"/>
    <w:rsid w:val="005E4C6A"/>
    <w:rsid w:val="005E5661"/>
    <w:rsid w:val="005E5B78"/>
    <w:rsid w:val="005E60FA"/>
    <w:rsid w:val="005F1A19"/>
    <w:rsid w:val="005F1B58"/>
    <w:rsid w:val="005F2E78"/>
    <w:rsid w:val="005F3D23"/>
    <w:rsid w:val="005F4072"/>
    <w:rsid w:val="005F47A6"/>
    <w:rsid w:val="005F5B08"/>
    <w:rsid w:val="005F5B7D"/>
    <w:rsid w:val="005F64A9"/>
    <w:rsid w:val="005F6EB5"/>
    <w:rsid w:val="005F74EA"/>
    <w:rsid w:val="005F77FC"/>
    <w:rsid w:val="005F7AB7"/>
    <w:rsid w:val="0060024B"/>
    <w:rsid w:val="006007E9"/>
    <w:rsid w:val="006009E4"/>
    <w:rsid w:val="00601F02"/>
    <w:rsid w:val="006021B6"/>
    <w:rsid w:val="00602669"/>
    <w:rsid w:val="00602857"/>
    <w:rsid w:val="00603409"/>
    <w:rsid w:val="00603983"/>
    <w:rsid w:val="006039AE"/>
    <w:rsid w:val="00604DD2"/>
    <w:rsid w:val="00607087"/>
    <w:rsid w:val="006075E9"/>
    <w:rsid w:val="006077C1"/>
    <w:rsid w:val="0060787A"/>
    <w:rsid w:val="00607D99"/>
    <w:rsid w:val="006114A5"/>
    <w:rsid w:val="006116B5"/>
    <w:rsid w:val="00611DE6"/>
    <w:rsid w:val="00612783"/>
    <w:rsid w:val="006131AE"/>
    <w:rsid w:val="00613CE1"/>
    <w:rsid w:val="0061498E"/>
    <w:rsid w:val="0061502E"/>
    <w:rsid w:val="00616439"/>
    <w:rsid w:val="00617FCD"/>
    <w:rsid w:val="0062160F"/>
    <w:rsid w:val="00622945"/>
    <w:rsid w:val="00622960"/>
    <w:rsid w:val="00622AD8"/>
    <w:rsid w:val="00622D22"/>
    <w:rsid w:val="006233FB"/>
    <w:rsid w:val="006248D0"/>
    <w:rsid w:val="00624A6D"/>
    <w:rsid w:val="006250E8"/>
    <w:rsid w:val="006259CD"/>
    <w:rsid w:val="00626516"/>
    <w:rsid w:val="00626DF3"/>
    <w:rsid w:val="00627408"/>
    <w:rsid w:val="00627B4A"/>
    <w:rsid w:val="00627CCF"/>
    <w:rsid w:val="00630834"/>
    <w:rsid w:val="00630944"/>
    <w:rsid w:val="00631042"/>
    <w:rsid w:val="006310F3"/>
    <w:rsid w:val="00632276"/>
    <w:rsid w:val="00632873"/>
    <w:rsid w:val="00635F5D"/>
    <w:rsid w:val="00636E8D"/>
    <w:rsid w:val="0063746B"/>
    <w:rsid w:val="00637F46"/>
    <w:rsid w:val="0064084B"/>
    <w:rsid w:val="00640BE8"/>
    <w:rsid w:val="006410E0"/>
    <w:rsid w:val="00641893"/>
    <w:rsid w:val="00642929"/>
    <w:rsid w:val="0064410D"/>
    <w:rsid w:val="006444DA"/>
    <w:rsid w:val="00644CCD"/>
    <w:rsid w:val="00645214"/>
    <w:rsid w:val="00645CF4"/>
    <w:rsid w:val="006463DD"/>
    <w:rsid w:val="0064663F"/>
    <w:rsid w:val="006468F1"/>
    <w:rsid w:val="00647A27"/>
    <w:rsid w:val="006518D2"/>
    <w:rsid w:val="00651C55"/>
    <w:rsid w:val="00652266"/>
    <w:rsid w:val="00652C08"/>
    <w:rsid w:val="00652F66"/>
    <w:rsid w:val="00653278"/>
    <w:rsid w:val="006533F4"/>
    <w:rsid w:val="0065352D"/>
    <w:rsid w:val="0065354F"/>
    <w:rsid w:val="0065373E"/>
    <w:rsid w:val="00653926"/>
    <w:rsid w:val="00653CCE"/>
    <w:rsid w:val="00654904"/>
    <w:rsid w:val="00654DBA"/>
    <w:rsid w:val="0065501B"/>
    <w:rsid w:val="006556B1"/>
    <w:rsid w:val="00656BDD"/>
    <w:rsid w:val="00656C8C"/>
    <w:rsid w:val="0066208D"/>
    <w:rsid w:val="0066248C"/>
    <w:rsid w:val="00662528"/>
    <w:rsid w:val="00662673"/>
    <w:rsid w:val="00663182"/>
    <w:rsid w:val="00663826"/>
    <w:rsid w:val="0066486B"/>
    <w:rsid w:val="006650FE"/>
    <w:rsid w:val="0066603E"/>
    <w:rsid w:val="00666406"/>
    <w:rsid w:val="00666414"/>
    <w:rsid w:val="00667BBA"/>
    <w:rsid w:val="00670954"/>
    <w:rsid w:val="0067115D"/>
    <w:rsid w:val="00671B69"/>
    <w:rsid w:val="00672BA7"/>
    <w:rsid w:val="00672F31"/>
    <w:rsid w:val="00672FEB"/>
    <w:rsid w:val="0067390E"/>
    <w:rsid w:val="0067564B"/>
    <w:rsid w:val="00675B2D"/>
    <w:rsid w:val="00675E2E"/>
    <w:rsid w:val="00675EB5"/>
    <w:rsid w:val="00676865"/>
    <w:rsid w:val="00677A85"/>
    <w:rsid w:val="00677D35"/>
    <w:rsid w:val="00682DB7"/>
    <w:rsid w:val="00685D89"/>
    <w:rsid w:val="00687013"/>
    <w:rsid w:val="006903F8"/>
    <w:rsid w:val="00690438"/>
    <w:rsid w:val="00690D7A"/>
    <w:rsid w:val="00690DBA"/>
    <w:rsid w:val="006913F0"/>
    <w:rsid w:val="00691BA7"/>
    <w:rsid w:val="00693007"/>
    <w:rsid w:val="006936B2"/>
    <w:rsid w:val="00694186"/>
    <w:rsid w:val="006949D3"/>
    <w:rsid w:val="00694A3B"/>
    <w:rsid w:val="00694E25"/>
    <w:rsid w:val="00694F17"/>
    <w:rsid w:val="0069543D"/>
    <w:rsid w:val="006954A0"/>
    <w:rsid w:val="00697142"/>
    <w:rsid w:val="00697414"/>
    <w:rsid w:val="0069784A"/>
    <w:rsid w:val="00697920"/>
    <w:rsid w:val="00697F62"/>
    <w:rsid w:val="006A0771"/>
    <w:rsid w:val="006A12EB"/>
    <w:rsid w:val="006A3053"/>
    <w:rsid w:val="006A3DE9"/>
    <w:rsid w:val="006A63FF"/>
    <w:rsid w:val="006A681F"/>
    <w:rsid w:val="006A6ABA"/>
    <w:rsid w:val="006A7269"/>
    <w:rsid w:val="006A78C1"/>
    <w:rsid w:val="006A7AD8"/>
    <w:rsid w:val="006B0296"/>
    <w:rsid w:val="006B072E"/>
    <w:rsid w:val="006B0B15"/>
    <w:rsid w:val="006B117D"/>
    <w:rsid w:val="006B162A"/>
    <w:rsid w:val="006B1668"/>
    <w:rsid w:val="006B2129"/>
    <w:rsid w:val="006B2701"/>
    <w:rsid w:val="006B2C41"/>
    <w:rsid w:val="006B2EC8"/>
    <w:rsid w:val="006B3F66"/>
    <w:rsid w:val="006B4228"/>
    <w:rsid w:val="006B461D"/>
    <w:rsid w:val="006B55B8"/>
    <w:rsid w:val="006B64F8"/>
    <w:rsid w:val="006C14B7"/>
    <w:rsid w:val="006C2D91"/>
    <w:rsid w:val="006C376E"/>
    <w:rsid w:val="006C3DDA"/>
    <w:rsid w:val="006C4629"/>
    <w:rsid w:val="006C5487"/>
    <w:rsid w:val="006C5CF7"/>
    <w:rsid w:val="006C6893"/>
    <w:rsid w:val="006C71FA"/>
    <w:rsid w:val="006C786F"/>
    <w:rsid w:val="006D0EB4"/>
    <w:rsid w:val="006D1A06"/>
    <w:rsid w:val="006D1E47"/>
    <w:rsid w:val="006D1ED7"/>
    <w:rsid w:val="006D4319"/>
    <w:rsid w:val="006D5038"/>
    <w:rsid w:val="006D6A3D"/>
    <w:rsid w:val="006D6E41"/>
    <w:rsid w:val="006D74C9"/>
    <w:rsid w:val="006D75A8"/>
    <w:rsid w:val="006D767F"/>
    <w:rsid w:val="006D771F"/>
    <w:rsid w:val="006E086E"/>
    <w:rsid w:val="006E0D38"/>
    <w:rsid w:val="006E103E"/>
    <w:rsid w:val="006E2E81"/>
    <w:rsid w:val="006E3265"/>
    <w:rsid w:val="006E3375"/>
    <w:rsid w:val="006E3BFF"/>
    <w:rsid w:val="006E3E68"/>
    <w:rsid w:val="006E3EFF"/>
    <w:rsid w:val="006E43E8"/>
    <w:rsid w:val="006E45E6"/>
    <w:rsid w:val="006E468C"/>
    <w:rsid w:val="006E5932"/>
    <w:rsid w:val="006E6131"/>
    <w:rsid w:val="006E6E67"/>
    <w:rsid w:val="006E7228"/>
    <w:rsid w:val="006E780B"/>
    <w:rsid w:val="006E78A2"/>
    <w:rsid w:val="006E7C36"/>
    <w:rsid w:val="006F009F"/>
    <w:rsid w:val="006F0183"/>
    <w:rsid w:val="006F0C7A"/>
    <w:rsid w:val="006F22A9"/>
    <w:rsid w:val="006F35BA"/>
    <w:rsid w:val="006F70ED"/>
    <w:rsid w:val="006F7265"/>
    <w:rsid w:val="0070080C"/>
    <w:rsid w:val="0070141F"/>
    <w:rsid w:val="007029A1"/>
    <w:rsid w:val="007029B5"/>
    <w:rsid w:val="00702C20"/>
    <w:rsid w:val="00702CF5"/>
    <w:rsid w:val="007037BC"/>
    <w:rsid w:val="00704248"/>
    <w:rsid w:val="00704423"/>
    <w:rsid w:val="0070521B"/>
    <w:rsid w:val="007052BB"/>
    <w:rsid w:val="0070579A"/>
    <w:rsid w:val="00705DAC"/>
    <w:rsid w:val="007060A8"/>
    <w:rsid w:val="007066C3"/>
    <w:rsid w:val="00707EC8"/>
    <w:rsid w:val="00707F02"/>
    <w:rsid w:val="00710305"/>
    <w:rsid w:val="00710AC5"/>
    <w:rsid w:val="00710B36"/>
    <w:rsid w:val="00710F06"/>
    <w:rsid w:val="0071113D"/>
    <w:rsid w:val="00711BBD"/>
    <w:rsid w:val="007127CA"/>
    <w:rsid w:val="00712835"/>
    <w:rsid w:val="007138B1"/>
    <w:rsid w:val="00713989"/>
    <w:rsid w:val="00713D06"/>
    <w:rsid w:val="00714277"/>
    <w:rsid w:val="0071501A"/>
    <w:rsid w:val="00715635"/>
    <w:rsid w:val="00715F73"/>
    <w:rsid w:val="00717127"/>
    <w:rsid w:val="00717201"/>
    <w:rsid w:val="00717608"/>
    <w:rsid w:val="00720425"/>
    <w:rsid w:val="00720B15"/>
    <w:rsid w:val="0072238B"/>
    <w:rsid w:val="007224A5"/>
    <w:rsid w:val="00723981"/>
    <w:rsid w:val="00726775"/>
    <w:rsid w:val="007277EC"/>
    <w:rsid w:val="00727F28"/>
    <w:rsid w:val="0073132A"/>
    <w:rsid w:val="0073136F"/>
    <w:rsid w:val="0073237A"/>
    <w:rsid w:val="00732835"/>
    <w:rsid w:val="007338E7"/>
    <w:rsid w:val="00734386"/>
    <w:rsid w:val="007347CA"/>
    <w:rsid w:val="0073513B"/>
    <w:rsid w:val="0073518C"/>
    <w:rsid w:val="00740C98"/>
    <w:rsid w:val="007410AB"/>
    <w:rsid w:val="007415C1"/>
    <w:rsid w:val="0074192A"/>
    <w:rsid w:val="00741C7D"/>
    <w:rsid w:val="007439B4"/>
    <w:rsid w:val="00743C6F"/>
    <w:rsid w:val="00743D27"/>
    <w:rsid w:val="00743DEC"/>
    <w:rsid w:val="007440B1"/>
    <w:rsid w:val="007440BB"/>
    <w:rsid w:val="00744A61"/>
    <w:rsid w:val="00744C1A"/>
    <w:rsid w:val="00745B27"/>
    <w:rsid w:val="00745D8F"/>
    <w:rsid w:val="00745ED8"/>
    <w:rsid w:val="00746218"/>
    <w:rsid w:val="0074656E"/>
    <w:rsid w:val="0075050E"/>
    <w:rsid w:val="00750665"/>
    <w:rsid w:val="00750B9E"/>
    <w:rsid w:val="00751DF6"/>
    <w:rsid w:val="0075366E"/>
    <w:rsid w:val="007545E0"/>
    <w:rsid w:val="00754B34"/>
    <w:rsid w:val="00756042"/>
    <w:rsid w:val="00756629"/>
    <w:rsid w:val="0075703C"/>
    <w:rsid w:val="00757982"/>
    <w:rsid w:val="00757EBC"/>
    <w:rsid w:val="007602A4"/>
    <w:rsid w:val="00760390"/>
    <w:rsid w:val="00760C43"/>
    <w:rsid w:val="007617D6"/>
    <w:rsid w:val="007617EA"/>
    <w:rsid w:val="0076222B"/>
    <w:rsid w:val="00762CB8"/>
    <w:rsid w:val="00764867"/>
    <w:rsid w:val="00764924"/>
    <w:rsid w:val="00764AE3"/>
    <w:rsid w:val="00765945"/>
    <w:rsid w:val="00765EDF"/>
    <w:rsid w:val="00766396"/>
    <w:rsid w:val="00766D58"/>
    <w:rsid w:val="007671EA"/>
    <w:rsid w:val="007676B6"/>
    <w:rsid w:val="00771173"/>
    <w:rsid w:val="007725A2"/>
    <w:rsid w:val="0077282C"/>
    <w:rsid w:val="00773F02"/>
    <w:rsid w:val="007740C3"/>
    <w:rsid w:val="00774C35"/>
    <w:rsid w:val="00775AD4"/>
    <w:rsid w:val="00776180"/>
    <w:rsid w:val="00776892"/>
    <w:rsid w:val="00776D42"/>
    <w:rsid w:val="0077718D"/>
    <w:rsid w:val="007773F7"/>
    <w:rsid w:val="00781283"/>
    <w:rsid w:val="00781952"/>
    <w:rsid w:val="0078396C"/>
    <w:rsid w:val="00783A42"/>
    <w:rsid w:val="00783E85"/>
    <w:rsid w:val="007842F9"/>
    <w:rsid w:val="00784AF1"/>
    <w:rsid w:val="0078525B"/>
    <w:rsid w:val="00785BAA"/>
    <w:rsid w:val="00785BFE"/>
    <w:rsid w:val="00786291"/>
    <w:rsid w:val="00786656"/>
    <w:rsid w:val="007869A4"/>
    <w:rsid w:val="00787458"/>
    <w:rsid w:val="00787857"/>
    <w:rsid w:val="0079038F"/>
    <w:rsid w:val="0079196F"/>
    <w:rsid w:val="00792DBF"/>
    <w:rsid w:val="00792E33"/>
    <w:rsid w:val="0079369D"/>
    <w:rsid w:val="007938FE"/>
    <w:rsid w:val="00794C2C"/>
    <w:rsid w:val="00795D4D"/>
    <w:rsid w:val="007960F2"/>
    <w:rsid w:val="007967B7"/>
    <w:rsid w:val="00796C6C"/>
    <w:rsid w:val="00797392"/>
    <w:rsid w:val="007A0CC0"/>
    <w:rsid w:val="007A0F61"/>
    <w:rsid w:val="007A119D"/>
    <w:rsid w:val="007A1703"/>
    <w:rsid w:val="007A1960"/>
    <w:rsid w:val="007A1D90"/>
    <w:rsid w:val="007A21FA"/>
    <w:rsid w:val="007A2E48"/>
    <w:rsid w:val="007A4873"/>
    <w:rsid w:val="007A4D1E"/>
    <w:rsid w:val="007A5792"/>
    <w:rsid w:val="007A6292"/>
    <w:rsid w:val="007A63BC"/>
    <w:rsid w:val="007A77DD"/>
    <w:rsid w:val="007A7C89"/>
    <w:rsid w:val="007A7D16"/>
    <w:rsid w:val="007B0FB5"/>
    <w:rsid w:val="007B1D17"/>
    <w:rsid w:val="007B2363"/>
    <w:rsid w:val="007B2BDF"/>
    <w:rsid w:val="007B3602"/>
    <w:rsid w:val="007B45A0"/>
    <w:rsid w:val="007B4AC2"/>
    <w:rsid w:val="007B630C"/>
    <w:rsid w:val="007C009C"/>
    <w:rsid w:val="007C195F"/>
    <w:rsid w:val="007C1CD9"/>
    <w:rsid w:val="007C25CD"/>
    <w:rsid w:val="007C3186"/>
    <w:rsid w:val="007C33E8"/>
    <w:rsid w:val="007C3A6C"/>
    <w:rsid w:val="007C3C25"/>
    <w:rsid w:val="007C3E78"/>
    <w:rsid w:val="007C47D0"/>
    <w:rsid w:val="007C5B79"/>
    <w:rsid w:val="007C7A20"/>
    <w:rsid w:val="007C7A7A"/>
    <w:rsid w:val="007C7DBB"/>
    <w:rsid w:val="007D120B"/>
    <w:rsid w:val="007D13C0"/>
    <w:rsid w:val="007D1536"/>
    <w:rsid w:val="007D198E"/>
    <w:rsid w:val="007D2B2A"/>
    <w:rsid w:val="007D318F"/>
    <w:rsid w:val="007D50AE"/>
    <w:rsid w:val="007D655C"/>
    <w:rsid w:val="007D761E"/>
    <w:rsid w:val="007D7F22"/>
    <w:rsid w:val="007E0E6A"/>
    <w:rsid w:val="007E269D"/>
    <w:rsid w:val="007E282A"/>
    <w:rsid w:val="007E28FA"/>
    <w:rsid w:val="007E348C"/>
    <w:rsid w:val="007E38C7"/>
    <w:rsid w:val="007E4182"/>
    <w:rsid w:val="007E4792"/>
    <w:rsid w:val="007E71D6"/>
    <w:rsid w:val="007E72AE"/>
    <w:rsid w:val="007E73FC"/>
    <w:rsid w:val="007E77C6"/>
    <w:rsid w:val="007F0947"/>
    <w:rsid w:val="007F0A00"/>
    <w:rsid w:val="007F0F45"/>
    <w:rsid w:val="007F1274"/>
    <w:rsid w:val="007F14E9"/>
    <w:rsid w:val="007F1C95"/>
    <w:rsid w:val="007F31D1"/>
    <w:rsid w:val="007F3807"/>
    <w:rsid w:val="007F392C"/>
    <w:rsid w:val="007F3971"/>
    <w:rsid w:val="007F3D66"/>
    <w:rsid w:val="007F4408"/>
    <w:rsid w:val="007F497C"/>
    <w:rsid w:val="007F648A"/>
    <w:rsid w:val="007F6B55"/>
    <w:rsid w:val="007F6C01"/>
    <w:rsid w:val="007F7A7D"/>
    <w:rsid w:val="007F7CEF"/>
    <w:rsid w:val="00801387"/>
    <w:rsid w:val="008018E7"/>
    <w:rsid w:val="00801E7E"/>
    <w:rsid w:val="00801F95"/>
    <w:rsid w:val="00802AE9"/>
    <w:rsid w:val="008044ED"/>
    <w:rsid w:val="008046A4"/>
    <w:rsid w:val="00804EF1"/>
    <w:rsid w:val="00806667"/>
    <w:rsid w:val="00807CEE"/>
    <w:rsid w:val="00810214"/>
    <w:rsid w:val="008109B8"/>
    <w:rsid w:val="00810D9F"/>
    <w:rsid w:val="00811519"/>
    <w:rsid w:val="00811697"/>
    <w:rsid w:val="008118AF"/>
    <w:rsid w:val="00811C3A"/>
    <w:rsid w:val="00812771"/>
    <w:rsid w:val="00812AEE"/>
    <w:rsid w:val="00812B4A"/>
    <w:rsid w:val="008133EA"/>
    <w:rsid w:val="0081371D"/>
    <w:rsid w:val="00813C08"/>
    <w:rsid w:val="008156A0"/>
    <w:rsid w:val="00816171"/>
    <w:rsid w:val="00816308"/>
    <w:rsid w:val="0081646A"/>
    <w:rsid w:val="00816A51"/>
    <w:rsid w:val="00816BF1"/>
    <w:rsid w:val="00816F40"/>
    <w:rsid w:val="0081718A"/>
    <w:rsid w:val="008173DF"/>
    <w:rsid w:val="00823181"/>
    <w:rsid w:val="008232DE"/>
    <w:rsid w:val="00824A41"/>
    <w:rsid w:val="00824E08"/>
    <w:rsid w:val="00824FF0"/>
    <w:rsid w:val="00826705"/>
    <w:rsid w:val="008274BA"/>
    <w:rsid w:val="0082760C"/>
    <w:rsid w:val="0082787F"/>
    <w:rsid w:val="0083077A"/>
    <w:rsid w:val="008307BC"/>
    <w:rsid w:val="00831FF9"/>
    <w:rsid w:val="00832F6D"/>
    <w:rsid w:val="00833EFE"/>
    <w:rsid w:val="00836954"/>
    <w:rsid w:val="00837AF0"/>
    <w:rsid w:val="00837DB1"/>
    <w:rsid w:val="008410B2"/>
    <w:rsid w:val="00842372"/>
    <w:rsid w:val="00842B00"/>
    <w:rsid w:val="00842B65"/>
    <w:rsid w:val="0084398D"/>
    <w:rsid w:val="00845987"/>
    <w:rsid w:val="00845A18"/>
    <w:rsid w:val="00846155"/>
    <w:rsid w:val="008466E1"/>
    <w:rsid w:val="00850E2B"/>
    <w:rsid w:val="00851077"/>
    <w:rsid w:val="00852100"/>
    <w:rsid w:val="00852704"/>
    <w:rsid w:val="0085310C"/>
    <w:rsid w:val="008539D7"/>
    <w:rsid w:val="00853B5D"/>
    <w:rsid w:val="00853DB1"/>
    <w:rsid w:val="008547AB"/>
    <w:rsid w:val="00855FC7"/>
    <w:rsid w:val="008561D3"/>
    <w:rsid w:val="00856BAE"/>
    <w:rsid w:val="0085707D"/>
    <w:rsid w:val="00857384"/>
    <w:rsid w:val="008608EE"/>
    <w:rsid w:val="00860D7F"/>
    <w:rsid w:val="0086132E"/>
    <w:rsid w:val="00861BFA"/>
    <w:rsid w:val="00861E57"/>
    <w:rsid w:val="00864AE9"/>
    <w:rsid w:val="008658FA"/>
    <w:rsid w:val="00866324"/>
    <w:rsid w:val="008668DD"/>
    <w:rsid w:val="00866FFE"/>
    <w:rsid w:val="00867991"/>
    <w:rsid w:val="00867C6E"/>
    <w:rsid w:val="008708E0"/>
    <w:rsid w:val="00870CCF"/>
    <w:rsid w:val="00871408"/>
    <w:rsid w:val="0087212F"/>
    <w:rsid w:val="008726E6"/>
    <w:rsid w:val="00872840"/>
    <w:rsid w:val="00872D79"/>
    <w:rsid w:val="00873E4B"/>
    <w:rsid w:val="00874AE1"/>
    <w:rsid w:val="0087519C"/>
    <w:rsid w:val="00876A3A"/>
    <w:rsid w:val="00876AF3"/>
    <w:rsid w:val="00877CB3"/>
    <w:rsid w:val="008800B4"/>
    <w:rsid w:val="00880449"/>
    <w:rsid w:val="008808BE"/>
    <w:rsid w:val="008808C0"/>
    <w:rsid w:val="008808CF"/>
    <w:rsid w:val="00881061"/>
    <w:rsid w:val="00882179"/>
    <w:rsid w:val="008825E0"/>
    <w:rsid w:val="008825E8"/>
    <w:rsid w:val="00882C0E"/>
    <w:rsid w:val="00883BF0"/>
    <w:rsid w:val="00883E55"/>
    <w:rsid w:val="00885768"/>
    <w:rsid w:val="00886C6E"/>
    <w:rsid w:val="00886CF8"/>
    <w:rsid w:val="00886D89"/>
    <w:rsid w:val="00890343"/>
    <w:rsid w:val="00891024"/>
    <w:rsid w:val="008912A6"/>
    <w:rsid w:val="00893C75"/>
    <w:rsid w:val="00893FA9"/>
    <w:rsid w:val="008946FA"/>
    <w:rsid w:val="00894911"/>
    <w:rsid w:val="008949AA"/>
    <w:rsid w:val="00895985"/>
    <w:rsid w:val="00895B57"/>
    <w:rsid w:val="008962E8"/>
    <w:rsid w:val="00896698"/>
    <w:rsid w:val="00896CAD"/>
    <w:rsid w:val="008972A8"/>
    <w:rsid w:val="00897617"/>
    <w:rsid w:val="008A013D"/>
    <w:rsid w:val="008A0661"/>
    <w:rsid w:val="008A12C3"/>
    <w:rsid w:val="008A1C57"/>
    <w:rsid w:val="008A2AD2"/>
    <w:rsid w:val="008A2C0A"/>
    <w:rsid w:val="008A6026"/>
    <w:rsid w:val="008A7941"/>
    <w:rsid w:val="008A7FCC"/>
    <w:rsid w:val="008B0728"/>
    <w:rsid w:val="008B0904"/>
    <w:rsid w:val="008B092A"/>
    <w:rsid w:val="008B0BE7"/>
    <w:rsid w:val="008B0DA7"/>
    <w:rsid w:val="008B1706"/>
    <w:rsid w:val="008B3663"/>
    <w:rsid w:val="008B52A3"/>
    <w:rsid w:val="008B53A0"/>
    <w:rsid w:val="008B595A"/>
    <w:rsid w:val="008B5EC0"/>
    <w:rsid w:val="008C0A4D"/>
    <w:rsid w:val="008C13E5"/>
    <w:rsid w:val="008C1796"/>
    <w:rsid w:val="008C1A1D"/>
    <w:rsid w:val="008C1DB6"/>
    <w:rsid w:val="008C2A57"/>
    <w:rsid w:val="008C2B0A"/>
    <w:rsid w:val="008C346F"/>
    <w:rsid w:val="008C3FE1"/>
    <w:rsid w:val="008C47C9"/>
    <w:rsid w:val="008C4C87"/>
    <w:rsid w:val="008C4F71"/>
    <w:rsid w:val="008C5084"/>
    <w:rsid w:val="008C56F3"/>
    <w:rsid w:val="008C5A22"/>
    <w:rsid w:val="008C5B65"/>
    <w:rsid w:val="008C5E3B"/>
    <w:rsid w:val="008C6D93"/>
    <w:rsid w:val="008C73E8"/>
    <w:rsid w:val="008C7790"/>
    <w:rsid w:val="008C7A1B"/>
    <w:rsid w:val="008D0A2E"/>
    <w:rsid w:val="008D118D"/>
    <w:rsid w:val="008D11F2"/>
    <w:rsid w:val="008D1F94"/>
    <w:rsid w:val="008D3DCB"/>
    <w:rsid w:val="008D3E96"/>
    <w:rsid w:val="008D42FE"/>
    <w:rsid w:val="008D582A"/>
    <w:rsid w:val="008D5DEE"/>
    <w:rsid w:val="008D6897"/>
    <w:rsid w:val="008D6B15"/>
    <w:rsid w:val="008D709E"/>
    <w:rsid w:val="008E00B1"/>
    <w:rsid w:val="008E02C5"/>
    <w:rsid w:val="008E0FE8"/>
    <w:rsid w:val="008E1071"/>
    <w:rsid w:val="008E1858"/>
    <w:rsid w:val="008E1CE2"/>
    <w:rsid w:val="008E1F16"/>
    <w:rsid w:val="008E2961"/>
    <w:rsid w:val="008E30DB"/>
    <w:rsid w:val="008E36EF"/>
    <w:rsid w:val="008E3D00"/>
    <w:rsid w:val="008E4C24"/>
    <w:rsid w:val="008E4D41"/>
    <w:rsid w:val="008E50AE"/>
    <w:rsid w:val="008E5507"/>
    <w:rsid w:val="008E5612"/>
    <w:rsid w:val="008E5F95"/>
    <w:rsid w:val="008E6609"/>
    <w:rsid w:val="008E6BD8"/>
    <w:rsid w:val="008E7572"/>
    <w:rsid w:val="008F02B9"/>
    <w:rsid w:val="008F1093"/>
    <w:rsid w:val="008F21F3"/>
    <w:rsid w:val="008F2FF0"/>
    <w:rsid w:val="008F3691"/>
    <w:rsid w:val="008F4A9A"/>
    <w:rsid w:val="008F54BD"/>
    <w:rsid w:val="008F6A3F"/>
    <w:rsid w:val="008F7B19"/>
    <w:rsid w:val="0090097A"/>
    <w:rsid w:val="00901DE9"/>
    <w:rsid w:val="00902332"/>
    <w:rsid w:val="009026A8"/>
    <w:rsid w:val="0090443C"/>
    <w:rsid w:val="00904F3B"/>
    <w:rsid w:val="0090528F"/>
    <w:rsid w:val="00905442"/>
    <w:rsid w:val="009058A1"/>
    <w:rsid w:val="00905C1B"/>
    <w:rsid w:val="00906C10"/>
    <w:rsid w:val="00907703"/>
    <w:rsid w:val="00907B71"/>
    <w:rsid w:val="009100BD"/>
    <w:rsid w:val="00910989"/>
    <w:rsid w:val="00911927"/>
    <w:rsid w:val="009128C7"/>
    <w:rsid w:val="00913261"/>
    <w:rsid w:val="0091354C"/>
    <w:rsid w:val="00915527"/>
    <w:rsid w:val="00915764"/>
    <w:rsid w:val="00915E16"/>
    <w:rsid w:val="0091633A"/>
    <w:rsid w:val="00916E69"/>
    <w:rsid w:val="00916F6C"/>
    <w:rsid w:val="00917938"/>
    <w:rsid w:val="00922EA6"/>
    <w:rsid w:val="00923743"/>
    <w:rsid w:val="00923C29"/>
    <w:rsid w:val="009241EE"/>
    <w:rsid w:val="009245D0"/>
    <w:rsid w:val="00924B20"/>
    <w:rsid w:val="00925134"/>
    <w:rsid w:val="0092551E"/>
    <w:rsid w:val="00925788"/>
    <w:rsid w:val="009267E1"/>
    <w:rsid w:val="009269E1"/>
    <w:rsid w:val="00926B48"/>
    <w:rsid w:val="00927889"/>
    <w:rsid w:val="00930702"/>
    <w:rsid w:val="009307C4"/>
    <w:rsid w:val="00930904"/>
    <w:rsid w:val="00931234"/>
    <w:rsid w:val="00931CB8"/>
    <w:rsid w:val="00932AF5"/>
    <w:rsid w:val="00932D9F"/>
    <w:rsid w:val="00933806"/>
    <w:rsid w:val="0093381B"/>
    <w:rsid w:val="00933B82"/>
    <w:rsid w:val="00933D66"/>
    <w:rsid w:val="00936BF5"/>
    <w:rsid w:val="009371AB"/>
    <w:rsid w:val="0093739F"/>
    <w:rsid w:val="009373E8"/>
    <w:rsid w:val="00937C39"/>
    <w:rsid w:val="009400B1"/>
    <w:rsid w:val="00940B18"/>
    <w:rsid w:val="00941B6E"/>
    <w:rsid w:val="00941C72"/>
    <w:rsid w:val="0094206E"/>
    <w:rsid w:val="00942387"/>
    <w:rsid w:val="009428B5"/>
    <w:rsid w:val="00942937"/>
    <w:rsid w:val="00942D42"/>
    <w:rsid w:val="0094349F"/>
    <w:rsid w:val="00944A51"/>
    <w:rsid w:val="00944E00"/>
    <w:rsid w:val="00945D2F"/>
    <w:rsid w:val="00945E16"/>
    <w:rsid w:val="009477CC"/>
    <w:rsid w:val="00947805"/>
    <w:rsid w:val="009505A1"/>
    <w:rsid w:val="00950F26"/>
    <w:rsid w:val="009510E4"/>
    <w:rsid w:val="0095183B"/>
    <w:rsid w:val="00951867"/>
    <w:rsid w:val="00952A91"/>
    <w:rsid w:val="0095360F"/>
    <w:rsid w:val="00953B26"/>
    <w:rsid w:val="00954430"/>
    <w:rsid w:val="00954D6F"/>
    <w:rsid w:val="0095688C"/>
    <w:rsid w:val="00957252"/>
    <w:rsid w:val="0095745E"/>
    <w:rsid w:val="009575B1"/>
    <w:rsid w:val="00957F0F"/>
    <w:rsid w:val="0096022D"/>
    <w:rsid w:val="00960650"/>
    <w:rsid w:val="009611E1"/>
    <w:rsid w:val="009617CD"/>
    <w:rsid w:val="00961866"/>
    <w:rsid w:val="00962B89"/>
    <w:rsid w:val="00964898"/>
    <w:rsid w:val="009653A3"/>
    <w:rsid w:val="009654EB"/>
    <w:rsid w:val="00965842"/>
    <w:rsid w:val="00965AFE"/>
    <w:rsid w:val="00967561"/>
    <w:rsid w:val="00967D3B"/>
    <w:rsid w:val="009701D7"/>
    <w:rsid w:val="009706B8"/>
    <w:rsid w:val="00971796"/>
    <w:rsid w:val="00972024"/>
    <w:rsid w:val="009725B9"/>
    <w:rsid w:val="00972D25"/>
    <w:rsid w:val="00973A9C"/>
    <w:rsid w:val="009741B0"/>
    <w:rsid w:val="00974492"/>
    <w:rsid w:val="009752B4"/>
    <w:rsid w:val="00975622"/>
    <w:rsid w:val="009757C7"/>
    <w:rsid w:val="00977989"/>
    <w:rsid w:val="00977E70"/>
    <w:rsid w:val="00977E96"/>
    <w:rsid w:val="00980026"/>
    <w:rsid w:val="009801D2"/>
    <w:rsid w:val="009803AE"/>
    <w:rsid w:val="0098041C"/>
    <w:rsid w:val="00980426"/>
    <w:rsid w:val="0098084D"/>
    <w:rsid w:val="00980ABC"/>
    <w:rsid w:val="009812EA"/>
    <w:rsid w:val="00981DD3"/>
    <w:rsid w:val="00982419"/>
    <w:rsid w:val="00982E8B"/>
    <w:rsid w:val="00982EFE"/>
    <w:rsid w:val="00983846"/>
    <w:rsid w:val="00984264"/>
    <w:rsid w:val="00984612"/>
    <w:rsid w:val="00984614"/>
    <w:rsid w:val="00984ECF"/>
    <w:rsid w:val="00985263"/>
    <w:rsid w:val="009860C4"/>
    <w:rsid w:val="00986C7C"/>
    <w:rsid w:val="00986D2C"/>
    <w:rsid w:val="00986E07"/>
    <w:rsid w:val="00986E7E"/>
    <w:rsid w:val="00986FA5"/>
    <w:rsid w:val="00987093"/>
    <w:rsid w:val="00987E9B"/>
    <w:rsid w:val="00991508"/>
    <w:rsid w:val="00991F30"/>
    <w:rsid w:val="00992936"/>
    <w:rsid w:val="00992C16"/>
    <w:rsid w:val="0099345C"/>
    <w:rsid w:val="0099368D"/>
    <w:rsid w:val="00993D56"/>
    <w:rsid w:val="0099437F"/>
    <w:rsid w:val="0099469C"/>
    <w:rsid w:val="009946B2"/>
    <w:rsid w:val="0099502F"/>
    <w:rsid w:val="00995CE7"/>
    <w:rsid w:val="009975B5"/>
    <w:rsid w:val="00997D29"/>
    <w:rsid w:val="009A3289"/>
    <w:rsid w:val="009A34E6"/>
    <w:rsid w:val="009A38A6"/>
    <w:rsid w:val="009A3FD6"/>
    <w:rsid w:val="009A5295"/>
    <w:rsid w:val="009A650F"/>
    <w:rsid w:val="009A65F5"/>
    <w:rsid w:val="009A7058"/>
    <w:rsid w:val="009A744B"/>
    <w:rsid w:val="009B02B5"/>
    <w:rsid w:val="009B095D"/>
    <w:rsid w:val="009B17EF"/>
    <w:rsid w:val="009B1F6C"/>
    <w:rsid w:val="009B2AB5"/>
    <w:rsid w:val="009B2D33"/>
    <w:rsid w:val="009B2E05"/>
    <w:rsid w:val="009B32F7"/>
    <w:rsid w:val="009B38A2"/>
    <w:rsid w:val="009B3A67"/>
    <w:rsid w:val="009B4642"/>
    <w:rsid w:val="009B46FC"/>
    <w:rsid w:val="009B562A"/>
    <w:rsid w:val="009B58D1"/>
    <w:rsid w:val="009B63CA"/>
    <w:rsid w:val="009B658D"/>
    <w:rsid w:val="009B6D18"/>
    <w:rsid w:val="009B7131"/>
    <w:rsid w:val="009B7DF4"/>
    <w:rsid w:val="009C08F6"/>
    <w:rsid w:val="009C09E5"/>
    <w:rsid w:val="009C14A1"/>
    <w:rsid w:val="009C1A62"/>
    <w:rsid w:val="009C2C07"/>
    <w:rsid w:val="009C2FB6"/>
    <w:rsid w:val="009C376D"/>
    <w:rsid w:val="009C3BC1"/>
    <w:rsid w:val="009C4508"/>
    <w:rsid w:val="009C5656"/>
    <w:rsid w:val="009C60BA"/>
    <w:rsid w:val="009C6435"/>
    <w:rsid w:val="009C6C4C"/>
    <w:rsid w:val="009C6CB9"/>
    <w:rsid w:val="009C74F1"/>
    <w:rsid w:val="009C7DD3"/>
    <w:rsid w:val="009D29E9"/>
    <w:rsid w:val="009D2E3C"/>
    <w:rsid w:val="009D2EA4"/>
    <w:rsid w:val="009D337B"/>
    <w:rsid w:val="009D4351"/>
    <w:rsid w:val="009D5175"/>
    <w:rsid w:val="009D55EE"/>
    <w:rsid w:val="009D5E92"/>
    <w:rsid w:val="009E0032"/>
    <w:rsid w:val="009E112E"/>
    <w:rsid w:val="009E21E1"/>
    <w:rsid w:val="009E3E46"/>
    <w:rsid w:val="009E3E8E"/>
    <w:rsid w:val="009E42AB"/>
    <w:rsid w:val="009E56CC"/>
    <w:rsid w:val="009E5D52"/>
    <w:rsid w:val="009E6CC9"/>
    <w:rsid w:val="009E754D"/>
    <w:rsid w:val="009E790E"/>
    <w:rsid w:val="009E7A81"/>
    <w:rsid w:val="009E7B0F"/>
    <w:rsid w:val="009E7EFB"/>
    <w:rsid w:val="009F0B73"/>
    <w:rsid w:val="009F0E4A"/>
    <w:rsid w:val="009F14D1"/>
    <w:rsid w:val="009F19DF"/>
    <w:rsid w:val="009F2593"/>
    <w:rsid w:val="009F350F"/>
    <w:rsid w:val="009F35D8"/>
    <w:rsid w:val="009F3611"/>
    <w:rsid w:val="009F3966"/>
    <w:rsid w:val="009F556E"/>
    <w:rsid w:val="009F566C"/>
    <w:rsid w:val="009F5742"/>
    <w:rsid w:val="009F5D29"/>
    <w:rsid w:val="009F6CDB"/>
    <w:rsid w:val="00A001B9"/>
    <w:rsid w:val="00A002B1"/>
    <w:rsid w:val="00A0052B"/>
    <w:rsid w:val="00A009A7"/>
    <w:rsid w:val="00A01B0F"/>
    <w:rsid w:val="00A01E78"/>
    <w:rsid w:val="00A020E0"/>
    <w:rsid w:val="00A02CC6"/>
    <w:rsid w:val="00A03AC0"/>
    <w:rsid w:val="00A03C05"/>
    <w:rsid w:val="00A03D72"/>
    <w:rsid w:val="00A04177"/>
    <w:rsid w:val="00A041FB"/>
    <w:rsid w:val="00A04B2C"/>
    <w:rsid w:val="00A04FD7"/>
    <w:rsid w:val="00A055C6"/>
    <w:rsid w:val="00A059D4"/>
    <w:rsid w:val="00A06095"/>
    <w:rsid w:val="00A06811"/>
    <w:rsid w:val="00A1066B"/>
    <w:rsid w:val="00A1419B"/>
    <w:rsid w:val="00A14A3B"/>
    <w:rsid w:val="00A153BE"/>
    <w:rsid w:val="00A20248"/>
    <w:rsid w:val="00A20ACE"/>
    <w:rsid w:val="00A2209A"/>
    <w:rsid w:val="00A228EA"/>
    <w:rsid w:val="00A23B1F"/>
    <w:rsid w:val="00A250DC"/>
    <w:rsid w:val="00A255C9"/>
    <w:rsid w:val="00A256EB"/>
    <w:rsid w:val="00A25B90"/>
    <w:rsid w:val="00A2606F"/>
    <w:rsid w:val="00A26D82"/>
    <w:rsid w:val="00A26FB1"/>
    <w:rsid w:val="00A27928"/>
    <w:rsid w:val="00A301D0"/>
    <w:rsid w:val="00A30527"/>
    <w:rsid w:val="00A30890"/>
    <w:rsid w:val="00A313D3"/>
    <w:rsid w:val="00A315DD"/>
    <w:rsid w:val="00A3184A"/>
    <w:rsid w:val="00A31BF8"/>
    <w:rsid w:val="00A32756"/>
    <w:rsid w:val="00A33948"/>
    <w:rsid w:val="00A34696"/>
    <w:rsid w:val="00A34757"/>
    <w:rsid w:val="00A34B1F"/>
    <w:rsid w:val="00A34D58"/>
    <w:rsid w:val="00A35023"/>
    <w:rsid w:val="00A3577D"/>
    <w:rsid w:val="00A35881"/>
    <w:rsid w:val="00A35C05"/>
    <w:rsid w:val="00A36985"/>
    <w:rsid w:val="00A37040"/>
    <w:rsid w:val="00A3727A"/>
    <w:rsid w:val="00A37FE6"/>
    <w:rsid w:val="00A407C9"/>
    <w:rsid w:val="00A408CE"/>
    <w:rsid w:val="00A411F0"/>
    <w:rsid w:val="00A4136D"/>
    <w:rsid w:val="00A41434"/>
    <w:rsid w:val="00A41B0D"/>
    <w:rsid w:val="00A425D5"/>
    <w:rsid w:val="00A434E0"/>
    <w:rsid w:val="00A436D6"/>
    <w:rsid w:val="00A43FB0"/>
    <w:rsid w:val="00A43FD6"/>
    <w:rsid w:val="00A44C47"/>
    <w:rsid w:val="00A4582F"/>
    <w:rsid w:val="00A46375"/>
    <w:rsid w:val="00A4777B"/>
    <w:rsid w:val="00A51720"/>
    <w:rsid w:val="00A51FEB"/>
    <w:rsid w:val="00A52004"/>
    <w:rsid w:val="00A52102"/>
    <w:rsid w:val="00A523A4"/>
    <w:rsid w:val="00A526F4"/>
    <w:rsid w:val="00A5284C"/>
    <w:rsid w:val="00A53330"/>
    <w:rsid w:val="00A5352F"/>
    <w:rsid w:val="00A535CA"/>
    <w:rsid w:val="00A53AA6"/>
    <w:rsid w:val="00A54261"/>
    <w:rsid w:val="00A54D37"/>
    <w:rsid w:val="00A54EA6"/>
    <w:rsid w:val="00A557F1"/>
    <w:rsid w:val="00A56048"/>
    <w:rsid w:val="00A56551"/>
    <w:rsid w:val="00A56629"/>
    <w:rsid w:val="00A56969"/>
    <w:rsid w:val="00A57F42"/>
    <w:rsid w:val="00A600CA"/>
    <w:rsid w:val="00A602DD"/>
    <w:rsid w:val="00A6152C"/>
    <w:rsid w:val="00A61F14"/>
    <w:rsid w:val="00A62D5C"/>
    <w:rsid w:val="00A64605"/>
    <w:rsid w:val="00A64AD3"/>
    <w:rsid w:val="00A65788"/>
    <w:rsid w:val="00A65C38"/>
    <w:rsid w:val="00A65DFA"/>
    <w:rsid w:val="00A668A8"/>
    <w:rsid w:val="00A66D94"/>
    <w:rsid w:val="00A672BB"/>
    <w:rsid w:val="00A67C07"/>
    <w:rsid w:val="00A700A9"/>
    <w:rsid w:val="00A703A8"/>
    <w:rsid w:val="00A72252"/>
    <w:rsid w:val="00A72452"/>
    <w:rsid w:val="00A729A9"/>
    <w:rsid w:val="00A73962"/>
    <w:rsid w:val="00A73D0F"/>
    <w:rsid w:val="00A75B65"/>
    <w:rsid w:val="00A768E7"/>
    <w:rsid w:val="00A76A08"/>
    <w:rsid w:val="00A76C9E"/>
    <w:rsid w:val="00A76F1F"/>
    <w:rsid w:val="00A770C3"/>
    <w:rsid w:val="00A776FF"/>
    <w:rsid w:val="00A77A08"/>
    <w:rsid w:val="00A80289"/>
    <w:rsid w:val="00A80633"/>
    <w:rsid w:val="00A807CE"/>
    <w:rsid w:val="00A81A15"/>
    <w:rsid w:val="00A82A65"/>
    <w:rsid w:val="00A82E9B"/>
    <w:rsid w:val="00A82EA8"/>
    <w:rsid w:val="00A82F52"/>
    <w:rsid w:val="00A848B9"/>
    <w:rsid w:val="00A84BCE"/>
    <w:rsid w:val="00A853A0"/>
    <w:rsid w:val="00A85512"/>
    <w:rsid w:val="00A86B3F"/>
    <w:rsid w:val="00A8772E"/>
    <w:rsid w:val="00A908C5"/>
    <w:rsid w:val="00A92182"/>
    <w:rsid w:val="00A92C09"/>
    <w:rsid w:val="00A9347A"/>
    <w:rsid w:val="00A93C47"/>
    <w:rsid w:val="00A93E26"/>
    <w:rsid w:val="00A940C4"/>
    <w:rsid w:val="00A94538"/>
    <w:rsid w:val="00A94B6B"/>
    <w:rsid w:val="00A94D43"/>
    <w:rsid w:val="00A9567A"/>
    <w:rsid w:val="00A97195"/>
    <w:rsid w:val="00A97467"/>
    <w:rsid w:val="00A97B5C"/>
    <w:rsid w:val="00AA1071"/>
    <w:rsid w:val="00AA137C"/>
    <w:rsid w:val="00AA1812"/>
    <w:rsid w:val="00AA181C"/>
    <w:rsid w:val="00AA24E1"/>
    <w:rsid w:val="00AA4519"/>
    <w:rsid w:val="00AA53D9"/>
    <w:rsid w:val="00AA5F09"/>
    <w:rsid w:val="00AA6463"/>
    <w:rsid w:val="00AA64D4"/>
    <w:rsid w:val="00AA6D0C"/>
    <w:rsid w:val="00AA7167"/>
    <w:rsid w:val="00AA7704"/>
    <w:rsid w:val="00AA7BAF"/>
    <w:rsid w:val="00AA7C45"/>
    <w:rsid w:val="00AB0F30"/>
    <w:rsid w:val="00AB1706"/>
    <w:rsid w:val="00AB175C"/>
    <w:rsid w:val="00AB22EF"/>
    <w:rsid w:val="00AB2B09"/>
    <w:rsid w:val="00AB2EFB"/>
    <w:rsid w:val="00AB2FD1"/>
    <w:rsid w:val="00AB3AAB"/>
    <w:rsid w:val="00AB3D6D"/>
    <w:rsid w:val="00AB5242"/>
    <w:rsid w:val="00AB5278"/>
    <w:rsid w:val="00AB60A2"/>
    <w:rsid w:val="00AB61F5"/>
    <w:rsid w:val="00AB6A4D"/>
    <w:rsid w:val="00AB6F0C"/>
    <w:rsid w:val="00AB75FF"/>
    <w:rsid w:val="00AB7D45"/>
    <w:rsid w:val="00AC09B7"/>
    <w:rsid w:val="00AC09E3"/>
    <w:rsid w:val="00AC0FC0"/>
    <w:rsid w:val="00AC1043"/>
    <w:rsid w:val="00AC166F"/>
    <w:rsid w:val="00AC1A77"/>
    <w:rsid w:val="00AC1E24"/>
    <w:rsid w:val="00AC3431"/>
    <w:rsid w:val="00AC3953"/>
    <w:rsid w:val="00AC47D3"/>
    <w:rsid w:val="00AC4D2A"/>
    <w:rsid w:val="00AC5943"/>
    <w:rsid w:val="00AC5C13"/>
    <w:rsid w:val="00AC647C"/>
    <w:rsid w:val="00AC64C2"/>
    <w:rsid w:val="00AD0970"/>
    <w:rsid w:val="00AD1042"/>
    <w:rsid w:val="00AD1363"/>
    <w:rsid w:val="00AD16F4"/>
    <w:rsid w:val="00AD1B6B"/>
    <w:rsid w:val="00AD1D80"/>
    <w:rsid w:val="00AD2BEC"/>
    <w:rsid w:val="00AD3DEC"/>
    <w:rsid w:val="00AD50A4"/>
    <w:rsid w:val="00AD6A7B"/>
    <w:rsid w:val="00AD768F"/>
    <w:rsid w:val="00AE1AFC"/>
    <w:rsid w:val="00AE1FC8"/>
    <w:rsid w:val="00AE24A9"/>
    <w:rsid w:val="00AE297A"/>
    <w:rsid w:val="00AE404E"/>
    <w:rsid w:val="00AE591F"/>
    <w:rsid w:val="00AE616B"/>
    <w:rsid w:val="00AE74C3"/>
    <w:rsid w:val="00AE7BED"/>
    <w:rsid w:val="00AF0439"/>
    <w:rsid w:val="00AF06AB"/>
    <w:rsid w:val="00AF0F8F"/>
    <w:rsid w:val="00AF24FE"/>
    <w:rsid w:val="00AF35D1"/>
    <w:rsid w:val="00AF3699"/>
    <w:rsid w:val="00AF4A51"/>
    <w:rsid w:val="00AF4AF4"/>
    <w:rsid w:val="00AF4E29"/>
    <w:rsid w:val="00AF70EE"/>
    <w:rsid w:val="00B00CC0"/>
    <w:rsid w:val="00B01B11"/>
    <w:rsid w:val="00B03B97"/>
    <w:rsid w:val="00B050DB"/>
    <w:rsid w:val="00B05892"/>
    <w:rsid w:val="00B05C4A"/>
    <w:rsid w:val="00B066B9"/>
    <w:rsid w:val="00B06946"/>
    <w:rsid w:val="00B07699"/>
    <w:rsid w:val="00B12FE9"/>
    <w:rsid w:val="00B14129"/>
    <w:rsid w:val="00B1439A"/>
    <w:rsid w:val="00B1483F"/>
    <w:rsid w:val="00B14919"/>
    <w:rsid w:val="00B14B97"/>
    <w:rsid w:val="00B1531D"/>
    <w:rsid w:val="00B168AB"/>
    <w:rsid w:val="00B17F7D"/>
    <w:rsid w:val="00B201E7"/>
    <w:rsid w:val="00B2069A"/>
    <w:rsid w:val="00B20B84"/>
    <w:rsid w:val="00B21A2C"/>
    <w:rsid w:val="00B21CAA"/>
    <w:rsid w:val="00B2209E"/>
    <w:rsid w:val="00B222D1"/>
    <w:rsid w:val="00B23006"/>
    <w:rsid w:val="00B23123"/>
    <w:rsid w:val="00B23232"/>
    <w:rsid w:val="00B23570"/>
    <w:rsid w:val="00B258A3"/>
    <w:rsid w:val="00B26148"/>
    <w:rsid w:val="00B26C2A"/>
    <w:rsid w:val="00B27207"/>
    <w:rsid w:val="00B2762C"/>
    <w:rsid w:val="00B27C86"/>
    <w:rsid w:val="00B308C4"/>
    <w:rsid w:val="00B31216"/>
    <w:rsid w:val="00B330AE"/>
    <w:rsid w:val="00B33ABD"/>
    <w:rsid w:val="00B33E51"/>
    <w:rsid w:val="00B34025"/>
    <w:rsid w:val="00B347B1"/>
    <w:rsid w:val="00B34A84"/>
    <w:rsid w:val="00B34FC2"/>
    <w:rsid w:val="00B3516F"/>
    <w:rsid w:val="00B35EB2"/>
    <w:rsid w:val="00B362A7"/>
    <w:rsid w:val="00B3637E"/>
    <w:rsid w:val="00B364F4"/>
    <w:rsid w:val="00B36A31"/>
    <w:rsid w:val="00B3700E"/>
    <w:rsid w:val="00B37820"/>
    <w:rsid w:val="00B401CC"/>
    <w:rsid w:val="00B40891"/>
    <w:rsid w:val="00B40942"/>
    <w:rsid w:val="00B410FD"/>
    <w:rsid w:val="00B41D00"/>
    <w:rsid w:val="00B41FF9"/>
    <w:rsid w:val="00B421E3"/>
    <w:rsid w:val="00B423B6"/>
    <w:rsid w:val="00B440AE"/>
    <w:rsid w:val="00B44407"/>
    <w:rsid w:val="00B4619A"/>
    <w:rsid w:val="00B461E6"/>
    <w:rsid w:val="00B465F4"/>
    <w:rsid w:val="00B47254"/>
    <w:rsid w:val="00B476C3"/>
    <w:rsid w:val="00B50995"/>
    <w:rsid w:val="00B511F0"/>
    <w:rsid w:val="00B514A9"/>
    <w:rsid w:val="00B5164E"/>
    <w:rsid w:val="00B516E2"/>
    <w:rsid w:val="00B520AB"/>
    <w:rsid w:val="00B52851"/>
    <w:rsid w:val="00B52AFA"/>
    <w:rsid w:val="00B52E48"/>
    <w:rsid w:val="00B53014"/>
    <w:rsid w:val="00B53E78"/>
    <w:rsid w:val="00B54799"/>
    <w:rsid w:val="00B55AA0"/>
    <w:rsid w:val="00B56385"/>
    <w:rsid w:val="00B5680E"/>
    <w:rsid w:val="00B573F0"/>
    <w:rsid w:val="00B57975"/>
    <w:rsid w:val="00B60476"/>
    <w:rsid w:val="00B61A7E"/>
    <w:rsid w:val="00B61FF3"/>
    <w:rsid w:val="00B62B4C"/>
    <w:rsid w:val="00B6367C"/>
    <w:rsid w:val="00B64036"/>
    <w:rsid w:val="00B640C3"/>
    <w:rsid w:val="00B651FA"/>
    <w:rsid w:val="00B6544A"/>
    <w:rsid w:val="00B669A8"/>
    <w:rsid w:val="00B66B99"/>
    <w:rsid w:val="00B670F1"/>
    <w:rsid w:val="00B676EF"/>
    <w:rsid w:val="00B704C5"/>
    <w:rsid w:val="00B71301"/>
    <w:rsid w:val="00B71E49"/>
    <w:rsid w:val="00B72034"/>
    <w:rsid w:val="00B72BD0"/>
    <w:rsid w:val="00B748A2"/>
    <w:rsid w:val="00B76C53"/>
    <w:rsid w:val="00B76D1B"/>
    <w:rsid w:val="00B77A1B"/>
    <w:rsid w:val="00B8061A"/>
    <w:rsid w:val="00B80DBC"/>
    <w:rsid w:val="00B818E0"/>
    <w:rsid w:val="00B82A6B"/>
    <w:rsid w:val="00B82A81"/>
    <w:rsid w:val="00B837A3"/>
    <w:rsid w:val="00B83AC5"/>
    <w:rsid w:val="00B83F60"/>
    <w:rsid w:val="00B84519"/>
    <w:rsid w:val="00B846F0"/>
    <w:rsid w:val="00B84B56"/>
    <w:rsid w:val="00B85129"/>
    <w:rsid w:val="00B85F0F"/>
    <w:rsid w:val="00B86774"/>
    <w:rsid w:val="00B87B66"/>
    <w:rsid w:val="00B87F0B"/>
    <w:rsid w:val="00B914FC"/>
    <w:rsid w:val="00B938AD"/>
    <w:rsid w:val="00B95E79"/>
    <w:rsid w:val="00B96491"/>
    <w:rsid w:val="00B96832"/>
    <w:rsid w:val="00B96A49"/>
    <w:rsid w:val="00B97400"/>
    <w:rsid w:val="00BA087E"/>
    <w:rsid w:val="00BA18AB"/>
    <w:rsid w:val="00BA1C6D"/>
    <w:rsid w:val="00BA2043"/>
    <w:rsid w:val="00BA25D1"/>
    <w:rsid w:val="00BA2A76"/>
    <w:rsid w:val="00BA47D2"/>
    <w:rsid w:val="00BA4BED"/>
    <w:rsid w:val="00BA4D96"/>
    <w:rsid w:val="00BA5C87"/>
    <w:rsid w:val="00BA62CD"/>
    <w:rsid w:val="00BA6A63"/>
    <w:rsid w:val="00BB0414"/>
    <w:rsid w:val="00BB09A9"/>
    <w:rsid w:val="00BB24FC"/>
    <w:rsid w:val="00BB3D2B"/>
    <w:rsid w:val="00BB3F57"/>
    <w:rsid w:val="00BB4540"/>
    <w:rsid w:val="00BB6633"/>
    <w:rsid w:val="00BB75F7"/>
    <w:rsid w:val="00BC0323"/>
    <w:rsid w:val="00BC17D0"/>
    <w:rsid w:val="00BC2051"/>
    <w:rsid w:val="00BC23CB"/>
    <w:rsid w:val="00BC2647"/>
    <w:rsid w:val="00BC2D54"/>
    <w:rsid w:val="00BC2E62"/>
    <w:rsid w:val="00BC2EA9"/>
    <w:rsid w:val="00BC7F06"/>
    <w:rsid w:val="00BD0020"/>
    <w:rsid w:val="00BD0992"/>
    <w:rsid w:val="00BD0F81"/>
    <w:rsid w:val="00BD1274"/>
    <w:rsid w:val="00BD169C"/>
    <w:rsid w:val="00BD1944"/>
    <w:rsid w:val="00BD19EA"/>
    <w:rsid w:val="00BD2134"/>
    <w:rsid w:val="00BD265E"/>
    <w:rsid w:val="00BD27CB"/>
    <w:rsid w:val="00BD27D7"/>
    <w:rsid w:val="00BD282D"/>
    <w:rsid w:val="00BD2B62"/>
    <w:rsid w:val="00BD3112"/>
    <w:rsid w:val="00BD4564"/>
    <w:rsid w:val="00BD4796"/>
    <w:rsid w:val="00BD4A5A"/>
    <w:rsid w:val="00BD502F"/>
    <w:rsid w:val="00BD5924"/>
    <w:rsid w:val="00BD6015"/>
    <w:rsid w:val="00BD68A3"/>
    <w:rsid w:val="00BD73FA"/>
    <w:rsid w:val="00BE118A"/>
    <w:rsid w:val="00BE1595"/>
    <w:rsid w:val="00BE188B"/>
    <w:rsid w:val="00BE25FC"/>
    <w:rsid w:val="00BE2BFE"/>
    <w:rsid w:val="00BE32C9"/>
    <w:rsid w:val="00BE3615"/>
    <w:rsid w:val="00BE421C"/>
    <w:rsid w:val="00BE4A0F"/>
    <w:rsid w:val="00BE504F"/>
    <w:rsid w:val="00BE588C"/>
    <w:rsid w:val="00BE5907"/>
    <w:rsid w:val="00BE6585"/>
    <w:rsid w:val="00BE7D56"/>
    <w:rsid w:val="00BF0717"/>
    <w:rsid w:val="00BF0CA8"/>
    <w:rsid w:val="00BF1A5D"/>
    <w:rsid w:val="00BF1D15"/>
    <w:rsid w:val="00BF25A8"/>
    <w:rsid w:val="00BF2D26"/>
    <w:rsid w:val="00BF3782"/>
    <w:rsid w:val="00BF4763"/>
    <w:rsid w:val="00BF57D3"/>
    <w:rsid w:val="00BF5A48"/>
    <w:rsid w:val="00BF65F7"/>
    <w:rsid w:val="00BF74D2"/>
    <w:rsid w:val="00BF74FB"/>
    <w:rsid w:val="00BF773C"/>
    <w:rsid w:val="00C00555"/>
    <w:rsid w:val="00C00E85"/>
    <w:rsid w:val="00C01188"/>
    <w:rsid w:val="00C011F9"/>
    <w:rsid w:val="00C03231"/>
    <w:rsid w:val="00C03765"/>
    <w:rsid w:val="00C038FF"/>
    <w:rsid w:val="00C045DD"/>
    <w:rsid w:val="00C05BAB"/>
    <w:rsid w:val="00C05E22"/>
    <w:rsid w:val="00C074F8"/>
    <w:rsid w:val="00C07E95"/>
    <w:rsid w:val="00C1010E"/>
    <w:rsid w:val="00C10500"/>
    <w:rsid w:val="00C1075A"/>
    <w:rsid w:val="00C10A7B"/>
    <w:rsid w:val="00C10C45"/>
    <w:rsid w:val="00C12AED"/>
    <w:rsid w:val="00C131D0"/>
    <w:rsid w:val="00C13D42"/>
    <w:rsid w:val="00C140BC"/>
    <w:rsid w:val="00C141D6"/>
    <w:rsid w:val="00C147C3"/>
    <w:rsid w:val="00C14D5F"/>
    <w:rsid w:val="00C151F6"/>
    <w:rsid w:val="00C156FC"/>
    <w:rsid w:val="00C15A65"/>
    <w:rsid w:val="00C15E85"/>
    <w:rsid w:val="00C16EB4"/>
    <w:rsid w:val="00C17500"/>
    <w:rsid w:val="00C17920"/>
    <w:rsid w:val="00C17DB8"/>
    <w:rsid w:val="00C20596"/>
    <w:rsid w:val="00C207DE"/>
    <w:rsid w:val="00C21334"/>
    <w:rsid w:val="00C21C8B"/>
    <w:rsid w:val="00C2245E"/>
    <w:rsid w:val="00C22C3B"/>
    <w:rsid w:val="00C2304B"/>
    <w:rsid w:val="00C23CAB"/>
    <w:rsid w:val="00C24718"/>
    <w:rsid w:val="00C250C9"/>
    <w:rsid w:val="00C264F4"/>
    <w:rsid w:val="00C27081"/>
    <w:rsid w:val="00C30AE1"/>
    <w:rsid w:val="00C31215"/>
    <w:rsid w:val="00C315B0"/>
    <w:rsid w:val="00C3197D"/>
    <w:rsid w:val="00C31B69"/>
    <w:rsid w:val="00C320D7"/>
    <w:rsid w:val="00C321E4"/>
    <w:rsid w:val="00C3225C"/>
    <w:rsid w:val="00C32454"/>
    <w:rsid w:val="00C3268F"/>
    <w:rsid w:val="00C326C2"/>
    <w:rsid w:val="00C32A6F"/>
    <w:rsid w:val="00C3472A"/>
    <w:rsid w:val="00C34FA9"/>
    <w:rsid w:val="00C3510C"/>
    <w:rsid w:val="00C36240"/>
    <w:rsid w:val="00C36CDC"/>
    <w:rsid w:val="00C37B83"/>
    <w:rsid w:val="00C412E7"/>
    <w:rsid w:val="00C41625"/>
    <w:rsid w:val="00C42A3B"/>
    <w:rsid w:val="00C42F3C"/>
    <w:rsid w:val="00C430DB"/>
    <w:rsid w:val="00C43700"/>
    <w:rsid w:val="00C45098"/>
    <w:rsid w:val="00C46155"/>
    <w:rsid w:val="00C46313"/>
    <w:rsid w:val="00C46744"/>
    <w:rsid w:val="00C46993"/>
    <w:rsid w:val="00C4738E"/>
    <w:rsid w:val="00C47EF7"/>
    <w:rsid w:val="00C5040B"/>
    <w:rsid w:val="00C50424"/>
    <w:rsid w:val="00C51016"/>
    <w:rsid w:val="00C51573"/>
    <w:rsid w:val="00C5573D"/>
    <w:rsid w:val="00C5580B"/>
    <w:rsid w:val="00C560AF"/>
    <w:rsid w:val="00C56557"/>
    <w:rsid w:val="00C56D4B"/>
    <w:rsid w:val="00C57A8D"/>
    <w:rsid w:val="00C57C99"/>
    <w:rsid w:val="00C6056B"/>
    <w:rsid w:val="00C62701"/>
    <w:rsid w:val="00C62F4A"/>
    <w:rsid w:val="00C63206"/>
    <w:rsid w:val="00C635F4"/>
    <w:rsid w:val="00C66573"/>
    <w:rsid w:val="00C665BC"/>
    <w:rsid w:val="00C66934"/>
    <w:rsid w:val="00C67817"/>
    <w:rsid w:val="00C70041"/>
    <w:rsid w:val="00C70479"/>
    <w:rsid w:val="00C709DD"/>
    <w:rsid w:val="00C70A80"/>
    <w:rsid w:val="00C71D50"/>
    <w:rsid w:val="00C728DB"/>
    <w:rsid w:val="00C72D84"/>
    <w:rsid w:val="00C72E0F"/>
    <w:rsid w:val="00C72F0F"/>
    <w:rsid w:val="00C7320C"/>
    <w:rsid w:val="00C748F0"/>
    <w:rsid w:val="00C750BF"/>
    <w:rsid w:val="00C75238"/>
    <w:rsid w:val="00C75C09"/>
    <w:rsid w:val="00C76990"/>
    <w:rsid w:val="00C76FF9"/>
    <w:rsid w:val="00C775CC"/>
    <w:rsid w:val="00C80267"/>
    <w:rsid w:val="00C809CE"/>
    <w:rsid w:val="00C809DF"/>
    <w:rsid w:val="00C810EE"/>
    <w:rsid w:val="00C816C2"/>
    <w:rsid w:val="00C83072"/>
    <w:rsid w:val="00C837A4"/>
    <w:rsid w:val="00C84AAA"/>
    <w:rsid w:val="00C84EF4"/>
    <w:rsid w:val="00C8516A"/>
    <w:rsid w:val="00C8597F"/>
    <w:rsid w:val="00C85C24"/>
    <w:rsid w:val="00C873ED"/>
    <w:rsid w:val="00C90630"/>
    <w:rsid w:val="00C909FF"/>
    <w:rsid w:val="00C91CDF"/>
    <w:rsid w:val="00C9205E"/>
    <w:rsid w:val="00C92235"/>
    <w:rsid w:val="00C93C60"/>
    <w:rsid w:val="00C93CAA"/>
    <w:rsid w:val="00C93DAC"/>
    <w:rsid w:val="00C93FEE"/>
    <w:rsid w:val="00C9458C"/>
    <w:rsid w:val="00C94FC3"/>
    <w:rsid w:val="00C95884"/>
    <w:rsid w:val="00C9630E"/>
    <w:rsid w:val="00C96454"/>
    <w:rsid w:val="00C977D3"/>
    <w:rsid w:val="00C97B1B"/>
    <w:rsid w:val="00C97F0C"/>
    <w:rsid w:val="00CA0979"/>
    <w:rsid w:val="00CA1072"/>
    <w:rsid w:val="00CA121D"/>
    <w:rsid w:val="00CA1E44"/>
    <w:rsid w:val="00CA2408"/>
    <w:rsid w:val="00CA2D03"/>
    <w:rsid w:val="00CA34A7"/>
    <w:rsid w:val="00CA3F58"/>
    <w:rsid w:val="00CA448E"/>
    <w:rsid w:val="00CA4AAC"/>
    <w:rsid w:val="00CA5CD3"/>
    <w:rsid w:val="00CB0C08"/>
    <w:rsid w:val="00CB18C5"/>
    <w:rsid w:val="00CB314D"/>
    <w:rsid w:val="00CB33B2"/>
    <w:rsid w:val="00CB375A"/>
    <w:rsid w:val="00CB41A8"/>
    <w:rsid w:val="00CB4241"/>
    <w:rsid w:val="00CB428F"/>
    <w:rsid w:val="00CB462C"/>
    <w:rsid w:val="00CB4AEC"/>
    <w:rsid w:val="00CB56BB"/>
    <w:rsid w:val="00CB58E3"/>
    <w:rsid w:val="00CB63D8"/>
    <w:rsid w:val="00CB661E"/>
    <w:rsid w:val="00CB66FC"/>
    <w:rsid w:val="00CB6CAA"/>
    <w:rsid w:val="00CB77C2"/>
    <w:rsid w:val="00CC03D1"/>
    <w:rsid w:val="00CC09B0"/>
    <w:rsid w:val="00CC11CF"/>
    <w:rsid w:val="00CC2A03"/>
    <w:rsid w:val="00CC2C4F"/>
    <w:rsid w:val="00CC30F2"/>
    <w:rsid w:val="00CC4897"/>
    <w:rsid w:val="00CC4E8D"/>
    <w:rsid w:val="00CC4F68"/>
    <w:rsid w:val="00CC4FD1"/>
    <w:rsid w:val="00CC59A9"/>
    <w:rsid w:val="00CC61FA"/>
    <w:rsid w:val="00CC6617"/>
    <w:rsid w:val="00CC6CE1"/>
    <w:rsid w:val="00CC6D85"/>
    <w:rsid w:val="00CC7341"/>
    <w:rsid w:val="00CD0063"/>
    <w:rsid w:val="00CD06A7"/>
    <w:rsid w:val="00CD0ED2"/>
    <w:rsid w:val="00CD1374"/>
    <w:rsid w:val="00CD19F7"/>
    <w:rsid w:val="00CD2027"/>
    <w:rsid w:val="00CD2718"/>
    <w:rsid w:val="00CD2AC3"/>
    <w:rsid w:val="00CD2B4C"/>
    <w:rsid w:val="00CD3015"/>
    <w:rsid w:val="00CD3228"/>
    <w:rsid w:val="00CD3DA1"/>
    <w:rsid w:val="00CD3ECF"/>
    <w:rsid w:val="00CD416F"/>
    <w:rsid w:val="00CD42EE"/>
    <w:rsid w:val="00CD4608"/>
    <w:rsid w:val="00CD4A85"/>
    <w:rsid w:val="00CD5015"/>
    <w:rsid w:val="00CD6121"/>
    <w:rsid w:val="00CD64DF"/>
    <w:rsid w:val="00CD64E7"/>
    <w:rsid w:val="00CD79F3"/>
    <w:rsid w:val="00CD7D7B"/>
    <w:rsid w:val="00CE1549"/>
    <w:rsid w:val="00CE1AE4"/>
    <w:rsid w:val="00CE240A"/>
    <w:rsid w:val="00CE2812"/>
    <w:rsid w:val="00CE33C8"/>
    <w:rsid w:val="00CE37DE"/>
    <w:rsid w:val="00CE3B67"/>
    <w:rsid w:val="00CE3BC6"/>
    <w:rsid w:val="00CE5947"/>
    <w:rsid w:val="00CE74C6"/>
    <w:rsid w:val="00CF1E29"/>
    <w:rsid w:val="00CF261B"/>
    <w:rsid w:val="00CF3611"/>
    <w:rsid w:val="00CF57FB"/>
    <w:rsid w:val="00D00347"/>
    <w:rsid w:val="00D00637"/>
    <w:rsid w:val="00D007D1"/>
    <w:rsid w:val="00D01235"/>
    <w:rsid w:val="00D0169A"/>
    <w:rsid w:val="00D020F1"/>
    <w:rsid w:val="00D026B9"/>
    <w:rsid w:val="00D030B1"/>
    <w:rsid w:val="00D03E06"/>
    <w:rsid w:val="00D04325"/>
    <w:rsid w:val="00D04CEC"/>
    <w:rsid w:val="00D05003"/>
    <w:rsid w:val="00D0528B"/>
    <w:rsid w:val="00D0573F"/>
    <w:rsid w:val="00D059E7"/>
    <w:rsid w:val="00D06194"/>
    <w:rsid w:val="00D0622C"/>
    <w:rsid w:val="00D06801"/>
    <w:rsid w:val="00D0689F"/>
    <w:rsid w:val="00D077C3"/>
    <w:rsid w:val="00D07E31"/>
    <w:rsid w:val="00D10849"/>
    <w:rsid w:val="00D1087B"/>
    <w:rsid w:val="00D11975"/>
    <w:rsid w:val="00D12AC5"/>
    <w:rsid w:val="00D13C93"/>
    <w:rsid w:val="00D13D28"/>
    <w:rsid w:val="00D13F4B"/>
    <w:rsid w:val="00D165BA"/>
    <w:rsid w:val="00D17AF7"/>
    <w:rsid w:val="00D21FA4"/>
    <w:rsid w:val="00D2263B"/>
    <w:rsid w:val="00D22ADC"/>
    <w:rsid w:val="00D22C15"/>
    <w:rsid w:val="00D22DB4"/>
    <w:rsid w:val="00D232D5"/>
    <w:rsid w:val="00D24EF5"/>
    <w:rsid w:val="00D25A2E"/>
    <w:rsid w:val="00D25DA7"/>
    <w:rsid w:val="00D30426"/>
    <w:rsid w:val="00D30EB9"/>
    <w:rsid w:val="00D31373"/>
    <w:rsid w:val="00D31B51"/>
    <w:rsid w:val="00D32532"/>
    <w:rsid w:val="00D3291B"/>
    <w:rsid w:val="00D32DC3"/>
    <w:rsid w:val="00D33FF0"/>
    <w:rsid w:val="00D35D3D"/>
    <w:rsid w:val="00D3624C"/>
    <w:rsid w:val="00D369D2"/>
    <w:rsid w:val="00D36D04"/>
    <w:rsid w:val="00D37DF8"/>
    <w:rsid w:val="00D4042E"/>
    <w:rsid w:val="00D404D2"/>
    <w:rsid w:val="00D41A74"/>
    <w:rsid w:val="00D4214D"/>
    <w:rsid w:val="00D42482"/>
    <w:rsid w:val="00D42A61"/>
    <w:rsid w:val="00D42A62"/>
    <w:rsid w:val="00D42ACB"/>
    <w:rsid w:val="00D42D27"/>
    <w:rsid w:val="00D42D6E"/>
    <w:rsid w:val="00D430E2"/>
    <w:rsid w:val="00D435F8"/>
    <w:rsid w:val="00D43CF4"/>
    <w:rsid w:val="00D43F3B"/>
    <w:rsid w:val="00D44470"/>
    <w:rsid w:val="00D4563D"/>
    <w:rsid w:val="00D45A75"/>
    <w:rsid w:val="00D4778D"/>
    <w:rsid w:val="00D47A8B"/>
    <w:rsid w:val="00D503F7"/>
    <w:rsid w:val="00D51B38"/>
    <w:rsid w:val="00D523BB"/>
    <w:rsid w:val="00D52D48"/>
    <w:rsid w:val="00D531D9"/>
    <w:rsid w:val="00D533E9"/>
    <w:rsid w:val="00D54D17"/>
    <w:rsid w:val="00D54E28"/>
    <w:rsid w:val="00D55120"/>
    <w:rsid w:val="00D56D19"/>
    <w:rsid w:val="00D57743"/>
    <w:rsid w:val="00D60989"/>
    <w:rsid w:val="00D60D7C"/>
    <w:rsid w:val="00D61486"/>
    <w:rsid w:val="00D620AF"/>
    <w:rsid w:val="00D62533"/>
    <w:rsid w:val="00D634AF"/>
    <w:rsid w:val="00D6499E"/>
    <w:rsid w:val="00D65C4D"/>
    <w:rsid w:val="00D66342"/>
    <w:rsid w:val="00D66B4D"/>
    <w:rsid w:val="00D66D56"/>
    <w:rsid w:val="00D677AC"/>
    <w:rsid w:val="00D67E7D"/>
    <w:rsid w:val="00D7089C"/>
    <w:rsid w:val="00D71690"/>
    <w:rsid w:val="00D72817"/>
    <w:rsid w:val="00D73CDC"/>
    <w:rsid w:val="00D7406F"/>
    <w:rsid w:val="00D74609"/>
    <w:rsid w:val="00D74E6A"/>
    <w:rsid w:val="00D75AAE"/>
    <w:rsid w:val="00D7657C"/>
    <w:rsid w:val="00D76FCA"/>
    <w:rsid w:val="00D77A2D"/>
    <w:rsid w:val="00D8029D"/>
    <w:rsid w:val="00D80CE1"/>
    <w:rsid w:val="00D82441"/>
    <w:rsid w:val="00D82702"/>
    <w:rsid w:val="00D828C0"/>
    <w:rsid w:val="00D841ED"/>
    <w:rsid w:val="00D843EA"/>
    <w:rsid w:val="00D851F3"/>
    <w:rsid w:val="00D85A90"/>
    <w:rsid w:val="00D85F4D"/>
    <w:rsid w:val="00D8652B"/>
    <w:rsid w:val="00D8728C"/>
    <w:rsid w:val="00D90595"/>
    <w:rsid w:val="00D91203"/>
    <w:rsid w:val="00D917BD"/>
    <w:rsid w:val="00D91A83"/>
    <w:rsid w:val="00D928FE"/>
    <w:rsid w:val="00D92A93"/>
    <w:rsid w:val="00D92AF1"/>
    <w:rsid w:val="00D92E11"/>
    <w:rsid w:val="00D93D1C"/>
    <w:rsid w:val="00D954CB"/>
    <w:rsid w:val="00D95E6C"/>
    <w:rsid w:val="00D965F3"/>
    <w:rsid w:val="00D9678B"/>
    <w:rsid w:val="00D9759F"/>
    <w:rsid w:val="00DA048C"/>
    <w:rsid w:val="00DA1B3E"/>
    <w:rsid w:val="00DA1D7E"/>
    <w:rsid w:val="00DA2396"/>
    <w:rsid w:val="00DA355A"/>
    <w:rsid w:val="00DA3668"/>
    <w:rsid w:val="00DA3CA0"/>
    <w:rsid w:val="00DA4AD6"/>
    <w:rsid w:val="00DA4DB0"/>
    <w:rsid w:val="00DA4F92"/>
    <w:rsid w:val="00DA5320"/>
    <w:rsid w:val="00DA550F"/>
    <w:rsid w:val="00DA5E1A"/>
    <w:rsid w:val="00DB0EE0"/>
    <w:rsid w:val="00DB2B70"/>
    <w:rsid w:val="00DB43EA"/>
    <w:rsid w:val="00DB7B6A"/>
    <w:rsid w:val="00DC07CE"/>
    <w:rsid w:val="00DC09AF"/>
    <w:rsid w:val="00DC0C3A"/>
    <w:rsid w:val="00DC0D74"/>
    <w:rsid w:val="00DC0F27"/>
    <w:rsid w:val="00DC119A"/>
    <w:rsid w:val="00DC18D4"/>
    <w:rsid w:val="00DC20AE"/>
    <w:rsid w:val="00DC234E"/>
    <w:rsid w:val="00DC25BD"/>
    <w:rsid w:val="00DC2F8B"/>
    <w:rsid w:val="00DC32D5"/>
    <w:rsid w:val="00DC3543"/>
    <w:rsid w:val="00DC36B0"/>
    <w:rsid w:val="00DC3CDE"/>
    <w:rsid w:val="00DC3F9B"/>
    <w:rsid w:val="00DC47E0"/>
    <w:rsid w:val="00DC5753"/>
    <w:rsid w:val="00DC5A5E"/>
    <w:rsid w:val="00DC5ADE"/>
    <w:rsid w:val="00DC5DBF"/>
    <w:rsid w:val="00DC5FB0"/>
    <w:rsid w:val="00DC6202"/>
    <w:rsid w:val="00DC6790"/>
    <w:rsid w:val="00DD018B"/>
    <w:rsid w:val="00DD092F"/>
    <w:rsid w:val="00DD14C7"/>
    <w:rsid w:val="00DD1966"/>
    <w:rsid w:val="00DD474C"/>
    <w:rsid w:val="00DD7137"/>
    <w:rsid w:val="00DD7355"/>
    <w:rsid w:val="00DE0633"/>
    <w:rsid w:val="00DE1154"/>
    <w:rsid w:val="00DE1257"/>
    <w:rsid w:val="00DE25F4"/>
    <w:rsid w:val="00DE2B4D"/>
    <w:rsid w:val="00DE3B63"/>
    <w:rsid w:val="00DE5B68"/>
    <w:rsid w:val="00DF01D9"/>
    <w:rsid w:val="00DF058B"/>
    <w:rsid w:val="00DF0720"/>
    <w:rsid w:val="00DF0A81"/>
    <w:rsid w:val="00DF1B5B"/>
    <w:rsid w:val="00DF1D30"/>
    <w:rsid w:val="00DF20E7"/>
    <w:rsid w:val="00DF2521"/>
    <w:rsid w:val="00DF2660"/>
    <w:rsid w:val="00DF38F8"/>
    <w:rsid w:val="00DF46A0"/>
    <w:rsid w:val="00DF4EBE"/>
    <w:rsid w:val="00DF4FD3"/>
    <w:rsid w:val="00DF5CDC"/>
    <w:rsid w:val="00DF5E89"/>
    <w:rsid w:val="00DF72C9"/>
    <w:rsid w:val="00DF7491"/>
    <w:rsid w:val="00E001B2"/>
    <w:rsid w:val="00E00965"/>
    <w:rsid w:val="00E00B94"/>
    <w:rsid w:val="00E025BF"/>
    <w:rsid w:val="00E0287D"/>
    <w:rsid w:val="00E02883"/>
    <w:rsid w:val="00E036AA"/>
    <w:rsid w:val="00E04A80"/>
    <w:rsid w:val="00E04C21"/>
    <w:rsid w:val="00E04E8C"/>
    <w:rsid w:val="00E0558C"/>
    <w:rsid w:val="00E05699"/>
    <w:rsid w:val="00E05C58"/>
    <w:rsid w:val="00E05ED1"/>
    <w:rsid w:val="00E068EA"/>
    <w:rsid w:val="00E06C2E"/>
    <w:rsid w:val="00E0733B"/>
    <w:rsid w:val="00E07583"/>
    <w:rsid w:val="00E10598"/>
    <w:rsid w:val="00E1085E"/>
    <w:rsid w:val="00E11A26"/>
    <w:rsid w:val="00E11A73"/>
    <w:rsid w:val="00E12936"/>
    <w:rsid w:val="00E12FA7"/>
    <w:rsid w:val="00E13240"/>
    <w:rsid w:val="00E14BF1"/>
    <w:rsid w:val="00E15ACE"/>
    <w:rsid w:val="00E16599"/>
    <w:rsid w:val="00E16FC3"/>
    <w:rsid w:val="00E17331"/>
    <w:rsid w:val="00E20904"/>
    <w:rsid w:val="00E20C78"/>
    <w:rsid w:val="00E22242"/>
    <w:rsid w:val="00E225C4"/>
    <w:rsid w:val="00E22E31"/>
    <w:rsid w:val="00E23480"/>
    <w:rsid w:val="00E24063"/>
    <w:rsid w:val="00E2548C"/>
    <w:rsid w:val="00E25C81"/>
    <w:rsid w:val="00E260AD"/>
    <w:rsid w:val="00E262DB"/>
    <w:rsid w:val="00E26650"/>
    <w:rsid w:val="00E306BE"/>
    <w:rsid w:val="00E3153C"/>
    <w:rsid w:val="00E316D0"/>
    <w:rsid w:val="00E33472"/>
    <w:rsid w:val="00E35291"/>
    <w:rsid w:val="00E35947"/>
    <w:rsid w:val="00E35DDA"/>
    <w:rsid w:val="00E36B59"/>
    <w:rsid w:val="00E371B1"/>
    <w:rsid w:val="00E372A3"/>
    <w:rsid w:val="00E406A8"/>
    <w:rsid w:val="00E40B52"/>
    <w:rsid w:val="00E40FDF"/>
    <w:rsid w:val="00E42251"/>
    <w:rsid w:val="00E44C18"/>
    <w:rsid w:val="00E45493"/>
    <w:rsid w:val="00E457D9"/>
    <w:rsid w:val="00E46D03"/>
    <w:rsid w:val="00E47C98"/>
    <w:rsid w:val="00E50C6A"/>
    <w:rsid w:val="00E51735"/>
    <w:rsid w:val="00E517E6"/>
    <w:rsid w:val="00E519D8"/>
    <w:rsid w:val="00E52096"/>
    <w:rsid w:val="00E5247A"/>
    <w:rsid w:val="00E53402"/>
    <w:rsid w:val="00E53B0A"/>
    <w:rsid w:val="00E541BE"/>
    <w:rsid w:val="00E542E8"/>
    <w:rsid w:val="00E55352"/>
    <w:rsid w:val="00E559D8"/>
    <w:rsid w:val="00E5662E"/>
    <w:rsid w:val="00E56B5C"/>
    <w:rsid w:val="00E56D33"/>
    <w:rsid w:val="00E57713"/>
    <w:rsid w:val="00E57C69"/>
    <w:rsid w:val="00E6054C"/>
    <w:rsid w:val="00E620BE"/>
    <w:rsid w:val="00E62813"/>
    <w:rsid w:val="00E62941"/>
    <w:rsid w:val="00E63720"/>
    <w:rsid w:val="00E63DD2"/>
    <w:rsid w:val="00E675C4"/>
    <w:rsid w:val="00E70399"/>
    <w:rsid w:val="00E703E2"/>
    <w:rsid w:val="00E715E0"/>
    <w:rsid w:val="00E725A5"/>
    <w:rsid w:val="00E72A49"/>
    <w:rsid w:val="00E73437"/>
    <w:rsid w:val="00E738B9"/>
    <w:rsid w:val="00E74D1C"/>
    <w:rsid w:val="00E74F74"/>
    <w:rsid w:val="00E74FA6"/>
    <w:rsid w:val="00E75536"/>
    <w:rsid w:val="00E75BCC"/>
    <w:rsid w:val="00E75FD1"/>
    <w:rsid w:val="00E764DC"/>
    <w:rsid w:val="00E76886"/>
    <w:rsid w:val="00E76B6E"/>
    <w:rsid w:val="00E7703C"/>
    <w:rsid w:val="00E77530"/>
    <w:rsid w:val="00E776BF"/>
    <w:rsid w:val="00E77F2A"/>
    <w:rsid w:val="00E77FB2"/>
    <w:rsid w:val="00E803F2"/>
    <w:rsid w:val="00E816DD"/>
    <w:rsid w:val="00E817E5"/>
    <w:rsid w:val="00E81B97"/>
    <w:rsid w:val="00E82187"/>
    <w:rsid w:val="00E8236E"/>
    <w:rsid w:val="00E82E7D"/>
    <w:rsid w:val="00E845EB"/>
    <w:rsid w:val="00E8476C"/>
    <w:rsid w:val="00E849A6"/>
    <w:rsid w:val="00E84D0F"/>
    <w:rsid w:val="00E84D56"/>
    <w:rsid w:val="00E85270"/>
    <w:rsid w:val="00E856B8"/>
    <w:rsid w:val="00E85F3F"/>
    <w:rsid w:val="00E87021"/>
    <w:rsid w:val="00E87D07"/>
    <w:rsid w:val="00E901A9"/>
    <w:rsid w:val="00E9053B"/>
    <w:rsid w:val="00E908AF"/>
    <w:rsid w:val="00E90C7E"/>
    <w:rsid w:val="00E9145B"/>
    <w:rsid w:val="00E9196F"/>
    <w:rsid w:val="00E9203C"/>
    <w:rsid w:val="00E92577"/>
    <w:rsid w:val="00E92E17"/>
    <w:rsid w:val="00E9313A"/>
    <w:rsid w:val="00E9337A"/>
    <w:rsid w:val="00E93B76"/>
    <w:rsid w:val="00E95953"/>
    <w:rsid w:val="00E95EBA"/>
    <w:rsid w:val="00E97CE4"/>
    <w:rsid w:val="00E97FEC"/>
    <w:rsid w:val="00EA07D6"/>
    <w:rsid w:val="00EA2060"/>
    <w:rsid w:val="00EA3022"/>
    <w:rsid w:val="00EA3B77"/>
    <w:rsid w:val="00EA3DFC"/>
    <w:rsid w:val="00EA63A3"/>
    <w:rsid w:val="00EB01A7"/>
    <w:rsid w:val="00EB03AB"/>
    <w:rsid w:val="00EB06B6"/>
    <w:rsid w:val="00EB58A7"/>
    <w:rsid w:val="00EB7F1A"/>
    <w:rsid w:val="00EC18DD"/>
    <w:rsid w:val="00EC1942"/>
    <w:rsid w:val="00EC1E6E"/>
    <w:rsid w:val="00EC2B85"/>
    <w:rsid w:val="00EC334A"/>
    <w:rsid w:val="00EC3D81"/>
    <w:rsid w:val="00EC417B"/>
    <w:rsid w:val="00EC5F1C"/>
    <w:rsid w:val="00EC6590"/>
    <w:rsid w:val="00EC6716"/>
    <w:rsid w:val="00EC6B3D"/>
    <w:rsid w:val="00EC6E07"/>
    <w:rsid w:val="00EC7A17"/>
    <w:rsid w:val="00ED0E45"/>
    <w:rsid w:val="00ED1A94"/>
    <w:rsid w:val="00ED1C65"/>
    <w:rsid w:val="00ED1CA2"/>
    <w:rsid w:val="00ED1F48"/>
    <w:rsid w:val="00ED317E"/>
    <w:rsid w:val="00ED3184"/>
    <w:rsid w:val="00ED33DE"/>
    <w:rsid w:val="00ED38E0"/>
    <w:rsid w:val="00ED50B7"/>
    <w:rsid w:val="00ED670C"/>
    <w:rsid w:val="00ED6BF9"/>
    <w:rsid w:val="00ED6EB9"/>
    <w:rsid w:val="00ED723E"/>
    <w:rsid w:val="00EE0F03"/>
    <w:rsid w:val="00EE1436"/>
    <w:rsid w:val="00EE21B2"/>
    <w:rsid w:val="00EE2594"/>
    <w:rsid w:val="00EE55F9"/>
    <w:rsid w:val="00EE5D2A"/>
    <w:rsid w:val="00EE6687"/>
    <w:rsid w:val="00EE701B"/>
    <w:rsid w:val="00EE7515"/>
    <w:rsid w:val="00EE7E3F"/>
    <w:rsid w:val="00EE7E6D"/>
    <w:rsid w:val="00EF0220"/>
    <w:rsid w:val="00EF0327"/>
    <w:rsid w:val="00EF1B76"/>
    <w:rsid w:val="00EF1D45"/>
    <w:rsid w:val="00EF26F9"/>
    <w:rsid w:val="00EF3C01"/>
    <w:rsid w:val="00EF49D4"/>
    <w:rsid w:val="00EF4CFC"/>
    <w:rsid w:val="00EF57CD"/>
    <w:rsid w:val="00EF5B83"/>
    <w:rsid w:val="00EF7D7D"/>
    <w:rsid w:val="00F001BE"/>
    <w:rsid w:val="00F0047B"/>
    <w:rsid w:val="00F004C2"/>
    <w:rsid w:val="00F01977"/>
    <w:rsid w:val="00F01B2D"/>
    <w:rsid w:val="00F03AE1"/>
    <w:rsid w:val="00F05EDE"/>
    <w:rsid w:val="00F062FF"/>
    <w:rsid w:val="00F06DDA"/>
    <w:rsid w:val="00F10001"/>
    <w:rsid w:val="00F103EC"/>
    <w:rsid w:val="00F10B75"/>
    <w:rsid w:val="00F10D07"/>
    <w:rsid w:val="00F10E81"/>
    <w:rsid w:val="00F11F8D"/>
    <w:rsid w:val="00F120A9"/>
    <w:rsid w:val="00F1240A"/>
    <w:rsid w:val="00F13DF4"/>
    <w:rsid w:val="00F13E55"/>
    <w:rsid w:val="00F14A22"/>
    <w:rsid w:val="00F150A0"/>
    <w:rsid w:val="00F15269"/>
    <w:rsid w:val="00F16CFD"/>
    <w:rsid w:val="00F17889"/>
    <w:rsid w:val="00F20A02"/>
    <w:rsid w:val="00F2192D"/>
    <w:rsid w:val="00F21A2C"/>
    <w:rsid w:val="00F22222"/>
    <w:rsid w:val="00F2243B"/>
    <w:rsid w:val="00F227AD"/>
    <w:rsid w:val="00F227CE"/>
    <w:rsid w:val="00F22CBF"/>
    <w:rsid w:val="00F23FA9"/>
    <w:rsid w:val="00F255D9"/>
    <w:rsid w:val="00F256EA"/>
    <w:rsid w:val="00F25B16"/>
    <w:rsid w:val="00F25D0C"/>
    <w:rsid w:val="00F263A9"/>
    <w:rsid w:val="00F2643E"/>
    <w:rsid w:val="00F268E9"/>
    <w:rsid w:val="00F278A4"/>
    <w:rsid w:val="00F3043C"/>
    <w:rsid w:val="00F31439"/>
    <w:rsid w:val="00F314FA"/>
    <w:rsid w:val="00F315C2"/>
    <w:rsid w:val="00F326F1"/>
    <w:rsid w:val="00F32B45"/>
    <w:rsid w:val="00F331A3"/>
    <w:rsid w:val="00F34D15"/>
    <w:rsid w:val="00F35920"/>
    <w:rsid w:val="00F35D7F"/>
    <w:rsid w:val="00F35EB0"/>
    <w:rsid w:val="00F367B0"/>
    <w:rsid w:val="00F369E7"/>
    <w:rsid w:val="00F37B06"/>
    <w:rsid w:val="00F402D6"/>
    <w:rsid w:val="00F40330"/>
    <w:rsid w:val="00F403C3"/>
    <w:rsid w:val="00F41762"/>
    <w:rsid w:val="00F421E8"/>
    <w:rsid w:val="00F422AC"/>
    <w:rsid w:val="00F43AB5"/>
    <w:rsid w:val="00F44132"/>
    <w:rsid w:val="00F4462C"/>
    <w:rsid w:val="00F446BC"/>
    <w:rsid w:val="00F458BF"/>
    <w:rsid w:val="00F45E4F"/>
    <w:rsid w:val="00F45EF6"/>
    <w:rsid w:val="00F4627E"/>
    <w:rsid w:val="00F46D40"/>
    <w:rsid w:val="00F473F7"/>
    <w:rsid w:val="00F47FC8"/>
    <w:rsid w:val="00F500E8"/>
    <w:rsid w:val="00F505CA"/>
    <w:rsid w:val="00F50A15"/>
    <w:rsid w:val="00F50AB0"/>
    <w:rsid w:val="00F51677"/>
    <w:rsid w:val="00F53A17"/>
    <w:rsid w:val="00F541EC"/>
    <w:rsid w:val="00F543CE"/>
    <w:rsid w:val="00F5498B"/>
    <w:rsid w:val="00F5556D"/>
    <w:rsid w:val="00F56533"/>
    <w:rsid w:val="00F56E8F"/>
    <w:rsid w:val="00F57337"/>
    <w:rsid w:val="00F574BF"/>
    <w:rsid w:val="00F577BB"/>
    <w:rsid w:val="00F57854"/>
    <w:rsid w:val="00F57BAA"/>
    <w:rsid w:val="00F60223"/>
    <w:rsid w:val="00F603F8"/>
    <w:rsid w:val="00F61565"/>
    <w:rsid w:val="00F61CD3"/>
    <w:rsid w:val="00F61CFF"/>
    <w:rsid w:val="00F61FFA"/>
    <w:rsid w:val="00F625EC"/>
    <w:rsid w:val="00F62C2A"/>
    <w:rsid w:val="00F63E5D"/>
    <w:rsid w:val="00F64168"/>
    <w:rsid w:val="00F652E2"/>
    <w:rsid w:val="00F65698"/>
    <w:rsid w:val="00F6688A"/>
    <w:rsid w:val="00F66B71"/>
    <w:rsid w:val="00F67142"/>
    <w:rsid w:val="00F67320"/>
    <w:rsid w:val="00F70018"/>
    <w:rsid w:val="00F70123"/>
    <w:rsid w:val="00F70263"/>
    <w:rsid w:val="00F70F4F"/>
    <w:rsid w:val="00F73230"/>
    <w:rsid w:val="00F74CA5"/>
    <w:rsid w:val="00F7686A"/>
    <w:rsid w:val="00F76CC0"/>
    <w:rsid w:val="00F76E63"/>
    <w:rsid w:val="00F76F07"/>
    <w:rsid w:val="00F77228"/>
    <w:rsid w:val="00F77443"/>
    <w:rsid w:val="00F77495"/>
    <w:rsid w:val="00F80115"/>
    <w:rsid w:val="00F80644"/>
    <w:rsid w:val="00F80956"/>
    <w:rsid w:val="00F80CAA"/>
    <w:rsid w:val="00F818C7"/>
    <w:rsid w:val="00F81971"/>
    <w:rsid w:val="00F81D7D"/>
    <w:rsid w:val="00F83020"/>
    <w:rsid w:val="00F8384A"/>
    <w:rsid w:val="00F839F4"/>
    <w:rsid w:val="00F84E5A"/>
    <w:rsid w:val="00F8504D"/>
    <w:rsid w:val="00F85106"/>
    <w:rsid w:val="00F8532F"/>
    <w:rsid w:val="00F85853"/>
    <w:rsid w:val="00F86F18"/>
    <w:rsid w:val="00F87659"/>
    <w:rsid w:val="00F91383"/>
    <w:rsid w:val="00F9316F"/>
    <w:rsid w:val="00F94539"/>
    <w:rsid w:val="00F950F0"/>
    <w:rsid w:val="00F95F16"/>
    <w:rsid w:val="00F97CB5"/>
    <w:rsid w:val="00FA02ED"/>
    <w:rsid w:val="00FA142E"/>
    <w:rsid w:val="00FA19C9"/>
    <w:rsid w:val="00FA1B78"/>
    <w:rsid w:val="00FA34C8"/>
    <w:rsid w:val="00FA36CA"/>
    <w:rsid w:val="00FA4207"/>
    <w:rsid w:val="00FA4ECD"/>
    <w:rsid w:val="00FA5503"/>
    <w:rsid w:val="00FA57BE"/>
    <w:rsid w:val="00FA60D6"/>
    <w:rsid w:val="00FA651A"/>
    <w:rsid w:val="00FA65FE"/>
    <w:rsid w:val="00FA671E"/>
    <w:rsid w:val="00FA6999"/>
    <w:rsid w:val="00FA69CE"/>
    <w:rsid w:val="00FA72EF"/>
    <w:rsid w:val="00FA7F3F"/>
    <w:rsid w:val="00FB0503"/>
    <w:rsid w:val="00FB0D93"/>
    <w:rsid w:val="00FB0ECD"/>
    <w:rsid w:val="00FB11B3"/>
    <w:rsid w:val="00FB2551"/>
    <w:rsid w:val="00FB2561"/>
    <w:rsid w:val="00FB29F5"/>
    <w:rsid w:val="00FB30A7"/>
    <w:rsid w:val="00FB5205"/>
    <w:rsid w:val="00FB5269"/>
    <w:rsid w:val="00FB56C3"/>
    <w:rsid w:val="00FB5807"/>
    <w:rsid w:val="00FB5E5D"/>
    <w:rsid w:val="00FB60DA"/>
    <w:rsid w:val="00FB674B"/>
    <w:rsid w:val="00FB689C"/>
    <w:rsid w:val="00FC0D34"/>
    <w:rsid w:val="00FC26A9"/>
    <w:rsid w:val="00FC27E1"/>
    <w:rsid w:val="00FC3CC4"/>
    <w:rsid w:val="00FC4671"/>
    <w:rsid w:val="00FC4DAC"/>
    <w:rsid w:val="00FC4F1A"/>
    <w:rsid w:val="00FC6CD6"/>
    <w:rsid w:val="00FC7A6D"/>
    <w:rsid w:val="00FC7AF8"/>
    <w:rsid w:val="00FD0A5C"/>
    <w:rsid w:val="00FD1A0F"/>
    <w:rsid w:val="00FD20FE"/>
    <w:rsid w:val="00FD2245"/>
    <w:rsid w:val="00FD23FD"/>
    <w:rsid w:val="00FD27EC"/>
    <w:rsid w:val="00FD37BD"/>
    <w:rsid w:val="00FD3E1C"/>
    <w:rsid w:val="00FD591B"/>
    <w:rsid w:val="00FD5E0A"/>
    <w:rsid w:val="00FD6194"/>
    <w:rsid w:val="00FE04C6"/>
    <w:rsid w:val="00FE18B9"/>
    <w:rsid w:val="00FE2D4B"/>
    <w:rsid w:val="00FE38B0"/>
    <w:rsid w:val="00FE3A43"/>
    <w:rsid w:val="00FE4DBC"/>
    <w:rsid w:val="00FE69C2"/>
    <w:rsid w:val="00FE6B63"/>
    <w:rsid w:val="00FE70CA"/>
    <w:rsid w:val="00FE751E"/>
    <w:rsid w:val="00FE75CA"/>
    <w:rsid w:val="00FE7EDB"/>
    <w:rsid w:val="00FF07FF"/>
    <w:rsid w:val="00FF0AAD"/>
    <w:rsid w:val="00FF189F"/>
    <w:rsid w:val="00FF25DE"/>
    <w:rsid w:val="00FF4BF3"/>
    <w:rsid w:val="00FF5096"/>
    <w:rsid w:val="00FF52C6"/>
    <w:rsid w:val="00FF57DA"/>
    <w:rsid w:val="00FF5994"/>
    <w:rsid w:val="00FF6E97"/>
    <w:rsid w:val="00FF7071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7DDAB"/>
  <w15:chartTrackingRefBased/>
  <w15:docId w15:val="{2F2880A2-9DC0-41A3-836F-0C32AC47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349D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5B7D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A4EC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F154D"/>
    <w:pPr>
      <w:keepNext/>
      <w:keepLines/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F5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26349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99437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009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09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09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09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0965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FA4E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0F15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gende">
    <w:name w:val="caption"/>
    <w:basedOn w:val="Normal"/>
    <w:next w:val="Normal"/>
    <w:uiPriority w:val="35"/>
    <w:unhideWhenUsed/>
    <w:qFormat/>
    <w:rsid w:val="00F91383"/>
    <w:pPr>
      <w:spacing w:after="200" w:line="240" w:lineRule="auto"/>
    </w:pPr>
    <w:rPr>
      <w:iCs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C2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2D91"/>
  </w:style>
  <w:style w:type="paragraph" w:styleId="Pieddepage">
    <w:name w:val="footer"/>
    <w:basedOn w:val="Normal"/>
    <w:link w:val="PieddepageCar"/>
    <w:uiPriority w:val="99"/>
    <w:unhideWhenUsed/>
    <w:rsid w:val="006C2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2D91"/>
  </w:style>
  <w:style w:type="paragraph" w:styleId="Textedebulles">
    <w:name w:val="Balloon Text"/>
    <w:basedOn w:val="Normal"/>
    <w:link w:val="TextedebullesCar"/>
    <w:uiPriority w:val="99"/>
    <w:semiHidden/>
    <w:unhideWhenUsed/>
    <w:rsid w:val="0041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F5B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3903AA"/>
    <w:pPr>
      <w:spacing w:after="240" w:line="240" w:lineRule="auto"/>
      <w:ind w:left="720" w:hanging="720"/>
    </w:pPr>
  </w:style>
  <w:style w:type="character" w:styleId="Lienhypertexte">
    <w:name w:val="Hyperlink"/>
    <w:basedOn w:val="Policepardfaut"/>
    <w:uiPriority w:val="99"/>
    <w:unhideWhenUsed/>
    <w:rsid w:val="008F7B1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F7B19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4E2F9E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342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92E9-52C1-4274-A064-6ED8E3A3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Guisset</dc:creator>
  <cp:keywords/>
  <dc:description/>
  <cp:lastModifiedBy>Camille Guisset</cp:lastModifiedBy>
  <cp:revision>4</cp:revision>
  <cp:lastPrinted>2023-10-26T14:07:00Z</cp:lastPrinted>
  <dcterms:created xsi:type="dcterms:W3CDTF">2023-11-27T08:53:00Z</dcterms:created>
  <dcterms:modified xsi:type="dcterms:W3CDTF">2023-11-27T08:54:00Z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id="DpxQF2wB"/&gt;&lt;style id="http://www.zotero.org/styles/european-journal-of-forest-research" hasBibliography="1" bibliographyStyleHasBeenSet="1"/&gt;&lt;prefs&gt;&lt;pref name="fieldType" value="Field"/&gt;&lt;pref nam</vt:lpwstr>
  </property>
  <property fmtid="{D5CDD505-2E9C-101B-9397-08002B2CF9AE}" pid="3" name="ZOTERO_PREF_2">
    <vt:lpwstr>e="automaticJournalAbbreviations" value="true"/&gt;&lt;/prefs&gt;&lt;/data&gt;</vt:lpwstr>
  </property>
</Properties>
</file>