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EA185" w14:textId="77777777" w:rsidR="000B30CD" w:rsidRDefault="000B30CD"/>
    <w:tbl>
      <w:tblPr>
        <w:tblW w:w="13327" w:type="dxa"/>
        <w:jc w:val="center"/>
        <w:tblLook w:val="04A0" w:firstRow="1" w:lastRow="0" w:firstColumn="1" w:lastColumn="0" w:noHBand="0" w:noVBand="1"/>
      </w:tblPr>
      <w:tblGrid>
        <w:gridCol w:w="1035"/>
        <w:gridCol w:w="626"/>
        <w:gridCol w:w="3515"/>
        <w:gridCol w:w="1026"/>
        <w:gridCol w:w="1015"/>
        <w:gridCol w:w="11"/>
        <w:gridCol w:w="127"/>
        <w:gridCol w:w="1180"/>
        <w:gridCol w:w="2284"/>
        <w:gridCol w:w="9"/>
        <w:gridCol w:w="1026"/>
        <w:gridCol w:w="292"/>
        <w:gridCol w:w="734"/>
        <w:gridCol w:w="459"/>
      </w:tblGrid>
      <w:tr w:rsidR="000B30CD" w:rsidRPr="000B30CD" w14:paraId="46733842" w14:textId="77777777" w:rsidTr="000B30CD">
        <w:trPr>
          <w:trHeight w:val="315"/>
          <w:jc w:val="center"/>
        </w:trPr>
        <w:tc>
          <w:tcPr>
            <w:tcW w:w="73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A5D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Table </w:t>
            </w: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S1</w:t>
            </w:r>
            <w:proofErr w:type="spellEnd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Primers used for population development and QTL mapping.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1FC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6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57B5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628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30CD" w:rsidRPr="000B30CD" w14:paraId="6B4A44EA" w14:textId="77777777" w:rsidTr="000B30CD">
        <w:trPr>
          <w:gridAfter w:val="1"/>
          <w:wAfter w:w="459" w:type="dxa"/>
          <w:trHeight w:val="315"/>
          <w:jc w:val="center"/>
        </w:trPr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136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FC8B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Type</w:t>
            </w:r>
          </w:p>
        </w:tc>
        <w:tc>
          <w:tcPr>
            <w:tcW w:w="35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BE7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Forward primer (5'-3')</w:t>
            </w:r>
          </w:p>
        </w:tc>
        <w:tc>
          <w:tcPr>
            <w:tcW w:w="20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BEA4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Physical position</w:t>
            </w:r>
          </w:p>
        </w:tc>
        <w:tc>
          <w:tcPr>
            <w:tcW w:w="360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296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Reverse primer (5'-3')</w:t>
            </w:r>
          </w:p>
        </w:tc>
        <w:tc>
          <w:tcPr>
            <w:tcW w:w="204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BB061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Physical position</w:t>
            </w:r>
          </w:p>
        </w:tc>
      </w:tr>
      <w:tr w:rsidR="000B30CD" w:rsidRPr="000B30CD" w14:paraId="634FA415" w14:textId="77777777" w:rsidTr="000B30CD">
        <w:trPr>
          <w:gridAfter w:val="1"/>
          <w:wAfter w:w="459" w:type="dxa"/>
          <w:trHeight w:val="315"/>
          <w:jc w:val="center"/>
        </w:trPr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2B06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755E5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0248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6972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Start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2797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Stop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B3F5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90C4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Start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7B67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Stop</w:t>
            </w:r>
          </w:p>
        </w:tc>
      </w:tr>
      <w:tr w:rsidR="000B30CD" w:rsidRPr="000B30CD" w14:paraId="0A3D8670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A3F5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RM18780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97D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SSR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EE09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TAGGACAGTGCTGGTGGAAACC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D52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21,766,565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9CE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21,766,587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177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TGAAGCCATTGAGTCTTCTTGC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15C5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21,766,656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DBE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21,766,678</w:t>
            </w:r>
          </w:p>
        </w:tc>
      </w:tr>
      <w:tr w:rsidR="000B30CD" w:rsidRPr="000B30CD" w14:paraId="21E19BA9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35C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RM18865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EAE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SSR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C6FA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TCAGAGGGATCTGTGGACTCAGC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4DB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23,377,470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711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23,377,493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A89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ATCTTGGCACCATGATGAACTCC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75A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23,377,603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8ED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23,377,603</w:t>
            </w:r>
          </w:p>
        </w:tc>
      </w:tr>
      <w:tr w:rsidR="000B30CD" w:rsidRPr="000B30CD" w14:paraId="55092F71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55C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Fi24431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3DD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3212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ATCGATAGCATCTACAGCTCC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D0C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24,431,125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4B7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24,431,146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D57F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AAGTGCTTTGGGACCACTCTCTC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24A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24,431,246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16DF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24,431,246</w:t>
            </w:r>
          </w:p>
        </w:tc>
      </w:tr>
      <w:tr w:rsidR="000B30CD" w:rsidRPr="000B30CD" w14:paraId="59FF1A08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F85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RM18927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DA5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SSR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B558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ACAGCTTACGCGGATAGATGAGG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B41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24,488,835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570F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24,488,858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BFD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GAAGCGTGAGTTCTTGGTCTTCC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F8B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24,489,016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501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24,489,016</w:t>
            </w:r>
          </w:p>
        </w:tc>
      </w:tr>
      <w:tr w:rsidR="000B30CD" w:rsidRPr="000B30CD" w14:paraId="15760436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8E0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Fi25273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9CA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758A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TATTTAATCCTCTCGGCCAAC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D6C5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25,273,904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20C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25,273,925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4AA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AAGTGTGAAGCAACTAATCGT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089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25,274,015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27C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25,274,015</w:t>
            </w:r>
          </w:p>
        </w:tc>
      </w:tr>
      <w:tr w:rsidR="000B30CD" w:rsidRPr="000B30CD" w14:paraId="013459C4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511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RM3321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2E5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SSR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14A1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CTATAAATAGGGCCAGGTGGTAGGC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277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25,846,188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411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25,846,213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246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CTGCCTAGCCATAGCCAAACG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CEA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25,846,351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54C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25,846,351</w:t>
            </w:r>
          </w:p>
        </w:tc>
      </w:tr>
      <w:tr w:rsidR="000B30CD" w:rsidRPr="000B30CD" w14:paraId="669BB0D5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6C0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Fi26861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086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739D" w14:textId="479B505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TCTTTAATTATTACTTTCTCCG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29F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26,861,891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0A6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26,861,913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D0B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TCCGTCCAATAATATAGCAA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C8A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26,861,988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8AE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26,861,988</w:t>
            </w:r>
          </w:p>
        </w:tc>
      </w:tr>
      <w:tr w:rsidR="000B30CD" w:rsidRPr="000B30CD" w14:paraId="206D07C8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D15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RM274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E68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SSR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4AEB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CCTCGCTTATGAGAGCTTCG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E1A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26,910,927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8E8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26,910,947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95D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CTTCTCCATCACTCCCATGG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DC4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26,910,797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9B4F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26,910,797</w:t>
            </w:r>
          </w:p>
        </w:tc>
      </w:tr>
      <w:tr w:rsidR="000B30CD" w:rsidRPr="000B30CD" w14:paraId="78926E46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5495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Fi27293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923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7F9A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TAAACATGCACGGGTTCCAG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FEF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27,293,518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ADD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27,293,538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94E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TTCCATCACAGGTTGTCCCA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724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27,293,615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CEE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27,293,615</w:t>
            </w:r>
          </w:p>
        </w:tc>
      </w:tr>
      <w:tr w:rsidR="000B30CD" w:rsidRPr="000B30CD" w14:paraId="1135E27A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650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Fi27369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58BE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4864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AGTTTAAAACCCCGACTCTCC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F63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27,369,714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D70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27,369,735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033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TGCACTCACCAAGTATCACG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94F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27,369,840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EFD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27,369,840</w:t>
            </w:r>
          </w:p>
        </w:tc>
      </w:tr>
      <w:tr w:rsidR="000B30CD" w:rsidRPr="000B30CD" w14:paraId="2C55B622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0DD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Fi27390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527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6DA2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GTACTTTTATACTACGCGATG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D32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27,390,755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E10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27,390,776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A8A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TCTAGCTATGAATCTGAACGC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A8FF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27,390,865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28A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27,390,865</w:t>
            </w:r>
          </w:p>
        </w:tc>
      </w:tr>
      <w:tr w:rsidR="000B30CD" w:rsidRPr="000B30CD" w14:paraId="44A7AAFA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0EE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Fi27438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32A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E082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CGCGACGGAAATGATCAAGC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7D9E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27,438,545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FE8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27,438,565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2D2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GGAGGAGAGAGCAACCAACC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36E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27,438,662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6B8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27,438,662</w:t>
            </w:r>
          </w:p>
        </w:tc>
      </w:tr>
      <w:tr w:rsidR="000B30CD" w:rsidRPr="000B30CD" w14:paraId="27C389BB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149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Fi27542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6BB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B9B8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AGAGTCCTTTCCCATTAAAACCC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C64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27,542,081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493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27,542,104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6CC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TCGTCGTCGCCTCCACCGA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68D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27,542,189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93D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27,542,189</w:t>
            </w:r>
          </w:p>
        </w:tc>
      </w:tr>
      <w:tr w:rsidR="000B30CD" w:rsidRPr="000B30CD" w14:paraId="5298FD55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909F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Fi27600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D46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D5BF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CAATACCGATCAGCGCCAT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DCE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27,600,767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301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27,600,786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9A7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ATTCACGGTAACATCTTCGGA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160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27,600,848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175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27,600,848</w:t>
            </w:r>
          </w:p>
        </w:tc>
      </w:tr>
      <w:tr w:rsidR="000B30CD" w:rsidRPr="000B30CD" w14:paraId="1EE1234E" w14:textId="77777777" w:rsidTr="000B30CD">
        <w:trPr>
          <w:gridAfter w:val="1"/>
          <w:wAfter w:w="459" w:type="dxa"/>
          <w:trHeight w:val="30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7D7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Fi27642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4B65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439F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TAATGACTATTTATTGGCGGCTA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141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27,642,088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5ED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27,642,111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7B3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TATGAAGAAATCCCACACGGTA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5C8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27,642,203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759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27,642,203</w:t>
            </w:r>
          </w:p>
        </w:tc>
      </w:tr>
      <w:tr w:rsidR="000B30CD" w:rsidRPr="000B30CD" w14:paraId="1B9AAB8B" w14:textId="77777777" w:rsidTr="000B30CD">
        <w:trPr>
          <w:gridAfter w:val="1"/>
          <w:wAfter w:w="459" w:type="dxa"/>
          <w:trHeight w:val="315"/>
          <w:jc w:val="center"/>
        </w:trPr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422E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Fi27682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BE145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DD662" w14:textId="77777777" w:rsidR="000B30CD" w:rsidRPr="000B30CD" w:rsidRDefault="000B30CD" w:rsidP="00FF20C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AAAATCAGGAAGCAAGGAA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6178F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27,682,495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2BE5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27,682,514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DD87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TACATTATTTTCAAGCGCAAC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62F9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27,682,661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D607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27,682,661</w:t>
            </w:r>
          </w:p>
        </w:tc>
      </w:tr>
    </w:tbl>
    <w:p w14:paraId="3FBD1331" w14:textId="58CF764C" w:rsidR="00831CEF" w:rsidRDefault="00831CEF"/>
    <w:p w14:paraId="29FA3826" w14:textId="7F48CAEA" w:rsidR="000B30CD" w:rsidRDefault="000B30CD"/>
    <w:p w14:paraId="269D6D4B" w14:textId="00769A83" w:rsidR="000B30CD" w:rsidRDefault="000B30CD"/>
    <w:p w14:paraId="611232E8" w14:textId="1237EBA4" w:rsidR="000B30CD" w:rsidRDefault="000B30CD"/>
    <w:p w14:paraId="0657AD1A" w14:textId="6C986C99" w:rsidR="000B30CD" w:rsidRDefault="000B30CD"/>
    <w:p w14:paraId="2E8B2597" w14:textId="5BDE0051" w:rsidR="000B30CD" w:rsidRDefault="000B30CD"/>
    <w:p w14:paraId="7A70C654" w14:textId="77777777" w:rsidR="005D4C73" w:rsidRDefault="005D4C73">
      <w:pPr>
        <w:sectPr w:rsidR="005D4C73" w:rsidSect="000B30C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EBF0FC5" w14:textId="32CCEB6F" w:rsidR="005D4C73" w:rsidRDefault="005D4C73">
      <w:pPr>
        <w:rPr>
          <w:rFonts w:hint="eastAsia"/>
        </w:rPr>
      </w:pPr>
    </w:p>
    <w:tbl>
      <w:tblPr>
        <w:tblW w:w="10714" w:type="dxa"/>
        <w:tblLook w:val="04A0" w:firstRow="1" w:lastRow="0" w:firstColumn="1" w:lastColumn="0" w:noHBand="0" w:noVBand="1"/>
      </w:tblPr>
      <w:tblGrid>
        <w:gridCol w:w="976"/>
        <w:gridCol w:w="3707"/>
        <w:gridCol w:w="980"/>
        <w:gridCol w:w="3167"/>
        <w:gridCol w:w="1949"/>
      </w:tblGrid>
      <w:tr w:rsidR="005D4C73" w:rsidRPr="000B30CD" w14:paraId="06CECEEC" w14:textId="77777777" w:rsidTr="005D4C73">
        <w:trPr>
          <w:trHeight w:val="330"/>
        </w:trPr>
        <w:tc>
          <w:tcPr>
            <w:tcW w:w="5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A86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Table </w:t>
            </w: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S2</w:t>
            </w:r>
            <w:proofErr w:type="spellEnd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Preimers</w:t>
            </w:r>
            <w:proofErr w:type="spellEnd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used for sequence analysis in this study</w:t>
            </w:r>
          </w:p>
        </w:tc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469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D4C73" w:rsidRPr="000B30CD" w14:paraId="25FE7F16" w14:textId="77777777" w:rsidTr="005D4C73">
        <w:trPr>
          <w:gridAfter w:val="1"/>
          <w:wAfter w:w="1949" w:type="dxa"/>
          <w:trHeight w:val="315"/>
        </w:trPr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4F2D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3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4603E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Forward primer (5'-3')</w:t>
            </w:r>
          </w:p>
        </w:tc>
        <w:tc>
          <w:tcPr>
            <w:tcW w:w="4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D115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Reverse primer (5'-3')</w:t>
            </w:r>
          </w:p>
        </w:tc>
      </w:tr>
      <w:tr w:rsidR="005D4C73" w:rsidRPr="000B30CD" w14:paraId="018E81EC" w14:textId="77777777" w:rsidTr="005D4C73">
        <w:trPr>
          <w:gridAfter w:val="1"/>
          <w:wAfter w:w="1949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31F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S-47780-1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2C7F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GCATTTATGTTGTGCCAGTAGTAAGC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D47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CTACCCTTAACCCAGGAATGTGACAAGGTCTG</w:t>
            </w:r>
            <w:proofErr w:type="spellEnd"/>
          </w:p>
        </w:tc>
      </w:tr>
      <w:tr w:rsidR="005D4C73" w:rsidRPr="000B30CD" w14:paraId="70B0A88B" w14:textId="77777777" w:rsidTr="005D4C73">
        <w:trPr>
          <w:gridAfter w:val="1"/>
          <w:wAfter w:w="1949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E00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S-47780-2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17B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ACACCAAGGGCACTGAGCAGCCCATTGG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516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CAAAGATGCATACAGCCGCATCGGTTGGC</w:t>
            </w:r>
            <w:proofErr w:type="spellEnd"/>
          </w:p>
        </w:tc>
      </w:tr>
      <w:tr w:rsidR="005D4C73" w:rsidRPr="000B30CD" w14:paraId="047A1DF3" w14:textId="77777777" w:rsidTr="005D4C73">
        <w:trPr>
          <w:gridAfter w:val="1"/>
          <w:wAfter w:w="1949" w:type="dxa"/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CB5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S-47790-1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AAEC7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ATTTATTCGCTCATAAGAAACGG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FE5A8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GGATCAAGAAATGTTAATGTAAAGCT</w:t>
            </w:r>
            <w:proofErr w:type="spellEnd"/>
          </w:p>
        </w:tc>
      </w:tr>
      <w:tr w:rsidR="005D4C73" w:rsidRPr="000B30CD" w14:paraId="52938F15" w14:textId="77777777" w:rsidTr="005D4C73">
        <w:trPr>
          <w:gridAfter w:val="1"/>
          <w:wAfter w:w="1949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A46E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S-47790-2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FEFCC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GATGAGGACTCTGCTGGTATGG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F24CC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CCTGCTTGAAACTGATCTTGGA</w:t>
            </w:r>
            <w:proofErr w:type="spellEnd"/>
          </w:p>
        </w:tc>
      </w:tr>
      <w:tr w:rsidR="005D4C73" w:rsidRPr="000B30CD" w14:paraId="6150E0D3" w14:textId="77777777" w:rsidTr="005D4C73">
        <w:trPr>
          <w:gridAfter w:val="1"/>
          <w:wAfter w:w="1949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04E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S-47810-1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9D773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GTTTGGTGGGCTGGAGATTGGC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B4634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TGGGGAGAAGTGGAGGCGGAGGC</w:t>
            </w:r>
            <w:proofErr w:type="spellEnd"/>
          </w:p>
        </w:tc>
      </w:tr>
      <w:tr w:rsidR="005D4C73" w:rsidRPr="000B30CD" w14:paraId="30806A7D" w14:textId="77777777" w:rsidTr="005D4C73">
        <w:trPr>
          <w:gridAfter w:val="1"/>
          <w:wAfter w:w="1949" w:type="dxa"/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F7B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S-47810-2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5D584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GCTCATGGGCCACCTACGAGAC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D0A49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AGCGAAGAAGAAGAAGGAAGAAGAAA</w:t>
            </w:r>
            <w:proofErr w:type="spellEnd"/>
          </w:p>
        </w:tc>
      </w:tr>
      <w:tr w:rsidR="005D4C73" w:rsidRPr="000B30CD" w14:paraId="1890C196" w14:textId="77777777" w:rsidTr="005D4C73">
        <w:trPr>
          <w:gridAfter w:val="1"/>
          <w:wAfter w:w="1949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FA5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S-47810-3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D35D8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CCGTTTGGTGGGCTGGAGATTG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76453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TGGGGAGAAGTGGAGGCGGAGGC</w:t>
            </w:r>
            <w:proofErr w:type="spellEnd"/>
          </w:p>
        </w:tc>
      </w:tr>
      <w:tr w:rsidR="005D4C73" w:rsidRPr="000B30CD" w14:paraId="39261957" w14:textId="77777777" w:rsidTr="005D4C73">
        <w:trPr>
          <w:gridAfter w:val="1"/>
          <w:wAfter w:w="1949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4D85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S-47810-4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D995E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TCATGGGCCACCTACGAGACGC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191E1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GCGATGTGGTGGTGAGGTGAGG</w:t>
            </w:r>
            <w:proofErr w:type="spellEnd"/>
          </w:p>
        </w:tc>
      </w:tr>
      <w:tr w:rsidR="005D4C73" w:rsidRPr="000B30CD" w14:paraId="49F8D336" w14:textId="77777777" w:rsidTr="005D4C73">
        <w:trPr>
          <w:gridAfter w:val="1"/>
          <w:wAfter w:w="1949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E5B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S-47810-5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75F6A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CCAGGAGGGTCGGAGTGCAGCTA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45FB7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GCCCCTACGGTGAGACGACGAG</w:t>
            </w:r>
            <w:proofErr w:type="spellEnd"/>
          </w:p>
        </w:tc>
      </w:tr>
      <w:tr w:rsidR="005D4C73" w:rsidRPr="000B30CD" w14:paraId="0EEC058F" w14:textId="77777777" w:rsidTr="005D4C73">
        <w:trPr>
          <w:gridAfter w:val="1"/>
          <w:wAfter w:w="1949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8F7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S-47810-6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BA1B2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ACGCTCGTCGTCTCACCGTAGG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6FEDC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CCAGGGAACAGCGACTGCACAT</w:t>
            </w:r>
            <w:proofErr w:type="spellEnd"/>
          </w:p>
        </w:tc>
      </w:tr>
      <w:tr w:rsidR="005D4C73" w:rsidRPr="000B30CD" w14:paraId="23D6BB3C" w14:textId="77777777" w:rsidTr="005D4C73">
        <w:trPr>
          <w:gridAfter w:val="1"/>
          <w:wAfter w:w="1949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E4F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S-47820-1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4A88D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GCCTCATGCAATCGCAAACCTA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2E923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ATTCACCAACTCGAAATCTCCC</w:t>
            </w:r>
            <w:proofErr w:type="spellEnd"/>
          </w:p>
        </w:tc>
      </w:tr>
      <w:tr w:rsidR="005D4C73" w:rsidRPr="000B30CD" w14:paraId="4434DCEE" w14:textId="77777777" w:rsidTr="005D4C73">
        <w:trPr>
          <w:gridAfter w:val="1"/>
          <w:wAfter w:w="1949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A64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S-47820-2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C64C1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GAACGAGGTACGCACAAAAGTC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2293D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ATTGGGTAAATGTTTCCTCTGA</w:t>
            </w:r>
            <w:proofErr w:type="spellEnd"/>
          </w:p>
        </w:tc>
      </w:tr>
      <w:tr w:rsidR="005D4C73" w:rsidRPr="000B30CD" w14:paraId="5DF27CCF" w14:textId="77777777" w:rsidTr="005D4C73">
        <w:trPr>
          <w:gridAfter w:val="1"/>
          <w:wAfter w:w="1949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732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S-47830-1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A46BA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TCCTCTTCCTCTTCCCTCCTCG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84A2E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AGCAAAACATGGGAACATCTGA</w:t>
            </w:r>
            <w:proofErr w:type="spellEnd"/>
          </w:p>
        </w:tc>
      </w:tr>
      <w:tr w:rsidR="005D4C73" w:rsidRPr="000B30CD" w14:paraId="2870D1CD" w14:textId="77777777" w:rsidTr="005D4C73">
        <w:trPr>
          <w:gridAfter w:val="1"/>
          <w:wAfter w:w="1949" w:type="dxa"/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F095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S-47840-1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C66BC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GCACAATGCCAAGCGACCCACT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E15A3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TCGACCATGCCAGCGTCCACCA</w:t>
            </w:r>
            <w:proofErr w:type="spellEnd"/>
          </w:p>
        </w:tc>
      </w:tr>
      <w:tr w:rsidR="005D4C73" w:rsidRPr="000B30CD" w14:paraId="3A058789" w14:textId="77777777" w:rsidTr="005D4C73">
        <w:trPr>
          <w:gridAfter w:val="1"/>
          <w:wAfter w:w="1949" w:type="dxa"/>
          <w:trHeight w:val="300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D792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S-47840-2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8E3C56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AACTCCCTCATCCACGCCCTCC</w:t>
            </w:r>
            <w:proofErr w:type="spellEnd"/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DA7A6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TCTTTCTATGTCACTGGCTACTTT</w:t>
            </w:r>
            <w:proofErr w:type="spellEnd"/>
          </w:p>
        </w:tc>
      </w:tr>
    </w:tbl>
    <w:p w14:paraId="198476B0" w14:textId="012D72E8" w:rsidR="000B30CD" w:rsidRDefault="000B30CD"/>
    <w:p w14:paraId="479DE37B" w14:textId="0F2CBE2E" w:rsidR="000B30CD" w:rsidRDefault="000B30CD"/>
    <w:p w14:paraId="42889725" w14:textId="0D1B3545" w:rsidR="000B30CD" w:rsidRDefault="000B30CD"/>
    <w:p w14:paraId="67D74ED6" w14:textId="49F85F7A" w:rsidR="000B30CD" w:rsidRDefault="000B30CD"/>
    <w:p w14:paraId="5873AF33" w14:textId="6915163C" w:rsidR="000B30CD" w:rsidRDefault="000B30CD"/>
    <w:p w14:paraId="6902EC69" w14:textId="30347893" w:rsidR="000B30CD" w:rsidRDefault="000B30CD"/>
    <w:p w14:paraId="68025F9D" w14:textId="3E1AFD6D" w:rsidR="000B30CD" w:rsidRDefault="000B30CD"/>
    <w:p w14:paraId="2C790DF3" w14:textId="3B18E477" w:rsidR="000B30CD" w:rsidRDefault="000B30CD"/>
    <w:p w14:paraId="4501841E" w14:textId="66365966" w:rsidR="000B30CD" w:rsidRDefault="000B30CD"/>
    <w:p w14:paraId="4E108A7A" w14:textId="6B9D3DCA" w:rsidR="000B30CD" w:rsidRDefault="000B30CD"/>
    <w:p w14:paraId="0A585590" w14:textId="79D72D6E" w:rsidR="000B30CD" w:rsidRDefault="000B30CD"/>
    <w:p w14:paraId="4EF6D709" w14:textId="6EA45AB2" w:rsidR="000B30CD" w:rsidRDefault="000B30CD"/>
    <w:p w14:paraId="3238441E" w14:textId="339A0AA4" w:rsidR="000B30CD" w:rsidRDefault="000B30CD"/>
    <w:p w14:paraId="379703F4" w14:textId="53758FE2" w:rsidR="000B30CD" w:rsidRDefault="000B30CD"/>
    <w:p w14:paraId="601DA53F" w14:textId="6C593B0D" w:rsidR="005D4C73" w:rsidRDefault="005D4C73"/>
    <w:p w14:paraId="363B4168" w14:textId="1A490AF9" w:rsidR="005D4C73" w:rsidRDefault="005D4C73"/>
    <w:p w14:paraId="7F36C446" w14:textId="7314BF1E" w:rsidR="005D4C73" w:rsidRDefault="005D4C73"/>
    <w:p w14:paraId="7DF4CE51" w14:textId="339BF356" w:rsidR="005D4C73" w:rsidRDefault="005D4C73"/>
    <w:p w14:paraId="00D2F21A" w14:textId="379E8A57" w:rsidR="005D4C73" w:rsidRDefault="005D4C73"/>
    <w:p w14:paraId="582DFC9A" w14:textId="774092CF" w:rsidR="005D4C73" w:rsidRDefault="005D4C73"/>
    <w:p w14:paraId="034CFA80" w14:textId="3B32B82C" w:rsidR="005D4C73" w:rsidRDefault="005D4C73"/>
    <w:p w14:paraId="23D04841" w14:textId="0870AF0C" w:rsidR="005D4C73" w:rsidRDefault="005D4C73"/>
    <w:p w14:paraId="65F81322" w14:textId="7902ECE5" w:rsidR="005D4C73" w:rsidRDefault="005D4C73"/>
    <w:p w14:paraId="0046FC77" w14:textId="3E500AAB" w:rsidR="005D4C73" w:rsidRDefault="005D4C73"/>
    <w:p w14:paraId="1FB606C2" w14:textId="252E1107" w:rsidR="005D4C73" w:rsidRDefault="005D4C73"/>
    <w:p w14:paraId="734FF722" w14:textId="5DC8B907" w:rsidR="005D4C73" w:rsidRDefault="005D4C73"/>
    <w:p w14:paraId="7529CF7B" w14:textId="77777777" w:rsidR="005D4C73" w:rsidRDefault="005D4C73">
      <w:pPr>
        <w:rPr>
          <w:rFonts w:hint="eastAsia"/>
        </w:rPr>
      </w:pPr>
    </w:p>
    <w:tbl>
      <w:tblPr>
        <w:tblW w:w="7150" w:type="dxa"/>
        <w:jc w:val="center"/>
        <w:tblLook w:val="04A0" w:firstRow="1" w:lastRow="0" w:firstColumn="1" w:lastColumn="0" w:noHBand="0" w:noVBand="1"/>
      </w:tblPr>
      <w:tblGrid>
        <w:gridCol w:w="856"/>
        <w:gridCol w:w="3137"/>
        <w:gridCol w:w="1093"/>
        <w:gridCol w:w="1545"/>
        <w:gridCol w:w="519"/>
      </w:tblGrid>
      <w:tr w:rsidR="000B30CD" w:rsidRPr="000B30CD" w14:paraId="4E157458" w14:textId="77777777" w:rsidTr="005D4C73">
        <w:trPr>
          <w:gridAfter w:val="1"/>
          <w:wAfter w:w="519" w:type="dxa"/>
          <w:trHeight w:val="330"/>
          <w:jc w:val="center"/>
        </w:trPr>
        <w:tc>
          <w:tcPr>
            <w:tcW w:w="5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7FC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Table </w:t>
            </w: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S3</w:t>
            </w:r>
            <w:proofErr w:type="spellEnd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Primers used for quantitative real-time PCR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D09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D4C73" w:rsidRPr="000B30CD" w14:paraId="37F1DE4E" w14:textId="77777777" w:rsidTr="005D4C73">
        <w:trPr>
          <w:trHeight w:val="315"/>
          <w:jc w:val="center"/>
        </w:trPr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D29F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31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0967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Forward primer (5'-3')</w:t>
            </w:r>
          </w:p>
        </w:tc>
        <w:tc>
          <w:tcPr>
            <w:tcW w:w="31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93EF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Reverse primer (5'-3')</w:t>
            </w:r>
          </w:p>
        </w:tc>
      </w:tr>
      <w:tr w:rsidR="005D4C73" w:rsidRPr="000B30CD" w14:paraId="345C8B8F" w14:textId="77777777" w:rsidTr="005D4C73">
        <w:trPr>
          <w:trHeight w:val="285"/>
          <w:jc w:val="center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2CE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Q-47780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885B6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ACCGTGGTTTGTATCGAAGCTG</w:t>
            </w:r>
            <w:proofErr w:type="spellEnd"/>
          </w:p>
        </w:tc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E6604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GTGCCCTTTGAGCGACCTTTGC</w:t>
            </w:r>
            <w:proofErr w:type="spellEnd"/>
          </w:p>
        </w:tc>
      </w:tr>
      <w:tr w:rsidR="005D4C73" w:rsidRPr="000B30CD" w14:paraId="7AD24B7A" w14:textId="77777777" w:rsidTr="005D4C73">
        <w:trPr>
          <w:trHeight w:val="285"/>
          <w:jc w:val="center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BA3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Q-47790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E1AC8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CAGCCAATGACTTTGTCTGTTC</w:t>
            </w:r>
            <w:proofErr w:type="spellEnd"/>
          </w:p>
        </w:tc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645D7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GTTCCTGTTCTCCGCACTACCA</w:t>
            </w:r>
            <w:proofErr w:type="spellEnd"/>
          </w:p>
        </w:tc>
      </w:tr>
      <w:tr w:rsidR="005D4C73" w:rsidRPr="000B30CD" w14:paraId="6962A0A7" w14:textId="77777777" w:rsidTr="005D4C73">
        <w:trPr>
          <w:trHeight w:val="285"/>
          <w:jc w:val="center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899E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Q-47810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A6DCE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CGGAGGAGATCGAGGAGGACAT</w:t>
            </w:r>
            <w:proofErr w:type="spellEnd"/>
          </w:p>
        </w:tc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357F9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CAGCCACAACCCAGGGAACAGC</w:t>
            </w:r>
            <w:proofErr w:type="spellEnd"/>
          </w:p>
        </w:tc>
      </w:tr>
      <w:tr w:rsidR="005D4C73" w:rsidRPr="000B30CD" w14:paraId="2D9D924F" w14:textId="77777777" w:rsidTr="005D4C73">
        <w:trPr>
          <w:trHeight w:val="285"/>
          <w:jc w:val="center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258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Q-47820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E4D04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CTTTCTGCAGGGACCTTGACGCCG</w:t>
            </w:r>
            <w:proofErr w:type="spellEnd"/>
          </w:p>
        </w:tc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D42EE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ACAGGAGCGTCGCCTCCTTTGGGC</w:t>
            </w:r>
            <w:proofErr w:type="spellEnd"/>
          </w:p>
        </w:tc>
      </w:tr>
      <w:tr w:rsidR="005D4C73" w:rsidRPr="000B30CD" w14:paraId="5432A67D" w14:textId="77777777" w:rsidTr="005D4C73">
        <w:trPr>
          <w:trHeight w:val="285"/>
          <w:jc w:val="center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9F4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Q-47830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C0E1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ACTCCGCTCCCGCCTCCGCCTCG</w:t>
            </w:r>
            <w:proofErr w:type="spellEnd"/>
          </w:p>
        </w:tc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85506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CGGTGGCGGAGCGGCGTGTGCGG</w:t>
            </w:r>
            <w:proofErr w:type="spellEnd"/>
          </w:p>
        </w:tc>
      </w:tr>
      <w:tr w:rsidR="005D4C73" w:rsidRPr="000B30CD" w14:paraId="3B7030B8" w14:textId="77777777" w:rsidTr="005D4C73">
        <w:trPr>
          <w:trHeight w:val="285"/>
          <w:jc w:val="center"/>
        </w:trPr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9E50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222222"/>
                <w:kern w:val="0"/>
                <w:sz w:val="18"/>
                <w:szCs w:val="18"/>
              </w:rPr>
              <w:t>Q-47840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4DCD2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GGCGAGGATACGAGGATGGTGG</w:t>
            </w:r>
            <w:proofErr w:type="spellEnd"/>
          </w:p>
        </w:tc>
        <w:tc>
          <w:tcPr>
            <w:tcW w:w="31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D8277F" w14:textId="77777777" w:rsidR="000B30CD" w:rsidRPr="000B30CD" w:rsidRDefault="000B30CD" w:rsidP="000B30C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GAGCTGAATCTTGTCGGCGTTG</w:t>
            </w:r>
            <w:proofErr w:type="spellEnd"/>
          </w:p>
        </w:tc>
      </w:tr>
    </w:tbl>
    <w:p w14:paraId="31915D9E" w14:textId="30C131AB" w:rsidR="000B30CD" w:rsidRDefault="000B30CD"/>
    <w:p w14:paraId="7E9B3A98" w14:textId="5A09D530" w:rsidR="000B30CD" w:rsidRDefault="000B30CD"/>
    <w:p w14:paraId="4644842E" w14:textId="4D8FA836" w:rsidR="000B30CD" w:rsidRDefault="000B30CD"/>
    <w:p w14:paraId="1B34EEBE" w14:textId="58B7C1AB" w:rsidR="000B30CD" w:rsidRDefault="000B30CD"/>
    <w:p w14:paraId="1C8DA460" w14:textId="00E7B5E5" w:rsidR="000B30CD" w:rsidRDefault="000B30CD"/>
    <w:p w14:paraId="5439BC73" w14:textId="45FF72B3" w:rsidR="000B30CD" w:rsidRDefault="000B30CD"/>
    <w:p w14:paraId="73E02A0C" w14:textId="79B9F336" w:rsidR="000B30CD" w:rsidRDefault="000B30CD"/>
    <w:p w14:paraId="6DB44B56" w14:textId="38BB11A9" w:rsidR="000B30CD" w:rsidRDefault="000B30CD"/>
    <w:p w14:paraId="7BA15E20" w14:textId="78A4FABE" w:rsidR="000B30CD" w:rsidRDefault="000B30CD"/>
    <w:p w14:paraId="6C343472" w14:textId="29CCE922" w:rsidR="000B30CD" w:rsidRDefault="000B30CD"/>
    <w:p w14:paraId="35189099" w14:textId="0A700FDB" w:rsidR="000B30CD" w:rsidRDefault="000B30CD"/>
    <w:p w14:paraId="081D08F9" w14:textId="5CEDE5B6" w:rsidR="000B30CD" w:rsidRDefault="000B30CD"/>
    <w:p w14:paraId="2D926C3B" w14:textId="2A954EC8" w:rsidR="000B30CD" w:rsidRDefault="000B30CD"/>
    <w:p w14:paraId="3CFC0BA6" w14:textId="2C57B39A" w:rsidR="005D4C73" w:rsidRDefault="005D4C73"/>
    <w:p w14:paraId="3B91DBAF" w14:textId="65A5A003" w:rsidR="005D4C73" w:rsidRDefault="005D4C73"/>
    <w:p w14:paraId="1DF89252" w14:textId="64121799" w:rsidR="005D4C73" w:rsidRDefault="005D4C73"/>
    <w:p w14:paraId="2520312F" w14:textId="5F0BA16D" w:rsidR="005D4C73" w:rsidRDefault="005D4C73"/>
    <w:p w14:paraId="5C3CCC21" w14:textId="236FFFA8" w:rsidR="005D4C73" w:rsidRDefault="005D4C73"/>
    <w:p w14:paraId="1AAF9890" w14:textId="5D7C9F8E" w:rsidR="005D4C73" w:rsidRDefault="005D4C73"/>
    <w:p w14:paraId="11020339" w14:textId="1542661F" w:rsidR="005D4C73" w:rsidRDefault="005D4C73"/>
    <w:p w14:paraId="2F546085" w14:textId="53079D11" w:rsidR="005D4C73" w:rsidRDefault="005D4C73"/>
    <w:p w14:paraId="66216B57" w14:textId="2B1FE477" w:rsidR="005D4C73" w:rsidRDefault="005D4C73"/>
    <w:p w14:paraId="018C6660" w14:textId="02402CBF" w:rsidR="005D4C73" w:rsidRDefault="005D4C73"/>
    <w:p w14:paraId="730153E2" w14:textId="14FBE8CB" w:rsidR="005D4C73" w:rsidRDefault="005D4C73"/>
    <w:p w14:paraId="1F1E7D41" w14:textId="6FB7E15B" w:rsidR="005D4C73" w:rsidRDefault="005D4C73"/>
    <w:p w14:paraId="7C4D497B" w14:textId="3C08E367" w:rsidR="005D4C73" w:rsidRDefault="005D4C73"/>
    <w:p w14:paraId="3C08B9AA" w14:textId="35C78108" w:rsidR="005D4C73" w:rsidRDefault="005D4C73"/>
    <w:p w14:paraId="41ADD451" w14:textId="44B6FB0C" w:rsidR="005D4C73" w:rsidRDefault="005D4C73"/>
    <w:p w14:paraId="3AC9CA1C" w14:textId="6A5B6A56" w:rsidR="005D4C73" w:rsidRDefault="005D4C73"/>
    <w:p w14:paraId="500B6119" w14:textId="5F98DF96" w:rsidR="005D4C73" w:rsidRDefault="005D4C73"/>
    <w:p w14:paraId="06C65FBA" w14:textId="03531B12" w:rsidR="005D4C73" w:rsidRDefault="005D4C73"/>
    <w:p w14:paraId="2642335E" w14:textId="54B96EF9" w:rsidR="005D4C73" w:rsidRDefault="005D4C73"/>
    <w:p w14:paraId="68E31E6C" w14:textId="6C12F883" w:rsidR="005D4C73" w:rsidRDefault="005D4C73"/>
    <w:p w14:paraId="2ED4AD48" w14:textId="77777777" w:rsidR="005D4C73" w:rsidRDefault="005D4C73">
      <w:pPr>
        <w:rPr>
          <w:rFonts w:hint="eastAsia"/>
        </w:rPr>
      </w:pPr>
    </w:p>
    <w:p w14:paraId="1F648E71" w14:textId="2C6605A7" w:rsidR="000B30CD" w:rsidRDefault="000B30CD"/>
    <w:p w14:paraId="60F3AEA8" w14:textId="77777777" w:rsidR="00FF20CE" w:rsidRDefault="00FF20CE">
      <w:pPr>
        <w:rPr>
          <w:rFonts w:hint="eastAsia"/>
        </w:rPr>
      </w:pPr>
    </w:p>
    <w:tbl>
      <w:tblPr>
        <w:tblW w:w="6620" w:type="dxa"/>
        <w:jc w:val="center"/>
        <w:tblLook w:val="04A0" w:firstRow="1" w:lastRow="0" w:firstColumn="1" w:lastColumn="0" w:noHBand="0" w:noVBand="1"/>
      </w:tblPr>
      <w:tblGrid>
        <w:gridCol w:w="2168"/>
        <w:gridCol w:w="1296"/>
        <w:gridCol w:w="1296"/>
        <w:gridCol w:w="1860"/>
      </w:tblGrid>
      <w:tr w:rsidR="000B30CD" w:rsidRPr="000B30CD" w14:paraId="52016E0B" w14:textId="77777777" w:rsidTr="000B30CD">
        <w:trPr>
          <w:trHeight w:val="330"/>
          <w:jc w:val="center"/>
        </w:trPr>
        <w:tc>
          <w:tcPr>
            <w:tcW w:w="47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9C6F3" w14:textId="46B42BCE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Table </w:t>
            </w: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S4</w:t>
            </w:r>
            <w:proofErr w:type="spellEnd"/>
            <w:r w:rsidR="005D4C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Annotated genes in the</w:t>
            </w:r>
            <w:r w:rsidRPr="000B30C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B30C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qGL5</w:t>
            </w:r>
            <w:proofErr w:type="spellEnd"/>
            <w:r w:rsidRPr="000B30C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region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2144C" w14:textId="1117E7D9" w:rsidR="000B30CD" w:rsidRPr="000B30CD" w:rsidRDefault="000B30CD" w:rsidP="000B30C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B30CD" w:rsidRPr="000B30CD" w14:paraId="29CA5E04" w14:textId="77777777" w:rsidTr="000B30CD">
        <w:trPr>
          <w:trHeight w:val="315"/>
          <w:jc w:val="center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6BF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Locus ID</w:t>
            </w:r>
          </w:p>
        </w:tc>
        <w:tc>
          <w:tcPr>
            <w:tcW w:w="25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4F57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Physical position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765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Putative function</w:t>
            </w:r>
          </w:p>
        </w:tc>
      </w:tr>
      <w:tr w:rsidR="000B30CD" w:rsidRPr="000B30CD" w14:paraId="1787F2B3" w14:textId="77777777" w:rsidTr="000B30CD">
        <w:trPr>
          <w:trHeight w:val="315"/>
          <w:jc w:val="center"/>
        </w:trPr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58FB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6B47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Start (bp)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655C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End (bp)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4B81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B30CD" w:rsidRPr="000B30CD" w14:paraId="1CF17972" w14:textId="77777777" w:rsidTr="000B30CD">
        <w:trPr>
          <w:trHeight w:val="300"/>
          <w:jc w:val="center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7F6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LOC_Os05g47780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DCC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27,377,537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6F6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27,382,230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8E7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E3</w:t>
            </w:r>
            <w:proofErr w:type="spellEnd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ubiquitin ligase</w:t>
            </w:r>
          </w:p>
        </w:tc>
      </w:tr>
      <w:tr w:rsidR="000B30CD" w:rsidRPr="000B30CD" w14:paraId="0AE6CE46" w14:textId="77777777" w:rsidTr="000B30CD">
        <w:trPr>
          <w:trHeight w:val="300"/>
          <w:jc w:val="center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DACF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LOC_Os05g47790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3395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27,388,018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A2B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27,383,388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FF5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expressed protein</w:t>
            </w:r>
          </w:p>
        </w:tc>
      </w:tr>
      <w:tr w:rsidR="000B30CD" w:rsidRPr="000B30CD" w14:paraId="2A0CBC97" w14:textId="77777777" w:rsidTr="000B30CD">
        <w:trPr>
          <w:trHeight w:val="300"/>
          <w:jc w:val="center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12F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LOC_Os05g47810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8F2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27,404,606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D96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27,403,241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0EC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expressed protein</w:t>
            </w:r>
          </w:p>
        </w:tc>
      </w:tr>
      <w:tr w:rsidR="000B30CD" w:rsidRPr="000B30CD" w14:paraId="51494F67" w14:textId="77777777" w:rsidTr="000B30CD">
        <w:trPr>
          <w:trHeight w:val="300"/>
          <w:jc w:val="center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AD9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LOC_Os05g47820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77A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27,414,407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674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27,412,286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392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expressed protein</w:t>
            </w:r>
          </w:p>
        </w:tc>
      </w:tr>
      <w:tr w:rsidR="000B30CD" w:rsidRPr="000B30CD" w14:paraId="757D7653" w14:textId="77777777" w:rsidTr="000B30CD">
        <w:trPr>
          <w:trHeight w:val="300"/>
          <w:jc w:val="center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122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LOC_Os05g47830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9BE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27,417,896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1EC5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27,419,073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341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expressed protein</w:t>
            </w:r>
          </w:p>
        </w:tc>
      </w:tr>
      <w:tr w:rsidR="000B30CD" w:rsidRPr="000B30CD" w14:paraId="4574135E" w14:textId="77777777" w:rsidTr="000B30CD">
        <w:trPr>
          <w:trHeight w:val="315"/>
          <w:jc w:val="center"/>
        </w:trPr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146D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LOC_Os05g47840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857B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27,424,795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AC42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27,422,988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2F0F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IPP</w:t>
            </w:r>
            <w:proofErr w:type="spellEnd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transferase</w:t>
            </w:r>
          </w:p>
        </w:tc>
      </w:tr>
    </w:tbl>
    <w:p w14:paraId="312D3408" w14:textId="2E31F5D8" w:rsidR="000B30CD" w:rsidRDefault="000B30CD"/>
    <w:p w14:paraId="4DB11844" w14:textId="1DFCB668" w:rsidR="000B30CD" w:rsidRDefault="000B30CD"/>
    <w:p w14:paraId="02EE751F" w14:textId="110FE8BA" w:rsidR="000B30CD" w:rsidRDefault="000B30CD"/>
    <w:p w14:paraId="2A5FDF79" w14:textId="3B0CDC68" w:rsidR="000B30CD" w:rsidRDefault="000B30CD"/>
    <w:p w14:paraId="77704524" w14:textId="29195B3C" w:rsidR="000B30CD" w:rsidRDefault="000B30CD"/>
    <w:p w14:paraId="4CCDC8AA" w14:textId="5D263C7B" w:rsidR="000B30CD" w:rsidRDefault="000B30CD"/>
    <w:p w14:paraId="1EEB33EB" w14:textId="4033942A" w:rsidR="000B30CD" w:rsidRDefault="000B30CD"/>
    <w:p w14:paraId="15C7E847" w14:textId="3126972D" w:rsidR="000B30CD" w:rsidRDefault="000B30CD"/>
    <w:p w14:paraId="308279B5" w14:textId="1883DEDC" w:rsidR="000B30CD" w:rsidRDefault="000B30CD"/>
    <w:p w14:paraId="16096A0D" w14:textId="02363D2F" w:rsidR="000B30CD" w:rsidRDefault="000B30CD"/>
    <w:p w14:paraId="75D5D9FC" w14:textId="2818954E" w:rsidR="000B30CD" w:rsidRDefault="000B30CD"/>
    <w:p w14:paraId="5224AC5F" w14:textId="63F5ACF3" w:rsidR="000B30CD" w:rsidRDefault="000B30CD"/>
    <w:p w14:paraId="62F8CA74" w14:textId="7D7BBEB8" w:rsidR="000B30CD" w:rsidRDefault="000B30CD"/>
    <w:p w14:paraId="0F509F58" w14:textId="22FDA83F" w:rsidR="000B30CD" w:rsidRDefault="000B30CD"/>
    <w:p w14:paraId="782C31FB" w14:textId="528653C2" w:rsidR="000B30CD" w:rsidRDefault="000B30CD"/>
    <w:p w14:paraId="064810C6" w14:textId="15B8207F" w:rsidR="000B30CD" w:rsidRDefault="000B30CD"/>
    <w:p w14:paraId="53C37430" w14:textId="0C4D3D4B" w:rsidR="000B30CD" w:rsidRDefault="000B30CD"/>
    <w:p w14:paraId="0A351049" w14:textId="09016491" w:rsidR="000B30CD" w:rsidRDefault="000B30CD"/>
    <w:p w14:paraId="157BC347" w14:textId="47FF41E6" w:rsidR="005D4C73" w:rsidRDefault="005D4C73"/>
    <w:p w14:paraId="268FFCDB" w14:textId="7CE43166" w:rsidR="005D4C73" w:rsidRDefault="005D4C73"/>
    <w:p w14:paraId="59482012" w14:textId="3F0342DB" w:rsidR="005D4C73" w:rsidRDefault="005D4C73"/>
    <w:p w14:paraId="7B28B01C" w14:textId="62F9193B" w:rsidR="005D4C73" w:rsidRDefault="005D4C73"/>
    <w:p w14:paraId="0949DE67" w14:textId="71E5D375" w:rsidR="005D4C73" w:rsidRDefault="005D4C73"/>
    <w:p w14:paraId="18EE18A2" w14:textId="0133AC56" w:rsidR="005D4C73" w:rsidRDefault="005D4C73"/>
    <w:p w14:paraId="36671C89" w14:textId="2CBE7D94" w:rsidR="005D4C73" w:rsidRDefault="005D4C73"/>
    <w:p w14:paraId="22E4527C" w14:textId="2C3D2FF9" w:rsidR="005D4C73" w:rsidRDefault="005D4C73"/>
    <w:p w14:paraId="42661D87" w14:textId="6287951D" w:rsidR="005D4C73" w:rsidRDefault="005D4C73"/>
    <w:p w14:paraId="067067E9" w14:textId="214EF81D" w:rsidR="005D4C73" w:rsidRDefault="005D4C73"/>
    <w:p w14:paraId="6D91394A" w14:textId="774FB408" w:rsidR="005D4C73" w:rsidRDefault="005D4C73"/>
    <w:p w14:paraId="47BA8354" w14:textId="594D010F" w:rsidR="005D4C73" w:rsidRDefault="005D4C73"/>
    <w:p w14:paraId="7A2E8A97" w14:textId="6687C381" w:rsidR="005D4C73" w:rsidRDefault="005D4C73"/>
    <w:p w14:paraId="0164276D" w14:textId="7A4921DD" w:rsidR="005D4C73" w:rsidRDefault="005D4C73"/>
    <w:p w14:paraId="62A50E00" w14:textId="7116FEF9" w:rsidR="005D4C73" w:rsidRDefault="005D4C73"/>
    <w:p w14:paraId="5EA570B0" w14:textId="77777777" w:rsidR="005D4C73" w:rsidRDefault="005D4C73">
      <w:pPr>
        <w:rPr>
          <w:rFonts w:hint="eastAsia"/>
        </w:rPr>
      </w:pPr>
    </w:p>
    <w:p w14:paraId="14E235E8" w14:textId="453ACAAA" w:rsidR="000B30CD" w:rsidRDefault="000B30CD"/>
    <w:tbl>
      <w:tblPr>
        <w:tblW w:w="8132" w:type="dxa"/>
        <w:jc w:val="right"/>
        <w:tblLook w:val="04A0" w:firstRow="1" w:lastRow="0" w:firstColumn="1" w:lastColumn="0" w:noHBand="0" w:noVBand="1"/>
      </w:tblPr>
      <w:tblGrid>
        <w:gridCol w:w="1587"/>
        <w:gridCol w:w="447"/>
        <w:gridCol w:w="919"/>
        <w:gridCol w:w="1019"/>
        <w:gridCol w:w="1057"/>
        <w:gridCol w:w="1336"/>
        <w:gridCol w:w="1041"/>
        <w:gridCol w:w="726"/>
      </w:tblGrid>
      <w:tr w:rsidR="000B30CD" w:rsidRPr="000B30CD" w14:paraId="6DACA412" w14:textId="77777777" w:rsidTr="00FF20CE">
        <w:trPr>
          <w:trHeight w:val="330"/>
          <w:jc w:val="right"/>
        </w:trPr>
        <w:tc>
          <w:tcPr>
            <w:tcW w:w="81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A53B" w14:textId="77777777" w:rsidR="000B30CD" w:rsidRPr="000B30CD" w:rsidRDefault="000B30CD" w:rsidP="005D4C7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Table </w:t>
            </w: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S5</w:t>
            </w:r>
            <w:proofErr w:type="spellEnd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. Nucleotide and amino acid differences of candidate genes between </w:t>
            </w: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TQ</w:t>
            </w:r>
            <w:proofErr w:type="spellEnd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and </w:t>
            </w: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IRBB52</w:t>
            </w:r>
            <w:proofErr w:type="spellEnd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</w:p>
        </w:tc>
      </w:tr>
      <w:tr w:rsidR="005D4C73" w:rsidRPr="000B30CD" w14:paraId="16EFF87C" w14:textId="77777777" w:rsidTr="00FF20CE">
        <w:trPr>
          <w:gridAfter w:val="1"/>
          <w:wAfter w:w="726" w:type="dxa"/>
          <w:trHeight w:val="375"/>
          <w:jc w:val="right"/>
        </w:trPr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260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Locus name</w:t>
            </w:r>
          </w:p>
        </w:tc>
        <w:tc>
          <w:tcPr>
            <w:tcW w:w="477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1915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Polymorphism using </w:t>
            </w: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TQ</w:t>
            </w:r>
            <w:proofErr w:type="spellEnd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as </w:t>
            </w: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25B9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5D4C73" w:rsidRPr="000B30CD" w14:paraId="4D20C91F" w14:textId="77777777" w:rsidTr="00FF20CE">
        <w:trPr>
          <w:gridAfter w:val="1"/>
          <w:wAfter w:w="726" w:type="dxa"/>
          <w:trHeight w:val="300"/>
          <w:jc w:val="right"/>
        </w:trPr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7DF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LOC_Os05g47780</w:t>
            </w:r>
            <w:proofErr w:type="spellEnd"/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738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D31E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G903A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EDE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C3512T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A61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C4125A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6F4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521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D4C73" w:rsidRPr="000B30CD" w14:paraId="524AC1FD" w14:textId="77777777" w:rsidTr="00FF20CE">
        <w:trPr>
          <w:gridAfter w:val="1"/>
          <w:wAfter w:w="726" w:type="dxa"/>
          <w:trHeight w:val="300"/>
          <w:jc w:val="righ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990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A70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DED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A232A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688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intron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BFC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A755A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942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513F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D4C73" w:rsidRPr="000B30CD" w14:paraId="296E3AC8" w14:textId="77777777" w:rsidTr="00FF20CE">
        <w:trPr>
          <w:gridAfter w:val="1"/>
          <w:wAfter w:w="726" w:type="dxa"/>
          <w:trHeight w:val="300"/>
          <w:jc w:val="righ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FA8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LOC_Os05g47790</w:t>
            </w:r>
            <w:proofErr w:type="spellEnd"/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CAEF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0E0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C323T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651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T629A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726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A1254G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EE9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A1929C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302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A3303C</w:t>
            </w:r>
            <w:proofErr w:type="spellEnd"/>
          </w:p>
        </w:tc>
      </w:tr>
      <w:tr w:rsidR="005D4C73" w:rsidRPr="000B30CD" w14:paraId="742937DF" w14:textId="77777777" w:rsidTr="00FF20CE">
        <w:trPr>
          <w:gridAfter w:val="1"/>
          <w:wAfter w:w="726" w:type="dxa"/>
          <w:trHeight w:val="300"/>
          <w:jc w:val="righ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C79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1FB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0DC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intron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FBE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intron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16D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K239E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4A95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M464L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1D3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S825S</w:t>
            </w:r>
            <w:proofErr w:type="spellEnd"/>
          </w:p>
        </w:tc>
      </w:tr>
      <w:tr w:rsidR="005D4C73" w:rsidRPr="000B30CD" w14:paraId="346C8422" w14:textId="77777777" w:rsidTr="00FF20CE">
        <w:trPr>
          <w:gridAfter w:val="1"/>
          <w:wAfter w:w="726" w:type="dxa"/>
          <w:trHeight w:val="300"/>
          <w:jc w:val="righ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653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LOC_Os05g47810</w:t>
            </w:r>
            <w:proofErr w:type="spellEnd"/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BF7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C84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T422C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D3B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FD19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931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4EC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D4C73" w:rsidRPr="000B30CD" w14:paraId="07CE9731" w14:textId="77777777" w:rsidTr="00FF20CE">
        <w:trPr>
          <w:gridAfter w:val="1"/>
          <w:wAfter w:w="726" w:type="dxa"/>
          <w:trHeight w:val="300"/>
          <w:jc w:val="righ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E3A5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FBDE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661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V141A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5BA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594D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E94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A1B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D4C73" w:rsidRPr="000B30CD" w14:paraId="13A61414" w14:textId="77777777" w:rsidTr="00FF20CE">
        <w:trPr>
          <w:gridAfter w:val="1"/>
          <w:wAfter w:w="726" w:type="dxa"/>
          <w:trHeight w:val="300"/>
          <w:jc w:val="righ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DEA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LOC_Os05g47820</w:t>
            </w:r>
            <w:proofErr w:type="spellEnd"/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D0A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94C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C201A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3E4E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C207T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100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C410G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A04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C413G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A56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C595T</w:t>
            </w:r>
            <w:proofErr w:type="spellEnd"/>
          </w:p>
        </w:tc>
      </w:tr>
      <w:tr w:rsidR="005D4C73" w:rsidRPr="000B30CD" w14:paraId="1B660685" w14:textId="77777777" w:rsidTr="00FF20CE">
        <w:trPr>
          <w:gridAfter w:val="1"/>
          <w:wAfter w:w="726" w:type="dxa"/>
          <w:trHeight w:val="300"/>
          <w:jc w:val="righ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EFB2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74D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AC5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intron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0A4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intron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1D2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A137G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59B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A138G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094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R199C</w:t>
            </w:r>
            <w:proofErr w:type="spellEnd"/>
          </w:p>
        </w:tc>
      </w:tr>
      <w:tr w:rsidR="005D4C73" w:rsidRPr="000B30CD" w14:paraId="5222CD3B" w14:textId="77777777" w:rsidTr="00FF20CE">
        <w:trPr>
          <w:gridAfter w:val="1"/>
          <w:wAfter w:w="726" w:type="dxa"/>
          <w:trHeight w:val="300"/>
          <w:jc w:val="righ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DD5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LOC_Os05g47830</w:t>
            </w:r>
            <w:proofErr w:type="spellEnd"/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C48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AC9F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 difference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157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FD5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D91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D4C73" w:rsidRPr="000B30CD" w14:paraId="6E923BF3" w14:textId="77777777" w:rsidTr="00FF20CE">
        <w:trPr>
          <w:gridAfter w:val="1"/>
          <w:wAfter w:w="726" w:type="dxa"/>
          <w:trHeight w:val="300"/>
          <w:jc w:val="righ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23E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3C18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4320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 difference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1DB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797C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48C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5D4C73" w:rsidRPr="000B30CD" w14:paraId="3A4721A0" w14:textId="77777777" w:rsidTr="00FF20CE">
        <w:trPr>
          <w:gridAfter w:val="1"/>
          <w:wAfter w:w="726" w:type="dxa"/>
          <w:trHeight w:val="300"/>
          <w:jc w:val="righ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D4AE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LOC_Os05g47840</w:t>
            </w:r>
            <w:proofErr w:type="spellEnd"/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1DB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8463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A220C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CFCA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G871T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3BBE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G895A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CD2E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1024CCG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1994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D4C73" w:rsidRPr="000B30CD" w14:paraId="1A601841" w14:textId="77777777" w:rsidTr="00FF20CE">
        <w:trPr>
          <w:gridAfter w:val="1"/>
          <w:wAfter w:w="726" w:type="dxa"/>
          <w:trHeight w:val="315"/>
          <w:jc w:val="right"/>
        </w:trPr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1CF51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B283F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3E03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N74D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D63F6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A291S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0C73B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A299T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80DCE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proofErr w:type="spellStart"/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342P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67CD7" w14:textId="77777777" w:rsidR="000B30CD" w:rsidRPr="000B30CD" w:rsidRDefault="000B30CD" w:rsidP="000B30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C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1B5C8597" w14:textId="795D766F" w:rsidR="000B30CD" w:rsidRPr="005D4C73" w:rsidRDefault="005D4C73" w:rsidP="00FF20CE">
      <w:pPr>
        <w:ind w:firstLineChars="100" w:firstLine="180"/>
        <w:rPr>
          <w:rFonts w:ascii="Times New Roman" w:hAnsi="Times New Roman" w:cs="Times New Roman"/>
          <w:sz w:val="18"/>
          <w:szCs w:val="20"/>
        </w:rPr>
      </w:pPr>
      <w:r w:rsidRPr="005D4C73">
        <w:rPr>
          <w:rFonts w:ascii="Times New Roman" w:hAnsi="Times New Roman" w:cs="Times New Roman"/>
          <w:sz w:val="18"/>
          <w:szCs w:val="20"/>
          <w:vertAlign w:val="superscript"/>
        </w:rPr>
        <w:t xml:space="preserve">a </w:t>
      </w:r>
      <w:r w:rsidRPr="005D4C73">
        <w:rPr>
          <w:rFonts w:ascii="Times New Roman" w:hAnsi="Times New Roman" w:cs="Times New Roman"/>
          <w:sz w:val="18"/>
          <w:szCs w:val="20"/>
        </w:rPr>
        <w:t>NP, Nucleotide polymorphism; AP, Amino acid polymorphism</w:t>
      </w:r>
      <w:r w:rsidRPr="005D4C73">
        <w:rPr>
          <w:rFonts w:ascii="Times New Roman" w:hAnsi="Times New Roman" w:cs="Times New Roman"/>
          <w:sz w:val="18"/>
          <w:szCs w:val="20"/>
        </w:rPr>
        <w:t xml:space="preserve"> </w:t>
      </w:r>
    </w:p>
    <w:sectPr w:rsidR="000B30CD" w:rsidRPr="005D4C73" w:rsidSect="005D4C73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53E05"/>
    <w:rsid w:val="000B30CD"/>
    <w:rsid w:val="005D4C73"/>
    <w:rsid w:val="00831CEF"/>
    <w:rsid w:val="00953E05"/>
    <w:rsid w:val="00FF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90EED"/>
  <w15:chartTrackingRefBased/>
  <w15:docId w15:val="{7406F165-7F91-4D40-A764-155952A3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2021-03-25T15:32:00Z</dcterms:created>
  <dcterms:modified xsi:type="dcterms:W3CDTF">2021-03-25T15:55:00Z</dcterms:modified>
</cp:coreProperties>
</file>