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51C6B" w14:textId="1928BE30" w:rsidR="00737927" w:rsidRDefault="00737927">
      <w:pPr>
        <w:rPr>
          <w:rFonts w:ascii="Montserrat" w:hAnsi="Montserrat"/>
          <w:sz w:val="20"/>
          <w:szCs w:val="20"/>
        </w:rPr>
      </w:pPr>
      <w:r w:rsidRPr="00737927">
        <w:rPr>
          <w:rFonts w:ascii="Montserrat" w:hAnsi="Montserrat"/>
          <w:sz w:val="20"/>
          <w:szCs w:val="20"/>
        </w:rPr>
        <w:t xml:space="preserve">Appendix </w:t>
      </w:r>
      <w:r w:rsidR="002463A4">
        <w:rPr>
          <w:rFonts w:ascii="Montserrat" w:hAnsi="Montserrat"/>
          <w:sz w:val="20"/>
          <w:szCs w:val="20"/>
        </w:rPr>
        <w:t>9</w:t>
      </w:r>
      <w:r w:rsidRPr="00737927">
        <w:rPr>
          <w:rFonts w:ascii="Montserrat" w:hAnsi="Montserrat"/>
          <w:sz w:val="20"/>
          <w:szCs w:val="20"/>
        </w:rPr>
        <w:t>: Participant responses to ‘Do you think information from your general practice record is being shared for the following reasons?’ by gender.</w:t>
      </w:r>
    </w:p>
    <w:p w14:paraId="7A045E30" w14:textId="77777777" w:rsidR="002463A4" w:rsidRPr="00737927" w:rsidRDefault="002463A4">
      <w:pPr>
        <w:rPr>
          <w:rFonts w:ascii="Montserrat" w:hAnsi="Montserrat"/>
          <w:sz w:val="20"/>
          <w:szCs w:val="20"/>
        </w:rPr>
      </w:pPr>
    </w:p>
    <w:tbl>
      <w:tblPr>
        <w:tblW w:w="8610" w:type="dxa"/>
        <w:tblLook w:val="04A0" w:firstRow="1" w:lastRow="0" w:firstColumn="1" w:lastColumn="0" w:noHBand="0" w:noVBand="1"/>
      </w:tblPr>
      <w:tblGrid>
        <w:gridCol w:w="2410"/>
        <w:gridCol w:w="1400"/>
        <w:gridCol w:w="1200"/>
        <w:gridCol w:w="1200"/>
        <w:gridCol w:w="1200"/>
        <w:gridCol w:w="1200"/>
      </w:tblGrid>
      <w:tr w:rsidR="00737927" w:rsidRPr="002463A4" w14:paraId="44422F12" w14:textId="77777777" w:rsidTr="00737927">
        <w:trPr>
          <w:trHeight w:val="24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82B0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Gender by response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55714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participants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C7A7C7F" w14:textId="71EA7969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To directly support my personal health care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206F2FF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my GP to improve the health service they provide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FA4F8D4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the Government to improve health services generally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6EAAED7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For research in universities, </w:t>
            </w:r>
            <w:proofErr w:type="gramStart"/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hospitals</w:t>
            </w:r>
            <w:proofErr w:type="gramEnd"/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 or publicly funded research organisations</w:t>
            </w:r>
          </w:p>
        </w:tc>
      </w:tr>
      <w:tr w:rsidR="00737927" w:rsidRPr="002463A4" w14:paraId="4139602F" w14:textId="77777777" w:rsidTr="00737927">
        <w:trPr>
          <w:trHeight w:val="280"/>
        </w:trPr>
        <w:tc>
          <w:tcPr>
            <w:tcW w:w="8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noWrap/>
            <w:vAlign w:val="bottom"/>
            <w:hideMark/>
          </w:tcPr>
          <w:p w14:paraId="3A148B86" w14:textId="77777777" w:rsidR="00737927" w:rsidRPr="002463A4" w:rsidRDefault="00737927" w:rsidP="002463A4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Gender by 'Yes' response</w:t>
            </w:r>
          </w:p>
        </w:tc>
      </w:tr>
      <w:tr w:rsidR="00737927" w:rsidRPr="002463A4" w14:paraId="4B0BF801" w14:textId="77777777" w:rsidTr="0073792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B002" w14:textId="77777777" w:rsidR="00737927" w:rsidRPr="002463A4" w:rsidRDefault="00737927" w:rsidP="002463A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Female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1AC4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1322 (51%)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66D9B"/>
            <w:noWrap/>
            <w:vAlign w:val="bottom"/>
            <w:hideMark/>
          </w:tcPr>
          <w:p w14:paraId="2F6B831B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6E8CB0"/>
            <w:noWrap/>
            <w:vAlign w:val="bottom"/>
            <w:hideMark/>
          </w:tcPr>
          <w:p w14:paraId="4A917B99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5C4D7"/>
            <w:noWrap/>
            <w:vAlign w:val="bottom"/>
            <w:hideMark/>
          </w:tcPr>
          <w:p w14:paraId="4A3F7FC9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DCBDC"/>
            <w:noWrap/>
            <w:vAlign w:val="bottom"/>
            <w:hideMark/>
          </w:tcPr>
          <w:p w14:paraId="01162EBF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737927" w:rsidRPr="002463A4" w14:paraId="46C6856A" w14:textId="77777777" w:rsidTr="0073792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150F" w14:textId="77777777" w:rsidR="00737927" w:rsidRPr="002463A4" w:rsidRDefault="00737927" w:rsidP="002463A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A576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1270 (49%)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D729E"/>
            <w:noWrap/>
            <w:vAlign w:val="bottom"/>
            <w:hideMark/>
          </w:tcPr>
          <w:p w14:paraId="7A225E81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793B5"/>
            <w:noWrap/>
            <w:vAlign w:val="bottom"/>
            <w:hideMark/>
          </w:tcPr>
          <w:p w14:paraId="13907560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CBDD2"/>
            <w:noWrap/>
            <w:vAlign w:val="bottom"/>
            <w:hideMark/>
          </w:tcPr>
          <w:p w14:paraId="27F396C1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DCBDC"/>
            <w:noWrap/>
            <w:vAlign w:val="bottom"/>
            <w:hideMark/>
          </w:tcPr>
          <w:p w14:paraId="46EB2A67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737927" w:rsidRPr="002463A4" w14:paraId="13515A3A" w14:textId="77777777" w:rsidTr="00737927">
        <w:trPr>
          <w:trHeight w:val="280"/>
        </w:trPr>
        <w:tc>
          <w:tcPr>
            <w:tcW w:w="8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F8FEBC" w14:textId="77777777" w:rsidR="00737927" w:rsidRPr="002463A4" w:rsidRDefault="00737927" w:rsidP="002463A4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Gender by 'I do not know' response</w:t>
            </w:r>
          </w:p>
        </w:tc>
      </w:tr>
      <w:tr w:rsidR="00737927" w:rsidRPr="002463A4" w14:paraId="521D36D2" w14:textId="77777777" w:rsidTr="0073792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1413" w14:textId="77777777" w:rsidR="00737927" w:rsidRPr="002463A4" w:rsidRDefault="00737927" w:rsidP="002463A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Female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EECC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1322 (51%)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BFBFB"/>
            <w:noWrap/>
            <w:vAlign w:val="bottom"/>
            <w:hideMark/>
          </w:tcPr>
          <w:p w14:paraId="0B22F668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4F4F4"/>
            <w:noWrap/>
            <w:vAlign w:val="bottom"/>
            <w:hideMark/>
          </w:tcPr>
          <w:p w14:paraId="5753B5A4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416C47D1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noWrap/>
            <w:vAlign w:val="bottom"/>
            <w:hideMark/>
          </w:tcPr>
          <w:p w14:paraId="720C04B3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737927" w:rsidRPr="002463A4" w14:paraId="79694C15" w14:textId="77777777" w:rsidTr="0073792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F06E" w14:textId="77777777" w:rsidR="00737927" w:rsidRPr="002463A4" w:rsidRDefault="00737927" w:rsidP="002463A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7324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1270 (49%)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77BE1B58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532BF50E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5864FE1D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2E2E2"/>
            <w:noWrap/>
            <w:vAlign w:val="bottom"/>
            <w:hideMark/>
          </w:tcPr>
          <w:p w14:paraId="35758B2F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737927" w:rsidRPr="002463A4" w14:paraId="1A76385F" w14:textId="77777777" w:rsidTr="00737927">
        <w:trPr>
          <w:trHeight w:val="280"/>
        </w:trPr>
        <w:tc>
          <w:tcPr>
            <w:tcW w:w="8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5798C2CE" w14:textId="77777777" w:rsidR="00737927" w:rsidRPr="002463A4" w:rsidRDefault="00737927" w:rsidP="002463A4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Gender by 'No' response</w:t>
            </w:r>
          </w:p>
        </w:tc>
      </w:tr>
      <w:tr w:rsidR="00737927" w:rsidRPr="002463A4" w14:paraId="536D0EC1" w14:textId="77777777" w:rsidTr="0073792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5EB1" w14:textId="77777777" w:rsidR="00737927" w:rsidRPr="002463A4" w:rsidRDefault="00737927" w:rsidP="002463A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Female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7F65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1322 (51%)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4F4"/>
            <w:noWrap/>
            <w:vAlign w:val="bottom"/>
            <w:hideMark/>
          </w:tcPr>
          <w:p w14:paraId="0D523065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6D9D9"/>
            <w:noWrap/>
            <w:vAlign w:val="bottom"/>
            <w:hideMark/>
          </w:tcPr>
          <w:p w14:paraId="251738FB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AA9A9"/>
            <w:noWrap/>
            <w:vAlign w:val="bottom"/>
            <w:hideMark/>
          </w:tcPr>
          <w:p w14:paraId="06F1C80F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9C9C"/>
            <w:noWrap/>
            <w:vAlign w:val="bottom"/>
            <w:hideMark/>
          </w:tcPr>
          <w:p w14:paraId="049496E2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737927" w:rsidRPr="002463A4" w14:paraId="1E079244" w14:textId="77777777" w:rsidTr="0073792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D3DD" w14:textId="77777777" w:rsidR="00737927" w:rsidRPr="002463A4" w:rsidRDefault="00737927" w:rsidP="002463A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7F48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1270 (49%)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4F4"/>
            <w:noWrap/>
            <w:vAlign w:val="bottom"/>
            <w:hideMark/>
          </w:tcPr>
          <w:p w14:paraId="4E2EB743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71395177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EB8B8"/>
            <w:noWrap/>
            <w:vAlign w:val="bottom"/>
            <w:hideMark/>
          </w:tcPr>
          <w:p w14:paraId="3EF7310D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CB0B0"/>
            <w:noWrap/>
            <w:vAlign w:val="bottom"/>
            <w:hideMark/>
          </w:tcPr>
          <w:p w14:paraId="2C218C13" w14:textId="77777777" w:rsidR="00737927" w:rsidRPr="002463A4" w:rsidRDefault="00737927" w:rsidP="002463A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463A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</w:tbl>
    <w:p w14:paraId="6A8D7FCB" w14:textId="77777777" w:rsidR="00737927" w:rsidRDefault="00737927"/>
    <w:p w14:paraId="5E819FC4" w14:textId="77777777" w:rsidR="00737927" w:rsidRDefault="00737927"/>
    <w:sectPr w:rsidR="00737927" w:rsidSect="007379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27"/>
    <w:rsid w:val="002463A4"/>
    <w:rsid w:val="00473434"/>
    <w:rsid w:val="005D4665"/>
    <w:rsid w:val="00737927"/>
    <w:rsid w:val="009D47B7"/>
    <w:rsid w:val="00A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DE483"/>
  <w15:chartTrackingRefBased/>
  <w15:docId w15:val="{BA071149-6D89-4203-9AEA-02E92880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Fabrianesi</dc:creator>
  <cp:keywords/>
  <dc:description/>
  <cp:lastModifiedBy>Belinda Fabrianesi</cp:lastModifiedBy>
  <cp:revision>3</cp:revision>
  <dcterms:created xsi:type="dcterms:W3CDTF">2023-11-07T22:58:00Z</dcterms:created>
  <dcterms:modified xsi:type="dcterms:W3CDTF">2023-11-08T00:24:00Z</dcterms:modified>
</cp:coreProperties>
</file>