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2840" w:type="dxa"/>
        <w:tblLook w:val="04A0" w:firstRow="1" w:lastRow="0" w:firstColumn="1" w:lastColumn="0" w:noHBand="0" w:noVBand="1"/>
      </w:tblPr>
      <w:tblGrid>
        <w:gridCol w:w="2154"/>
        <w:gridCol w:w="1217"/>
        <w:gridCol w:w="1470"/>
        <w:gridCol w:w="1448"/>
        <w:gridCol w:w="1967"/>
        <w:gridCol w:w="1441"/>
        <w:gridCol w:w="1548"/>
        <w:gridCol w:w="1595"/>
      </w:tblGrid>
      <w:tr w:rsidR="001A6A9F" w:rsidRPr="001A6A9F" w14:paraId="5F186BF7" w14:textId="77777777" w:rsidTr="001A6A9F">
        <w:trPr>
          <w:trHeight w:val="300"/>
        </w:trPr>
        <w:tc>
          <w:tcPr>
            <w:tcW w:w="12840" w:type="dxa"/>
            <w:gridSpan w:val="8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C866B0" w14:textId="2F76E3DF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Appendix 1: </w:t>
            </w: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Descriptive Statistics of CIAF Categories for 640 Indian Districts</w:t>
            </w:r>
            <w:r w:rsidR="00F41599"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 </w:t>
            </w:r>
          </w:p>
        </w:tc>
      </w:tr>
      <w:tr w:rsidR="001A6A9F" w:rsidRPr="001A6A9F" w14:paraId="6237610B" w14:textId="77777777" w:rsidTr="001A6A9F">
        <w:trPr>
          <w:trHeight w:val="87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2D0A6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B5C0D" w14:textId="77777777" w:rsidR="001A6A9F" w:rsidRPr="001A6A9F" w:rsidRDefault="001A6A9F" w:rsidP="001A6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CIAF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74034" w14:textId="77777777" w:rsidR="001A6A9F" w:rsidRPr="001A6A9F" w:rsidRDefault="001A6A9F" w:rsidP="001A6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Only Stunting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6F0DF" w14:textId="77777777" w:rsidR="001A6A9F" w:rsidRPr="001A6A9F" w:rsidRDefault="001A6A9F" w:rsidP="001A6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Only Wasting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356A8" w14:textId="77777777" w:rsidR="001A6A9F" w:rsidRPr="001A6A9F" w:rsidRDefault="001A6A9F" w:rsidP="001A6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Only Underweight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2034FC" w14:textId="77777777" w:rsidR="001A6A9F" w:rsidRPr="001A6A9F" w:rsidRDefault="001A6A9F" w:rsidP="001A6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Stunting and </w:t>
            </w: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br/>
              <w:t>underweight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9D8C19" w14:textId="77777777" w:rsidR="001A6A9F" w:rsidRPr="001A6A9F" w:rsidRDefault="001A6A9F" w:rsidP="001A6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Wasting and </w:t>
            </w: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br/>
              <w:t>underweight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149224" w14:textId="77777777" w:rsidR="001A6A9F" w:rsidRPr="001A6A9F" w:rsidRDefault="001A6A9F" w:rsidP="001A6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Stunting, underweight</w:t>
            </w: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br/>
              <w:t>and wasting</w:t>
            </w:r>
          </w:p>
        </w:tc>
      </w:tr>
      <w:tr w:rsidR="001A6A9F" w:rsidRPr="001A6A9F" w14:paraId="4A5B4851" w14:textId="77777777" w:rsidTr="001A6A9F">
        <w:trPr>
          <w:trHeight w:val="290"/>
        </w:trPr>
        <w:tc>
          <w:tcPr>
            <w:tcW w:w="21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2C767" w14:textId="77777777" w:rsidR="001A6A9F" w:rsidRPr="001A6A9F" w:rsidRDefault="001A6A9F" w:rsidP="001A6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Mean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7D2D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52.9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7217C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13. 7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C53E8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6.5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DE86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2.3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7C3D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16.3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F2DE3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8.1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055E0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6</w:t>
            </w:r>
          </w:p>
        </w:tc>
      </w:tr>
      <w:tr w:rsidR="001A6A9F" w:rsidRPr="001A6A9F" w14:paraId="565BA73E" w14:textId="77777777" w:rsidTr="001A6A9F">
        <w:trPr>
          <w:trHeight w:val="29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23261" w14:textId="77777777" w:rsidR="001A6A9F" w:rsidRPr="001A6A9F" w:rsidRDefault="001A6A9F" w:rsidP="001A6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Standard Deviation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37CBF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11.6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56621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4.3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BE96B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2.9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650C9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1.2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62197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6.7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35DEB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3.6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6E5D2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3.5</w:t>
            </w:r>
          </w:p>
        </w:tc>
      </w:tr>
      <w:tr w:rsidR="001A6A9F" w:rsidRPr="001A6A9F" w14:paraId="225426F1" w14:textId="77777777" w:rsidTr="001A6A9F">
        <w:trPr>
          <w:trHeight w:val="29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DC67" w14:textId="77777777" w:rsidR="001A6A9F" w:rsidRPr="001A6A9F" w:rsidRDefault="001A6A9F" w:rsidP="001A6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Minimum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1DF4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20.7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FEDE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5.2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E73B2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966D4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0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AB3E5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5313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D58C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0</w:t>
            </w:r>
          </w:p>
        </w:tc>
      </w:tr>
      <w:tr w:rsidR="001A6A9F" w:rsidRPr="001A6A9F" w14:paraId="48EB7B6C" w14:textId="77777777" w:rsidTr="001A6A9F">
        <w:trPr>
          <w:trHeight w:val="29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69F2E" w14:textId="77777777" w:rsidR="001A6A9F" w:rsidRPr="001A6A9F" w:rsidRDefault="001A6A9F" w:rsidP="001A6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Maximum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560F5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78.6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56826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26.8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96F24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19.1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9A327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6.7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4D84C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35.7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AC03C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22.1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DBBD4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21.2</w:t>
            </w:r>
          </w:p>
        </w:tc>
      </w:tr>
      <w:tr w:rsidR="001A6A9F" w:rsidRPr="001A6A9F" w14:paraId="6FCF23A8" w14:textId="77777777" w:rsidTr="001A6A9F">
        <w:trPr>
          <w:trHeight w:val="29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ABC0C" w14:textId="3C673C1F" w:rsidR="001A6A9F" w:rsidRPr="001A6A9F" w:rsidRDefault="001A6A9F" w:rsidP="001A6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Low Prevalence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CDBB9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&lt; 41.3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606FF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&lt; 9.4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746B8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&lt; 3.6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0D1C4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&lt; 1.1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C2CA3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&lt; 9.6  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93A49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&lt; 4.5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DF0E3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&lt; 2.5</w:t>
            </w:r>
          </w:p>
        </w:tc>
      </w:tr>
      <w:tr w:rsidR="001A6A9F" w:rsidRPr="001A6A9F" w14:paraId="6885C073" w14:textId="77777777" w:rsidTr="001A6A9F">
        <w:trPr>
          <w:trHeight w:val="29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7D326" w14:textId="77777777" w:rsidR="001A6A9F" w:rsidRPr="001A6A9F" w:rsidRDefault="001A6A9F" w:rsidP="001A6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 Prevalence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C4107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41. 3 - 64.5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79CDB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9.4 - 18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96C61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3.6 - 9.4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F9185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1.1 - 3.5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E4B58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9.6 - 23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D595E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4.5 - 11.7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4DC1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2.5 - 9.5</w:t>
            </w:r>
          </w:p>
        </w:tc>
      </w:tr>
      <w:tr w:rsidR="001A6A9F" w:rsidRPr="001A6A9F" w14:paraId="36024230" w14:textId="77777777" w:rsidTr="001A6A9F">
        <w:trPr>
          <w:trHeight w:val="300"/>
        </w:trPr>
        <w:tc>
          <w:tcPr>
            <w:tcW w:w="21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34E5B9" w14:textId="77777777" w:rsidR="001A6A9F" w:rsidRPr="001A6A9F" w:rsidRDefault="001A6A9F" w:rsidP="001A6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 Prevalence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5DE443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64. 5 &gt;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0ADA7E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18 &gt;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6D133B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9.4 &gt;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8770DD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3.5 &gt;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018B21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23 &gt;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34E5A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11.7 &gt;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21929C" w14:textId="77777777" w:rsidR="001A6A9F" w:rsidRPr="001A6A9F" w:rsidRDefault="001A6A9F" w:rsidP="001A6A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A6A9F">
              <w:rPr>
                <w:rFonts w:ascii="Calibri" w:eastAsia="Times New Roman" w:hAnsi="Calibri" w:cs="Calibri"/>
                <w:color w:val="000000"/>
                <w:lang w:eastAsia="en-GB" w:bidi="ml-IN"/>
              </w:rPr>
              <w:t>9.5 &gt;</w:t>
            </w:r>
          </w:p>
        </w:tc>
      </w:tr>
    </w:tbl>
    <w:p w14:paraId="1E9C5FEE" w14:textId="00945ABC" w:rsidR="008529CB" w:rsidRDefault="008529CB"/>
    <w:tbl>
      <w:tblPr>
        <w:tblW w:w="12800" w:type="dxa"/>
        <w:tblLayout w:type="fixed"/>
        <w:tblLook w:val="04A0" w:firstRow="1" w:lastRow="0" w:firstColumn="1" w:lastColumn="0" w:noHBand="0" w:noVBand="1"/>
      </w:tblPr>
      <w:tblGrid>
        <w:gridCol w:w="1620"/>
        <w:gridCol w:w="3058"/>
        <w:gridCol w:w="870"/>
        <w:gridCol w:w="1385"/>
        <w:gridCol w:w="838"/>
        <w:gridCol w:w="669"/>
        <w:gridCol w:w="1385"/>
        <w:gridCol w:w="1385"/>
        <w:gridCol w:w="1590"/>
      </w:tblGrid>
      <w:tr w:rsidR="00164565" w:rsidRPr="00164565" w14:paraId="32475E52" w14:textId="77777777" w:rsidTr="00164565">
        <w:trPr>
          <w:trHeight w:val="300"/>
        </w:trPr>
        <w:tc>
          <w:tcPr>
            <w:tcW w:w="1280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D09DEC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Appendix 2: CIAF Prevalence in Critical District</w:t>
            </w:r>
          </w:p>
        </w:tc>
      </w:tr>
      <w:tr w:rsidR="00164565" w:rsidRPr="00164565" w14:paraId="66457191" w14:textId="77777777" w:rsidTr="00164565">
        <w:trPr>
          <w:trHeight w:val="1170"/>
        </w:trPr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FA45BB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 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1FDE2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685B71F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Stunting and</w:t>
            </w: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br/>
              <w:t>Underweight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2CEE904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Wasting and</w:t>
            </w: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br/>
              <w:t>Underweight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CE269B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All three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ABCE37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Total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312FFE1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Stunting and</w:t>
            </w: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br/>
              <w:t xml:space="preserve">Underweight 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AEF23CB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Wasting and</w:t>
            </w: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br/>
              <w:t>Underweight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3D0068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All three failures</w:t>
            </w:r>
          </w:p>
        </w:tc>
      </w:tr>
      <w:tr w:rsidR="00164565" w:rsidRPr="00164565" w14:paraId="18DA8AAC" w14:textId="77777777" w:rsidTr="00164565">
        <w:trPr>
          <w:trHeight w:val="29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2B513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Bihar</w:t>
            </w:r>
          </w:p>
        </w:tc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954DE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Jamui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9C6FA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23.7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34840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79A84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9.9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7693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45.4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496DC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C24E6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0877C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164565" w:rsidRPr="00164565" w14:paraId="1F8BEEFB" w14:textId="77777777" w:rsidTr="00164565">
        <w:trPr>
          <w:trHeight w:val="29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6AE3F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Bihar</w:t>
            </w:r>
          </w:p>
        </w:tc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75E7D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Arwal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08C57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26.5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4E8E3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6F9A6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1D16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51.2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CAF47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D3246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E8E75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164565" w:rsidRPr="00164565" w14:paraId="54D77F71" w14:textId="77777777" w:rsidTr="00164565">
        <w:trPr>
          <w:trHeight w:val="29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C9CE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Chhattisgarh</w:t>
            </w:r>
          </w:p>
        </w:tc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9CDA3" w14:textId="3DA179AF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Dakshin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B</w:t>
            </w: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astar</w:t>
            </w:r>
            <w:proofErr w:type="spellEnd"/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D</w:t>
            </w: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antewada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2ABFA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23.3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C4D6A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15.1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2D32C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C0C8A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48.4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9BD89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8FB79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42E78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164565" w:rsidRPr="00164565" w14:paraId="2D9C7A4A" w14:textId="77777777" w:rsidTr="00164565">
        <w:trPr>
          <w:trHeight w:val="29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107B0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Gujarat</w:t>
            </w:r>
          </w:p>
        </w:tc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0CB85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The </w:t>
            </w:r>
            <w:proofErr w:type="spellStart"/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dangs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C8C53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24.4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03249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20.6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5BDCF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15.1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F9D3F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60.1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34B4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CDC8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D5D2D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164565" w:rsidRPr="00164565" w14:paraId="210969F1" w14:textId="77777777" w:rsidTr="00164565">
        <w:trPr>
          <w:trHeight w:val="29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C34EF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Jharkhand</w:t>
            </w:r>
          </w:p>
        </w:tc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79CAC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Garhwa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2693E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23.3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6BE8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46AD6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37F7E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48.6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C00A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A3379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7BC2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164565" w:rsidRPr="00164565" w14:paraId="437EFAD3" w14:textId="77777777" w:rsidTr="00164565">
        <w:trPr>
          <w:trHeight w:val="29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1F954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Jharkhand</w:t>
            </w:r>
          </w:p>
        </w:tc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6B686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Jamtara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168F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22.9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F5647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D8B9A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9.6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17A6B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45.2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5527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9A3CA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D6881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164565" w:rsidRPr="00164565" w14:paraId="1111DFE5" w14:textId="77777777" w:rsidTr="00164565">
        <w:trPr>
          <w:trHeight w:val="29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941F2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Karnataka</w:t>
            </w:r>
          </w:p>
        </w:tc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3E430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Gulbarga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5E844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28.4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C68F2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13.2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2E981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4A851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53.6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A1CF1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52A95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F7895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164565" w:rsidRPr="00164565" w14:paraId="296EBE50" w14:textId="77777777" w:rsidTr="00164565">
        <w:trPr>
          <w:trHeight w:val="29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72017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12A1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Morena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2A97E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27.2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D1C1E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C8078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93FB4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49.8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DBA80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89FBC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4C3F8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164565" w:rsidRPr="00164565" w14:paraId="359B666D" w14:textId="77777777" w:rsidTr="00164565">
        <w:trPr>
          <w:trHeight w:val="29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7C5E7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Rajasthan</w:t>
            </w:r>
          </w:p>
        </w:tc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FE34B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Banswara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F8CCF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24.8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9D5DC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E5215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FBE74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49.3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A4547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0862A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7DD24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164565" w:rsidRPr="00164565" w14:paraId="3951B17B" w14:textId="77777777" w:rsidTr="00164565">
        <w:trPr>
          <w:trHeight w:val="29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52DDB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Uttar Pradesh</w:t>
            </w:r>
          </w:p>
        </w:tc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DE43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Chitrakoot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7708E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23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C49C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8A62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14.9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B927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49.7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4E80E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74797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231EA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164565" w:rsidRPr="00164565" w14:paraId="32D730AD" w14:textId="77777777" w:rsidTr="00164565">
        <w:trPr>
          <w:trHeight w:val="29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27C80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West Bengal</w:t>
            </w:r>
          </w:p>
        </w:tc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EF28B" w14:textId="77777777" w:rsidR="00164565" w:rsidRPr="00164565" w:rsidRDefault="00164565" w:rsidP="001645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Puruliya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BB99A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23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C3391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17.7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32DB8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DE933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53.3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81F06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AE653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2BA06" w14:textId="77777777" w:rsidR="00164565" w:rsidRPr="00164565" w:rsidRDefault="00164565" w:rsidP="001645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164565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</w:tbl>
    <w:p w14:paraId="56698C27" w14:textId="1471DCDD" w:rsidR="00164565" w:rsidRDefault="00164565"/>
    <w:tbl>
      <w:tblPr>
        <w:tblW w:w="12761" w:type="dxa"/>
        <w:tblLook w:val="04A0" w:firstRow="1" w:lastRow="0" w:firstColumn="1" w:lastColumn="0" w:noHBand="0" w:noVBand="1"/>
      </w:tblPr>
      <w:tblGrid>
        <w:gridCol w:w="1726"/>
        <w:gridCol w:w="2901"/>
        <w:gridCol w:w="1453"/>
        <w:gridCol w:w="1442"/>
        <w:gridCol w:w="894"/>
        <w:gridCol w:w="669"/>
        <w:gridCol w:w="1476"/>
        <w:gridCol w:w="1431"/>
        <w:gridCol w:w="894"/>
      </w:tblGrid>
      <w:tr w:rsidR="00E629A4" w:rsidRPr="00E629A4" w14:paraId="010DEB83" w14:textId="77777777" w:rsidTr="00E629A4">
        <w:trPr>
          <w:trHeight w:val="300"/>
        </w:trPr>
        <w:tc>
          <w:tcPr>
            <w:tcW w:w="12761" w:type="dxa"/>
            <w:gridSpan w:val="9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6A5A0F" w14:textId="77777777" w:rsidR="00E629A4" w:rsidRPr="00E629A4" w:rsidRDefault="00E629A4" w:rsidP="00E629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lastRenderedPageBreak/>
              <w:t>Appendix 3: CIAF prevalence in very serious districts</w:t>
            </w:r>
          </w:p>
        </w:tc>
      </w:tr>
      <w:tr w:rsidR="00E629A4" w:rsidRPr="00E629A4" w14:paraId="72579C05" w14:textId="77777777" w:rsidTr="00E629A4">
        <w:trPr>
          <w:trHeight w:val="590"/>
        </w:trPr>
        <w:tc>
          <w:tcPr>
            <w:tcW w:w="17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10B00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State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D88D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District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20B730A1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Stunting and</w:t>
            </w: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br/>
              <w:t>Underweight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2ED1592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Wasting and</w:t>
            </w: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br/>
              <w:t>Underweight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5537DE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All three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4D1EE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Total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9A808B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Stunting and</w:t>
            </w: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br/>
              <w:t>Underweight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E62D62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Wasting and</w:t>
            </w: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br/>
              <w:t>Underweight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BD89AE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All three</w:t>
            </w:r>
          </w:p>
        </w:tc>
      </w:tr>
      <w:tr w:rsidR="00E629A4" w:rsidRPr="00E629A4" w14:paraId="7E5D715C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9546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Bihar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8563A" w14:textId="7F0072B6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P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urnia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0C23E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27.7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88FD4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7.3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2808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10.3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A4E1B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45.3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3341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1CE0A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A294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47B03016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D30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Bihar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69014" w14:textId="0AEFFEFE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adhepura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2359E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27.6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FCD09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8.7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9958E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10.8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B46C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47.1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6D9C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2B1D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BDB7E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6DFBD80E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1A87D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Bihar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99DDA" w14:textId="4DB46E95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anka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70E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25.5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C934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9CF79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10.3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92AE7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46.1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FA08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D64BC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E3B0A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548D2956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C80BA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Bihar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3524A" w14:textId="7C5EF20B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unger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897F4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23.6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A58E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6.4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0CFD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30B22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ED38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569AF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44CA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595761F8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7A88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Bihar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9062D" w14:textId="6829F2E4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Nalanda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E2F5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26.6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5BF8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8.8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14E72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11.3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B524B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46.7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0C9C9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9E2E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1E128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285499C5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647E8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Bihar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1367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kaimur</w:t>
            </w:r>
            <w:proofErr w:type="spellEnd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 (</w:t>
            </w: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bhabua</w:t>
            </w:r>
            <w:proofErr w:type="spellEnd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735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29.3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D5B4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6.4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377E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10.9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AB858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46.6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EFE5A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0C299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643D1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646C968B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E32C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Bihar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6E934" w14:textId="48DB54B6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Aurangabad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17AE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26.7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232F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7.1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B30B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10.6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97CC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44.4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5C2E1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1F5A1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8D1FC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34367286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843A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Bihar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7A8B1" w14:textId="380B3D09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G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aya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F7E65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28.4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B857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8.8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BEAB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12.7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708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49.9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8ACAF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56D8D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861A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463606FC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43D19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Bihar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8A753" w14:textId="570CB95B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N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awada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7DA5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25.9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F33FB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6.8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A2D3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10.2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5EC74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42.9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CE49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AB5A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F6E4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23DF0CD2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DB0C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Chhattisgarh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E2B9B" w14:textId="297D5710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astar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BC7C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19.6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071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14.6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AC37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12.3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946C2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46.5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C3F7D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CA0E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6ACE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42DBCB2F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B9FA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Gujarat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9329E" w14:textId="3380E5F6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P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anchmahal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CCE4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16.7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BF31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A606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11.6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1F49D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40.3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1FBA8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046F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EE03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035BB7D3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EAEEE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Gujarat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9A6AC" w14:textId="4EC18B63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N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armada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BCF87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54CF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14.1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6F1F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15.5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DF7E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50.6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B80CD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9214C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F3EDE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182CB0CE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7BFB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Gujarat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2B3CF" w14:textId="7E84699C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T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api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8EE6E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13.4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FD0E4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14.6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DC05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12.2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90A8D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40.2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66C2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F34EF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AAD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03B82352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996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Gujarat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460E7" w14:textId="49A85093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S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abarkantha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6540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24.9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1C59D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6.1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FFA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12.6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AD85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43.6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9D18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7045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DC26A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3DB0A0A7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FA6DA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Gujarat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0DD87" w14:textId="6B3C5641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K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heda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F3FD7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23.3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CCA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73F2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12.1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EFFB5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45.4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4873C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09C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3D57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7BE4DF65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FF48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Jharkhand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6197" w14:textId="396BBD55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Bokaro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0BE7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ADB2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16.6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26BC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12.7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E146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49.3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7C2C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58C2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DE0C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47EABFC9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B333C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Jharkhand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93CEB" w14:textId="624B6DDA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L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ohardaga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2DF1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22.2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50F0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718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10.3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392B9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44.6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0AA0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6F0A9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B467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04A27094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C4E3A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Jharkhand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1B02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purbi</w:t>
            </w:r>
            <w:proofErr w:type="spellEnd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 </w:t>
            </w: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singhbhum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ED082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15.1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E1F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15.9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7B42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15.8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6FEB5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46.8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6249F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7AA7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2CA9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2C2E11FC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584F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Jharkhand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5E68" w14:textId="6D7CC020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Ramgarh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4867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8208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5DBC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11.7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16C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41.8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B7DF8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721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2359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3259BDEF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B241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Jharkhand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77347" w14:textId="659AAB23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D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umka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E5AD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18.6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EA63E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17.4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79B5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14.4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5DEC8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50.4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08A2E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D349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389C9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7A28278A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8527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Jharkhand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07481" w14:textId="2E9D559C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K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hunti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2211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CAAAE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19.8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980D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14.5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1DF18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51.3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89AA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1A0C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0ECC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40684069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1E18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Jharkhand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4DBD2" w14:textId="017C614E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G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umla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1C58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19.7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4B04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A7505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14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1EA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45.5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BC9DA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B6EFC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D9BA1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24CC8EA8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DC9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Jharkhand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EAD6" w14:textId="6DABEC7E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S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imdega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30242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18.5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A9B2E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14.9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0218E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11.5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4295D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44.9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3BA7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52D7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0318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6AA617E7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7BD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Jharkhand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041B7" w14:textId="4E3023FF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C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hatra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F12E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25.1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25A8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9.6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81808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12.7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EB1B7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47.4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485E9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1F99C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1B7D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6AAA58A4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FFB99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Jharkhand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3C7AB" w14:textId="1D1E5471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D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eoghar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FAF9B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23.6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0B367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F297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9.8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5C8A4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42.4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F075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913D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B997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6F58DDA5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78EA1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Jharkhand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7846A" w14:textId="49238AF0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P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akur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FACC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31E37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6.5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ADD0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10.9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D2B9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44.4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ECBA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7803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D85F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42C60AE6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BF46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Jharkhand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B2DBD" w14:textId="55FB3194" w:rsidR="00E629A4" w:rsidRPr="00E629A4" w:rsidRDefault="006B7096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P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ashchimi</w:t>
            </w:r>
            <w:proofErr w:type="spellEnd"/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S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inghbhum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69934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32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04F5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F676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21.2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FF015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64.7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A188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C47D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CD78C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7F70B98E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CE8C1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Jharkhand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A0DBB" w14:textId="174FE8DC" w:rsidR="00E629A4" w:rsidRPr="00E629A4" w:rsidRDefault="006B7096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S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araikela</w:t>
            </w:r>
            <w:proofErr w:type="spellEnd"/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K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harsawan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D7BB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27.7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F67C8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D30C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9.8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458CB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472D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A649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297A8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6BD58EFF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B7F4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Karnataka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DFEC9" w14:textId="59ECACF9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Raichur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44FDE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13.9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8D23D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13.9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638C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10.5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D73ED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38.3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51D1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90A71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4ECA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4E83EA07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BB0E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Karnataka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F62A" w14:textId="1AE06651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G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adag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99347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40BD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13.4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64909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13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CBEB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38.2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CD07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62D3C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245FE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429E8B55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5F6B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Karnataka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5D093" w14:textId="020A0882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K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oppal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5CE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26.2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D2C3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7.8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7243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13.9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3FADD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47.9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BB751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47FC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0D7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0B97CC21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4093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Karnataka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1FB1D" w14:textId="36DC4469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ellary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B5E9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29.3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9165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9.7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A934B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9.6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18AF9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48.6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D4D6C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FEF5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DC4E8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65B8160F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ECB4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Karnataka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952F5" w14:textId="1E3D0CB7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D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avanagere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07DF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23.9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E057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5573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EB0EB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40.9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5F11A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F4219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76FC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626ECF9C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33C7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Karnataka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30368" w14:textId="332BC087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Y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adgir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6A1B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25.5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7E49E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7.1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A5F2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16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07E1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48.6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2BB1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FF65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A15B1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3A51876F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F893C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09C69" w14:textId="17E323AF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Gwalior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4B47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22.2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DA22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3B22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10.2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73EA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44.5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BE33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783C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2CE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11098C68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831D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3EEEB" w14:textId="4FB66B13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R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ajgarh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158C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17.7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6C478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13.8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C200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12.5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6D1F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D30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BC01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49CA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54F3F32A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C22EF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50AA9" w14:textId="5C14BC9C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etul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6B515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15.8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CF9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13.3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23324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12.4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0D102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41.5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F06E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8A93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00F3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7EAF8B46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471B8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B630D" w14:textId="37609C9B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D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indori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3E74E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22.1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D5F4B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DB6C8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9.7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9FE49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44.1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CF20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D3F79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8CB6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46073142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EF55E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D138" w14:textId="04DE7B76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S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eoni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226B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14.9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F2AE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15.9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CC292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10.4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123C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41.2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70AE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9DF7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E9DC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084E33E2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98EA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1DF01" w14:textId="521018EA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alaghat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F065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15.7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7340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14.4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3A238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9.6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32897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39.7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186C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AD2D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708ED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5116859B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9190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1F6AA" w14:textId="5055F462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G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una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986B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20.5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437B5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15.3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9F7E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12.2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7B73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C0368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B8B7E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32B0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35461120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071E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DDE7D" w14:textId="204B8BC2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shoknagar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572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19.6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427D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8317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12.1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EF48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43.6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1633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8087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90AF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5114FB92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BD45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DCDAB" w14:textId="04C43CB6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S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heopur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FE92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27.7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E24FE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E0B2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14.9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99B5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52.9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B739E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F5D7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D19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37607EE0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03F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88168" w14:textId="48603C83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hind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93D7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23.9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89B8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9.8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48ACD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13.8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A9B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47.5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5E4F8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DDD2E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AF47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7E12B1C5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197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DA5A7" w14:textId="6EAD7A1C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D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atia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8ACB8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25.9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6D96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EEDA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F0F9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44.9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95A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B0F4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6922E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3193C04E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C23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5DF9" w14:textId="7AF680AC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Shivpuri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6D074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23.7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7D86B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65877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10.4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C8DA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44.6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3BB0E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CB1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A5A3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7B0A4030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53F6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D84A4" w14:textId="4288F5A7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R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atlam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72F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23.1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4B949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7.1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4D34D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B0A2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40.2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0C06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E12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81FD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3E024F23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D5D69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5553E" w14:textId="3AEB3CA7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S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hajapur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40C09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24.7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E66F2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03C2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0E07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45.2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FFA7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87AC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AEC2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015B6D3B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2C9AD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FFB7D" w14:textId="2A25332C" w:rsidR="00E629A4" w:rsidRPr="00E629A4" w:rsidRDefault="006B7096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K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hargone (west </w:t>
            </w:r>
            <w:proofErr w:type="spellStart"/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nimar</w:t>
            </w:r>
            <w:proofErr w:type="spellEnd"/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FDE2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24.7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B304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6.9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E12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8E0E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41.6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8B84A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B578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8741F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58F6F154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2B1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466E8" w14:textId="469FC5BD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arwani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C84D2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30.5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046C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9.7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7A08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11.5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0DEB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51.7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0D70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5D52D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FEA9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562A24E2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4FAF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C61DF" w14:textId="782F2CCA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R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aisen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36BD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23.3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C3FE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9.8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D72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9.5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B104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42.6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B2991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649A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3C14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3580F658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5C5C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088EF" w14:textId="6A9EE93D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lirajpur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1EA0D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26.5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CDB85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E859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13.3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89B19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50.1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2D76F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FB6DC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6E16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7E004C6E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58F9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D1B7B" w14:textId="16821D6C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urhanpur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3FB0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25.6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2F27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7.4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DC4C9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9.6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313E9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42.6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90A8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D740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A86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1954F166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104D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Maharashtra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3365F" w14:textId="20788C1D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W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ashim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9B002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17.9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F9DE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9BE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11.2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7E599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41.4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FF6E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09B7F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A100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62CED1A0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D934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Maharashtra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7A745" w14:textId="6D21E911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G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adchiroli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B67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8.8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BE59D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20.2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4ACB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12.1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221C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41.1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8A9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&lt;= low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33D91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DB4D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0781EAA1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CD23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Odisha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8B7A9" w14:textId="4A6293B2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N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abarangapur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A8CA9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18.8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3070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13.5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2B839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15.1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21A28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47.4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233E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D96F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FD4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105F609A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2DC8F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Odisha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42B05" w14:textId="340C7FDA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Malkangiri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34D3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21.4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4F345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13.7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566D2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13.5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66E7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48.6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7AB1C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C24A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68EC1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1B582C4C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9A94C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Rajasthan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088AD" w14:textId="130268CD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S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irohi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813F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21.1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1B5C7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14.6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7A19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11.7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3CCA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47.4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EE5A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D2058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EA04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3249B3FA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2B4A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Rajasthan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17AE4" w14:textId="38569982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Bhilwara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461D4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16.3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9FC8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979D8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10.1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4332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39.3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B3749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B66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545F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3F47F231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A4DD8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Rajasthan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93102" w14:textId="1536F627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Dungarpur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9F5E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21.8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AEF5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14.6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CA968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15.7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BDBA9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52.1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6DD48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3C27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70DC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7DD4B45B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32169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Rajasthan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8A4B" w14:textId="76E77502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Jhalawar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72E38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5056B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16.6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A30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9.8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31BA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44.4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7C728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010F1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6A4FF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622BD652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812A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Rajasthan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536F" w14:textId="6E580D00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P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ratapgarh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D76BB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0C09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14.9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A61B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15.3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732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51.2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9882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DF5E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AFBD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49B3E46E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9ED9E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Rajasthan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D9A78" w14:textId="3429F5FB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Udaipur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BBFC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24.9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8C3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3E52D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BE417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48.4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9F9AF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C724E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A225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612675C6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F29CE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Uttar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6F26" w14:textId="3346F6B5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J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alaun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BB7D5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21.7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349B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14.7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6EA1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11.8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33CB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48.2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5AD44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4DE39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E0659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02C9CCC6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1071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Uttar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904B9" w14:textId="161FA8F9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amirpur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6F61D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17.1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864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77601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6F102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8C21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B3A4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6D58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23DBD311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174AA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Uttar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6219" w14:textId="018DA086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udaun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1166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33.8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42AAE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6.8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62BD5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10.2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C3CF5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50.8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B4DC8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3D62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AC67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15FE45A6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CE9E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Uttar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517C9" w14:textId="78AB12F9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P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ilibhit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E329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23.6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7AA03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6.8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2294D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11.5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764B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41.9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E751F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0278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8B32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6AFCAB2F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2C0A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Uttar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5AE39" w14:textId="6A2C6698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Shahjahanpur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753B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29.5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33EF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9.2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2433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11.7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A9B5C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50.4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D93D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8B13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3130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7C778FF6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0F2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Uttar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2265C" w14:textId="006C747A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K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aushambi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4D26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26.9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A6759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B922D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11.8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3C82E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48.9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3B8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00B2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7BD58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1DBAE74B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ADD0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Uttar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6D52" w14:textId="016B476F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J</w:t>
            </w:r>
            <w:r w:rsidR="00E629A4"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aunpur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7A33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26.6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DCA00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B4B5A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13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67E28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50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2A2CA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0C8F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A701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4E7230A1" w14:textId="77777777" w:rsidTr="00E629A4">
        <w:trPr>
          <w:trHeight w:val="290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7DFEB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Uttar Pradesh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612A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sant</w:t>
            </w:r>
            <w:proofErr w:type="spellEnd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 </w:t>
            </w: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ravidas</w:t>
            </w:r>
            <w:proofErr w:type="spellEnd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 </w:t>
            </w: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nagar</w:t>
            </w:r>
            <w:proofErr w:type="spellEnd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 (</w:t>
            </w:r>
            <w:proofErr w:type="spellStart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bhadohi</w:t>
            </w:r>
            <w:proofErr w:type="spellEnd"/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5D002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28.5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99992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53C65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10.7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ADE09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47.2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4D5F6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11E47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35073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E629A4" w:rsidRPr="00E629A4" w14:paraId="2D75CE8C" w14:textId="77777777" w:rsidTr="00E629A4">
        <w:trPr>
          <w:trHeight w:val="300"/>
        </w:trPr>
        <w:tc>
          <w:tcPr>
            <w:tcW w:w="17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07D1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Uttarakhand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8A89DC" w14:textId="181475CA" w:rsidR="00E629A4" w:rsidRPr="00E629A4" w:rsidRDefault="00576F7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Uttarkashi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7757E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C341EF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18.4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C53B87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10.7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896B62" w14:textId="77777777" w:rsidR="00E629A4" w:rsidRPr="00E629A4" w:rsidRDefault="00E629A4" w:rsidP="00E629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39.4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E95110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D7B112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B0ECB5" w14:textId="77777777" w:rsidR="00E629A4" w:rsidRPr="00E629A4" w:rsidRDefault="00E629A4" w:rsidP="00E629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E629A4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</w:tbl>
    <w:p w14:paraId="6F32CE2B" w14:textId="1B818ED4" w:rsidR="00E629A4" w:rsidRDefault="00E629A4"/>
    <w:p w14:paraId="545116CF" w14:textId="64C8C839" w:rsidR="00E629A4" w:rsidRDefault="00E629A4"/>
    <w:tbl>
      <w:tblPr>
        <w:tblW w:w="11720" w:type="dxa"/>
        <w:tblLook w:val="04A0" w:firstRow="1" w:lastRow="0" w:firstColumn="1" w:lastColumn="0" w:noHBand="0" w:noVBand="1"/>
      </w:tblPr>
      <w:tblGrid>
        <w:gridCol w:w="1814"/>
        <w:gridCol w:w="1539"/>
        <w:gridCol w:w="1431"/>
        <w:gridCol w:w="1454"/>
        <w:gridCol w:w="901"/>
        <w:gridCol w:w="883"/>
        <w:gridCol w:w="1408"/>
        <w:gridCol w:w="1408"/>
        <w:gridCol w:w="971"/>
      </w:tblGrid>
      <w:tr w:rsidR="00AD62DD" w:rsidRPr="00AD62DD" w14:paraId="71BCEEF0" w14:textId="77777777" w:rsidTr="00AD62DD">
        <w:trPr>
          <w:trHeight w:val="290"/>
        </w:trPr>
        <w:tc>
          <w:tcPr>
            <w:tcW w:w="117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A551" w14:textId="77777777" w:rsidR="00AD62DD" w:rsidRPr="00AD62DD" w:rsidRDefault="00AD62DD" w:rsidP="00AD62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Appendix 3: </w:t>
            </w:r>
            <w:proofErr w:type="spellStart"/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CIAf</w:t>
            </w:r>
            <w:proofErr w:type="spellEnd"/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 prevalence in serious districts </w:t>
            </w:r>
          </w:p>
        </w:tc>
      </w:tr>
      <w:tr w:rsidR="00AD62DD" w:rsidRPr="00AD62DD" w14:paraId="3889FBD2" w14:textId="77777777" w:rsidTr="00AD62DD">
        <w:trPr>
          <w:trHeight w:val="87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275735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 xml:space="preserve">Name of the </w:t>
            </w: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br/>
              <w:t>State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498D5C" w14:textId="6AF63554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Name of</w:t>
            </w: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br/>
            </w:r>
            <w:r w:rsidR="006B7096">
              <w:rPr>
                <w:rFonts w:ascii="Calibri" w:eastAsia="Times New Roman" w:hAnsi="Calibri" w:cs="Calibri"/>
                <w:color w:val="000000"/>
                <w:lang w:eastAsia="en-GB" w:bidi="ml-IN"/>
              </w:rPr>
              <w:t>T</w:t>
            </w: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he district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C0B4B3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Stunting and</w:t>
            </w: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br/>
              <w:t>Underweight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E10C4B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Wasting and</w:t>
            </w: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br/>
              <w:t>Underweight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18E36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All three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D975ED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Total of all</w:t>
            </w: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br/>
              <w:t>three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8DC36F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Stunting and</w:t>
            </w: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br/>
              <w:t>Underweight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8F7E52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Wasting and</w:t>
            </w: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br/>
              <w:t>Underweight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DF984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All three</w:t>
            </w:r>
          </w:p>
        </w:tc>
      </w:tr>
      <w:tr w:rsidR="00AD62DD" w:rsidRPr="00AD62DD" w14:paraId="6EA26DCB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69FA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Bihar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468A0" w14:textId="27CA1181" w:rsidR="00AD62DD" w:rsidRPr="00AD62DD" w:rsidRDefault="00576F74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B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hojpur</w:t>
            </w:r>
            <w:proofErr w:type="spellEnd"/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E7C91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23.9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BA97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C0CB2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8.2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DA55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45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7EEA1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A8B14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64A05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</w:tr>
      <w:tr w:rsidR="00AD62DD" w:rsidRPr="00AD62DD" w14:paraId="585E1E7C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AE5A0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Chhattisgarh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82616" w14:textId="57540066" w:rsidR="00AD62DD" w:rsidRPr="00AD62DD" w:rsidRDefault="00576F74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N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arayanpur</w:t>
            </w:r>
            <w:proofErr w:type="spellEnd"/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9D03D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25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6A17B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16.4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DDD0E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60ED2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47.4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352A1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5A7C8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26D75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</w:tr>
      <w:tr w:rsidR="00AD62DD" w:rsidRPr="00AD62DD" w14:paraId="0486F666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453FD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Chhattisgarh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6DBB0" w14:textId="37DA4C2E" w:rsidR="00AD62DD" w:rsidRPr="00AD62DD" w:rsidRDefault="00576F74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B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ijapur</w:t>
            </w:r>
            <w:proofErr w:type="spellEnd"/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6D36A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26.8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9799B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AD899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4.7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1C47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43.9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DC090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12CF3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661E9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</w:tr>
      <w:tr w:rsidR="00AD62DD" w:rsidRPr="00AD62DD" w14:paraId="3A5C25CA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756DC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Gujarat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C0B6A" w14:textId="0790A8FB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M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ahesana</w:t>
            </w:r>
            <w:proofErr w:type="spellEnd"/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C504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17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8E652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8B6A6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3D67F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38.6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897F6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A7955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77DD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15576CDF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27B50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Gujarat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1B076" w14:textId="064B7232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G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andhinagar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B7735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16.5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0C03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EAE2D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CBB14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39.2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1DA17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86671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EDED6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27EE12F1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8522B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Gujarat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2D70" w14:textId="255B1AE7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A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mreli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CF827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14.9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8E18A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117CB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A841D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30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B1D4F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03232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2817B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2DD05446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9776C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Gujarat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75C33" w14:textId="0369CD8D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B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havnagar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8F502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22.6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1775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8.6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CB328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1BC3B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42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EEDD7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712BD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6E15B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3C700BB0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DD0B5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Gujarat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69F9" w14:textId="3743B57F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B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haruch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A5477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20.5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3F5C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8.3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67613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CA5F2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41.4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7163F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D46ED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6DC58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3337EC03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D322F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Gujarat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B0759" w14:textId="1B8CF2CA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V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alsad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5A5BD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18.9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43DA5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9.3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DB1B1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6A977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40.9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03617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7CD80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635F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2C87817B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F7ED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Gujarat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4E17D" w14:textId="1BF040F0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S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urendranagar</w:t>
            </w:r>
            <w:proofErr w:type="spellEnd"/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B608F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23.3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43A5F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021FB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7.9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4815D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43.7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384E9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E93FF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05DB2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</w:tr>
      <w:tr w:rsidR="00AD62DD" w:rsidRPr="00AD62DD" w14:paraId="458C7F2E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F236C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Gujarat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EDAF9" w14:textId="4517803D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D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ohad</w:t>
            </w:r>
            <w:proofErr w:type="spellEnd"/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35C25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29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2E18B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34CC3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5.6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4C8AE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47.3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39BCB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C99C1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3673D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</w:tr>
      <w:tr w:rsidR="00AD62DD" w:rsidRPr="00AD62DD" w14:paraId="599095DB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7D064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Jharkhand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26D82" w14:textId="4EDF959A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P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alamu</w:t>
            </w:r>
            <w:proofErr w:type="spellEnd"/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0049F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21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E0CEC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6.3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2864F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776F6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39.7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BBBB9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D6174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0704A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2D9A843C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1DDA2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Jharkhand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058FC" w14:textId="777FB4D7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L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atehar</w:t>
            </w:r>
            <w:proofErr w:type="spellEnd"/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279D0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19.1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7F83A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C53A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D1B29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42.3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7CC9D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158E9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AD21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2FBE8486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FC2F2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Jharkhand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68CE4" w14:textId="18EFC996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R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anchi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CB8A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20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83644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8CF7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ADDC3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40.5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A4966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9371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112C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08F0B24A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EE3B8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Karnataka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2D7EA" w14:textId="432B9BF0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B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ijapur</w:t>
            </w:r>
            <w:proofErr w:type="spellEnd"/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2368C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16.4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39384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7.2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F1621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0CE67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35.1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AF3CC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7C3A9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9E91C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2544D536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46F91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8C760" w14:textId="4D78C9DB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D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har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55C1B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21.9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546C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8894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E6B56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43.9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8865B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08CF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9A612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2C033D71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435D5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21595" w14:textId="3756217D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H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arda</w:t>
            </w:r>
            <w:proofErr w:type="spellEnd"/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A982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18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D926F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9.8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75442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9.7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86C90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37.5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9A6DB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2F188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8BD4E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7BB9A122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8E54E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Madhya Pradesh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19F3A" w14:textId="4D0F39E8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S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hahdol</w:t>
            </w:r>
            <w:proofErr w:type="spellEnd"/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64F42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17.2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B72FE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72FD8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9.7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36CCD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38.2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CD8F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E608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76C7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26FBDB78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78453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Maharashtra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C1813" w14:textId="50A42BE6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N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andurbar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8C63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20.5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A72A1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C5AF7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20.7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A6C5A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51.4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BA27F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5A7E6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6DA27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0C43D62D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4125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Maharashtra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2E4E8" w14:textId="4F4A72CF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N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ashik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48885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20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5A6B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7757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A0E7C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41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A88A2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883AC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028A4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405B892A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C3179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Maharashtra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2C07B" w14:textId="42319C41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T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hane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EFA24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18.2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EE72F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C114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9.8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6EF49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38.7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6A73F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B1307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9FAE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2A920563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9D785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Odisha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DB2D4" w14:textId="49750F78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S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ambalpur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23A9E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19.9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FA3CD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BD898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1395A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43.1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20E88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45345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B4C11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6377671F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57F4E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Odisha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B319" w14:textId="5215E591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S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ubarnapur</w:t>
            </w:r>
            <w:proofErr w:type="spellEnd"/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07ECE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20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D6B91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8.8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48580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9.9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241A9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38.7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D925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37BC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F239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23D31C69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F82F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Odisha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D20CE" w14:textId="108E2EC4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B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alangir</w:t>
            </w:r>
            <w:proofErr w:type="spellEnd"/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050E1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17.7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C3F9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9.8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9E13B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12.3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249A2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39.8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FA458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08B4E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DFD1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2B873999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5BD8F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Odisha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619DA" w14:textId="042630B2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K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oraput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A8042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18.2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7496F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9.8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D88D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88006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41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4481D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F4386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E2DFE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5D9DB25E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971A1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Rajasthan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91F87" w14:textId="11936334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R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ajsamand</w:t>
            </w:r>
            <w:proofErr w:type="spellEnd"/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B6990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15.9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DAC40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60583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9.7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E72F1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36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C673C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140EA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41BDD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479A8E13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0AC20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West Bengal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F149" w14:textId="79A27FB1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B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irbhum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570E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20.5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8B69C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268B3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9.7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74F54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41.5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B1B1E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BF9F5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0FE59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  <w:tr w:rsidR="00AD62DD" w:rsidRPr="00AD62DD" w14:paraId="444280AD" w14:textId="77777777" w:rsidTr="00AD62DD">
        <w:trPr>
          <w:trHeight w:val="290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93E68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West Bengal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BC48C" w14:textId="0EBB96FE" w:rsidR="00AD62DD" w:rsidRPr="00AD62DD" w:rsidRDefault="006B7096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 w:bidi="ml-IN"/>
              </w:rPr>
              <w:t>B</w:t>
            </w:r>
            <w:r w:rsidR="00AD62DD"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ankura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DB24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13.1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6DB54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10.3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90B0B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11.1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983A1" w14:textId="77777777" w:rsidR="00AD62DD" w:rsidRPr="00AD62DD" w:rsidRDefault="00AD62DD" w:rsidP="00AD62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34.5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BA123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19A0E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Medium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FB293" w14:textId="77777777" w:rsidR="00AD62DD" w:rsidRPr="00AD62DD" w:rsidRDefault="00AD62DD" w:rsidP="00AD62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ml-IN"/>
              </w:rPr>
            </w:pPr>
            <w:r w:rsidRPr="00AD62DD">
              <w:rPr>
                <w:rFonts w:ascii="Calibri" w:eastAsia="Times New Roman" w:hAnsi="Calibri" w:cs="Calibri"/>
                <w:color w:val="000000"/>
                <w:lang w:eastAsia="en-GB" w:bidi="ml-IN"/>
              </w:rPr>
              <w:t>High</w:t>
            </w:r>
          </w:p>
        </w:tc>
      </w:tr>
    </w:tbl>
    <w:p w14:paraId="05B62F3E" w14:textId="77777777" w:rsidR="00AD62DD" w:rsidRDefault="00AD62DD">
      <w:bookmarkStart w:id="0" w:name="_GoBack"/>
      <w:bookmarkEnd w:id="0"/>
    </w:p>
    <w:sectPr w:rsidR="00AD62DD" w:rsidSect="001A6A9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KwNDS0MDQzMDI2szBX0lEKTi0uzszPAykwqgUA9CyarywAAAA="/>
  </w:docVars>
  <w:rsids>
    <w:rsidRoot w:val="001A6A9F"/>
    <w:rsid w:val="00164565"/>
    <w:rsid w:val="001A6A9F"/>
    <w:rsid w:val="00576F74"/>
    <w:rsid w:val="006B7096"/>
    <w:rsid w:val="008529CB"/>
    <w:rsid w:val="00AD62DD"/>
    <w:rsid w:val="00E559E7"/>
    <w:rsid w:val="00E629A4"/>
    <w:rsid w:val="00F4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F40B7"/>
  <w15:chartTrackingRefBased/>
  <w15:docId w15:val="{4E55D1BE-8BD1-4F90-827C-0030B9DA1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5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59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50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6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1115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Sabu K U</dc:creator>
  <cp:keywords/>
  <dc:description/>
  <cp:lastModifiedBy>Sabu K U</cp:lastModifiedBy>
  <cp:revision>3</cp:revision>
  <dcterms:created xsi:type="dcterms:W3CDTF">2020-04-23T04:53:00Z</dcterms:created>
  <dcterms:modified xsi:type="dcterms:W3CDTF">2020-05-24T18:25:00Z</dcterms:modified>
</cp:coreProperties>
</file>