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8E06" w14:textId="18E13A9A" w:rsidR="0008190C" w:rsidRDefault="00843246" w:rsidP="00862127">
      <w:pPr>
        <w:jc w:val="center"/>
      </w:pPr>
      <w:r>
        <w:rPr>
          <w:rFonts w:hint="eastAsia"/>
        </w:rPr>
        <w:t>S</w:t>
      </w:r>
      <w:r>
        <w:t xml:space="preserve">upplemental Table 2: </w:t>
      </w:r>
      <w:r w:rsidR="00862127">
        <w:t xml:space="preserve">Information </w:t>
      </w:r>
      <w:r>
        <w:t xml:space="preserve">of antibodies in </w:t>
      </w:r>
      <w:proofErr w:type="spellStart"/>
      <w:r>
        <w:t>mIHC</w:t>
      </w:r>
      <w:proofErr w:type="spellEnd"/>
    </w:p>
    <w:p w14:paraId="5F17E158" w14:textId="77777777" w:rsidR="00862127" w:rsidRDefault="00862127" w:rsidP="00862127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5"/>
        <w:gridCol w:w="2842"/>
        <w:gridCol w:w="2835"/>
      </w:tblGrid>
      <w:tr w:rsidR="006914D5" w14:paraId="72C6E889" w14:textId="77777777" w:rsidTr="006914D5">
        <w:tc>
          <w:tcPr>
            <w:tcW w:w="2115" w:type="dxa"/>
          </w:tcPr>
          <w:p w14:paraId="3B7536CF" w14:textId="61FA45B7" w:rsidR="006914D5" w:rsidRDefault="00862127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ntibody</w:t>
            </w:r>
          </w:p>
        </w:tc>
        <w:tc>
          <w:tcPr>
            <w:tcW w:w="2842" w:type="dxa"/>
          </w:tcPr>
          <w:p w14:paraId="20897ACB" w14:textId="3D0F9B6A" w:rsidR="006914D5" w:rsidRDefault="006914D5">
            <w:pPr>
              <w:rPr>
                <w:rFonts w:hint="eastAsia"/>
              </w:rPr>
            </w:pPr>
            <w:r w:rsidRPr="006914D5">
              <w:t>SOURCE</w:t>
            </w:r>
          </w:p>
        </w:tc>
        <w:tc>
          <w:tcPr>
            <w:tcW w:w="2835" w:type="dxa"/>
          </w:tcPr>
          <w:p w14:paraId="1AC479BE" w14:textId="7F57CF42" w:rsidR="006914D5" w:rsidRDefault="006914D5">
            <w:pPr>
              <w:rPr>
                <w:rFonts w:hint="eastAsia"/>
              </w:rPr>
            </w:pPr>
            <w:r w:rsidRPr="006914D5">
              <w:t>IDENTIFIER</w:t>
            </w:r>
          </w:p>
        </w:tc>
      </w:tr>
      <w:tr w:rsidR="006914D5" w14:paraId="26CF1185" w14:textId="77777777" w:rsidTr="006914D5">
        <w:tc>
          <w:tcPr>
            <w:tcW w:w="2115" w:type="dxa"/>
          </w:tcPr>
          <w:p w14:paraId="53D3B3F3" w14:textId="22EA7B36" w:rsidR="006914D5" w:rsidRDefault="00862127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nti</w:t>
            </w:r>
            <w:r>
              <w:t>-</w:t>
            </w:r>
            <w:r w:rsidR="006914D5" w:rsidRPr="00843246">
              <w:t xml:space="preserve">CXCL13  </w:t>
            </w:r>
          </w:p>
        </w:tc>
        <w:tc>
          <w:tcPr>
            <w:tcW w:w="2842" w:type="dxa"/>
          </w:tcPr>
          <w:p w14:paraId="7461BD97" w14:textId="23B172EB" w:rsidR="006914D5" w:rsidRPr="00843246" w:rsidRDefault="006914D5">
            <w:r>
              <w:rPr>
                <w:rFonts w:hint="eastAsia"/>
              </w:rPr>
              <w:t>Abcam</w:t>
            </w:r>
          </w:p>
        </w:tc>
        <w:tc>
          <w:tcPr>
            <w:tcW w:w="2835" w:type="dxa"/>
          </w:tcPr>
          <w:p w14:paraId="7BAB4591" w14:textId="150265D1" w:rsidR="006914D5" w:rsidRDefault="006914D5">
            <w:pPr>
              <w:rPr>
                <w:rFonts w:hint="eastAsia"/>
              </w:rPr>
            </w:pPr>
            <w:r w:rsidRPr="006914D5">
              <w:t>Cat#</w:t>
            </w:r>
            <w:r w:rsidRPr="006914D5">
              <w:t xml:space="preserve"> </w:t>
            </w:r>
            <w:r w:rsidRPr="00843246">
              <w:t>ab272874</w:t>
            </w:r>
          </w:p>
        </w:tc>
      </w:tr>
      <w:tr w:rsidR="00862127" w14:paraId="577F2CDF" w14:textId="77777777" w:rsidTr="006914D5">
        <w:tc>
          <w:tcPr>
            <w:tcW w:w="2115" w:type="dxa"/>
          </w:tcPr>
          <w:p w14:paraId="2B56C034" w14:textId="52BCF572" w:rsidR="00862127" w:rsidRPr="00843246" w:rsidRDefault="00862127" w:rsidP="00862127">
            <w:r>
              <w:rPr>
                <w:rFonts w:hint="eastAsia"/>
              </w:rPr>
              <w:t>A</w:t>
            </w:r>
            <w:r>
              <w:t>nti-</w:t>
            </w:r>
            <w:r w:rsidRPr="00843246">
              <w:t>CD8</w:t>
            </w:r>
          </w:p>
        </w:tc>
        <w:tc>
          <w:tcPr>
            <w:tcW w:w="2842" w:type="dxa"/>
          </w:tcPr>
          <w:p w14:paraId="3A18675A" w14:textId="603AB7E8" w:rsidR="00862127" w:rsidRPr="006914D5" w:rsidRDefault="00862127" w:rsidP="00862127">
            <w:r>
              <w:rPr>
                <w:rFonts w:hint="eastAsia"/>
              </w:rPr>
              <w:t>Abcam</w:t>
            </w:r>
          </w:p>
        </w:tc>
        <w:tc>
          <w:tcPr>
            <w:tcW w:w="2835" w:type="dxa"/>
          </w:tcPr>
          <w:p w14:paraId="5541C714" w14:textId="47AE2050" w:rsidR="00862127" w:rsidRPr="006914D5" w:rsidRDefault="00862127" w:rsidP="00862127">
            <w:r w:rsidRPr="006914D5">
              <w:t>Cat#</w:t>
            </w:r>
            <w:r w:rsidRPr="00843246">
              <w:t>ab101500</w:t>
            </w:r>
          </w:p>
        </w:tc>
      </w:tr>
      <w:tr w:rsidR="00862127" w14:paraId="5F02493B" w14:textId="77777777" w:rsidTr="006914D5">
        <w:tc>
          <w:tcPr>
            <w:tcW w:w="2115" w:type="dxa"/>
          </w:tcPr>
          <w:p w14:paraId="2477D10D" w14:textId="3620EB15" w:rsidR="00862127" w:rsidRPr="00843246" w:rsidRDefault="00862127" w:rsidP="00862127">
            <w:r>
              <w:rPr>
                <w:rFonts w:hint="eastAsia"/>
              </w:rPr>
              <w:t>A</w:t>
            </w:r>
            <w:r>
              <w:t>nti-</w:t>
            </w:r>
            <w:proofErr w:type="spellStart"/>
            <w:r w:rsidRPr="00843246">
              <w:t>Panck</w:t>
            </w:r>
            <w:proofErr w:type="spellEnd"/>
            <w:r w:rsidRPr="00843246">
              <w:tab/>
            </w:r>
          </w:p>
        </w:tc>
        <w:tc>
          <w:tcPr>
            <w:tcW w:w="2842" w:type="dxa"/>
          </w:tcPr>
          <w:p w14:paraId="239B9719" w14:textId="599ADEB7" w:rsidR="00862127" w:rsidRPr="006914D5" w:rsidRDefault="00862127" w:rsidP="00862127">
            <w:r>
              <w:rPr>
                <w:rFonts w:hint="eastAsia"/>
              </w:rPr>
              <w:t>Abcam</w:t>
            </w:r>
          </w:p>
        </w:tc>
        <w:tc>
          <w:tcPr>
            <w:tcW w:w="2835" w:type="dxa"/>
          </w:tcPr>
          <w:p w14:paraId="2300567A" w14:textId="255F04C0" w:rsidR="00862127" w:rsidRPr="006914D5" w:rsidRDefault="00862127" w:rsidP="00862127">
            <w:r w:rsidRPr="006914D5">
              <w:t>Cat#</w:t>
            </w:r>
            <w:r w:rsidRPr="00843246">
              <w:t>ab7753</w:t>
            </w:r>
          </w:p>
        </w:tc>
      </w:tr>
      <w:tr w:rsidR="00862127" w14:paraId="4A7E42B0" w14:textId="77777777" w:rsidTr="006914D5">
        <w:tc>
          <w:tcPr>
            <w:tcW w:w="2115" w:type="dxa"/>
          </w:tcPr>
          <w:p w14:paraId="70DFF441" w14:textId="27E76836" w:rsidR="00862127" w:rsidRDefault="00862127" w:rsidP="00862127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nti-</w:t>
            </w:r>
            <w:r w:rsidRPr="00843246">
              <w:t xml:space="preserve">PD-L1  </w:t>
            </w:r>
          </w:p>
        </w:tc>
        <w:tc>
          <w:tcPr>
            <w:tcW w:w="2842" w:type="dxa"/>
          </w:tcPr>
          <w:p w14:paraId="4C583CC4" w14:textId="601459D1" w:rsidR="00862127" w:rsidRPr="00843246" w:rsidRDefault="00862127" w:rsidP="00862127">
            <w:r w:rsidRPr="006914D5">
              <w:t>Cell Signaling Technology</w:t>
            </w:r>
          </w:p>
        </w:tc>
        <w:tc>
          <w:tcPr>
            <w:tcW w:w="2835" w:type="dxa"/>
          </w:tcPr>
          <w:p w14:paraId="5AAA52C1" w14:textId="2A847108" w:rsidR="00862127" w:rsidRDefault="00862127" w:rsidP="00862127">
            <w:pPr>
              <w:rPr>
                <w:rFonts w:hint="eastAsia"/>
              </w:rPr>
            </w:pPr>
            <w:r w:rsidRPr="006914D5">
              <w:t>Cat#</w:t>
            </w:r>
            <w:r w:rsidRPr="00843246">
              <w:t>13684S</w:t>
            </w:r>
          </w:p>
        </w:tc>
      </w:tr>
      <w:tr w:rsidR="00862127" w14:paraId="41070C6C" w14:textId="77777777" w:rsidTr="006914D5">
        <w:tc>
          <w:tcPr>
            <w:tcW w:w="2115" w:type="dxa"/>
          </w:tcPr>
          <w:p w14:paraId="68D147B5" w14:textId="7395A273" w:rsidR="00862127" w:rsidRDefault="00862127" w:rsidP="00862127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nti-</w:t>
            </w:r>
            <w:r w:rsidRPr="00843246">
              <w:t>CD20</w:t>
            </w:r>
          </w:p>
        </w:tc>
        <w:tc>
          <w:tcPr>
            <w:tcW w:w="2842" w:type="dxa"/>
          </w:tcPr>
          <w:p w14:paraId="181DA0C8" w14:textId="5A0D251E" w:rsidR="00862127" w:rsidRPr="00843246" w:rsidRDefault="00862127" w:rsidP="00862127">
            <w:r w:rsidRPr="00862127">
              <w:t>ORIGENE</w:t>
            </w:r>
          </w:p>
        </w:tc>
        <w:tc>
          <w:tcPr>
            <w:tcW w:w="2835" w:type="dxa"/>
          </w:tcPr>
          <w:p w14:paraId="3FB8C891" w14:textId="35F11C72" w:rsidR="00862127" w:rsidRDefault="00862127" w:rsidP="00862127">
            <w:pPr>
              <w:rPr>
                <w:rFonts w:hint="eastAsia"/>
              </w:rPr>
            </w:pPr>
            <w:r w:rsidRPr="006914D5">
              <w:t>Cat#</w:t>
            </w:r>
            <w:r w:rsidRPr="00843246">
              <w:t>ZM-0039</w:t>
            </w:r>
          </w:p>
        </w:tc>
      </w:tr>
    </w:tbl>
    <w:p w14:paraId="31D8B338" w14:textId="77777777" w:rsidR="00843246" w:rsidRDefault="00843246">
      <w:pPr>
        <w:rPr>
          <w:rFonts w:hint="eastAsia"/>
        </w:rPr>
      </w:pPr>
    </w:p>
    <w:sectPr w:rsidR="00843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246"/>
    <w:rsid w:val="00051A32"/>
    <w:rsid w:val="0008190C"/>
    <w:rsid w:val="00476965"/>
    <w:rsid w:val="006914D5"/>
    <w:rsid w:val="00827F75"/>
    <w:rsid w:val="00843246"/>
    <w:rsid w:val="00862127"/>
    <w:rsid w:val="00D073B9"/>
    <w:rsid w:val="00F6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E3C2F7"/>
  <w15:chartTrackingRefBased/>
  <w15:docId w15:val="{D166192C-D411-0A40-AF0F-AAFB32BEF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3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3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8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53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9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9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6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96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9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0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1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方方</dc:creator>
  <cp:keywords/>
  <dc:description/>
  <cp:lastModifiedBy>方方</cp:lastModifiedBy>
  <cp:revision>1</cp:revision>
  <dcterms:created xsi:type="dcterms:W3CDTF">2023-06-11T01:12:00Z</dcterms:created>
  <dcterms:modified xsi:type="dcterms:W3CDTF">2023-06-11T01:59:00Z</dcterms:modified>
</cp:coreProperties>
</file>